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321D9" w14:textId="3A73C304" w:rsidR="0017300B" w:rsidRDefault="00732BA9">
      <w:pPr>
        <w:tabs>
          <w:tab w:val="left" w:pos="7228"/>
        </w:tabs>
        <w:ind w:left="3834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4992" behindDoc="1" locked="0" layoutInCell="1" allowOverlap="1" wp14:anchorId="3D4F5D1C" wp14:editId="38734D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E8D56" id="Rectangle 29" o:spid="_x0000_s1026" style="position:absolute;margin-left:0;margin-top:0;width:612pt;height:11in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sPfAIAAP8EAAAOAAAAZHJzL2Uyb0RvYy54bWysVNuO0zAQfUfiHyy/t7mQXhJtutoLRUgF&#10;Vix8gGs7jYVjG9tt2kX8O2OnLV3gASFayfHY4+MzM2d8db3vJNpx64RWNc7GKUZcUc2E2tT486fl&#10;aI6R80QxIrXiNT5wh68XL19c9abiuW61ZNwiAFGu6k2NW+9NlSSOtrwjbqwNV7DZaNsRD6bdJMyS&#10;HtA7meRpOk16bZmxmnLnYPV+2MSLiN80nPoPTeO4R7LGwM3H0cZxHcZkcUWqjSWmFfRIg/wDi44I&#10;BZeeoe6JJ2hrxW9QnaBWO934MdVdoptGUB5jgGiy9JdoHltieIwFkuPMOU3u/8HS97sHiwSr8asC&#10;I0U6qNFHyBpRG8lRXoYE9cZV4PdoHmwI0ZmVpl8cUvquBTd+Y63uW04Y0MqCf/LsQDAcHEXr/p1m&#10;AE+2Xsdc7RvbBUDIAtrHkhzOJeF7jygszmazvEihchT2sjSdzIMVLiHV6byxzr/hukNhUmML9CM+&#10;2a2cH1xPLpG/loIthZTRsJv1nbRoR0AgyzL8j+ju0k2q4Kx0ODYgDitAE+4Ie4FwLPi3MgPGt3k5&#10;Wk7ns1GxLCajcpbOR2lW3pbTtCiL++X3QDArqlYwxtVKKH4SX1b8XXGPbTDIJsoP9TUuJ/kkxv6M&#10;vbsMMo2/PwXZCQ+9KEVX4/nZiVShtK8Vg7BJ5YmQwzx5Tj8WBHJw+sasRCGE2g8aWmt2AB1YDUWC&#10;isKrAZNW2yeMeujAGruvW2I5RvKtAi2VWVGElo1GMZnlYNjLnfXlDlEUoGrsMRqmd35o862xYtPC&#10;TVlMjNI3oL9GRGEEbQ6sjqqFLosRHF+E0MaXdvT6+W4tfgAAAP//AwBQSwMEFAAGAAgAAAAhANDl&#10;VJfbAAAABwEAAA8AAABkcnMvZG93bnJldi54bWxMj0FLw0AQhe+C/2EZwZvduNhSYjZFRBEURWvw&#10;PM2OSTQ7G7LbNvrrnXrRy/Aeb3jzTbGafK92NMYusIXzWQaKuA6u48ZC9Xp7tgQVE7LDPjBZ+KII&#10;q/L4qMDchT2/0G6dGiUlHHO00KY05FrHuiWPcRYGYsnew+gxiR0b7UbcS7nvtcmyhfbYsVxocaDr&#10;lurP9dZbcNX8ydybtw/3/LiI7rvKHtLdjbWnJ9PVJahEU/pbhgO+oEMpTJuwZRdVb0EeSb/zkBlz&#10;IX4jar4UpctC/+cvfwAAAP//AwBQSwECLQAUAAYACAAAACEAtoM4kv4AAADhAQAAEwAAAAAAAAAA&#10;AAAAAAAAAAAAW0NvbnRlbnRfVHlwZXNdLnhtbFBLAQItABQABgAIAAAAIQA4/SH/1gAAAJQBAAAL&#10;AAAAAAAAAAAAAAAAAC8BAABfcmVscy8ucmVsc1BLAQItABQABgAIAAAAIQAbRBsPfAIAAP8EAAAO&#10;AAAAAAAAAAAAAAAAAC4CAABkcnMvZTJvRG9jLnhtbFBLAQItABQABgAIAAAAIQDQ5VSX2wAAAAcB&#10;AAAPAAAAAAAAAAAAAAAAANYEAABkcnMvZG93bnJldi54bWxQSwUGAAAAAAQABADzAAAA3gUAAAAA&#10;" fillcolor="#f9f9f9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28B3E02D" wp14:editId="125127E6">
                <wp:extent cx="2007235" cy="521970"/>
                <wp:effectExtent l="5715" t="6350" r="6350" b="5080"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521970"/>
                          <a:chOff x="0" y="0"/>
                          <a:chExt cx="3161" cy="822"/>
                        </a:xfrm>
                      </wpg:grpSpPr>
                      <wps:wsp>
                        <wps:cNvPr id="33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1" cy="822"/>
                          </a:xfrm>
                          <a:custGeom>
                            <a:avLst/>
                            <a:gdLst>
                              <a:gd name="T0" fmla="*/ 338 w 3161"/>
                              <a:gd name="T1" fmla="*/ 0 h 822"/>
                              <a:gd name="T2" fmla="*/ 160 w 3161"/>
                              <a:gd name="T3" fmla="*/ 141 h 822"/>
                              <a:gd name="T4" fmla="*/ 508 w 3161"/>
                              <a:gd name="T5" fmla="*/ 472 h 822"/>
                              <a:gd name="T6" fmla="*/ 156 w 3161"/>
                              <a:gd name="T7" fmla="*/ 799 h 822"/>
                              <a:gd name="T8" fmla="*/ 450 w 3161"/>
                              <a:gd name="T9" fmla="*/ 304 h 822"/>
                              <a:gd name="T10" fmla="*/ 585 w 3161"/>
                              <a:gd name="T11" fmla="*/ 141 h 822"/>
                              <a:gd name="T12" fmla="*/ 575 w 3161"/>
                              <a:gd name="T13" fmla="*/ 672 h 822"/>
                              <a:gd name="T14" fmla="*/ 652 w 3161"/>
                              <a:gd name="T15" fmla="*/ 651 h 822"/>
                              <a:gd name="T16" fmla="*/ 632 w 3161"/>
                              <a:gd name="T17" fmla="*/ 518 h 822"/>
                              <a:gd name="T18" fmla="*/ 860 w 3161"/>
                              <a:gd name="T19" fmla="*/ 221 h 822"/>
                              <a:gd name="T20" fmla="*/ 928 w 3161"/>
                              <a:gd name="T21" fmla="*/ 346 h 822"/>
                              <a:gd name="T22" fmla="*/ 793 w 3161"/>
                              <a:gd name="T23" fmla="*/ 451 h 822"/>
                              <a:gd name="T24" fmla="*/ 783 w 3161"/>
                              <a:gd name="T25" fmla="*/ 560 h 822"/>
                              <a:gd name="T26" fmla="*/ 1059 w 3161"/>
                              <a:gd name="T27" fmla="*/ 451 h 822"/>
                              <a:gd name="T28" fmla="*/ 928 w 3161"/>
                              <a:gd name="T29" fmla="*/ 346 h 822"/>
                              <a:gd name="T30" fmla="*/ 540 w 3161"/>
                              <a:gd name="T31" fmla="*/ 815 h 822"/>
                              <a:gd name="T32" fmla="*/ 394 w 3161"/>
                              <a:gd name="T33" fmla="*/ 745 h 822"/>
                              <a:gd name="T34" fmla="*/ 308 w 3161"/>
                              <a:gd name="T35" fmla="*/ 619 h 822"/>
                              <a:gd name="T36" fmla="*/ 434 w 3161"/>
                              <a:gd name="T37" fmla="*/ 519 h 822"/>
                              <a:gd name="T38" fmla="*/ 485 w 3161"/>
                              <a:gd name="T39" fmla="*/ 626 h 822"/>
                              <a:gd name="T40" fmla="*/ 877 w 3161"/>
                              <a:gd name="T41" fmla="*/ 682 h 822"/>
                              <a:gd name="T42" fmla="*/ 738 w 3161"/>
                              <a:gd name="T43" fmla="*/ 765 h 822"/>
                              <a:gd name="T44" fmla="*/ 674 w 3161"/>
                              <a:gd name="T45" fmla="*/ 800 h 822"/>
                              <a:gd name="T46" fmla="*/ 595 w 3161"/>
                              <a:gd name="T47" fmla="*/ 817 h 822"/>
                              <a:gd name="T48" fmla="*/ 1032 w 3161"/>
                              <a:gd name="T49" fmla="*/ 659 h 822"/>
                              <a:gd name="T50" fmla="*/ 1202 w 3161"/>
                              <a:gd name="T51" fmla="*/ 649 h 822"/>
                              <a:gd name="T52" fmla="*/ 785 w 3161"/>
                              <a:gd name="T53" fmla="*/ 785 h 822"/>
                              <a:gd name="T54" fmla="*/ 1417 w 3161"/>
                              <a:gd name="T55" fmla="*/ 804 h 822"/>
                              <a:gd name="T56" fmla="*/ 1421 w 3161"/>
                              <a:gd name="T57" fmla="*/ 4 h 822"/>
                              <a:gd name="T58" fmla="*/ 1559 w 3161"/>
                              <a:gd name="T59" fmla="*/ 737 h 822"/>
                              <a:gd name="T60" fmla="*/ 1559 w 3161"/>
                              <a:gd name="T61" fmla="*/ 299 h 822"/>
                              <a:gd name="T62" fmla="*/ 1898 w 3161"/>
                              <a:gd name="T63" fmla="*/ 248 h 822"/>
                              <a:gd name="T64" fmla="*/ 1716 w 3161"/>
                              <a:gd name="T65" fmla="*/ 359 h 822"/>
                              <a:gd name="T66" fmla="*/ 1716 w 3161"/>
                              <a:gd name="T67" fmla="*/ 677 h 822"/>
                              <a:gd name="T68" fmla="*/ 1899 w 3161"/>
                              <a:gd name="T69" fmla="*/ 788 h 822"/>
                              <a:gd name="T70" fmla="*/ 1943 w 3161"/>
                              <a:gd name="T71" fmla="*/ 273 h 822"/>
                              <a:gd name="T72" fmla="*/ 2095 w 3161"/>
                              <a:gd name="T73" fmla="*/ 689 h 822"/>
                              <a:gd name="T74" fmla="*/ 1929 w 3161"/>
                              <a:gd name="T75" fmla="*/ 447 h 822"/>
                              <a:gd name="T76" fmla="*/ 2091 w 3161"/>
                              <a:gd name="T77" fmla="*/ 804 h 822"/>
                              <a:gd name="T78" fmla="*/ 2095 w 3161"/>
                              <a:gd name="T79" fmla="*/ 800 h 822"/>
                              <a:gd name="T80" fmla="*/ 2329 w 3161"/>
                              <a:gd name="T81" fmla="*/ 795 h 822"/>
                              <a:gd name="T82" fmla="*/ 2232 w 3161"/>
                              <a:gd name="T83" fmla="*/ 650 h 822"/>
                              <a:gd name="T84" fmla="*/ 2134 w 3161"/>
                              <a:gd name="T85" fmla="*/ 352 h 822"/>
                              <a:gd name="T86" fmla="*/ 2232 w 3161"/>
                              <a:gd name="T87" fmla="*/ 59 h 822"/>
                              <a:gd name="T88" fmla="*/ 2540 w 3161"/>
                              <a:gd name="T89" fmla="*/ 236 h 822"/>
                              <a:gd name="T90" fmla="*/ 2385 w 3161"/>
                              <a:gd name="T91" fmla="*/ 626 h 822"/>
                              <a:gd name="T92" fmla="*/ 2868 w 3161"/>
                              <a:gd name="T93" fmla="*/ 692 h 822"/>
                              <a:gd name="T94" fmla="*/ 2651 w 3161"/>
                              <a:gd name="T95" fmla="*/ 757 h 822"/>
                              <a:gd name="T96" fmla="*/ 2567 w 3161"/>
                              <a:gd name="T97" fmla="*/ 803 h 822"/>
                              <a:gd name="T98" fmla="*/ 2483 w 3161"/>
                              <a:gd name="T99" fmla="*/ 679 h 822"/>
                              <a:gd name="T100" fmla="*/ 2586 w 3161"/>
                              <a:gd name="T101" fmla="*/ 629 h 822"/>
                              <a:gd name="T102" fmla="*/ 2582 w 3161"/>
                              <a:gd name="T103" fmla="*/ 445 h 822"/>
                              <a:gd name="T104" fmla="*/ 2870 w 3161"/>
                              <a:gd name="T105" fmla="*/ 215 h 822"/>
                              <a:gd name="T106" fmla="*/ 2829 w 3161"/>
                              <a:gd name="T107" fmla="*/ 353 h 822"/>
                              <a:gd name="T108" fmla="*/ 3152 w 3161"/>
                              <a:gd name="T109" fmla="*/ 452 h 822"/>
                              <a:gd name="T110" fmla="*/ 2725 w 3161"/>
                              <a:gd name="T111" fmla="*/ 564 h 822"/>
                              <a:gd name="T112" fmla="*/ 3004 w 3161"/>
                              <a:gd name="T113" fmla="*/ 447 h 822"/>
                              <a:gd name="T114" fmla="*/ 3111 w 3161"/>
                              <a:gd name="T115" fmla="*/ 347 h 822"/>
                              <a:gd name="T116" fmla="*/ 2902 w 3161"/>
                              <a:gd name="T117" fmla="*/ 690 h 822"/>
                              <a:gd name="T118" fmla="*/ 3140 w 3161"/>
                              <a:gd name="T119" fmla="*/ 644 h 822"/>
                              <a:gd name="T120" fmla="*/ 2757 w 3161"/>
                              <a:gd name="T121" fmla="*/ 801 h 822"/>
                              <a:gd name="T122" fmla="*/ 2868 w 3161"/>
                              <a:gd name="T123" fmla="*/ 821 h 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61" h="822">
                                <a:moveTo>
                                  <a:pt x="152" y="803"/>
                                </a:moveTo>
                                <a:lnTo>
                                  <a:pt x="4" y="803"/>
                                </a:lnTo>
                                <a:lnTo>
                                  <a:pt x="0" y="79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3" y="34"/>
                                </a:lnTo>
                                <a:lnTo>
                                  <a:pt x="538" y="74"/>
                                </a:lnTo>
                                <a:lnTo>
                                  <a:pt x="579" y="126"/>
                                </a:lnTo>
                                <a:lnTo>
                                  <a:pt x="585" y="141"/>
                                </a:lnTo>
                                <a:lnTo>
                                  <a:pt x="160" y="141"/>
                                </a:lnTo>
                                <a:lnTo>
                                  <a:pt x="156" y="145"/>
                                </a:lnTo>
                                <a:lnTo>
                                  <a:pt x="156" y="376"/>
                                </a:lnTo>
                                <a:lnTo>
                                  <a:pt x="160" y="380"/>
                                </a:lnTo>
                                <a:lnTo>
                                  <a:pt x="581" y="380"/>
                                </a:lnTo>
                                <a:lnTo>
                                  <a:pt x="565" y="414"/>
                                </a:lnTo>
                                <a:lnTo>
                                  <a:pt x="508" y="472"/>
                                </a:lnTo>
                                <a:lnTo>
                                  <a:pt x="432" y="509"/>
                                </a:lnTo>
                                <a:lnTo>
                                  <a:pt x="434" y="519"/>
                                </a:lnTo>
                                <a:lnTo>
                                  <a:pt x="283" y="519"/>
                                </a:lnTo>
                                <a:lnTo>
                                  <a:pt x="193" y="521"/>
                                </a:lnTo>
                                <a:lnTo>
                                  <a:pt x="156" y="521"/>
                                </a:lnTo>
                                <a:lnTo>
                                  <a:pt x="156" y="799"/>
                                </a:lnTo>
                                <a:lnTo>
                                  <a:pt x="152" y="803"/>
                                </a:lnTo>
                                <a:close/>
                                <a:moveTo>
                                  <a:pt x="581" y="380"/>
                                </a:moveTo>
                                <a:lnTo>
                                  <a:pt x="338" y="380"/>
                                </a:lnTo>
                                <a:lnTo>
                                  <a:pt x="387" y="370"/>
                                </a:lnTo>
                                <a:lnTo>
                                  <a:pt x="425" y="343"/>
                                </a:lnTo>
                                <a:lnTo>
                                  <a:pt x="450" y="304"/>
                                </a:lnTo>
                                <a:lnTo>
                                  <a:pt x="459" y="257"/>
                                </a:lnTo>
                                <a:lnTo>
                                  <a:pt x="450" y="211"/>
                                </a:lnTo>
                                <a:lnTo>
                                  <a:pt x="425" y="174"/>
                                </a:lnTo>
                                <a:lnTo>
                                  <a:pt x="387" y="150"/>
                                </a:lnTo>
                                <a:lnTo>
                                  <a:pt x="338" y="141"/>
                                </a:lnTo>
                                <a:lnTo>
                                  <a:pt x="585" y="141"/>
                                </a:lnTo>
                                <a:lnTo>
                                  <a:pt x="605" y="187"/>
                                </a:lnTo>
                                <a:lnTo>
                                  <a:pt x="614" y="257"/>
                                </a:lnTo>
                                <a:lnTo>
                                  <a:pt x="601" y="340"/>
                                </a:lnTo>
                                <a:lnTo>
                                  <a:pt x="581" y="380"/>
                                </a:lnTo>
                                <a:close/>
                                <a:moveTo>
                                  <a:pt x="861" y="672"/>
                                </a:moveTo>
                                <a:lnTo>
                                  <a:pt x="575" y="672"/>
                                </a:lnTo>
                                <a:lnTo>
                                  <a:pt x="600" y="670"/>
                                </a:lnTo>
                                <a:lnTo>
                                  <a:pt x="609" y="669"/>
                                </a:lnTo>
                                <a:lnTo>
                                  <a:pt x="617" y="667"/>
                                </a:lnTo>
                                <a:lnTo>
                                  <a:pt x="633" y="661"/>
                                </a:lnTo>
                                <a:lnTo>
                                  <a:pt x="641" y="657"/>
                                </a:lnTo>
                                <a:lnTo>
                                  <a:pt x="652" y="651"/>
                                </a:lnTo>
                                <a:lnTo>
                                  <a:pt x="655" y="649"/>
                                </a:lnTo>
                                <a:lnTo>
                                  <a:pt x="658" y="647"/>
                                </a:lnTo>
                                <a:lnTo>
                                  <a:pt x="647" y="617"/>
                                </a:lnTo>
                                <a:lnTo>
                                  <a:pt x="639" y="586"/>
                                </a:lnTo>
                                <a:lnTo>
                                  <a:pt x="634" y="552"/>
                                </a:lnTo>
                                <a:lnTo>
                                  <a:pt x="632" y="518"/>
                                </a:lnTo>
                                <a:lnTo>
                                  <a:pt x="640" y="444"/>
                                </a:lnTo>
                                <a:lnTo>
                                  <a:pt x="662" y="379"/>
                                </a:lnTo>
                                <a:lnTo>
                                  <a:pt x="697" y="323"/>
                                </a:lnTo>
                                <a:lnTo>
                                  <a:pt x="743" y="277"/>
                                </a:lnTo>
                                <a:lnTo>
                                  <a:pt x="798" y="243"/>
                                </a:lnTo>
                                <a:lnTo>
                                  <a:pt x="860" y="221"/>
                                </a:lnTo>
                                <a:lnTo>
                                  <a:pt x="929" y="214"/>
                                </a:lnTo>
                                <a:lnTo>
                                  <a:pt x="1003" y="224"/>
                                </a:lnTo>
                                <a:lnTo>
                                  <a:pt x="1070" y="251"/>
                                </a:lnTo>
                                <a:lnTo>
                                  <a:pt x="1129" y="295"/>
                                </a:lnTo>
                                <a:lnTo>
                                  <a:pt x="1169" y="346"/>
                                </a:lnTo>
                                <a:lnTo>
                                  <a:pt x="928" y="346"/>
                                </a:lnTo>
                                <a:lnTo>
                                  <a:pt x="887" y="352"/>
                                </a:lnTo>
                                <a:lnTo>
                                  <a:pt x="847" y="369"/>
                                </a:lnTo>
                                <a:lnTo>
                                  <a:pt x="814" y="399"/>
                                </a:lnTo>
                                <a:lnTo>
                                  <a:pt x="790" y="440"/>
                                </a:lnTo>
                                <a:lnTo>
                                  <a:pt x="789" y="446"/>
                                </a:lnTo>
                                <a:lnTo>
                                  <a:pt x="793" y="451"/>
                                </a:lnTo>
                                <a:lnTo>
                                  <a:pt x="1210" y="451"/>
                                </a:lnTo>
                                <a:lnTo>
                                  <a:pt x="1219" y="506"/>
                                </a:lnTo>
                                <a:lnTo>
                                  <a:pt x="1219" y="553"/>
                                </a:lnTo>
                                <a:lnTo>
                                  <a:pt x="1215" y="558"/>
                                </a:lnTo>
                                <a:lnTo>
                                  <a:pt x="785" y="558"/>
                                </a:lnTo>
                                <a:lnTo>
                                  <a:pt x="783" y="560"/>
                                </a:lnTo>
                                <a:lnTo>
                                  <a:pt x="784" y="563"/>
                                </a:lnTo>
                                <a:lnTo>
                                  <a:pt x="803" y="616"/>
                                </a:lnTo>
                                <a:lnTo>
                                  <a:pt x="835" y="656"/>
                                </a:lnTo>
                                <a:lnTo>
                                  <a:pt x="861" y="672"/>
                                </a:lnTo>
                                <a:close/>
                                <a:moveTo>
                                  <a:pt x="1210" y="451"/>
                                </a:moveTo>
                                <a:lnTo>
                                  <a:pt x="1059" y="451"/>
                                </a:lnTo>
                                <a:lnTo>
                                  <a:pt x="1063" y="446"/>
                                </a:lnTo>
                                <a:lnTo>
                                  <a:pt x="1061" y="440"/>
                                </a:lnTo>
                                <a:lnTo>
                                  <a:pt x="1039" y="398"/>
                                </a:lnTo>
                                <a:lnTo>
                                  <a:pt x="1008" y="368"/>
                                </a:lnTo>
                                <a:lnTo>
                                  <a:pt x="970" y="351"/>
                                </a:lnTo>
                                <a:lnTo>
                                  <a:pt x="928" y="346"/>
                                </a:lnTo>
                                <a:lnTo>
                                  <a:pt x="1169" y="346"/>
                                </a:lnTo>
                                <a:lnTo>
                                  <a:pt x="1175" y="353"/>
                                </a:lnTo>
                                <a:lnTo>
                                  <a:pt x="1206" y="424"/>
                                </a:lnTo>
                                <a:lnTo>
                                  <a:pt x="1210" y="451"/>
                                </a:lnTo>
                                <a:close/>
                                <a:moveTo>
                                  <a:pt x="568" y="817"/>
                                </a:moveTo>
                                <a:lnTo>
                                  <a:pt x="540" y="815"/>
                                </a:lnTo>
                                <a:lnTo>
                                  <a:pt x="513" y="809"/>
                                </a:lnTo>
                                <a:lnTo>
                                  <a:pt x="486" y="801"/>
                                </a:lnTo>
                                <a:lnTo>
                                  <a:pt x="461" y="790"/>
                                </a:lnTo>
                                <a:lnTo>
                                  <a:pt x="437" y="777"/>
                                </a:lnTo>
                                <a:lnTo>
                                  <a:pt x="415" y="762"/>
                                </a:lnTo>
                                <a:lnTo>
                                  <a:pt x="394" y="745"/>
                                </a:lnTo>
                                <a:lnTo>
                                  <a:pt x="376" y="726"/>
                                </a:lnTo>
                                <a:lnTo>
                                  <a:pt x="359" y="707"/>
                                </a:lnTo>
                                <a:lnTo>
                                  <a:pt x="344" y="686"/>
                                </a:lnTo>
                                <a:lnTo>
                                  <a:pt x="330" y="665"/>
                                </a:lnTo>
                                <a:lnTo>
                                  <a:pt x="318" y="642"/>
                                </a:lnTo>
                                <a:lnTo>
                                  <a:pt x="308" y="619"/>
                                </a:lnTo>
                                <a:lnTo>
                                  <a:pt x="299" y="596"/>
                                </a:lnTo>
                                <a:lnTo>
                                  <a:pt x="293" y="577"/>
                                </a:lnTo>
                                <a:lnTo>
                                  <a:pt x="289" y="558"/>
                                </a:lnTo>
                                <a:lnTo>
                                  <a:pt x="285" y="539"/>
                                </a:lnTo>
                                <a:lnTo>
                                  <a:pt x="283" y="519"/>
                                </a:lnTo>
                                <a:lnTo>
                                  <a:pt x="434" y="519"/>
                                </a:lnTo>
                                <a:lnTo>
                                  <a:pt x="436" y="530"/>
                                </a:lnTo>
                                <a:lnTo>
                                  <a:pt x="438" y="540"/>
                                </a:lnTo>
                                <a:lnTo>
                                  <a:pt x="441" y="550"/>
                                </a:lnTo>
                                <a:lnTo>
                                  <a:pt x="452" y="578"/>
                                </a:lnTo>
                                <a:lnTo>
                                  <a:pt x="467" y="604"/>
                                </a:lnTo>
                                <a:lnTo>
                                  <a:pt x="485" y="626"/>
                                </a:lnTo>
                                <a:lnTo>
                                  <a:pt x="505" y="645"/>
                                </a:lnTo>
                                <a:lnTo>
                                  <a:pt x="527" y="659"/>
                                </a:lnTo>
                                <a:lnTo>
                                  <a:pt x="550" y="668"/>
                                </a:lnTo>
                                <a:lnTo>
                                  <a:pt x="575" y="672"/>
                                </a:lnTo>
                                <a:lnTo>
                                  <a:pt x="861" y="672"/>
                                </a:lnTo>
                                <a:lnTo>
                                  <a:pt x="877" y="682"/>
                                </a:lnTo>
                                <a:lnTo>
                                  <a:pt x="926" y="691"/>
                                </a:lnTo>
                                <a:lnTo>
                                  <a:pt x="1176" y="691"/>
                                </a:lnTo>
                                <a:lnTo>
                                  <a:pt x="1152" y="727"/>
                                </a:lnTo>
                                <a:lnTo>
                                  <a:pt x="1113" y="759"/>
                                </a:lnTo>
                                <a:lnTo>
                                  <a:pt x="745" y="759"/>
                                </a:lnTo>
                                <a:lnTo>
                                  <a:pt x="738" y="765"/>
                                </a:lnTo>
                                <a:lnTo>
                                  <a:pt x="730" y="771"/>
                                </a:lnTo>
                                <a:lnTo>
                                  <a:pt x="722" y="776"/>
                                </a:lnTo>
                                <a:lnTo>
                                  <a:pt x="711" y="783"/>
                                </a:lnTo>
                                <a:lnTo>
                                  <a:pt x="699" y="789"/>
                                </a:lnTo>
                                <a:lnTo>
                                  <a:pt x="687" y="795"/>
                                </a:lnTo>
                                <a:lnTo>
                                  <a:pt x="674" y="800"/>
                                </a:lnTo>
                                <a:lnTo>
                                  <a:pt x="666" y="803"/>
                                </a:lnTo>
                                <a:lnTo>
                                  <a:pt x="657" y="806"/>
                                </a:lnTo>
                                <a:lnTo>
                                  <a:pt x="648" y="809"/>
                                </a:lnTo>
                                <a:lnTo>
                                  <a:pt x="640" y="811"/>
                                </a:lnTo>
                                <a:lnTo>
                                  <a:pt x="622" y="814"/>
                                </a:lnTo>
                                <a:lnTo>
                                  <a:pt x="595" y="817"/>
                                </a:lnTo>
                                <a:lnTo>
                                  <a:pt x="568" y="817"/>
                                </a:lnTo>
                                <a:close/>
                                <a:moveTo>
                                  <a:pt x="1176" y="691"/>
                                </a:moveTo>
                                <a:lnTo>
                                  <a:pt x="926" y="691"/>
                                </a:lnTo>
                                <a:lnTo>
                                  <a:pt x="961" y="689"/>
                                </a:lnTo>
                                <a:lnTo>
                                  <a:pt x="997" y="680"/>
                                </a:lnTo>
                                <a:lnTo>
                                  <a:pt x="1032" y="659"/>
                                </a:lnTo>
                                <a:lnTo>
                                  <a:pt x="1065" y="621"/>
                                </a:lnTo>
                                <a:lnTo>
                                  <a:pt x="1067" y="617"/>
                                </a:lnTo>
                                <a:lnTo>
                                  <a:pt x="1071" y="615"/>
                                </a:lnTo>
                                <a:lnTo>
                                  <a:pt x="1080" y="617"/>
                                </a:lnTo>
                                <a:lnTo>
                                  <a:pt x="1199" y="642"/>
                                </a:lnTo>
                                <a:lnTo>
                                  <a:pt x="1202" y="649"/>
                                </a:lnTo>
                                <a:lnTo>
                                  <a:pt x="1199" y="654"/>
                                </a:lnTo>
                                <a:lnTo>
                                  <a:pt x="1176" y="691"/>
                                </a:lnTo>
                                <a:close/>
                                <a:moveTo>
                                  <a:pt x="926" y="820"/>
                                </a:moveTo>
                                <a:lnTo>
                                  <a:pt x="876" y="816"/>
                                </a:lnTo>
                                <a:lnTo>
                                  <a:pt x="829" y="804"/>
                                </a:lnTo>
                                <a:lnTo>
                                  <a:pt x="785" y="785"/>
                                </a:lnTo>
                                <a:lnTo>
                                  <a:pt x="745" y="759"/>
                                </a:lnTo>
                                <a:lnTo>
                                  <a:pt x="1113" y="759"/>
                                </a:lnTo>
                                <a:lnTo>
                                  <a:pt x="1089" y="779"/>
                                </a:lnTo>
                                <a:lnTo>
                                  <a:pt x="1013" y="810"/>
                                </a:lnTo>
                                <a:lnTo>
                                  <a:pt x="926" y="820"/>
                                </a:lnTo>
                                <a:close/>
                                <a:moveTo>
                                  <a:pt x="1417" y="804"/>
                                </a:moveTo>
                                <a:lnTo>
                                  <a:pt x="1274" y="804"/>
                                </a:lnTo>
                                <a:lnTo>
                                  <a:pt x="1269" y="800"/>
                                </a:lnTo>
                                <a:lnTo>
                                  <a:pt x="1269" y="4"/>
                                </a:lnTo>
                                <a:lnTo>
                                  <a:pt x="1274" y="0"/>
                                </a:lnTo>
                                <a:lnTo>
                                  <a:pt x="1417" y="0"/>
                                </a:lnTo>
                                <a:lnTo>
                                  <a:pt x="1421" y="4"/>
                                </a:lnTo>
                                <a:lnTo>
                                  <a:pt x="1421" y="800"/>
                                </a:lnTo>
                                <a:lnTo>
                                  <a:pt x="1417" y="804"/>
                                </a:lnTo>
                                <a:close/>
                                <a:moveTo>
                                  <a:pt x="1754" y="821"/>
                                </a:moveTo>
                                <a:lnTo>
                                  <a:pt x="1682" y="811"/>
                                </a:lnTo>
                                <a:lnTo>
                                  <a:pt x="1616" y="783"/>
                                </a:lnTo>
                                <a:lnTo>
                                  <a:pt x="1559" y="737"/>
                                </a:lnTo>
                                <a:lnTo>
                                  <a:pt x="1513" y="677"/>
                                </a:lnTo>
                                <a:lnTo>
                                  <a:pt x="1483" y="603"/>
                                </a:lnTo>
                                <a:lnTo>
                                  <a:pt x="1473" y="519"/>
                                </a:lnTo>
                                <a:lnTo>
                                  <a:pt x="1483" y="434"/>
                                </a:lnTo>
                                <a:lnTo>
                                  <a:pt x="1513" y="360"/>
                                </a:lnTo>
                                <a:lnTo>
                                  <a:pt x="1559" y="299"/>
                                </a:lnTo>
                                <a:lnTo>
                                  <a:pt x="1616" y="254"/>
                                </a:lnTo>
                                <a:lnTo>
                                  <a:pt x="1682" y="225"/>
                                </a:lnTo>
                                <a:lnTo>
                                  <a:pt x="1754" y="215"/>
                                </a:lnTo>
                                <a:lnTo>
                                  <a:pt x="1807" y="219"/>
                                </a:lnTo>
                                <a:lnTo>
                                  <a:pt x="1855" y="230"/>
                                </a:lnTo>
                                <a:lnTo>
                                  <a:pt x="1898" y="248"/>
                                </a:lnTo>
                                <a:lnTo>
                                  <a:pt x="1937" y="272"/>
                                </a:lnTo>
                                <a:lnTo>
                                  <a:pt x="1939" y="275"/>
                                </a:lnTo>
                                <a:lnTo>
                                  <a:pt x="2095" y="275"/>
                                </a:lnTo>
                                <a:lnTo>
                                  <a:pt x="2095" y="347"/>
                                </a:lnTo>
                                <a:lnTo>
                                  <a:pt x="1780" y="347"/>
                                </a:lnTo>
                                <a:lnTo>
                                  <a:pt x="1716" y="359"/>
                                </a:lnTo>
                                <a:lnTo>
                                  <a:pt x="1666" y="393"/>
                                </a:lnTo>
                                <a:lnTo>
                                  <a:pt x="1632" y="447"/>
                                </a:lnTo>
                                <a:lnTo>
                                  <a:pt x="1620" y="519"/>
                                </a:lnTo>
                                <a:lnTo>
                                  <a:pt x="1632" y="590"/>
                                </a:lnTo>
                                <a:lnTo>
                                  <a:pt x="1666" y="643"/>
                                </a:lnTo>
                                <a:lnTo>
                                  <a:pt x="1716" y="677"/>
                                </a:lnTo>
                                <a:lnTo>
                                  <a:pt x="1780" y="689"/>
                                </a:lnTo>
                                <a:lnTo>
                                  <a:pt x="2095" y="689"/>
                                </a:lnTo>
                                <a:lnTo>
                                  <a:pt x="2095" y="762"/>
                                </a:lnTo>
                                <a:lnTo>
                                  <a:pt x="1939" y="762"/>
                                </a:lnTo>
                                <a:lnTo>
                                  <a:pt x="1937" y="764"/>
                                </a:lnTo>
                                <a:lnTo>
                                  <a:pt x="1899" y="788"/>
                                </a:lnTo>
                                <a:lnTo>
                                  <a:pt x="1855" y="806"/>
                                </a:lnTo>
                                <a:lnTo>
                                  <a:pt x="1807" y="817"/>
                                </a:lnTo>
                                <a:lnTo>
                                  <a:pt x="1754" y="821"/>
                                </a:lnTo>
                                <a:close/>
                                <a:moveTo>
                                  <a:pt x="2095" y="275"/>
                                </a:moveTo>
                                <a:lnTo>
                                  <a:pt x="1939" y="275"/>
                                </a:lnTo>
                                <a:lnTo>
                                  <a:pt x="1943" y="273"/>
                                </a:lnTo>
                                <a:lnTo>
                                  <a:pt x="1943" y="236"/>
                                </a:lnTo>
                                <a:lnTo>
                                  <a:pt x="1948" y="232"/>
                                </a:lnTo>
                                <a:lnTo>
                                  <a:pt x="2091" y="232"/>
                                </a:lnTo>
                                <a:lnTo>
                                  <a:pt x="2095" y="236"/>
                                </a:lnTo>
                                <a:lnTo>
                                  <a:pt x="2095" y="275"/>
                                </a:lnTo>
                                <a:close/>
                                <a:moveTo>
                                  <a:pt x="2095" y="689"/>
                                </a:moveTo>
                                <a:lnTo>
                                  <a:pt x="1780" y="689"/>
                                </a:lnTo>
                                <a:lnTo>
                                  <a:pt x="1840" y="677"/>
                                </a:lnTo>
                                <a:lnTo>
                                  <a:pt x="1892" y="643"/>
                                </a:lnTo>
                                <a:lnTo>
                                  <a:pt x="1929" y="590"/>
                                </a:lnTo>
                                <a:lnTo>
                                  <a:pt x="1943" y="519"/>
                                </a:lnTo>
                                <a:lnTo>
                                  <a:pt x="1929" y="447"/>
                                </a:lnTo>
                                <a:lnTo>
                                  <a:pt x="1892" y="393"/>
                                </a:lnTo>
                                <a:lnTo>
                                  <a:pt x="1840" y="359"/>
                                </a:lnTo>
                                <a:lnTo>
                                  <a:pt x="1780" y="347"/>
                                </a:lnTo>
                                <a:lnTo>
                                  <a:pt x="2095" y="347"/>
                                </a:lnTo>
                                <a:lnTo>
                                  <a:pt x="2095" y="689"/>
                                </a:lnTo>
                                <a:close/>
                                <a:moveTo>
                                  <a:pt x="2091" y="804"/>
                                </a:moveTo>
                                <a:lnTo>
                                  <a:pt x="1948" y="804"/>
                                </a:lnTo>
                                <a:lnTo>
                                  <a:pt x="1943" y="800"/>
                                </a:lnTo>
                                <a:lnTo>
                                  <a:pt x="1943" y="764"/>
                                </a:lnTo>
                                <a:lnTo>
                                  <a:pt x="1939" y="762"/>
                                </a:lnTo>
                                <a:lnTo>
                                  <a:pt x="2095" y="762"/>
                                </a:lnTo>
                                <a:lnTo>
                                  <a:pt x="2095" y="800"/>
                                </a:lnTo>
                                <a:lnTo>
                                  <a:pt x="2091" y="804"/>
                                </a:lnTo>
                                <a:close/>
                                <a:moveTo>
                                  <a:pt x="2450" y="821"/>
                                </a:moveTo>
                                <a:lnTo>
                                  <a:pt x="2419" y="819"/>
                                </a:lnTo>
                                <a:lnTo>
                                  <a:pt x="2388" y="815"/>
                                </a:lnTo>
                                <a:lnTo>
                                  <a:pt x="2358" y="807"/>
                                </a:lnTo>
                                <a:lnTo>
                                  <a:pt x="2329" y="795"/>
                                </a:lnTo>
                                <a:lnTo>
                                  <a:pt x="2303" y="778"/>
                                </a:lnTo>
                                <a:lnTo>
                                  <a:pt x="2281" y="757"/>
                                </a:lnTo>
                                <a:lnTo>
                                  <a:pt x="2262" y="733"/>
                                </a:lnTo>
                                <a:lnTo>
                                  <a:pt x="2247" y="705"/>
                                </a:lnTo>
                                <a:lnTo>
                                  <a:pt x="2238" y="678"/>
                                </a:lnTo>
                                <a:lnTo>
                                  <a:pt x="2232" y="650"/>
                                </a:lnTo>
                                <a:lnTo>
                                  <a:pt x="2228" y="622"/>
                                </a:lnTo>
                                <a:lnTo>
                                  <a:pt x="2227" y="593"/>
                                </a:lnTo>
                                <a:lnTo>
                                  <a:pt x="2227" y="358"/>
                                </a:lnTo>
                                <a:lnTo>
                                  <a:pt x="2225" y="356"/>
                                </a:lnTo>
                                <a:lnTo>
                                  <a:pt x="2139" y="356"/>
                                </a:lnTo>
                                <a:lnTo>
                                  <a:pt x="2134" y="352"/>
                                </a:lnTo>
                                <a:lnTo>
                                  <a:pt x="2135" y="236"/>
                                </a:lnTo>
                                <a:lnTo>
                                  <a:pt x="2139" y="232"/>
                                </a:lnTo>
                                <a:lnTo>
                                  <a:pt x="2225" y="232"/>
                                </a:lnTo>
                                <a:lnTo>
                                  <a:pt x="2227" y="230"/>
                                </a:lnTo>
                                <a:lnTo>
                                  <a:pt x="2227" y="63"/>
                                </a:lnTo>
                                <a:lnTo>
                                  <a:pt x="2232" y="59"/>
                                </a:lnTo>
                                <a:lnTo>
                                  <a:pt x="2375" y="59"/>
                                </a:lnTo>
                                <a:lnTo>
                                  <a:pt x="2379" y="63"/>
                                </a:lnTo>
                                <a:lnTo>
                                  <a:pt x="2379" y="230"/>
                                </a:lnTo>
                                <a:lnTo>
                                  <a:pt x="2381" y="232"/>
                                </a:lnTo>
                                <a:lnTo>
                                  <a:pt x="2536" y="232"/>
                                </a:lnTo>
                                <a:lnTo>
                                  <a:pt x="2540" y="236"/>
                                </a:lnTo>
                                <a:lnTo>
                                  <a:pt x="2540" y="352"/>
                                </a:lnTo>
                                <a:lnTo>
                                  <a:pt x="2536" y="356"/>
                                </a:lnTo>
                                <a:lnTo>
                                  <a:pt x="2381" y="356"/>
                                </a:lnTo>
                                <a:lnTo>
                                  <a:pt x="2379" y="358"/>
                                </a:lnTo>
                                <a:lnTo>
                                  <a:pt x="2379" y="582"/>
                                </a:lnTo>
                                <a:lnTo>
                                  <a:pt x="2385" y="626"/>
                                </a:lnTo>
                                <a:lnTo>
                                  <a:pt x="2402" y="657"/>
                                </a:lnTo>
                                <a:lnTo>
                                  <a:pt x="2428" y="674"/>
                                </a:lnTo>
                                <a:lnTo>
                                  <a:pt x="2463" y="680"/>
                                </a:lnTo>
                                <a:lnTo>
                                  <a:pt x="2815" y="680"/>
                                </a:lnTo>
                                <a:lnTo>
                                  <a:pt x="2819" y="683"/>
                                </a:lnTo>
                                <a:lnTo>
                                  <a:pt x="2868" y="692"/>
                                </a:lnTo>
                                <a:lnTo>
                                  <a:pt x="3117" y="692"/>
                                </a:lnTo>
                                <a:lnTo>
                                  <a:pt x="3094" y="728"/>
                                </a:lnTo>
                                <a:lnTo>
                                  <a:pt x="3076" y="743"/>
                                </a:lnTo>
                                <a:lnTo>
                                  <a:pt x="2666" y="743"/>
                                </a:lnTo>
                                <a:lnTo>
                                  <a:pt x="2659" y="750"/>
                                </a:lnTo>
                                <a:lnTo>
                                  <a:pt x="2651" y="757"/>
                                </a:lnTo>
                                <a:lnTo>
                                  <a:pt x="2643" y="763"/>
                                </a:lnTo>
                                <a:lnTo>
                                  <a:pt x="2635" y="769"/>
                                </a:lnTo>
                                <a:lnTo>
                                  <a:pt x="2625" y="776"/>
                                </a:lnTo>
                                <a:lnTo>
                                  <a:pt x="2615" y="782"/>
                                </a:lnTo>
                                <a:lnTo>
                                  <a:pt x="2604" y="788"/>
                                </a:lnTo>
                                <a:lnTo>
                                  <a:pt x="2567" y="803"/>
                                </a:lnTo>
                                <a:lnTo>
                                  <a:pt x="2529" y="814"/>
                                </a:lnTo>
                                <a:lnTo>
                                  <a:pt x="2490" y="820"/>
                                </a:lnTo>
                                <a:lnTo>
                                  <a:pt x="2450" y="821"/>
                                </a:lnTo>
                                <a:close/>
                                <a:moveTo>
                                  <a:pt x="2815" y="680"/>
                                </a:moveTo>
                                <a:lnTo>
                                  <a:pt x="2463" y="680"/>
                                </a:lnTo>
                                <a:lnTo>
                                  <a:pt x="2483" y="679"/>
                                </a:lnTo>
                                <a:lnTo>
                                  <a:pt x="2506" y="676"/>
                                </a:lnTo>
                                <a:lnTo>
                                  <a:pt x="2531" y="668"/>
                                </a:lnTo>
                                <a:lnTo>
                                  <a:pt x="2558" y="653"/>
                                </a:lnTo>
                                <a:lnTo>
                                  <a:pt x="2570" y="644"/>
                                </a:lnTo>
                                <a:lnTo>
                                  <a:pt x="2579" y="636"/>
                                </a:lnTo>
                                <a:lnTo>
                                  <a:pt x="2586" y="629"/>
                                </a:lnTo>
                                <a:lnTo>
                                  <a:pt x="2591" y="623"/>
                                </a:lnTo>
                                <a:lnTo>
                                  <a:pt x="2583" y="599"/>
                                </a:lnTo>
                                <a:lnTo>
                                  <a:pt x="2578" y="573"/>
                                </a:lnTo>
                                <a:lnTo>
                                  <a:pt x="2575" y="546"/>
                                </a:lnTo>
                                <a:lnTo>
                                  <a:pt x="2574" y="519"/>
                                </a:lnTo>
                                <a:lnTo>
                                  <a:pt x="2582" y="445"/>
                                </a:lnTo>
                                <a:lnTo>
                                  <a:pt x="2604" y="380"/>
                                </a:lnTo>
                                <a:lnTo>
                                  <a:pt x="2639" y="324"/>
                                </a:lnTo>
                                <a:lnTo>
                                  <a:pt x="2685" y="278"/>
                                </a:lnTo>
                                <a:lnTo>
                                  <a:pt x="2740" y="244"/>
                                </a:lnTo>
                                <a:lnTo>
                                  <a:pt x="2802" y="222"/>
                                </a:lnTo>
                                <a:lnTo>
                                  <a:pt x="2870" y="215"/>
                                </a:lnTo>
                                <a:lnTo>
                                  <a:pt x="2944" y="225"/>
                                </a:lnTo>
                                <a:lnTo>
                                  <a:pt x="3012" y="252"/>
                                </a:lnTo>
                                <a:lnTo>
                                  <a:pt x="3071" y="296"/>
                                </a:lnTo>
                                <a:lnTo>
                                  <a:pt x="3111" y="347"/>
                                </a:lnTo>
                                <a:lnTo>
                                  <a:pt x="2870" y="347"/>
                                </a:lnTo>
                                <a:lnTo>
                                  <a:pt x="2829" y="353"/>
                                </a:lnTo>
                                <a:lnTo>
                                  <a:pt x="2789" y="370"/>
                                </a:lnTo>
                                <a:lnTo>
                                  <a:pt x="2755" y="400"/>
                                </a:lnTo>
                                <a:lnTo>
                                  <a:pt x="2732" y="441"/>
                                </a:lnTo>
                                <a:lnTo>
                                  <a:pt x="2731" y="447"/>
                                </a:lnTo>
                                <a:lnTo>
                                  <a:pt x="2734" y="452"/>
                                </a:lnTo>
                                <a:lnTo>
                                  <a:pt x="3152" y="452"/>
                                </a:lnTo>
                                <a:lnTo>
                                  <a:pt x="3161" y="507"/>
                                </a:lnTo>
                                <a:lnTo>
                                  <a:pt x="3161" y="554"/>
                                </a:lnTo>
                                <a:lnTo>
                                  <a:pt x="3157" y="559"/>
                                </a:lnTo>
                                <a:lnTo>
                                  <a:pt x="2727" y="559"/>
                                </a:lnTo>
                                <a:lnTo>
                                  <a:pt x="2725" y="561"/>
                                </a:lnTo>
                                <a:lnTo>
                                  <a:pt x="2725" y="564"/>
                                </a:lnTo>
                                <a:lnTo>
                                  <a:pt x="2745" y="617"/>
                                </a:lnTo>
                                <a:lnTo>
                                  <a:pt x="2777" y="658"/>
                                </a:lnTo>
                                <a:lnTo>
                                  <a:pt x="2815" y="680"/>
                                </a:lnTo>
                                <a:close/>
                                <a:moveTo>
                                  <a:pt x="3152" y="452"/>
                                </a:moveTo>
                                <a:lnTo>
                                  <a:pt x="3000" y="452"/>
                                </a:lnTo>
                                <a:lnTo>
                                  <a:pt x="3004" y="447"/>
                                </a:lnTo>
                                <a:lnTo>
                                  <a:pt x="3002" y="441"/>
                                </a:lnTo>
                                <a:lnTo>
                                  <a:pt x="2981" y="399"/>
                                </a:lnTo>
                                <a:lnTo>
                                  <a:pt x="2950" y="369"/>
                                </a:lnTo>
                                <a:lnTo>
                                  <a:pt x="2912" y="352"/>
                                </a:lnTo>
                                <a:lnTo>
                                  <a:pt x="2870" y="347"/>
                                </a:lnTo>
                                <a:lnTo>
                                  <a:pt x="3111" y="347"/>
                                </a:lnTo>
                                <a:lnTo>
                                  <a:pt x="3117" y="354"/>
                                </a:lnTo>
                                <a:lnTo>
                                  <a:pt x="3148" y="425"/>
                                </a:lnTo>
                                <a:lnTo>
                                  <a:pt x="3152" y="452"/>
                                </a:lnTo>
                                <a:close/>
                                <a:moveTo>
                                  <a:pt x="3117" y="692"/>
                                </a:moveTo>
                                <a:lnTo>
                                  <a:pt x="2868" y="692"/>
                                </a:lnTo>
                                <a:lnTo>
                                  <a:pt x="2902" y="690"/>
                                </a:lnTo>
                                <a:lnTo>
                                  <a:pt x="2938" y="681"/>
                                </a:lnTo>
                                <a:lnTo>
                                  <a:pt x="2974" y="660"/>
                                </a:lnTo>
                                <a:lnTo>
                                  <a:pt x="3007" y="622"/>
                                </a:lnTo>
                                <a:lnTo>
                                  <a:pt x="3009" y="618"/>
                                </a:lnTo>
                                <a:lnTo>
                                  <a:pt x="3013" y="617"/>
                                </a:lnTo>
                                <a:lnTo>
                                  <a:pt x="3140" y="644"/>
                                </a:lnTo>
                                <a:lnTo>
                                  <a:pt x="3144" y="650"/>
                                </a:lnTo>
                                <a:lnTo>
                                  <a:pt x="3141" y="655"/>
                                </a:lnTo>
                                <a:lnTo>
                                  <a:pt x="3117" y="692"/>
                                </a:lnTo>
                                <a:close/>
                                <a:moveTo>
                                  <a:pt x="2868" y="821"/>
                                </a:moveTo>
                                <a:lnTo>
                                  <a:pt x="2811" y="816"/>
                                </a:lnTo>
                                <a:lnTo>
                                  <a:pt x="2757" y="801"/>
                                </a:lnTo>
                                <a:lnTo>
                                  <a:pt x="2709" y="776"/>
                                </a:lnTo>
                                <a:lnTo>
                                  <a:pt x="2666" y="743"/>
                                </a:lnTo>
                                <a:lnTo>
                                  <a:pt x="3076" y="743"/>
                                </a:lnTo>
                                <a:lnTo>
                                  <a:pt x="3031" y="780"/>
                                </a:lnTo>
                                <a:lnTo>
                                  <a:pt x="2955" y="811"/>
                                </a:lnTo>
                                <a:lnTo>
                                  <a:pt x="2868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2A45E" id="Group 27" o:spid="_x0000_s1026" style="width:158.05pt;height:41.1pt;mso-position-horizontal-relative:char;mso-position-vertical-relative:line" coordsize="316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6+gxIAAM5gAAAOAAAAZHJzL2Uyb0RvYy54bWykXW2PI7cN/l6g/8HwxwKXHWk0mplFNkWT&#10;9IICaRug6Q/web0v6K7t2r7bS4v+9z6UyLHmbIlqmg8n35mmRFKk+Cbl699/fn1ZfNocjs+77d3S&#10;fNUsF5vtenf/vH28W/795/fvhuXieFpt71cvu+3mbvnL5rj8/Te//c3Xb/vbjd097V7uN4cFkGyP&#10;t2/7u+XT6bS/vbk5rp82r6vjV7v9ZosvH3aH19UJfz083twfVm/A/vpyY5vG37ztDvf7w269OR7x&#10;r9/HL5ffBPwPD5v16a8PD8fNafFyt8TaTuHPQ/jzA/15883Xq9vHw2r/9LzmZax+xSpeV89bTDqh&#10;+n51Wi0+Hp4vUL0+rw+74+7h9NV693qze3h4Xm8CDaDGNF9Q88Nh93EfaHm8fXvcT2wCa7/g069G&#10;u/7Lp58Oi+f7u2Vrl4vt6hUyCtMubE/Meds/3gLmh8P+b/ufDpFCfPxxt/7HEV/ffPk9/f0xAi8+&#10;vP15dw98q4+nXWDO54fDK6EA2YvPQQa/TDLYfD4t1vhHCLW3bbdcrPFdZ83Ys5DWT5Dkxc/WT3/k&#10;H7bGm/irwVpa+s3qNk4YFsmLIoqw045nZh7/P2b+7Wm13wQZHYlRwsxWmPkHEB9gFnaIDA1wws1j&#10;ysrkG1rlERz/dUzM82J1u/54PP2w2QVBrD79eDxFFbjHpyDee94FP0NdHl5foA2/u1m07bB4WwS0&#10;DC5Q4PkE1SyeFsx8aMKECBtrAjG+ySACx85QzlxH5RKgrsmtCbtnQuV6ex2VT4BM5zOr6hOofhyv&#10;o4KNO8/X5QgcE6i2cddRmZTr3dBllmVStpsct0zK+a7PIktZ73P8MinvfWdzK0uZ77uMHE3Kfd9m&#10;kaXs78yQ4VnK/yG7wUwqAGszK7OpAEab22I2FUDr/PWVwRCdd0Y/thme2VQALsczmwqgH7LIUgF0&#10;4MZ1nUwFYJpuzC0tlUB+aakECkxLJZBlWptKoHM5dWpTCQymu04nnWqTbrajy5DZphLoXQ5ZKoE2&#10;a37o9Jrm9CZjNNpUAq7NriwVQJdFlgrAZc1GmwrA28yudakAhr7P8MylAvBDxsy6VAB99hhxMwH4&#10;jABcKgDf53jmUgEMTUYFXCqAbsxZR5cKYDD99X3mUgGYJmvR3EwCULur2tmlEjC2ydnHbiYCl8M2&#10;E0F2c3QzEQDs+tJSEeDkye2Obi6DzHHXpTIwDkb5upfRpULI4ZqJoMuatC4VQd9mBOpnIshjI6dz&#10;Unab8xB8KgIzjLljxacysC5z4PmZDHqTc158KoM2t9n8TAYFbKkMPMzC1f3hZ1IYwJDrEvUzKQwZ&#10;SuH8n7lrRpc79PqZFPr2+tr6VAq2yap8n0rBDxm16mdSGG2O0j6VgnMZvvWpFLC2nCb0qRSGnBvZ&#10;p1IoUZpKIWsph1QKts1SOqRS6MHeqztkmEkB6DI7ZJhJAW71dWypFKzJnqNDKoUW7ut1bDMpFNaW&#10;SiGnWMNMCHlPZkiFYNvMqTzOhZA142MqhOwZP86EMPicQRpnQhgzbBtnQiCv/7rSj6kQ+i6jCuNM&#10;CJ3PHTFjKoShySj9OJOCy/rNYyoF32eU3jQzMXRDzvaaZi6HLL6ZIDq4UddZB58iMYUu56KaZiaK&#10;oc+5z/D5E3w25z+bZiaMIav7pkml0XYZaZgmFUdr8nFkk8rD5RTWzAJm29ucG2dmIXPnM06EmcXM&#10;bQMDm5GHmcsjs5fNLGxusYosvlQebe6YMLPI2Y5Z19CYVB5+zJhPY+byyIZbZhY+e5fj3yx+tqTj&#10;Gf7NIuihyYTjZhZC27yhMrMgekjDeyQCHyW9tXqSjNf685ZTXvi0WFG+uglZyv3uSGlGyn8hBfmz&#10;4VwioCg/lgGGFhNwWwUMFSXgrgoY+kfAIRsLSsrLgDAJeKzCTKpD0NCMmC4t4ybNCOB1RNLGD+B1&#10;ZNK+DuB1hNK2DeB1pNKuJHBsuhpSadMF8DpSKTMTwOtItUxqzLCrMkXeOGKvI5XSJ7QY5EdqSKUE&#10;SQCvI7VlUpHjqMLOpLZ1Um2ZVOQparBTooLWjkxEFTiTilxDFTiTimxCFTiTinxBFTiTioRADThl&#10;BIhURPxV4EwqYvoqcCYVQXsVOJOKqLwKnElF4F0DTpE3kYrIugqcSUXoXAXOpCI2rgJnUn0dqRT9&#10;hrXXkUrhLYEjfK1ZDMWvAbyOVApQA3gdqRSBBvA6UinEDOB1pFIMSeCIEWtIpSAxgNeROjCpiPKq&#10;sDOpQx2pFMiFxdSRSpEagSMSq1kMhWIBvI5UirUCeB2pFEwF8DpSKVoK4HWkhnCI4CncqSHWNEwt&#10;xTN1P2B6KWCp+wFTTBFJ3Q+YZoOQo+oHZ8epkujJdULQUDeDEG0qiZ7cJ7j9dTMI0fDrq34gLpSp&#10;9KGC5x62BjzzZIbo77DrfUCDxpetGYflAq0ZH+g3q9v96kQeu3xcvKFRIRT6n+6WVGqmL153nzY/&#10;7wLIiTx3BJVhEyMlwBOfIV62KWTk8hlOvpVxH/BFdUb1l7HJtzKmUK4IE+cLDQ1gg/xexogHpfaw&#10;+jKUY4GX14RsR8AFry1KQKaSMU7Z8ZQ4MIpgPUJySNTAgS3CUa6N4Ca/TKaTMU6LXoA6OKoSBHyi&#10;DIJHRsbHcC1OstL6ZN4WZ1IJrqN8JuZV4SjPDjiHkKeIj3IfBIdzvATn2CfvJnskdMoY6UXRMOBD&#10;VbCIz/Iu0OAMJfuwPnTdFPGhW+J/gtM051Jfhc71y+64AasudfxSNjkdF33SpNjCGQjSjg1HWf10&#10;Nkq7ncIIWa2MLB122dHqUeSmo3oUuG4nb1rwyDjHZ6dwXb6XkeF4fUbRZqHXYJ2l3Sj807QZzSqB&#10;Dg3OU+IR9JrJ+ZL1yxjp8JxA0PjiKdEKfC2iwRIdlztG5svvsoGqe8CNphjGndtl6K75AlKwy8hU&#10;Uf44YCyv1lP6k+BQJytR5SnNF+Dk3Jf5ZOR5qcMhwJV121NVn+CU3YgGIIZT8FEdmPBNca6sS0Ze&#10;Xxdto5/CZ/leRoajcjzhm/wc+V5GoTfyDwn6Mv/EhoKeIp/FJiPxVITjnIRDq0IRjirCoKPFmVqE&#10;oyIHwU1OlNApY6S3pwYKwFnUB0v4enbwrWK90EYV8SlnAcqeEU45+xAo8AKRLCstEF47zzylOoRS&#10;GSPFyNTz1KgqFTEaqjUTD9HxUQJE41IV3CAnhbJnBt6rraLDA1u6VvEwew4snWLpeioogl6n0IuG&#10;tAincdpywIP+ryIDERrEmTtUjUqcPgNOCSoRrowsZBSmwho72IcSxp5PHx0u0ozGOAUf+1ZTWkkW&#10;JmNcIMUOxGsPf7y0voGawggOvlMR7uLEkfnypxS4GVXmLJ/cMUWdfnUyb6gVpWIToUAYTwxtVyLg&#10;ZzWECSqxAKaC9RDZtBIgtYbTEltlW9bqNWprvEJFcVBbi9JEmbO4QrRuRVfZaVbvUoS63DvONqIp&#10;jVeREzt6DwKn0CZZXG9HRU1wdNAiD5yqEa5sEBzvDbJcJUk61AcIX6+cXo6tQY/Ts4QPjZ4R35S7&#10;F27KGLWXIsUwrxLRoncqwk0pJcEjI+OjBkXQ4RWvo+UijZ+y0IJHRsbHZS6PLsoivawxaDYtwqE/&#10;LayvQ1awhM9KJKjIw/JJo1ldK9Z5KuwInTJGemsj1drI11GTLeTRgd8leh0nQEhPinDsHXdKzIR2&#10;hTgvkuRFfCgrhP2ixYjMP7TzFPF1HFt5Zd93KD2GeaeSjMhBxigPojPAKZa4Nvq5jKdkPhnjvGg6&#10;jvOiDFDi38ilVD+l2gWPjBEfDHbcCDogS66firOCSUbByKayV1iIZvJAigonOTjFJPRsOvqpZiQL&#10;kzEusOcadq8kw3rqiyHTiyRRidWeTQc5l0U4do7R/leG4+oUmg7LcNSeivVpSVoKWCNcWUU8dWoH&#10;fAod05FZPuI885mc+BJf0GAe550Oa5GXjFFul4e6fF9wAC+3d84TqNWYUfxQRdwjx6deyaVSS3yg&#10;3yv6An+SPWUl8gQgGwmFo4goOaeheD/oTWNzp2E0rAzauUyt+5FqJf2B7qp4MvuuvI0Kliy/P0To&#10;A2o4cY/mtsfAdnLQwhmOvdGAXNz1EpbRWNKOWiuJ/rnooWrmFLJkl01JsKBwyT4vgqjSEi+ZWKGY&#10;uB/B1kb4lOO8sZNBFFDBLyOfPJajFM1yokwTWaDh44nL5COtG0nRwKC2ZF+VSXHVgxmj4bvgoLAj&#10;v98RnkU/HG2AyoY3uLgUF6Kk1VF05FhBOSgN7ooEjLhaUtxQRqIt3KUoA0oZz08FTeGBjLw1HN1c&#10;APPVSo9gJEe6tOmnNbZKvmSimkKMIkbho9UsnUjGoqBRxCjSplxREXCgHmWwh9JUZUDOWlslbqCb&#10;PBEjvIoixpEjXHQoa4Bx96B1tghIlzri1LWA6CkuYjQ9H386IKsChcVFqj07by3iyTIgewe4HqMA&#10;chuCusNxqTiqgpJ6MLJGr2TEDW5GBYyqugofcXOoSMwkwmpALe+BCi7bHiVBAsCoCj3ukhUlgxtc&#10;geoeTVBlQNaZQcv9ihae01ZixWRkayZ6fbbiApA3/RNPz/qTPXGFWWdQwS8jLwT3zljVlG08ASLv&#10;UGTWyFEIbhgVAUFOPCcrANkcKFNfYZBQW8HV807NcrV295uBIyxVnwbukFM1VIpRnabzIifVighG&#10;1S7JGlVLJ1SrtlP4qFnjSaDVgGchVkleHDUxFFnJy6bWggK6xxn0SfVgBVC1UqLKmoGcmFUNqK1x&#10;0tBLqgv65DixdjZtOa5axzW1QXFabMttqlqSH6/rSAqkfNjC5rDtV3I5cJOiQHsl32ktt1ThXlDZ&#10;7lmuj/foWyhZUmu5yNpP7aGyqWWMRtyCP3x8lw8yAEqmohyaWFATMSIFVF4jp1s7xQ0Cxngqk4QU&#10;jNHat0o5ERdiowgrAGPIhKux5akNVzJxUVUDjFOrRxc5+MEt1w5DYY/mlk98VIq3k6gVP9a2XO/T&#10;4SLJ2rzU9REpVrZYy/qi8rDjSocOyKeuKj6pGaobQqZWt5gQowMye1Q1ED7i2mx5L7aVBRTrJGGn&#10;GSgnyq+02VnHhXQtQwrTGNWgApB3mZKJoNuS0UDBgSqZE1xLjXbHa4CNFFZBfRFjI5VVJaqyEn5R&#10;A1MJo6XEMelMr9TeABg9FvWMIX8yYNTU1bPJ65VGHhxaUYRa0cV6KWRrG9fTfW6iWgm/LK7JB0Ct&#10;TmI7Sd0qBQvruN3onDWWE1VGPlkvnRkBKHhAl7s97wHVapBktXB7v7yXqD+JuOqV4pjt6JUpAlQK&#10;oJYq4AFQ6QhBNyvXGJQGQQDKWaKcs9TiGKaGYIsa1HEs6ZVeQttJw7iSy8MaI9Ud8o7lqeUAVTpr&#10;gDHudy0ywxqjl4aXEMpTiwZp/d/Wi6uk9OpYz4eJ1bzdXs5aTdYDnzpwXMrE4D2HIGst1WlH7kTR&#10;kqdtw3eTYBeKU7dSRbNK7wi9cRDWqMajQowOyCZLa7eCQKLOtGBTcT/2nKxySvXZ9hwMOOUuCwAj&#10;1VqmAIBxh1OPSGmN9DZG4KMOyLXaTutOChenYM06JfWOqeNhQqWM0hqRza4GjCdjh7UqGAVQ8g1y&#10;mMjIp46UDLVOcHREs3OjBVWXR5JMmT/Hrkgpd47hMZGovKpA8epIlLySDQdGMYIKV0e5yqRZ9JET&#10;E1rPsh3ZbqjhQa2WV9uNyVtt1W3MWVa6slPadFeEWCP5C6c5J/lqR5zecwmSx3stxRWjQY/9DQi2&#10;RJod+UD1SgEPe4nVRDmDAMiOiXIVAkdL9K81DW2NZIKVcxKAUTG8EgMAkP022PkSe6a9dBn55HV+&#10;EmdF9m7gw1BrqEANIrIfL+EUV2x7Zr8eY3DxTYuscLJzZVsJwZDli1yl1HSJq3aUWpBSVL/CyS8V&#10;D/fw6A5weM57ugxMd4iTZ6yPu5fn+/fPLy90U/B4ePzw3cth8WmFJ9/7rsV/vNgZ2Et4zWe7o58J&#10;LfRzvEPO943pRfLwhPu/Yetc860d3733Q//OvXfdO/SeD+8aM347wr8c3ffv/0NXkY27fXq+v99s&#10;f3zebuQ5eePqXhjnh+3jQ/DhQXm67Tx2MF6BriyROFfoaIlUzIjE+/Hbe/z76vZps7r/I38+rZ5f&#10;4ueb+YoDk0G2jIEReD09PkUen07/sLv/Bc+SH3bxKX08/Y8PT7vDv5aLNzyjf7c8/vPj6rBZLl7+&#10;tMXT6iNUFqfeKfzFdT2Vbw/pNx/Sb1bbNVDdLU9LPMhEH787xbf6P+4Pz49PmMkEXmx39Kz6wzO9&#10;XR7WF1fFf8Hr7uFTeDQ/0MIP/NOr/OnfA9T5f0PwzX8FAAAA//8DAFBLAwQUAAYACAAAACEAx1ch&#10;kdwAAAAEAQAADwAAAGRycy9kb3ducmV2LnhtbEyPwWrDMBBE74X+g9hAb40sh4bgWA4htD2FQpNC&#10;6W1jbWwTa2UsxXb+vmov7WVhmGHmbb6ZbCsG6n3jWIOaJyCIS2carjR8HF8eVyB8QDbYOiYNN/Kw&#10;Ke7vcsyMG/mdhkOoRCxhn6GGOoQuk9KXNVn0c9cRR+/seoshyr6SpscxlttWpkmylBYbjgs1drSr&#10;qbwcrlbD64jjdqGeh/3lvLt9HZ/ePveKtH6YTds1iEBT+AvDD35EhyIyndyVjRethvhI+L3RW6il&#10;AnHSsEpTkEUu/8MX3wAAAP//AwBQSwECLQAUAAYACAAAACEAtoM4kv4AAADhAQAAEwAAAAAAAAAA&#10;AAAAAAAAAAAAW0NvbnRlbnRfVHlwZXNdLnhtbFBLAQItABQABgAIAAAAIQA4/SH/1gAAAJQBAAAL&#10;AAAAAAAAAAAAAAAAAC8BAABfcmVscy8ucmVsc1BLAQItABQABgAIAAAAIQCfBf6+gxIAAM5gAAAO&#10;AAAAAAAAAAAAAAAAAC4CAABkcnMvZTJvRG9jLnhtbFBLAQItABQABgAIAAAAIQDHVyGR3AAAAAQB&#10;AAAPAAAAAAAAAAAAAAAAAN0UAABkcnMvZG93bnJldi54bWxQSwUGAAAAAAQABADzAAAA5hUAAAAA&#10;">
                <v:shape id="AutoShape 28" o:spid="_x0000_s1027" style="position:absolute;width:3161;height:822;visibility:visible;mso-wrap-style:square;v-text-anchor:top" coordsize="316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lFxgAAANsAAAAPAAAAZHJzL2Rvd25yZXYueG1sRI9Pa8JA&#10;FMTvQr/D8gpexGxUsBJdxVosvRX/Id4e2dds2uzbNLvG9Nt3C0KPw8z8hlmsOluJlhpfOlYwSlIQ&#10;xLnTJRcKjoftcAbCB2SNlWNS8EMeVsuH3gIz7W68o3YfChEh7DNUYEKoMyl9bsiiT1xNHL0P11gM&#10;UTaF1A3eItxWcpymU2mx5LhgsKaNofxrf7UK8vXmko5evturex48vb/y9vNsTkr1H7v1HESgLvyH&#10;7+03rWAygb8v8QfI5S8AAAD//wMAUEsBAi0AFAAGAAgAAAAhANvh9svuAAAAhQEAABMAAAAAAAAA&#10;AAAAAAAAAAAAAFtDb250ZW50X1R5cGVzXS54bWxQSwECLQAUAAYACAAAACEAWvQsW78AAAAVAQAA&#10;CwAAAAAAAAAAAAAAAAAfAQAAX3JlbHMvLnJlbHNQSwECLQAUAAYACAAAACEAw/MJRcYAAADbAAAA&#10;DwAAAAAAAAAAAAAAAAAHAgAAZHJzL2Rvd25yZXYueG1sUEsFBgAAAAADAAMAtwAAAPoCAAAAAA==&#10;" path="m152,803l4,803,,799,,4,4,,338,r78,9l483,34r55,40l579,126r6,15l160,141r-4,4l156,376r4,4l581,380r-16,34l508,472r-76,37l434,519r-151,l193,521r-37,l156,799r-4,4xm581,380r-243,l387,370r38,-27l450,304r9,-47l450,211,425,174,387,150r-49,-9l585,141r20,46l614,257r-13,83l581,380xm861,672r-286,l600,670r9,-1l617,667r16,-6l641,657r11,-6l655,649r3,-2l647,617r-8,-31l634,552r-2,-34l640,444r22,-65l697,323r46,-46l798,243r62,-22l929,214r74,10l1070,251r59,44l1169,346r-241,l887,352r-40,17l814,399r-24,41l789,446r4,5l1210,451r9,55l1219,553r-4,5l785,558r-2,2l784,563r19,53l835,656r26,16xm1210,451r-151,l1063,446r-2,-6l1039,398r-31,-30l970,351r-42,-5l1169,346r6,7l1206,424r4,27xm568,817r-28,-2l513,809r-27,-8l461,790,437,777,415,762,394,745,376,726,359,707,344,686,330,665,318,642,308,619r-9,-23l293,577r-4,-19l285,539r-2,-20l434,519r2,11l438,540r3,10l452,578r15,26l485,626r20,19l527,659r23,9l575,672r286,l877,682r49,9l1176,691r-24,36l1113,759r-368,l738,765r-8,6l722,776r-11,7l699,789r-12,6l674,800r-8,3l657,806r-9,3l640,811r-18,3l595,817r-27,xm1176,691r-250,l961,689r36,-9l1032,659r33,-38l1067,617r4,-2l1080,617r119,25l1202,649r-3,5l1176,691xm926,820r-50,-4l829,804,785,785,745,759r368,l1089,779r-76,31l926,820xm1417,804r-143,l1269,800r,-796l1274,r143,l1421,4r,796l1417,804xm1754,821r-72,-10l1616,783r-57,-46l1513,677r-30,-74l1473,519r10,-85l1513,360r46,-61l1616,254r66,-29l1754,215r53,4l1855,230r43,18l1937,272r2,3l2095,275r,72l1780,347r-64,12l1666,393r-34,54l1620,519r12,71l1666,643r50,34l1780,689r315,l2095,762r-156,l1937,764r-38,24l1855,806r-48,11l1754,821xm2095,275r-156,l1943,273r,-37l1948,232r143,l2095,236r,39xm2095,689r-315,l1840,677r52,-34l1929,590r14,-71l1929,447r-37,-54l1840,359r-60,-12l2095,347r,342xm2091,804r-143,l1943,800r,-36l1939,762r156,l2095,800r-4,4xm2450,821r-31,-2l2388,815r-30,-8l2329,795r-26,-17l2281,757r-19,-24l2247,705r-9,-27l2232,650r-4,-28l2227,593r,-235l2225,356r-86,l2134,352r1,-116l2139,232r86,l2227,230r,-167l2232,59r143,l2379,63r,167l2381,232r155,l2540,236r,116l2536,356r-155,l2379,358r,224l2385,626r17,31l2428,674r35,6l2815,680r4,3l2868,692r249,l3094,728r-18,15l2666,743r-7,7l2651,757r-8,6l2635,769r-10,7l2615,782r-11,6l2567,803r-38,11l2490,820r-40,1xm2815,680r-352,l2483,679r23,-3l2531,668r27,-15l2570,644r9,-8l2586,629r5,-6l2583,599r-5,-26l2575,546r-1,-27l2582,445r22,-65l2639,324r46,-46l2740,244r62,-22l2870,215r74,10l3012,252r59,44l3111,347r-241,l2829,353r-40,17l2755,400r-23,41l2731,447r3,5l3152,452r9,55l3161,554r-4,5l2727,559r-2,2l2725,564r20,53l2777,658r38,22xm3152,452r-152,l3004,447r-2,-6l2981,399r-31,-30l2912,352r-42,-5l3111,347r6,7l3148,425r4,27xm3117,692r-249,l2902,690r36,-9l2974,660r33,-38l3009,618r4,-1l3140,644r4,6l3141,655r-24,37xm2868,821r-57,-5l2757,801r-48,-25l2666,743r410,l3031,780r-76,31l2868,821xe" fillcolor="#753333" stroked="f">
                  <v:path arrowok="t" o:connecttype="custom" o:connectlocs="338,0;160,141;508,472;156,799;450,304;585,141;575,672;652,651;632,518;860,221;928,346;793,451;783,560;1059,451;928,346;540,815;394,745;308,619;434,519;485,626;877,682;738,765;674,800;595,817;1032,659;1202,649;785,785;1417,804;1421,4;1559,737;1559,299;1898,248;1716,359;1716,677;1899,788;1943,273;2095,689;1929,447;2091,804;2095,800;2329,795;2232,650;2134,352;2232,59;2540,236;2385,626;2868,692;2651,757;2567,803;2483,679;2586,629;2582,445;2870,215;2829,353;3152,452;2725,564;3004,447;3111,347;2902,690;3140,644;2757,801;2868,821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 wp14:anchorId="3A82A4F0" wp14:editId="13ACB860">
                <wp:extent cx="438785" cy="471805"/>
                <wp:effectExtent l="8255" t="3175" r="635" b="1270"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471805"/>
                          <a:chOff x="0" y="0"/>
                          <a:chExt cx="691" cy="743"/>
                        </a:xfrm>
                      </wpg:grpSpPr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1" cy="743"/>
                          </a:xfrm>
                          <a:custGeom>
                            <a:avLst/>
                            <a:gdLst>
                              <a:gd name="T0" fmla="*/ 147 w 691"/>
                              <a:gd name="T1" fmla="*/ 742 h 743"/>
                              <a:gd name="T2" fmla="*/ 4 w 691"/>
                              <a:gd name="T3" fmla="*/ 742 h 743"/>
                              <a:gd name="T4" fmla="*/ 0 w 691"/>
                              <a:gd name="T5" fmla="*/ 738 h 743"/>
                              <a:gd name="T6" fmla="*/ 0 w 691"/>
                              <a:gd name="T7" fmla="*/ 4 h 743"/>
                              <a:gd name="T8" fmla="*/ 4 w 691"/>
                              <a:gd name="T9" fmla="*/ 0 h 743"/>
                              <a:gd name="T10" fmla="*/ 125 w 691"/>
                              <a:gd name="T11" fmla="*/ 0 h 743"/>
                              <a:gd name="T12" fmla="*/ 128 w 691"/>
                              <a:gd name="T13" fmla="*/ 1 h 743"/>
                              <a:gd name="T14" fmla="*/ 536 w 691"/>
                              <a:gd name="T15" fmla="*/ 489 h 743"/>
                              <a:gd name="T16" fmla="*/ 540 w 691"/>
                              <a:gd name="T17" fmla="*/ 488 h 743"/>
                              <a:gd name="T18" fmla="*/ 540 w 691"/>
                              <a:gd name="T19" fmla="*/ 4 h 743"/>
                              <a:gd name="T20" fmla="*/ 544 w 691"/>
                              <a:gd name="T21" fmla="*/ 0 h 743"/>
                              <a:gd name="T22" fmla="*/ 686 w 691"/>
                              <a:gd name="T23" fmla="*/ 0 h 743"/>
                              <a:gd name="T24" fmla="*/ 691 w 691"/>
                              <a:gd name="T25" fmla="*/ 4 h 743"/>
                              <a:gd name="T26" fmla="*/ 691 w 691"/>
                              <a:gd name="T27" fmla="*/ 738 h 743"/>
                              <a:gd name="T28" fmla="*/ 686 w 691"/>
                              <a:gd name="T29" fmla="*/ 742 h 743"/>
                              <a:gd name="T30" fmla="*/ 566 w 691"/>
                              <a:gd name="T31" fmla="*/ 742 h 743"/>
                              <a:gd name="T32" fmla="*/ 563 w 691"/>
                              <a:gd name="T33" fmla="*/ 741 h 743"/>
                              <a:gd name="T34" fmla="*/ 155 w 691"/>
                              <a:gd name="T35" fmla="*/ 263 h 743"/>
                              <a:gd name="T36" fmla="*/ 151 w 691"/>
                              <a:gd name="T37" fmla="*/ 265 h 743"/>
                              <a:gd name="T38" fmla="*/ 151 w 691"/>
                              <a:gd name="T39" fmla="*/ 738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1" h="743">
                                <a:moveTo>
                                  <a:pt x="147" y="742"/>
                                </a:moveTo>
                                <a:lnTo>
                                  <a:pt x="4" y="742"/>
                                </a:lnTo>
                                <a:lnTo>
                                  <a:pt x="0" y="73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1"/>
                                </a:lnTo>
                                <a:lnTo>
                                  <a:pt x="536" y="489"/>
                                </a:lnTo>
                                <a:lnTo>
                                  <a:pt x="540" y="488"/>
                                </a:lnTo>
                                <a:lnTo>
                                  <a:pt x="540" y="4"/>
                                </a:lnTo>
                                <a:lnTo>
                                  <a:pt x="544" y="0"/>
                                </a:lnTo>
                                <a:lnTo>
                                  <a:pt x="686" y="0"/>
                                </a:lnTo>
                                <a:lnTo>
                                  <a:pt x="691" y="4"/>
                                </a:lnTo>
                                <a:lnTo>
                                  <a:pt x="691" y="738"/>
                                </a:lnTo>
                                <a:lnTo>
                                  <a:pt x="686" y="742"/>
                                </a:lnTo>
                                <a:lnTo>
                                  <a:pt x="566" y="742"/>
                                </a:lnTo>
                                <a:lnTo>
                                  <a:pt x="563" y="741"/>
                                </a:lnTo>
                                <a:lnTo>
                                  <a:pt x="155" y="263"/>
                                </a:lnTo>
                                <a:lnTo>
                                  <a:pt x="151" y="265"/>
                                </a:lnTo>
                                <a:lnTo>
                                  <a:pt x="151" y="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B4F3C" id="Group 25" o:spid="_x0000_s1026" style="width:34.55pt;height:37.15pt;mso-position-horizontal-relative:char;mso-position-vertical-relative:line" coordsize="691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brQAUAACsTAAAOAAAAZHJzL2Uyb0RvYy54bWykWNtu4zYQfS/QfyD0WCCxqItlGXEW3c06&#10;KJC2C2z6AbQkW0JlUSXlOGnRf+/MUHLoxLSF1A+2ZB0dzTnUzJC8+fS8rdlToXQlm4XHr32PFU0m&#10;86rZLLw/HpdXM4/pTjS5qGVTLLyXQnufbn/84WbfzotAlrLOC8WApNHzfbvwyq5r55OJzspiK/S1&#10;bIsGLq6l2ooOTtVmkiuxB/ZtPQl8fzrZS5W3SmaF1vDvnbno3RL/el1k3e/rtS46Vi88iK2jb0Xf&#10;K/ye3N6I+UaJtqyyPgzxgSi2omrgoQeqO9EJtlPVO6ptlSmp5bq7zuR2ItfrKitIA6jh/hs190ru&#10;WtKyme837cEmsPaNTx+mzX57+qZYlS+8EOxpxBbGiB7LghjN2bebOWDuVfu9/aaMQjh8kNmfGi5P&#10;3l7H840Bs9X+V5kDn9h1ksx5XqstUoBs9kxj8HIYg+K5Yxn8GYWzZBZ7LINLUcJnPoUh5lkJA/nu&#10;rqz82t83Tbm5KYlCDHwi5uZxFGIfEuqB90y/Wqn/n5XfS9EWNEIabRqshFCMlUtVFPjysmBq3CTY&#10;YKW2fbSuYJAa7P6Yg04nwMSd7u4LSYMgnh50Z17/HI5oaPM+7Ed4F9bbGjLhpwnjUcL2DFl79AAC&#10;lQdQEgWsZL33kAYHpsACRad5Qgvi5IkskH+aB96a13jC2el4phbIwZNYkOg0C1S1w6McqlIL4p9m&#10;4Uc2B/FpWdz22cVk28yDmYPJdpo7YrKNjsOpg8n2OpqlDi7b7Dhy2M2P/J45xo3blru5bNcdYxfY&#10;rseRY/iCEa4HtuvTmcOrwHbdMX6B7Tqk2mnXoSTbr93pfLM9dzPZnieuXAlsz936bM+d+Yvt5ZAy&#10;8dThVWi77uayfY+n4Wm3Qtv3JHK876HtPI8dORjazgfwxJPeh7b3PHaMYmh7H0xjB5ftvZvryHt7&#10;HKH/bYa6Lsqh1GfPTV/r4YgJnKT51JpbqbG5YuGHxvtItR4oAIWNwQGGYUDw0G/Pg8FnBFM7v8gM&#10;RiI46Tv5eWZwCsHpKDDWXERDVTWzhPPcvNfIx4nkvUo+TibvdUIJHBVMr5SPk4qFDqVCKRvDjtWM&#10;4OOkYski+DipMAEy8HFSsfQQ+zipWF0QDvVjjNRweHPHScUaQezjpGIZIPg4qWEvNTySalKkT1YF&#10;65i3KxjlMVjBrFCvmLeiwxwfDtl+4dE0sFx4OCfD/7fyqXiUhOgw1WFaR2FCle09e0XUjY006l9x&#10;w9XhtyU+MwLQS3q24erwa6OisxjzPFqbgQvD/cOv4eHYC8HkSyjj7fBWDBzDr+GCWQ5xwTzmbFww&#10;6+hx5zUecBfYxuiErjtCJ401uHHe1wF1aYyGZ14acejiFNtlHHRiiA568FlHoPsSDvrrBRzMEoAP&#10;euco3Hu9WS11YQoFZg6tFg8phJlnrZO0rKt8WdU1po5Wm9WXWrEnAfsJSRzCpw/hCFZT12wk3mYe&#10;Y/6BRW6fpbjcpf2Bf1IeRP7nIL1aTmfJVbSM4qs08WdXPk8/p1M/SqO75b+YwTyal1WeF81D1RTD&#10;XgWPxi1g+10Ts8tAuxVYI9IY0oh0OUX69DklEjYnmpyqT1mI/Gt/3ImqNseT44jJZJA9/JIRsDg3&#10;S12zMl/J/AWWvUqafRrYV4KDUqq/PbaHPZqFp//aCVV4rP6lgZV7yiNMyY5OojjBhqfsKyv7imgy&#10;oFp4nQcTHzz80pmNoF2rqk0JT+LkRSN/hg2LdYWLY4rPRNWfwOYBHdGODGnpd49wy8c+J9TrHtft&#10;fwAAAP//AwBQSwMEFAAGAAgAAAAhAGlDC7H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zd7jUEcFbw8TUFmqbxlz34AAAD//wMAUEsBAi0AFAAGAAgA&#10;AAAhALaDOJL+AAAA4QEAABMAAAAAAAAAAAAAAAAAAAAAAFtDb250ZW50X1R5cGVzXS54bWxQSwEC&#10;LQAUAAYACAAAACEAOP0h/9YAAACUAQAACwAAAAAAAAAAAAAAAAAvAQAAX3JlbHMvLnJlbHNQSwEC&#10;LQAUAAYACAAAACEAKcfG60AFAAArEwAADgAAAAAAAAAAAAAAAAAuAgAAZHJzL2Uyb0RvYy54bWxQ&#10;SwECLQAUAAYACAAAACEAaUMLsdwAAAADAQAADwAAAAAAAAAAAAAAAACaBwAAZHJzL2Rvd25yZXYu&#10;eG1sUEsFBgAAAAAEAAQA8wAAAKMIAAAAAA==&#10;">
                <v:shape id="Freeform 26" o:spid="_x0000_s1027" style="position:absolute;width:691;height:743;visibility:visible;mso-wrap-style:square;v-text-anchor:top" coordsize="691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M9wgAAANsAAAAPAAAAZHJzL2Rvd25yZXYueG1sRI/disIw&#10;FITvhX2HcATvbKKFItVYiiLshTf+PMChOduWbU5Kk63dffqNIHg5zMw3zK6YbCdGGnzrWMMqUSCI&#10;K2darjXcb6flBoQPyAY7x6ThlzwU+4/ZDnPjHnyh8RpqESHsc9TQhNDnUvqqIYs+cT1x9L7cYDFE&#10;OdTSDPiIcNvJtVKZtNhyXGiwp0ND1ff1x2ooFWXpeEvViY999Xc+4ybYTOvFfCq3IAJN4R1+tT+N&#10;hnQFzy/xB8j9PwAAAP//AwBQSwECLQAUAAYACAAAACEA2+H2y+4AAACFAQAAEwAAAAAAAAAAAAAA&#10;AAAAAAAAW0NvbnRlbnRfVHlwZXNdLnhtbFBLAQItABQABgAIAAAAIQBa9CxbvwAAABUBAAALAAAA&#10;AAAAAAAAAAAAAB8BAABfcmVscy8ucmVsc1BLAQItABQABgAIAAAAIQCAayM9wgAAANsAAAAPAAAA&#10;AAAAAAAAAAAAAAcCAABkcnMvZG93bnJldi54bWxQSwUGAAAAAAMAAwC3AAAA9gIAAAAA&#10;" path="m147,742l4,742,,738,,4,4,,125,r3,1l536,489r4,-1l540,4,544,,686,r5,4l691,738r-5,4l566,742r-3,-1l155,263r-4,2l151,738r-4,4xe" fillcolor="#753333" stroked="f">
                  <v:path arrowok="t" o:connecttype="custom" o:connectlocs="147,742;4,742;0,738;0,4;4,0;125,0;128,1;536,489;540,488;540,4;544,0;686,0;691,4;691,738;686,742;566,742;563,741;155,263;151,265;151,738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2"/>
          <w:position w:val="2"/>
          <w:sz w:val="20"/>
        </w:rPr>
        <w:t xml:space="preserve"> </w:t>
      </w:r>
      <w:r>
        <w:rPr>
          <w:rFonts w:ascii="Times New Roman"/>
          <w:noProof/>
          <w:spacing w:val="32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 wp14:anchorId="7B56C520" wp14:editId="180783C0">
                <wp:extent cx="95885" cy="471805"/>
                <wp:effectExtent l="3175" t="3175" r="5715" b="1270"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471805"/>
                          <a:chOff x="0" y="0"/>
                          <a:chExt cx="151" cy="743"/>
                        </a:xfrm>
                      </wpg:grpSpPr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" cy="743"/>
                          </a:xfrm>
                          <a:custGeom>
                            <a:avLst/>
                            <a:gdLst>
                              <a:gd name="T0" fmla="*/ 147 w 151"/>
                              <a:gd name="T1" fmla="*/ 742 h 743"/>
                              <a:gd name="T2" fmla="*/ 4 w 151"/>
                              <a:gd name="T3" fmla="*/ 742 h 743"/>
                              <a:gd name="T4" fmla="*/ 0 w 151"/>
                              <a:gd name="T5" fmla="*/ 738 h 743"/>
                              <a:gd name="T6" fmla="*/ 0 w 151"/>
                              <a:gd name="T7" fmla="*/ 4 h 743"/>
                              <a:gd name="T8" fmla="*/ 4 w 151"/>
                              <a:gd name="T9" fmla="*/ 0 h 743"/>
                              <a:gd name="T10" fmla="*/ 147 w 151"/>
                              <a:gd name="T11" fmla="*/ 0 h 743"/>
                              <a:gd name="T12" fmla="*/ 151 w 151"/>
                              <a:gd name="T13" fmla="*/ 4 h 743"/>
                              <a:gd name="T14" fmla="*/ 151 w 151"/>
                              <a:gd name="T15" fmla="*/ 738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743">
                                <a:moveTo>
                                  <a:pt x="147" y="742"/>
                                </a:moveTo>
                                <a:lnTo>
                                  <a:pt x="4" y="742"/>
                                </a:lnTo>
                                <a:lnTo>
                                  <a:pt x="0" y="73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4"/>
                                </a:lnTo>
                                <a:lnTo>
                                  <a:pt x="151" y="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C64FB" id="Group 23" o:spid="_x0000_s1026" style="width:7.55pt;height:37.15pt;mso-position-horizontal-relative:char;mso-position-vertical-relative:line" coordsize="151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CfBwQAAJYLAAAOAAAAZHJzL2Uyb0RvYy54bWykVttu2zgQfS+w/0DocQFHF8uRJcQptk0d&#10;FMhuCzT9AFqiLlhJ1JKy5bTYf9+ZoWTLidUYWT9YpHh0OHNmhpyb9/uqZDuhdCHrleVeORYTdSyT&#10;os5W1vfH9WxpMd3yOuGlrMXKehLaen/727ubromEJ3NZJkIxIKl11DUrK2/bJrJtHeei4vpKNqKG&#10;xVSqircwVZmdKN4Be1XanuNc251USaNkLLSGt3dm0bol/jQVcfslTbVoWbmywLaW/hX9b/Dfvr3h&#10;UaZ4kxdxbwZ/gxUVL2rY9EB1x1vOtqp4QVUVsZJapu1VLCtbpmkRC/IBvHGdZ97cK7ltyJcs6rLm&#10;IBNI+0ynN9PGf+2+KlYkK8uDSNW8ghjRtsybozhdk0WAuVfNt+arMh7C8EHGf2tYtp+v4zwzYLbp&#10;/pQJ8PFtK0mcfaoqpAC32Z5i8HSIgdi3LIaX4WK5XFgshhU/cJfOwoQoziGOLz6K80/9Z+7CNR8F&#10;Ptlt88jsRhb2FqE7kGb6qKT+f0p+y3kjKEAaVRqUDAcl10oIzF3m+UZMgg1K6rGMoxU0UoPabxNw&#10;UgkexVvd3gtJMeC7B92a7E9gRJFN+gR4hEpJqxIK4XebuX7AOoasPXoAgeAHUOB7LGe99lAFByZv&#10;BPLP88xHkEkefwRyzvNA1hztmS/P23M9Ak3wBCOIf54FSuWw1YRXkAMHiHOexb1M5rHOU0xjmSFU&#10;5wVyx0pPeOaOhZ5mmtQa6i4b8onnQ4rF+7rPMRgxjneDQydCIzUWNSYcFPwj5RhQAAoTcgIMziJ4&#10;qPNfg8EfBNMx8iozZAeCA0z1V8GQBAgOLwJjrBHtXuai2/sIIbvEFIwasZ+4aTzohVdwFT6/BJXF&#10;4BLcmMJueIvxQt1xyDq4zvFQzVcW1jW+r+ROPEpCtBg2OBpoX6ja3swjoqzHSGPfETesDs+G+IxG&#10;wXzZsw2rw3OMogMVPBzWhqfBmP3oep/EDNa/gkINQNtf70dKAeql7XEptTAxRFkprw5SY4RGZ7KW&#10;ZZGsi7JEibXKNh9LxXYcWpdgMYdfL8sJrKRKqSV+ZrYxb+A+7aOJNyu1Ij9D1/OdD144W18vg5m/&#10;9hezMHCWM8cNP4TXjh/6d+t/MdKuH+VFkoj6oajF0Ba5/mWXZd+gmYaGGiPMpXDhLSiJTqw/cdKh&#10;3zknoQ+qE/COR7ngyad+3PKiNGP71GISGdweniQENALmWjVdwEYmT3DFKmlaQmhhYZBL9cNiHbSD&#10;K0v/s+VKWKz8XEOXELq+D+nZ0sRfBB5M1HhlM17hdQxUK6u14LDD4cfW9JzbRhVZDju5pEUt/4De&#10;KC3wIib7jFX9BBoVGlHzR770jSp2l+M5oY7t9O1/AAAA//8DAFBLAwQUAAYACAAAACEASFYVSNsA&#10;AAADAQAADwAAAGRycy9kb3ducmV2LnhtbEyPQWvCQBCF7wX/wzJCb3WTWtuSZiMibU8iqAXxNmbH&#10;JJidDdk1if++ay/2MvB4j/e+SeeDqUVHrassK4gnEQji3OqKCwU/u6+ndxDOI2usLZOCKzmYZ6OH&#10;FBNte95Qt/WFCCXsElRQet8kUrq8JINuYhvi4J1sa9AH2RZSt9iHclPL5yh6lQYrDgslNrQsKT9v&#10;L0bBd4/9Yhp/dqvzaXk97Gbr/SompR7Hw+IDhKfB38Nwww/okAWmo72wdqJWEB7xf/fmzWIQRwVv&#10;L1OQWSr/s2e/AAAA//8DAFBLAQItABQABgAIAAAAIQC2gziS/gAAAOEBAAATAAAAAAAAAAAAAAAA&#10;AAAAAABbQ29udGVudF9UeXBlc10ueG1sUEsBAi0AFAAGAAgAAAAhADj9If/WAAAAlAEAAAsAAAAA&#10;AAAAAAAAAAAALwEAAF9yZWxzLy5yZWxzUEsBAi0AFAAGAAgAAAAhAN1aYJ8HBAAAlgsAAA4AAAAA&#10;AAAAAAAAAAAALgIAAGRycy9lMm9Eb2MueG1sUEsBAi0AFAAGAAgAAAAhAEhWFUjbAAAAAwEAAA8A&#10;AAAAAAAAAAAAAAAAYQYAAGRycy9kb3ducmV2LnhtbFBLBQYAAAAABAAEAPMAAABpBwAAAAA=&#10;">
                <v:shape id="Freeform 24" o:spid="_x0000_s1027" style="position:absolute;width:151;height:743;visibility:visible;mso-wrap-style:square;v-text-anchor:top" coordsize="151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S1xAAAANsAAAAPAAAAZHJzL2Rvd25yZXYueG1sRI9Ba8JA&#10;FITvhf6H5RV6KbrRg9SYjUihJeilVQ8eH9lnNiT7NuyuGvvru4VCj8PMfMMU69H24ko+tI4VzKYZ&#10;COLa6ZYbBcfD++QVRIjIGnvHpOBOAdbl40OBuXY3/qLrPjYiQTjkqMDEOORShtqQxTB1A3Hyzs5b&#10;jEn6RmqPtwS3vZxn2UJabDktGBzozVDd7S9WQb21H1X/0sRP3xldjd+nbiedUs9P42YFItIY/8N/&#10;7UormC/h90v6AbL8AQAA//8DAFBLAQItABQABgAIAAAAIQDb4fbL7gAAAIUBAAATAAAAAAAAAAAA&#10;AAAAAAAAAABbQ29udGVudF9UeXBlc10ueG1sUEsBAi0AFAAGAAgAAAAhAFr0LFu/AAAAFQEAAAsA&#10;AAAAAAAAAAAAAAAAHwEAAF9yZWxzLy5yZWxzUEsBAi0AFAAGAAgAAAAhAKKr9LXEAAAA2wAAAA8A&#10;AAAAAAAAAAAAAAAABwIAAGRycy9kb3ducmV2LnhtbFBLBQYAAAAAAwADALcAAAD4AgAAAAA=&#10;" path="m147,742l4,742,,738,,4,4,,147,r4,4l151,738r-4,4xe" fillcolor="#753333" stroked="f">
                  <v:path arrowok="t" o:connecttype="custom" o:connectlocs="147,742;4,742;0,738;0,4;4,0;147,0;151,4;151,738" o:connectangles="0,0,0,0,0,0,0,0"/>
                </v:shape>
                <w10:anchorlock/>
              </v:group>
            </w:pict>
          </mc:Fallback>
        </mc:AlternateContent>
      </w:r>
    </w:p>
    <w:p w14:paraId="42D63F20" w14:textId="77777777" w:rsidR="0017300B" w:rsidRDefault="0017300B">
      <w:pPr>
        <w:pStyle w:val="BodyText"/>
        <w:rPr>
          <w:rFonts w:ascii="Times New Roman"/>
          <w:sz w:val="20"/>
        </w:rPr>
      </w:pPr>
    </w:p>
    <w:p w14:paraId="3040786E" w14:textId="77777777" w:rsidR="0017300B" w:rsidRDefault="0017300B">
      <w:pPr>
        <w:pStyle w:val="BodyText"/>
        <w:rPr>
          <w:rFonts w:ascii="Times New Roman"/>
          <w:sz w:val="20"/>
        </w:rPr>
      </w:pPr>
    </w:p>
    <w:p w14:paraId="3458EA94" w14:textId="77777777" w:rsidR="0017300B" w:rsidRDefault="0017300B">
      <w:pPr>
        <w:pStyle w:val="BodyText"/>
        <w:rPr>
          <w:rFonts w:ascii="Times New Roman"/>
          <w:sz w:val="20"/>
        </w:rPr>
      </w:pPr>
    </w:p>
    <w:p w14:paraId="522C08B4" w14:textId="77777777" w:rsidR="0017300B" w:rsidRDefault="0017300B">
      <w:pPr>
        <w:pStyle w:val="BodyText"/>
        <w:rPr>
          <w:rFonts w:ascii="Times New Roman"/>
          <w:sz w:val="20"/>
        </w:rPr>
      </w:pPr>
    </w:p>
    <w:p w14:paraId="7E56D287" w14:textId="77777777" w:rsidR="0017300B" w:rsidRDefault="0017300B">
      <w:pPr>
        <w:pStyle w:val="BodyText"/>
        <w:rPr>
          <w:rFonts w:ascii="Times New Roman"/>
          <w:sz w:val="20"/>
        </w:rPr>
      </w:pPr>
    </w:p>
    <w:p w14:paraId="63D78FE2" w14:textId="77777777" w:rsidR="0017300B" w:rsidRDefault="0017300B">
      <w:pPr>
        <w:pStyle w:val="BodyText"/>
        <w:rPr>
          <w:rFonts w:ascii="Times New Roman"/>
          <w:sz w:val="20"/>
        </w:rPr>
      </w:pPr>
    </w:p>
    <w:p w14:paraId="5FB7C145" w14:textId="77777777" w:rsidR="0017300B" w:rsidRDefault="0017300B">
      <w:pPr>
        <w:pStyle w:val="BodyText"/>
        <w:rPr>
          <w:rFonts w:ascii="Times New Roman"/>
          <w:sz w:val="20"/>
        </w:rPr>
      </w:pPr>
    </w:p>
    <w:p w14:paraId="277E4AAF" w14:textId="77777777" w:rsidR="0017300B" w:rsidRDefault="0017300B">
      <w:pPr>
        <w:pStyle w:val="BodyText"/>
        <w:rPr>
          <w:rFonts w:ascii="Times New Roman"/>
          <w:sz w:val="20"/>
        </w:rPr>
      </w:pPr>
    </w:p>
    <w:p w14:paraId="3303F484" w14:textId="77777777" w:rsidR="0017300B" w:rsidRDefault="0017300B">
      <w:pPr>
        <w:pStyle w:val="BodyText"/>
        <w:rPr>
          <w:rFonts w:ascii="Times New Roman"/>
          <w:sz w:val="20"/>
        </w:rPr>
      </w:pPr>
    </w:p>
    <w:p w14:paraId="39C836BB" w14:textId="77777777" w:rsidR="0017300B" w:rsidRDefault="0017300B">
      <w:pPr>
        <w:pStyle w:val="BodyText"/>
        <w:rPr>
          <w:rFonts w:ascii="Times New Roman"/>
          <w:sz w:val="20"/>
        </w:rPr>
      </w:pPr>
    </w:p>
    <w:p w14:paraId="50E88869" w14:textId="77777777" w:rsidR="0017300B" w:rsidRDefault="0017300B">
      <w:pPr>
        <w:pStyle w:val="BodyText"/>
        <w:rPr>
          <w:rFonts w:ascii="Times New Roman"/>
          <w:sz w:val="20"/>
        </w:rPr>
      </w:pPr>
    </w:p>
    <w:p w14:paraId="03C6143E" w14:textId="77777777" w:rsidR="0017300B" w:rsidRDefault="0017300B">
      <w:pPr>
        <w:pStyle w:val="BodyText"/>
        <w:rPr>
          <w:rFonts w:ascii="Times New Roman"/>
          <w:sz w:val="20"/>
        </w:rPr>
      </w:pPr>
    </w:p>
    <w:p w14:paraId="610337CF" w14:textId="77777777" w:rsidR="0017300B" w:rsidRDefault="0017300B">
      <w:pPr>
        <w:pStyle w:val="BodyText"/>
        <w:rPr>
          <w:rFonts w:ascii="Times New Roman"/>
          <w:sz w:val="20"/>
        </w:rPr>
      </w:pPr>
    </w:p>
    <w:p w14:paraId="5380DD42" w14:textId="77777777" w:rsidR="0017300B" w:rsidRDefault="0017300B">
      <w:pPr>
        <w:pStyle w:val="BodyText"/>
        <w:rPr>
          <w:rFonts w:ascii="Times New Roman"/>
          <w:sz w:val="20"/>
        </w:rPr>
      </w:pPr>
    </w:p>
    <w:p w14:paraId="11B51DBF" w14:textId="77777777" w:rsidR="0017300B" w:rsidRDefault="0017300B">
      <w:pPr>
        <w:pStyle w:val="BodyText"/>
        <w:rPr>
          <w:rFonts w:ascii="Times New Roman"/>
          <w:sz w:val="20"/>
        </w:rPr>
      </w:pPr>
    </w:p>
    <w:p w14:paraId="6C42EA06" w14:textId="77777777" w:rsidR="0017300B" w:rsidRDefault="0017300B">
      <w:pPr>
        <w:pStyle w:val="BodyText"/>
        <w:rPr>
          <w:rFonts w:ascii="Times New Roman"/>
          <w:sz w:val="20"/>
        </w:rPr>
      </w:pPr>
    </w:p>
    <w:p w14:paraId="5E18C683" w14:textId="77777777" w:rsidR="0017300B" w:rsidRDefault="0017300B">
      <w:pPr>
        <w:pStyle w:val="BodyText"/>
        <w:rPr>
          <w:rFonts w:ascii="Times New Roman"/>
          <w:sz w:val="20"/>
        </w:rPr>
      </w:pPr>
    </w:p>
    <w:p w14:paraId="778483CD" w14:textId="77777777" w:rsidR="0017300B" w:rsidRDefault="0017300B">
      <w:pPr>
        <w:pStyle w:val="BodyText"/>
        <w:rPr>
          <w:rFonts w:ascii="Times New Roman"/>
          <w:sz w:val="20"/>
        </w:rPr>
      </w:pPr>
    </w:p>
    <w:p w14:paraId="31C1451C" w14:textId="77777777" w:rsidR="0017300B" w:rsidRDefault="0017300B">
      <w:pPr>
        <w:pStyle w:val="BodyText"/>
        <w:rPr>
          <w:rFonts w:ascii="Times New Roman"/>
          <w:sz w:val="20"/>
        </w:rPr>
      </w:pPr>
    </w:p>
    <w:p w14:paraId="5E8523E7" w14:textId="77777777" w:rsidR="0017300B" w:rsidRDefault="0017300B">
      <w:pPr>
        <w:pStyle w:val="BodyText"/>
        <w:rPr>
          <w:rFonts w:ascii="Times New Roman"/>
          <w:sz w:val="20"/>
        </w:rPr>
      </w:pPr>
    </w:p>
    <w:p w14:paraId="34BF41DD" w14:textId="77777777" w:rsidR="0017300B" w:rsidRDefault="0017300B">
      <w:pPr>
        <w:pStyle w:val="BodyText"/>
        <w:rPr>
          <w:rFonts w:ascii="Times New Roman"/>
          <w:sz w:val="20"/>
        </w:rPr>
      </w:pPr>
    </w:p>
    <w:p w14:paraId="284E992C" w14:textId="77777777" w:rsidR="0017300B" w:rsidRDefault="0017300B">
      <w:pPr>
        <w:pStyle w:val="BodyText"/>
        <w:rPr>
          <w:rFonts w:ascii="Times New Roman"/>
          <w:sz w:val="20"/>
        </w:rPr>
      </w:pPr>
    </w:p>
    <w:p w14:paraId="6A56F750" w14:textId="77777777" w:rsidR="0017300B" w:rsidRDefault="0017300B">
      <w:pPr>
        <w:pStyle w:val="BodyText"/>
        <w:rPr>
          <w:rFonts w:ascii="Times New Roman"/>
          <w:sz w:val="20"/>
        </w:rPr>
      </w:pPr>
    </w:p>
    <w:p w14:paraId="255A9919" w14:textId="77777777" w:rsidR="0017300B" w:rsidRDefault="0017300B">
      <w:pPr>
        <w:pStyle w:val="BodyText"/>
        <w:rPr>
          <w:rFonts w:ascii="Times New Roman"/>
          <w:sz w:val="20"/>
        </w:rPr>
      </w:pPr>
    </w:p>
    <w:p w14:paraId="1FB0102D" w14:textId="77777777" w:rsidR="0017300B" w:rsidRDefault="0017300B">
      <w:pPr>
        <w:pStyle w:val="BodyText"/>
        <w:rPr>
          <w:rFonts w:ascii="Times New Roman"/>
          <w:sz w:val="20"/>
        </w:rPr>
      </w:pPr>
    </w:p>
    <w:p w14:paraId="40695BC0" w14:textId="77777777" w:rsidR="0017300B" w:rsidRDefault="0017300B">
      <w:pPr>
        <w:pStyle w:val="BodyText"/>
        <w:rPr>
          <w:rFonts w:ascii="Times New Roman"/>
          <w:sz w:val="20"/>
        </w:rPr>
      </w:pPr>
    </w:p>
    <w:p w14:paraId="24F1A094" w14:textId="77777777" w:rsidR="0017300B" w:rsidRDefault="0017300B">
      <w:pPr>
        <w:pStyle w:val="BodyText"/>
        <w:rPr>
          <w:rFonts w:ascii="Times New Roman"/>
          <w:sz w:val="20"/>
        </w:rPr>
      </w:pPr>
    </w:p>
    <w:p w14:paraId="64AA20B6" w14:textId="77777777" w:rsidR="0017300B" w:rsidRDefault="0017300B">
      <w:pPr>
        <w:pStyle w:val="BodyText"/>
        <w:rPr>
          <w:rFonts w:ascii="Times New Roman"/>
          <w:sz w:val="20"/>
        </w:rPr>
      </w:pPr>
    </w:p>
    <w:p w14:paraId="6DB5C2E0" w14:textId="77777777" w:rsidR="0017300B" w:rsidRDefault="0017300B">
      <w:pPr>
        <w:pStyle w:val="BodyText"/>
        <w:rPr>
          <w:rFonts w:ascii="Times New Roman"/>
          <w:sz w:val="20"/>
        </w:rPr>
      </w:pPr>
    </w:p>
    <w:p w14:paraId="710206A1" w14:textId="77777777" w:rsidR="0017300B" w:rsidRDefault="0017300B">
      <w:pPr>
        <w:pStyle w:val="BodyText"/>
        <w:rPr>
          <w:rFonts w:ascii="Times New Roman"/>
          <w:sz w:val="20"/>
        </w:rPr>
      </w:pPr>
    </w:p>
    <w:p w14:paraId="75C5470C" w14:textId="77777777" w:rsidR="0017300B" w:rsidRDefault="0017300B">
      <w:pPr>
        <w:pStyle w:val="BodyText"/>
        <w:rPr>
          <w:rFonts w:ascii="Times New Roman"/>
          <w:sz w:val="20"/>
        </w:rPr>
      </w:pPr>
    </w:p>
    <w:p w14:paraId="2C437B3E" w14:textId="77777777" w:rsidR="0017300B" w:rsidRDefault="0017300B">
      <w:pPr>
        <w:pStyle w:val="BodyText"/>
        <w:rPr>
          <w:rFonts w:ascii="Times New Roman"/>
          <w:sz w:val="20"/>
        </w:rPr>
      </w:pPr>
    </w:p>
    <w:p w14:paraId="33DBB1F2" w14:textId="77777777" w:rsidR="0017300B" w:rsidRDefault="0017300B">
      <w:pPr>
        <w:pStyle w:val="BodyText"/>
        <w:rPr>
          <w:rFonts w:ascii="Times New Roman"/>
          <w:sz w:val="20"/>
        </w:rPr>
      </w:pPr>
    </w:p>
    <w:p w14:paraId="0E466224" w14:textId="77777777" w:rsidR="0017300B" w:rsidRDefault="0017300B">
      <w:pPr>
        <w:pStyle w:val="BodyText"/>
        <w:rPr>
          <w:rFonts w:ascii="Times New Roman"/>
          <w:sz w:val="20"/>
        </w:rPr>
      </w:pPr>
    </w:p>
    <w:p w14:paraId="3D2FAEA8" w14:textId="77777777" w:rsidR="0017300B" w:rsidRDefault="0017300B">
      <w:pPr>
        <w:pStyle w:val="BodyText"/>
        <w:rPr>
          <w:rFonts w:ascii="Times New Roman"/>
          <w:sz w:val="20"/>
        </w:rPr>
      </w:pPr>
    </w:p>
    <w:p w14:paraId="694C49FB" w14:textId="77777777" w:rsidR="0017300B" w:rsidRDefault="0017300B">
      <w:pPr>
        <w:pStyle w:val="BodyText"/>
        <w:rPr>
          <w:rFonts w:ascii="Times New Roman"/>
          <w:sz w:val="20"/>
        </w:rPr>
      </w:pPr>
    </w:p>
    <w:p w14:paraId="2EBF120E" w14:textId="77777777" w:rsidR="0017300B" w:rsidRDefault="0017300B">
      <w:pPr>
        <w:pStyle w:val="BodyText"/>
        <w:rPr>
          <w:rFonts w:ascii="Times New Roman"/>
          <w:sz w:val="20"/>
        </w:rPr>
      </w:pPr>
    </w:p>
    <w:p w14:paraId="73245DD4" w14:textId="77777777" w:rsidR="0017300B" w:rsidRDefault="0017300B">
      <w:pPr>
        <w:pStyle w:val="BodyText"/>
        <w:rPr>
          <w:rFonts w:ascii="Times New Roman"/>
          <w:sz w:val="20"/>
        </w:rPr>
      </w:pPr>
    </w:p>
    <w:p w14:paraId="55307770" w14:textId="77777777" w:rsidR="0017300B" w:rsidRDefault="0017300B">
      <w:pPr>
        <w:pStyle w:val="BodyText"/>
        <w:rPr>
          <w:rFonts w:ascii="Times New Roman"/>
          <w:sz w:val="20"/>
        </w:rPr>
      </w:pPr>
    </w:p>
    <w:p w14:paraId="3F62F368" w14:textId="77777777" w:rsidR="0017300B" w:rsidRDefault="0017300B">
      <w:pPr>
        <w:pStyle w:val="BodyText"/>
        <w:rPr>
          <w:rFonts w:ascii="Times New Roman"/>
          <w:sz w:val="20"/>
        </w:rPr>
      </w:pPr>
    </w:p>
    <w:p w14:paraId="5220AFF3" w14:textId="77777777" w:rsidR="0017300B" w:rsidRDefault="0017300B">
      <w:pPr>
        <w:pStyle w:val="BodyText"/>
        <w:rPr>
          <w:rFonts w:ascii="Times New Roman"/>
          <w:sz w:val="20"/>
        </w:rPr>
      </w:pPr>
    </w:p>
    <w:p w14:paraId="4B0AEEF1" w14:textId="77777777" w:rsidR="0017300B" w:rsidRDefault="0017300B">
      <w:pPr>
        <w:pStyle w:val="BodyText"/>
        <w:rPr>
          <w:rFonts w:ascii="Times New Roman"/>
          <w:sz w:val="20"/>
        </w:rPr>
      </w:pPr>
    </w:p>
    <w:p w14:paraId="7D7D8271" w14:textId="77777777" w:rsidR="0017300B" w:rsidRDefault="0017300B">
      <w:pPr>
        <w:pStyle w:val="BodyText"/>
        <w:rPr>
          <w:rFonts w:ascii="Times New Roman"/>
          <w:sz w:val="20"/>
        </w:rPr>
      </w:pPr>
    </w:p>
    <w:p w14:paraId="530222A9" w14:textId="77777777" w:rsidR="0017300B" w:rsidRDefault="0017300B">
      <w:pPr>
        <w:pStyle w:val="BodyText"/>
        <w:rPr>
          <w:rFonts w:ascii="Times New Roman"/>
          <w:sz w:val="20"/>
        </w:rPr>
      </w:pPr>
    </w:p>
    <w:p w14:paraId="13F87FBE" w14:textId="77777777" w:rsidR="0017300B" w:rsidRDefault="0017300B">
      <w:pPr>
        <w:pStyle w:val="BodyText"/>
        <w:rPr>
          <w:rFonts w:ascii="Times New Roman"/>
          <w:sz w:val="20"/>
        </w:rPr>
      </w:pPr>
    </w:p>
    <w:p w14:paraId="3F496767" w14:textId="77777777" w:rsidR="0017300B" w:rsidRDefault="0017300B">
      <w:pPr>
        <w:pStyle w:val="BodyText"/>
        <w:rPr>
          <w:rFonts w:ascii="Times New Roman"/>
          <w:sz w:val="20"/>
        </w:rPr>
      </w:pPr>
    </w:p>
    <w:p w14:paraId="7E10A9EA" w14:textId="77777777" w:rsidR="0017300B" w:rsidRDefault="0017300B">
      <w:pPr>
        <w:pStyle w:val="BodyText"/>
        <w:spacing w:before="11"/>
        <w:rPr>
          <w:rFonts w:ascii="Times New Roman"/>
          <w:sz w:val="19"/>
        </w:rPr>
      </w:pPr>
    </w:p>
    <w:p w14:paraId="60536B7E" w14:textId="77777777" w:rsidR="0017300B" w:rsidRDefault="00732BA9">
      <w:pPr>
        <w:spacing w:before="98"/>
        <w:ind w:left="1673" w:right="1204"/>
        <w:jc w:val="center"/>
        <w:rPr>
          <w:rFonts w:ascii="Trebuchet MS"/>
          <w:b/>
          <w:sz w:val="72"/>
        </w:rPr>
      </w:pPr>
      <w:r>
        <w:rPr>
          <w:noProof/>
          <w:lang w:val="en-GB" w:eastAsia="en-GB"/>
        </w:rPr>
        <w:drawing>
          <wp:anchor distT="0" distB="0" distL="0" distR="0" simplePos="0" relativeHeight="15731200" behindDoc="0" locked="0" layoutInCell="1" allowOverlap="1" wp14:anchorId="74181CA0" wp14:editId="5C0F1910">
            <wp:simplePos x="0" y="0"/>
            <wp:positionH relativeFrom="page">
              <wp:posOffset>0</wp:posOffset>
            </wp:positionH>
            <wp:positionV relativeFrom="paragraph">
              <wp:posOffset>-6481896</wp:posOffset>
            </wp:positionV>
            <wp:extent cx="7772399" cy="63912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639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753333"/>
          <w:spacing w:val="39"/>
          <w:w w:val="105"/>
          <w:sz w:val="72"/>
        </w:rPr>
        <w:t>APPLICATION</w:t>
      </w:r>
      <w:r>
        <w:rPr>
          <w:rFonts w:ascii="Trebuchet MS"/>
          <w:b/>
          <w:color w:val="753333"/>
          <w:spacing w:val="-20"/>
          <w:w w:val="105"/>
          <w:sz w:val="72"/>
        </w:rPr>
        <w:t xml:space="preserve"> </w:t>
      </w:r>
      <w:r>
        <w:rPr>
          <w:rFonts w:ascii="Trebuchet MS"/>
          <w:b/>
          <w:color w:val="753333"/>
          <w:spacing w:val="32"/>
          <w:w w:val="105"/>
          <w:sz w:val="72"/>
        </w:rPr>
        <w:t>PACK</w:t>
      </w:r>
    </w:p>
    <w:p w14:paraId="7B4FB9C8" w14:textId="77777777" w:rsidR="0017300B" w:rsidRDefault="00732BA9">
      <w:pPr>
        <w:spacing w:before="30"/>
        <w:ind w:left="1023"/>
        <w:rPr>
          <w:rFonts w:ascii="Trebuchet MS"/>
          <w:b/>
          <w:sz w:val="64"/>
        </w:rPr>
      </w:pPr>
      <w:r>
        <w:rPr>
          <w:rFonts w:ascii="Trebuchet MS"/>
          <w:b/>
          <w:color w:val="332321"/>
          <w:sz w:val="64"/>
        </w:rPr>
        <w:t>Referral</w:t>
      </w:r>
      <w:r>
        <w:rPr>
          <w:rFonts w:ascii="Trebuchet MS"/>
          <w:b/>
          <w:color w:val="332321"/>
          <w:spacing w:val="-112"/>
          <w:sz w:val="64"/>
        </w:rPr>
        <w:t xml:space="preserve"> </w:t>
      </w:r>
      <w:r>
        <w:rPr>
          <w:rFonts w:ascii="Trebuchet MS"/>
          <w:b/>
          <w:color w:val="332321"/>
          <w:sz w:val="64"/>
        </w:rPr>
        <w:t>Administration</w:t>
      </w:r>
      <w:r>
        <w:rPr>
          <w:rFonts w:ascii="Trebuchet MS"/>
          <w:b/>
          <w:color w:val="332321"/>
          <w:spacing w:val="-112"/>
          <w:sz w:val="64"/>
        </w:rPr>
        <w:t xml:space="preserve"> </w:t>
      </w:r>
      <w:r>
        <w:rPr>
          <w:rFonts w:ascii="Trebuchet MS"/>
          <w:b/>
          <w:color w:val="332321"/>
          <w:sz w:val="64"/>
        </w:rPr>
        <w:t>&amp;</w:t>
      </w:r>
      <w:r>
        <w:rPr>
          <w:rFonts w:ascii="Trebuchet MS"/>
          <w:b/>
          <w:color w:val="332321"/>
          <w:spacing w:val="-112"/>
          <w:sz w:val="64"/>
        </w:rPr>
        <w:t xml:space="preserve"> </w:t>
      </w:r>
      <w:r>
        <w:rPr>
          <w:rFonts w:ascii="Trebuchet MS"/>
          <w:b/>
          <w:color w:val="332321"/>
          <w:sz w:val="64"/>
        </w:rPr>
        <w:t>Scheduler</w:t>
      </w:r>
    </w:p>
    <w:p w14:paraId="3C9714E8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0B09EDD0" w14:textId="77777777" w:rsidR="0017300B" w:rsidRDefault="00732BA9">
      <w:pPr>
        <w:pStyle w:val="BodyText"/>
        <w:spacing w:before="1"/>
        <w:rPr>
          <w:rFonts w:ascii="Trebuchet MS"/>
          <w:b/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3" behindDoc="0" locked="0" layoutInCell="1" allowOverlap="1" wp14:anchorId="4A416D3A" wp14:editId="4B0831EC">
            <wp:simplePos x="0" y="0"/>
            <wp:positionH relativeFrom="page">
              <wp:posOffset>2294610</wp:posOffset>
            </wp:positionH>
            <wp:positionV relativeFrom="paragraph">
              <wp:posOffset>114017</wp:posOffset>
            </wp:positionV>
            <wp:extent cx="3749403" cy="62179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40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4FCC3" w14:textId="77777777" w:rsidR="0017300B" w:rsidRDefault="0017300B">
      <w:pPr>
        <w:rPr>
          <w:rFonts w:ascii="Trebuchet MS"/>
          <w:sz w:val="12"/>
        </w:rPr>
        <w:sectPr w:rsidR="0017300B">
          <w:type w:val="continuous"/>
          <w:pgSz w:w="12240" w:h="15840"/>
          <w:pgMar w:top="820" w:right="0" w:bottom="0" w:left="0" w:header="720" w:footer="720" w:gutter="0"/>
          <w:cols w:space="720"/>
        </w:sectPr>
      </w:pPr>
    </w:p>
    <w:p w14:paraId="4F918128" w14:textId="08FC7031" w:rsidR="0017300B" w:rsidRDefault="00732BA9">
      <w:pPr>
        <w:pStyle w:val="BodyText"/>
        <w:rPr>
          <w:rFonts w:ascii="Trebuchet MS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46016" behindDoc="1" locked="0" layoutInCell="1" allowOverlap="1" wp14:anchorId="146FFB23" wp14:editId="49381E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867" y="0"/>
                            <a:ext cx="10810" cy="15601"/>
                          </a:xfrm>
                          <a:custGeom>
                            <a:avLst/>
                            <a:gdLst>
                              <a:gd name="T0" fmla="+- 0 10071 867"/>
                              <a:gd name="T1" fmla="*/ T0 w 10810"/>
                              <a:gd name="T2" fmla="*/ 0 h 15601"/>
                              <a:gd name="T3" fmla="+- 0 10171 867"/>
                              <a:gd name="T4" fmla="*/ T3 w 10810"/>
                              <a:gd name="T5" fmla="*/ 101 h 15601"/>
                              <a:gd name="T6" fmla="+- 0 10272 867"/>
                              <a:gd name="T7" fmla="*/ T6 w 10810"/>
                              <a:gd name="T8" fmla="*/ 209 h 15601"/>
                              <a:gd name="T9" fmla="+- 0 10369 867"/>
                              <a:gd name="T10" fmla="*/ T9 w 10810"/>
                              <a:gd name="T11" fmla="*/ 319 h 15601"/>
                              <a:gd name="T12" fmla="+- 0 10464 867"/>
                              <a:gd name="T13" fmla="*/ T12 w 10810"/>
                              <a:gd name="T14" fmla="*/ 432 h 15601"/>
                              <a:gd name="T15" fmla="+- 0 10556 867"/>
                              <a:gd name="T16" fmla="*/ T15 w 10810"/>
                              <a:gd name="T17" fmla="*/ 548 h 15601"/>
                              <a:gd name="T18" fmla="+- 0 10644 867"/>
                              <a:gd name="T19" fmla="*/ T18 w 10810"/>
                              <a:gd name="T20" fmla="*/ 666 h 15601"/>
                              <a:gd name="T21" fmla="+- 0 10729 867"/>
                              <a:gd name="T22" fmla="*/ T21 w 10810"/>
                              <a:gd name="T23" fmla="*/ 787 h 15601"/>
                              <a:gd name="T24" fmla="+- 0 10811 867"/>
                              <a:gd name="T25" fmla="*/ T24 w 10810"/>
                              <a:gd name="T26" fmla="*/ 910 h 15601"/>
                              <a:gd name="T27" fmla="+- 0 10890 867"/>
                              <a:gd name="T28" fmla="*/ T27 w 10810"/>
                              <a:gd name="T29" fmla="*/ 1036 h 15601"/>
                              <a:gd name="T30" fmla="+- 0 10966 867"/>
                              <a:gd name="T31" fmla="*/ T30 w 10810"/>
                              <a:gd name="T32" fmla="*/ 1163 h 15601"/>
                              <a:gd name="T33" fmla="+- 0 11038 867"/>
                              <a:gd name="T34" fmla="*/ T33 w 10810"/>
                              <a:gd name="T35" fmla="*/ 1293 h 15601"/>
                              <a:gd name="T36" fmla="+- 0 11106 867"/>
                              <a:gd name="T37" fmla="*/ T36 w 10810"/>
                              <a:gd name="T38" fmla="*/ 1426 h 15601"/>
                              <a:gd name="T39" fmla="+- 0 11171 867"/>
                              <a:gd name="T40" fmla="*/ T39 w 10810"/>
                              <a:gd name="T41" fmla="*/ 1560 h 15601"/>
                              <a:gd name="T42" fmla="+- 0 11232 867"/>
                              <a:gd name="T43" fmla="*/ T42 w 10810"/>
                              <a:gd name="T44" fmla="*/ 1697 h 15601"/>
                              <a:gd name="T45" fmla="+- 0 11290 867"/>
                              <a:gd name="T46" fmla="*/ T45 w 10810"/>
                              <a:gd name="T47" fmla="*/ 1835 h 15601"/>
                              <a:gd name="T48" fmla="+- 0 11344 867"/>
                              <a:gd name="T49" fmla="*/ T48 w 10810"/>
                              <a:gd name="T50" fmla="*/ 1975 h 15601"/>
                              <a:gd name="T51" fmla="+- 0 11394 867"/>
                              <a:gd name="T52" fmla="*/ T51 w 10810"/>
                              <a:gd name="T53" fmla="*/ 2118 h 15601"/>
                              <a:gd name="T54" fmla="+- 0 11440 867"/>
                              <a:gd name="T55" fmla="*/ T54 w 10810"/>
                              <a:gd name="T56" fmla="*/ 2262 h 15601"/>
                              <a:gd name="T57" fmla="+- 0 11482 867"/>
                              <a:gd name="T58" fmla="*/ T57 w 10810"/>
                              <a:gd name="T59" fmla="*/ 2408 h 15601"/>
                              <a:gd name="T60" fmla="+- 0 11521 867"/>
                              <a:gd name="T61" fmla="*/ T60 w 10810"/>
                              <a:gd name="T62" fmla="*/ 2555 h 15601"/>
                              <a:gd name="T63" fmla="+- 0 11555 867"/>
                              <a:gd name="T64" fmla="*/ T63 w 10810"/>
                              <a:gd name="T65" fmla="*/ 2704 h 15601"/>
                              <a:gd name="T66" fmla="+- 0 11585 867"/>
                              <a:gd name="T67" fmla="*/ T66 w 10810"/>
                              <a:gd name="T68" fmla="*/ 2855 h 15601"/>
                              <a:gd name="T69" fmla="+- 0 11611 867"/>
                              <a:gd name="T70" fmla="*/ T69 w 10810"/>
                              <a:gd name="T71" fmla="*/ 3007 h 15601"/>
                              <a:gd name="T72" fmla="+- 0 11633 867"/>
                              <a:gd name="T73" fmla="*/ T72 w 10810"/>
                              <a:gd name="T74" fmla="*/ 3161 h 15601"/>
                              <a:gd name="T75" fmla="+- 0 11651 867"/>
                              <a:gd name="T76" fmla="*/ T75 w 10810"/>
                              <a:gd name="T77" fmla="*/ 3316 h 15601"/>
                              <a:gd name="T78" fmla="+- 0 11664 867"/>
                              <a:gd name="T79" fmla="*/ T78 w 10810"/>
                              <a:gd name="T80" fmla="*/ 3472 h 15601"/>
                              <a:gd name="T81" fmla="+- 0 11672 867"/>
                              <a:gd name="T82" fmla="*/ T81 w 10810"/>
                              <a:gd name="T83" fmla="*/ 3630 h 15601"/>
                              <a:gd name="T84" fmla="+- 0 11676 867"/>
                              <a:gd name="T85" fmla="*/ T84 w 10810"/>
                              <a:gd name="T86" fmla="*/ 3780 h 15601"/>
                              <a:gd name="T87" fmla="+- 0 867 867"/>
                              <a:gd name="T88" fmla="*/ T87 w 10810"/>
                              <a:gd name="T89" fmla="*/ 15600 h 15601"/>
                              <a:gd name="T90" fmla="+- 0 869 867"/>
                              <a:gd name="T91" fmla="*/ T90 w 10810"/>
                              <a:gd name="T92" fmla="*/ 3700 h 15601"/>
                              <a:gd name="T93" fmla="+- 0 876 867"/>
                              <a:gd name="T94" fmla="*/ T93 w 10810"/>
                              <a:gd name="T95" fmla="*/ 3541 h 15601"/>
                              <a:gd name="T96" fmla="+- 0 887 867"/>
                              <a:gd name="T97" fmla="*/ T96 w 10810"/>
                              <a:gd name="T98" fmla="*/ 3384 h 15601"/>
                              <a:gd name="T99" fmla="+- 0 903 867"/>
                              <a:gd name="T100" fmla="*/ T99 w 10810"/>
                              <a:gd name="T101" fmla="*/ 3227 h 15601"/>
                              <a:gd name="T102" fmla="+- 0 923 867"/>
                              <a:gd name="T103" fmla="*/ T102 w 10810"/>
                              <a:gd name="T104" fmla="*/ 3073 h 15601"/>
                              <a:gd name="T105" fmla="+- 0 948 867"/>
                              <a:gd name="T106" fmla="*/ T105 w 10810"/>
                              <a:gd name="T107" fmla="*/ 2919 h 15601"/>
                              <a:gd name="T108" fmla="+- 0 977 867"/>
                              <a:gd name="T109" fmla="*/ T108 w 10810"/>
                              <a:gd name="T110" fmla="*/ 2767 h 15601"/>
                              <a:gd name="T111" fmla="+- 0 1010 867"/>
                              <a:gd name="T112" fmla="*/ T111 w 10810"/>
                              <a:gd name="T113" fmla="*/ 2616 h 15601"/>
                              <a:gd name="T114" fmla="+- 0 1048 867"/>
                              <a:gd name="T115" fmla="*/ T114 w 10810"/>
                              <a:gd name="T116" fmla="*/ 2467 h 15601"/>
                              <a:gd name="T117" fmla="+- 0 1090 867"/>
                              <a:gd name="T118" fmla="*/ T117 w 10810"/>
                              <a:gd name="T119" fmla="*/ 2320 h 15601"/>
                              <a:gd name="T120" fmla="+- 0 1135 867"/>
                              <a:gd name="T121" fmla="*/ T120 w 10810"/>
                              <a:gd name="T122" fmla="*/ 2175 h 15601"/>
                              <a:gd name="T123" fmla="+- 0 1185 867"/>
                              <a:gd name="T124" fmla="*/ T123 w 10810"/>
                              <a:gd name="T125" fmla="*/ 2031 h 15601"/>
                              <a:gd name="T126" fmla="+- 0 1239 867"/>
                              <a:gd name="T127" fmla="*/ T126 w 10810"/>
                              <a:gd name="T128" fmla="*/ 1889 h 15601"/>
                              <a:gd name="T129" fmla="+- 0 1296 867"/>
                              <a:gd name="T130" fmla="*/ T129 w 10810"/>
                              <a:gd name="T131" fmla="*/ 1748 h 15601"/>
                              <a:gd name="T132" fmla="+- 0 1357 867"/>
                              <a:gd name="T133" fmla="*/ T132 w 10810"/>
                              <a:gd name="T134" fmla="*/ 1610 h 15601"/>
                              <a:gd name="T135" fmla="+- 0 1422 867"/>
                              <a:gd name="T136" fmla="*/ T135 w 10810"/>
                              <a:gd name="T137" fmla="*/ 1474 h 15601"/>
                              <a:gd name="T138" fmla="+- 0 1491 867"/>
                              <a:gd name="T139" fmla="*/ T138 w 10810"/>
                              <a:gd name="T140" fmla="*/ 1340 h 15601"/>
                              <a:gd name="T141" fmla="+- 0 1563 867"/>
                              <a:gd name="T142" fmla="*/ T141 w 10810"/>
                              <a:gd name="T143" fmla="*/ 1208 h 15601"/>
                              <a:gd name="T144" fmla="+- 0 1639 867"/>
                              <a:gd name="T145" fmla="*/ T144 w 10810"/>
                              <a:gd name="T146" fmla="*/ 1078 h 15601"/>
                              <a:gd name="T147" fmla="+- 0 1718 867"/>
                              <a:gd name="T148" fmla="*/ T147 w 10810"/>
                              <a:gd name="T149" fmla="*/ 951 h 15601"/>
                              <a:gd name="T150" fmla="+- 0 1801 867"/>
                              <a:gd name="T151" fmla="*/ T150 w 10810"/>
                              <a:gd name="T152" fmla="*/ 826 h 15601"/>
                              <a:gd name="T153" fmla="+- 0 1887 867"/>
                              <a:gd name="T154" fmla="*/ T153 w 10810"/>
                              <a:gd name="T155" fmla="*/ 703 h 15601"/>
                              <a:gd name="T156" fmla="+- 0 1976 867"/>
                              <a:gd name="T157" fmla="*/ T156 w 10810"/>
                              <a:gd name="T158" fmla="*/ 583 h 15601"/>
                              <a:gd name="T159" fmla="+- 0 2068 867"/>
                              <a:gd name="T160" fmla="*/ T159 w 10810"/>
                              <a:gd name="T161" fmla="*/ 465 h 15601"/>
                              <a:gd name="T162" fmla="+- 0 2163 867"/>
                              <a:gd name="T163" fmla="*/ T162 w 10810"/>
                              <a:gd name="T164" fmla="*/ 350 h 15601"/>
                              <a:gd name="T165" fmla="+- 0 2262 867"/>
                              <a:gd name="T166" fmla="*/ T165 w 10810"/>
                              <a:gd name="T167" fmla="*/ 238 h 15601"/>
                              <a:gd name="T168" fmla="+- 0 2363 867"/>
                              <a:gd name="T169" fmla="*/ T168 w 10810"/>
                              <a:gd name="T170" fmla="*/ 128 h 15601"/>
                              <a:gd name="T171" fmla="+- 0 2467 867"/>
                              <a:gd name="T172" fmla="*/ T171 w 10810"/>
                              <a:gd name="T173" fmla="*/ 21 h 156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10810" h="15601">
                                <a:moveTo>
                                  <a:pt x="1622" y="0"/>
                                </a:moveTo>
                                <a:lnTo>
                                  <a:pt x="9204" y="0"/>
                                </a:lnTo>
                                <a:lnTo>
                                  <a:pt x="9253" y="48"/>
                                </a:lnTo>
                                <a:lnTo>
                                  <a:pt x="9304" y="101"/>
                                </a:lnTo>
                                <a:lnTo>
                                  <a:pt x="9355" y="155"/>
                                </a:lnTo>
                                <a:lnTo>
                                  <a:pt x="9405" y="209"/>
                                </a:lnTo>
                                <a:lnTo>
                                  <a:pt x="9454" y="264"/>
                                </a:lnTo>
                                <a:lnTo>
                                  <a:pt x="9502" y="319"/>
                                </a:lnTo>
                                <a:lnTo>
                                  <a:pt x="9550" y="375"/>
                                </a:lnTo>
                                <a:lnTo>
                                  <a:pt x="9597" y="432"/>
                                </a:lnTo>
                                <a:lnTo>
                                  <a:pt x="9643" y="490"/>
                                </a:lnTo>
                                <a:lnTo>
                                  <a:pt x="9689" y="548"/>
                                </a:lnTo>
                                <a:lnTo>
                                  <a:pt x="9733" y="607"/>
                                </a:lnTo>
                                <a:lnTo>
                                  <a:pt x="9777" y="666"/>
                                </a:lnTo>
                                <a:lnTo>
                                  <a:pt x="9820" y="726"/>
                                </a:lnTo>
                                <a:lnTo>
                                  <a:pt x="9862" y="787"/>
                                </a:lnTo>
                                <a:lnTo>
                                  <a:pt x="9904" y="848"/>
                                </a:lnTo>
                                <a:lnTo>
                                  <a:pt x="9944" y="910"/>
                                </a:lnTo>
                                <a:lnTo>
                                  <a:pt x="9984" y="972"/>
                                </a:lnTo>
                                <a:lnTo>
                                  <a:pt x="10023" y="1036"/>
                                </a:lnTo>
                                <a:lnTo>
                                  <a:pt x="10061" y="1099"/>
                                </a:lnTo>
                                <a:lnTo>
                                  <a:pt x="10099" y="1163"/>
                                </a:lnTo>
                                <a:lnTo>
                                  <a:pt x="10135" y="1228"/>
                                </a:lnTo>
                                <a:lnTo>
                                  <a:pt x="10171" y="1293"/>
                                </a:lnTo>
                                <a:lnTo>
                                  <a:pt x="10205" y="1359"/>
                                </a:lnTo>
                                <a:lnTo>
                                  <a:pt x="10239" y="1426"/>
                                </a:lnTo>
                                <a:lnTo>
                                  <a:pt x="10272" y="1493"/>
                                </a:lnTo>
                                <a:lnTo>
                                  <a:pt x="10304" y="1560"/>
                                </a:lnTo>
                                <a:lnTo>
                                  <a:pt x="10335" y="1628"/>
                                </a:lnTo>
                                <a:lnTo>
                                  <a:pt x="10365" y="1697"/>
                                </a:lnTo>
                                <a:lnTo>
                                  <a:pt x="10395" y="1766"/>
                                </a:lnTo>
                                <a:lnTo>
                                  <a:pt x="10423" y="1835"/>
                                </a:lnTo>
                                <a:lnTo>
                                  <a:pt x="10450" y="1905"/>
                                </a:lnTo>
                                <a:lnTo>
                                  <a:pt x="10477" y="1975"/>
                                </a:lnTo>
                                <a:lnTo>
                                  <a:pt x="10502" y="2046"/>
                                </a:lnTo>
                                <a:lnTo>
                                  <a:pt x="10527" y="2118"/>
                                </a:lnTo>
                                <a:lnTo>
                                  <a:pt x="10550" y="2189"/>
                                </a:lnTo>
                                <a:lnTo>
                                  <a:pt x="10573" y="2262"/>
                                </a:lnTo>
                                <a:lnTo>
                                  <a:pt x="10595" y="2334"/>
                                </a:lnTo>
                                <a:lnTo>
                                  <a:pt x="10615" y="2408"/>
                                </a:lnTo>
                                <a:lnTo>
                                  <a:pt x="10635" y="2481"/>
                                </a:lnTo>
                                <a:lnTo>
                                  <a:pt x="10654" y="2555"/>
                                </a:lnTo>
                                <a:lnTo>
                                  <a:pt x="10671" y="2629"/>
                                </a:lnTo>
                                <a:lnTo>
                                  <a:pt x="10688" y="2704"/>
                                </a:lnTo>
                                <a:lnTo>
                                  <a:pt x="10704" y="2779"/>
                                </a:lnTo>
                                <a:lnTo>
                                  <a:pt x="10718" y="2855"/>
                                </a:lnTo>
                                <a:lnTo>
                                  <a:pt x="10732" y="2931"/>
                                </a:lnTo>
                                <a:lnTo>
                                  <a:pt x="10744" y="3007"/>
                                </a:lnTo>
                                <a:lnTo>
                                  <a:pt x="10756" y="3084"/>
                                </a:lnTo>
                                <a:lnTo>
                                  <a:pt x="10766" y="3161"/>
                                </a:lnTo>
                                <a:lnTo>
                                  <a:pt x="10775" y="3238"/>
                                </a:lnTo>
                                <a:lnTo>
                                  <a:pt x="10784" y="3316"/>
                                </a:lnTo>
                                <a:lnTo>
                                  <a:pt x="10791" y="3394"/>
                                </a:lnTo>
                                <a:lnTo>
                                  <a:pt x="10797" y="3472"/>
                                </a:lnTo>
                                <a:lnTo>
                                  <a:pt x="10802" y="3551"/>
                                </a:lnTo>
                                <a:lnTo>
                                  <a:pt x="10805" y="3630"/>
                                </a:lnTo>
                                <a:lnTo>
                                  <a:pt x="10808" y="3709"/>
                                </a:lnTo>
                                <a:lnTo>
                                  <a:pt x="10809" y="3780"/>
                                </a:lnTo>
                                <a:lnTo>
                                  <a:pt x="10810" y="15600"/>
                                </a:lnTo>
                                <a:lnTo>
                                  <a:pt x="0" y="15600"/>
                                </a:lnTo>
                                <a:lnTo>
                                  <a:pt x="0" y="3780"/>
                                </a:lnTo>
                                <a:lnTo>
                                  <a:pt x="2" y="3700"/>
                                </a:lnTo>
                                <a:lnTo>
                                  <a:pt x="5" y="3620"/>
                                </a:lnTo>
                                <a:lnTo>
                                  <a:pt x="9" y="3541"/>
                                </a:lnTo>
                                <a:lnTo>
                                  <a:pt x="14" y="3462"/>
                                </a:lnTo>
                                <a:lnTo>
                                  <a:pt x="20" y="3384"/>
                                </a:lnTo>
                                <a:lnTo>
                                  <a:pt x="27" y="3305"/>
                                </a:lnTo>
                                <a:lnTo>
                                  <a:pt x="36" y="3227"/>
                                </a:lnTo>
                                <a:lnTo>
                                  <a:pt x="45" y="3150"/>
                                </a:lnTo>
                                <a:lnTo>
                                  <a:pt x="56" y="3073"/>
                                </a:lnTo>
                                <a:lnTo>
                                  <a:pt x="68" y="2996"/>
                                </a:lnTo>
                                <a:lnTo>
                                  <a:pt x="81" y="2919"/>
                                </a:lnTo>
                                <a:lnTo>
                                  <a:pt x="95" y="2843"/>
                                </a:lnTo>
                                <a:lnTo>
                                  <a:pt x="110" y="2767"/>
                                </a:lnTo>
                                <a:lnTo>
                                  <a:pt x="126" y="2692"/>
                                </a:lnTo>
                                <a:lnTo>
                                  <a:pt x="143" y="2616"/>
                                </a:lnTo>
                                <a:lnTo>
                                  <a:pt x="162" y="2542"/>
                                </a:lnTo>
                                <a:lnTo>
                                  <a:pt x="181" y="2467"/>
                                </a:lnTo>
                                <a:lnTo>
                                  <a:pt x="201" y="2394"/>
                                </a:lnTo>
                                <a:lnTo>
                                  <a:pt x="223" y="2320"/>
                                </a:lnTo>
                                <a:lnTo>
                                  <a:pt x="245" y="2247"/>
                                </a:lnTo>
                                <a:lnTo>
                                  <a:pt x="268" y="2175"/>
                                </a:lnTo>
                                <a:lnTo>
                                  <a:pt x="293" y="2102"/>
                                </a:lnTo>
                                <a:lnTo>
                                  <a:pt x="318" y="2031"/>
                                </a:lnTo>
                                <a:lnTo>
                                  <a:pt x="344" y="1959"/>
                                </a:lnTo>
                                <a:lnTo>
                                  <a:pt x="372" y="1889"/>
                                </a:lnTo>
                                <a:lnTo>
                                  <a:pt x="400" y="1818"/>
                                </a:lnTo>
                                <a:lnTo>
                                  <a:pt x="429" y="1748"/>
                                </a:lnTo>
                                <a:lnTo>
                                  <a:pt x="459" y="1679"/>
                                </a:lnTo>
                                <a:lnTo>
                                  <a:pt x="490" y="1610"/>
                                </a:lnTo>
                                <a:lnTo>
                                  <a:pt x="522" y="1542"/>
                                </a:lnTo>
                                <a:lnTo>
                                  <a:pt x="555" y="1474"/>
                                </a:lnTo>
                                <a:lnTo>
                                  <a:pt x="589" y="1407"/>
                                </a:lnTo>
                                <a:lnTo>
                                  <a:pt x="624" y="1340"/>
                                </a:lnTo>
                                <a:lnTo>
                                  <a:pt x="660" y="1274"/>
                                </a:lnTo>
                                <a:lnTo>
                                  <a:pt x="696" y="1208"/>
                                </a:lnTo>
                                <a:lnTo>
                                  <a:pt x="734" y="1143"/>
                                </a:lnTo>
                                <a:lnTo>
                                  <a:pt x="772" y="1078"/>
                                </a:lnTo>
                                <a:lnTo>
                                  <a:pt x="811" y="1014"/>
                                </a:lnTo>
                                <a:lnTo>
                                  <a:pt x="851" y="951"/>
                                </a:lnTo>
                                <a:lnTo>
                                  <a:pt x="892" y="888"/>
                                </a:lnTo>
                                <a:lnTo>
                                  <a:pt x="934" y="826"/>
                                </a:lnTo>
                                <a:lnTo>
                                  <a:pt x="976" y="764"/>
                                </a:lnTo>
                                <a:lnTo>
                                  <a:pt x="1020" y="703"/>
                                </a:lnTo>
                                <a:lnTo>
                                  <a:pt x="1064" y="643"/>
                                </a:lnTo>
                                <a:lnTo>
                                  <a:pt x="1109" y="583"/>
                                </a:lnTo>
                                <a:lnTo>
                                  <a:pt x="1155" y="524"/>
                                </a:lnTo>
                                <a:lnTo>
                                  <a:pt x="1201" y="465"/>
                                </a:lnTo>
                                <a:lnTo>
                                  <a:pt x="1248" y="408"/>
                                </a:lnTo>
                                <a:lnTo>
                                  <a:pt x="1296" y="350"/>
                                </a:lnTo>
                                <a:lnTo>
                                  <a:pt x="1345" y="294"/>
                                </a:lnTo>
                                <a:lnTo>
                                  <a:pt x="1395" y="238"/>
                                </a:lnTo>
                                <a:lnTo>
                                  <a:pt x="1445" y="183"/>
                                </a:lnTo>
                                <a:lnTo>
                                  <a:pt x="1496" y="128"/>
                                </a:lnTo>
                                <a:lnTo>
                                  <a:pt x="1548" y="75"/>
                                </a:lnTo>
                                <a:lnTo>
                                  <a:pt x="1600" y="21"/>
                                </a:lnTo>
                                <a:lnTo>
                                  <a:pt x="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99"/>
                            <a:ext cx="3234" cy="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DB28B" id="Group 19" o:spid="_x0000_s1026" style="position:absolute;margin-left:0;margin-top:0;width:612pt;height:11in;z-index:-1587046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4y+ewkQAACbSgAADgAAAGRycy9lMm9Eb2MueG1s7Fzb&#10;juO4EX0PkH8Q/Jigt0VS18b0LGb7slhgkwyynQ9Q2+q2EdtyZPf0TIL8e07xJrqHF2U3LxvsBhnb&#10;rVIdkocsVhVLevft5902+9SPx82wv16wb/JF1u+Xw2qzf75e/O3h/qJZZMdTt19122HfXy++9MfF&#10;t+9//7t3r4erng/rYbvqxwxK9ser18P1Yn06Ha4uL4/Ldb/rjt8Mh36Pi0/DuOtO+Dk+X67G7hXa&#10;d9tLnufV5eswrg7jsOyPR/z1Vl1cvJf6n5765ekvT0/H/pRtrxdo20n+O8p/H+nfy/fvuqvnsTus&#10;N0vdjO5ntGLXbfYAtapuu1OXvYybr1TtNstxOA5Pp2+Ww+5yeHraLHvZB/SG5W968/04vBxkX56v&#10;Xp8PdpgwtG/G6WerXf7508cx26yuF7xYZPtuB44kbMZaGpzXw/MVZL4fDz8dPo6qh/j647D8+xGX&#10;L99ep9/PSjh7fP3TsIK+7uU0yMH5/DTuSAW6nX2WHHyxHPSfT9kSf6zrmhc5qFriGsvzsqFfkqbl&#10;Glx+deNyfadvZRx36hvpNrrrsrtSqLKlumXv3x02yyv8X48ovn01oumZh7tOL2O/0Ep2s3TsuvHv&#10;L4cLkH/oTpvHzXZz+iInMgaIGrX/9HGzpIGmHw45pSEHlwk145y6Z6TUPR31SVKT7Yebdbd/7j8c&#10;D1gDGEncb/40jsPruu9WR/ozjdG5FvnzrB2P283hfrPdEnf0XfcYy+jNNPQMmprit8PyZdfvT2rN&#10;jv0WnR/2x/XmcFxk41W/e+wxBccfVkxOFEyGH48ngqNpIdfRv3jzIc9b/t3FTZnfXBR5fXfxoS3q&#10;izq/q4u8aNgNu/k33c2Kq5djj2HotreHjW4r/vpVa72LRpsXtRzlss4+ddJ4qNmEBslZZZqICUZD&#10;Qm09jsu/YrAhh++nsT8t1/T1CSOn/w5he0EO8zSyxMERS+znrZro1Me0GI+n7/thl9EXjDNaKce5&#10;+4RhVv0yItTi/UBsy35s92d/QAfUX0z3XYbavL1r7priouDVHRi6vb34cH9TXFT3rC5vxe3NzS0z&#10;DK03q1W/J5hfTpAc72G7WZk5ehyfH2+2oyLuXv6nbcFxErukiTI1w5BKyqZJ1zKYlO94e3FfNfVF&#10;cV+UF22dNxc5a79rq7xoi9v78y79uNn3v7xL2ev1oi15KVlyGk2TzOlbLv/7um/d1W5zwr663eyu&#10;F40V6q5o2d/tV5LaU7fZqu/OUFDzp6EA3YZoOV1pgmp7gflKuwN27aOxB/g1b43Rnu3b735ad4ce&#10;XSa1ju2rjO27H/ueXIGMS7ulxczGdHR3JalAXSGxWSurqepF9vWOxPKG2W2lypXJNNtKd7V8UWuL&#10;Jo5ZT/ADVtqAPa/0rvoAHU+7LbyLP15keYatrWYZQUoyJjFYaiX2h8vsIc9eIUn4b6S4I5Vn64yV&#10;umUEbRCFEdKIzI+IjX9CFCFE7EBWiuUshAmyznrJa+7rJUbaanuoQphwHq0Uz9sQZmvEdD9F1fow&#10;iUWr7qENgTKXAcGCqMxyoGGLqvDCWhqIUcaDuC4PheCh3jLLhMYty8qLa6mQuGUQ1+WiLJogrmVD&#10;41aFv7+WDonbhHC5S0dVVSFcLPbzKVVzL73wiBx6OQviunzUTR3EtXzo/jbMu2BhpV3cIojr8tGy&#10;4Krllg+D2+Y+frnlg8aZ10Fclw+Wi+BAC0uIBm5BisdCCUsIAYugjRIuIYxVIjTSwjKigNHIxgts&#10;GZHAQVMlXEYYb8PAlhINzHJ/jy0lEjhor4RLCYMbFOyx5cQAB0yzpUQCB21W4VJCe0EIuLCcaGAO&#10;Q+PhuLCUEHARNFqFSwmr2uBqKiwnBtg/qwtLiQQOWq3CpYQ1ogz22HKigYXfbBWWEgkcNFulSwlr&#10;6yBwaTkxwK3XXpaWEgIug3ardCnhjAUNdWk50cBF4TUgpaVEAgcNV+lSwnkV3JlKy4kBbryTq7SU&#10;SOCg5SpdSuCIB3tcWU40cAnz75nVlaWEgLFKAt5V5VLCyzLIcWU5McCQ9QFbSiRw0HJVLiW8zovQ&#10;rK4sJwa48QNbSiRw0HJVLiW8ifTYcqKBK/+uWFtKJHDQctUuJQJOcajHteXEAAvhG+raUkLA8D4D&#10;HNcuJYJVQY+2tpwYYKxRD8e1pUQCBy1X7VIigBzsseXEAPsdzNpSIoGDlqtxKREFhiYQNzSWEwPs&#10;d+IbSwkBN0HL1biUiAoeQwjYcmKBvftxYymRwEHL1biUiLoJA1tOJDDY9THcWEIkbNBuNS4htBsH&#10;cVtLicb1erat5YNwsW8GpnTr8iHqCKwlRMHW3lFuLRsSNmi0WpcNURbBldRaOhQsfG/POmotFxI2&#10;aLJalw0hmqCtbC0dErbNvXYDAbnrx7dBi4Xg1xEUnAdNFsstIQqZB5AtHdRj3BUimOUuJSKvg54t&#10;yy0pChpxnWes4e86fQF00Gqx3KWFt5G4OLfEKOjaSzPLLS2q10G7xc4Cd15jcQbsB5tidwkNqrye&#10;D5tid4mNLSywpBhzueFV2FozZrnR2IEhn+J3hR20XgiZHHJ4Eeu3JUdj+51rOI2OxgfGgiaM4fhn&#10;imoRJARNGJvieIXN4Iv7ptoUx8t+Q2NozM8ieY7kcZBvbtnR2H4vCFlcpzfIwQRtGTuL5nkugsaM&#10;ccuOwubCa7zZFM+rfgcNGjuL6FnTRFJPlh2N3XotOJtCeoUdNmpnQT2rI2mgKaxX2KL0r+8pqpfY&#10;iDNDfAuXHXhi4bk2RfYKu+DeAIMJy43CDps1YVcOJFlRB3cRNgX3Grv1uoFMWG4Udtiu0WmlTUgy&#10;gSgtZNem+F5hl0im+NbYFN5LbGzFoTE/C/CxhoOxFZtCfIVdBeb5FOEr7LBdO4vxsbFEsC07CrtG&#10;1Ovt97ldK8J27SzMb+HJh4Z8ivMVdIOctw96CvNlt8uwWTsL9JtwcohNkb6G9jtKbAr0FXTYqp2F&#10;+jUcoGCv7cJR0K3fNWRTqK+gw0btLNgvmwi0XTcSmueVn+sp2FfQYZt2Fu4XVXgbmeJ9BU25Sh/X&#10;U7gvoZEJCS2vyjVpApMiNOBTxK+gKb3ihbbEKOiwRaNTLGtVODKpQWi7aBQ0IjM/tCVGQYcN2lnQ&#10;j+0sCD1F/QqafBtfr6egX0IjSRoa8LOwH9kfp9M4xbTHcd1anXjj3O7zXh/R4VuGWgkqRaFDvMNw&#10;pCKTB3j5OAx8kHUWUAEpuhoQBt0kXOqz2LgwCCLhZpYwOb8kDdcWZ4DJhpC/KsWLeeKYVlJcnkOm&#10;tWMqkDh8vjmNIUdOiot54ohZpHg1TxzzV4rLSqVk28nDIXH4L3PaTk6JFJ/HKfkRUnweq7T1kzg2&#10;9jmNod1ais9jlTZYKT6PVdoTSRxb3pzG0D4mxeexSnuPFJ/HKu0XUnweq2TjSRwmfE7byS5L8Xms&#10;6oqAB6RH52gn+0faYd5miWtWkYqcJa5ZRQJxlrhmFWm/OeKUzKO2I1k3S1yzihTbLHHNKlJjc8Qp&#10;40WNQUZrlrhmFZmoWeJ6rSKDNEdcZoaoNZT5mXeDMcLI18y7wZhhZFnm3aDJpdzIrBso4yH7gA1i&#10;3g2aYMpCzLtBU0ypg1k3UEJANknVMiYNuIzi1Q3zeJaht7phJtMUL8sbsFnM6gMFueqGmUxTZKpu&#10;mMk0hZPyBlvQGncucOxsbpjJNAVuCmEm04VhGhvHrFGiGEkiYOuYd4Ne0Aybx7wb9JJm2D5m3UBR&#10;hGwSNpB5NximsYXMu8EwrWq80tO7MkxjG5mFQN6x7AOcX+cGhaSdW6r1fFv8Pi4yFL8/0j1wd7sT&#10;+cTmK1Ue6oq3Nb7JsjK6ths+9Q+DlDqRe8wq7dyZtk4C270r2HJKWqOZRtBcNp8Hqa/lFPVCDJNL&#10;9cVcN59aTmh1kzE2AubTCGrHY5pDRsB8asGCcuVARoVZHLqggJsE7RQwmsyn1lhS4h+CqB6Laywp&#10;y0CCOGSM9rqkUxEIoi4sLlhpV7HA0VJUY0WnVNCIiq+4YK1tXGX3JtNb86l7jdJ9qRG1XHGNDaWM&#10;AV0jhRptY0OBOQk2xlgaSPOpoVs9KZpUZ1rKZkEj6q/i0G2jBbHIYm2Ec0BJaKik0qqUqPZWcfYR&#10;nxjQSqdWpBW5iIRWJNyVKEcCOd5WVIBq0TalletVAe2ptiLzrbSi4inRAJSDatFkA+xChw1KaBVm&#10;BKrkCAhKuNC4olYppZUONkm0TkxoHMuZOYBCpITWQi951mKA42wVekFRlVFC1FgcGNsUBSUdSKBb&#10;VEKU0qrbypn1283CM59qAeLgkBIwpBUJrJRWPa5cIMaOj0BFh2WkFcU/KVE9BzgeBUmJGjuOyp6U&#10;qF4w6FVqFVRUHkBtRdlOQitJKFHUbsRHABlvJYqanJQoncxQA1rrvRqWzKdhq9ZmkApuUlqp/Ata&#10;RQ6LmGgrVSWRKM5wUqJUVUOiSFCmRLUlplKZlKiOG4VA7UKirXpDpTqYhGhjdvMSfmxca6ONJhW5&#10;JEUVsajTSM2Bho7KabBQwZLSqtOFsuokKqu24LlySWjt8KDoJIqqWa9sAtHMTPOpN3TVX9SSRLXR&#10;kTuNS5GwOdrfoCKRqD5tGYVImGYdxFHtR1SfjqwEs5k1003zqbprl5h15M1186nkqEoP/eUtKmli&#10;E5EKuKRc0v9Ucg2cxpg+WYFBClF7ERekQ3ESrGzmxvTAfGoTpN1UqqiIa9QuIC8R10bbaDqNs4So&#10;IB60VW1MGQmuN3Wqfohr1Dzj+dMEtCEQNQ1xjfCO5DhSCVGs18JsD6hUiAtqi8/ahDsnjIeG+oOo&#10;RvmULrhmTcKPKLB1UmeoqiCukQp+SbBKbIsU3CjBhBtf6iAVR6XxcSRPQGpEBUC0jaUOmxieQI0K&#10;VlRzQp3BuX5cUKcikK2KQ1dUP0cacVof1VjrswuUJMXXNZ61VhpxBh/ViEdftCBMbmw+NjrVg5P1&#10;uBzVKqIvDZymmL5WdwXH5XE5qr6FvjoRmmM96dgzjw8NKuMUfxRQx1oI26hmLc62E4J6jpWYGVGN&#10;xkLhyDohiAVFvU56x1xPHZxExzUKY8pSDpSwTnycQJSP6JWVGp7CTu+ERspYSK4To4O6WymnnhZF&#10;VsxsQeZTb0VvM1nm8nI7HHtFFCXJ5OGrzZZRks158jP8jO59S//To34m9l89W/1rfRAZr7DQzxv/&#10;gmePzSO86tHgx2H1BQ/KjwMeZQfDePsIvqyH8Z+L7BVv8rheHP/x0tGLGbY/7PFEcospCLGT/FGU&#10;NRmA0b3y6F7p9kuoul6cFqgJoK83J/zCLS+HcfO8BpJ6RcF++IDXWjxt5OPz1D7VKkwS+oGHon+F&#10;L5lAXkC9AeSjecmEtBbnr4f4P3jJBJd1HubJdvd5/99eMqHesIKdB1OefA2VqFRjRO9nQcCOfZFe&#10;ziK/KfNoXuxiXiLx23smfnvPxP/yPRPy5T14A5LcgvXbmugVS+5vaXmnd0q9/48A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CgAAAAAAAAAhAKOjMV7CZAUAwmQFABQAAABkcnMvbWVkaWEvaW1hZ2UxLnBuZ4lQ&#10;TkcNChoKAAAADUlIRFIAAAZgAAAIQAgGAAAAPm72KgAAAAZiS0dEAP8A/wD/oL2nkwAAAAlwSFlz&#10;AAAOxAAADsQBlSsOGwAAIABJREFUeJzs3cuW40aWJmrnxSMkVXb3rN7/Jc7gnIeqWt1ZlSkpnOQZ&#10;ZMZqYSOFrS0zg4H075toQSQNN4PhFr7/0//3//4/j7eJTqfTodubLVuf+PnjUdud87fX2O6Xrd95&#10;6Nxz57ft5avuzyhb/9vttvn9bDouX3X6fO67B6rbK/v+6O3f2j59Zf01qo6fo/f33v2pdX49l7fa&#10;Vjb2zN5Xrz42jD62erffW3bujVrPJfHz2es/+tyaud/vTb9vFeefXWtlqtderfNrXZ7e/blq9rm7&#10;tf81b59z4/YLPy9vn9Ny/Vf3Bo2be+a1RaZ6HxVVr11W7d1r58bWc2ucrvb9I11n/pH2Wj8fPTbu&#10;fV/TOvb3Phfs3R+y71fX92jtVz+/3b41zb86v1X/K7b3bOf+6u//8z//czH9X//1X4vpv/zlL4vp&#10;L1++LKYvl8ti+n/+z/+xmI7nq4+Pj83Ps+nLZbkHv379upj+6aefNj//9rFc/19//XUx/de//nUx&#10;/R//8R+L6f/zf5bbJ/4+2z/f9//s588AAAAAAAAv59r6r572/leas//V3mit/wrys/2L+8/eH1rF&#10;N8uvvj0zvf/l0NH+1TG8qta/Bn12o8eW3v8KcfS159HH2tZruez7zj28smcf73v/K/By+4OrD1St&#10;lnfwXzj1/Au456s8sdS70sbov657drMrP0RH3z+tY/3oc0Pr8TF6/Oj916et15qt/T+bX7o8j7l/&#10;/bw+1VX3f21+1b9+rk6vl69v+73PJ7OX7/v+8BcwAAAAAAAAnXkBAwAAAAAA0JkXMAAAAAAAAJ1d&#10;WxvoXYut1dFrWVapzdom3X47LcfvmlyGubU/vFrt4961UY/u2eqm81q2jpfRdYqP7mhjSe+Mker+&#10;6Z6BcLD+MPpa+Gjr+9ntfXwfbTzJjK6rf7QcgcxnO55Hr2/L8fDs+Vqt9z2t53r2Nbu/jr423Dv/&#10;rvU5wN77Y/S5tPX7ezvaqXPvPMzTafm3F61Z0LMzVeqZNNnnbdN/NHPHX8AAAAAAAAB05gUMAAAA&#10;AABAZ17AAAAAAAAAdHZtrdXX+vmzZ0i06l1L9bNvn6O1n5pcjDLWfszMriXb2+zax69ex5tje+bj&#10;99nqDkej87Z6/350ftxnzzjYe36vvn2fnf2z9Nn67+i68M9m5rOEV7vv4bnE/ledHm3vsbk186X3&#10;tfDs7d1b6/bMv//nlutV9D63V9vLMl+ONh31fg6+dxb99+3vL2AAAAAAAAA68wIGAAAAAACgMy9g&#10;AAAAAAAAOrtWf1CtvTa7zvWza92ez1YXv+rVl793rdK9HT0DJZv/7OWDVzby+Dr6ua+1rvLRx67q&#10;+h19f/U2u276bLP752yzr/1mb//Z6z/bs+cQHE3P7fHq23J0npy+ua339tg7H+lo+/PZ+tvR8xNb&#10;8zV7b/+9j5ej6Z1BFjNgWjNhMrMzY7LlyT7vPf/v/AUMAAAAAABAZ17AAAAAAAAAdOYFDAAAAAAA&#10;QGfXWPutau9akc9Wuy8zen2efXs9+/Jnjl4Hvnft2Pj57XYrtT9aa65Ctj9fvT8Df8zRxvreeo+l&#10;1fkdvQ54NLqON7ySZ6v7H7XeO7eOn7O3Vjo+Dc4xmJkRc7SxuTVvLmuPmlfLCMl+H/Xuj6Md7TlO&#10;a/9p3f6ty1d9blJ/ztKWGTJ6/45+btQ74+ToGS9xuncGzp9dPn8BAwAAAAAA0JkXMAAAAAAAAJ15&#10;AQMAAAAAANDZKgNm71qfo2sZPrvPvv6jTd++k0uZzq5VejSty/ts6wsz9Txeni1vqbVu9t7r1/va&#10;sLq/emfCHL1/wGc2uu767FyL0XmMRxefPdzv983vzxy/X23bVzMeqvk5zq01rRkHVUfvz9Wxv/Vz&#10;anpnAI3PfFktQenbvc89zfltnZ+7731v2fs5W++MmNEZOd/3n7+AAQAAAAAA6MwLGAAAAAAAgM68&#10;gAEAAAAAAOjsOrqWXG+9a+PNrlUa6+Du7XGq1XZ9u7fVLlz3l9r6nzrXjb9/3Erfz5T7X9j/1eNp&#10;dh3rTFbXuffx17t2bNZ+Jmu/evzvXQd99PFwtPUfffy1ni+r+6v3/m2thbv1+9F5cke7Npg9dsex&#10;ee88vur+6n2sHW3/RqMzIvbe/lHrtW9rTkHva+/qtUY2lraeG7Ppy+WymI7jQeu5MdN7/Nv73rP3&#10;8d27Lny2P2P3Km+/8PVV/8j640foX6u6/PF4KOYChM25+vXl/34h23bpvIrnmtbMg2z5MtWxpfXa&#10;anTGw+jr3Ky9Z8uX6709jpYdfbRzV1R9LlK9tqle++ydwXK71Z67VTOrctV7ner2brv2zMeftv73&#10;7du3xfTXr183558dP+/v75vtx8+r955V2fFyvmz3/+v1upiO2+d0+mv4/bI/R/fw3Px8/kf7/gIG&#10;AAAAAACgMy9gAAAAAAAAOvMCBgAAAAAAoLNr/pVtvWsp9q7jnv1+dgbLbGnd97C5H8nu7l1HfrV3&#10;OtcK7F2H/Oi1X1kaXXtydsbN0fUez5+d7fF5zD5X9D5XP1vfG728szMrjq51+1Q/f/b+2Xt9Yh3u&#10;3rkX1cybz6Y1YynKMoTW7bfliDy7326PvbMgW/N/mpf3ycZCjm3vc+2znctbjd6+e++/3uPfs11L&#10;jB7vM8+ejxl/3pqJVN0e8doqe478e3l8n/vtAwAAAAAAwABewAAAAAAAAHTmBQwAAAAAAEBn171r&#10;5/WuO05f57ew/Yu7o3X/7f1GsHct3+r8ZtcyrS5Pa+3h2et7NK2ZV6MzZqqf965b/+r95dXXj983&#10;+1pn7/k/e93mz673ubx37sKzZcLsnbH0bNvn1VUzYHrXaf/su3dre/fOts3ab72ufjV7Z+Qcbf5H&#10;M3r7Rq35WEc/Pnrf9+89PnTPpBqsNWt8dFZwZj3/tu2fZZgc7fjZ+71BayZM5naTAQMAAAAAADCE&#10;FzAAAAAAAACdeQEDAAAAAADQ2bV3g9VabFnttN61WI9W2262U7GUZ+/td9m5tujq851rtR69Nuzo&#10;WravVit39PLvvT+qn2fff7XMpKNzfuOPGn1ttXd+FfvaO3+syrli2+VyWUzf7/fFtON3LNvvebRm&#10;NtBm9n3A7Pn3Nro/j742ePbtn5mdQbT3/Edf+1Wf+41e/975f/XnKtuZL73z5qIscybPXKllslQz&#10;WqKs/epztO/L7y9gAAAAAAAAOvMCBgAAAAAAoDMvYAAAAAAAADq7jq5D27vOeG+z6/DOnv/b27Fq&#10;aY6uZRn17l/V9lprE+7ts9ViHa11++2dCdPaXjUTZnSGl/7LZ7X3sTT/WoeK0ef63tc+cfmy6dnX&#10;Xr3rgLe279puX1md8+r2z/p7zPgxHP9fo89Ne2cyHN3RM0ie7bnD3mZnk2aOvn173/e2fj+z93O5&#10;qJo32br+refe3tbr0zdzZ+/3AK3TWfut9srAea6nvwAAAAAAAE/ACxgAAAAAAIDOvIABAAAAAADo&#10;7Nq7wdF1jXubXQf62bTWVqxu7e61/cLi3QdnTDy7aq3N2cdzVe9apFWzM4iy389ev2fvX5nRdf05&#10;rtl9ubUvPXtfHL39j56Js/fY2nt+1cyX2cdbNLuOfswEGb29Rue5PZvR+/9o/f1oWvpf75r7u4+9&#10;B8t+rZp9XzB7/qNV1296f7b9m74fjc9Aamp+uNnbP+rd3uiMk97tr9d/e3un+Y+dM2mq+//7594+&#10;AAAAAAAAdOYFDAAAAAAAQGdewAAAAAAAAHR23bsObzVTordXqxXZW7b9q/snvuHbvVZrMrvWDKDP&#10;Vtf61TNh9ja7Fuhoz5YJ9uocn8cx+1jtfe5yrPNb1TrjrXWse39/b88+Ns++t3s2ozN/4r1NzPx5&#10;e/IckFZb/bE1T6r32PTZjqXZGSSz5380o7dv9EczFEa1P1rr8T57/Z89v6z3+Fkdn9uzX4893vTO&#10;VOktXhtdLpfNz7PpP7u8/gIGAAAAAACgMy9gAAAAAAAAOvMCBgAAAAAAoLPr6BlktdFi7bXW9o5W&#10;C+/oqrX3ss9nv9E7v/WtvRv1rlv+7P311dYnOlot0lfb3uu65EvPvn6tXi3ngP9r9r7K6trvnQnD&#10;XHufW9rrYG9//mrnyt7ivVc8F4/Om/vs+2N0jkKUZ8J8Lr/dftXMl+q50rmQz6T3ufeznyui0dc2&#10;r37tNHs8frX91XotUm0vflzNlMkyXEZn1Hz//ezn5QAAAAAAAC/HCxgAAAAAAIDOvIABAAAAAADo&#10;7Dq7Fl5V79p2sRZc1v7edXtHezza6j5fslp9obnzKdQhfqtt79je6vtJe1HvjIXetYNbl6e33nXB&#10;q7Ure9eNz9rP9ldrf3h1Rx8v986Aqnq1DKKt+Y3Od5tdJzeaPf/efXf02Nw6v6NpHXtGt9fafuZ6&#10;XUZQVs+VrePF3tdOrWNt7/ErywDJ5te7/7Tur9H9f2+j70WzOuxV1Wvl4fdC99q92FZbe58rj3bd&#10;t/e5p/U+q7fe+7/39qoeS9WxvHV/jc6fOtp9dja2VrNP984MqV4bVK8VYvujM7Rm9484v9HPnav7&#10;J+YBfvnyZTH97du3xfTXr18X0x8fH+H375vzj7L1i8tXvXTJxp/q8lWP73iv8/Hxj8/9BQwAAAAA&#10;AEBnXsAAAAAAAAB05gUMAAAAAABAZ9f8K7yyam3FNPMlfh4mV5X+ktKG59BANeOFbb1rT86uK1/V&#10;uy47r2V2LWF4VaOPLccufB57H++jM8WOllnG56GvfS6j85lie7fbrbQ8mWqeVTWDZvRzkEzvc0Hv&#10;TJTyc8SQ6VE1O6v76Pv36M+lZi9f9hwvy7Cq/n6Vnf7P/u8vYAAAAAAAADrzAgYAAAAAAKAzL2AA&#10;AAAAAAA6kwETfLZafFmmS9SamRGtao0mm3vv2oy8ttkZMPrrXEer7bu32ec3/Z8/Sl+B1zW6zn02&#10;v9b2q+31zks0PvJH7Z1fFOmrx9Y6llUzRno/V2r9fTa2j84gyczOB8u2X/557d/+t27v+Pl5cv9p&#10;n1/f9qrPtVozUKrL11trBkw2ne3/8/kf0/4CBgAAAAAAoDMvYAAAAAAAADrzAgYAAAAAAKCz6+wa&#10;9LPnX5XVXjxarbvc2NqRae3PzrOfXRvz2VRrPVZrub7a9h9dV5xjebX+C8/q1c8t8Jn0vlaaXQd/&#10;9nh0tOXhechs+dx651dln1+vy/jpanut8987YyJqXb7WjJrR65/vr7GZU72fy7bmtVX31/gs8s/9&#10;3L96fGSZMH92ffwFDAAAAAAAQGdewAAAAAAAAHTmBQwAAAAAAEBn1/wrY82uBde71l/v7x/N6O0D&#10;e8pqlVZriVbb++xmjw/2B8zh2AeAY5t9rqav1v3ZOzNmb/0zNfadf6vZmU/3+30x3Xt8SbONO7cX&#10;VZ8b1TNsxm6v6vL2li3P3qejfHlq2+87fwEDAAAAAADQmRcwAAAAAAAAnXkBAwAAAAAA0NlVbc9t&#10;rRkxn122vUb3vlVtvnvI5Pjk3T/bP9X+/uoZQWl/frL1YZvxH47JsQnPq/e1596OvnzGR/4sfYee&#10;Yn+63W6l72efV++7s/mPNjqDZe+Mnvr8tuffO6Oo9blU79/XM1+Wqrsry5DJjqfe4//s52TV53it&#10;mS/r7fmP//oLGAAAAAAAgM68gAEAAAAAAOjMCxgAAAAAAIDOrrMX4Gh6176bXesu03v5TtXNlcy+&#10;dfuf48/j/m1qnWfXu9bo3rVXaVOtxXv08byqdX30X0bRt+Dz2LvOeO/59c4/HL09DK+fl4wXKqr9&#10;43ze/rfd9/t9MV29D+l93x69+vEwe/2y/pGpZqpErf2td6bL6OXPfl9dvt7Ls7dqpkvsr9Xp9fb5&#10;x/71FzAAAAAAAACdeQEDAAAAAADQmRcwAAAAAAAAnU3PgHm22nG9zV7/RzL77A3dKvMltLd3rclV&#10;5gubRtemnF1rNCMDhi3P1p/hWbQeS45F4Lu9r72MP/CvzX6uQZveeVbx88vl0rQ82XSm97midf6f&#10;7VxSzYCpbv+0f3R+7jM+r23ffLzWTJvq/Edn7WbtZ5kv1c+z6cfjHxlY/gIGAAAAAACgMy9gAAAA&#10;AAAAOvMCBgAAAAAAoLNrtdba6NpsvefXu3ZeVruwXlvynnzetvzZ8pxjaEtRliGT1VpcZcg0Spcn&#10;zj/+fnAt0ft9ub+z34/e/9XfZ+3F9Yvi+lRrgbbqXVtzdC3a0bVh9649O3r7P7vR67Pe/kNnl6qN&#10;T23H2ur7kwPDHslYmf6+ceedT+9957d73fdjH/vZ5ijvv+7bt62uelYXOW8vrM9q/Wr9La/zHZYn&#10;ufis75/a15vvfRqvHXpfe1e1XvtUf7++9tzOIcj3f9u9W14HvXP/jPN/3GrfT/tjcf6rvNC28+FK&#10;vLWYfbHzG9Ua/FHzdfN9bN86+nOd3tt39H3f6MyEvZ97ZI7ef6LZ2a/VjJRqhkXr/GN792T8Wbe/&#10;anFzOj5Wqj+nqWWGrI/P7Wvh22157s2eg2XXztnv4/F3u32E3y/b+/JleW/497//PS7RYipmOn18&#10;xPa3t0f6nDr8fj0dr+Xi9oj9PX4/bt/s+3F94v6P/WP5/ev5Xy8lAAAAAAAAjbyAAQAAAAAA6MwL&#10;GAAAAAAAgM6u1R+Mrs14NKPX59nb/+yqtTz3zjxpNbrWbmst3NblOXqGyOjasrF2Z7WWbOv3jU9z&#10;zc6Y2jK6TvPsI3/2WPbq+UtHv1at7r/W9Tnaua9aFz5q315Ns+fFVXMXWq9t9s5n633+qZo9/jyT&#10;vTMrRp8r7Hv4fb2vTWdf6x7N7GvhauZO78/3Xt/s2ujZ+/ufXZ/nehoMAAAAAADwBLyAAQAAAAAA&#10;6MwLGAAAAAAAgM6aM2BG18Ft1Xv5epueAaMW60LvWonVjJO9VZevury9a122zv9oeme8jM6V2Duz&#10;h7H27k9b82/NdCjPu9Raf7OP/Wxzzj43RUdbnlbZ/ooZKa15c8ZieB2j67rvfS9+JEfPQGm+L307&#10;1nOP0dd+R+5rr8j2Hit7rtL7ePps9n4uu3cGTOvyvFr/yda/Ov1H5+cvYAAAAAAAADrzAgYAAAAA&#10;AKAzL2AAAAAAAAA6K2fAjK4Le/Q61UdfPvp6tjrL1fb3rpWbzW90reWjHb/V7d+6/LH9mDPQqjqe&#10;954/NaOPh5ZaxL0zX1afP+b++5P6WHessXpvR1ueVtVzX+/MoNliRk1U3R7VfMr5KVDMNDuHI9N6&#10;bdh7/Xpfe/LH7Z1Bs/e+evb7bLYd/T781Xy2DI9W6+01dvtUr/17fx7XN16LZ9fmVfE5z+Vy6dp+&#10;1Du7O9s+1fHs++/9BQwAAAAAAEBnXsAAAAAAAAB05gUMAAAAAABAZ2kGzOyMiur3R2co9Da7Fuux&#10;tsbx7V1bc3RGyN515VtrX7bmQhy99uno/hXbH50Bc/Tx+Oj9YbTWzf94jMzwGXzum7zrH/fGYzm2&#10;V+zL53NtrDnYpVOH3jG3A2Rj77mYp7U+V97D9PL769ZqGSnx96f096E/bbZen3++Px+bk+XmWiXt&#10;Nx9un/vUNtzR8hNH+8zXSrO3/Wdn+/c1+77rs9N/5zKeLFUzTaqZTrMzxdaW90anU1yfvtOri/F/&#10;Lp+/gAEAAAAAAOjMCxgAAAAAAIDOvIABAAAAAADo7JrVSnv1WpFqAdJT7/5U/X21NmPV6PGg9/E3&#10;enuMNno8irU/WzOpqpkycf7sa3Tt1uz3v93/2bFa7Zv572ePBWPH5t55UUe7Njr68mWy/ppNV9s/&#10;2rmwNX+s9Vw1e/15Lf3zTFuW5g8sT2P7vc8ve9ua/+ixY3aWZfW5z+j7sur8n/3cz+d2tMwMlkZn&#10;OcfnHq3PQaq/r957VFXPL63f733vVN1f1fa/3/t4+gUAAAAAANCZFzAAAAAAAACdeQEDAAAAAADQ&#10;WZoBE/Wu29q71mprbdC9azOOroOb1wH+3LUmR+/vo9eqjXXYq7UUszrz0ejav7PrSleN7g+9a023&#10;bv+j9f/PbvT+qByPvet+5+t23Br0f0Tva6ejHZtHW57equfWzLOfC/eXZdCM7n+jx6fey7/39mjd&#10;PtvtPR59657vbfS9bvSZrvVG37eN3vZ5g20/35tMmOdy9Py52VozmPTvNq35a639uTUDpfXzav5i&#10;Jcv1jyxPq97vLXpnzPzR85G/gAEAAAAAAOjMCxgAAAAAAIDOvIABAAAAAADorJwBU9Xa/tFqRfau&#10;NTp9+3/yWpKxdmFWG7F3LdPetW1714JsrT05Oqdg9PIdXevy9x6/nj134rM58vmr97n21epQ984M&#10;qX4+25H77oj5v1oeXbz2ikbnxT1dEAJD9b5WbXW0HJLMq51ff2v22Dn6Wqj6+Wyz9wdLtn9NvPbp&#10;vf3sj756n9uqGSzV72e/H50pNDoTpve97t6+bx9/AQMAAAAAANCZFzAAAAAAAACdeQEDAAAAAADQ&#10;2XV0bbTWurqjl290hkVe+25ubbrq+le3R2sGzeg66bfbrfT90ZlG7f2pJmuvtfZkNr/Z489scftW&#10;a2dW12/09t+7Dvir1YLee/+0fj/b39l0dfzdUh075/eVvue++vr1zR+rmr39P/u5J+qd55Wtf/Xa&#10;otofs+XJVm/2eDG7f86ef/X31XNP9u8PR2dM5f2/77V3NDpTpvXatKolM6r1XJstS3VsbN126fIl&#10;1x5ZPteqvcGZAnv3parezymq+WZVrfPPvj/6udrs+8xo70yK1udEHx8fTb/PzM9Tq17Lbven1ucy&#10;rf21Oh5HcX7X63UxHZfvhx9+WEz/7W9/W0zH+/b4+/h5XP7W/MdMtf/F5cmOj/f398V03J6x/cvl&#10;sly+f177+QsYAAAAAACAzryAAQAAAAAA6MwLGAAAAAAAgM6GZ8Bk9q7VSRv763N59Tros42um12t&#10;Rfrs2/vZ1+fZljez5/o827abncHAXLP3b+9ruaNlhrRmwBxtfWbPf/byZurXToMWBBKjx970WBic&#10;0TI/AwKe19HPtZlnvw9nrN6Za73tNT9/AQMAAAAAANCZFzAAAAAAAACdeQEDAAAAAADQ2TX7Qmst&#10;NLX/4HVUM0eq7fUeL1qXd/Tync/Ld+D3+700v/j7KP4+tp/9vlWWOfPZza/Df08+ry7fcnp9/MTP&#10;t9oau21m/+uTc7JtW+uqdz/WOmdm3B9Z3xtrdB3+rPVH8djq7ZQu4VLa/4rz773+q+VL9sc5jADZ&#10;71sdrS56NvfZywefVfW6vjp9fht7rXC0sQ6OZP5935L7cn5rdj5kNv/Wz99O8UHE9uencDpunf5+&#10;8T37GQQAAAAAAMDL8QIGAAAAAACgMy9gAAAAAAAAOrtmtUZHZ8CoPXhs9g8VrbV/e2fMHF2W2xAz&#10;W1prX7Zuv94ZP6P3Z9b+0fvT0ZdvpuZ9O/ncVh0rW6+l9s7b0nePrff+mb2/q+e+6rnoaPl2maOP&#10;f61at+eTrz5PrDUbMbtvaM2OrMrmP3sshGfyapkvniMeW/XesfVaO2t/7yzobP1ap3+Pv4ABAAAA&#10;AADozAsYAAAAAACAzryAAQAAAAAA6Owa/0fvjAG1P4FeZtcSNZ7VzK6rf/T9U12+3utzPo/tz0fO&#10;gHs8btPm/fa2rsP+eNzDN+K1VLZv4u9jXdo4v6S5wWaP5a2OPrb09uzr23ru2LsudXvGSdJ+8fev&#10;lhkEs/TOxswyXRxrwCiei1DRmnnW2l6raubL6vN/TvsLGAAAAAAAgM68gAEAAAAAAOjMCxgAAAAA&#10;AIDOrnvX9c0yYjiW1v2jFuTn1lobdHRt0dY67KPHr+ryja5bP9urrU+09/rNzqB5lnmPcL8vM1ta&#10;j93s+3F+vf/9Te+69qOtt0dfR++vz57pUe0/1ePr2fPFWo1ev3j8tY4Hs8cTOIqsRv3j9rnPfXBk&#10;szNVRufTcWzVjJPo2Z9DZetfnY6+Z7b5CxgAAAAAAIDOvIABAAAAAADozAsYAAAAAACAzq5ZrbJq&#10;7besdqE6vXAce9f6fLbaoqNrsWbjY3X+e2fWtG6Pvc8PRzsf9d5+VbNPxyOP93Ssud+GzfuPGD3W&#10;xebj9On0XmzvWGPz0bz69jlaZkz1XLj+fi0HoZ7JVPr67u5vc/O/Hm8xA2v5efnetPO9LIzyvQb8&#10;H7X3fVim9T7j1c+VsKV6fBzt3DU7o4bn8uz9o3cmzPcpfwEDAAAAAADQmRcwAAAAAAAAnXkBAwAA&#10;AAAA0Nm1Wou0Si3Q12J/8kx699fetU+rGTDR/X7fnI6qddX3Pp5ba9/mdf+3v390o2uBV2t7P9v2&#10;O5LReU15+7Xv29dLs/ObRhufUTQ2U6ba/7P2epu9/x9JBszR1r81jxSOInvuko1lrcfmufHYaL0O&#10;nD32wZG5z+LIXFu1+b79/AUMAAAAAABAZ17AAAAAAAAAdOYFDAAAAAAAQGfX2Qswu5bcI5n9+TG3&#10;FuNl8PY5n2q1aN+qdbazBei8ftX+lGVmvLrWDIhqxkrr8dM6XqzXN/nBI3lHHRs4Zf0pbI+3ZHlC&#10;/1xvz+35nWN7xd9HceuX90bYPmkd+nuxTnwyvWp/cm3d09v29l9l4iTtlevq3+LytKnmiPz2eByd&#10;QRKP/Xuxb2XtlX+fjj2Ny5d94f5t8/ut5/7M6XRp+n1UX57l2L53Bs7ojJ98AbYv/+O5IT2Xh7G9&#10;ml9W9Xjcks+3t8/1/B4WKPb37fbu8VyefB7F43+1vc4xpGnZX++rDKc4mC+3b7wWuN2W/yPGUsSc&#10;ivv9I/x+Ob9HuFe6XJbH9/X6Zbl4yfa5Jf3t9LZsf7X5ztvXqtm1R1Xva92of55h3/F33f72571z&#10;Q6rzO//mgJi9r6rzb82QycamsmKeXBzb0u/3Plcm136jsyeremeCVLOf9742Gr09M72fS66Ov/v2&#10;tVKcrh7vsf34+fW8PfaX7+Pic4zNX7+9nVYPJpL5V8eX5O7nft++dmw9PrLli+235uFVp799xGvF&#10;5fJcr8sgCsa+AAAgAElEQVRr41P4/Pbr8t7x/PWH5fQl9Ifb8vtv4VryHHpMvDZZ9a/Vc+vY/7an&#10;7+Ha9xL2x3k1/+3PL+flvVS89o3H48fHP9bfX8AAAAAAAAB05gUMAAAAAABAZ17AAAAAAAAAdDY9&#10;AwZglrzWa1LLefVx0l6sUx4biLVEt1tb1eY8xdrGnetwp9IMnPD12RlgSY7A+Pm3bf/W2syPpBZw&#10;ub2sgZjDsmgvOdaytjO1QyNvrpiXVf28qtqX7qv8qVjHOP4i1tVtzE8r5k+lzVXrKDd3qO06239g&#10;CTY/bT220/51z/Z/PBfVxsq4dKe4wTtnHK3G8qT9bx/fNj9fSfLg4qk8O7qzOvBv9xjKEvpbmmOw&#10;fS0Rt1fMxIqZLnmd8+3vx/VN17/zpcE6f6xv+9Xcj+q1Z/drpcn5d/BZteY57Z0f1zsDJsu0Gb19&#10;pmd/Dt5/s++rqWnNeHr2jKSjqWZdVz//ngHkL2AAAAAAAAA68wIGAAAAAACgMy9gAAAAAAAAOpMB&#10;A3xaeWbFdk5BEuGSziG+AV9/e1W5PcwvTK9KUS6XP87vnpbyrOU0tNYCXrU3eH639mSRJtV/AdG7&#10;FvO329wMmu+1UP9YW398ud7e/kCd2s4ZJOv2x9apbt/2bXWGY0ZE3di+l/7+/lH6/rpO83YmSrVO&#10;9+g666vPs/4f55fNPztXJj/P1y/LIMnaC5kjnetmr5tbju7xcLnfkv4X8t0eH7X+9Nux9V99Hvtv&#10;dXNkmSrx84+PuL7bGTCP83Yd7my6nrky1uz5A/9a72OzNdOhujyzM02qZmfgzNa6f5v703N1l+Ge&#10;/fiPeo8Hz368RdWMl95kwAAAAAAAAAziBQwAAAAAAEBnXsAAAAAAAAB0JgOGT212bcNnq936ah5J&#10;xkmaEtG4++L8H7HO/Wr6tv150p/urcsb2z9tL39uu1Zq71yEuHiPPARnqO0UibU8R6G6BPvmcGzt&#10;3977Os0AaM0Qafx9zGiorv/o7dU6/2z07H3uK6/vvXr09Z1/tb3edaTPxfyn3v3t/tjOQMkyXLLt&#10;ky3PZZWBtH0uut+3539vPn62/z1cPFXFc1ccT67X5e3d5XIJs1tOr9YnnBtOb9uZMqvlvWdXT9sZ&#10;MDED5/QWlr946l5v733rskfVzKP29pZeq6o7zNOa+VDV2v7s5x57O9r6VjNwumeIeO7UVfX4b81A&#10;quqeH5lmqLx2/6pun5V/7g9/AQMAAAAAANCZFzAAAAAAAACdeQEDAAAAAADQ2XV2bUQZGMAsacZL&#10;dCr/Ipn/dubLKamDv661mdShj2XWtxfvX2S+bH/+eNRyFe5JKE1rnf/M437JvzRR7xyP6HIa2372&#10;/dtGDkVr5kR6bdOYAdLa9+6d60D3zojpfuydOh+7rdv/HjJIYp7Vweq4d1+eX7YzWDLN/SvmmZX7&#10;Y21/xc/PjZky2fQty6CJdcOzTJUkoyZmvHx5/7qYfn9/X37/618224vXCutri/jv97LjO+7vmGET&#10;6oo/QvuTy/ivM8UmLQjQpPrcqzXjpXdGzLNnwOz93O/VnzPO3p/PZvbxfzTNmSaJox1/WYZNnnGz&#10;3d4f5S9gAAAAAAAAOvMCBgAAAAAAoDMvYAAAAAAAADq7zl6Azy6tLTd6AY5Vmg92lWVgrOqi35O6&#10;9cWchNXxn9aZX87/fm/LLTgVM1hWnyd19DO96+5X53+/Hbs26+iciI8kB2X0/Cvf711H9l7MgGnN&#10;vGhtP/t+87GfZKB0z1/qvD/Lx/5pmYFSHeuq4lgfx+6q1u13+dY3z6zaP/L8se1zbT6/7f6cbf+4&#10;fNWtvc5QWf57t4/s3BuOx7i899De47q8nbuel5kwj8vy+7fbcvuu6l6HDJZ1Rk3j+HN6rn//t75X&#10;i5kwva8lanXIyw5Wlx2Oolrz/2h5cb3b633te/RMjNlsn7lGH/97Z6Ksru2q34/b48X75+hMmO9Z&#10;z891BQwAAAAAAPAEvIABAAAAAADozAsYAAAAAACAzmTAAJ9WlrHyiHXX7yE34GP5/VhXPTS3mt/l&#10;sl1LdJXx8rZdF75cW7SYAVOtsz87EybTGMMw3PDasqE/V9trrWW7VSt1eF3t29h1P1pmTHTJ6tRm&#10;Y+OTZ8A83rb3f/v84tgdhYyNzsd6Vof447Zcvta649Wx+ZxUon68tWXAxP66an8d0tLVeu+Ea4Vv&#10;4eNzvBYI338k5/p4rXL5svx+yIS5n0IGzHnZHy+XkCET1ijN0An9KTT/djpdw/Rr1xUHjqn32NM7&#10;I6a6fHtnTFRl2yfNUGi89pmtur7nePJM2sumj7119ne047+1f6eZJUn/G30vMFvv9a3+/vvx7C9g&#10;AAAAAAAAOvMCBgAAAAAAoDMvYAAAAAAAADqTAQN8Wo+QgRHrmt9Cofb7x3L69i38/iP+fllnPbZ/&#10;TWqFppkw8ftJ3fwoVnHvnWuR1jI9J8uXrW9rrdHH3H+DcL5v5xREvWvJXrPVz+bXmgOyaGrfvJm0&#10;bmvrumd9f/vXucYGTsV8p/XsWuv69s2QqW6OLAMok80vr+O8vfytdbyz/v3t26+l72fKdcjLGUTx&#10;XPix+XnW3uleO/dm07e35PtxgW7LjJZ4LrzH9U0ymO5fQr7c2y/L9kPmzfm8bO9yWma+rC1PFvd7&#10;XJ7ldKxbn42/q/4wuS57nlPwlnzelmNQHR+r50c5ADBH73Nt7/ZHe/WMl0y2ftm5s/U+8GT0P5TR&#10;97br4+VYmSyvJjteZcAAAAAAAAAM4gUMAAAAAABAZ17AAAAAAAAAdNacAdO7dt3R5h8/7V178vGI&#10;KQz7ihkLUb22YE3r/pvdfuv8Y63P1vZa9d6/WXux//U/vmKd8uXnX8P2v7y/L6Y/vi0//+W+bOAj&#10;5CT8989/W37+y7LO/vtlOeTesrr1SabLqg58MRPlvNofIRchrG/8/uWyrBsf998tjG9xf19C989q&#10;Z1bHq8xHyPhpba+6vOdLVnc/LlDt69loccnWL8soCl+vZvZcT5Xxr3FsCAt771xjv55HtN03WjMp&#10;svm/x74Xv5/05Wy6dwZI988bM2CyYz3dHkmGRDa/1v0f88nipchqLE/yzLJ/z7XeXm9hent/xGul&#10;VQbLavmWvz+9Lfv7OXT/1e+TeK7s2ib+fJ0v99fN9uO5/Hbb3p8//fTTYvp6+XEx/eOPy2ub9bXn&#10;dn99O4Vz9yUev1/ethUzWOL0aryI/WF77vdwLROXv37t2ft8sDT83iq792289mm9V+l9r7NVB781&#10;YyGb1973PdX79t7Zitl9bev6Nx9Lnftq1JovlV0rZdu3e1Zm0n7v35ezRIvPLbJrid79Ic4vuy/M&#10;Pm+d/6m4ell/7J1NOtrs+fd+zhZVx5PY32J/eQ/PxX75tnxu8vGxvHa/vm9nGMX5xfYf97bzZX6v&#10;slQ9X8bnXnH54+e/N39/AQMAAAAAANCZFzAAAAAAAACdeQEDAAAAAADQ2bW19mbv2nXsq3dtx6re&#10;mQ7V2qKjay9ybFkt2FVtzLB7L+H3X0LGy+O0rI257m1JrdfYneJ0rA2cfD26nkOtzVAn/1EsFrs6&#10;vsL6nUN7t1uttme1Vm/2/UsMoSlazz9k5pyTWs9Z0EDz8iSf32q1hnvnkvztoy2Ho0Vr3eLemRy9&#10;55e1F+vk9p5/tjzVOtet67tegL51zKv5T73roFf717fbMp8sG3uzTJssoyPbHrE/xvarde/fHsvv&#10;r8/1Yf5vyfZ+bNe1Xi/P9th/iufW5FwRh+pV/tp5mcHyCNs//v66qnO9neeWZYZkGV1p3ubke8ne&#10;9wbuBdrsfS/6TPbO4Oj9eauj9Y2jZdmOzjRp3f7Z76vtVzNiqp/vnd81W+v2SH9fXqLt9kfvn9Hb&#10;g+fS69rQX8AAAAAAAAB05gUMAAAAAABAZ17AAAAAAAAAdHbNv7IkM+O1VWtx9q6dCT1l/TfWUY91&#10;6G+3ZUbFR8isuIfv3z+W099+XdbZv60Oh7YchPtp+/PMR5j/aVU7eLsufyZu/7i859ZasknuQpZb&#10;EBNIRud6RPdHWwZKa05Eaw5HlG3vKB5Pe2rN6MjWNZtuPXeOzoCpLk+r0XXto/vHvpkPe69f5h7+&#10;/dXpbftcGTNFYuRHXLpbONl9fGz3t2/fvoXfL78fM1zi/orTl5DHdonXAvf3zfbP5XywWv+J+WBR&#10;iJB5+xLX732Z+fLjv/3b8vs//Bi+/8Ny/pdk/WPmTrK82b/ny/bX3trH47bf59uj7Xg/Wk5Gq1e6&#10;1xy9Lr0zMXpndPQ+9p+9r7deK842evu3tt+6PEff/lV7Z6gcPROqdf++0rnp7a1/Xt/R1r967zzq&#10;vYe/gAEAAAAAAOjMCxgAAAAAAIDOvIABAAAAAADo7Dq69tmr1cZ7Nb1r/WW/j/t7VWe6UWtmTdWz&#10;1Wo9mr3Hh1X/SHZXzHmIdeq//f3nxfR//fWvi+mf/+u/l/MPq3OK/yPIli+6pXXDQ27Fbbk+o2sz&#10;x+ZXmTqNmSRZLsdqec7btUCzTJlMWuf93rfWd7UW98d9mbMwO5dkTx+1XbnSui2yDIiYKbGeX/w8&#10;aS5+P5n9qu8mn1dNP1dex177zJYt/+3St456zGz5+9//vpj+NWTCxHPpr9+Wv4/nhniteL1ew/Qy&#10;z+18Xk6/nZeZKe9fvibtLaeza9VHCDirZtZk5+5zWL8vX5br89OPf1lM//jjMgMmfj/m32WZL+v+&#10;tPx+PePkbfvzZH5Vo+uWz76XffYcjFbPtP69M1Za55+JY0NrNuLovLW0/cZTe+/7/r2vNWZv/9b8&#10;xdbnVr0zlp79WjHTOl6tt8/k4784/9b+9Eznpn+l9drpaOvbOxOqOv39Zt1fwAAAAAAAAHTmBQwA&#10;AAAAAEBnXsAAAAAAAAB0tsqAqdaqq9bGe/Vaic+mWqe5yv6np2rtxqy7xTrzqwyQMLtfb8vv//Lt&#10;18X0zz8vM2H+/usvi+nrKdaFb6szfk/WL815CJkwsQz9uVgqM9b2/XjETJbl9Cls4JgLENurnm9i&#10;7er39/ewwNu/j93tkWzQvNZtGG+LOQwr6wUsfX+VkxD0zoSpfj7SOo9p30yQ0XW4Mx/32rm59/bp&#10;XYe36ny/5l8qzK+6PLP707dTzH+qHatxbP7ll+XY/fOvIT/rbfn5335enjt//XV5bo3n5pjJ8kMY&#10;2y+n5dh+vv6w/H3IQPnyvp0BE88VMTPlLYydcftnGTDn03J+6b1WyICJy/fly/b6nsP6XS5J3epL&#10;/Pd5bZkv6zrYyb//W10rtd2rHK0Oeet4Ub8Wdu/Fa/hsmQq9f9+qdfvvnWnUe6w9ejZ2et/V1Hou&#10;X7++7T/b8T+b57JL1fcczRkw/5z0FzAAAAAAAACdeQEDAAAAAADQmRcwAAAAAAAAnV33rv2mVt+x&#10;9M6AqWYKxTriUe86z1lGRGv71Myu5fnzx7IO/jnUwV9FfpzD8RLrvH9Z1ln/eg912UMd9sc9ZqQk&#10;/fe0/f3466y9y3lZR36dgbLcPrF46yrz5b78/s+/LDNwfv11Wff/Eb4fP7/dlp/HOvxxOh7PX0Id&#10;/JgTsMpoacxAi/PPcgBGy5b/fNoe/2bnlIx0K+b5ZOeK0ZkEvfvObfvUOz3TpNp+eXmzgKzs99W6&#10;v521tv/1bTtfK2s/js3vIf/sHjI+4vSv38L8z8ux/z30zziW//TTT5vTP/ywPPfG38fp1di9ykzZ&#10;PtdkY/16ejt/a3WtkYxH18tyfeK1xmr5wux799+8vaROfNPc8+Wpfr96LTA642r2tfPRHXn7zM7G&#10;q7af3adX1+fZMgf2ziwZ/fsjHQt/Ruu19uzs6t7nktGZMa+mtT+0zu/Z7H1vM1rva7M/u338BQwA&#10;AAAAAEBnXsAAAAAAAAB05gUMAAAAAABAZ7tnwPBaZteyhYo43t1CpfFHKHX8ETJh3kJd9feflnXm&#10;fwzt3b9+W/78EjJIPj6W308qn6+WN2a2JBkx0SmucDGTJtaGvv/978vf/7LMBfj5ttwe//s//nMx&#10;vcqICfPP6vjHuvc/huU9vy+3/9cv//a25ZLU9c9yALJcgGot4N7u5+0cgqPnWLQI6UblOq571+Hu&#10;vjyrPKR9ta5P6/663z9+55t/TOvyxVPL7k5tGTBx7P8axu73r8tMlh//7X9sTq/zv7bH/h9/XI7u&#10;WeZLPDd8CXlt0Wqsv7ZlwKzrjl/C9Pb2zyKL4vezvLSPcO1xtAyYmMfW294ZV/Xxrm+d8qPdi42u&#10;u5/Nb+bmGL0vRl+bzM6vy9o/Wl+P1lmb29OZ2c/xZt/XjB8rjt2fql4t06R1f7X216Ntj0w63hws&#10;/7O36njb+1718c9rO38BAwAAAAAA0JkXMAAAAAAAAJ15AQMAAAAAANDZNdYtzsj8eG2ja0PGz6v9&#10;L5PX3a7Vuc5+z3OL/S/Wtb/F/X9Zfv96+rpsMBRq/3ZZ1rW/nkJ/T+rQx/53T2pX5hkxy/av8fu3&#10;ZV34rP+v219+/nOo63/9Fto/nzanT2F7Xb+GDJik7v+PPy1zCH76y18W05fzMkcgy3jJ6urvnQHT&#10;Oh7dds49iWZeL5zOtQyIqr0zXqrL+3jbXv/R4lgbtWa8pOf2kALU2hfTzJfq/hl8bNw/lnlcrfcC&#10;l+ty7D2HvLP3r8ux+oeflmPvL78sl+fj27J/xLE2jvXvId9rNTaHuKsfQoZM7I/ZuS8b+1d5bnF7&#10;he6wOldclsfn6lyf9Y/iuSjNoOl8fBztVrH3ue3VcwSYp3ceUfW+vfVaZPaxcLT7/iyToLq8rZky&#10;o7VeC7Wub3atc7Tt1durr1+m9fgaPT+OZdTx4i9gAAAAAAAAOvMCBgAAAAAAoDMvYAAAAAAAADq7&#10;ttaK7J2pUa2FWa3lGOs8n7bLkK8yF/7FHDY/zd5wXdLl365Tfgqzr+6P+86lIPeuiz66rv7ozJxo&#10;du3I3rUQe9euXfev7brn55ADcX4sB4Tzl39bTN/Py+MxjieXyzIT5uuPYfnDARczWaq1mFunT49k&#10;AEx8fIRMl+syc+V/hemf/teyzv/16//cbG+9fZd1938IGTA/hrr+X78u98f1eg3TyxyBal387HyU&#10;Ha/Z+Wv08f7lMvffYFTWr/vYc69t2977onf+WVWWF5XpnknTmC9YXZ7bLRyrxfaidOwN30+P/eL8&#10;qt6/vOdfKsz/Ecbu63vYvuflWPt2Wo7lISImleVtZdP3uP1DSEzWH+KZM07Ha4/Y4CPMf3llsW5w&#10;fS2zvXxxht9uIYPmfXluTI+vZDr7/Wr7xBCc4Dz8Wrc2/lXHg/NqB4a5h2uv09v2tUUqXpuE9h9x&#10;fZPm65s/br/sXj679gmtNV4bZ9+vaL0WiNexvTM7erfXPR+puDjla5Na8+VjP3tuFe9b4nQ1jytT&#10;Xf6jZYDs/dxxttYs0OZMoHM49zRuv97X7tXlyY63+P1rGH9bPdvxl997Lpfva8je/ev//o/F9L/9&#10;Zfnc5RKu7W63b5vT12u8V4jX4vHaYXt5H+Ha6x6eo5/Oy3uf+P1zzHp+Xy5PiDZePwcK9za3j18W&#10;09+f+/sLGAAAAAAAgM68gAEAAAAAAOjMCxgAAAAAAIDOrvlX5mrNlMnaq9ZhX9fua8uAqVrVSuzc&#10;/mdTrcU4u3bjq+ldd7s6v3OY/SPL9AilQ1fHY/h+tn6t409zhs59VXm+NP/bbfn7WNs6rt+3b8va&#10;n1FsL2bCxO395cuXzemY+RKXJ8uAiaq1m6v9d++Mp6wO/Ghb/X/4WDs5g2W64rVTpnrtVc0D7H0s&#10;9c6wyX7fuj6tv183WPt6Nr849me/j3ldUWvd8Gys/mjMP2vd/tVzf/XckuY/3vuu/+x8Qvqqjs+Z&#10;o9XBr9C3X8vIfKC3N2Mj254ts2ZvreeWeG312bdnZr192p5rdL9XeVGf/AkEAAAAAABAf17AAAAA&#10;AAAAdOYFDAAAAAAAQGeHy4Cp1pbLpqt1obP5leuQJ5/Prk3YWpuvNUNldm3A3tu/tXYl21rr5kfn&#10;t2Xd+kcsjB9m97iEDJkYIjNYNeMl+/757WPz83R+5+UGeo+7J3x+eV+ecq5f3hfTMQMmTsf5x9yB&#10;LIMmOp/eNz+vZrxUa6VWcwCi1vGjNQeh2db673xubD0XPNvYf7qPnf/ojJXW+bcee9n89s43q7on&#10;ITCr5Vstb8w/i9fa4fuX5fY+P5bnguY8syjuj/jxvTZWVx29zvvo/jm7f0fPnEFyBK+2vY7WP9lP&#10;dSwYnUcHFa33/bOdQphuvny1+9T0Pnz2fe+TMX7V/NHnQP4CBgAAAAAAoDMvYAAAAAAAADrzAgYA&#10;AAAAAKCzl8uAydqL0/d7Wy3AR2MtwdY66a2V+UbXqT5a7cmodwaOWol9VTM1Wmv59q7tm33+8fGx&#10;+XlVPYfiEv5PHF/j+La9/S6XWFs55gJcw/Ry/eN4HKdXGTZJple6Px+1f4PQmvlyNL1zMKp+u72y&#10;Y7P3uSTbd61jydEzQOK+H7199zY636+1vdnbp1Vrxk4186V3/4x5YXtr7X9HH39mz//Zj69nc7R7&#10;PZk//J7e95FQMT8fLl6bpWnVQz/Pxur4HCFzOjk+t7ReK+b7a/v3z67Xcx9/AQMAAAAAANCZFzAA&#10;AAAAAACdeQEDAAAAAADQ2eEyYI7ms9f6zGr9tX4+W++621VH2x6zHS1TY3QGUu/1qx5v5/N2JlaW&#10;E1HN1KmOD/VMm+LxfN8382c1/8nH/+zj67eqfaVVzICo1v2eve962ztzZ7S9M1iq/Xf2sde6v1v7&#10;RzUjprfW/MdWvfPmWr+f6d0/Zvd/2vS+Nm7tDyOvH17tXA8wS8yeXY+vt6b2s8yYz37lsXcGzGfz&#10;R+/1/AUMAAAAAABAZ17AAAAAAAAAdOYFDAAAAAAAQGeHy4AZXvO/WBc2bz/JRPjDS/bn5p8u3c7F&#10;+Pau4z+a2r9jZXXgM3vvn97zm97eI2z/8PNHqJO/bv60MfX2dj6FDJkwg+tlezwYncvxOM/NuRid&#10;Q5EpRuB0t7W8o/OAqn2rt2c7F/Y2ev33zoAZnX83ur1odAbQ3vunt9Hbf/bxUTX7Wv/o/eVoquPJ&#10;6PFrZiZMtQa++8LnNvvaks9tfp5kfO5Se87Z+/P18XQJn4fWVttvOzNmPfZvfv3Ta82vfLXxr3qt&#10;nm6vf24ffwEDAAAAAADQmRcwAAAAAAAAnXkBAwAAAAAA0NnLZcBktVrvIdPgclnWGqxKa+UVf7+3&#10;z17nvnX9Z++/Z1etJdlap7o6XmS/f/b9//FYjof3ZLoqZr6sps/Z+JDVDX/bnM703n3V5rqPj9UM&#10;mr5zLxt5fsjajtcCmdGZD3trXZ7qWNl7/pm95/9s+XejM2VGnytbrwWy/LnR1wJH6w+Z3sfTq2+v&#10;Z7N3xtSRVO9DXu0+4LPZe+w5+rUAz6W9P3ZakD8p3nu1Z6cun+Ouj+843fZc49mNzlerPwl5Lr3G&#10;b38BAwAAAAAA0JkXMAAAAAAAAJ15AQMAAAAAANDZ4TJgojRjpbHu8Ojarb3bzzJm9q5FO7qO/NE8&#10;2/IeXWst5dZavo/QfU9JKkZrLd9zWNxTYwZVVK2LH2uxZnXxW5cnTt9ut8V0tc58a+ZPnH+r0f23&#10;t89ci7p3X8/EbV3NoJnt1eqYz17+2WPF6MyXaq5CpjWHoXfd/+rxEL+/9/gTZeNPa+ZL9nl27p19&#10;fDJW9XjWH+il2teq+WbZtL78ue39HPJosgyYON2a18e21jzPanv8g7+AAQAAAAAA6MwLGAAAAAAA&#10;gM68gAEAAAAAAOhslQFzCZkEWWZANUNgdKZLJi5f77rQ2ffrmRdJrcjk5/nytmVwRFlty9hfYn87&#10;ut79c3Qt2L3nX+0/rTkIzct/D/01fNy7luU9LO7ouv6t7VfH82p/e39/L7XXOl63nm+iZ88BmF2L&#10;unL8917W7FonO3dF1b52tG0f+2K2fPH3rXXUo9F1smfn17VeS7bqvf6tx0vWfmZ0Bk3V0ev+jz73&#10;ZNu3eu3fmvETP6+O/3vr3X9W957J96v9o7r9Z/e/mRlsrfdlrdmHVXsfC6Pn1/pcpnpua33O0fs+&#10;PsvgqGo99kdfi7Rea1XvS7Pt0Tq2Vrf3avuvf5AtwObH6daNWburH8TnmuFa8qOY1Rr3f7I8mda8&#10;u6NdC8bl+fr162L6lDx3juPHt2/fFtM//PBlc/7V/L/q9m/NCo5a73VXx98/P/cXMAAAAAAAAJ15&#10;AQMAAAAAANCZFzAAAAAAAACdrTJgqkbXapudkcG21gye2bUQeS2f7Xg+Wi7CaL1rBVczbqrtf7b+&#10;WDU7A6di77yg0arXatXln53JMXp+s69dj+bZ62BX9c7k+Gz2Pt73zlw6Jfmavc9963zQJBfh0vfa&#10;p/fveV2ffeybbXSe3NHO9dHssSnLBOqdd7aavm1nWozWO6Mj+36cvt1rGSSzz4W9r21ut+0MqNhc&#10;/Dx7jnu0vNPR/uz6Pc/TDwAAAAAAgCfhBQwAAAAAAEBnXsAAAAAAAAB0dh1ds741IyaaXbvx1fWu&#10;ffjqtf9oM/p4711btLfq+le3x+z1y9zv983PW3Mqsu1VzYDp3R+Pvn9Gm7n+1bHh1a5NWq/NWvvy&#10;6LHsaJkzR9N7LGrNCNrb6Pn3zhdjaXSOQbOwe3vXRW/NAYgZMVHv8TwbH54tA4w/b3Tft+9rRp/7&#10;Rz9nrLbfO7+tuj4fHx+l3/fOIo3xX9nm6L09H/eYQVL6+Z+Yf+ifj7HXptnxcLvdNj/PtN6Lxfmv&#10;nNuO3/hcZ/Z4kH2ebb/e7zG+8xcwAAAAAAAAnXkBAwAAAAAA0JkXMAAAAAAAAJ2VM2D2rmE/ulbn&#10;6Dq00bPVHh29fVprWx7d0TNIMq11+kev/7P1h1ajM5pG7+9qe611yGMt0t7nr71rm/Z29OWb6dXH&#10;pt59f7beGQvV+VU/P3r/yIweO3ufm6qfV1X7X5Z/Ntrs/ne08ePZrbbn5PPX7GvJ6vz2NPvYm613&#10;5qCQYXsAACAASURBVEXv37+60ee+7Fze+9z3bPddMR+umkkR1a+dtrf/6Odys/fP7GuPvTOXsvnH&#10;/ng+97127p6d29Ra/wyYP7s//QUMAAAAAABAZ17AAAAAAAAAdOYFDAAAAAAAQGfX2Qswu3Zg77rh&#10;q9pyyfyezavXNf9sXrnO8isYnUNxX33cVtvzEX6f9a7T+ZJ8obr+oZZnrGUaM2KyJYyzz3IFwg+y&#10;pZ+dA3CaO/upqsdWtc71s+ud3zV6e1UzP2ZngBz9Wmnv/bO32fv/aNtjb63HR+vn1Tr8Vdnebc1I&#10;SftP8v302odhZmeczB57RmfAZGav/2c3e/tn912jMy5Gt59fu5eaK7efyTJG6vOb+xy52t7lsv3c&#10;Y/Rz8Tj/eC2UX1rUMlFi+5nW80N8DtN6bdeaCfN7x7u/gAEAAAAAAOjMCxgAAAAAAIDOvIABAAAA&#10;AADo7Hr0usV71wIdPb9Xrxtf3Z6vtv7UVGs9Hr1u/t5ax6+9x79s/qNzJeLnt/tH0+9bTR//DL9/&#10;2Og6z3vrPXZEs+vcZ17uWC5qzUBqlY3dszODRps9/9l6n+uf7dpwev/eOePr2a5NGac61j975s3R&#10;9B57qvfxvfMXq7IMjqrReWWtYvvX9+vm59XpbH5Rlgkyev6jM2B6P9dq3R7RLYT/xv0RI3put9ti&#10;+pdfftls/3oN7SV5e3ubnQnz/drLX8AAAAAAAAB05gUMAAAAAABAZ17AAAAAAAAAdJZmwPSu4320&#10;OuOf3ejtq44vW56tzn9vrcdfe8bS3O3TWgs2k61/Nv/RpvfPYx8eu+o9FmXXVvf7vev8qkZnwESz&#10;8+9mzz+aPf/e+Xyz12e2Z8urm72/emeCtObJZfMr//5te3lHX3vsnb85OsPJs4DXtXf+19tbdu2V&#10;9aW9+1rna9O4/o3Nx72z2n/x83txhkn/qJ57e2feVOe/yqBZRUSE9oo7aPX90P7Hrz9vzy+Zjvcu&#10;rdu/NYOmOv9vt7kZMDFTpdp+9fPo47bcf3F/xAyYuL//+7//e7P9L1+WGUNZ5tLoTJ69fx/9Xn/3&#10;FzAAAAAAAACdeQEDAAAAAADQmRcwAAAAAAAAnV3zr2yr1r5rrYN7tDrezy5u/6wufe/tX62192x1&#10;fveuw/zZteYSHN2rZea05lC01oGPddqr82v9fPbxP3v+R5bVOY6yvmdbL1Xrvo+uy9vq2Y791uVp&#10;zWQ42vrvPb/Z+WOzr31650tWvx/H9+79MZbh73w+SO+9s+2bXRt1zvja+9r16OMPzLL3c5z4eTUD&#10;ozr/0RkcrRkkcf6tz1Ezq2uPt9r847mymgFTXZ/WzJlsfh+N8Zut6zP92is894jXojEDJi7vL7/8&#10;spj++vXr5vdnX+uO9mev7V57qwAAAAAAAEzgBQwAAAAAAEBnXsAAAAAAAAB0do3vYNYRILG22SV8&#10;Hmvbbc9w/ftq7cnOdcAfy1qIrVVhq0uX14qL2ys2EOZfrC1YrYXZu65vNcNh78yZZ5dmYJyWx3+1&#10;dmXr/mit29xeRzz7fGwd62p7vTNuTsmIlS5f7A+x/WxxH6EOe/b79f/Ybr5zHfC9M4ZGj1ezh8OR&#10;65fu+/jPT8KuPV3OWx/n819Nh/8TC+3uLMt7a834qLbX+nmr3nWa4/JW8/Za55dtr2rGUdRapzyr&#10;C927/0WXU+exJ+2e8QtzB9/7o+34b90/1bLg6/aKx2scft9qeZdV+fZpO/7T5TtvX7ue7tv3ftna&#10;r8a39GI6tD84/zM7HCvjb+/rlOZ/+dp4Kkyv++OxVTzWmu/jGjM38v2177kuyp67tK5vurwfY+ef&#10;tZddC1WziFszS6rtt35/9LVX6/ez37ceD7H/V69dm4+P5N6r93PH1udI5Wzb7PPz8rlyPB5vH98W&#10;0+/v74vpf//3f19M//rrr4vp2L8/Pj4W0zEzJvaHy2U5v7g+t9B+XP7LaRlvf7/F80vYnm/xXj9O&#10;1557PsK15Wr6n/ce/gIGAAAAAACgMy9gAAAAAAAAOvMCBgAAAAAAoLPr6Lramenzbyym2pqJ0bsO&#10;eJTVGryGWoCjMymiaq3PTGst0r3Nz6TpW9u1avbxPzuj49UyZap6ZwpV++tpcg5HZnQGUXPoWWzu&#10;YOe/bfv2vWj22Nd73/fOWxqt97nuaHlhmd77Y++xvPn7kzNY9s40av19tX9nx1frtXfr8mXzH50J&#10;NfzcnmmcXev26T3+Vue/57VHllGRfT/7fXVbXs5t2Z+tfbW6/L0zSLL8pdF9sTWTpLX/XIrZmaP7&#10;Q9Ze74yQ6vLs/Xnr9zPVc1/vPL7LZfncsZpp0to/78Xs397XatVzT+/8zNs9uRYL+2e1vx7J54O3&#10;37P73h/9BQwAAAAAAEBnXsAAAAAAAAB05gUMAAAAAABAZ9e3t9Y6qK21CfvWFqzau+5utbbi6IyG&#10;2bUoZ9cGnD3/2Wavfpx/tS52ex3ttuPr2ftPdfl71y3vXUs4az86Dz7/xIyx1vG2f2/rfP6rbq+k&#10;FneLuK3W2/IUv9B1ftH8vK+l1rrOvTNT9lbNZGgdK6uf9z7XjK7LXF2fah3y7PPytcOA0XSk2XXl&#10;WzNfomod9N45BKdT3/XpnUEyfH/ePrq2P7s/je5/lbZbf987A2Y19jZmaOx9nd7/2G+bf/Xz9fz7&#10;5mlVf38+7Zt/laleK1Wv3arr0zvz5GiOtvy98wKz9bsl972zn8tmWpfvGq59Y4bL435dTL+/vy+m&#10;7x/L76/avy5/H6/19z6/ZJqf8xTHp+/8BQwAAAAAAEBnXsAAAAAAAAB05gUMAAAAAABAZ9fRtUxb&#10;Da89ObT1+bUWs9qYLXVwe9i7DvnouvOz93fV7OUdXTe6avbvo9ZMnOjo63c0vWvTzs7c2VuawZPk&#10;QPSc9959bfb899aa2XE0s/tL74yd3td+rWNRawZG6/Y6PW6b3x+t9dqnd27B6Dy36vHfO/dgrdb/&#10;etctb83Aaf7+vdb/Z+d+VD/Pvr/ntVTvc9/Rxt6qeN1XzV9rXb7zeW62bsxcqP6++drgPvc+sJoJ&#10;UTU7U+Lo4vE/Ow+wt/T4SI7/o92bdM+fPC/Hn3UGzPLaIGbA3L4tM17i9n5/X7YXj/dqhlnv/dE7&#10;8yX7PE5/3x7+AgYAAAAAAKAzL2AAAAAAAAA68wIGAAAAAACgs+vbW2stvsEZLcXSb9XabqNr/WXt&#10;985gqda+PE+uddi6/lmtvez7ozNwjl97NFv/ybU6e9e9brT3/qzOrr692trbu5Zmff7J+De6f2fz&#10;TzJQVuvXebiOzXfPCNrx9FKd9+hzb7bqs88NozM2su/f73OvPT4+PqbOf++Mjmh0BkV1/qP7Yzb/&#10;vY3Ovxt97q7OP05fr8s64ll71fll34+n3tGZL1H13rN3fzmVF792r7X69SrHY/v4y5pvvXXtee/f&#10;O/+n9bo4Xbck/+poGRp75w+N/v3RM4Ci0Rkh1f7Wmh82MnvyGRxp7Jwh2/+zj89W6fERzuUxA+Z+&#10;W94bxQyYj3Dx8MsvvyymY8ZWlj9ZvRfY9cHCW3vmy+/9/nOPQgAAAAAAAAN4AQMAAAAAANDZdfaf&#10;ku39p42j55+p/ilk65+ppyXIdv5Trqj3n/JWS5L1/lPUVRmag/+p5uw/lcxU/9R49PE/uwxMb63r&#10;39q/b7ftUghRdf+mnxe/36p5eTuPl73LEPUuxVExc95/Zv7Vvt9ba0mb2WU8Wn379m3z89llCFq3&#10;d2v5xtn7Z/RYOXv9WrWu3+xr073LHMX1jWUyotEl3WYfn9USZL3LYsXzX2tJs6qR/S29726872xd&#10;9/jro/Xtve29PLPH3mj28lTPVfH4aS1p1qrafvX477/8x762q36/+txvtKOXvz2dto+f1ueqWUmx&#10;6vHa+1zf+96qOv19fv4CBgAAAAAAoDMvYAAAAAAAADrzAgYAAAAAAKCz69uptRZdY53rxrmv2ivX&#10;gR+bAZIZXSs1rUXYuRZjb+ProI+tw3+0WrfR4225/r2Xt3dt4dHfr2ptP6sFOvt4yz5vPR6zHIZW&#10;aS3u8PHe/b+aA3K043PPHJG91733/PeuS52pZgDM3v69ZWNvte5xdf/2vvZb1RnO5pe1P3j/pHXQ&#10;V4v72Pw8Spf+cs2+8dJG10k/egbP5dI3T66q9/mnnEMwOP9zdP5ma/+dmT/XnOHSfOxu1+iP9s6T&#10;Gj02nU6Xoe3n85+9/8canfHRmgEzO19udAZMnn36MXX+8eKsmtW6Eg+HML3KPv3Yvu8enc82OwMm&#10;O/XH5csyXTK9M1ieze/1J38BAwAAAAAA0JkXMAAAAAAAAJ15AQMAAAAAANDZdXTGSGZ0Lby9a/HN&#10;zqjoXQd4dG2+au3O1lqE0ewMmNm1D++P7Vqgo5cvZmDMzmXo3X6mOv70Xp5qBs3e/bVa67i6P2dn&#10;wIz+fWv7oz+v7N+j7ZvW9lpr4O+td93x2eufZby0rm82dsb1b+2PrZk1mdnHS3atmH0/Ol/nZsDs&#10;nRsRVa89eh8PVdX5V/Mfs/7Ve/69r22q37+c+uYQzO7PVSPnP3osb+9bY7Mns/nHsaf3sZXp/dip&#10;ujytz51m5x9l1zbZWJpd+1SfA0XZc6LLpZYB1Dsbtfocq/fn58vY7M6j3/f2zmBq7f+Z3tvj1nj8&#10;ROvz0/bns5979lY9P3/f/8/1BAAAAAAAAOAJeAEDAAAAAADQmRcwAAAAAAAAnV3/+te/Tl2AmAHR&#10;Woe7Wkvy8nbZ/Lw1A6G1LndWW7C1vdkZOK11yptr1T7m1sKdXivz1LcW6ar5wbWAW9c/jj/R3rkA&#10;e5udgZN5tlqwUTbexlrEvftHev4r1kLu7bfbb3Qd5FbVsSCroxvrAI+uib/a96daHe4oq2Pc+1qq&#10;t+zYy2T9oXot16p6fFxDBsre157VOvCtdfZX/X9yBkxm9PHx/v4+tP2q1tyLal7k9fpl8/Oe+WX/&#10;qr3ZdeD3Hn9eydHXNV2+e5YhE6f73vf0zn+r74/efT9OZ+fi2li3HtvaztWPJP8p3Z6xvbfs+8vJ&#10;1VOXrL3w+zi31fKel9d2cW8/TrX1O2X9Zd0Btr+/+n38eVz/5HhNli9+enpbPvfIzpWx/8Rr57y/&#10;jn3OFqX3Xt2P/7l5itX247V/dArPxbPnFrG9v//9vxfTcbyP34/tx+n4/dNp+7lFdTzsfS30R9v3&#10;FzAAAAAAAACdeQEDAAAAAADQmRcwAAAAAAAAnV1//fXXuUvwiO+AstqMtcySZ6srv3cd7r1r2Vbr&#10;eg9fvs61G7P9mX2/Ov/mDIukDns2/7T9rHZp59rCVb2Xr/fxezS9j8fZtbRP97H9J6t9Xc1hqJo9&#10;3md+uzx7HwvVsa567Gbngt510KtaM2BaM1BmyzJIMrPXv7W92RkwrddK2XRWBzzWid9bNX/r6Bkg&#10;o/Ve/8ul2F+C3teG2fd7mz0ez+5/Lfmn1bHraGZve9jSem0wOpPj6PdleXvb12Kt+Y5Ze7PHy3OS&#10;gZRpfQ43+9yeZa8/wrlxtf/etvd/NVMo+/46E+mtSevxV93fv3c8+AsYAAAAAACAzryAAQAAAAAA&#10;6MwLGAAAAAAAgM6u59M1/9ZIoZRaXhe39s7ofN5u71xsL7N3ZkxrLddqHeqodX2zOrytGR3p549a&#10;3edWWe3D6u9bl/dyGZsBE/Ve/ubleevb/4+eexAdrXbp3h5vt/xLv9E7B+Fy2T7/jq41PDmGZHP8&#10;Gz32Px5tGQDVDJcsA6Z17K1uj95j8ej8s956Z8BkqhlAR8sfjFrrhFdldcWz9ake36P17v+z16eq&#10;ur+iat359fy266BnRo9f46/NetfBb2pudy37r3Xdxx+r2bl37H3e0ceiZPXb1SI4VpEGq+4U20um&#10;s/bS7lrdPsXvV++bTskSV7+/yv6Nk8X7+nIe5D0ub2fp+mxnfJyza8N7sj1ie2H6nmz/NAo8Wb64&#10;/1sP96OPZ1VpnmLYX/E58fltu/9U8xmz6dX2H5zB0zsP9PfW31/AAAAAAAAAdOYFDAAAAAAAQGde&#10;wAAAAAAAAHR2fX9/n7oA69Ju27UKu9dm61ynvHfd66zWZLWWZqytd73WMoB610L8+PjY/Hx0XeZz&#10;8g6yd93yqFrnurfLtdZ/qp9X+2dV83gwOQNmdm3Ro+UQ7K4xg6k9A+ay+Xnv4+toGTAVvfvK6bTc&#10;9tWMiNa+kGWQtPaF0Zkvz651e/TOgNl7f2T9vXrt2ZopU+3f1Qym2ds7+uzzj3rn6VX7W++6/5ne&#10;27/eXtvyf+bzyWdb997H3myPU+26v9x+kjqx+jyOJbF/he9n01l7qwdv/2IJa/qOPevFza4Nqt8f&#10;+1yieq2Uzb//fXLbfWOmmr83+rnp6Pb31t4/s8yW7QyfeOVd7Z/VzJd1xk9fvffnH703eqLHLwAA&#10;AAAAAM/BCxgAAAAAAIDOvIABAAAAAADo7Nq/mlrN5ZLVQa/VbV7XXtue/+wMmGod+N4ZBNU62ln7&#10;Vf3r+lczYMZmdGTLM7uOdJZB0Xt+rarLl2/f7f7fu3/O3n7R0eriH83o8be1FnHr7x+P2+bnR9K7&#10;Dvn5vMw/i9cCWT5XtS9kv987A+Z2u21+npldZ7tVnHtWt32lun7h699uY+vQR+trv3DuT+vML53C&#10;CsXprL1V/4/fXwVELiez+K51vuRy+tL51md0hlBvs+cfx58oy/xpzXg5n/vmS1ZzQT57HfrWe89W&#10;Wf97ZY+k66/PjcX2i99vdbTlKyesxP0RM02S31fb230HHczptL0Fs8/X34/tZ9PVHlK9ttievjyS&#10;/MswHbvPOd5bhLE8ay/+fn0q2T6XZmfu7Nrv3njpc/R7m0zcP+ts5Ow5RVuGy95GZwKVnzv/83jx&#10;FzAAAAAAAACdeQEDAAAAAADQmRcwAAAAAAAAnV2/fPkydQEul/fF9LoW23ZtuUxat/cxtg730TJg&#10;Yq2+3nV4q/snm//o2oGzM2BGa63TX21vtN7745EVQ05+3yrLmXh2R88UylTH39bxr5oRMzqjbLSW&#10;+Y9e9uq2r2a67K01UyZrL9N6rPS2dx3nvde397k/+/2frYP8XXYu7L39Zl/7HL290dI65I2ZK73z&#10;L7Nz894ZQO35b02zb17/Z+uvv/XMy/5nvF4W5uj7rmrGRzW0JZvebi9mPKyNTdWJeXGr1sqZH7Xv&#10;n5J/e77KKInzi+1l56qs/Z2Ph9b72GreZPW5Yz3Lt+boz+Uyo++l0mupJK+xdf+13luMfo7S6vvy&#10;+QsYAAAAAACAzryAAQAAAAAA6MwLGAAAAAAAgM6uP/zw0+xl6KyWGXNJSr8dvW53Vrsu1l7M6iCP&#10;Xt/Y/uVyKX2/+nnmfLoNbb+6fzL15ck6+LU0v8mlMwfUge/aXGp+7eOl1uWZ/ftW92qt41Wt4aSW&#10;cayVuqqd2phxFms7F+vin05z/w3GvZLBFg/WMLnadsmxHfd93Dfx96uxvFgnej2d7OtVGe+srxXb&#10;72x03eZX05q/NzrjJWtv9P5tzdTIxsLTqXZtmbdXq8v92TNg2jNM+mZQZfdKrXpn0GTy43Pu+Dw7&#10;/7Dn/n22Y2/v/Lxn2z6MNTovKvv+/d723CcOrfE+bt1erf3h1waNy3O7tW2/7Fzb+7nC6lxfvu3v&#10;uz9az33N2yd7bhCOj1WGT3jO/vHxsZiO/SO2nz33zYzOhKmq7o/v29NfwAAAAAAAAHTmBQwAAAAA&#10;AEBnXsAAAAAAAAB0th0AsYNqbba8bnB8p5TUwA9fb63rnNm7Nmo1E6Cq9fdZLcTRtTIfb3MzYPbO&#10;3IlOSU7A7Nq9rfu/dTzJ5ledjlpzAFrNHs9mr/86OaOmenz3zzCq5TIcrTZ3Zf7Zuu1dU7917KjO&#10;r6o6NsbtV828qLY/u++1bt/ev59dF7x1rBp9Lm09l68+f2xf+43eP6PPfbOPr0w2HrT2h3w8W+7/&#10;1vGpd0ZQ1P/aYe611+xrvyzHYMvRj63M3tciR5PEf7XL2k/iCldbuxgwmLZ3cKPHxvjcqfe1fO9r&#10;q6qs/Y+P7YyO7FwVx87sXBfH+tkZMN+SDKBW1Qyc3u1nsgycmAGz2p8hA+bnn3/enI77/6efXi17&#10;finrf9+3x+ynXwAAAAAAAC/HCxgAAAAAAIDOvIABAAAAAADo7E9kwLTVrovO51hrMKsNuPx9Wrrx&#10;FGv9LRu4Z8XwOlsvf6y92Hd+sb3LZTl9b6yFmC1vXqswq9sdp/tmLpwel+3PhxdPbcswWbW2Wt/W&#10;7b9vDsH68+32mvdPsQ50Vlt3vbrJAt73rQ27cmnLiFrtv2rmUfP40eaS9K90Oml/VTs1qwNf7M/x&#10;fJnVgl5p3P6t+2erDHx97Nu+dli1Hy5/4rVIJqvjG2vsX8PJt7VOdL59kvbC71eXQtm+D50nfju2&#10;94hjXeO5pzVT4ZbWYc7Gsu1f5/2vNr/q2Fo9dtOxPG7vVXvb09nZ83wJx2O4NMvWr3wpn5z7q+PP&#10;s+UkxAyUTO/1y8e37en8eN++d8zWvzq/6qkwa7/3+SDLwMm0XqtHq2uX1edjrz3a+nPrdU9b/lFr&#10;X3mci9u282X4qXitFa2vw2sLuH3X36FvJZ9n+Uerc3N1AeK5MVzrXOK1W37yLs2vNcOld7bwur98&#10;lJant+rx2zszpTr2xflny1PNlBk+3sXPi8891+3Xjt+oNQMmm19+rbB9L3oJ96pxvPrvX35ZTP/t&#10;b38P339fTP/4wzLz5f36ZTH99cvy8+uXH5YLfN5e3ti/Luft/reKvwuhYPHzU7xXuW+390fzVf0F&#10;DAAAAAAAQGdewAAAAAAAAHTmBQwAAAAAAEBnfyADpm+tunaxtl1WxD68Y1rVQd85c2Fl7vxH13XO&#10;26++A6zVvZ+9fTm2o9Vtr2YcjZ7f3r+vjx9L1e2T1WLtXZt4dF3z6vxPl+1a5Nnvq59vfb8106Oc&#10;eRGubXrXLe7dXpTVEc+MHvuy9W+tg7x7XlZns+tAZ/1n9NjeWse7NeMmO3paz0WZvcf61vk/+/EW&#10;9V6f0duzdybR6PVvHX9mXyttzas5fyzJn2rOOEjsfZ3X+vvWc0d0asxw6J1RkrXfuz/ECKDe5+LR&#10;5/bm5SlmwMy+D8wyYartx99Xr9WyDJiod+ZVVN4/5QyY1ucQcf375g9Wt8/5fN38PLt3+/Xbt8V0&#10;7A/v78sMmJgpc71eNz8ffW9azVTKtkc2LQMGAAAAAABgJ17AAAAAAAAAdOYFDAAAAAAAQGf/IgNm&#10;78yXLLNjbJ3X++QIiNNp7juwU/c6us9VJ/ocM4J2ltVuPKWZN9vtza7bnc2+evj1Xp1b5+N/+NZu&#10;rD39/7N3d4txI0maYPkTyup+/9ec2Yud2e6qlEjuxZR2MwyVYWll5nCQOucOCoTj3+EIiPYdmku6&#10;24/3pBZm0v4xd+MwQ6m9cvuJ9OqPtUiHa7Meap0uzrw5nD9xj2XnV/HzzMfkFdNct+xQVEcq0+1F&#10;L4f2kzrOsf2Px3Wgo8P+TK69bDquf9QtA5xfG2szELLVP54fzXt9soDj+mUZJ7N1zg/nQ7mvODTw&#10;cHnZCfSyeey92+pnjytlePwr03XWq7kg1Yyh8fUt1rVPB9/J/eH4bJI1tzan5NH+XJ1BUM1QmPb+&#10;VMugyT6vZzDMtl/NU3trXqvT5+bZmSvT7a+ezlTPj5dw/p+9vjEDqj32K67P89Prw8+z5WX91+r8&#10;y2z98i/0+r/j/LXjl2XwRN1MlOP2/F5qP56v76G933777eH03/72t4fTMTNmOh8uO/+69+Ms8yVO&#10;/1zer/0EAgAAAAAAsIAXMAAAAAAAAMO8gAEAAAAAABh2Oz/z5VqqtRDnfe79369dW30HmKZOJNP3&#10;dmcAZXuvWvrx3ASl3Ort64oZJ+32mrUjp9tPlx+3P9bOPOyfx3X2D9uT1XrNgiCa0v2V5lAUczGK&#10;qnXjs+9X5ddnkiOxef07NkcQjG/77jrbu1XrAr80V7+bP3XsK6trEPOcQnOH/ZGFENUyKaJsfxz2&#10;f7nvz/qaWh3tj/cfxeU/Vq9D/rXGHmfnKHR9JHXgj/Ofu/1ZHf2s/bxO/+Nn39W5FN3MnMkMmLMz&#10;OKqZJdn6VD2/1fq+q2d6VJf34+Px/j97e6eXn7XXzeSYPh7T25f2PcPrW/X7748zOKoZKlH2+e32&#10;L+K/C8ur9u3V9Vt9738+/O7ayxypzp9lwFSnq+LyX1/vxwJx/Q+ZRSHTJGa+/Od//ufd9H/8x3/c&#10;TccMmMP5+CeZKX+2fjt/R+jwFzAAAAAAAADDvIABAAAAAAAY5gUMAAAAAADAsNvu2mndxe9e/7aP&#10;3e/AurUWr1UHvurj4hkw1cLy9QyYxXW2s/bL2zecgdLN0GjWotzdf2V1+rP1637+Uk5OqMnOlo+k&#10;FnR5eYtrgY9nABVr9abnS3H5f/x+9VxK90VWpzi2H/4lTh8yG5LprL2XWOc2nIuxrztsb35yP5x+&#10;fYljj6ROeFyfZAXi4YzTb+9JBkP1VC+eD7HOcNUx7qq2wu/DdeKzz+N0rPt8+H51fZJvxM+///j+&#10;cP7pe+PhfH57fP5N1ymfzgXoz9+795xdN3+6/ezWO535UtXNfMnqpmdjr27/0q3bfnZuRKfts/Nr&#10;uutzS+690xkoV8uA+f15dv9Oj/tXn1/TGTDdjJDdGTCZ6efi79/vxz7d9qrX1+vrfeZGN2+ser5l&#10;qttTbf8YP5hcj82xQjZ/XP/4bBg3L+YndsfK2fLj9GvIbMkyXmJGzLdv3+7bC88iMZu7m5kWVc/3&#10;7vn7Z89eu3/9BwAAAAAA+HK8gAEAAAAAABjmBQwAAAAAAMCwWz7LtFgr75NnuHxy3dp20xkacKbp&#10;2pnRdG3UaXHph1yKpPbm6v1XVe2fXqb/D0KSm9E13Vtm7WW1msu5LEn7jz6bvtZ233uq25d9f3p7&#10;puu6ny2tG/5Wq8M+bbqucfX4vL3vzeR4SzJYlmfAvP/+cP7VmSfTdaWry5+uq1+djmON6vK7e5Sq&#10;fQAAIABJREFU82cRVNX2q+vXPf7VzJduBsv0+dLNwegej0f9z/Jzb/O2Zxkw3fXJvt/NPszO9ez7&#10;35Nh/+pMn+r6Z+1VP5/OFFl9r6nKM2B67Wdj92z/To/9onx93h5+Xr03V1WfXaafO6u7f/p6qH5/&#10;Olv4FjKA4vG+hYyXw3TIcImZLzHjJct8icuPv5us/p1oF38BAwAAAAAAMMwLGAAAAAAAgGFewAAA&#10;AAAAAAw7IQPm5Fprz7G4X1x+nH594tf1vLsUYLL8cuXD7HQ/2+rta/r4KBYCL7ef1TZd234m1tZ8&#10;/wi1ifOUkNLyYnvZ6q+u1flSPKFWr890rdm0FvHJuQKPrM4Ty+pwZ3WTq3XQs/Z+/Hi8ftVjW13f&#10;LIMjml6/rnYmxo+9GTBnZ/ZUl7/780x7/73/ePjx6hyGQ93rxbkD0dk5FKtzBer7p5eBMp0BU81M&#10;2b2/s8+795/V518lAyZTzyDoZaBkn6frk2TArO67u9vfPdd/NB/8V++f1e11TY/Vu2PL8vKK//f8&#10;0HfH596wuvnqPb73d/fHy0sYe4f1fX1+nMERp6v3qjR7NRn7LD8fyvmP1cykbPvD3EkGT5aZkh2v&#10;w/JfHz+bxcyW//zP/7z//Lff7qZ/C9Px+zEjppuB1M1g6o6tsvXJjs/P5fkLGAAAAAAAgGFewAAA&#10;AAAAAAzzAgYAAAAAAGDYggyYaq3KrHZfFiIxW0vubFer7Rldff26XjZvXrZ7q2dnbG/34Vu9fV3f&#10;m7Uoz65jP349JrVds1qd7Vq8J9dSjp4/enXw0/azDJZiHf5p78n99fI5Do22sgyY6vczxwyY+wyK&#10;bp3ZrE5zNF2DP8rq8nbrAHfr4r8WMyCmxePf1e2rVi9vev729hYzYKYzOKrX63QGSaa6vGz/RNX5&#10;58+vtft/en9X91em2v9nps/H1RkwnfvPZ3suPu6L2WO/2nRf+774Z5/pzIpp3bFbN9+vO3buPnc+&#10;J9nP3b6rmkGRfZ7tryxTZXW+Zre9bt9cvlc1n7u7+yNmpGSZId0MmMOz4+vjsc/tdv9q4D/+4z/u&#10;pmMGTFy/+P2YEfP3v//9aVK3/5l+tv2rz+r+AgYAAAAAAGCYFzAAAAAAAADDvIABAAAAAAAYdntZ&#10;XGsv8/x8X4s0TYSJtdreHq/PS1KbrVsLsGu6Emh1fb+HOsBZLb1u7c12e8XlpbX9njdnUCR1wKcz&#10;FqbbX11bdH1GyGwt0G4tycz0/vj+1sthyJafrc/r8/3/AajW5qxeP4fcj9e1/wehe/5k+yOrPZou&#10;f/j4V1Vq/U7nJX087a2B33V2ftLujInpDIbX5uhren2mMySqfUdXNyPl7O1/ebk9/Dx+fzoDJrN+&#10;f72F6dkMjWoGTFX//Fr7rLN6bNv9vHv8pnMSpu/vle93j101o2J3Bsj7U7bvZ9fvkDHwUh13x/39&#10;+PNaa/PHIzbXPdcz9XtB8tyQzH9ovrg5x64nrk84P5L1y7c/ZDK0z/8s4yXMfTi/Hu/A+nNdzAS5&#10;H9vEjI63H+E5+BaW9/I4I+c4FgozJBkY74fnzrD8YkZPtb+OvwtXxw7Z8Yn7+zh/zHS5/zxmqMTM&#10;lmN7T6XpuH5xOma2RHH5cf64/t+/f3/4/ex3+elnq9eXx8cnU82A+bPzx1/AAAAAAAAADPMCBgAA&#10;AAAAYJgXMAAAAAAAAMNuP378eDjD6jrmWQZDNJ1ZkZUhPrvO+rTpOr3Tyz+7DnT0+lybP1t+Vay9&#10;WK2znR2fbh3vq5m+Ht9/fH/4+XQd96u1n0QgLV/+dO3VaibM28ds/1P9/Hg/epw7kKn2B0/v5/Z3&#10;Uaf7aWeOPJ177a++t5T7vqTObtb+6mu/On95f/14nAGUfr+ZQTGd/1a91+/O4Ki2F2V9Xba9r6/f&#10;SstPr5ePl8efB+X991TLbMk8N/MPV49dqt+vn297M2BiXfzp6z0Tl19dXvXzqPvsUlXJ4firNdw/&#10;q3jqr/4VI7b/o7rENJKjeDwu/rtNppuvtDqjaHVfUG3var/TdTMnMoes05hRUtzf1YyrrL3M6v71&#10;46OXrZplvsR7a5z+9u1xBsth+nb//Wz/xOXF+ePn2fKz7Zk+n8/uf85u/+f3/QUMAAAAAADAMC9g&#10;AAAAAAAAhnkBAwAAAAAAMOz2X//1Xw9nWF9LbbYOd1V8AzVd1zwzvX9317o8OzOnW2f8JalFu/p8&#10;yDJgunXQpzNgvtr59d7MAejK9v/q66maMXR25svyDJi3c3Mgom4GzOo69dn3u5//cfPOvne+f/y+&#10;tP3pzJKs/er81b5ndeZHZrq9LP8w093e6brnUTXjp+rsDJxqHfKsvdvz7fH877MZPVF1+8vLf549&#10;/lfLvWhff0+vfzLnPz9vxkqku/vweTW3IM6fzB78KOavrhZX/72dcRT6i9j+/cyldcvE+Q/XerG9&#10;abszYNJMl9V2H4DE9L26m+GRmf7dImu/2t7h84sd/+r6V8cGcSz47Xaffxetfu7enQFSPZ+yzJc4&#10;fbvdjy2P3w/Tt5jJkmWuPN6fLy+P1/8Wjn+2/nE6y4BpZ8IUr8/Vz9arxvr+AgYAAAAAAGCYFzAA&#10;AAAAAADDvIABAAAAAAAYdvvv//3/PJxhPPPhuVbjPlNfv/vlTdeiLNclfltbh3d9hk9vf8Tag6uX&#10;d8yA6dURr65fVK2dmX0/W5/dmQ/Vz1e399Tsf7rLn87gqS7/ezMDJVv+6pyKzHQOwuocjGz7q7V0&#10;s+V1+4/u+Vg5vqv7itUZGdXPz25/fGwzeOx3WL3/Yh3l1WOHbPlV/Yyj6ljnfjrWuT6u3+PpHx/Z&#10;+dftH7L9G9c/Tj++N+d9//3YOs7+/vEjfL62Lnu0OpMmrWOfjP2721vNz6suvzsWeE/P/57psUU3&#10;V6Cyft22eWz6WiiPgy8WArL6d5qzZX1f93ePqJwXt3l3x7Fv9fxu35te4g4I+z+ZzsaOH4fn1vvp&#10;l5fsd7/q2DEsL1n/6JihEjNZssyXWobLy+vj5cXdG6efnx9nsBzbu5/OMl3i9mXtnT12nLY6cyv6&#10;uf/8BQwAAAAAAMAwL2AAAAAAAACGeQEDAAAAAAAw7Pa//+//VfpCWivtuVZX9i1kEPQzWfbWFT+7&#10;jm22/PTz93Pr0K+us1/OUDnUwqy1n81fdXYGzHOoE352psvuDJTnJINpdQbGx0ctg2U6l+BtuA54&#10;93rPMk+6tYQP59tr7f8gTGdQRXH9qhkw1f7g20vv+u9eD48ywNb3tWvr0lb77ulru2t1+3Hs11Ue&#10;O2V1rBeff9V8qu7YOE539/90HlZmuq78W7q/Y99U7S+Se++PHw8/P7RWPj8e39tjHfb06BwyddZe&#10;H3Xx+GfzJ2Of8P1qf519/vLczGBqBhm8DwchHPZPVnc/TB/q9h8yi+IBefz9LGHpYX9aHEd9Ns+P&#10;IyDmNdvPet7Znnm9s8+feK53M0imPz9f7PtXH49474hjr2re1+OlxXy858MFf23T+WBRfO7MMlRi&#10;ZspryHA5fv64/du3+PnjjJ3jc/7j+VdPZ787ZPNX+5+q7rP1tD/bP/4CBgAAAAAAYJgXMAAAAAAA&#10;AMO8gAEAAAAAABh2+x//4388nGE686Xcfvr9Xh3r97fvd9PVmvrH9Tk3MySTtp9kYHSXtzszZXVd&#10;9a5q3fLs+1He3toMjG573e+ndbiT2q+ra5FmVu/P3fs/1vmuZr5k02dnUGWfx+lYK3U6Aybd3tda&#10;BtKZny8/lz9u+TyDjsf+cZX6fHvWZsgsr9v9Mfv/f8qH//D92Xtbtv/ei/l7sbns8MSMo7j63TrM&#10;sb1j+70MpOP6xPmzz7P1e7h6T8/NZ5vDzS14f8uerbqZObWMo+k8x+q9Lzo7D7M6lu5+nm1/prt/&#10;nou5A5nVz7LT50Olvd015KftzoApH8ts/b7Y8enq/q6xeuw3nY9Y7buvlkjT7WurGTzv7z8efp6N&#10;HbLs3uP2xOnHx7eajxgdn63u3V7vn/3i9h8zXl7DdMh8udUyU46fZ8/1vWePbPnVjJfq7+Td39Wr&#10;dv/unvm5/f4CBgAAAAAAYJgXMAAAAAAAAMO8gAEAAAAAABh2+7/+5/8sfeFYO61XJ7mfwdFb/vuP&#10;3x+uz+pMmNUZJWmtu2Kd7uryV+vWoZ6uRVhtL9ZevHoGTNV0rdfu8uLnsdZntf3PlrnSnb/6/TSD&#10;p3r+Z0EIxQyYpEx/2+rMqOr8h/XJ+v8wXa2lnNaZL2SQzZ/ba8cu6bVRrqNc+7xr+b385Hys6D2p&#10;Q91tP8+AqZ1/WR3nqJtX1h1bZNOvr/d1tbP2p8dq7+X2i2OFJLjg+XV27HW8FRb7pyyP7RDkUGsv&#10;rk5+dTWPd7J+z6/D/VuaUxEmh8ce9esjGRsMj82j948kg+oQ8TTbHz3KOaheG9Hy/LSmZrxU2+7/&#10;+TubfFvXvbe185+KmQ1V0/lb4+sT+7ZW639B7NqSe3+aiRLWOOsq470mthfHYv3flR7LMl6qY9Ms&#10;0yROvybfjxkvt29JBkzYf3FofszgiZ8/nr97hnb3Vzczprp+Z2fErH7W+zO774MAAAAAAABfjhcw&#10;AAAAAAAAw7yAAQAAAAAAGHb7xz/+UfrCx8fb6ArU66g/rh1YbT/LgKnWuqvWlpuuc11e3qE05mwt&#10;zt116s+u9detZZjVxqyuT7b9Ly97axXvziD5ePvRWn6v6va/EYOQfaHY4FsxhyBTPR7dHINMdj1l&#10;tXjP7o/j+mY5Ee3+eHcx8Af/B+S476pjhWz+cyuBdzM2qp9nqtdepjr/7u3/eO7lr1Ud60D3ru3u&#10;2Ge6b8n6rqzvz7anur7V/Lv8cM9eD6vPr+zwVW9t2f7tni9V3fzA3c8m3Qyo6vIO7RXzD7vLq35/&#10;euzVWd/uuXX1TJizfQz/jlA+thc7HNn5sjurNtN+Dm9u/+qx27Rq9mn3d8Xq59X9He9l2e+o02PT&#10;OB0zWQ4ZLU+P1y/Of8iEOWTA1LLDX1/j78rZ+fp4f2Trn013f/c+O8Mqs/r6nxqb+AsYAAAAAACA&#10;YV7AAAAAAAAADPMCBgAAAAAAYNjt/b2XgdCV1cXOagXmmSxPYTr8w8tv95+H9XuPxULjDEn7+fqH&#10;d2CLS1fG/fMW6+BnmTCbS2tWa0e+vz+e/9u314efRy/heB3q6Mf9G9bn7e0+Q+njx+NMpbTWYrnW&#10;YWjvYsdz3uNaja9P3x5+3q29Ol1rNW7PcXkPmzt4f359+Pn48Qmb+3Y4/eP+qF2fx+XF6zN83uy/&#10;08Un12/sD47z3x5+frgdVWsJv9aO/3TOR/Lth59Wr41D68mqLc8U6F5bzTK6h3t/V3l9kr70afG5&#10;N5x/FVXHrtX2Yt9RVc1gyXTzEatj+24d5pfntcc/Xb3h/ufYfNJ/vnfbfywfS2dLyPLuYnvV66k0&#10;e1m2/98354p8/Hhctz86fJqMnbLr9eXl8dij6pDwlLX/h/P/sK5xay+URzMiPreWhy7VcXjYf9Xs&#10;0WRx2bVWzV+bPj7V7Mvs+1F3LHF2RlE1f3B3XlbV9NivOpZKM1TC9fL2Ftu7H1seM0Ee/w6W9f3v&#10;798frl/WXsxQOWacxPW7//5//O3+d58sAyVmvMTTt7r9P97izfPpoefwO81hefFeF/Mtw99avMXu&#10;OOyf52w6/o4TNuA5+6H85fH5HFUzhLqZNlF2/zhMh+Mbp5//eTz8BQwAAAAAAMAwL2AAAAAAAACG&#10;eQEDAAAAAAAw7FatrThtuuZ+1n7c3motyuryss/PrlV5uVq0ReWMg2KtzG571VqB0dnnw/t7r458&#10;V7UW7rTp/mW18VyKpLbs9Pp07e6v2nXXL97fdjOPslrFlVrc3X29uq711Y/lZ/Or7c+z665f3XQd&#10;+6uPdb/a8d+9f3fnGnw21WeZ6bHB7vvzHz8/e112n5tXu1ZXf3/39l7d7vPzsx+fszNlptvr9tWr&#10;7w1Zxsu3b9/C53H+++lv3x5nq1a3v5xR9HJ7/Hman/Y406SaeXL2dKbbXjePsrp+cX9n0z+/7y9g&#10;AAAAAAAAhnkBAwAAAAAAMMwLGAAAAAAAgGHbM2CmVTM+pmsbVlVrJU77bLU35zNgYvtxiTGzIHx6&#10;qC14/3mcP07H2oDZ8qftPv67l19NwPl4CusbDs9he5LPs6NbXV42/3EBvdqtXVevhd3NJTj7frG6&#10;velMmD/en6v5MWfn8UzPv/vc3211X7P73pLZffyn9//ZfV+1rvPuOveZs/dXt72ubt3t6fa5Fsfv&#10;64q/y5zdN+3u+6+eYbN67LV77Ld6bF5tv5uhkn1+mH4P//f+OUx/1P5vfvV312/f7jNZskyN2+0W&#10;pmOmSy0DJn4/M30+vAxnmlw9E+Zqutnz1eMRzz8ZMAAAAAAAAIt4AQMAAAAAADDMCxgAAAAAAIBh&#10;t3yWtbq11rJailGsTRhrtWXrN11rdHcGz9XrYme6GTDV7a3WOqyer9XzuSs7/1f7bHWeV9fNr85/&#10;di3dqx2v6e1b3f9drfbz7lrMj+at5rNN250R86uZPhevPpbZPfY7e6yxOz/xamPd3ffW3Zku0+1/&#10;uoyYk0+/6vk/fX10+5uV+YO7+4Kz7T73f7X9fTVn54N1f+c4e+y3+zm+m1HRHfscMl3ewvzPjzNe&#10;ori8mOkSf4c6Zmg8zoTJMl+6+aLTGSfVe2+2fz5bZsv28784+Fp1v/QXMAAAAAAAAMO8gAEAAAAA&#10;ABjmBQwAAAAAAMCw7RkwZ9eh7mbITFtZ13bF/NN27/+q3fsruvr+urrPlvPQrZV7tTr43RyEq53/&#10;3Qyqq99/dt6vps/9av7V7n31qzkzf+hXtDrPbPX10q0j/9nOj24GytWup+m6/p/teEafff2n2R9f&#10;13Re0+7nmKqrjSWv/px69vKj1Zk12fen8+yyDJHsufz55fHyYwbLMdPlcUZL/Px2i9OPM2AO25es&#10;b7Q6Q+V9OINmOpt69fKufm+vPivE6+Wvft9fwAAAAAAAAAzzAgYAAAAAAGCYFzAAAAAAAADDtmfA&#10;ZK5W+3K61misHVetpffVrK4VWK2tOV13+6tlcHx2u+uiT9cCvnptzehqdeWncwK+2vHKnHk/7fbd&#10;1fan5+fe6mtl97326s4ea3fHWrvv3V27z8fd997p9qdzJVbbfbdI6/wPj426dfOn/XH7V69LN39u&#10;2q92L/1sGQSrnd2XdrMvp8/X6u8wuzNtMt2xVfd8OGa2xIyWx31//P7r6+PMmGz65X7y6fn5vr2X&#10;p15GStXxfHucwVNdnyzTZ3XGS9T9HXt1xk3X1PXsL2AAAAAAAACGeQEDAAAAAAAwzAsYAAAAAACA&#10;YbfdGRDdOrPdDI7p7Z+uS312bdqr6Wa2xOM7nRvQPV67a+le/fivdvXt3117dnVG0tVM78+rb//q&#10;49fZn91lXz3f5+rnxmpn182+Wl+/+/ivvh6609267dHu/V119li02v7q9j5bpguzHP+va3c+3+57&#10;wdXzBXePjc++10znz3WP73SmS5x+e3u7m44ZIofpkKny+nqf8RIzX263xxku2fJiBswxU+Zxe8/P&#10;vbHF6ntPNdMlm65mwlRNn8+7Tf+ule3/eL7+nN9fwAAAAAAAAAzzAgYAAAAAAGCYFzAAAAAAAADD&#10;tmfAxFppWWZH1K3VF2shTrefrX/c/rNdrTZfZro2ZreOeHd6t93r89nOv2nTtYB3157trk/XdEZL&#10;N7eguryzVXMXppf3x+npvni67vdXzyThXL/68V89Vru6s+vgV11t+V/t+O9WfTZZndfaVR27/HH+&#10;X+3c2n1txd95zh6b/WrHm56vNvbPrr84HTNZYqbF62uc/3FGy7dv38LntQyN7HfTdGz11MsbnM4n&#10;rU5XM2Hi9PvijKHLt5fMn5nK7PEXMAAAAAAAAMO8gAEAAAAAABjmBQwAAAAAAMCw5RkwWW217vK7&#10;dWerNfCna5VWl9+tHVndntW1KqsZOFntvSiufzVzqFpXOH4e25+ufZvJ2t+dAbW7FurVTdfOjKp1&#10;v7uZKatVr9csA6y6vGh1/921OvMlW94fp7t1XqvLvnrf172Wu2Of6fy7OB3rOk/3Xdm9eDp/b/pe&#10;frV743RGU9z/2fGvjtUyqzMrputKd+8lZ/d/02OP6eVX92+1Tns29n/anEkWF7967LZ6bFr9/I/L&#10;795bq/fO79+/l5Y3bXceXnbtVZdXPX5x/2cZCt3ldcca07/T7P7dJ7v3dLdn9f6aPh+rvxt1j8/b&#10;+/35/3q7X5/bt8eZLVkmy+vr7eH83749/v7heL7E7c0ybJL2QnNx/eL88XeCeDyy70dxa6p5pnF9&#10;smer2N7tdn98/t0Mk3/3+9Wx2fRYuPq7cfXZMfu+DBgAAAAAAIBFvIABAAAAAAAY5gUMAAAAAADA&#10;sNvqWo+r6yxP62aAZLp12auuVke8q5t5sTpnIDNdq3V6eVzb7vOx2t7Vzr+rrU/VdG3jz7Q/zs4/&#10;W216+d0Ml+jsvKHpjIvq8rvt7x5LV+0+/6vHv7v/u+2trit/du7D6vN5uv85+963PFNo+/VXywA6&#10;u//Z3T/90fRz4vTvDN18rt2q2bvdsVw1w+dq2Y2fXXf/rh4rrJ6/+ztVlqGTnc+vScZGzBCZnu5q&#10;93eLf/fL16+XKTadSXa2btb5dD7o2X5m+PgLGAAAAAAAgGFewAAAAAAAAAzzAgYAAAAAAGDYeAbM&#10;Z6tBv7rW3O5adLv3b2a69ud0Rky3VmEm1vK8Wq1GzjV9PXTbry5/9fK6rrY+03Xmq662Pyq610qs&#10;e/zVXL1u+XQGyGqfLc8wc3b+V7WO+er1yUzXqa+aPp/O3v5M9XpaXYe/m5FT3p6Hc693dh5pdfld&#10;nf569bi2u+2f7V4TnT3uXD32u9pz19W/333u2f3cuXr/xbHRz8yIP/s8yu5lL7dvd9NZZsvtdnv4&#10;ebycbreYMRPX51+s9IP1rc8fp8PYs/ms0c9c+dwZMNOZY9Njraz91Xefv7q9X/sXCAAAAAAAgA28&#10;gAEAAAAAABjmBQwAAAAAAMCw7Rkw03WgV9ctjrq1A3fXqtxdS3a6lubqjJhs+d3149fSPX+67Xe/&#10;v7uW8O72z2Z7/v22rtb3Tl/L1Xt5rOPc3X/VOsRx7NfNVPjqpseOuzNgqsc3m57OFOrOn1md99Z1&#10;tf5x9f6fziW4ev909fWLPlu+7COr933W/ur8rbNNjx2ms2RX232un/07zmq7763d/Lz4ecw8qk6/&#10;vj4/nK62Fy+/w9jupZvJEvfv2sytbgZMdfntDJjFmTHT+2s6c+rj5AS+QwbTP68HfwEDAAAAAAAw&#10;zAsYAAAAAACAYV7AAAAAAAAADLtVv7A7M6ba3tXr3F6t1uRnszrzpVtX/Gq1TaPd18dXq0Vc1a3r&#10;3z2fdx//8dqeF7u+zlbd3s9+/D+z1Rkn0/e26bHE7vy1quk6xbuvvaubrkN9tcyc6vK65/Pq/Mnd&#10;zzLT7XdzItLlleaeFzdv9bPi9Fi3O3+lvWrN+qtnsHz2cVf32K5+Ttg9tjtb9dpenfe3OlNi2u5M&#10;jGPmy2tp+pj5EtsvZpa8rD0+5cyUZnv/4ht3U3lmzmwGTHXvdu9308867f4lWZ2znuX8BQwAAAAA&#10;AMAwL2AAAAAAAACGeQEDAAAAAAAw7La6DuvZVtc57i7v7IyCr54BE03XtZ8+vr/a8eCx1f3F6tyG&#10;6fmruusjh+HXcfbYoGq6LnF0dh7Z2fl+v/q9dXXd4um62FfP71qdGbTb7uv97Dr3Vcu35+L5i6sz&#10;h3Yf/7e3t788b3dZ0fS1V70XXr1v2i07V6uZB7G9mPHw2fLjuufX9HNY9XhU+75p1e3PMkGiLOMl&#10;m359fQ7TjzNg4upUM02ent8ff556/P1jxszj/VM9X+r9Q+14ZO1Xj+973P3NTJlo+nruPgsfxjLJ&#10;511/9Xj5CxgAAAAAAIBhXsAAAAAAAAAM8wIGAAAAAABgWJoBs7sO89m6te2+Wh3r1brrN52hcXaG&#10;T7eufdXVcxB+dd1Mk9X9+dkZNLtrHV/N7rr90/54fM9el93bfnYeUVxerGs8PfaJ4vJiXeJqe917&#10;9XTd/s/WV63uS7pjpez8nN7fq8fuu3MarpY/eXYGUDeDaLy/eNrbX3QzWrrL2z1/p63usrJ73+p7&#10;ye57Vfc59Ox713Se2e79n9l9b1id/5Rdf9HZeYZZBkl1+7IMl/p0L5Mmy3zpZgjlGTDFjJrm8qvX&#10;fzeTJZ9+uPhUNxMmy9SpLq/87HFy5lskAwYAAAAAAGARL2AAAAAAAACGeQEDAAAAAAAw7JfPgDm7&#10;7nqcrtZB79Zh785/Nd260btrnXbnz/zqtWZ57OwMpqvZfX18tUyXqkot5s+2bZluJku1/er+2738&#10;q9ndV2SqdfW7dZij7HzOMoCqdZxXZ8JEV8tsudrYdbXd+z+qPrsdnv029ycvL7X+Yvr+cfazTvy8&#10;mgPREbc1ZipEu/uy1bK+P1p9rsR7U3av6V77Z18bXbvzGafvfdP5UtX1yTJHuuff+gyRXuZL13H5&#10;tbHhy/PjDJh8ebN2P1tMj6W7eXndzK20/c35ez/Xx1/AAAAAAAAADPMCBgAAAAAAYJgXMAAAAAAA&#10;AMNu1TrQmbPrMp9d9zfbX906ud1aqNXajG9vbw/nr7ZfFWvhdmt/Vr+f1SXPjk+1bv90nf9Mt456&#10;t5bj7hyCtP3XWi3f6c/LtYTjDHH/JLs31r78SGof5+vTO97p9Z+0X/X8Urs+D98vXt9RtfZ1V/d+&#10;sbrW8o8fP1rtd+yus531xVmGRhSvpe7YYnXf1x1LVc/tbP9Wr4Xq8uO1Xx17Tav2Zdn+qrb3+++/&#10;303fbre76ayvjJ/H8z8u7/v37w/XLzte03XosxyI1br3uu7YrHo+tevQFz/PnF23ffpe/f4Ur6ek&#10;bn4xM6U69l2d83B49v3x5+3v/t1iOn/t4GX2d5+qt7f7vjjb3uy5vCsbG1S/f7VMh4N+sGUdAAAg&#10;AElEQVSP+3tteu3FSI/hsdJxLBxmiI+5J2fATMvWP44ND4+t2e8s72Fs8fF4bFWdrvZfz0/F6zee&#10;fofrK2svfB5/9wi7J30KTbY/9hYf8XqJBzB+Pznf47355TXsj9h+uFV/PH/Ef3h6JLv3Z9OZbP4s&#10;k6uakZRm/MTL8f3j4XQ4/Z5ewz+8Jsfr/eP/XN/+AgYAAAAAAGCYFzAAAAAAAADDvIABAAAAAAAY&#10;dttdB73rarUgq+1lte6ml7+6Vun09k9nvnSns+Xvri3a1c2M+GxW5xxUcxCmcxoyuzPApnMnqt6T&#10;TKeoWrs0c3YmTDR9/KPPPr44U3dfVb+fZZB0MxjK+VbD50o376yaoRNldbN3Z4Bksu2fPh+q+XtR&#10;tQ50lpmULb+bQbR7LBUzd1Zff1Fal3vzs0zV7tyQer5ibXnd3JJq/7H6Wfg1yX+stLVad98eG+yu&#10;Uc/z8y2f6W7+czNfpvue642D9+Zfda/17vxXu57zvur14XTcvmz+abt/R5z+fnd5cfGr8+yqdp//&#10;X10SsfP/jX39BQwAAAAAAMAwL2AAAAAAAACGeQEDAAAAAAAwrJ0B063TfHbd4ahbe2+6Lu7VaoVW&#10;awWuruVZbS+bPjsDYfXx3X28Pl1mznuy/dn+yfq7bPlxfxw+/oj/UFp+5rl5Oj43awkfzoenx/eH&#10;7vKewvZO1yGfvl9cLeNsOiNq5/W/uu/PTGcYdDM0om5mSuZq98bpe2eWSbJb9V48PX+W0RJl51u1&#10;zvnuDJjdYgZMNJ3HGE3fK1aPfXfXYZ/OmcjqlFdN52J093fa/stcLkI3+3R13xD3xUsh/2aFj+mT&#10;r6g77t+dATPf3uPpKDtds/aO36+OVXvz75aOpcNY6O398XTsT27fQt7d7doZImdnoFTVn4Uef7+6&#10;vNXz796/VdMZUu381eLu+7n+13oiBAAAAAAA+AK8gAEAAAAAABjmBQwAAAAAAMCwx0WA/4KsznO7&#10;ttrmTJHq8lZn3HSdvT9X1xbs1u1+e3srzV+1us791TKVqt/vnh/L60SffP5G1Uyjqqv1T9HZuRDZ&#10;8Yg5BdVchGpOx+5cjNX9/87zr5oZMe1Qlz3JwMgya7Jza3Xd+dWZCtN9dXbtdq/N7HjsVt3+qDvW&#10;itdfnM72b/b9boZRdj1Wz/fs3nG2bH+vHvt2M5F2X09nL3/6Xvr8+vh8XJ0Zlt3Pujkb6f3iaV8G&#10;zOrMgzz/5trj/mj1c/N0Bkx2LlaXN/870+xz9/RzzOo8ut2qY4/pvLzq/NMZI9NZqeWxagyDbcoy&#10;YPL5exkzVdPHe9rufNG0P46rU8wW/slfwAAAAAAAAAzzAgYAAAAAAGCYFzAAAAAAAADDblerjZiZ&#10;Xt/pOs9ZXdvq8qvOro05Xpd4uO54nK4en+ryp03XFu5afTyna4Pu1s0tWJ0BU61LX11+NSeh+v1q&#10;fxdV65Jn+6v6/czV+pfdmUmTdq9r9dzNzq0s06Z7rXSv9ejsTIzs3r36WrhaBkjUrQtdHXvF/ZFl&#10;ksTlZxkw1QyebP7u2G93f5OZzuM7+/y+2li5259X2yv3v8UMoG5/l5muQ5+u/6GQ+5+bPleqGQ5V&#10;6bnw3HsO7ju3L9z93FpdXjXzpZthU7U9w6i5vbvHXtWx5/TYbDrTJZu/2v7q5a/e/ur3p+8vV2/v&#10;s1mVQeYvYAAAAAAAAIZ5AQMAAAAAADDMCxgAAAAAAIBht24Dq2tBTtfei6p106c/n64LfnZGxtm1&#10;Prvtx+m4/6t1wLM65tHq87k6f7eu++rlr66dubu2ZTdzpdtfVPu/7vpk1182/7QsA6a6vtUMmLNr&#10;E18tI2zn9Xe1OtCrz63s3I5W132ezpSJpus0V/u63dd6VTePMG7P7Xb/eNHNx8oyYOLyqsc/Gwtm&#10;sr5191gjOvv6ml5+1+6x4+4MoemMo6z9qJsRE1Wvv4/3uf15tefqzLXuPEerau5PfX96rDPt6mON&#10;rt33rq5u37/6fN6dobI68+Uj6QH725d93p1+3H62ftnny+8/w+d/Nys4/V0r7I7us/PPsY+/gAEA&#10;AAAAABjmBQwAAAAAAMAwL2AAAAAAAACG3WLd5K7PVqtwdQ38TLeW6Ortz3S/H+uCV49v9v3s+MU6&#10;4nG6mvny7du30vLOznSJsgyiat37ci3OZi3F1bUrz66F2c2EqTo7t2E6g6TaXvT6tDcDZrXu9fqV&#10;M2B+fDw+Vqv9ahkw2fpEuzNgMtX9N533N226L4jHN8uEqWbAxPaysVU1s6fbXvTV6/Jnuvfqq1n9&#10;7NTtv7rnVzcDadp4+89//f6fH4vquiXzt6+NpP3NXc/u31U+e9/bzUNaLXtO7f5OMH0v3u2vZkb8&#10;1fk/2+8gVWc/V05ntFz5ufhfuXqe4bRq5kvm0F/9c9JfwAAAAAAAAAzzAgYAAAAAAGCYFzAAAAAA&#10;AADDtmfAVD+fzoR4e3t7+Hm2PtXPo6zO7nRty6vVhsxqe3aPX1ZnPtb5jscjq70Zr584Xa17H63O&#10;+FmdAVM9fquv97NNXx/dDJaoej6ebXcGTJT111l/NJ0DkdVCzqZjf3V2be69tbj3/v+T3Rkw031T&#10;VTb2XJ0BU82f694Lz85/qupubxTHVnF/V8/n6lixOl0d+3XH5rvvvdUcger2Zt/ffT1089G6qts/&#10;nftQ7V27GVnd86dqZ539r55BcjXT2aPV5V3teObn3+PvXy1TZXUmzNm6v5N2x0ZXszpP7WyfPfNl&#10;2tWvx5j5ks7f/N3p5/ev/UQIAAAAAADwCXkBAwAAAAAAMMwLGAAAAAAAgGG333777eEM1dpm0xko&#10;q2vnVTNwpmv1desQd2sNTtdBXp2BE+tmxzrjcTrb3u73s9qc1e9X2+vWZd5dhzvLzFmdoRKPd/b9&#10;qum62Vnd+Gptyrj93ZyDbH26tTOnvYTNy86HTPX7q+vwr75fdTOJHt1/12/7tevSRt1jmd1LfjXd&#10;sc103erddZKzuuLx3pNlpsTvf//+/W46G3tF3eu/ev5XM4Iyu49vdPa9ZHV/c7V7Y3X+s/fP81Oy&#10;vHj/Ld4vY+vp8g4NLM4oe/nr7U/n15ydmdE13Xd1nzu7x6ObvVu9N8R7248fP0rfz1SzH4/Pffft&#10;5WOTx9Mvh2urlkeY59Fl+XG19jLTv4PF4599//U1jmXu5397i/vj8fzVvLts/arPgdXffevTSZ7m&#10;c29sl5+fj+fPTI8Njtd/7fhXf6fIru9srN99Vk33363W/78crqckOzss7vn1X2+Pv4ABAAAAAAAY&#10;5gUMAAAAAADAMC9gAAAAAAAAht1WZ6Bk83drAV7NdF3o6QyYqFuLdXVGT1ZbMKv19/b2djcdz/e4&#10;/d0Mmaz9ai3Lbq3O3bWIM9PndzU3olsLOLO6lu90xko3AyavjXo/Ha/PTPd8P7RXmnveZ6sFfvXa&#10;4l/Z1TJD6HH8zrV7rHM1q/vy6Xt1Znf/uDpfc3osuvr4TD/7TS//feH50X3uWK2bgbH73rV7fa6e&#10;h5XZnZfVdXamS9XVf3eJrpY1+tlc/Tk7quY7TmdX7/YcT+9s9YYzpX7+buwvYAAAAAAAAIZ5AQMA&#10;AAAAADDMCxgAAAAAAIBht2/fvj2cYTrzJYoZGll7V6tBf3Ztu+nMla+WARPPpzh/ljkRM1yyWn/x&#10;+onTWYZL9NlrK1adff5Er0nxx9X9w6H958efV6czh+/Hz5PvPx9WOLb/eDorvlk+/tXanJsvn90Z&#10;MNO1iqvzP+qPd++bs6m7fK7Ptv+m686vPt/Ovn67zwrd9s7O9PhqVudnTufjZarnS3csl7V/diZP&#10;NJ2Rc6Vn9+65dbb9GRpfK//panZn1HSzQ7P5u9fb2flU0/1DdawyfX1cvX/LrB7brW6v/rNI7/rp&#10;Xs9ZpszZVucPpsf/n4v3FzAAAAAAAADDvIABAAAAAAAY5gUMAAAAAADAsDQDJpquhVfNxOiuT/TZ&#10;665Pr8/ZtTSz41+tVRgzX2KmS5yO7VczVrKMl2rtw25tz89me87DIaNktjZkdv5my5vOeKm2390f&#10;WXur+/ev5uz9MX2+RXuP77XqhO+u0X+2z35tn52ZMP15tw706jra1e+fPVbaXWd/t9115KfP7+nl&#10;ddurtr/6/J9e/tnnT/as12nrs+c/nT32OPtczD7vPqdlzr4XnZ2Rcva4/+zvd8+P3WOjbP7dvzNd&#10;bSzUHWuubq/7/a+WJd3V/p2ruPvePv7P79T+AgYAAAAAAGCYFzAAAAAAAADDvIABAAAAAAAYduvW&#10;gjt7/rNr1e2ujXf15Z9duzLLVIntZed3df7VdaWna5NWl3913Vqr1faml392xko2fzzfY4ZSVD1f&#10;s/XLlrfa7rM/PZ8Wt/8yfL1UP399ff3ry/7Lc/41e8+83PS9hntn1wH/bLp1wafHRtUMmmoGxe7t&#10;PdvVztfpXIjpsfv02POzuVqGUjd34tHyVx/r3dfe2flJ/2IJrW+vzmhZnU+0OnNn+vie3Tdnzs5c&#10;Wp2xM92XdTNAdufnTWfUHD6Pk8PbO309Hdevtz7V3/2719vu+11U/t3v+fF0djuL++/tn8v3FzAA&#10;AAAAAADDvIABAAAAAAAY5gUMAAAAAADAsEMGTGZ1rbirWV0LdXfd4Ksd/9UZQVfPtDnb7vMvszrj&#10;Znrzr5bBc3atX2atvp9W+5/p2q6VOuzj5+bFxx5fPWNkt+r+PTsPbvX3qxkp3eV/tv1zdntnO3us&#10;vtru63N1bkP1+931nT6+u3MgsvXprEvV7mune6/71ay+d+y+NnZnfETTWavTzj4fsvm7v4N1v3+1&#10;/mF1/7r6d8fVv4Oe3d7Vx47R+1Pvd46/msHkL2AAAAAAAACGeQEDAAAAAAAwzAsYAAAAAACAYbf5&#10;TIW9dYW7tRSr7XftroW3ui7y7rrmMeMgTr+/v7eWn9VKjMu7Wq3M3aZr4daPV7aGNWfXHq3KMjyy&#10;6avVCm4vf2nrfbvvD5lu3fk/zj9dBzs6rOvFjv7ZNfl3230vvFpmw9VM1wmvLq86/+o62r9a/uVu&#10;q/fndI7A6rHRePvvj++33Xt7Nv3yEts79/p5e3707Pe1r83n59pz6Xwe0Ghzl8+kiHZnmFR/l+iu&#10;z/TvILvvtavzsbLlde8NV98fq+0ey/bHpqWvH74ff/eM1+fq/bPb2ev7Z78L+wsYAAAAAACAYV7A&#10;AAAAAAAADPMCBgAAAAAAYNgt/sPuus3d+bPvV1XXb3fd4Kru+k7X7Z8+XtN1lKuZL1nt0yyDpro+&#10;1cyO7vK74v6JqudP9XzMzobp5Z8tq8P9+vpamj+6euZN2v7S1vtWb/90/9OZf3Xmy9WdXcf8s+2f&#10;aVfPB5z22c6nz1bXv2r3+bK67n/V1c6f1eff6rFV2n7y/avlDEQ7nzW74/yr9WVfva+t+mr7Y/Xv&#10;WLuXR001ryvaPXZZ7bNtX3V9V2dfr86v2+0t5tkl8z+Hy+n1n/vDX8AAAAAAAAAM8wIGAAAAAABg&#10;mBcwAAAAAAAAw24vT/e14J6fqrXbarUCY3Ovr49rQX58hFp1SanIai2697ekvccfPz0VMyXK7Wff&#10;b9bWe/9apfkO4v7JMi9iJkm1FmI1U+Ht7f4EzDJkzq5L362rnE3vroP9nrTfr0yb1Fl/adaOPqx/&#10;2N+h/Tj3e9Je/Phwfme1sA+rF8+HJCOpWJs2Omx/vF4/Ht8A4v9QOJzPYXXq10s2R/UMjMcjmXu4&#10;Nmt1+9/j/f2PHp/avbafnp6+vc7mT1Wl7TcPTdr3JYOf1RkAL7szMA7XyuOx6vT2n173PK7+y293&#10;k9WxSJw/3huen18fTsexf7wXHMc+8XjFe0ds7355v/327W7673//rzD/ufmBZ2eKZPNneYbdOvHV&#10;7Z/eP1fLHVideZM++z7fX69xb7yFf/mo5sUlY7/qs+f0/fLR0C/2LemiiqfS9J2vmulwu91v33Fc&#10;/3h52bmbZ50uzvbNmkueu459419YqYLjvfLp4fR8X1XLgJjuq7LfXabvDbH9avbp2Rkp2e9Wcex1&#10;2J/hAri93H//EL0bngWe38L58R63/7DKD8X1Sa+/+Hl2gcR7e/xdO45tDsfn8fHN761PLdnYK4pj&#10;3be37HfM++nbLZ4Pj39n/Ij9UbxBxMP7Ercn+53//vsxYyUu/3D+JEOTw/X6Fs+P0D/EZ4mwf59f&#10;Ho+dnt/j+Xa/v9//2Z6/gAEAAAAAABjmBQwAAAAAAMAwL2AAAAAAAACG3a5eB/fsur3TtS6/urMz&#10;RlbXhd79+dXqkHdr8+6+nq5W97trenumay9P5yR028+Wl/0PhLTW9SHyZu/5drWcgUp70+fW7r5n&#10;2vSxzeoMd61u/2zdsUpWV/ps3bFGVjc61rnPMmS6ddir092xV7UufPd63T12qeY+rF5eZvf+ypy9&#10;P7t2j6V33v+61/Z0XxRV5z/7d5Rqxgf3ps/9z77/V+dnrV5e9XeX1ZkzX83u/VE9n7KxdLW9mBnU&#10;/p0xzdzqjZ1/NT/3x9d6QgYAAAAAALgAL2AAAAAAAACGeQEDAAAAAAAw7PYe3sHEGvZxuipr79B+&#10;mDzUistWJ9aaS9bn4yXUZk2bH64F2fz+dKnD3bUTd5uuvfvZMmDOroW6u7ZqZnUt5W773eNZNZ3r&#10;sLq27XTGTHq8Yo+eHJ+X4v11ensO69tt78Tart1jFTMqqt/fnXlQvfYP515Sl717rl29DvB0X1nd&#10;f/vHWvH8r14Pcf54vOP+jfvnPgMmqp8fte2J539Wh7tq+vya7o9Wjy2n589cLWMpc/b6Ve8PmbPz&#10;KFcvv6KbCbP6Oeqz5/N8dbvP/asfnt33yqvdO7q/K+12ON+Ln5/t7LFM93e41b8bTpvONOv2p91n&#10;3yoZMAAAAAAAAIt4AQMAAAAAADDMCxgAAAAAAIBht6zu8XQtxmqttp11Xie+f3VX2z+r21tdO/Hq&#10;GTBV3eVfvRbx7lqx3YyX7vxV0+1ntU+r949ybe7k8E3ncnStzgE423Sm0B9d/dqv6ma+nN2XXz0D&#10;5rPV0Z6W9Z3dnIOz6ypHZ+fnRSv7tiu42rND1dX6n+mMlu76RF99+Z1lVc/lat+QrU+WZxe///r6&#10;Wlp+9Nmv/as5+9zffW/KztfMdP7j9FhwdTbs1X4Xmv7+9O9iZ/+ul30/nn9ZHme1/epYIl1etjrh&#10;86z96vpOq/a301nZMmAAAAAAAAAW8QIGAAAAAABgmBcwAAAAAAAAw27d2nq768Ke3f70+uyuM7+7&#10;duT0+RY/j7UV43S1Fmg0XRtytd21Q6PV19PuWsXTORTT83dr8Waq29+t7VoVv95dXrlWaBZCk7R/&#10;aK+6P4qz775f/dHZdZarzs63O7uO7mc3ffyvno92WH7z+6v76tV1wqfrPK9+dtqdR9ddXncsM70+&#10;V3P1zJfp/bt7+Z39O1UDfmJd/oqr/a7zq9t/7o82d7ru/jn7/F6VIXGW8WeV4ufd5X12V/vdblp3&#10;rD19NZ819vQXMAAAAAAAAMO8gAEAAAAAABjmBQwAAAAAAMCwW7cW4nQtxenah1evI3z1zJDMdG3I&#10;6dq5V6udePW6/btr03advf7TGS/Z96fn7+oub/X1mfcnve9n86fnW/HwfLXa3X/M5Krme2Wy+WMe&#10;WNXZ137V1cdmV3P29u2+VuP5n+XnZduftff6+lpdxZJuJkt3edX1eXt7G12fqtX903RG1+7rZbWz&#10;++vq98/e/6uXX2lv+jk9y16sPqdU++os/2q1q41truZK5/5nsPq582oZTdn3x0MxqsvPPi8+d+/O&#10;iq3KlhfHwnH+7PNsuno/SPdn/kNJqb2r/Q463X/81fX3FzAAAAAAAADDvIABAAAAAAAY5gUMAAAA&#10;AADAsFu3gdW12rq1GlfXmrtabcHPvryq3XWKq662fmfXPp2uy7474+nsOurdTJjq59X5s9rWWXvT&#10;OSDRIafgKanFHb9fXF66/5Pvrz6/P4rFgnfXSv6j3XV/d2e8ZLrX9up8uquPLaKrZTR0VbdmdQZO&#10;N5eg+v1unfGzcxSm+96zxxLTGV5d26+/xff26bzU1WPn3cufNJ1/1LX6OXn3tfTZ7D73d8vyF1f3&#10;/TFjo3tvWp4Vmnw/86vlQZ79u+70s1b3WWx3pkrV6vVb/Szx7/IXMAAAAAAAAMO8gAEAAAAAABjm&#10;BQwAAAAAAMCwW6zF2M1cibL2qpkBmc9W6/SzZdBUra4bvvrzq+/f3XbXrv1sGUDTuts/Xet0ur3p&#10;WtrH/VVrL96tsv/B8Nw8Ha92P5u+3ivbc7Vz62pW9wXTeV27763d498da2R10FeLY++s7nF1/unp&#10;qFvXOe7/7Fmo6uy+8rPlQ67uf6+2v1ar9t/dfMFpZy//Uf87nU8VZRkU3b7w6uf+7nPtas7eH7uP&#10;fzcDZjwLtHj9nf0c/NUdzv9N67FK995bnT+e33HsXu5vsgMSPu9eP5/Nv7s9/gIGAAAAAABgmBcw&#10;AAAAAAAAw7yAAQAAAAAAGHZ7ub0+nCGtDZfVPktq+z2/Ju+AmrUBD/PHTIDhOtxn17br1kp8eTo3&#10;o+Ow/LD/397eHn4e24vzx89vt9vd9Pfv30vfr9Y9j7V9s/XPaqFmtRujPPNibUZI5uxaxWfXYd9d&#10;i7lbe3Z6+zLVDLCr5VDErT9czentsZZT8pw0WM2ceS/eQc7O9FrZdlYHutpet2/vmj63V/eNu+sA&#10;d+uQXz0DI/McOou4O467J67v47FJ3D2vr3FsFutUPx6LHcd+92O5Hz/ul/ft2+Ocheq9L1uf1Zku&#10;1XtF1n7W/3Svj6y93df/dP9bdfqz4vDYrbq8z2T1tb37OSFrv/tcUG1/OgMlHfs9JctLf/Zq9sXZ&#10;4Vw8lpo+31ZmP/47y7va9Zd9P/udKbteDs8yb4/bi7K8v2w6Oq5vuPcnY4vV/V11/1bbi6r9Xfa7&#10;X3e6mj+Z7p+XtWPV7vHJ2ouqeZj/7v72FzAAAAAAAADDvIABAAAAAAAY5gUMAAAAAADAsFs2Q7dO&#10;crX97vxXqzPOryWrHXi183F3nebp67m6Pbu3/2q6/f3ujKG62eMfK+Nm/8Nh+vz7iLvzPStmPbr4&#10;T2V1X3J237L7WpyuG7/a7r5n+/LDdPVeW63LPF3HuevqY7Ou7Hpc/ayW2X3981i3Dv50rsdXNj0W&#10;qS6v+7vO6ue06vpcvS+ffk79fM9da539HJu1dzXVzIpsOmv/JWTAVPfu6qzc7ti0297051c//852&#10;tbHHz+PjL2AAAAAAAACGeQEDAAAAAAAwzAsYAAAAAACAYbfnp9e7f0hrJWYtZiXnY2266fnj6mS1&#10;356vVRuOc2W1P6u1V9/f3x9OZ7Uzp129zvnZtYOvvj+uZnct5/XWLj/unXj1j2fAxPbC5l3tdvfo&#10;+F+9Tng386V6L9hd53s6Y+ZqdXmj1eu7ve+72P7fvj8S02OVs6/Pq+/fs+3eH1fr/3bvj1/J1bJs&#10;r37sp/Oq3t7eOqvTXn5m+fH/YufT7mzqq/ls638YuxTnr2ek9Nqrrs/ZmTDd+a8me9bu/m5bXX7X&#10;z2d/fwEDAAAAAAAwzAsYAAAAAACAYV7AAAAAAAAADLvFf7haXWM4U8xsycTrIdb1z+r8d6+n6vV2&#10;tbrgWe3G6Vq6Z/tsuQfR6tyJ/effucuLvcv01qeZVknt252ya391Xs505szZmSG7M2Kq7V/p3Psr&#10;Vudh/WpWZzDtHutMZyZlqv2n8/nXtvt6+Gz9/x+d/dx2ddW+7mrbX13f1c85q/ve9zRl43OZHnuv&#10;/t2hn2HyePrjqTYWmM7YiA7rk/wudvb1Nm33vfVXN50VvWp5/gIGAAAAAABgmBcwAAAAAAAAw7yA&#10;AQAAAAAAGHY7u3bnZ89E4Gur1rqM5/Pb29vddMyA6dblZtb0/v9sx3d17sXV68zvPh7VpU/nCOze&#10;/kdWXztZ3tfqOsTTdcGvfCz/ld3ru3p/7u7bPpur182eHhtMb+9nG3vsXp/d1+fu7Z/22XNAHln9&#10;nJB9frVz9eyMjWx5Z2dVVvvy7vqN5wmOp0/u1X3u7I7Vp/Mru+tzdt7W9Ppme6uboZMvoefqY69f&#10;3e776c/l+wsYAAAAAACAYV7AAAAAAAAADPMCBgAAAAAAYNgt/kO3luXuOul16nT/yuL5FXMB4nR2&#10;PsYMmNfX18ba9e2uddh1dqbI2ZkwX810befVPsLqPp+8Oh9hf/3K/yNidR3t7vyr635ndtcZX50X&#10;tdvqutmfbXunr4fu/q3m82U+Wx31TLUO/XQOxer+mVmr+zfH98/t3jfZsVrdN8Rs1Or6dfui6Xy/&#10;z/bck+3/aHp9P9vYuDr/9PlX/jxOFsd6cTqeL1m28eH7z/fzx+fuaHX+5mq7l391n+14Tj97/PQr&#10;/94DAAAAAACwhBcwAAAAAAAAw7yAAQAAAAAAGHbr1i6s6tYlnl4e/FG31l+WIVNt/6vXaf7sGS/0&#10;bN//cfG7M2HC9PPi83X3/fCP27N6XbK6xtn8mek602dnKkyPlbZf24nddYi3758LXftXXP7ZGTBd&#10;1Werbg5DNv/ZY9uq3cu/0r13RXtXP/6V/X/2vfHs55T9WbyPl9fNr4pewuFrH8+nx+t7bL469pvd&#10;/+8nX3rT5/PqvMPs+9316drdd047HJ/i/NMZOmdnmXfzGKvt7bb7ftPNGOv6uTx/AQMAAAAAADDM&#10;CxgAAAAAAIBhXsAAAAAAAAAMu8V/2F0HfHetSH5t3QyY1e1N210bMts/q6//ai3I3fvrq9m9Pz+S&#10;arMfuzNhYt3+6vcvXod9pywDIVPtW6JqHdyr3Tu6uvu/K+vbd9fdX655b5y2uy589vlXzt/6dz6v&#10;9m+7tzfafv1d3PSz+2c+/rv7wt0ZE9PrM/27UvV4ZBkwZ+cRVj+P6ve+WnvTGSrTx/9qfcvVHbKK&#10;nx9nFWdZxpn4nP28eex/dubK6ry1X20s89nH4j+fff0FDAAAAAAAwDAvYAAAAF8VIbsAACAASURB&#10;VAAAAIZ5AQMAAAAAADDs9uP97e4fxmvJZbVTk8W9f7w/niGRb8/jd1DlWpxxulhbLtZFz2pdVjM0&#10;4vTb0/f7z6dL4SXtfXzE/f+49mQUD8+htmU4v799e72b/q+/h/nj8uMGxOMZJuPxewvnb5yOjmfb&#10;/QJeitfPYQeF9X1/ut8/x68vrnX8ms3RrBWbfX5oPltet3Zt6+vl3Ils/tfXb6X5u+L5lF/fa3MB&#10;ng/9T7L84up0c0AOtXhri0/Xt1vnf1Syq+N0vQ5x8P7jvv1mJsTqGvhn1/ldX4d8bV3kzNn5SLG9&#10;agZO+XxP5v/tdoiALLX3mpzfb2H6t99+u5v+8SOMjd7+Edq7X/7xeMR7XRjbHr4fxtZP8fNeHe+r&#10;1aVe3bd365Bn9/7M6hyKs/MHM6vPv+qzZXX5WX939v3m0fnXPbenx33V3wEy0/ee6v6qZkp09/+h&#10;/bj9h/a7Y7fnB1PzfUP1wfIj+x2imU+YTb++vj78vPpcWF2f28vj5X+8h+ksKzRZ/zh9+9vf7qZf&#10;wvoctj8sPq5/nP79x+8P1zf+7nH4XTDNgLmffn29H0s+v8T9d/8708dH9rtz9sNQ717Y7X+r/V23&#10;/5xe35ht+y9WKJnh3suhv3v8u+NTuL4O7wnSsX/4evwd+PBsEBp8i+dvPN/i9fsjTD/+/nO8vfzJ&#10;tL+AAQAAAAAAGOYFDAAAAAAAwLBaDYIvaHXZkN3Lq4p/yjVekiwu71BnIszw/nh/jS+/+Hm3vazk&#10;XPdPEzOHCkurS45d7Hw/t6jP0eoyFN32zy6btLrsT9b/rl6frP2r3x+mTW5PuQzHycf+7BJimelz&#10;6exz9ezj0+1LumVjsvWZ/jybv1p25Kv1XdP7t3o+VU2PHbt2l79cXf40s3psNF3m6uyx3Jn3k7PH&#10;nbvL/+0Wn3unS5xlJaHGS4AVXX1cP/27R9Xy57JkdafHVtXzffXvTodyrKf/7rT3+7udvb+Pv7Ne&#10;a/999uNZ9bNkmb+AAQAAAAAAGOYFDAAAAAAAwDAvYAAAAAAAAIb98hkw0XQd5nptxl4d8XItzufH&#10;7+DWZ8IktVDj/jh8nB2fc2u5VmuDTk9XvbzszUHI6nCvtrvyZLX2caZed35vnfPVtX6z/nV3Bky2&#10;vNV12qvrE52ZETR+rQxf/b9aHdtpny1zoVrHfXUeVbdO/rTp9d1t9VhstauvX9TN0Km2373+uvlt&#10;Xy1zrLu/pp29vEfLWp39mLla5kime29bnZ9UtfvafHmezSSpnp9ZJk+2vJipEqXtxcmTn8NXZxB1&#10;M5X6v2s9Xr90fw7fm3dfb9HqsWN6/Lf/8nXv7PvR7vPhZ//nL2AAAAAAAACGeQEDAAAAAAAwzAsY&#10;AAAAAACAYTJgLubqtVlXZ8JktXIPy28uL9YSjbVJs1qjcX3j/K+vrw8/z76fTXdr4T4/n1sXOdve&#10;s81nGhWXv7026dfOgLm61ZkvqzPMuu0/+v7yfJvhe+3Zx6ZrOn9rdx7RZ2tvdSZNZvVYs1uH/LPl&#10;d11t+VE3h2K36fWdrsN+teP92XMqoukclZ3n/+5zbXf2ZmY6A6M7Npk+V7L9v/zenGTjtrOFg/R3&#10;neLy4v6rtl/NgJnOal79u8fqjJGr3Rs+m7OzxqPdR6+6vlcbq3bHHm9vb09PT/4CBgAAAAAAYJwX&#10;MAAAAAAAAMO8gAEAAAAAABgmAyZYXSvxarXs2rVoNy8/KWVarhPerTNezXipLr+7fsfak4/nn7a6&#10;NmnV7gyYqmqt2tyvnQGzuz8++/yv3o/Ork175rKn21+dATJt9/K7rrb+uzOArpb58HJypkt5rJfc&#10;+7pjx2z+6byv1RlMu1W3v9ve9PKv/ix4ts+0v6bHEt0MkvnngL2mt6ebMbJ7/332DJjs2s2yd1eP&#10;nbKxSXf7s+9XM2yi6WeX6vWQZ+ysvRdH02Mp1lrd/06P3afX9+fy/AUMAAAAAADAMC9gAAAAAAAA&#10;hnkBAwAAAAAAMOyXz4BZXWuyW5vwSnVw/5WPmCFSXL12LcbD8vfW9a62V82MyeaP8tqXtdqrVbsz&#10;PjK7M2Cq13e3Nu2/WIPm95PWh4//2XXwd2e0XH15q2sVV1SvhdiXVq+97rm7+16+u++dtjsvqrr8&#10;6vmXrU+1b3x9fS0tr+zkOs5d3VyGrL1uHenp8+OrX//Z/qrmDnT76+712rU6I6e7vLP3b2XZZ+dr&#10;TT8HfLYMhOlrJcsgiVaP1abbL7e3Oa8w+51j99h4+l4d7zWZ7N4Up9/e3h5+P05/vDw+Xw7zD2fA&#10;ZOdrllEUw58/W+bL6uvps431zs58uQp/AQMAAAAAADDMCxgAAAAAAIBhXsAAAAAAAAAMu73HDI3F&#10;pdKq7bcTDpLlpbVFq/PHWnbp/PfT6fE41Dp83N6hgVgbsL2Hw/KLmTDTtRtjbcvn91ptxG4GTJbZ&#10;kmW4rF6/4/6tZcp0Xa0W47XWpn89VPdvsTRt2dkZLNVayKtrpXaPZzdDLLO69upkbsZ0BsfZXdHV&#10;+r6v7uwMg+ryz84VWD1/9141fe/bfb2dnYHx1e3ORDl7eZ/9/OnmkqzOQ3w0f7ftNONgcd7T9Pyr&#10;Te+fLANj99ignKkx7O3jx9L2u+djNl29vg7H//C7WW15mWqGSmy/mgHz48ePh9Pxd6f3l8fLq+7P&#10;Q6ZSN0OnmAET5feSa48Np3832T0Wzpydj7q7///JX8AAAAAAAAAM8wIGAAAAAABgmBcwAAAAAAAA&#10;w267V+DqVmcQZN8/uzbetGomTFVa6zBmwoQVirUru8ermgGTtdfNgMm8vKytDXn52pOblx9rqVZ1&#10;z4ds+d1MlavLrsdp0/35Z9vfUWX95++FvRr0masfm+k6uFfLH6p+/+y6zNW+v5v/Fr29vT38vJtX&#10;Fffm7rHrYf8N3/2ncwFW2308uj57Jkz1+p/ODYmm8+qyz7v3i8n9sTqTo9v3T9u9/Gj63M4yYLLt&#10;X57BUrz3Tvv+9vvDz6fHcvHz7HeX7rWeZZZ8vK0de1UzU87OgPn49vin3+rxOByfxfeCz67b37V/&#10;ly59+/O7WgbQz+vRX8AAAAAAAAAM8wIGAAAAAABgmBcwAAAAAAAAw27fvn27+4fVtVCjah3r6VqB&#10;q2sPVrevWvuvXcf9qdZe9Y1dzHx5DpkjMSPmKcs8OZSafLy/XsL2fRQzWF5fXx9OZ7KMmOr1VK0d&#10;mtXafH2t1WKNynXhk1qwXeW6+O97q2HG82m6v63u/+nau2l/0jz+0+dn9ftZe93+PDs+1et9dU5H&#10;tv5RpRb59Njj/aOWf5Tdq6vHvnvtZfu22/eenYlSXX71fJiuO91dfnd57TrdQTdv7vB58/zJ6qbH&#10;6Vj3/Pff7+vcx2edl+f771f70u71uvrZJrM7B6J7/Xfnn77+u/1Vd6xVFc/HbiZNN6dj9fJW5rBU&#10;+8aYAVIda8TvV8fh3efQs8/16vp0n0uq7Wfzd03fGz6e9/b9WQZO1L3W43P2W/O5f/p3kupzU7Z9&#10;2Vi/momUrd9x+x7vn9vt9vDzt/R3vtpz7tljq+nftavbl90vXm7350s3e7p7/4ni54frt5ihdTjf&#10;YzZ5sn3dvM4/u178BQwAAAAAAMAwL2AAAAAAAACGeQEDAAAAAAAw7DZdN/dqtfZWf3/a+fuv9g4u&#10;W7vq+lfbq87/ETJnYunTaqZLNbMiq1v+/fv3h9/Pai2urt14dl3t1Q7bszjnYLqWcXf5x+lW8+Xl&#10;R7tzJHZnip2dIxF1c0Cy+c/e/yXFXTm977t9b1aXNmuvWwO/uz923yt2X3u785m6Y/n0/Cqef93z&#10;s5yJk9Qpz9rvfr47gyWzOnOouvzp+ad1+++zM2Cqzs7t6M5f6b+qfWO1L8vWLc9UeLz86vKq65st&#10;v/p5tf3pe2M1e7f6/Wq+WbX9ts2P6dWx67Tp7NnpPMKr38t2r9/ujJevptvf/mr7f+r+5i9gAAAA&#10;AAAAhnkBAwAAAAAAMMwLGAAAAAAAgGGHDJisNml0dkbCdK25WzED5auJGSmHzw91sx97eerV0k3r&#10;kh9bCJ/HzJhQW/N57/nebW8+M6NXRzmrXZzVDt1dazLWgV99fHfXTo26tYy7VudqZLrHZ7IO+Y7P&#10;p3MIVmbAjGdwfNxve/Vc+OwZKNP3krP7tu69o3rud6/lzOr9tzqjI+7Pt2R5Mf8uTr+9vd1NV/Oq&#10;fvz4cTf9+++/302HoWB6PmR5gdn34/p/tQyY7PurnZ0Zs/re+9n379WW/6j/r2ZlHvq60FdlGSux&#10;L4l9Q/Z5NJ1BkrVf/bzr7OeSqt3PseWMnGoA4rBqBsv82L/3/e75GPuLaHXWdjc7uLp+3evjV8t8&#10;OTsbd/p3oM+WBX+2n+v7a799AAAAAAAAWMALGAAAAAAAgGFewAAAAAAAAAy7VTMvqrVSo6vVlssy&#10;UD6b8v4cXv5HXH6WIfLRrHX5dl/LNjufr1Z3+Xa7PWy/Wvuyvv6zmQ2rMzRWZ4ZM1xru7o/pOuXH&#10;6dn1uVod9ur3r17renVuQ3Sl2rvTy37ZnP+2us7v6u93dTMwutdCVod79fLj9k/fa1ZneHQzYP7x&#10;j3/cTceMlmoGzGH9DkPR0JcVM2CyvLvPlgEznYG0uz+5ekZJd2w3noNw8bruXZX8yupzTTfrrtv3&#10;dzMZqroZAbuvzavJ8sS6WZbZ8Yj35rPtzoD5eOvde7vPZVnGU7U/id/PpuPys/UpL+/x6X1wOH+T&#10;LOnpjJp0fRZn4qz+/rTp9aleT6vvd91nqWz5P683fwEDAAAAAAAwzAsYAAAAAACAYV7AAAAAAAAA&#10;DLs9v9YyYKLHiRL/olZamKNcCzJMt2u9bS5rO167r9re+7Vqs5b3R8zweevVDsysrtW7OkOpmgFT&#10;XV5Wy/FqmS+xDvzZy88+v1oGzPTnq6/H6vKnj3/3eqm2F2XtZbV+p3X25/i6JatSrXtePXYx46Lb&#10;V0ZZe9MZFNVjO53H1s0sqZrOgIm61/rqfK1seVkGzI8fP+7nD9dDnI77K3t2iN///v373fTr8+NM&#10;lur+757PZ+uOxbq5ELszcLIchqrq2Ll6vkzf/1bf67P24/W/2qOxXvW5JeubssyE7N4fTdf8X50J&#10;k80/n2Va+7w67h/PH0zuXaszEK6W5rT6OfHY3uz/Pe/e2+O9qDo2zM7Xb9++PVxeNUMmz4R5vL6Z&#10;6QyY88+v2Qya6eVnZ+vuscHVxjrTvwP9nPYXMAAAAAAAAMO8gAEAAAAAABjmBQwAAAAAAMCw23RN&#10;+ek65l2r2++q1pYbr92aVgM8Vzvj5DmZDvPH2pXTtWyzWpmxLnm2/dXMpKhaezZbn25t4u72ROXj&#10;V8yB6K7P9fqjXi3Obu7A9P6Yz0i6N50RE2v9np0Dksnm767/H51e1/y9V4N+dT7U1TNgzs7Hqp5r&#10;0/tv2uqx8XQd/fL8D+fO64zH9rI65NNjpd3Hf7XV+2f3WCCzO9/v7NyJ1fmG3XzM6eVl/cOj+192&#10;r+zmU1Xnv1oGTFc5+7d4r8+upen8p6rtv3u97N3+6Ox7Yfbcn5le37MzYF5eHvcn/azjx593f2fr&#10;/g7XnX/6d7Dp9UnbT45Pdf1WO3v9pse2f/Z9fwEDAAAAAAAwzAsYAAAAAACAYV7AAAAAAAAADLut&#10;rnW2u3bc1VXr/q7OOIhW1/Wt1kXOvt+tC181nanQ/X69zvTa5Vdr8569P5/e99bhz+afPl+Ota1b&#10;zZeXt/p6zNZnteryYq3fLOeiWvs1q2XePT4r+7PV957nj7d8pge699Is82J3/k/WXtd0BsvqzIRM&#10;d32n6xx379XZvTk9P5P1u91uD9vLMl/STJjXxxkzsQ58d/9fvY52tDtHYvf3u7r94XT+YeZqGTBZ&#10;DsfqOv2///77n36W7ZuYATM9FojTsa/M+r7q8qu635/OgKn6bH11pp6VO/zgV7R6bJW291bb/tW/&#10;G8W+sJrxkmXIHK+31b+rNbNlH346n4l1ttX9z+pMmczu7Pdp3d81/6w9fwEDAAAAAAAwzAsYAAAA&#10;AACAYV7AAAAAAAAADLvFWoGZak36y9fqSzIgVjvsjWrtvDh/+Djd35vrpsdqj92Mm6rVmSVZxkNW&#10;u7OqnuHwuJbx6gyS79+/l75f/Tz1i2fAvL3NZkpN18qsLr8qXm/T/U2ewVPLZImyWuDd9jPZ/T1b&#10;v1hL/dG82efVbbm9nDsWqWZqrL4XXi0Tptp+d388Ovf+Hd0cgLOPdzeDKJOt/evr4+XH41PNTXh6&#10;Sfqmp9qzSTez4uzMj0z1+pp+1utef2fnUGTOzreLPlsOSLd/nzw/s76weu1X86xi+9++fXs4nWVG&#10;7M4Y2N1e1n7W91zud6qgPfb5+DG0Jv+es/vGg8VZy5ndWcRnqz6rXf5342FfffvOtjtj6q+61hMB&#10;AAAAAADAF+AFDAAAAAAAwDAvYAAAAAAAAIbdXp7va4se69iGOsyxVFqcP2R6HGotLq+leF/zPnvD&#10;9PFerJv7srfW4sfT44yQch3gzaUjq3WgpzMV/vGP/76b/v333x/Of7vd7qZjbd+4/O/f/3E3/ePH&#10;4/Yz07Uiq3Wwp2sldjNvMtWMnq7q9VStNdt9Y17PCOpl2Fzd2+LtS8+/H/e1mGOt7/eP+/Pz0F8m&#10;tcvj/NVa5vl0bCFsb+yPw9yvD0/3JCMlyW9Kz+1v2dinV6e4mwmQ9QXd9nbXgV9dhz3tS5/v7+Xd&#10;TJ7q9HQGTeY4FK/de6b7vsPY6iUej8c5B1muQrb8OJbL1i93v74fi3MYMu+H3nZWd/1vv/02tCb/&#10;nuePx6Op6Xy0aDqDpt6/rx17d62+Pv7j9v9fr4csynBsvr3Gvvt+/thXxfyp6OP5fv5Dpsu3kBHz&#10;7X59Yn5WfO7I+sqnl16mzXTeWTR+rwl9YX7pXT0fr/f9W5rQdm96bFDNYCnPn3hPnoO62aZpduct&#10;ZP/G78fNjddP+Pjb3+7vpfF3ythf3W73zz7R80d8bitmhb/H6z20n/Q/cXuz587j9OyzQ3avLmeO&#10;HI5vmIz3j+T4H/q3bP+F3Z8+xyfrW+xOjtsfxe2Np1/YP7G9OPaN0/F8jPffLE8yvhd5f7//Hecl&#10;PMsc9/f/WQF/AQMAAAAAADDMCxgAAAAAAIBhXsAAAAAAAAAMu/397//1eI5y7c9aXekfoQZ+VRrJ&#10;8pxkprzX3kEdtie0X64FWMyAOOotf3UGx7Tp2pyxDnuczo5PljkTxfar+3+6LnK3vW6t2+71H03n&#10;LLRriSarE49/dXnVN+jd4zVdm3m6DvpqqzOY4nQ1d6KagVU9/w+1you1mTvn3/S+j9tS7curNfen&#10;j0Xm6vlN26/9j8fXWlX3WjpbNc9w+vrrZu5UM2Di9HT+3aEvTtor5zUWcxSyDJizz7/VmR5VuzNg&#10;ptXvR+dmUEXxWWj1/jrsnz9kyB2f69f2dc/FTIFsOtb8z9qLZ3Z37NH/HWPt8qbXb7fpsdrZx+uz&#10;qeY9Zqr5bNPnd/bcWZ3OMjTi2lztbNjdf1T7+/6z49xz+V/RfVaufn8677Qr/g748/r4XL9+AQAA&#10;AAAAfAJewAAAAAAAAAzzAgYAAAAAAGDY7X/9r/91/y9JLbjpurjPZ2eQhMyWl2YGzPPzubUBj583&#10;a/e91OpAV+tgZ6YzaKqZA8fFx7rwMRcgbl+szRjXJ2Y0ZMt/bL6UYa8O9NmZIlf7flW8XKu1ZKdr&#10;7X5UT6hq7dtsfXfXYh7uz1ZnEFWPf5Yx9Bxr98b2Yy3fMH+WI3DI1Arr86j/72YkVHWXV72Wq3k6&#10;q8/FqvPz7oYlGRDTdfGjq2fAnH39VTNgun1jdX2quve27vUVh6qH/dnsHrZfv217M2DOznHo5hZM&#10;O/t+cMhN+UMd/EMe1Euv5n5m/HeUp8d94TFb8PH3M3HtD5kySXvVrT/s/6z9ZP6Xl7XX5up7Ubf9&#10;1dmn2fpW1296/szqsU/8XWm1aj7e9PS/WKHHny929Xy2anuZw/FY/DvT9O9a459vH/v8n/XxFzAA&#10;AAAAAADDvIABAAAAAAAY5gUMAAAAAADAsNvf//u/H86wuk7sb8062NU6xrEW3I/376X50+mXWq3O&#10;tJZfkhlx/LxWay++gVudqXF2nd9sebE2bqzLHj+P01n7WZ3/Q+3hotX7c/Xx3J1rMJ1BFGV12WPm&#10;Rnl/hOlDhkeyPs/N8++zy45/txZwmmuQ9Cdxejo3Iuvf4vJut9vD6Siuf8yEyb6/0u1QF71Wx7jb&#10;d2X3km7d4Kv13dPf7/p4L47tipk/2XT33t/2XLv3rc43rF5/1f332TJgut6TpIX3H7P5f2dnBvWd&#10;+yzSdbkMrabs+l29fX/MATlkpIRFV+8F71lfdijJX8xQaJrOC1qdX1fNJMjXp/b93Zkw09v/2Vwt&#10;v2q36WcF7q1+tuler9PPdtP5p1XZ9uzOeu7mJf6ZX/vXNwAAAAAAgAW8gAEAAAAAABjmBQwAAAAA&#10;AMCwW7f2aHX+rCb8Yf6k+XbtueTr8eN0OjYYM1peDsVf7z/Papc+/PTp6TmZ4zms0Eey/1fXPu3q&#10;1i58uYVMhZfHtUartTcPdf5fwzvPzfv3JTlfVtdaza7/aLoW7HQGRbk/zDKehr3E9dudQ7BZvB7T&#10;67t4umXnQ8ygOfQXMTcifL96PcTz/SVOh+V/+/btbvq33357+HkU2/vx48fD9v6oWxc2+/y3sO3x&#10;WFTr7HYzLartZ66eAbNbNwMmbT/Lf9q9/zbnr52dKbN6+f9iAQ8/Xp0xle2Pbp7YZ+8/PrKHv8P8&#10;555Pq6+36th72nRuSHn5D5b1HJ4D49hguuZ9ezq0P50B0M0wqVqd+bE6cyBrb/u9tLj908d/9fnU&#10;/R2ten6U13fz0C/L/qxOp2PnsPzPluBztYyd1WOv7rNQNwOne/1dPSPq5/Xza//6BgAAAAAAsIAX&#10;MAAAAAAAAMO8gAEAAAAAABh2yICJqp+nteHe7+d/O1QDjDXvZ2uZRocMkMVi3fGn58d156u19vLa&#10;eo9rM3421YyWKNbBjrUtM+UMmItl4rwUq3FO11bM6pCvruV4yABJFjddOzjr36ZrTXfbX123/2xp&#10;BlgzE6Z7/8w+fy3OHzNbsgyYmBkTM1seZbj8q/ayjJk/mq7DnGUgxHX76hkwu/PdttfpPbmu8+Xq&#10;SBfHOtPn03Qd69W5B9X+4P1P5vt3lcf6T48/f/li9/Kq7HTt5qHOP7v1+sv4/eqzzrSYq7La4XgU&#10;9ud45kurtX9jeYdz6/H802OZqs/W/vaxzC9mdd+Yfd599jhkARdNr8/q6YOLjRXOzrOrZqxMtx/v&#10;QGdnykSrn1UP3+9ub7O7/zn28RcwAAAAAAAAw7yAAQAAAAAAGOYFDAAAAAAAwLDb68t9DfZjrdJY&#10;O61Wt/Ulfv2lWnutlglTrWX3GmrcZ7q17g7zJ3V4p2sFZhkl0WerE1/dH1lGS15L9/H+3F1nOd3+&#10;zRkw3f3TPj9fH+c+xFqPv3oGzNW+3/Xj/e3h52l/eigtWqt1Wp3/0L+E+b9//343Heusx0yX1wcZ&#10;LE9Px5yUbDqK61+p+746nyiuyeM0un+xvGT68P1und/q/ojrE+9l3Rr83b6pt/S+2Pcns1fXNxvb&#10;7d7+5+IajI99mzkD3XtHN/Mpc+gfYkZM8/pLj0fy/Y/3vWfg7tyE5zwEptd+NraLnxfXp3u+7h57&#10;ZcbX7uQck0d27/uPj/tx73F9stFM+W748PvdvKXduhkHVe3n3ji9+Dmu+ztOta+bzrbOdPMZq78z&#10;VWXPYe9Pj8cm2XTWflz7l+S5cbWz+9/d/X1mOn8u+/5L8h5g+vy/3P7/59jbX8AAAAAAAAAM8wIG&#10;AAAAAABgmBcwAAAAAAAAw25/+9v/y96dbTtuZNmaJkByN95IIYUiIk+dU6Pe/4XyrmpkXkSjkNzl&#10;7W5IAqyLSA35mibZ1AozkNzu/3clc4DoYTCQ2mteh3/I1ibUTJgi82XQttYazNV21Lq96TrqwtWw&#10;d1pry603uTq9vTNhjmbzl86A0UyC1vVfWgbMpdeaPHcGzKlr5xbrX+cykHpnwhyneh34pTNgute9&#10;v7Ram0ZrnfRsLeV0/2wyYGwde6P3+eq9///uvL/n866OcfbeWLoOdqts/lt2ec6l1W0fxzj2y55/&#10;lR2LTVM9f2ppX3rfr1rrXrvlLf35pet493bu62VceOzZe+zW+3hdWn98TsWx7p9AE5ff+b2+9/a2&#10;ZrK05nv13h7VO5u1d0ZJdvnZz2ezh5vX1/nZ2urUfXsx9jvm8t+Wvl6y/Y37nquYntqay+eu73OP&#10;bZzeY8Gl76fez8vxzP3Pz9978xcwAAAAAAAAAAAAnfEDDAAAAAAAAAAAQGf8AAMAAAAAAAAAANDZ&#10;5tmL5+EfbK3OuT79uIp1rTUTptyCWIdbK8Gt09UD4wpnk0GzTv4G5WvVpRZX1CFPL2/I1ZJUx8YM&#10;hFatGTyOPV8nrl2YnX5pWjMvlNbB19qhWqfb1e51uQ46fRw7H3/TP6psCoCtNVxkcJn967z/unWn&#10;rsWctV7HDCo9flnpWqgyux4Pm1MiixslU2uU+6vo70dTO1UzkmT+IkNMFy/PdxN5lpKuiyxtffak&#10;8+8MV4e2dwZHVu+64lnu3j93ne7eddsvLYNjHJbte1szlJbOQNKxR++xmvbdS9P7yeU76sMum3eo&#10;snXRT3181NI5BG7/nnqG1tKW7v8/PT9670xy7vRcanapfn6/34W27staxlU6Xfumw+EQ2sW+SV+u&#10;Y5ul+9LsszLbt7Q+y112cav04U32lcXXcOa9oHiP1ry7Q1s26NLOnb/V2jf77OzYLJ7djXmURX+m&#10;74HJLGPXP2232+rni+vdfY9jvrdtHTuW3wPVM21a+5/ivd5kLy+dPzqY9/6s3nmo7ns719+tB/0e&#10;Rb5p082T5ZeZMXJ9yAV6lMXr2Fu/B/n5mz/+AgYAAAAAAAAAAKAzfoABpZPYBAAAIABJREFUAAAA&#10;AAAAAADojB9gAAAAAAAAAAAAOts8e/Ys/EO6lqHLPDC1NmetTVedu8yUcbXkZlPUfzSFkttrk7pa&#10;ftnlKaktZ453UYfZTD93RsniddA7Z1Bc2vG7dKeug714roIu3mxu9vpL5wiY2adjvfZllqste+7a&#10;wo6ev9ZMGKd3DsKpcxWestZMjmwd86yll39u2ePZmpnj6qqrc/dVT+38t2bkqN51pJ+a1v1zGTDj&#10;Knd/9T6/5z4/l303lZ7aWMrpvf3Z4/Pp2LvIBBjqGQiuxr/LUGBch5rW/Di3PLTpnRf5pXH5aMfG&#10;bNpz52tiWb2/pyqma8bLmLvff29/wF/AAAAAAAAAAAAAdMYPMAAAAAAAAAAAAJ3xAwwAAAAAAAAA&#10;AEBnm/XVNvxDUavUZLxkax8OkjqiGTDl/FF2/ZKQsipDGfrW3Pfzy9YUmTmttQnNb2qy/HVzxs1p&#10;dd+ezhkwvxLqU5393LVC18mQi6XrNi+tXN+yx99limTr3KePl1t/Y//X6tz9y9Gc/1NnwuDpOPW1&#10;e+5nRW9LZ064TIDs4ex9/D/3jJentr5Ta824cfO7dyvNgHFXX/P2yvSn/n//LZ3L0DtzJzv/5/Z8&#10;67k/7dmw9fkXzz5t/Lz/nidn6StNt9b1jU+dPz+XPdY4t8997IHTKr/nPc92PFWLj0WO9cy23plP&#10;8/Sv+Z/6GBgAAAAAAAAAAODi8AMMAAAAAAAAAABAZ/wAAwAAAAAAAAAA0NnGzTBrZskq1x7lH2Yt&#10;qu9q8CfbPkNFMlAaM0Baa8Eej3N1+tK173rXsl1a7+1pXd5TO36q9+ZlayEuXUvZO3Fde928edk6&#10;38Xnpb30/fTUcg6c3pkwvWuL9l7el8xdy2jTOwMh77Ly2bIZNs1MV8z1vqzRvHss3ZfPc3z3aH02&#10;Z+9nt/9LW/r6PnX/dupMmac+lvv0+td7YV497XGU7TtOvH7UnX8shAzORxv37NfvnV1GVu8Mrd5j&#10;oaf+rOzNHZ/Fv1eVzJdTZ/L8vP/8BQwAAAAAAAAAAEBn/AADAAAAAAAAAADQGT/AAAAAAAAAAAAA&#10;dLZpDYFwtUW1lp+ub5qSdYjN8jRzpvj4wpkSvedfunag1rot1rdwbbzs/mUrby59/L60Wo9Pbf98&#10;BlPu860ZN621Y8+dS3Hu9X9uNFPGtVszZ/Dvu/R7mXsRX7Kndv1n6/6fOrOktX+69FyDweRvNvfv&#10;jdOV3R6X2VL8S+P/f9k9kqq1rrssT8f+x2ozpTWDIJvv5NqzXMuasVBcO2Ygufy9WaRRnnR9Z+97&#10;kn1rax6TZhytV+vq/J+7pd9j7f1/4uxZ4ClLf09snpfDMEp72Qwhbf/8fOYvYAAAAAAAAAAAADrj&#10;BxgAAAAAAAAAAIDO+AEGAAAAAAAAAACgs81qlFqQxyk0BymTm8288LUr19KW2m3JUmxFqVOt9ajr&#10;n7TIfr0u8FNX1sU9b23U3pkirbUCW9d37tqy5/bUMmLmxgypbN30Yrr8BJ7N+Gjtf3vXdc86+/3S&#10;WnZcP994/mwtUpMJ01qb/EvSmt/VWsfbnZtLz1BYWvZ4LD2WOPXxPnW+3Ln376ktv9U0xXet7hkr&#10;yYfRqe+fs5+fM2duaU6HW352bOloHXTnc8so+/R4leeivq06v2urwzxVpzsue9dmyDRmUFzaufzc&#10;aGaLas0YWjxy58K1vjc3r+8Lv3/c9X0c+2aTK+2fW8c+6fy8L/w9/NSZS1ndn2/yRdF6/a/fPfgL&#10;GAAAAAAAAAAAgM74AQYAAAAAAAAAAKAzfoABAAAAAAAAAADobFPWTouZLPNwCG2teV/UHnVtqa22&#10;llp8RUZLMpNFa5umK8MddXvi+vvX4XbLawwZ0E9/5rUnz103/allLBznttyDJ2+ItZj1cLRmwmRp&#10;/5rNhDn3/X3u9Z9b6/nD6ZRjmba+3I11ike5Wby7dOz0E2em9JatW549f+k64L3rDM/ZwKiuq//s&#10;Mlie2rPH1UFvZa//5PJa+5NzZyplnfv+WD4DLLf87Pa4+X+ug/5753d6Z+S0rLv12dO6/laXfm+2&#10;Ovf+PbW+8HPTmhXcmhfZ+DUeGl36u8+XJnt/NWd9F5FMuQwf365vz/g/y+cvYAAAAAAAAAAAADrj&#10;BxgAAAAAAAAAAIDO+AEGAAAAAAAAAACgs1/JgImGYS3tXB1YX6ttqLRWqyKTZhUzG4rabtKeTTG2&#10;UZZfbp1OX7Zus5fNhHHbe95aiEvXqbfLP/P+n70WJbVnq7KZMMrVkszWgV86E+bUmUnjeN7/B0Bz&#10;I7ov32TCZGuLlivovDxcrOUzAc6r9/b3rtv91I/v5+6pna+lcyD02VPMbzKIemdy9F7+U+fGfud+&#10;dufrnue21439lt7fT49/se2mRnzrvrvMmNa+wS/vy773Ll3v70WyeXpfmubj2bi8L43r+/V7l2x/&#10;yfFHTWuenct8cfP/PPbgL2AAAAAAAAAAAAA64wcYAAAAAAAAAACAzvgBBgAAAAAAAAAAoLPNcJQ6&#10;tFqjv6gVGmvracbKuDJ1mOuLs4rMFv18cnk+U0Hr9NaL+rdmChS1C+3+6PGOGTmuFuJ22Mjn+2YI&#10;uNqMPqOlvrxWrk5879qSF5fJMeb2t7XWcbH+M9cBP2qxUWMy03V3yl+44/rW9QiqX1l+8vpxdd6T&#10;l5etnWk3qF6nfumcC70e10M8Q7+3dudvLl9LLSf7j+MUl+/6P33eXG2kP5/iFbvb7UJ73sb51+aC&#10;1P3X9kbWr7V+3ec/dfa+oXOGSFb62kker/HMGRCTXJvuWvd5hbln2X46VJe3tCF7fDvfDvOJxzKt&#10;eq9vI31da9+vxoXrymvfms2bc+8+RT5idn9M/6Lvir3ZscRg/v/D3mMjfZ64/DuTb9r6rjZN+7g9&#10;ybG/HQuZ61X7X11ea15gMdZba57tL+2jfA9SXLtHvdd0nCTbNtePnZ774l4r3ktknCrX7iT7qmdG&#10;j9z6qMci+71D/Vy5dnEus137IH2Z65v0Wjzm8ocWz2QRenyyx9fde9l799SZGkt/z+J6kuLTxXtX&#10;fX0ue3pY6Xuey2hqy97W828zWOT6GIv+y7XlmxLtTwd3/Wn/pNPrY58iW7y4nnV5fd8t3Od/5QKS&#10;D+gCpKnf25n1lc9yXX/98wXztb57foyy/fo9TPk9h1yP+j3aUL++tT3JAdDvLfT5rFfrXv5lrYNp&#10;ub10qDmvyIABAAAAAAAAAABYBD/AAAAAAAAAAAAAdMYPMAAAAAAAAAAAAJ1t3Ay96y6fupakl6vr&#10;XNAQAx8qszD9Te3c29NXa11+9dRqm+Lzlu1vsxlKxfxf+PXYWltZaW1WV+e+d85G49PsomTzwvC0&#10;ZGv6O0vnR/XGWOCyLX1+emc6ZZ9l67Ge95XNPXDPymymR3Z/0vu/ta+/1c9n59fjoRlYvWWvL7d/&#10;LqPFrb/IIDLbp5ktRZ12s3y3f4fDLxk47rNuXcrmn5lj0Xpt22M71POvntqz6dKe7Titc5//MuMj&#10;1ze2ZggtnV2ML1v2+rr07OdLwV/AAAAAAAAAAAAAdMYPMAAAAAAAAAAAAJ3xAwwAAAAAAAAAAEBn&#10;uSK4q8+vdtvcvTRidoFSy7Hr0larQX9jG2Lt2XHhjB+bmdBYmzJbC9N9/tTOnUFz7v0/t6WvP1cL&#10;tnfmS+v8XxpXy1tl+zM9+poJk62bn+X2rrW26yn7+0vvy5+ao7vWkteiu/bd9CxbB79x+fi8ZfuL&#10;1v4ne/9kp2fXd26Pj4/V6UuPjbPPftWa06EZOG5+3d5s2y3P0fOh258dC+z3++p0zchxGTLpHJfp&#10;t+dV2YwWa5bPy2u63R63OnPrtI87+/adTrk9fbMTgaeE73E+b70zfIrnlVlfb5d2vTY/v83y3PSf&#10;jwd/AQMAAAAAAAAAANAZP8AAAAAAAAAAAAB0xg8wAAAAAAAAAAAAnW1610JTl1b77YunxWZ18sJ1&#10;qntfD621C3vXPry02rKXtj3q/Nt33rrq2bry3eevTm2vk3/p/X32eGWXpyY54qM5Xq4WbHb726re&#10;X7andu1dmtZryy1vaZe+fYrr87xax7rZ5Wfvp6XHtr0zULLT1+t1dfrS+WKzGf249bvMFc0wUZqB&#10;0poB05rx4mTHnm57t9ttaOvxcm23fs2oKa63sDv1z+qua3jubtBzV8+vKbJfj3KtHedq247kisly&#10;rZv8IXXuZ2vv/DhEvZ81p3629s5Hy46Fl87yxOetd3/Zej26z+vzMfv5S9c6tnXTfz5+/AUMAAAA&#10;AAAAAABAZ/wAAwAAAAAAAAAA0Bk/wAAAAAAAAAAAAHS2KX+D0dplNiUgNb+Wgjt/bcTPuSq+V9RB&#10;Tpbqc7VZ3XR39m3twMaMi+Hclx/OaukMltb1t3JLn4va0p3Xf+G1P10t06xsbdBxrNfBb5XNkDl1&#10;G5dr6breS+fNufm5FlGTraPdu+/LZqBkP987I0S5vV1vNElDPp89viYTJdvfZDN0DodDte3md9tT&#10;5pLE6ZpxYp/9U339qjye9cwb3T+dvpbDOyWPnzu/ery0fXVzu/q99LO6rq0c+6O0Zzn2B9mX7LnO&#10;vrfq/O3PvrY8q3Nnv37psuerdwbQucde/ceC8iyV3S++9zSP3vz3EvX1cbt82Ypn4zr3vUfr/eKe&#10;zafW+3uJfzcThr+AAQAAAAAAAAAA6IwfYAAAAAAAAAAAADrjBxgAAAAAAAAAAIDONv9u7bLf0rsO&#10;+Ofvsosz9q792ar38s+9vb2vf2rj5rjalq05CP5stOUg2IyaL75/rRu0Furc93lYrE+vJz292dre&#10;ne/3zykDhsyPNq11fs/9LDr3+p1zbx/3Q073vt/cL63Xh/u8q8OdHeu0ZuY4rXlmjs6vmSMu48S1&#10;9fOqNZchnWFz2Ie2y0wpPm8yWXT92+02tO/u7qrLU9mxsB7vYvm7h99clubpbCSvqLy24rL10Omx&#10;3Jj/93Wzkfll9mLYaroK3Z7p0HottvVdref6wh/t6GzpsUr+WTZVp7sXufYMjCJtubo95x5rIlr6&#10;vb117Od87tdT6+8iv3c6fwEDAAAAAAAAAADQGT/AAAAAAAAAAAAAdMYPMAAAAAAAAAAAAJ1t9B++&#10;vLrQ2d+g6rVL2z2t2npL16lW2VqHdvlP7HL/3GsvnlprLUdba7OxFnJ2e4r7I7X0L09xPPWAzcvW&#10;rS+MMt1k0vTWWme+uT/+xNL5WF/eWCfn1PlovfMDOb+oyWZKLJ2Xmb0fstt3aWPHU29PkREibc1s&#10;eXx8TLX3+5ipohkkun79vDufOlZ0bbe8cY7bp7kn2lbF8qSu/NXVVbXtjk+RmyI5LLp9LsNG5//0&#10;fOux02szm4ej9PNuLOLyh9L5TGOcf79v7avq56r12W7znsz5yi7/S8fxOK/WrFnGuk9L6/3WmrfZ&#10;O9v9qfUfvbNp/913A/4CBgAAAAAAAAAAoDN+gAEAAAAAAAAAAOiMH2AAAAAAAAAAAAA6KzJg4Ohv&#10;Vi7DwdWWc7XzdPp5az1eWq2/1lqIp66l2VrrE30tnTPhzt65ak/iX1wt0KJ/MYczWwvbnh/NhOl8&#10;OntnvmRrxXJ9ns+5ny1LZ764+V1df3xZss+CVtm+NLt+N382fy67fDf94eGhOr/mXmhGi7Y1g0Wn&#10;Fxkpcnw1k+Xjx4/V9v39fXX97vgunQHj1r8+xulu7KLnQ9v6+dvb29C+ubmptt31st1uQ1szZa6v&#10;r6vL1+nXt79Md5kryp0rl6djx5ly7DX/JjvO0nMzJ7/66Z0Bk83EKZY3tvXF5x77XJrW71Gysvlm&#10;vbfnqWesXNr24Glxz7ds/+0+j+jn48MbKAAAAAAAAAAAQGf8AAMAAAAAAAAAANAZP8AAAAAAAAAA&#10;AAB0ttHaoq6ObLYu8tJ1lFW+rnjr8tZmujHI8ZXJR1P0v9i+ZGTAcIy/wZXnq3F7zPTWzBY7v0nh&#10;OB7b6mCXy8td7+euhZpdf/bzl651+23d7s7Hz10P2eulNaOmtT9vzRBp1Xr9F+a+OQLZ+8/VZtXa&#10;r0sf/8z+nzpzQY9Vdn3Za0fHUq3PQlsn3bRdHeClaV18N9aczbN6kLykcajXmXf3am+XVlfc5RKo&#10;3tubzSDpfb/o/uv94N6FXH/SmgeWzQTJjg308+5+1EwVpfur82vmyd3dXXW6ZsRoxoq2dX5dXpEZ&#10;M9WPh9ve3W4X2tnMHZd54zJlstefGufcWCCbSbNavakub72t55AU88v1qRkwLvNFM2Refv31b65L&#10;vxfRdRWZKnpu3LNZ36tl/v1UzzvS9ev26fbr8p+//Dq03bhws8n9v7q6PbfP4rk4HnMZNy5/yGXu&#10;ZLU+axx3PrPj+Nb39FO/x5977KPZzUu/ayj93imdRWquTze2Kp5FJ85Uyu6P+7zbnnJ5ueObdenf&#10;q2UzuZzW85F9F8jmd2a/J9H9yc7/e68n/gIGAAAAAAAAAACgM36AAQAAAAAAAAAA6IwfYAAAAAAA&#10;AAAAADqrF2HFE1Svdaha69Jn65q7utOn9tQzTIAWX/r1370W8Viv9b30+qW0dvfaqzanoyEzrnce&#10;z9LXdnZ7WuvWnrpO8dLctaKyx08Vx0+m985oOffxfeq653OJ1uuvNdPFjb1Vz77219bnMnB0umag&#10;3N/fh/aHDx9CWzNUXr9+HdqauaJtlwPhMmKKTBvz6CsyY8zyXI5Dts6/0ncld73YDKNjPfdDtWYQ&#10;aXv/UM8UcssrngfS1uOl82/+/vffnKb5Mbe3t9Vl67Wo105xrmV+zafRPJtnz55Vt8ddS7p/ei3r&#10;dN2e9bo+btTlffz4MbT13tft18wYXb8azFDAXftLf+/g7qXWTIHs+i5N74yJ3mO182fUXLbW49M7&#10;y7acPze99/1z7uzmz83nur/8BQwAAAAAAAAAAEBn/AADAAAAAAAAAADQGT/AAAAAAAAAAAAAdLbR&#10;32B8XWOtW7yS6Vob0LV7y9aKm/wsT1o9E2aS9lic//jpoq6xLl3+oagTvKrXYnR6z7/+wkt9nru2&#10;IrVWL1vv2qyXpndt5WJ+bcrqetcuLtavmTTJnILW7XHTM+tbuq86dQZI9l763DJKtG6+u5azxzN7&#10;b2frUrvlZaef27nroGfPt8uvcsvT6y97fluvx+z2Z6e77bl7eAhtzXFwmSya8fLmzZvQfvv2bWi7&#10;jBiX4ZLNl3TH93hsu950/mxGi+aEZGWPRzm/vrzXl1+2dY1yPKU9SnDHYcplwOh3D8dj8vOyu5/e&#10;/3quNpsYj6uZLNt1nO7yiIoMEjk2mnny4sWL0P7667ivOwkwut7F6bq92p7kXtaMGd2e7baemaIZ&#10;Lu5e1r7E3bt6PjaNGSrZ7MOsbAZMtu/Kru/S3sOW3l7/LG9afIexUi6r2a2/nK5jWdP369Ykx9L2&#10;2aJTzzxWPvf6e6/v0t8tVOvYNfuuWNyvqbX7/FA3/29N5y9gAAAAAAAAAAAAOuMHGAAAAAAAAAAA&#10;gM74AQYAAAAAAAAAAKCzTWuN+0urLZmnv0EtWxv0/OoZL05r3XoAT0e2f3/6z4OoNUeiWF5y/c0Z&#10;NLp+s7hsLVWtZV1khMnx0OlaOz0j+yzKurSxzrnX39up6wAXx0+an1vGzlOTPX+urX2NLm/pHIBs&#10;DoG73jRjxPW1u90utDV34cfXr0P7/fv31bZmuHz8+LE6/4NkzLjj4TJ53Pl005VmwOjny/nr2+My&#10;YHT/dH6XA+GOT7Y/nIpMlb6ZRZonWmSwHF1Gj+l/Xfeq+y+Tt9e/5JZM+5ihYjNc5Nxl722NZPj4&#10;EO+tdx9jPtKrNz+Ftmai6PY8f/48tL/66qvQ/stf/rKq0eWPY8yQubqK06+vr0Nb91/7Iu073Px6&#10;7U9zvPfK7T1v3+/o+VLu2nf797mNFU+tPf/vtJkwrd9btma+uLbunc3Ts2Pn3PeOvTNWWr/3PHfG&#10;zFPrHZY+Xvb67ZxZ9fPzh7+AAQAAAAAAAAAA6IwfYAAAAAAAAAAAADrjBxgAAAAAAAAAAIDOigyY&#10;3nXVn14tSv1NSvf/88qIcXWPVbZWXu9ajAD6WTrjJV8797TO/XzTOunZ5S/9/O4tsz2Xtm+968C2&#10;rv/pja0il2GRrUOdzieaTJ3+zvlLl3b+Wren9+fTGT6dZa+/bOZIdn1u/w+HmFvx4YPkRrx6Fdpv&#10;3rwJ7R9kusuA0VwGzcnQtm6/5jRk+3eXsZLNLNEMmN5jAc2t0PPljkf2eZO9fmfZ/3nW46fLqy5u&#10;NY5yPuTwz3p8Drntn03l+mx/svnk/tVjIY+G1VHWPdv8Gtk2Wf726iq0pznmM+0kk2a3vwttvZam&#10;Q9wezWjRTBjNg/r6669D+9tvvw1tzZB5+TIuT5fv+sYr3X+5V7Qv0b5neIwHeLvdVpev07XdqnXs&#10;srRifWd+LTj1WPlXtqBpeeX2u3Z9eb8yh5ne9j1k61gF0dKZM6f+PPr6rfuHv4ABAAAAAAAAAADo&#10;jB9gAAAAAAAAAAAAOuMHGAAAAAAAAAAAgM6KDJjedZgvre51O/3NqjET5ijLG06bMXPquvaXVpvw&#10;3Nvz9O8HfM6Wzog5t6PULR/N5mdzIuzxkPUPCx8+9zx2dfSzdefd8mrH79yZL1nZsU5rzf9s5sil&#10;jcVcBoy79rKK/XfTF86EuXS9r8fW5bc+i859vbuMIne9aw7C3V3MhfjnP/8Z2n/9619D+8cffwzt&#10;d5IZ4zJeWjOXsv1d9vMu80W19o+t/bdur+6vy61wGTM6vXj2jppBs0q1VfZ4rmV/XIbOINvvnw/1&#10;63U3PfzmstR2jPlD7t5Vx+JY1jNRrq+vq8vTc/3w8BDauj0fpa/4r//6r9B++fJlaL99+za0//Sn&#10;P4X2d999V13f7e1taGt+k+YfKXctzHM9M0bXp8dXtX4P1joOVi6bN7s9l+b83yu1fu/VN9u099i2&#10;1dJZr5d9dV6eLz1Lu3d/0fru0pz9+z/9O38BAwAAAAAAAAAA0Bk/wAAAAAAAAAAAAHTGDzAAAAAA&#10;AAAAAACdpTNgTl0r7Ytz4kyYbO3G3uv70moZXhruT9S05gBc+vVV1JqW6S4Txkk/L3X25Pp714pt&#10;/XxLbeqlr6Wl8896b3/vPL5Lf/b2Hnu2ZkT0dmnH/9R9d+8MoN6ZMq2ZJtlMF5fr8O7du9B+/fp1&#10;aP/www/V6R8/fozLl/Xr9muOgpuuuQ4ux0Hnz+aNZa+P4npb1XMoistJxzp6PWhbHuaDDCamWbZX&#10;ryf3/0fq9mmAXHE7yPavJNdkyL17pp+f0h6LXADZPrm+jmP9/B+O9ethLq6n+ZP/jpta9oVx+kGX&#10;tRImH+mDZLLovaTtsu+J7aurmBmjmSh6793f34e29kU63bdj3/Ltt9+G9osXL6rbo1zfe5jq14LL&#10;R8rmV7m+P9s3ufwnlwHj+rqn9t6lln5vaT08rWOl/PnRvviyxo7nls/DbFteb+d+Tz+11v6pNYOr&#10;dX3uaP/e/o2/gAEAAAAAAAAAAOiMH2AAAAAAAAAAAAA64wcYAAAAAAAAAACAzupFcBfw1GrVefob&#10;VufMloUzYbKZLNnapK79+V0PwNPxpd9/rlanVqpeJ2vvNmeoyMeLMu/JWsStmW/ZHATXrm3vqTMo&#10;XEbI0s+upfOULu3Zq8fbXWtOtg77SB3tJr0ziXrXbVbZvlGvP5fLkM0sKTJZJPPlzZs3of3999+H&#10;9j//+c/Qfv/+fWhrDoJu73a7DW3NZFG6/Xo8dHn2/jP9r2u74+0ybDRzRGWvR5d5ozkUun29M3Dc&#10;s3p/aMvUcdz50+PTPDYZ6tdTcXw+Of6aD6Pb5rZV6b2g51plrx09txtzrevnN+uYGaMZLm/exL5E&#10;+ybtuz58iPlUmhHzxz/+MbRdX3RzcxO31/RNerweHx+r82fzrnqPndzYJ5svls23u3TZ4917LLt8&#10;Hp47X9mMHO3r9XrW682s/sTKZ3N9ukvhWPp6eGqyY59Lc+mZVv8u/gIGAAAAAAAAAACgM36AAQAA&#10;AAAAAAAA6IwfYAAAAAAAAAAAADrbFJXVtPak1OoctZbcHGuLzrMuUeuwah1hmT+ZIXKc67UDnWHd&#10;9zcorb1YTm+tLSnLNx8fNDRAjKPWNszVwXdcLdPl1bd3Xh2q0/32tl0/x1Wu9murorbqZ1ZaMX+8&#10;crWZy/XV59cMj2L55voplmdvePm8W/9RU07q67crTE6ej/X7b2njMVeLWfsTV3t5kLrkru59uf7q&#10;4ldHfb4O9fZqlO2X/dnI81Cfj5Mer1lyBuR+0s/rdK3dHT67WrYOsz93ffvi3pkZWdm62ks/63uv&#10;X7kMmezxzGZAOENy6FAc38b1y63cnMFSXt/ueq9nqExTva/Vuv2aE6Db43IdXCaKy7DY7/ehrTkI&#10;mqPwt7/9LbRfvXoV2prx8uHDh+r60rkCcvz1eJckQ2Sv+18fSyidXy+P8vrRHATtz+p18PV6mw67&#10;0Nbzre9G0yTnX3I1XP+ur5qbdT2nY3/Qd+vc88qOXUe5X1Z6/9czVDQ3xSlSC0ye6XHWsW99iWvN&#10;RZHzN6zj/j7ufzn/G1nW7PJkzL027eTe3NfHue7cujwfHZfpwdZx2EfJfNlspC+9kntFtu/H17Gv&#10;ev8x9k2v37wN7RcvXoT28+fPQ/vly5ehrRkw19cxs+b29ja0te/W7z2mOZ6PlfQNmzG2XzzTcav2&#10;lZLJI/fyVs7XvugLpDPQZ6/c+/o9wVT0jdLXFd/rRDr0yY6FWsei63Xb58u+LTd2mbOrNxkkxdha&#10;5i7zubbV6fa9z+SBld/D6vZKf6HnQ/oD/R64XL88q+T+GmV5s4yd9HuNQdJXh5WO7fR4xeUfB312&#10;yP135r89cNdna9a2zfLW6Xq9JPuHcmypX0TJ/KZ/csvP5t25DKFy7KlbIMdbxoLzIV6v81raY2z/&#10;/O7CX8AAAAAAAAAAAAB0xg8wAAAAAAAAAAAAnfEDDAAAAAAAAAAZx/X0AAAgAElEQVQAQGcbV1ut&#10;tS600vXNs6kbbOvYNtapTn0aAPC56P08c9NPneNx+sytfnpnvuCyuDrHS3N197Oy+6P5W70zhsr1&#10;1esmt479y+l6fOP27XYxg8PVNc9un1ue0kwVzeRw70p3d3eh/fe//z20v//++9D+7//+7+rnNTOm&#10;te/X/R83V9XP978e6tvn6PzZut/u/LkMnez+6PZpWzOEssvPnv/s+cv2J9l2UYferN9lwLTsn+b/&#10;OHqtaF+hbZ1f15et6a/XjrvW1HZb398yL0szJuL8h0PMu9K+9M2bN6Gt+V2a6aKZL5oZ8/XXX4f2&#10;s2fPqp8vli/7P8jh0P1fm8A21xdp5oVmwBT3msksKDIW9F7QqclsyVa+b2/L/3N9m+8bq5Mtt77W&#10;Z3Xrs8Z9Xu9n1fq9b7Y/s892m5VchIz87m39PbLn89SW3p7e+3/px/NXetBF1sJfwAAAAAAAAAAA&#10;AHTGDzAAAAAAAAAAAACd8QMMAAAAAAAAAABAZxutxala6wD7OrK5WpFDUVe6vj6/frN64DN27tqL&#10;5Dxctmxt2tblP3XZOvRO9nhna+u2Lq9nbsWpr61Lv/KWzidq9eTv3TGZQdH5UXXq41fcu0XdeM2k&#10;kAyWlRn7H12mjGa61DNeNENmGEzdfP30rLkFsjyZ32WCaFszWv75z3+Gtma8/PWvfw3td+/e1bdP&#10;9k9zI9y7m30WNGbAZDN6lOYsZDNb3PJd5o8eT/dsbK2L31rnvzVzpVxf4/Ol6dO/loFVv55dZkyx&#10;vyYj5tOcEj3Wem+5jJXtdludrteiy//RtmY2DEM9A0a3X9vDKrbLzJd6DXx9dOrx2z3GDJyHe83T&#10;ip9//+5jXL7sj2a8vH3zPrRvbm6q82tmzNXGZNBs5Xjp9WGeRdn8pHL+bLZjPQPDzp+0dIZD6/Fb&#10;+nuF1vX1/h41O79ff/bzbc9qa9Bnef1Z4bQ+u1tl8/NOvX51ae96/bNvT5P58ot/Xc/8BQwAAAAA&#10;AAAAAEBn/AADAAAAAAAAAADQGT/AAAAAAAAAAAAAdLbROrjp2oGD1hat1/VV+Zr48nk7v9uetlqC&#10;+NL0/s2yb21LAL/f0rVNXd381uU52QyXpduZbVWfW16UqyPdmhmQXV92eU/eWuqkz6Yus9YJdvOb&#10;45uMY+pelXia96GdzfhQx+NB2vKuMOf6Bl+3XrdPps5x7H84xP0dzP2muQia2aKZL3//+9+r0+/v&#10;70Pb5UpkM1Fc3leRS5Gs097a/+rnW/e3zK2o52qo9VqXX88w8rkd9eOtdHL28Jb3Zz2zqBx7bFYt&#10;mvPmpoP8g/Q/RfegB6h+/ZSZMbG933+SPyd9+TTHbTuYa7fIhFlLvtA2Tte+QDv3oi9emXMp23/U&#10;vrHI+6rf++7cuvwpl3mjny/v5fh5PV66fO2bNdPl07yf1Wq1GiVD57vvvgvt5/J5zfiZZt3eeibQ&#10;9UY+b4//Str1/DZV5ruhp9bMl+x7YPbdIJvP1vvzPgNG9z/ujx4ed/0Xx6PIjInWQ9uz79IsnRmz&#10;tNNv/6kzX2Rt/7N//AUMAAAAAAAAAABAZ/wAAwAAAAAAAAAA0Bk/wAAAAAAAAAAAAHRmM2B8Lb+o&#10;KG1YLC/OoLVTfW3Foliq+byZPpC58WVzv0GeupZivTYmv5mir9z1NAy5XAC7vGzmkantmrVex9rM&#10;2eed0tnLj2utU33+uc9r7dv6+Rvk+TaO9dq3p8x8yXpqdW2dbOZNdv+zmQqtWrfv1Irja6YvsAFx&#10;/SfPo3KZFm15U4VRcxTqGQ1DGQIhc9f7PpeBsXt4CG3NCdBcgR9++CG0//GPf4T2Tz/9VF2e5gK0&#10;ZqAoXZ7mLOj06aDvQub8mZyKLM19cPuv508jRsbi2VnfvsfHeiaPy4BR7vir9P2lOSQ63eV0aO7G&#10;oX6/2wyoMqgibp+sr8hokftB1zfYDJv69XM019OzZ89+WZKcW713D4dDte3yo7L3uiruXZtHVL92&#10;15p/lhyL6P77TImVtPXzsj5Z/+EQt3+eY9+tmTH7fVz+WjJ5DvvH0NZx8bfffhvan14rq1WZEXR8&#10;iFu8XtXvxf1+J+s3eXSSV6X3fr1nKi2d/+f7tr55YunpTWvPj5WWHktm1+/GRi5PrPdYMf9eeVnZ&#10;yc3fg3Qe+5863zO9/8VQYtl3n3O/a/4Wvs0FAAAAAAAAAADojB9gAAAAAAAAAAAAOuMHGAAAAAAA&#10;AAAAgM42rk5ttvZf77rR5fLkNyPNBHDzA0+a1r7k+sa/r7X/1UyYrHztUNP/J+X3P8c9H93zt1W2&#10;1ribv3duQWZbFs/kuDDZ/W/NYFn6+F5cHV6pG+96klFDMBrvraPUkXda+6re11P23tfVlRkwkfaN&#10;ri/VXILdPuYE3N/Fuv8f378P7Tdv3oS2Zr5oxsuHDx9CW3MjtK/UvE3dP5fZ4uq2K3d8ZhMc0Hr+&#10;HZc/ms0jdZlZRXusZ4jo8d3vzfGU+acpXg8ul6P1WesyYIrpY5xebv9UbWe/G9D131zHDJjVIJ8v&#10;Qn3q65uneoZUMZLd/LL/2rdvJTNEp7tjMWtmyaqeCeOiRsskULlW3b0he5/PDInt8tzH6doVaObM&#10;QZ696zH3bCrOvUx/fJS+/uPH0N49xmfDzc1NaH/33XehfXt7G7dXdvBwjPd6ca1fxWu9yJM6yrW7&#10;dmGQ7ns3Xb7kWzWmoLSPHbPZmn0zVvR+yWrdntaxXOt0N5bIZ7640bPmt9WfTS4r1c3f+3ux1rF1&#10;a95n9zzGpFPvv1u+m35x75q/8b0t394CAAAAAAAAAAB0xg8wAAAAAAAAAAAAnfEDDAAAAAAAAAAA&#10;QGcbrUXqatRn6/Bm6xTna0nWa6kOZnFfVlV5IDp3rcQvLdfhqVk6J6L5+jtxrdNsnfns+lqPR7ZO&#10;fLpufmPuRW36qfuCc/c9recmu/zs/Oc+PktzY8PWe8Ed/1nrvne+95WeT41YyOZpDTLYHo6aZ6WD&#10;8dicDvUMDDVL3fzdLtbd10wWzWx59+6dtD9Up2smjOYKZOt2a91/zRApciFEkRtg6PyaUTNonprR&#10;u+/X3AXH1aW3GShyfIucD/MurP3FeqjP796FN7YOfmQzVvQDs9zvksOhr86jnl9Z4ij7O031/Zsl&#10;ZEhzFx6OuftfczB0bs1ZmWfz3cLhl7bN09F8Hrm29M7UnlSPjd55R3NtK933jbl21d58L+OUeUW5&#10;Z2G888o8KJdHVJ6fet7Y/f19aD/K9n7/zx9D++VX/whtzYB5/ryeCbN6iBkzR9n+Y3Gvxf0tj9+q&#10;Ot2P1WT9Zm6ndWx6PC6bHWqPR+PYtkgg0eW55Xceaxf9h15vNvNF5j/G+/FY9HAuu1Sv59yzrpyu&#10;10tbdmp27Hbq78mWXv+59//Ux/f033P+vv6Nv4ABAAAAAAAAAADojB9gAAAAAAAAAAAAOuMHGAAA&#10;AAAAAAAAgM42ZS3PsWvb1QKdGmuRqqLWmzRHqR04HWMdZuBp0fuH31SxnLJW6Jk2pJNspplqzYBx&#10;2+OcOjMmu7xsrdmebE39C0+Ayx6rc+d5qUvbHqUZEVmt94rL/OitHBvXcwfSdZoHqRNuMkYepE6+&#10;W/5utwvtDx8+hvarV69C+x//iHX8X79+HdofP8ZcAM1I0YwWdz/q/ErPt1t+Wac9tvX63W63oa25&#10;CuqYi5RpznxRd3d3cXtMZormQGQzYLS928X16/Fyx0+Xp/O7+9vlq7rMIL1e9Xi569XlMLh3ecf1&#10;J/f3MVNJD5ceT9dfj6v6dwuag/BppE12HOiu1Wxf6u515c6Nu/Y0fyy7/aqcX9Yn8+uVNAx6rUue&#10;j8y/0fyiUfOJ4if03tHt07yw77//PrT/+N03oX11dRXaw0b7dj0AcXu219cyWTKC9PzGpbVnoCTz&#10;prKyeVZO7/ldX9m6/Oz6W4+3e1aWz05dfy5Dqvf2Kp+PabLFNc9Q9s/lt506jzH7+d5Ovf+fn3/v&#10;dwy+rQUAAAAAAAAAAOiMH2AAAAAAAAAAAAA64wcYAAAAAAAAAACAzjbrq1iL8qh1iaX65Ci18+pV&#10;cn2tw822XgvT1f0dh1wtwnmVLHy8MN0/la273F57T2sj1o9/dntOmQHwr+XXpw9jrg78kLze/PLq&#10;x8NdH2Ut4Hpt03GU83F0daLbMinOff6d3rUqs8vLnl+ntZZ1Xttv+Ho/pbfv2NY/znOso656H3/l&#10;aoG79WsdeK2Tns1k613n3cnkcPS+lofGDI7WOunZOsG962o7S+cZ9R7btB7/5ntjzl2f60289ss6&#10;9TK/Zk6YOtauzrZmLDw+xkwG/bzOr8fDZVSU2xe3RzNB9PM6/W9/+1toa+bLhw8fqtv38OC2r57L&#10;0FrH3Z5fOd6a8ZK9P4vztzY5EclciGx/6J5N2ePtPq/XU5kboZk+MXPIrW+ziWM5Xb5uj57Psn1d&#10;bW82cX80I8nniLSNVbM5J3p939zUM5H2+9je7WJ7vdblb007NFePu1/2Z+lnp7s2Hd2+vZyLweRD&#10;FflGmgGj+Tmy/Fn7RrO9+lqgPY2+Rmvmi1ncap71fMm1ONSmrlZX23g89Hz88MMPof1f/1+8lkZZ&#10;4h+/+Tq0b69v4vokMybdd8r+Tsd6PtTRZQKZZ4fre9297b7H0O+VslrH3u69NZvxpFwmU3askc9g&#10;qvfVj48xf68YW4w6VtVnnT475dk61bPB9XrxY21zvmYN+172PVf1zsdz91v/733ruj8fzbt3NnMt&#10;n8FWz8Mr53dj5frz87eOH38BAwAAAAAAAAAA0Bk/wAAAAAAAAAAAAHTGDzAAAAAAAAAAAACdbVyt&#10;Qle7cGXmd+1sLdTeete2c3VwT10X3fHrq5//02fU5PRe3/Go+9N2/bRmRrQuv3OkjV3/pWmt2760&#10;1u279ON/aZbOBGo9H0v3/9m2e74rna61qzOar+0T3xt67Fz+09Ky+Uan1l7nu07r4meXVzw7Xd11&#10;sT/UM1eymTd6Pbk6xPOxPn+RA2C2TzNktK33+t3HWIf89evXof3mzZvQ1kwXnf/9+/fV9enp1EwJ&#10;J9v3ubaro+/mV9mx+TzV6163Ztxkt9ftr+YoKJcnVtYNr59/vf5dRlP2/tHMFlcn3/UnLj/VvWu7&#10;69vJjk1c3l25ufUMqeMxdz8fj7+9f8tnkza+9yVr5Ltr19G8qLHzs/hX1mimty1/J/lCGoek9877&#10;jzF/7Mcff4xbIxkYL5+/qC7P5atpX1fmf8W+YV7V+/5Zx92mL1g6A8Z9b9I61nPTN5v6s6R33uTS&#10;mR4uY6o1T7I1j601S1WzjfVvBzSz5mj7j8vW/3vL3PlXl/a9rbu+3HT35r308//n7bvsN3AAAAAA&#10;AAAAAIAniB9gAAAAAAAAAAAAOuMHGAAAAAAAAAAAgM422bq5RS05+byr65qta9y7hv6lZThk998p&#10;52/NuFg2I6dVa23C1tqI7dejXt+5OvB+e00d72Pf6693nX4sSzOevN79wWkzwMr7vf78601vJ18L&#10;2J0ftz/16Xr8n9L921yXtnNZ21M/O1qduq5vdv3nzkdz7XFVv3fdWNdltLi8RM3w0MyV/T7WpS/q&#10;kI+x7eZ3eZAPDzHTRTNbdPrbNzGz5R//+Edoa539+/v76vL08nB16cu6+rnzqcvXttb1d+fTrb+1&#10;Ln2xvDJEI25vY36la+v1Vixdj795Vy0ermb6WnIAitwCPTxmLO2GMuZwr/ZFHprkVMj14zKspimu&#10;4HCQTBs5/u767v28mI/aluutmN+MTWa9H1bV9nr92/uz9LN50ntfptt7SeYvr916ZsO8cs+q+rOr&#10;jKSpf2/gj2f2eLdlxBRTx/qz+e4uZsBo3tjt9XVor4d4b+r+a8aLy2cqxwYmv868Z7Tmi7npl/4e&#10;ce71985Odt9jZc//cc6NPfT/5bfZ30dN4dD+LfdeXhyfQY+HfCB5+i8ty3rprNrs/L2/x86uf+n1&#10;Odn+bpr/NfbiL2AAAAAAAAAAAAA64wcYAAAAAAAAAACAzvgBBgAAAAAAAAAAoLNNtlZgUUt0jLX6&#10;xnGSdlvmi5t+1FqgjZkC566L7vTePq11ms2QcbUnXW08vT7OLV9nXre/9frT2pf1Ouzl9mid6vr6&#10;shk4567bf269M6l6Ly+9/KNcv4O7fhuLqeqnF67Fa6+/RdfeX+9asMXz3LR1fW5+le0faut+6nr3&#10;jU89g6Y148ItX2XXN2jXaercZ8dG2i7upame2aJ16jUTRpe33+/i8ofcWEO3VzNa3r17F9of3sft&#10;+/7770P71atXcX7JkJkl42Ec65krmmGhY93tNtbtd7IZJ+76c/mbjru+3Pk7yOVVbK0uP72Fsjhp&#10;u4yR7P1R1NmW863zaw5Da//jjrdr6/a6jCj3rHXHRzNVZl2/efa3KvMv6xku/v8XreeQ+NyS3695&#10;3K9tc2xbkxLLI1O/ltx7ef+xWOv3ABqwVN++jfa98uzbSR7T40N81h608yy2Jh7f/T7eW5uNyV7U&#10;e1fvTZl/vY55ZppPV+Rpdf5eLn+99M3uzcut3+XfFUtvfE8797tO77FOfgP0+Or63HSzfeby6b1/&#10;S38P1vv6Wvr67Z3lvnQGVeu7qD5ffh77XNa33wAAAAAAAAAAAJ8BfoABAAAAAAAAAADojB9gAAAA&#10;AAAAAAAAOisyYBxXG24exmr7OLbVPXaO5jelom6yqeOtTl2b8dTrK+tK1+c/d63KbIaJ+7zKZ3S4&#10;9Wvt2Lbaq+3VgfvqnRGztHNfv2rp2pnl9dy0uA6y/w/AZV3vn7ve92fL/d+9r5jPe/G31qldOj9q&#10;ab3r9GY/r3W9tW76kKz77fKQis9PWrde7g1Z/kGmH6ROvcuQ0Pa7t29De7uNdeTX6/r1pevXDJi3&#10;P8UMGM2EefcmtvePsc7+ZpRMl63mTcbzo5kiOl23d9zE/V2aHj/N8Gl99rfmebrlue3JXv+a2VNP&#10;8FitVmvNq4tNzTCZtez7KBk4mumkt6eswL27FtNNXmmxv8VQqJ4RczjEtqV5rdv6/W37L5GtG3+Y&#10;4v1YzJ8cmpdbZ74LyC2+22dXq/LZonk8xfrMvVos30431/Jcv1bLfJ16xkeRHFnsb+sRzWWxuuxb&#10;PR/39w+h/fZdzCd7/vx5aF9fx3yxZze3oa19f5ExIn2jbm9x9tZxfzfybNPl72Xs0ZpHltU6dm3O&#10;zDjm+qoi789cr64vLN6DygVUl69myb4usrGTGSn6KCvGyskMoeW/V9X7PXc99/4evPf6WrVmPLn5&#10;08tP7n5rf7F4JsxqqrePv55PyV/AAAAAAAAAAAAAdMYPMAAAAAAAAAAAAJ3xAwwAAAAAAAAAAEBn&#10;Gz/L5y1bB7k1c8Qtv1W2tupoa/dpe+ntreudkeH2pvf51t88h6GeieB3p/f2ydKfWK5A1tIZF72X&#10;1/18DNlMlXNfD7laz87StWl7L7/39ZDNDXDzZ5en7Zre1/4w9n2WFMtfOM/pc7f0vbF/3HVdn44l&#10;tW57sX1TrAPvxqJapz2bSaMZKPMk27/WzId4PB4fH0NbM1+0/f79+9B+9za2dX7dPjf21jr6ur96&#10;vCbZ34fd3aqmd9+nHh5irkBrXfFsHf/muteNGTC73a46Xfc/u3/u/Onut55Plc6ESnKf1+Olbb2f&#10;s+ezdeyQefb/6vZNrr9f9t2oxp5bGXvo3LPk0+n0IuEhW1P/aMYmyXF+ma3bdu+0q78n7GX/tjou&#10;nWP7cR+fTT/++GNc/DE+67eSn/b89llcvmye3puax+a4vtn1rdl7V5fn7uXy/J85y3Nu6+tbj282&#10;k8JtT9k3x88XmUdT3/c8PZ9lRkb92aGK9WVDQxr1Hgu0rr/359PHv3PGzdLb1/t8FffjqPd/PS/0&#10;t9r8BQwAAAAAAAAAAEBn/AADAAAAAAAAAADQGT/AAAAAAAAAAAAAdFZkwJy+Vud5XVqN/+zyf8cS&#10;UlNPff6zx697xkayTnD/uv25uvVHqTW7dK3D7HT1pfUnWdnjfemZNb357Wvrf5fOoGo9v9lawNnl&#10;Zdu9Ldk/2GM/tdWhtttuzt1xPu29V9TQP3Oekx7/U2ewZDMZet9Lh13MANHt0brcV1dXoa3HSzM1&#10;7u5ixolmrhw140EyFfb7uLy3796E9rt370L74T5mSuj6P3z4UG3r+XJ15cv54+tMmQET53/c1zOA&#10;eudhqfW67fOuDnuZL1g/vuX1auq6F/1b3BrdP02u2O/j9mQzRpSeX6X7qzkbJ68jbv7/Rz3+Or/m&#10;dxbX66Dzx/vBnX/Hze/63zGZ6TOb51f5Lqv/EJtLjm3ckgeT95Xl3pOLvKOua/+V/dVjre/Zndef&#10;tXaZGjpZdnC3i5kwr179FNrbUa5t6Wu+/fYPcX7JfLm9vQ3t7L3q+urtNo4lNpv47PTXU67vdBkl&#10;vdnMlENu+9W5s4tVOXaM03UstJf8Qb1cy/Ovz+qDTI/X08qcX/usTf9tgHuWXlb/k7V0Bk1rxkt2&#10;rNr77j/399bZ9s9jI/4CBgAAAAAAAAAAoDN+gAEAAAAAAAAAAOiMH2AAAAAAAAAAAAA6KzJg1NK1&#10;4c6ttbZm6/E5N193edlamUt/Pqv1/OZpLeB6nXpVno91dXrxeV17YwZMvm755yWbWdQ7d8BtD6LW&#10;jJXW9bV+vnftYNcu6+jncjTU4XDwM/3OZadr2O/rmQFOax1cVyPfaT3307FvHfqswy7Woc4eT732&#10;9FrSts6vddddRox7Fju6P/eSkaLL17rdrq/SjBfNaNHMlWc3sc68Xo+6vNdS5/6nn2JbM2i0rcvT&#10;46/76+rST1NubKrbc7O+WZ1T78wRd/3q8taj1OnXOtXat5vrX58Nvh3Pr+sPXa5ANuNJd6e1P3fv&#10;ksWzdMg9S7M5DL9Vd/xnG7n/Bg0OSD6vyvVJ/ymPq/WqnmepNLPHPf7c+Tkc2p7/Gbqp9sntbn3N&#10;WCnybuRa0L6yyGQxgTmiWF/2veTMKQz6bNnv41hEe7qtbO9mE6+l/T6ONb7//vvQvr+Lz97Hx/8r&#10;rk/ufd2+m5v4rNJrWefXtj5bNSTE9dWub8o+y0y8WzP7HieTT50Bs/R7nH5vV4wtN/W+US39PcTT&#10;/x4vp/f2PbXvoZf+HqR7vtugT4Q+54u/gAEAAAAAAAAAAOiMH2AAAAAAAAAAAAA64wcYAAAAAAAA&#10;AACAzjYbyYzQ6qRH+Y1mluKJWpd1JXVfB5m+ltppk9ai01qJWsuwuW651kbU2owyt63VV68dWdYB&#10;1tp0uf3J11Kszz+aWpj6+fL4tK1f6wTnaxO21c0fBpeB01aH23++fj9ppktRF16Wdpi0rnKcrrVh&#10;V1KH2ZU2LM5ucfjr1Y6z95f+Qtx6Porp47K5C0dzfY5rkxmjxye19tXqeKzX7t1MbbVfWx2L2ppm&#10;/t61PVexdvNR64wn15/dvvlQz3lQtq75FPdHa1sXta61drBeflM9A0b7o/lQz/XQ9U2VDJjy2mur&#10;ka/Ws4596ut3snWwXaZIMXZIPutsHevk+t303nWi9Vosrh2TSbCW5W3X8dmn84+yQi2LfdTjKX3F&#10;eIwf0O2bNHNoH5f38BjvnfVGjt8Qpz/uH0L77du3of3uLmbA3D3EzJkHyUDQscHjfVz+q7exjv2P&#10;r+P6Jsn0WRd1xeVZd9CxcewL1lutg38d2vs5br9m/owyuN1uY+aNZsLYPMgiD0uWL7kAo9yvun3X&#10;NzGDw9L7Q67ncZCx3Tpuj44l9Xjv92assa6PFaZD/f6U5mo2GRzrUfdP7i+5X6eVrj9ejwe53oYi&#10;Y0m3oL6/OlbX5dtMF+1Oisydev+tz95BX+aEjkV3ev/I2EHn32z0+pH9l7GF7t9W7uci/80+b+vn&#10;Xx10LDf//syXMlLlsmrmF+/deq6G+jhN7838BrV9fGpdQKP5KONUGQrqa8leDvhe+i4da+i9sX/3&#10;MbQ3P8Zn507u9fX2KrT/4z/+HNq3kt80FX15PSNmLW3NY9PvpVw+Wzk2k2e5GXs5fiyq/1Lvu8dt&#10;Lqu1+PxQHysUeVgmS1MzkdzyiuMtfZt+zajtQeK/Z/0eLs6+Gq7i+df8NqfsP/XZqF9E6vbUxzKr&#10;o55vacv9pc/K3lnUrZk3Sz9v9Ht5u/7iezqd361RPm+Ov8sIG/T+0+ed5uslv6dXOrZ2mUl6PQ6r&#10;X79e+QsYAAAAAAAAAACAzvgBBgAAAAAAAAAAoDN+gAEAAAAAAAAAAOhs01pT39YmnOp1mss6wVLL&#10;UGsbmrrlbvvKzIl6DX6XUeHafnm5Wny9MxCymTq9axeeuhZiubzc+VX5zJeoqAVqPu9qD2avV828&#10;SGv8eJFB0fl6cPdL9vpfur/snbnilneY2mqfZmujKq1D73Tv/2T9rfubriXscgfM/O7z+rwtchKk&#10;NqlmvsyaESWZSUVOh9ZaHWV55nqvTXP5UU9N9tnu5s/2ndlniZveOxPG0e3PZupo3fT02K249mV9&#10;8g/TsZ63NO/j9ux2MYPlcXcfp08xw2QvmSbDdKy2375/E9cvx+/+Pq7vw7s4/7R/DO2iTrQZW1xJ&#10;BkolDmq1WpX5Vbupfv7KOtaxOU3m/GomUHLsr8fD5dm5OvtFUIHQvM6iTrpkuDw8xOvF1f13/cUw&#10;yLudZMJomfdxI3mgxbtf/Vmh91OR6WTG1jt3wZnBrRvLue3XjKOs7NixaOu7j96verxXmrlV3z6b&#10;h1q/XX6FOR9al77IWYjGT/7Fnst0RsTCNfzN9EPx8JF7O50m+XlxWbaq9XTq8l+9fi3T4wzPnj0L&#10;7RcvXsTpNzHP7Fry0fT6vbuPGTTXxf7WM0pc3695aMdjLoOo/9h32eu79T0PueNx7gwu4FOt3/v+&#10;3D/TKwAAAAAAAAAAAHTGDzAAAAAAAAAAAACd8QMMAAAAAAAAAABAZxutCZ+tY5ttuzrd2Trm568D&#10;r/tTzxgp230zRo7HWFszO7/nat1la+G11bHPKupE6/nQ5bFMNw4AACAASURBVCczYBzd/kwmwv98&#10;oDq/y1Q5FnW2cxkcykQYWVoLVq2TmTzKHc8pef569zdL5yS45Y3JDKDe+58/n11X35wplp3u5m/N&#10;3XCK3ALtf4uci3pb+6OirYXZtf9qDZFqoJtWyD5rzLOj2FOTUTHos7Sx7mw6r86NtVzmRXIsWExP&#10;5rO5Z6u2x3U9I8Lfa/J5vTU0wkNPsESoaJnwYR/n3z3EDzzuY0bMTjJg7j/Guu/v372Ln3+UDBnJ&#10;WNnLdB0rffvVy9DeruMOu+tzt4v7cyWZJ1o3XTM/Rh26jPX16f497uP+FRkso+RjyflZD/XrR+9f&#10;l1mkmS/aHtcxM6fMqShTLkJrqNfld7kQ5fbH6YeVvEvKu8UsORQb2R9Xx7/IsDL743IMDvbZX89X&#10;ax0LuRyE42z6X5HtX7fbePz1etZ8xMNcz4DR46+moj+vzl4sX58H5Qfqk2sZaL3HXXZ6Mv/G5Ue5&#10;9Z/7WxKVG3X3l4z+zC9f88bkDMyP8Vn0Vp7N1/+M9+aLZzeh/fx5zIC5uY0ZMHp9PD7Ks/Y6Lm+1&#10;yuZR9X0Pyct9D9WaMZOVvT+zn89mFffOUOn9Huy477XKkYMOprtuDp649PNzod8Z+AsYAAAAAAAA&#10;AACAzvgBBgAAAAAAAAAAoDN+gAEAAAAAAAAAAOhso7UhXd1sbWsd297Tsxk0ymds5DIYhkHbrq66&#10;qfPbuXZmutajyYBpXZ+bruf/1LUsta5574yR1u3tXauwvF4ba502lka0tUTd+huPr68Dvqx87kCO&#10;XZ6pm18uMDe7Oz9ad9yuvnMtznG8avp8+/nJZXC5uvZKj7/WaZ/2UltX67jL8otcEM3d0PVLe9bc&#10;jOG37z+XfzYMktFwrNcJVqOGOjTK1mV2stdWtidzmS5F/k/rs6jIX8t9Pnt850O8t3SsMW5yyzse&#10;zfxyPRVjG800mWId+KtVrMt+lL55d/chtiUTZreP7UnzHWV7Dg931fk3sn+3Uof+9jbWodcMEc1c&#10;0bzJYa2hKvVMD82gKMYecrwO0h/sDzHzxWZwrGP7aqhnXLiMEu0rJ7k+D9IXjkOcvt7W+78ieEDa&#10;kzxr9HzNZixiM5V0aGGeVUeT/ziO9UwXlxHl6sZrBorS+z17POy7swmiaO1vbX8qyxvNs3w+yLu0&#10;LKA4v3I/an+8kftjKnJRZHtNJo5eD5ovWgxeP5nurtXsOL3MZ9L5q1tW0HNhh+0mny2bffm5cXF2&#10;yo7liktN8//kWpZH36M8K3989VNo67Pw+jr2XTfX8T3mxYsXoa2ZMfrsc8/CWZ69Y/K9sf17HZet&#10;XM/rGlbyrrDKfe91/qzpnN7b3zvzxb23lnloZqwwaP6gWd/SIVD4rLRm+6qfr1/+AgYAAAAAAAAA&#10;AKAzfoABAAAAAAAAAADojB9gAAAAAAAAAAAAOtvc39+Hf8jWsT0cYu3K3S7WWdaMGa0Lvd89hHZZ&#10;e/JQna7ydXFdrcR6rcCylmFbZo2ytTGHXN374uON29M7syW7vNY6++tkaczs+XS1hDcbrV0p+2fW&#10;r8Vs7dHQ+Tdtx681kcfmNCy8/HXnTKFWp86AWWvd7s61brN1zH/HAhu25lfW31oKtjXjabXxM9XW&#10;Z2rpah39sr+Pz9dxXa+7X2yO9m+a61B+IrYqGUD5I1vPaNDQiGE28yf1fjZljZ3r1GqN//Ty5nrf&#10;o9eiTtc69a5Ov15JRb7gQfPmXB6WZBTYur5yr8n6V5KBcjXEuuzFvSOhGg8P0ldPkqki7ZuN3MvP&#10;n4X2ZhfH/sNN7Itur65D+9mz+PntOs6vY/0P+zi2P0h7U+Qvxs54rRegtKe13G+aIXOUvKtNrJu/&#10;32STF+r9RZE5on2pXG/lu9ShOn09xeO92cS6/2Wd8/r2HUfNAai/6ymXj3l1FbdPcwweH+qZPNkM&#10;FZdj4J5lrVrfDcoF1sdmLiOryGTJvjsXOSb6gdgsrhdpHg7xA1t599gUT3x5Nzf7U1wvsgGa+hBy&#10;WTTPKJmtp4rP67GRZ43/nmJVnZ517gSEs7921V+jm7dvkhXo1XTQW0UyVqZ9zGdbHb8Pze1WM2Hi&#10;s/r//J//HdrPX8SxxsN97HvXJn+tyN/SZ91oxmry6Jxnd4Dr90eZ/1jPfNGuRccajo0ASt+PrfMX&#10;CV3Jtllb58yXtOLlQ29YuaPO3Z984eztLHqfLvOqkH6XLZbf+G79W5/nL2AAAAAAAAAAAAA64wcY&#10;AAAAAAAAAACAzvgBBgAAAAAAAAAAoLPN3V2sNenqEmud3f2+nvmimTCaAXM0GS/Ho1ZuzXF1Yl2d&#10;XFdnV+se63S3vKJW7JCtTekyU8znTWm71kyW7Ofd8e7NlfZzdaiz25utLeyOT3b5vY9v7wyYspZr&#10;2/Ky62tdflZrplW2v/H9Wd/9650B078/OG81bK1l7OfP9be+P9pIu74+uz0m80qLxa4bTmf7tdD3&#10;/z9JP/u0rLHMnt2/bAZBevludpP54jJirNFc67K4K9cXSuZF0ZfK/k7uAEgddB0rrw/1jBetk651&#10;3jUtan6MGS4f3sWx90HG5uspjr2/fR4zUTSz49lNrBt/c3OzqnmQTAfNpBllrP8o+ZF7LYx/jNO1&#10;qx7k3WCUuu8bOX7Ds7j9s4wuXObJeiPnT+rmH6VO+VTkPsTmRjJ29HrRzx8Per3W342Ocn/p/l1f&#10;x/M/rOrvfjaTZdL7LX5eaf5hubz4ed2ew1zPjNGxsOYa7DWjSbh8UH886pk0rj/TlxPXn7rrV5d/&#10;JRlOh2O9P9zKw/qoeW56P8n9oCMdzRzyY5lVdfpRM3DkhtPMsU9zOor8MXNtuG3Va0+v9WxNendt&#10;uUfppUUkLB0h4bjMAjcqd9+bFOsrlm+udfnE3X18tv/97zETRn18iGODb7/9JrT/9O0fQ9t9L1Vk&#10;wsgBKoZ25nrNX5G5vKxTa/1e4dL13p8iQ6joT/U9UsZy2rebdxkTwYUk7T9PfTh7Z7osnbX8W2NF&#10;/gIGAAAAAAAAAACgM36AAQAAAAAAAAAA6IwfYAAAAAAAAAAAADrbfPz4MfxDNgPmoHWc9/W2Lk/K&#10;KP9KLbVcnVinrNWq6y8+UV3eqMUwhc2AKT6eq23YWgZ/NMVMe2e8tE7vnVmxneLxLuooa51+LbZb&#10;1E6VjAO5ftZS29JN1/2bdIP0ejafL67Hxp9gs7Vw7fKKuv5tGSE2A6M1A6fz53vXpnSZResTZ760&#10;Zj71zoBZmxCSpTOo3P8D0fp8c+35IDkKRYZL7nrUWtFqHrROf3V22Zbe5+q8GTDZ5bm6t60ZMK2Z&#10;Mem+SzM/1Gj23xS+H4tnqyyvyCCI164uXTMSykLSMnae49hX4570+Owk02Qt05/fxMyQh9uYaXK8&#10;j5kee+37ZXNfXsdcAs2A2UjmySCZG5Me3yu5n57F7R3leGx28fP3x5hZo5k7621c/qhjNzljGqd4&#10;lMH2lWSguNwHzXHQvq7IINF3F+ns9HiX71b1fMwiByIZl+nmL58F9cycMrOl/i65Wcfj7+rC6/Ef&#10;ZPCaze3w/VUuHzSb5zebDBSXAZPNoyyWrxlG+3pmTfFsH8y7k+yfDrX0cJXHT991Vk3KnI3fNifP&#10;pXtPcc9OPbbansb6s/Io4zj31uAyUL505enUi7Vt+W6crBkXmoX8/kPMbj789W+hfVdkwPwhzv//&#10;xGft119/HdovX74M7ecvYh7cZhvbrm/S94i19P36RUTZF2jnoWP3vlmire/dS2cb9/4eNLu7vb+n&#10;cIpsY/MytPSzBE/bcSVjRZO9rmN319/o8sv1/av/5y9gAAAAAAAAAAAAOuMHGAAAAAAAAAAAgM74&#10;AQYAAAAAAAAAAKCzzcPDQ/iHsq7vVJ0+z/W6sWXmiv7mY2qvJWvaZ+v8amZHtpZhuT91xfEZW2tX&#10;ttWeHRqPf+v8rs700hkwWvqvd+aDu/61FmxR5zq5v7o8V7d7XjfWOm0s/enu16LyYrLWsmtPnWu9&#10;ts7fu7aqXm96/jfJ/svJ9g/Zuu3Z6U5Ri7hRdnt61851/U2ZKyK5CuZ60FrUymbAaJ34yvNn6Xwx&#10;3fdWS2fAOK2ZBMWzQstu2y2Qa28226P7p5kq2tY64/Lw0WdRcfz0Xpjr58sdn6LKtDtdsoE3NzHD&#10;ZXcX8xjvP8T2XvMad4+h/XwbM0VuXzyP7es4/Q8v6n3FtI914j9K3fmdZDzMcgBGzdQprsd6/qSG&#10;5gzruP07yay428fjcZgkU0aeNZq/p9eTHo/tNj4rXAaM9pW6vLHI1Khfjy6PU/MJXX/07t276va5&#10;zBt9do5bqfMv26frf3x8rE7fyvWsx18zf1z+aPnu5/r/ei5Bdqyp6zvM9eOjOQcuI0cV15ve33J+&#10;9HhNcn9vNnI/an8sOSQ6ttatHTf1HIK5eH7IdxOyPF1+y/M3mw1Z5DMV45w6l3e0HWO7NQ/oYPLT&#10;llbEp1247DDd7d5B8rJ08fpscmOTh/v4rHv/Pj5bte/+z//8z9D+85//HNp/+Y8/hfaf/hTb7tmo&#10;XWv2e7Klufdi1TvD5XPX+722OP5dl44vjXtXbr2/f+/yL6tXBAAAAAAAAAAA+AzwAwwAAAAAAAAA&#10;AEBn/AADAAAAAAAAAADQ2ebth1gHeHB1u4WrPTpKtb611qGdtZJrvc5ta91dNZgQi9bME9eej7EW&#10;qNM7A2ZsDPFoPT4uoyC7vKy1lP7U2rt6fWud5LIudj0Dwe2/y4jRdmsmympsq1XcmgHj7s+lfyF2&#10;daNd7d1ieckMKr3estzy3fa649u7FqbS/c8e31anXt+plddDnL7e1vursvZu/XqdTaaYFv8ex19q&#10;R6fzj4p71WSMKJcZYpw640Vl6ywXdePN6otnlazOni+tM69jw6t63llRV18zPDS/aF0fS+izfK2Z&#10;GRt9FtfvnVlTCOR4FmOHndwb+5/i9qzi2GI+xMyVh49vQlsiGVZ//F/fhfafvn4Z2s+urmP7Om7/&#10;4+4+rl/ron/3TWjeP8S683d3MdPjZvMhbu8cx7q30ve83MX9f5TjNUkGxF7iu64e4/I+Psr+FWMX&#10;yfjQ8zXVM0Zm2R+9P4qx2yZmmgzSAem7kV5wdiy9qY/NNK/T1cHXjBY1Si7FWrfPPNv1+GjGja6/&#10;yHQpIqLqy7+6isf/4U28n3R+3b8y/7TeLjJ6ivzPXB6ge9dW7l1jt4v5r9qB6ePpsNd39XqGzda9&#10;25nnyVoyoDSjaa3HJzl+OHyyv83jvGS2o65vL3k7+3s9N7o6PVd67Zr3/uO+Or2ZO5znjaCxQ8Pi&#10;vbDYXnl2mLw8HRUf5V/0ezI3lNLlDTL20Xy0t2/fh/bmmz+E9vv38VmtNCta+2bNkCny7Xaxb7+6&#10;kr5B1leOBaubZ7Nv9f47TLnrv3w21N+c3bMhO7/r+7PZ261ZtK1Z3O57j6H4ZkKWXzyr5H4spstg&#10;Ofm966llM0myYwH/7mem1ydbbn8036+4vkxGVplBJe1BxqZDrj9ozZ/9eWzIX8AAAAAAAAAAAAB0&#10;xg8wAAAAAAAAAAAAnfEDDAAAAAAAAAAAQGebQUoTaik5X4Y9VwtQi8tdaV3konZaLhPGbV+pLQMj&#10;v75ou9n6marrc9PrM6wbf4JrPR8+oyd5fSWNptag1nEu6sibjBbdv+02nm+thanTXeaLbk/2eGQj&#10;SHpnwNiMorbFW0Ut3YUzP9z5y37ecbVYe/dnrU6dw6H3d1Z2/dnz59bXmknUe33lHZu7vmvr9tPr&#10;+WjltZ979jjnvlfyeWD15WumRZbWRde6vVnNzxod25o6+WXdYZmuddu1TrfU9Z8Psc7w4SHWUb97&#10;91amx7rrL58/C+0/fv1VaP/p29j++jbOf7PRscTH0H58jGOPYvtl/7bbmAFzdXUj7Ti2v76OGTSP&#10;Uqf+To7Hmw8xA+f+PmbUDDt5lkqmzOMhnp/dQTKEVtEgGTPjpOdfzq8U5j8cZaw4aYZIXN9hVR9L&#10;6vXXWode+8Pb63i+9Fnoxr7HY73/mWwd+3Kba8srMlaO9cwVtdvF69XlNbrlubxGt/2aWVKqvytl&#10;8/80Y0c7aDs2THbf2Uw3fV5kg0JcxsyXxJ1LvfKLzJHkuc4OfbLP8uz29FZemzm932P18B3k2fa4&#10;is/SWTJPPl7FZ/2z5/FZsJHvpQ772He9evUqLl/6tm++iXlxmglTfG+SzShZ6bPK9IUy/3pdzz9T&#10;bnr2XSX73n/q98yluf6pnJ5bnn6gzDLFJWntX9s3QHrooZ651Py98//0d/wFDAAAAAAAAAAAQGf8&#10;AAMAAAAAAAAAANAZP8AAAAAAAAAAAAB0trnaxLrMR61jbAqpjmO9Tq2rlbZZZ+us5+qcO66OstdW&#10;G7L8QFumRzm/OX/Jaog2s2PhTJfeGTArqQ1a1MqdpXbosV63W/e/aG831fYgddoHrVMttQhHrV0o&#10;3PGZV/U61/Z8VKd67npZPAOmuH2XLkaZqyVZ1nJ1dbXd/SNLs7V29fPJ7c3Wbk1qzZVwzzddflGr&#10;NrtCPf7ZDBezPOXORzqhpTUTRmurfrpH2Twz17cVF2/8h03js+Pc+UnZurQ6/9oe8Lb1Fetf6bOr&#10;urr0zaVDQzcSOpYhIKGpdeePmkeomTKa8SCZE9NjrMu+v48ZJyvJaHgpddM14+XP38Y668+uY932&#10;Gzk/27UGvsUduJK670XmxqR11OP811dx/mfPnof2y5cv4/Jl6PFBMmBevn0X2j9JRo5mejzI8d28&#10;i59fzfH47mfJ7NA6+kUcpWzwUTNh5HiZ20OPr+YBZt9N9N3oqNt3rGe85DOk3PbVM0umQ/1dx5XJ&#10;l92zmTXF8ZaMIje/chk97nhO06E63YXk2LF9sT/S/xYdpHtXMBkurbEDxefl+PfOZLvwnISMbKaC&#10;0kNVT0f6tQ3Q5bVdSyqbR+cyY9xbk36+NQ9P6Vu3ey+zfYncKo+Hel+vGS6aPfv85ra+fbI979cx&#10;T06Xp/Tz17Er/pXP6/HQ5R2kXX9P3uj3LGb/yjyvxrFw8WyuZ56U93OcrttTfk/w72dxnkKZ0eKu&#10;//rxymbI4LSymS9ufp2+dKaMzbP7nfl3/AUMAAAAAAAAAABAZ/wAAwAAAAAAAAAA0Bk/wAAAAAAA&#10;AAAAAHS2uZI6uGUtQ6kjq3W8x3odXFXUIdc6woOrVejq8uaKda7X12aObO3E09ZaHExxUlub0hVa&#10;dutvzHRxy1t8+liv5ekyjXrv/6ll61wrlyHUmvGxtOPSxSKL9fU9Htlaz5fm3Nu7dH+z9P658+/7&#10;n8YMnnT/puOD3+5/eveleq9rJknvvjqbqZCVr/MuzzZbZzlqvZKb99dtQLau8FqvBzO/1NmeJcNB&#10;M17mXWyv9jGzRDNfvv0qZqT8+ZuY+fJHyVC52srYZJLlS2bJoHXLN/HzmkFSZnLovRo/P23j+p7J&#10;vX64jXXl9XJ7uY+ff/EsZuB89TJ+/iDH71EyYV6+fhbaN1exrvyH+7g/mkFzL+29HL9p2sft0Trs&#10;Q71/2W41P1CPd72Ov8rmL2qGTj4Dpq09m+Pj67rX3z1d/+gyX7SufnNenWyP3m9F3XATZJEf+0nu&#10;wFSvq693e33uUvPjtFjh0xrbnlNrXltWOnvXTG99LXMZNvWetDTLFmf/z+UiL26lbR2LSFv7Rs2j&#10;K/rS+vY8ylDhxx9fh7Y+S/73//pLaN/exmernv+7jw+hrX3rs2fx89rX6frLvn0l3P63jZWd7LMh&#10;O3/vvMmlv7dyGRjZzKqh+F7Y5K0Vy9Os52KTcUG0/28eSphMpVP7+XrlL2AAAAAAAAAAAAA64wcY&#10;AAAAAAAAAACAzvgBBgAAAAAAAAAAoLPNdIx1lDfrWJd2HKX2YlGbLy7Q1SHWWpBjUayz7Teh/rUb&#10;65k45fp1+9syNnpnqJQfyM3u1pfdn7I2pJu/Pt3tkH5+XJvrbdQLXGuzrqptzUzKTi/aq3q7YOpo&#10;u8wmez4XLsu8dKXGcahn/PTm6pCr3rVYs1r7n3NnvDiXltm0dCaNOh77Xn/558/lFOM9dV7PU1PU&#10;MS8exm3LM2W9u5ulrnRRd1ozIKSvnnZ7acfMkOMhTo9pi6vV8xcx0+TP334T23/4Q2jfSmbI6hiX&#10;PxxjnuFa8xrlXt/L8d2McezvMiqGIW6PPsuKzA8pvD9LhsvVVf3dYHslYzU9P3IBvXgZ68y/eBHb&#10;P7y5C+33H2L7zYf70L5/jHXtHx6k7r3mZRb9SZy+2dTzN13+oNY11wwZpZkmswla0POtGTSaUVPM&#10;725gWb9eP9Nk1m+W78ZaB3O9amaYy4xxde2LXINN/f6ZNFNIuOeVu34mzYTR5en9VV3brzzK12Zs&#10;Nen6ZfXZTK/08/vpPo+zGS/F/J2frdkjaa+lxu1zGTKtZ76ehlY66hyyg5MbS+nYSxdXfO+kz0bJ&#10;H5Nnxd1dDIV5/fpNaH8t+XMvXsR8umGQvLR9HJvsDzF/zWW8bK/ke8dRnpWren6a0/renc04cW2V&#10;zXNr/R6u9XvT1v0tFB2AhnjI+dMbAieVzey6tCdvcf0n769/NwOKqxYAAAAAAAAAAKAzfoABAAAA&#10;AAAAAADobPP4GP90UP+Ub21KNLk/NcuWnCrV/0y8N798Ldnktm9dne7+dMmX3Co+YaZH7k8ds3qX&#10;9Fm6JE9RwCz5p2e9/xTUcddP/k9Pc+tTY/JPdbPTES1d4qt3/+q2t7X/6V2irX8Jyza9+w91LP50&#10;O1dWpX37Pnk+6p+Vd5a9d3rfC63Xmlteev7GMgsFKVlzaX9mrlwZCh18zVLyaZaSSKspltS6kRJD&#10;V1exDMefv/kutF/e3oS2lhwb51jWQ6tuXF1rmQ4pmbSP2zeZ//9qvd1Wp09S0mw+aEmsuHwt4TbL&#10;6o/7+Hl999hKe9jWnyV/Wn8d2jc38fheP/sQ2m/efYzzv3kX2m8/xOnv5ATo9XQvZVgmmb57iO9e&#10;m62WqNKScHq+TLlnuV71+Jd9/0qm1+//oqSZltBKliArS55JyTApWadlL4qSd0VJs3g8XAkyV2Kv&#10;2B4tb6zlinX/9P7R+0O6l95jDS37Uyx/1LJVuedl8bzV+2XS4y8LdJePXo/12T9r2Wuj97M5O7Zx&#10;o/7Wc2lLmNmvUXLvJUVJMvP54l7R1Sffm4vj70o2SblR3f67u1hu84dXP8WPy7NWy3u+ePE8tLWk&#10;mJYo2+121bYer81Gnv2mlPhxrvfF7aXz20pwtX6v45aXbbe+W2S/F1bFdLM5g9zwRQGz7MMFVcXY&#10;6zyb8W8rS46dZ/TAX8AAAAAAAAAAAAB0xg8wAAAAAAAAAAAAnfEDDAAAAAAAAAAAQGebD/fvwz+M&#10;Und6LXWrtVDr8ZCrGT+utNagFLoV7ZkXmtlSX75Tzl+vPemWP0376vS87G9qbbUQ2zMBkrVr0xkn&#10;ps79Sq4/vd5M21UO1LXr/K6tGStFbU2drut3+6+Fps3nizrbC2e8LF2pcz6eNmMqm5HlPu+0Zpqc&#10;Oqfi1HpnVC19fpa+Psvn2Sn3R2rSS9/cO7Pl3PP3vjeydadn6V1dHfL0td1ah31hszz7Bq0j7pcQ&#10;Whuti351Hdqa8fLnb78K7bUc3/UxZkwMUrd90LrFg2ZISFvLHo/1jAsdi5QZFjI2GDXvUDJg5ILY&#10;SMbJfpL9l4yK9UbGHpLBcZhjW/uT2+t4Pr77Km7fRo7vRrZ/q5ksun+asfIQt3cvJ2C3j3X251nO&#10;76TXZz2/T+tyF+ezyIDJ1YUvMn1cfzyasePk+vN6xo/ur07XzBfNHRhtBpSsT/NRN21jt71mSIlx&#10;rGe0tPbPq3W9/19rSFPx7i7r15wFyQg6Trq9v28zf2t9xbtT8nkyXvbQ9EmzfYP5fPZbjGwFf3fu&#10;WxMB/LXo9rDe9x/Nm3GZ1xWn67NS8+Qm+V7vlWTArOUMXl3F/DmlmS4PD/HZp/u3XrtvTuKzfCt5&#10;dcMQn6U6Nkp/T1Qcz/qzVS3/3lZfX+8Mmd6av9fTeEu9vejr8al05ouOnetz6+8aZf/xr/6Xv4AB&#10;AAAAAAAAAADojB9gAAAAAAAAAAAAOuMHGAAAAAAAAAAAgM42dw/34R9unt2G9vUx1nbUut5a57Wo&#10;1de59p6vTVj/TamoQ5ys3ZjNcOidMZCd7iyd0dC7dmTv4+uWn62znJ3eOn/z+Usez+L4m7rQ7vNa&#10;510t/Qux3v6nrtWqls6EcZ9vzTTJrq/38rLXr9aN723p4+nW164tE8b5dHuLY3PUc1Ovmb90/k7r&#10;53tfC9nPu3tFM2HSyysDyFLLO7Xy+BUPg9g0h0frlt9ex8yXr168rC5P29fbOPa+vpLMFsmIedjF&#10;sbwWdr+W7XmY5HqUTIoiA0baOr3IkNAMEAntOEqh7nGM699sJINljnXed1Pc/73UmT9MsX0c4uev&#10;r2Kd+OeSEXO4lTrO0v0cD/EftM79LPu7KwYbse2eRZppomdEP695m0Wmzrpet7/I/Jm0rnU9/9Pl&#10;A+r26PZvJGNF1z+s9fqJ7YNkBOl0V8df4xHdu6c7XsX5G/V8SHuU/FXhM37qx383xf5C81Ld9aiX&#10;s55v3V+XOaY05yL7tPySy/7bsYHmgbma9sn1n/rJn86M0aFmERpRp/lTyh7PYqwbm5r96vK4ivUX&#10;O6jfG9QzXKZ9fJbdPcb8LM1wcflgb9++rc7vMmDKZ0N8dpcZMDrWlb5fx16mL8/2tdlnhdP6rnDu&#10;DJdy/uJlob48151ls5AvPJv2S2cujxPQt5v695T+/tT+4187xF/AAAAAAAAAAAAAdMYPMAAAAAAA&#10;AAAAAJ3xAwwAAAAAAAAAAEBnm4/z38M/DJIJc9x+F9rPb76OC9jGutKrSWtBSl3bIdZunOdYG7Ko&#10;DSh1kodV/PxqJXWMZX3HVazrrHV9VyupgztqrUypOzzodNncotZjvdZl7wyX7PKXLoVYHM9kHWDl&#10;M1B0ifU1jFqXXJa3kbrI2j5MsTaq1gYtapNqBoVsvjmvBAAAIABJREFUz1proer1JsdvljrcZa3Y&#10;+vUwN14fRW6A1hbW6zGZGTMt/htx/Xq6tIylbMZJ6/J6r7+1Nm7r8WzNfOm9fdnj33v9tpZ08/Vf&#10;z23ROv11yWfnUM9307669Vyk87NOXJdZ21NRyFwzOuRZpcfzqG1pyrmXocBq1vOpYzct2yxt/fzB&#10;nM+yDrQ+22X/D7EO+moX654/l8V984c4Nv72WRwbX1/FDzyTzIdi6Cv/sD/Is38l1nF9Ola417GH&#10;bL+OVZTeL2Xd+HgvTwcdu8u7gY4VruPybq7i9myn56F9fxXH7of370N7/+FjbEtd+4PZvqtRMlqO&#10;8fM313H7/vynP8btvY55mq9+eh3aRzl++51k2kxSN1qvD+m695KJU15P8oF1nL8YWxeDOTkeaz1+&#10;cn1p9yD9xUEzdIqMGfNus5G63HJBFRks8qy5Xsd3yVFyBSbZv0nuv2JsvdF323h97PfxXeHDfdye&#10;F89fhPb9/V1o30nuwiB1ya8lv/WN5C48fy7v6kVZ83h93H+M17uu7+oqLm+SzKWpeF7H5U/S/26H&#10;eDzWcr1pf7fX7nyM95PmXGhozeGT81u8l8nKxqNcK8V7id5scV/mYiyiz17ZNl26HSroe5Zsn3wP&#10;sZb8sN5fA+Qq4vcfB7e+Z9i3hGKso8urj3t1rOG+CCmWX1/8r/Tdkkdm8rvGTbyX5v1jaP/w9l2c&#10;/v/+d2j/3//nP0L7L/Js3EnfN+3js/oPX30T2qs5bv/jfexrnt3EscFxF/dPM2Ued3F/VNF3CL2/&#10;3PcsZSZN7E9a3+uK74Fk+7W9kWfnLF+Mar7gaqX9n/at8r2TXJ9rmT4c9PjE+YvvCYu+Xvvb+g0x&#10;67uIyfRQrj/p/e7Y+3uW4vNuc92rtdket/5Jvjd1mVDly04kt/dq/f+z9yY/t2z5mdaObndfd/pz&#10;+zY7Z2XZWIXBVEklCwwYMKUSMyQKBELMSjBlwgjEpBAgwcAllYCqAfUvFIzKkl3YUI3btJ2Z9968&#10;7em+c75uf7uLhoGdee/7rMxYNzLia8657zM6v7NjR7NixYoVsc95H841sMdpwt8NuEbcj7e6wHii&#10;1wP9fVuMl9OpzpWyv/Bb+n/AGGOMMcYYY4wxxhhjjDHGDIx/gDHGGGOMMcYYY4wxxhhjjBkY/wBj&#10;jDHGGGOMMcYYY4wxxhgzMPlirVmOSa5ZaRPkvOYZnCqZ/oZTjNpzpAPHC7JJmxFzjPk5w9ranSJB&#10;Bj2y4VLmIkeyWvvGtg+dA3/ROfJ9uezc+8um7/F1d9qYF4lYNnHX7OKu/Y+5/rH1dXWM9HW29N1e&#10;1/btu/0XjRe5vV70e+/VQ99YpG8Ec6+e/z6o4feRg425XwNnBL0A40Jzg3fh8NiDg2EyoVNE9ybl&#10;3DXIEW+fm9JDwBzwIOe54dy339yFuc0NfVKR050jN5mCRjo8uL3JRJ9FuHwCacp6rbnMJyf67EMy&#10;PAtNp3q+13SMbLQuxnp8t27dkvro7EzqVQJHDRwgdJjUFZ9t6CiB94HOJDhJEvgNY92BY30VOF+G&#10;9TRUvF7o8InsMHO6WVOKFDhs0sj+4HzQMbTe6Pll/12cqcPo7FydL+MCzir0rzN4Gb719Xel/qt/&#10;9V+TelVq//q9f/EHUn/3u9+TuuJcEc4htgfbt8Ty4ynGM1yvWHxUwiNQwUvQwD+bZtwfXd+2pXvG&#10;HBAhXB6Z9ngPQXcmfWaBwKkvgb9t2NX35aLnjc/TvPQyCHxM9G/x3oGLh+/Vzs91LDmGf2oGX9rB&#10;3n7r9g8PD6Xe3Z1LPZ9rfXqq2+P+TjFXy/OYg6Xf3DN6b4s4LS6aqNMk4tvsW181sf25aB/oVePx&#10;cFh+Vvev/weMMcYYY4wxxhhjjDHGGGPMwPgHGGOMMcYYY4wxxhhjjDHGmIHxDzDGGGOMMcYYY4wx&#10;xhhjjDEDkx8vH8tfNClyWuGAKQrNuU4SzXZMRwhaZbQpc3Ob9tzrJghLDIKtUSMHe4Sc5Ejudhh8&#10;HKv75Zb3zUnuu37Tjb5OiqHrrrg/XC9eJKfG88hXvX0v2/Fyndr7uuf0XjkXnBsPpULoLLlgMsw1&#10;y1odDSnmnvOZzoVv7u5JvTvWXPHxiM4WOE0SOiy4h2gg7C89Agm9A5irprj2AgdNx+shzIXHXCWy&#10;vhQ57CmkDIHTBetjjvtshmcTOCW4v8uV5tZv4URhzn2ew3dZ6PazjX4/h3OnQA79Nhh76cxAe2D5&#10;LaQrdACx/eqEy8OZAekJHTKE5yPFs1RsrN9Q8kEHS6btmweOmm7PRtyfnA4j7i/ap8roGGJ7wlGC&#10;z7n+7VodL9saTh7dm9Bhg/EAOtbRv/trvyb1f/lf/W2p/4f/8e9I/dprr0l9eraU+vBQPQtnZ3r9&#10;5Cm8C1N13GyWerw1nEZV+3A3KjheJFrzeqH+tQkcWF/4DGMz70W89jg2pzxbgX+sfey+bK5YQXHx&#10;ROa1X/V/ecx7M8cqvbJGowKDC315C/iqDg+f6fow1t7YP5Ca95rFYiH1BA4Zns8N/Fp0xCQZ7x2R&#10;sX8U+1x53p4lujpQnrfju2gu29Vrnm/YH3403n3V70PGGGOMMcYYY4wxxhhjjDGD4x9gjDHGGGOM&#10;McYYY4wxxhhjBsY/wBhjjDHGGGOMMcYYY4wxxgxMvlg+1b9AFuNsolmNs6lmPY6zXV1j1p59F2Tn&#10;MWsRWZThT0TtWaysm4Q50nTEMPc3tj2FWZIXTdfM/qEZ2kHDnPLrRmz/r9rx0nX/TDcu2pFx2Q6g&#10;GEOPJ12zUft+/6LHwxf9ehr6/vKit9dXiZq6vCDnnnMrLN/xXp9ccFI9159h/6a55obvTtUBswPH&#10;wTjBEdeYezbtjg1eaoETh38RNKfuLx0v9A7QCRMba0PnBxwUyFkP7ItYX825PuD2uHz0+zh/WYnz&#10;uavPLqenp1JXcFZUcEzQQTNF/9guNZd+vaFfU50wPBwoXkZJru2x2mj7b7Zr3T6cNnTCpBm33619&#10;GzhZ+KwWKFXwF4HTBHWewS8acbaUdIpU7G9aL9FeXJ7rK3E9N3X79bLF8mXZ7oRhf0hzOHxwPk7P&#10;1JNAnenZ2ZnUH3/8sS6PAYTP/ucL/f7ZmV4fGQcsHO96of0fvWWUNnp+qwYOpmA8RPvzWT9wZmEF&#10;dBq1TE2CexfHIm6K7zFGZfvnCUdHYy6P4NpCj6fzKI9M3XinOIcT5unhkdRn99QfdXCgPr2q4liO&#10;az/yXBGMpbj2eS8IibmnsXTkXhkQER72fU6Ofn7Jj2XP23PgVb9nvWg695eBP3/OukPn93Bf9j2e&#10;/weMMcYYY4wxxhhjjDHGGGPMwPgHGGOMMcYYY4wxxhhjjDHGmIHxDzDGGGOMMcYYY4wxxhhjjDED&#10;k6/XmiO7yjXXerXU3NfNVJffZprdOB7p95NUk1+DZDjGWgc5v5qtyBzxJMh9Zbaqbj/MoY45BS42&#10;i/GiHR5dswsvevngeF6wbMVY9h+zQi86GzPuzLjQzV97Ltrx0vX7fR0wfbNLr5sDpK9T56LPZ18u&#10;2mlz3Y//Khk6Z7nr9y/72gh5vgd/OlWaYDJJiYZ+npU6VyxSbc+dic5ld6bqLBirAmSUYi5JJ0OW&#10;pfg80v5ULAQKmEDK07oCOh/ogLnsuQgdGcH+4VkgcHIEzo+qtS7RX7JUT+BkrA6X8VjXT8cK/Y9F&#10;oXWuCozRslbHBZ0bdKAUBRwZsOo0Qf9uv/fVcJygjLYvnS9Q4ETHNzpW5rOd1u8Tns/tlvW2ta5w&#10;/ie4vutKl6fzpSpxPHReIde/Rp3i/PLZs460F70G262enyLTE/J//aN/JPUP/uyPpZ7PdH0//5f+&#10;stS3d9SR9Ed/9EdS39xXP+y9u3elXp3ru4Kzk2Opz8/VP/v4qb5rePj0ROrTTbu/Neh/CR06I3z+&#10;+fUXPpfy3OBjjB3hPH10oYSvJfgXdFJ8tf6t7YvmbBiaoL9GPue9IB1xLqP9rcLFdrJQ58vHn34i&#10;dZ6/iRo+KjhlJhMdW3Z351IHcw3cCzL4xeLEHC9dXaWx7VGg1u+93EU5LH7W+qrp+tz9ojthTD+6&#10;9vcfjadfrbuyMcYYY4wxxhhjjDHGGGPMJeAfYIwxxhhjjDHGGGOMMcYYYwbGP8AYY4wxxhhjjDHG&#10;GGOMMcYMTL4tNVtxCefLaf5M6mmhub1FOtN6pLmyacGsSAYHw/kShK0yay9Iq4zUmgObpF2zWuGc&#10;6ZipP3Tue9ftDU1v50uwwh47MwB9nTxDL9+X7l6DC9qR55TLdqBctlNm6O3HuHrPRbf1X7ds1677&#10;N/T+P29OnS70zQGOLd91e1cOnRIddzeIqWaMNT4OnSYxmMONvokdCH2BdKBorvl8orng+3N1RMzG&#10;+nkOyUtGJwgkGVmOI6RjI5LLzgYKHAg8vqT931fRrxh0T0pCehIcHzsAHBl0wCRwOjQ4f3Q80KFR&#10;lrrABg6gJMP5njJHXvd3s9JnpwTHU+B4ZhN1zGyx//kWx5u2j71Zyv6GZy84W/jv7ZZr3X+ej4YS&#10;I8D9SYLtcf/R3vh+6HiB06WCZ6Bif8D24FzKG70e2b8aOnPQXk3K8THiK43cD7JC2ytwGqG/7sx0&#10;/ze4vlNcAI8/fSD1+vRQ6tfvqMPl1//6X5P6F956Tepv3NXl93f1XcC9WzelXp6fSX16incLp+qB&#10;ODxRT8RHD/Tdw4cPnkj92SP9/PhUpUvLGv7XkY7f2+Tz/k9zbPBWIaF/pt1HE795YmzG+ul46aii&#10;NaYVumiDsQr9rQpcyfBTwdnC/rqBr+vRE/U/7eypS/rOrRtSL5dLqQuMnbMZfF6R4+vrOg6fi0b4&#10;nPeGns/hbNCOTpiL5ro7X0jX97R93/teN677+XnR+GkucP8PGGOMMcYYY4wxxhhjjDHGmIHxDzDG&#10;GGOMMcYYY4wxxhhjjDED4x9gjDHGGGOMMcYYY4wxxhhjBibflJqtWCPbsTnT3NQsQZ1q9mKBHOU8&#10;01zirNDvh8Sy9tqDxhPmmEcdMrGc7Fh2I7Mlu2Uh9s3075s7H4sqvGinwPNOXwdM19p8tRncwWSE&#10;vuP188ZlO16ep6zcoR0xse9fOpwrXXPirQXHBL6RYa42hZ9wd6pz052Z1hM4XFLMJTPG+gdOE/28&#10;5l9EcsU5Nw9yzXF80ZhwOhLohOHyUf0iHS9YH50vXSVDIJbrzhz49UYdEZy7b0t1jpS19qd0rO1V&#10;VNo/Nls4YdCe4zzD53CgFLr8pNZnJxKMPyM4XRq2h34/S/Esp49uo8mkPVe/xPFx/SSHE6mC42UD&#10;58l2CydKzLGS5q2fc3w+OVPnyAb9g46ZEZ04yPlnf4ndDuZTdQJxgGjgzCk3+qyeoMGpmPq5b70l&#10;9ZtvvCL1v/FL35H6Ro79P3ko9b/yzktS39zfl/rkmXodFiPd33deV0fMZw/183fv35X6597Q7f3w&#10;w4+l/uM/0wZ+/4fquHlyqu2zhBPq9Aslu+4WdYk6ro6NDb49x77YAp72tzL0zKdrc1/1rJfbp7+O&#10;C9RNhVo/570gG7XPRc7XOtY+eao+p9lM3dJN1T7237ihzhiO5VOOtT3p64fkvfSiic2VgrpjD73y&#10;Z5mODO32fd6O3wxL1/e4P+ov/h8wxhhjjDHGGGOMMcYYY4wxA+MfYIwxxhhjjDHGGGOMMcYYYwbG&#10;P8AYY4wxxhhjjDHGGGOMMcYMTF4h3bQu11Ino1Opi/xI6vlUc1335prrWs01TTXJkO24RXZewizF&#10;dsdKHGYt9s3+a8+xZo52jAw54TGGzhp0dqFy0c4bO1/MF+nrdIll0V600+Orxoue/Tr08b3I/avv&#10;sb1ofefy0fZPcTrYuvQDTuDkmE7UiTEO5maY2wVTVTpVdIENnBIFc9d5APh+yhxx7kAwlW7vXzWc&#10;FoFDpvXbw8P2qtFezE2P5ZhzfVs4R5gzv1gspD4/V0dIksMJhP6yWuuzU1Xr9rZbPZ5soo6X8Vjr&#10;Gv0jRX+lM6Qs9VluXWoO/majn7N75PBz8tkkyK3H+taNHm/sXgJlyiip25dPeb2Ais6frR4/z39K&#10;TwH3F1KnIp+0f47tVxFvwXqlzp5poQ4bXs8pGuzuwVzqe7duSf03f/3fkfrrX3tb6tn5I6kzehyw&#10;/Vmj7Vk/0+/nS31XsIv+sDnUz9+6q+8O1qW2/w4cRdNXXpP6/nxX6m/cVwfMH/3gQ6m//5F+vtl8&#10;fv62o3b/FftGFbhm4XdCX004tgVjN/1CL+686TJ40efpfYmNpUnKuRXaDz4l6rKCewuuj3WpXziE&#10;P+pgT6/tcop7I5w0y6W+dzw/h5sa9zbq92LvFUO38/PtYu3qgIktH1v/V43r7pK9aPd4/L1T68cv&#10;POlfDED+HzDGGGOMMcYYY4wxxhhjjDED4x9gjDHGGGOMMcYYY4wxxhhjBsY/wBhjjDHGGGOMMcYY&#10;Y4wxxgxMvqk0dzal06TWbMW0eSb1LDuQen96R+qDmeYiN4XWdaLbz5H7WtcpauQoIzaXOb/1SJef&#10;TDQbkmF08azDWHgdcosRNhnkIDNXOUIs27R7VmP7+rvuX7D9tL09+q6fdM3aLCvkYkecLLH25fHE&#10;zj+JtX/X80u6tnfX32i7tn8WyaK9/CR6bL2no6dvFujQ2+u6/aG3R7r3x3ZiHoChuWgPSF9HUF+6&#10;r2/Y8fw6cdF+sL7Ld90/OheCz2P7E/wNnSZdV8C+w3tv+/aY051jfRnab39nKvU818nkFI4HOiOC&#10;EtunQyFDDnoVzC10ew1zynkvQvB60D94Ohh8vqHTJuIXQ3twbhcYczC2d+3vKRwkdJSUOH7O/bm9&#10;nbk6MxZwvDTIlSfBswUOhznz06n2r6pW58dyqc9CKR5mxmOtM3Yo9O+6gaMEOf4TOGLqRtt3s4Ez&#10;Bk4b9oc841xUc/qrSP88WalzJ3g2wPUfnl/0P/SXIpBAaUld55gPk4DegW2p+1PRoUSHE7bHZ9Ex&#10;dvjGvu7P8kTP37tv3JP6P/j1X5f69Vdu6/6dqYOlXmr/38KBtHymz/p5o9tfnZ9J/fLLL0n9B7//&#10;L6R+9EidMW9869tSv/P1r0l9gOt1TkdRifH9vrbX+lzfXdw/2JH6N//0c0fM03Nt+0Wi29rUem2k&#10;OJlNDV8SO1eOsbemI2YEMBZ3fA4KFRXDzrOfNxq25xU7CK7cCYJ7d8PnsEh3CfxZ+Dx4j4HrIXir&#10;huvh6VN1Tae39qXexdzt7EzHovlcP6fvjffq2Gy3xs2ezdV1bt73ub8J2p9OqeCMtK6fc7UK71l5&#10;L2fN78fmfl2fe4O5KJYP39O0d+BgPOj67HTB700uuj/xeu96Prq6iGN0bY/Y/nIuGXsPG66/dfVB&#10;/w8dU+1+xqb587my/weMMcYYY4wxxhhjjDHGGGPMwPgHGGOMMcYYY4wxxhhjjDHGmIHxDzDGGGOM&#10;McYYY4wxxhhjjDEDkwdZfkF2o36elJrze5Zp9uLJTLMb96bqiMmQjbYzuSF1k/TLKg2y4RAtF2TN&#10;XbIjoG+m/2V/v+/yz1HE/4XQNdvworNhw+zD2PXWL7vzRaNr1uWL3h6mH1eeBT04/DcdX+3scfPT&#10;iec2w6mC3OsymMvBvwZnyXSsOb07M3UwTPB5UbQ7YGJzK8b+88oIctcDYj46WlfYHiihOBn63lRH&#10;fH+x3PHYXCjq44vkPrPO4fwJazwbwZFSIRe+ghOk3urydaWf0zhS0dGCE1hVaC/UUL6MilT7B8rR&#10;Rjc3yrEA9JxB+1cNPRjMudbv83zt7e9iA+0+xXLS7pShE4bf5/mtR+053eVazx8dNBVy9lP6TOF0&#10;yjAesX/QQPT0RPf/62+r0+Xf+pVfkfpb774l9fpU1//k4Z9IvXr8ROrPPvpQ6tNHj6XO+S4A9/Z/&#10;/03d/r/9639T6r/39/43qX/zt35X6o8e6buDb3zrm1Lfv/+y1PO9m1JXI3038carr0t9fKoOnG8s&#10;Pj+f732m2/7oRP0x+xNd9xZ9ebGCLynVvhCO9f63r+bqoCKkr+kx7M0Y64L3cjqWcOxdwE+1s9S5&#10;2Xa717p/9IFx7O/vqOjnMLlq+rqj+9L3vaQxfYg/W8SW77a+YO78F7+7eBZgjDHGGGOMMcYYY4wx&#10;xhgzMP4BxhhjjDHGGGOMMcYYY4wxZmD8A4wxxhhjjDHGGGOMMcYYY8zA5Clym6sKWWXIOR5VmnV6&#10;eq7ZqUcnT6XenakDZjLR3O35eF/qpmFu9Ah1exZjkGU4as8FZhZm3yzEmCMilnvddX3996fb9vs6&#10;aIL1d1rb8HR1mvTNquyaFdj3fHfdn77H1/n7V6zAiO3v0I6XF8/5YYwx/eHciIaTEeaqCXP1MbaO&#10;C13D7t4cn2su+JgSDUpTgtx0navyXlBFHC50RoRzQx4ftse5gi4dn0vU7Z9zf0hs/XXXqcBPyUn+&#10;aZ/HnC4lnR84ngKSnrrQnPnAyVJqf6oqdWwEThY8XBTovyMeX9Cd6XiBYwiOkXGu+8/9CZ59guuN&#10;Th3uj9Z1iR2u2b/1YzpQNls4duh8wfEnuN7Y3ys4dth/CPtLgvZtcrQ3rD05DpDry9CAOdp322j/&#10;STHiTeCg+it/SZ0ov/DNb0tdLxZSf/L970v9ve/9odSPPvlM6r3ZTOr9g1tSN3DWlFt9F/Dehw+l&#10;fuObPy/13/ov/rbUf/fv/wOpP3io7xJWxadSv9Po+H3vljpgbt7ekXp3ro6h999/T+rvvPHqj/88&#10;zbXtj7/7sdTP4ANqKFQCuLWM6kaXL+v2vhm6bP3cYAaEruUmdrNu/7fanCnwvRu7bwZHUlnpvXZ5&#10;rmPLyVidMHt7WtPPRThXGPo9Toy+7/GGput7rb7vSfoSrP+qXxyaF4qY4yW+/M/mr/T/gDHGGGOM&#10;McYYY4wxxhhjjBkY/wBjjDHGGGOMMcYYY4wxxhgzMP4BxhhjjDHGGGOMMcYYY4wxZmDyJsjV1gUY&#10;Ax1kNdaaO3taPJN6sX9X6tX2htQb5ChPGDwc+42IudhBtqWWzBlOBw4TjGUhMovyqrMga2TRMuuR&#10;+0vi2ZbtWXjMSb5shs7mHNrxMrSjhQy9vheNofvHdcuCNVdL3+zd68/zvv/mquiesw0HzFhzxvfm&#10;6hDIkiU2iBUipr8Kgsw1179hjjqWL1HTQdLwWgk0Ae1zq8AJQ6dM4Hxp9xH2nasEn/NZI5o7306G&#10;9i/ocIk4ZEZ4lhnlaA+IHJpS11dVuv1xDmdMo/vDue5JucDn2L7uXdB+EzhfEhxOCYdNijphcj+d&#10;R+gvPFsZ700ZHEg4v3zWKjJt302jOf4ZnSx4VEiwfzXPD48X+3u+UF8pHTxJgv4FT0iaj/UL7N9w&#10;5GzR30p8Xm21/rm39Vn5W29/S+p6qePXB+99V+oP3/s9qZ9+upJ6MlHnyxjj471XXtHlCz3eHThj&#10;TrE///h3dPt//d/816X+a7/2N6T+zd/+J1IfbnA9ffZY6qrR/vPGXXXWHBzAPwsH0ewLzqC37mpb&#10;Pzo+lvoPPz6V+hwXZ07nCwbvsqa/a9QNjpVcQfB5t6+brxbU3bUbiX7iGlo/5fo49kJvFdwrONda&#10;r9UJs1ioA2ax1Hqz0feKgf8s4kCJz31ovbns91ihdacLXZ87h54Ldl2+r4s73GCn1ZkXnLC/DNtB&#10;flr/9v+AMcYYY4wxxhhjjDHGGGOMGRj/AGOMMcYYY4wxxhhjjDHGGDMw/gHGGGOMMcYYY4wxxhhj&#10;jDFmYPK60myySmN4RzVjgSvNHlyWmit7en4i9QL1eqO5x5uNfj/LNNc4RzRbHcupTvg5sx4v18Fy&#10;3R0gMYZ2olx3YtmgZOisy6GzNWPfT9NYf+rW3zrvX3Tx57v/xLjq6+Ordn0bY64HaQrHRk1HhdIg&#10;WRyR/qMCTpDpRJ0FEzhh8hpOBzg40mAuiR2CHy/F9gN/XkPfXoa63ccXH2vb57acC3OuzZx01rF7&#10;cegLZO4694eOFh4vfYStmw/aM/w+nCMR/yHbL9Y+wVwdzbXFs8eyyLAAnCElH76w/ZRzOV1/gf7O&#10;Z6MMVxhz88uy/VklhRNli/UnfLZseP3y+sP22H8aXZ7PohXGD9Y8v1P0hxROphzOk3Q80f3DAMT+&#10;sEm0PXn9z6e6viTT5d9543Wp92c7Uj998onUH7/3fanf+9P3pS5S/f6tg/tSB44aPBvcv3dH6vkc&#10;65uoQ+bwTJ/1f+eP1FFzguGluKkOFzqAFnhX8INP9fjrUh00P//OG1K//sbLUp8+fPDjPzeZ9r2v&#10;vaTH+uCpbvvTpZ5LOjXWuHboB+LYGIztKIOnip7+LGPaab/ZxmYisd5Z019H9zBWUML3tVjptX52&#10;qg6Y1UrHUvrgujpQ4s6YdidLOHcb+t++x+ZqrLu917rq91YxgvNxoVszzzt93bt938P/aDzy/4Ax&#10;xhhjjDHGGGOMMcYYY4wZGP8AY4wxxhhjjDHGGGOMMcYYMzD+AcYYY4wxxhhjjDHGGGOMMWZg8jB3&#10;WRdoamQfYgXMcabTZbk+k3q10ezG1VZzYsdjzd3N81mw01+kYvYiYpNHDXO4mZPNL/SjqzPkqh0K&#10;F62UCXPBwRWHNQ7t1Lno7MzLdgD1JXZ8SUfHzNAM3b7P+/kyl8vVj/9DZxMzi9hcX2Lnqm9f6PZ9&#10;zhWSmg4IOCzgXKFTYQZnA32CwViN4HH60ULf4KiVIDd8pM4J5qBzfeG9g+2J/Ud70UvAe21XjcDg&#10;Od9waMCI0tmBE7vXsr+kcO7ka82NHzonPt2qYHN3R50Z50t9dtrCabHG9+sEws5M+1eB/ptN9dlq&#10;lGm9zvX767XuD5+16A8NnTm6fwmcO+sNnC3I6Q89AXTeSDmaT6a6P+P2udgO2msEJ00DZ0+Neovx&#10;c4vjncBZQynQDA6me7cOpH717ptSr8+fSb1aHkr96OGnUn/6Qz1/r7+h+3v4VI/ntTfVOZMW2l6T&#10;XW1fkhTanvdeUefKh4+fSP1H3/uh1CuMX9OwqVJNAAAgAElEQVS5Xh8VroeHjx9IPW3UA/HuKzel&#10;fuU13Z/zBw9//OfvfaT7sjfWc/PKTd2Xx8tjqfneIRgL0FdrOGKCaVhHrIQxXagjcwkS9K+e/bUs&#10;MVfh3AsXDHRfoyUcL+fncMBs1vp93FtiTpih3wOQq34tEHtPFfPbxT7vuv2Lfk8SrN+SGPMFwv7X&#10;r39+2evB/wPGGGOMMcYYY4wxxhhjjDFmYPwDjDHGGGOMMcYYY4wxxhhjzMD4BxhjjDHGGGOMMcYY&#10;Y4wxxpiByesKObdBri+zEbE8sgA3W2QxrtXxslzq55uZZjXWc80FbpANOaqZRdgta5HrS4ZVwESz&#10;FfvmWg/tDGD2Jum6va652YF06JK56PYlsf7RN2d9+KzCflmI0eWvWRbn0P39qh0fxnTjgh0uCbKf&#10;A/PDgPjSu9Z0zYHm8uNc56LzuToKpjM4L9D3anb1jHPd1t3hVHTUBCtU0sDB0v7vn5IkQ43JKoLR&#10;665zyYiDpu/cpPNchznwo/Znjdj+BE4hOlkS7S/bjO1NJ5CurygK1OocGq/UwbHaam59Vmj/zFI4&#10;gmr2V61XJZwplT47EfbnLNf9rWvdftPo/jE3f5vo9lJ0oKxpb0/ea5Kxbr/C+a3YXXA+0sj547Ps&#10;+vQUn6N/4nLe4oLfVHo+2T45xpsC/Xl3ru3/8t17Uk9xPZw9eyT1+bOnUi+O1Lc6n8J51Gh/TeA/&#10;nUKSVVbaf4+e6vZfflmdMZ98oh6VZ2vtH4dLOI3weQLnzPlSz08Cx04OydVmre8WPvr4famnme7v&#10;yy/d+fGfj05O5LN6oet665VbUn/4VB0wKz20UQ2f0Har7zkuWwJx3Z67r5qvujMnMB5cs/bgva7E&#10;YAwd2mgJ58t6rfVms2mtg3tJZO7wvBObW/R1vlz1e48X7XyZYYm/p48t3219P+1Z1/8DxhhjjDHG&#10;GGOMMcYYY4wxZmD8A4wxxhhjjDHGGGOMMcYYY8zA+AcYY4wxxhhjjDHGGGOMMcaYgcm3W82BLTfI&#10;5a0RhoafbBrkEDN3/fxcs1QXC811LQ+Qo9swx7g9VzvMGmTWGrMcmTnfnpsco2+O+dDr7/r9ofcn&#10;zNluX9+LntQ4dG760NmWcadM+/Kx8/8ldqDb8gPT16lz0efHvNh0dmYNvv0LXX3g3QhG/K92FPlX&#10;mljubmx55nSPx+qsKDI6LTDXizg+8qybkyPsypx7wmlCyUTDfw/Vc26Grwf36qz93181Gdo7tr3I&#10;3JL1lkHuMSK55F1zyulwCYBjh8cXOmC0znPtPzkcMMkIXggE8fN4gv6EZys6ZjZ4tqvg0EgmvD7a&#10;r6/gfNftc78M/Yvtkabt7bsp9XrdIud/u8X+wgET62/VVrefZezPPH4pg+shxf6P4fSZoj3fffNV&#10;qV+9q46ScaH+1Gqt+3v4UL0ly1NdfmdXz//jhyoquXFf+8uDzz6R+tt3vy31OZ7dR3DgnC/UQfP+&#10;R7q+Nc7PdPeurg8OrvVCj2cXTpvp3ly/D9/sD99/Tz+HqOUX3377x39+/VU9F6PH6rtZYh4z11M7&#10;GrMzFLh3bLQv91XPBvNCTqv8GGJaqIO5xdD/Frt93p8G/jtdvmrot9OlixKOGLyH5FhP5ws/zzA2&#10;se7qhOn9XuSCGdpFfNXOF2O6EO//seW7ru8nP7v4f8AYY4wxxhhjjDHGGGOMMcYMjH+AMcYYY4wx&#10;xhhjjDHGGGOMGRj/AGOMMcYYY4wxxhhjjDHGGDMw+XbJ3GTkECOmuU6YM62/4ZQIazxdLlGvpF5t&#10;tV6sNNe4yCdSZ8kU2x/h8wKfa5ZjvUI2JbIeY7HbCY8/yLJE+zGMlbncVxyCX0XCaMPj7ZZt2dAh&#10;1Nl50O4AYnt3zdqs0P5Bdi5z0rNuWaBBeGmkTkfM0W7PImXzfokgfV2c+xOsrp9zKAZzs3/CHnRa&#10;f9ftX3ZWa9/9GzprNaOHoCPB9d2Zjuc3ujlkbQYeBmwPadxpdPwfun9EHGcc30Z0mClJ7ADYPmlX&#10;B5rub3Rz0bX99H8DwrHwJy3RRhLpLHRcxOh77fZdX4zOPjcI2uicSOmEiPTF2PZ57yordTo0vBYw&#10;Nk1w791Bzv4OOuMMzpcUfT/H/qQ19g+OiYbL0xERnO72XPMwxx/ODkzO6Ees4SVIc+SsM6e41vU1&#10;lZ4/zqV5vuuOjpdYf+DcJjjeyOQ0zZHbjv5YwiHC9WXwQaYYWrMJ5mJjfRbh8U02+rBUFPpsM1lr&#10;f09GeFZB+1alrq9Bbn0+0meh8Ua/vxzps9dqDSfKSp0dW/TPEv2lrJhjLWXQ37aYW5aN7v+2ap97&#10;lXDwbMt2x0+C8SDL1Ak1gtMpmeH88lkS40ENx06N8z3Otb1e2t+R+v7NA6m/9vIdbF/7R4Fn77LS&#10;/nS6Opb6cKnbz3PtX+lM17eq9frg9bh4qs6X115RT0q91u3dPbgpNS//BE6c0e6+lMutHv8Pjp9I&#10;/ekHWr/7BYfLaDQaNbke4ArOoO8+1ncLyfTz6+PrX1f/zvxcv3tjqfW3X1V/zfmfPJb60Vr7yi50&#10;Uye8twTzugKfKwnvJY2eiwT3knAkvl5OCnPZRPxv/Au6HAO3Y/sKgvVh8zXuLZjKjKYY2ys4X54e&#10;qg/r8Kne215+BWP9Use+6Vivv3yu19/OVH1TNcbO01O4reHHms10bMrhXwvn0lIG91pCtzXnPtst&#10;5sKY7PBeEfPp8T0x4fLhXC7yrBDxE9YY72rMNZqk3S9YpFP8zUW7Vvs+C0ZcqpGa268j/r7A5d3R&#10;gRSDDiq+B2zocqdMPNaeESdahvGkaHSuuIEvjtcD94efx55tfnS+/T9gjDHGGGOMMcYYY4wxxhhj&#10;BsY/wBhjjDHGGGOMMcYYY4wxxgyMf4AxxhhjjDHGGGOMMcYYY4wZmJwSiYZZeojuK5m7yzUiqm5J&#10;BwyyEo+PNcd2MtasxL2Z5sRmObPwkNPLrLaYY6BzDvuwue2xKL2+Do7+Don25YPc+LTbb3pDOxVi&#10;xx9b/qrpmqve+WzGrt/Y8hfsSIlt/7K31/d4r7p/XbhnguKA4Aux8YDfD9Kuv8RetRBkF7c7uWJK&#10;G36dnozOcP+C9mJ7d3NiDQ/3r59DyLw4dPVzca7A3N+0Zg4xcrzx/Szw8bUTyz0OHS3d5lKxe0fM&#10;cRLL4Y4RbL9jjnPn9ol8v2t7Bf2jq18u8v3Y58xx5rNCsD54Hkiea+70GLnyOzuz1nqx2JX67Hwh&#10;NZ+lqkpz0DcbdYgwVjuFc4X9jznyJZwszJ1fo3+X8FZkhR5fRWdPydx6PV9sT/af86W2z2qlx1+M&#10;NQd+wxxv6kKx/1N0j1t7e1K/fP+W1K/cUefLBN6Baa455DPk8q/WGO8oSog8jAe+u7Sbg4ntv7On&#10;/fHgzn2pX3pDvSrFTPv793/4sdTnh3q+due6/AIehadPDqW+e+e21Hs4H0+fqkPmvU8+/PGf3/2m&#10;7usrr78h9Z998J7UBzu6b7twOjyDguBswwz5EYADgiezq9+t09LGXG+CuRDeU27hRzs+1veMDx48&#10;kPr+bR2bRxgrCjhIjuH7agIHSft7MH5elZyLdHuuC50c7W5QUtXt7znC9XdzQfedK8aIri+NbD8Y&#10;INvfK18+F/tcPbTbufN7pqtuXnDR7+l+2nvFa9YMxhhjjDHGGGOMMcYYY4wxzz/+AcYYY4wxxhhj&#10;jDHGGGOMMWZg/AOMMcYYY4wxxhhjjDHGGGPMwOSMlE+b9uzCAGboI/t0uTiX+jjX3Nanu+p4mU41&#10;l/dg94bURaY5uXS8hLm3IIhWbc/hDhk4Y7/n6vpm1120g+VL7EDr9/vuXt+c9qGJOV1iy1811709&#10;+36/rzOo6/f75tz3Pv7I6QqdLx03EHGWJDWOP1j/BWdzRhw2McVNHTm++L9woKMmtr1Ylm50gwNz&#10;ff8NB/tS7Fx+1YjmNo/a69jQE7vXJcjZHkVytLOMDgitqZ/LeDHU7WNvrD0CO1XgiBm1MrhPjL7G&#10;4HAj/ri0fe7Vt44Ra/9Yjjq3F3tW4froJKljvsOYPxL9c5zos0pRqNNjgv2dFJrjPpvo8vMdfTba&#10;XaqHYjrV7eXwUszn+v1nJ/pstip1+/VoLXUwd4nl0mN5tve27Hb+8oiTZ73Z6PpXuv81HDaZNkdw&#10;PHmq659mej5u7Eykfun2gdSvvaROlJfvqHdgu9H2L9B+Bca3zbp9fJrNdP/2b+LZWbvHaG+mf3Hz&#10;hj6LHxzclHoXz+rjQhtwAkfLtND+N8q0fumeOnHoXLp5S9vr1g09nkcPH0qdYDx89kzfNdBp88kX&#10;vv973/1T+exX/8q/KvVkosc2h09pPsa1sdYaTT9adZw3BY6HppszgvNcz4XM5cK5Au4VkeVLdnf0&#10;3y0WODo6kvqjjz6Rulrr9fvSvXu6wlrHivA9gdZz+KqmE703ND3nfl0dK7wXB3Op6PgxLEO/14it&#10;LdYeo66vfS+cq3WpDu2EiZFe8vb6rq+r0+jLbv/6vj0xxhhjjDHGGGOMMcYYY4x5TvEPMMYYY4wx&#10;xhhjjDHGGGOMMQPjH2CMMcYYY4wxxhhjjDHGGGMGJj/YOcBf6W8yzE1lzmo60mzSzUZzdoOIfDhX&#10;Vueag7tYnGp9fiL1ONec22mh2YvMSmVW4wjZk9U1z0Id2jkx9Pf7wtzncH+GdY70bY+hswBfNIZ2&#10;qvSVJA3tiLns5a96+xf9/eD09lxd3bm7tGevBk6awJPR/v3uya4RZ06Q7c0FkBUeIWn6/RsMOnDS&#10;a3w/jfmOLpurvnc0PS82Tq2CXPlAmdHR74bOROdLnqtTII84KHhtJUk3Bwz3t/NcAs4VOg9icH3M&#10;8Q6cKFxBxb9pd8BwbsZngb4OmNjxx+YSZanPGjGC9qv73SubyNw1i+Swb7fb1s/ZPlNKPCLw+/s7&#10;u1KX1QOp82B/dH18tlqP+KyH9qzYPvp5VaqzpaATKmt3AC2R479aac3j3ztQh8lkpg6TDOPBDA0w&#10;n+qz560d9YLcvaHtuztTD0CG4SAv4HxJc9S6/8H1gGfv/X09vrffflPqO3fxrA9nzs7OjtR3b9+W&#10;em9fHSxJjmdtnK8M43OF9r1zRx0w+VTb6/DomdTrlb4r2Jzp/o5KHZ/O19qf/+Vf+JekPnrzc0fM&#10;xx/CEQGnxC34aJ4cq39mXLSPrRn8Tw1luR19atdsKmNeMPhc03WmGHMOxdyiVHQkGPs5lnIut8K1&#10;f3ioY0m5WEi9Xi6lfumll6Se4V4xHuu9eDKn31Cvd97aYo6Spmmfm5HY3C3mz4vO5SKf991e6H/r&#10;6WPsDfen21w9vr7rRdf3dlf97Do0Xd/rRn2hX/J+7v8BY4wxxhhjjDHGGGOMMcYYMzD+AcYYY4wx&#10;xhhjjDHGGGOMMWZg/AOMMcYYY4wxxhhjjDHGGGPMwORvvaQ5sczNDbP5lCzRnNcNcmU3K62ZlTbW&#10;r4+qreb4np8dSz1DrmyxgyzFICcZObpBemB7tt/QWXddHScxLt7hMGyof5A1yKDpyPb7no+rdt7E&#10;6Jr1GTWovGBZjVd9fobmsp0tpGsy6dDbz0JJWOvy/ZNUeT10XWMki7br7nSkCdqL42fs84GBQ6Zr&#10;a7btXRMdu+AY6Nw1X6yx8boTywFnndKpkdOZwBze9qsxC3Kl6QvEtc31Y+1BzvkoAiVEgU+q9eNR&#10;ktCpEdugUseOp2MueF8HTOzZgsRyqsMc9djy7euvEk2i55NCbO9jTpdYe8Vy1YtK17fFs9EEOfUM&#10;pn7t1ZelPl/rs9rJmebkny7UwXG+0Ge15UZz99dwcmzhhEnHEedQQwcRlkewfjqGH3Squf27c3WG&#10;ZIW21xjna4b17c/VUXJjV/2j+7vqhJnQ+wGH0u5cv783uyl1ken547M1u88Kz9op7s23b6jTZQfO&#10;lZ2p7v/urjptCiyfwFmT0Mk10f3PM/18i/Obb/XzGRw6e/AwbFCnG5gjMu2vE/S/X/2VX/nxn//5&#10;P/1j+WwBR8Rkom1TYt/H8AM1mZ6cVQnnC2hovQjcfC/Wc4/5ahFMfaKvneBr43sgzl4wtylx71nA&#10;NX12dCj1OXxiFQbXV+CEof+KPjfey1K4q9NgbsfZRWyu1f4esatjpSt931tE/YkX/WzG5+ioCzXm&#10;hInNBq/Xs2Zf50tfZ0odWJ4ulr772319X+49s/8HjDHGGGOMMcYYY4wxxhhjzMD4BxhjjDHGGGOM&#10;McYYY4wxxpiB8Q8wxhhjjDHGGGOMMcYYY4wxA5O/cf9t+Yui0Gy7ClltzI4rUs02LEvNwluvNHux&#10;qjQrcbvR9U2QlViXXF6zGsuJ5t5mGbPZ2nOUk0SzXUnXrLwYocOjX7brZTs++joggpz1jg6aaHZk&#10;x/YYOgux6/Z61522fvkOlb7Xz1U7Urr21+79u52LP19df4OP7U+3XP9uBpgLIHCqxJZH/0V2bPf9&#10;75Y92320jzlh+v4bjP5WnqEIYpEjXK9U3hefIAe4ae87nMsVcAhkecSnR2fKJZ/xmB8q5kCJjf10&#10;jMTurTFHSmz7sXtb17lRWZatn8e46LkYqetAYqR1pcfD5ROOlSjTUXt/T/TRKKCCY2QDJwc/34XD&#10;I83bnUjsP9y/CRwky622R4ntr+DECfyhePZrsP2dCZwkdEZRE8D9hwNmiuPfhfNkb67OkZtwvtzc&#10;U8fMLhw8BfaHw9fujq5vPNbtnZ2rkyVPdX8fPzqV+k+yP5O6qbV9799W58yNGzek3mz0/E3mun/z&#10;vT1dP9pzS9EDzk++o+1VN7q9A7Tn5kTPx7OtHs8Ec5k5RAv//Ld+S+rZzufr+8Xv/IKu+7MPpE6C&#10;e4+eG/qKGjgC2g0wPwHeuzDP7HwnG1Y9a144+s7ju3Wo0NfHz7XmrTfB9ra13lsS3Dt472twbzp8&#10;eiT1HH6u3d19qXOM7duZrp/jAf1iNX1oaVe/XjcnB+99QXte8HuvGLH9jTk2gs+77l9vJ8x153Kd&#10;Yn0dK+Si3/teNj/aX/8PGGOMMcYYY4wxxhhjjDHGmIHxDzDGGGOMMcYYY4wxxhhjjDED4x9gjDHG&#10;GGOMMcYYY4wxxhhjBia/e/Cy/EUxRk43shWZa1zkmsvKbLXNVp0tda3ZjOslcn7x/Qw5wSlyi7l8&#10;LFc7IKniy8gGs/gyHWAOetfsvL4Ok+eNrtl9fY+36/eD5XtGDUazQCP7F3fIdMti7UvQX3vm8g/t&#10;JBp6+dj3L9oRE/080v5hf4vtUbff9Jnle9kk0fZPWqovYcRJIu0RyZoNP+3YX4MdjDlhutLv+3VL&#10;lm70SHuOTcPeyZ8/+vrGYmN3NDe6wlyPDgfM/egnZE50jI6LD06sfaNzNypI+PlzloNMOHePtU8s&#10;Jzz2bBDrDynbG3+R1O3XR4Ptbav2Z43g+On/wvaLXA+gGuuz0U6tz2YFnBiPnj6TuiyRk19rTr6u&#10;fTSaZHAK5RxRcfzonsVMPRob7P96vdbvV/R96vbG8IcG4wNy92dj/XwGp8zBTJ0n+zv4fFf3/8aO&#10;1hNsPw0cQnDkwG9aw1Mwm2r7vPa6Pru//8GnUj96oF6Dcvtdqb+f6f7cuXNP6v199R7s31BnzBvv&#10;vCX1/VdfkXpSqUchm6g3Yb9me8Ehs9b2OHl6KPXi5FjqGtf/Ppw1p+h//+S3f/vHf37tta/rhxD0&#10;VJzHJXosdaV9sal0eV4aW06r6UPDewaO7By6wllU5GZhvtKwv3X1J/Yl+hqDc0e6gNHhq1I/LzG2&#10;juDLynCvWG70PeTTZzq27Ow90f3B9Tzb0bEuTeCMgit7W+rY1tVHFyM69+7p1u393qHne7w0afcZ&#10;xur0hX/6a5/cXrWLmdfP0MT6f38X9yjy+Zer/T9gjDHGGGOMMcYYY4wxxhhjBsY/wBhjjDHGGGOM&#10;McYYY4wxxgyMf4AxxhhjjDHGGGOMMcYYY4wZmHx3dkP+YjzRcLaq0mzEstRsxaLQHFfm8pal5vg2&#10;I13fqtC6iuQkjwvNXs1SZgEy+02/H2Rdds5aHDZMNYxmbM+9Htr5Es/2u+Dw2At20nRtr+tGNMuw&#10;4/cDrlkOfNgfL/d8Dd0/ul6/XT8nF57r3zUsOJSQAP4bgI5Orp7E/gVCR6PYz+B8abfK1NjDLOZs&#10;ul6Xs/kK0XUuEjo9tC4wl+TcMunY2Rus/6KvlejcAw6NYH863oti/sP+ucfD5pTT0dHV5xjbPp8l&#10;WE8mmstOEjpmkBvOobyEo6Wu9FmpQXA9+3OYK63LV1gfj4c5+RkcMeNEj3dnrrn141K3l+eaY59n&#10;+uw1LvTZLs9Rr/X7G+z/eq3PfjwfE4gzTs+R81+qEybF8jM8K+Yz3Z8x/J97M13+YFedL3SK7E6x&#10;v8g1T/CsXMEzMINDZrU6l3q71eX3bx5I/a1vfUPqx49Ppf6TP/me1OdnOD+7uv8nJye6PjhXirE6&#10;ZjZwBNVwdN1q7ki9l+n+nx3r9uicWdDZhLnSwd6O1E8/fYj90f6xu6v9vd7b/fGfP3uk352hb6/h&#10;R9pAMZHn2nc4j+1+r+EXOBbSadC29Z9wK/E80VwhsakD+2vwHIx7baBQis29UG/x/aNTHZtmj3Xs&#10;LwodO+/c0bEuNtft63qOMfjcLvJ5zN8X9/F1+78A0fVH2itNXzQHTL//S9H3PXHX/pllV/t/P+yA&#10;McYYY4wxxhhjjDHGGGOMeUHxDzDGGGOMMcYYY4wxxhhjjDED4x9gjDHGGGOMMcYYY4wxxhhjBiZP&#10;R5plCGXLKEk0p7ZA9mJSa3ZczZzjhDnLWs+mCFPtSsIsP2Yt6m9MKbLu6rr9N6i+WY7RbLyeyom+&#10;udzx7MV+2ZPR9orsL3Peub9dz09XxwezKrtmXSZBf4w4XWLri4T5xnLTux7/RTtFmLNO6rpb/+56&#10;/ofOte8Kj6+uK9R6Pnk9MEc+yzTnPJZduUVO+Qbh1tOx5qBPJpqFu14vW7fHqNVyrbncFbwMzJ1v&#10;GmRp0xuB9W82yIXH8c5muv/Vtn08SXH/CMYDrD9FtmmFzyvcH2fIDmeuf5pqe3D/uHyD/pFj/8tS&#10;c+WTnNdDt/Gjq7chuB7Tn+78aTrem0dJN2NPqNy42Ht9cG30zD0mXcf20MGCuRI2lzQ899z/9tz6&#10;Gs6AbaXXaoL15bnOPWcTHYtSJN03NeeScIygb1ZwRvBab3Bxl3X7WJThWubZoAMjCQaP9rGmbNrn&#10;HvQh0jsQ3kuG9Z11vZeGY337XCd2vYRjp34+xr2M7c+93dbaP7fr9ntLcDzYAd6bAi8E5wLwTlRw&#10;ngS+TLTfGPeOEerJbb0XHh6q86Nc0fECpwuvLwTpp5Ci7I/12Y/7v0b7LDe6vQJOm9VqJfUI13+B&#10;Bt6b6fm/OdP9GeP4ZnDSTHGvpPUjxfkK+5fW26Xuf8JnWYy31Ubb9+aeOlO+83PvSH1yrOfzgw8e&#10;jNrg+JBhBCu3en4++0ydMMVc25c57xOc/8mB7v9mrQ6cKcZntvfy2ZHUNzC3q7G/Ke5H0/3Pz/e+&#10;6mFG67XeezYrnTf98i//stTVzh9K/buf/n+6wkz3ral03ry7oz6bxZm2RYZrbQL/0Ab30lGjfZn3&#10;rq7vHewWfLHoq/IMv991LhGbK/O9IndAy5Sb570voZtar5cM319jrH2CsSbDWLZ7sCv1y6+9IvUY&#10;frGaruoR55KY++juhc+5ON6YXy94bozM1WLvwQjXR3f4Fs/d4bNHZH8TPivgOXnU/v2qjDmC4O/j&#10;XB1En6WCZ4u+z5rdpF7B3DziWCJ9XeQk1n/60vU9auz8hc/u7ct/2Wct/w8YY4wxxhhjjDHGGGOM&#10;McaYgfEPMMYYY4wxxhhjjDHGGGOMMQPjH2CMMcYYY4wxxhhjjDHGGGMGJh81dKgQhsVpycz4ZITs&#10;RWbTIae9KDRrtauDIchxH+nxBJH2A+deXzR9s/auG8HxRJ0u3bL7hnbADM1lO0ZIVwfPRRPPjR/2&#10;/F11+8dgliQdLySW7Rpz6IwLzbKlh4Fst5oLz/Mxzpntqp8XCNtdLTXLtqngKMH6Z8jenU71/lHD&#10;KcbsWbbneqPHw6zsoL8gyzWDhIb3wxyfFwk8AczmZtZoMP5h8cBLgd3N6IkYAfSXiGcChx841fKc&#10;12fE29CaHd0tl7bzvf16DwUvPHlGBwtzdXX5WE5vTidHcK3q52XgtGH/4b2nfX/ocODydIaMmnb/&#10;YezeGOQM4/tBbntHR1HXmnT1r3XNoY59HsTGh38hZeD3q7rlVAc55RzbR2y/yP51dVoFx7Nt/zwI&#10;AofDJdH931ZsH/08xwVWjPVeN57SH6f3Xubw896Xo/3oeGlq+EUxV5ghJz7H+MG5CceLNDIXDfyU&#10;uJeyNwROoRxzMayfvj3OZegRefXll6RenJ9pfaI1938C51YCJwv3//DxE6nncxWr8HgKzD3He7r/&#10;NQR67G/BeBCZu43hR8y+4KO9e+uufPbDj9Rvc3p6LPXXv/0tqf+z//Q/l/oHR+r3+cf/VB0xaMrR&#10;4kzPxc6UrkI4FND2DXpXMdZ5cVliLAluRsZcHXQ1D01X/yLnAvSTHZ3oePDsqdbHx1oXBVyteE/J&#10;uQPHthpzRY4H4dwT/i66XjmebHWuELhCMV7wubar+7Pr8p0dNmlsrom5DLd/we+dYq+h+vo+Y99P&#10;eQPqSN+5+lXTtf1i56/re8Uf9X//DxhjjDHGGGOMMcYYY4wxxpiB8Q8wxhhjjDHGGGOMMcYYY4wx&#10;A+MfYIwxxhhjjDHGGGOMMcYYYwYmZ24us/6CaLM6ktvc1RED5wCT2YKYYuZKc/m6PdstTB7E/l3z&#10;7Lq+2YDXjXh23rDHG8sd7+uQCbICI593JcwJ77W6K2fo/tw3p/6yCcbHSPZpzAMQc+jEmEz1frBB&#10;9u2Wue3IId9igK3hdCHTgs4wJS/0/jCbaS75fDKWOkn08yArFlnZe2Nd/2ql2d3rLbJ5EQxf4Qa1&#10;3ujx1jUcNLnub4Ng+ATnL6uZXYz+wV4JIWIAACAASURBVNx+jDgpsoZTJtEjy7dCf6QThjfQwOE1&#10;au+/JEtb+mdsrA0+j+Ta0qlwzXxQfceivrnAlw37csz5EvjgsL7AyYDuEPRNzBUZSx3eu7FFjAVR&#10;fxn+vVPNHG3mXAfXUntN5QidOqHj5nKdL7F7W9f19b03UoPAnPQ65pzg+So59rfnnAeOE/T/JhRu&#10;aYnzWeJeQQEmd4e6rhmcHzXa4/xcHSSbCg6jWucKNfyi5QrthblFg+0lmDvgVj0aY67CXP/AF4fj&#10;mwR+NDil2i/3UY7zkeF6Dc5+xMfHCzjNdP/ZvzYbnascHKhD5Wvvvil1kur6f//3/ljq5VLnduy/&#10;u7u72F1d3+p0IfXp0yOpx3DcHOztSb0/V+9JXdJLoP0lweSJ12+K9p3Aq3L33us//vPJyYl8tlmd&#10;S/308LHUf///+AdS/43/6D+W+j/5W/+h1Lsv/d9Sn2913/7g99QR8+yxtl2CczGGz2hZwtcEpwOv&#10;jYYTT2MukaGfu4O5EK6Xkq5KjN1JxLW6xXPg8dGp1I931X/15PCp1Dt7OnZmuDnwOZWEcw9dvqra&#10;5x6BQwX3opgDhnPpMoOTJnDPtm8/9h6O41XX9XOuHc4d2+d23Z1E7cvH3ktfNy76vdhVu827PisH&#10;vs2627PJT3Mg+X/AGGOMMcYYY4wxxhhjjDHGDIx/gDHGGGOMMcYYY4wxxhhjjBkY/wBjjDHGGGOM&#10;McYYY4wxxhgzMDljoZmlGGal0XGBbLQg+wzZo1ieWYMJM+uZMR9xwgQx15FM+udMmRKla7ZePId7&#10;2P0hQbZeLPc9krUX9pf2A6DDYmj65qr35aodJ33pu//XzXtA2F+7ZqfG1pcivJXtuVlqrvvOjuaI&#10;j3F9VLlufzpTpwk9DlWp2ysK5IAjVzzI8cblOR5r9nWB4Pwc2dhB9jWyspmtfYrg9/FKc8dT5Jhv&#10;St7PkI27RU4+DijLtP2qGs4cOl4CbwBy6IP7o35/S1FEhfGT428e81xEvBdJJPu3aRt/cS1gLtH5&#10;X480nItcbQ56V7/YtRvLA6dOZP/Yl6kzC/Rm7CtcH50X8D2hb7Xphv58+XZ/W4wgZ5v9N7LGzn4v&#10;OiU4l8f6wxzi9lztuF+sna653n39e6HnoD0Xvq7ax272v2CuCMcKj4d1TudP0n6+OXbSUUIHTcO5&#10;BHPlmXsOH+c0x/FNplJWG22fdabOkO0Wc4s1fGpLzuUjx8/2w/nPcC8eF7r/Ezhf6M2YJDjfXD8V&#10;PNHxCgTOF45P+jl9e3nO/rVFrevbP9Djv3fnhm5v9LrUTw/Ve/LRRx9JvTjV7eWpzhX39/elnuJ8&#10;5MzRR/9ZnpxJndy7K3W5bZ9LBX4/eAwmmCvO59qfb+x/PvdcnmtbfPzRB1KPxzpPe/pMHRD/8//0&#10;v0j9X/+d/17q/+6//W+k/l//7v8u9c09bct/+rv/DPvzidR8b5Kh75Y972XGXGcCNXVQ416De8s2&#10;ckWkDQd//T6f+46PdTx4Cv/Vyy+/rPuHsYtPQbwXhc+1WjfwYwVzmWAuFnvP2v7el8TmrqEPT7ff&#10;1zfI/Y/6QwP3N78feY8a+BjxceCk4e71m+uGz9ldv99O7D1y38/70nV9sf7S2e0dO99fcv/8P2CM&#10;McYYY4wxxhhjjDHGGGMGxj/AGGOMMcYYY4wxxhhjjDHGDIx/gDHGGGOMMcYYY4wxxhhjjBmYnLm0&#10;YZYbvsFsvFg2ILP2Ik6WUYJcamY5MvuO6YnB7nRLP+3rjLh2Oe3XnHh7d8uCfN6dKhftiAmyIsPk&#10;an5j0O0H8PLv2b59nUeXDXPlu/bnrsfL3P8M2bZ5xtx5eA2CXHpdX4rxng6X2UR/83/9jftSHx0/&#10;k3qz0pz5otDv7yLXe29vT+ocDpPz83OpF8jyHjPofawHkI+Rcw6nzHJNzwGzR7H6sf7Fdqs1s71z&#10;HP84bz//daNZwJstPQBKUWjWOftnWdNzELmegqxchqd+ob/Q0UKfTSRzP6YguW4MndvbmcGHwjCJ&#10;uwsx31uCazOL5SCzq+GAQ6UGc/Mj+xPxG8WcL3VH50vQPyL3CrY+/U5DO19ixI4nVne9F8bqKsgl&#10;V0KfGh0z7d8PnEWA9zZCR1V4Ly871SM6YZiDXaO9at7rdfn5WB0reaK59Cvk1m/WyKXH3ID9jzn2&#10;Md9jDodNOmrv72nO/qj7k0TuXfTJlVQ0RZwt27We/yV8fLz35vCQJInOZfgsf3BwU+p7t29L/Z3v&#10;fFvXD4Hchx9+qNtr2ud6BdpvjPYaQ8JVb9VbkGAuUW+0/erAc6CfN5ibHEzVLzjf07qqP2//DPO0&#10;01Odhz579gyfa9ufYe5yerKQ+vjwqe77Rs/16lznoRWONcO5yeAs2ODc1JyXwRlhKYy5SkJfXcT3&#10;F/xbcdwb6abG9UgfX1q1zwXo/8oyfe4bwdW5OFff2aNHj6R+9dVXpZ7P9N6ZwI3KuQX9VnSpBs2F&#10;mxkdVlXdfi8NfHcJnSndnl1i77WCeyOON6Td6cH+xfXHfJDdCWbbQ29gULrOpQd3wkT2p6/jpevy&#10;MSdMVz9rbHd+NBe93r3EGGOMMcYYY4wxxhhjjDHmOcQ/wBhjjDHGGGOMMcYYY4wxxgyMf4Axxhhj&#10;jDHGGGOMMcYYY4wZmLxJkbOLBcLcaS2D5YPcbOZiK1nRnr0WEAS9d8sZD7Pm2n+DGtoJEx7fxYax&#10;9s3W65rtR7pn57Vn6fVdHxk6ezD4/jVzjlw3Ltt7cN0cTcwlJ533F7nvDXP9Uc9nmg1Np0tGLwPG&#10;a2bl8gbBXPadmWbR7u5qfXys2dd1dSZ1Olbny3w+l/r27R3dP4zv1VazuytE+1ZT3d9JjftToZ8v&#10;V9peY66vYu681hM4Ztj+Y+Toj/P2bF6OZyWC6Ztav79/cCA1s4XJaqXnZ7HUHPuy1P2pqhKf6/HJ&#10;9pgz3LBz4VqBRCDmXCBXPTL3vXd2Xf9181/F7vWBAwHXQkYnRPRe3v55FXN6ROcScGxE5pacGwRz&#10;kbp97kxiDhfmHDMXO0bXuVesvwW53IFjpT0nPLZ+5qjHjpf9LY04fqLrg5+LHoftkuNZ+/kLfJ11&#10;e3+hzqzE+opMr6ctcu05nvL6KiB4S8e4VzF3fqr7v1hrbj6vBzpn6IQJfGq4H+RZ7NmSThOcr+Bh&#10;N3L+I7692LMG17fZ6L12Qk8B+uv5mXpHpnD07N9QJ8zbb72h60d7TQs9n8dHR7o8fXEYoegxoQNm&#10;t9D9S9Fem5V6Unj+t3X7XGkPx0sHzPgLc9lPP/1UPnv/++9LfXyq18Z4OpO6Otd9/Y3f+A2pf/Xf&#10;+1WpHz14KPXv/D+/I/Xpkc6rJri2MpzbFc49R8Yx5nXbTbex35gLhf5HfBzOPNqfDarAOUGfYNu3&#10;v8xcUlnDb/bw4WOpP/roI6nffectqScTvZ75nMR75axud7JwLlXwXgz/XNSJkXIu081dy7kp73Uc&#10;22OSlgRzl9C/OGr9POHkIULoLm1fPuwvnNv1e+/c13WcROdG3bZ30e+VL9oJ05W+zqP6L+bq/h8w&#10;xhhjjDHGGGOMMcYYY4wxA+MfYIwxxhhjjDHGGGOMMcYYYwbGP8AYY4wxxhhjjDHGGGOMMcYMTF6N&#10;2rMEg9xsZinSERBxYPDz7JKz2obOVY9t77LX13V7Q2f39SVsj27t0zXn/qJz8mP977K3d92IZymy&#10;7tZefbMyL5pYDn74BR2v60azU/Ncv7+7q46U6VSzYIuR5nSXlWZd78w06/rGzX2pJ3l7Fuy4aPc4&#10;bFfH+v1as2lnYz2e+RQOmkb3d1RqVm6C3P1RpQ6YPNHvzwvkmLN/JHCawNkyyfXzZKL7m+L8jHP9&#10;PnPX5zhfE3zO7Fxm7dZw2Ez166ObOJ88f8yhb7baXlWBHHuEK28aZt/CMTRqcc5gblHj34vQN9fE&#10;nBvkipUoPFcXPVcJxror/uc3Xec+QU41P6/b760NTjh9Rdsy4vRAX0+RUx18G30/haMiWLzn3KWE&#10;EyHoXzXbKzb3H3X6PLZ/8VzkbjnhXD7MJe/WnsG9F2NVudaxcLtpz1HPkLOdR51A/DzivOnYnsHn&#10;5ba1brB9+t6Ym8+5CM/HGM6QGr46UuL62nK8x/VF50sRyTnPRvBq0DmVts9tavQvnr2gP+HendB5&#10;Q6fLuc5VeC+eYW62xfWS0JGGevdAHSmvvPqS1OuVbv/RRM/ffKI+vsChVLT76/b31NdHh9Fy2e6A&#10;ochhtqNz3YPbt3T7c93e4eHnnob3fqDOl/lc50WLjc4rj0/VhzPe02N9/OQzqf/hP/w/pR7l2pZb&#10;OBlu7+u+0r23Xur+5Bya0dbbEmNVV1/e9X6MNM8bEQdGjGBu2HBuFfOpYX2R7XX15R0f63PtJ598&#10;IvVrr74s9d7entQZHCd1rWMh94djb8xXx+VD6Ezp5uyI+fo4d+76XjF8zsVcNnLv7/1eKOqAYc3j&#10;bf/+RRN9zwS6tl/0/IVPS5fK0O8RY+sPnlX+ov39P2CMMcYYY4wxxhhjjDHGGGMGxj/AGGOMMcYY&#10;Y4wxxhhjjDHGDIx/gDHGGGOMMcYYY4wxxhhjjBmYPEzyZdbZsL/RMBuNubUhzPJrz61mznKa5qj1&#10;87LUbFXSNZvwoh0p142+x8tsPBJ1DAXLt2cVxrIr+zpBYg4ko3Q9H32dSRft4OkKxyPWQbYqc90R&#10;Rjqdai73/bt3pL5z97bU5fKZ1IvFQuo9ZFHfv6PfHyU6fjOberPVerU8k7qCc2ZWwPlycCD1dKLO&#10;kO1Ws63X5ye6f1g+w/6uFnr8NcNdkVVc0zMA7wKUNaN8qssXYzhccPzjQvd3d6bL0wGz2dCbMAJw&#10;zsBjkdTI/Wd/Q/Z5U+v9cgqnTcbzM0F7wwm02rZdf9jXwD/X/nk0t/yaO2C65vTG1h/cq1PmQF90&#10;Lm97Li6nArGxuatThM6IDfRR2wr+Jt4rAseHfr+MnM+GYztztuFAqHm+Ij405m4HOdzI3VYLQQj7&#10;X9/cbH4eyyHveq8P76Xty5cR5w/bb73Wew0dMAVy2/OsxW81+hL9t6HTB+ezbHfksA6O51xz5WNz&#10;cea2J/CfNTX9Xgr9bzcO1LMROI3g3NGZyWhU4dkt4/WE9uN4n+FeWuDeWwTjo5Lg2ZmjdYL2StG8&#10;y2V7Tj4dMFv411izfRcLPb+rld7LX031eOdzdajswplSHtyQ+s4dnVvy+uP26Izh+tmeJZw37L+8&#10;nifY/5197V/cv2fPvuhp0LZ7+OCp1D/4SOeJd+6os+EJ5rkYCoKLYYObz50b6uM5O9FzX2L5yXgi&#10;dYK+fIprp8G9hXMlY64T4dy+Hc6lYtS4HoJ7G7YYjD1YX4HnoO1WxzI6Yei3IsG9CHVC9yr2iPcG&#10;zl12dnal5lwheI01ah97OXcoy/b3dhP4xDg2x5w2PH/Bs81ICeaadABF3Oehfy/2fT4L4IbQ8T1l&#10;SL/vX/Xnl/3sfdHvfbu+t/zR/vh/wBhjjDHGGGOMMcYYY4wxxgyMf4AxxhhjjDHGGGOMMcYYY4wZ&#10;GP8AY4wxxhhjjDHGGGOMMcYYMzB5gezTWDZbkB3axLLn2n/jieVMR3OnmQWIz4PcZDhk0jTmGOmb&#10;1YcccmaxRnLeh3ZgBNSxE97R8dJxf2M599xc1+OLtd+YueGx9TFHHM6hsj0qsntuO2PKkVWadXSa&#10;sPmqSM41oVeBuc0kjXSvVbVu/TwLrr/2z4MzGJwALesKWaMYH3I4K9j/6DBh1miK8GdmsY4T/XzD&#10;7GaczwkcIsxd30Gw/8t3Nat6bx9Okh3Nyf50ow6VeaL7M2k0m3qz1uzrvbFm1a6RHXuy1uzbaaLL&#10;r9DBMmTpphnqUuvt4lTqZoP+s0H27uKx7i9y/VPk+M/3b0ldrvX48g1qOFEa5NaP2SG3msV7fqTr&#10;m+zp9ieZZoEvVrr/vF5fuo/c9q22x9GRnv8xxodd3dxotdLjSRocb64dcjvV/nv2hev/HJnvJXJz&#10;Z3PmFsPpgRzjAjnDVaOfT5r2nOFgrOBfpMxhVsqq3UmS0FERbF/3N43l1NKPx9xkLF5vgpuLVFUg&#10;0Yn42oLd0+UzrK7c6vZnhXauAmNnWmpdw+dUl7w36/J5qv1hWenYdXSkOd30ae3lun+rTfvYP53q&#10;8hz7MZSN6hH7o35eov+VnNsEjg46SdB+W73emINe817L9cd8d1W7g4iOD14fnBsGTg7MXXOcb04t&#10;N3CmQIcVtgc69HSm5zPPmPuu55cOjC1zyDE5KvA5j6cu9XwuS/WpbdG/UswlczTIaaT/BjnvpS6f&#10;wJlUcHjkeLeCbyzV75Mc49neDv1vujznznkO59FYr/+G+0+fG5/1cL43aM8KHoAUPrsCA+A+5mo5&#10;+sNmpXO3R0fqJfn06ROpm7W218099fXtYu5QYSq0ht+NSrAK488K96fb8JgcFLr/aL7RjVt6PT18&#10;oHOx5dmRbh/zAzprXnvzLaknu7r9h48fSX36hevzsyfqeDmB+266rzu/WOk8k2NNjmu1xlxlB30l&#10;Z2NPcO3h422N5yZsbzyiDws+IvjQStbBc56SYf01ak4d6qiQj0TmGh2XN8MSzvW6EjlfEd9dDL6n&#10;5HsSfj7D3I5uaG694IsiXD/UqalvajT67MNPpX7n9TelvnPnrtRTOmD4HgIuz82hDu7HuHccPdWx&#10;dTbXuS7nvnTQ4NYazD1Gtc4lDvZ1LOa9mgR+Pziu2P84t+bckn60KRxao6Z97pOy/6Tt4xnf81aB&#10;c0i3l2Wc27S7Wedz3X+2J7/PuU+F9wzBe/iY/zHyXjb2Xr+hIyjynj18jxt7T9/+LFCPcH23/6wR&#10;PPvHfJx87xkc31/0B/8PGGOMMcYYY4wxxhhjjDHGmIHxDzDGGGOMMcYYY4wxxhhjjDED4x9gjDHG&#10;GGOMMcYYY4wxxhhjBiZndlnUuRJZvqujJMhF7+qA6bi9MNuv3RESO77OzhXQNduy6/r6tl9UChQh&#10;tv14+13s9mPLxxwyXevY9rq2V9/j60oahj+2Lx/rf6NYdiLrdu9CDCbPFmNd3xZegjWcJUHWI3Pq&#10;M+Tu5/yNW7M+U+bYN+x/+u0xgusLOEDmyKlPR5r1uTzV7NcHh5q7nSOnPEWLsT24PX7+7FBzyicT&#10;XX6z0hz7cZDViqzprWZzr+F82SJLm86YEjn/4xy55nCoLBaa3fvkiR7Pwc2XpM7RI+8cqLdk90Cz&#10;cD/54QdSP378me7PUtsneeUVqWdTdfhkcOpMZjOpjx98JDUlU4szPX/37r2s3z/X9jh+pv2pmOzo&#10;+s41i3aKz4vi86zhg6l+tsS1uMC5rtDWk7HmFjfoC+cLbctJqm0V+/coHDvoiwqWD65l5t7y3oC5&#10;EXNnsQd0wgT3HubKg9WW+8/j7+anC31ydNLg2sTxLpdw+my075LAH4e6hLNiuVB/1cMnmou9WCyk&#10;3tvTa5U50gkkKQlysqtUt18jdzk29WL/Yn8I6p5z865zX87dg/4XccDE5jKxuUrdRLYfyWmO+fjK&#10;qj2Hm8fH9oj5ELMR5x7IcadzhY4V1OyfW+xPWdK5op9XMWdP2X68zOUOtofzRSlIkrTPrTjZC501&#10;7d8Pnv3o3IEzqciRu58jVxxzu2SKey/8b2P4+2Z7B1I/qR5I/fhQx6cS4+sG43e10s/PxzrXWdPB&#10;g/PL/sfrgU61AnM5ns8KkjM6eRp4Ati/OBdnbv6NPZ373LqljpsU5/P4WOcPZyefj/dnZzo3oNsO&#10;OrfAB4SuMWoCFyQcKSMQuFZZ6+J0ugT3Il4rnItw+4BjC31gxvShu9OFdbcOyZnuGM+5S7hBoX4d&#10;vf6KPuft7ql/is+Fp6c61uzu6nMg+eQzdcKs8ZxaTCEMA08eqt/q4cOHugDa+/RM57r0ae3t6P7u&#10;7eM5dleXH/NeGMqbpeRceAO/VwbnS06HVUaHCu8lZWudTPRZsedrxoCu710bzo0ixObe0ffeMccL&#10;CPaXLvPYe8CI6/uy6fsetC8/ena4Xq1ijDHGGGOMMcYYY4wxxhjzAuAfYIwxxhhjjDHGGGOMMcYY&#10;YwbGP8AYY4wxxhhjjDHGGGOMMcYMTD5CznQsCi/IhY58Trh8mEXH9UV2KOrY6Li+CFedHUf65mgz&#10;tz2W3dh1+10Js0G7OXq61sw5jhHLXuxKLFc9Vndt79AT0N6eTKYM2hNhwdmI40Pk+gyC2tuzkpsR&#10;c/EJvh85P1WF7FFkw37RUfHn29f+EuSkY33LlWatlmvNIt3fhRMj4/Hr9nK0d8LP4XxJGmRZI2uV&#10;Tpmm0u+vsf/1Vuu8UU9Chdz6ZqPOlhXqAjndO1Nt79PjQ6kXZydST5GNW5bqcKkrre/c1ZzwfKzt&#10;X2/0+O7dUQfKhx9pTvuDD78vdQIH0Kv3tX0WTz7R5VfPpE436lh55ZbuX7bS9nh2qNnBs/kNqZup&#10;ZveerzTruMT1Mp1qtu/ZkebQP/pMHTUPH2v28XxXj3eC7S9KPf/pFxxG+VSdHwWcLvu7mjlf4961&#10;3ui53i702phirrHdoK9GhtIKCzAXnjSj9pzdwBmR0JmCj+m8wLWfxJwcHKuCPR7WAdPA+UIHDH1Z&#10;aeCsad9+kOscOCv082fH6is6PNRriQ4Ezk3HYx1rQgeHfs5c6+0aYy/Xx7kwcsirwPkS3J1blw98&#10;a/QIYPtpEjn/nJuU7fdGEuS6R3KqY3MhzuUCIxGvNzpScP7pECLh/mp/piOGXgfu4XYDBw36DxQa&#10;owLnL8fcocTyFe7tdMbwegnaiw6qyPkJhwdcryU6OC8obI857zzeBk6v4PxwbkqHDL0dHJ+4PPyB&#10;OeYu9ATM4GObbPR4z57q+LTGXObpsXpKnp3A2bJif6MDRecW2/v6/QIDTgGnzRxzpRTiky1OX0YH&#10;DNpnDefLyak6us6XOlfYP7gp9f3796Vm+z490vY8Yv3s8+0dnei8b7nWa7GGi5DHTjKO1cHNvH2s&#10;y9F2RUr3Jf1Ieq4r3BswFI1K3pv5HNnRF8bBPBz7h35v0s2ZYJ5v6Hzp+96Dc6cxbq43b6mfi8+N&#10;hPfOCg8HvNd+9lCfI5881bkox16ObTz+p0/hM8R4VsBPyP3lXHQGt+vNm/pcee/ubalv3FAf1+2b&#10;2n6hT063z7l3BhdrMD7mdO22z2Vi79k4N2vq9me33v7C6HvE9jr0+ZF+jpkYsbl9OHe8Xly2uz30&#10;adoBY4wxxhhjjDHGGGOMMcYYcyH4BxhjjDHGGGOMMcYYY4wxxpiB8Q8wxhhjjDHGGGOMMcYYY4wx&#10;A5PHF+lGzNERW77v9n6GNUgVZrX1XX87XbPyYvvXOZswkhNPx0eMruc/loXIHHkSO77QMaSfl7Hj&#10;j+T2R3POI/sTI5Zd2XV9AZHs3jSWDYxw4bprtiK6Px0vIbHjbc8hJ+Hh6fqZ40/HC3PJZ2PNTt2/&#10;oQ6MKXKwz8+Q1Zqjv3J8aOCtqHV/Cozoezu6P+lIs15HldYff/yh1Hmi2bGrteZyf3qmDpMdZMce&#10;7Oj6mUPO3PazZ7r+eqvHtzfR9h7n2j7rUpdfwVlz+ljXf/hAHSrMHX99otm7Y1xvE2QH7+7q8jnO&#10;z9mJ5pC//2d/LPWNfc2Nf/fVt6X+sz/9rtSHDx5Jff/eq1JvznR7VYMs8Ylm925Gmr372SeaVXzn&#10;7l2p16U6X77/g/elfvfdb0i9O9f+/8kXnDIFco7HM7126pH2lSLX5aGgGJ2e6rkf8drKtK+SOhh7&#10;4WxAznMdyalO4Cyoyo45shwb68i9Mbh34t6GXOhYTnD0Xhcda7U9mPs8Kdpzrku0f7Whw0D3f7lU&#10;39HDhw+lZm52eK8e6efYfuCIKdg/6SzS/ePxB7nWcEw0cH40Ce+92N/IXJH7z3sZHQ59c51jfriu&#10;ucyx/Yk5YJpte054guOnMyfmQBnRKTLiXBL9l8vn2p8wfAROGDp/eD7HGP9W237nk3Nzjo+x7sJn&#10;i3Cuy/46Qo17WeAnxPZ4fdB5FDiYUMP7kSM3v5jq9T6eqzNlOtN734gOqzFy7DG+Hx6rI+XJkX6e&#10;YQCYzbT9js70+ycLdcrcGOtcYDrX8biGYy1woqF/p5jrFjNtj7NznWsdnZ3q99H/X3v1Falv31YP&#10;wdmp+gEffIq5HdZ/dPR5vVzqsTFhP8e5L+HLqSu9ltF1g+eoZKw11JOjFH+Ro07w6iaBf6qq6XjR&#10;9dPHVEXu7bHXAGng5uSDFeYiFJxFnvuul3nX9CV6r+/pWAju9YETQ79/cEv9Uvt7OhYeHevYcXKi&#10;Y83piY6tvP7PFzrWcSwi9NmVkWeFjPeqiOuYvsIkWaDW7T17ps/5p6e6//fv3ZGa4wvvjZy7871R&#10;MBfD8dFZk2FuVmC85qNNzKVM/2Hf93ghfE/V7uTi/tJPyP3p6k+Mfb+v6/ui36N3pevxxNzZP+vx&#10;+X/AGGOMMcYYY4wxxhhjjDHGDIx/gDHGGGOMMcYYY4wxxhhjjBkY/wBjjDHGGGOMMcYYY4wxxhgz&#10;MHlXh8XQy8ey+Po6ZOKOkNav986+u2i6Ol+COhZd17Sfn9j+xGBOdeiA6ZcFOvTypOv+8nMef9/1&#10;x75PkiApHd9nmGmwfrZft/1jtjBz7EPavQddoxiZS8/c8RJOEY4XN5AVuztv9xikyGqeTuFkwfVW&#10;N3DOIDs0gfNlNtG/GBe6w8waXS7UkzCBROb2TT2+4yPdn8Wpfn9ZaZb2/OaB1ti/zUrXd/RMvQzj&#10;Qq+PLfrX4ak6Tm7fVCfJa/eQE47s3flMl89z9Y58/Ik6VkpkyX7t69+Uuqk1+/YPf//3pa7gHdhu&#10;tb2++c1flHpvV/enXGmW8Bj9sS7188lM+9enn6nT5WSr7f3am29JPYOXhbnrIwxfn3zykf5Folm1&#10;m7Xmzp+dPPnxn/eyW7osMucfPNR9PbihPpp33lbfDHPbj89028uN5jaHYy3GhiDzHjSUFOBeW+Ne&#10;1/Xfv3CspaOCSekXfG+L5SIHWO63zwAAIABJREFUjhFMNjYYK7j+NRwpdKZkzLnG2H94qP3lvffe&#10;k5oOhMlEc6rXS+0fZzPN/aazZTZRfxOvnZhzZQJnwrTSOsVYnqJ/J3QcUYIB2D2CnH92J3wc6x9h&#10;bjK3381nGCOc67Svn88ePB8FnD5R58uo3SnDXPES388zHasnBXLasf4K42PMiUMn0dlS74XMiY/5&#10;Drn8dqt1ONfV9oydf64/zE1H+8KTkTaRHHdcPykdPJgLFWO9HjNc3xM4X2aoJ1h+fa65+5Op3utH&#10;cJSdrfV4j/VWP5pDCkSPyflS2/Ppkeb6j6d6fqZz3T4dXBz/dg5uaL2ncyve7o6eav8bT7V9Dg50&#10;7njv3j2peT7pKXj0SOc6Z7j/Pzv6fDzfoO9CTThK0DdCPxyWx7nIUDeBcwB9mT4n+uUwt+DcgL6o&#10;puJ7AK6/fawOHwPbx1q+VwiX7uef6k7k5mYulcChUbf3P9L1vUiC8z2dYmzHvfb0XOd+9AVu13Cc&#10;YO6V4d5zBgdMisnWGL6/DP6rBO5XvqfI4HQhqzUdTHyvpx+zPenrGqE96Mpdb3X51RLvMTAecqy/&#10;cUPvJbzXVHOda2ej9veINd9jNhwP6dRi+/JZp+d7aX4f5yN41sN4WVV0uMTmqtpfy7J97ht13nQc&#10;PvvO7Yem97NFz93/0fr8P2CMMcYYY4wxxhhjjDHGGGMGxj/AGGOMMcYYY4wxxhhjjDHGDIx/gDHG&#10;GGOMMcYYY4wxxhhjjBmYPOZguWpHzEVnxXV1agzNVTtLmI3Z+fsdzycJc56DLXZaXyznO2i/iASI&#10;32fN/S/L9hxwbj+2/q655SSeldqexcvWCdYHaUsVc8owFxxbiDtggjV22h5JSmQnI0e8qjW79OBA&#10;c61v3dDs0slYszgfP34s9eJEc6/fefctqTcrdaqUG+1fk4muf1YwN1vrLNHvL851++VGs1rv3r4p&#10;9f6B5pivVsdS377xmtSnJ5oNe3SkdQnnyQS59LdvqXPm8WefSf3gs0+knk2QnTtao9br8e5d9YbM&#10;9+5L/YP31WFy/ERz2pOxZu0enmpW8OGTh1L/zv/7z6RukN36S7/0l6V+++fVAXP68YdSjyeaEz+f&#10;6/k9Ptbz8+0335H6gw8/lfrJE81Fn+5o+7/2+utSc3zbIOt3jPNxcnyo63tN+4s0Z6XrKiboyyPN&#10;QV4cPZH60QPN6K9Hmuubj7WvpbC4cKSoglx2Ojx0/U1C3xJWyBzfWAx6xGEQ5BZHcuWDew/aMwy2&#10;7eaTy1I4FHDzyBkjPEGN9W02yC1G7jUdHUd0vnzwgdQff/yxbhDnYxe+pRS50Sv4l5hLvRzrWECn&#10;TOBM2IEjAcefw/mSIec5QdB/QSdQ0B/RHzjXQA516DlAh2Vue0cHTJAr3RF+P+yfo9bPA4cO+3Mk&#10;Fzucm+F4eYHjcJmbHmyP7VPCkbTW63e11P5ZVXr9xBxEXf2Fsfbour5wLkynTPv3OZeM+juRw04v&#10;B9s/n8DRM9O50XSu40cx0c8TOHCaTOcqFa7XdannZ7HWz1d8tsF4tcH9YwWHzLNj9efNd/V+OyrQ&#10;HnDi7O7rXOHWHXW0jHG/pX9vi+vl7suvSL0PJxbFIsf/P3vv+eRYdp9pAhceSKTPyjJZrsu0qfZs&#10;sUVZmtVQZnY0odiYidjYL/ufbezGfN7diJ2QZqWVRFKi6Nqyu9nVVV3eZKVFIoGEvcB+Edn9PofE&#10;EZSobnL0Pp/4I4Brzj33nHNvVr8PHDbNZhM1nC+7uhZptD5b29EfxrE3y8csCHY4tuexTqRDYDjS&#10;ezfwbwWdXe+F7BhzLdomn/A5E44b+rFQ0wkTCsBYczET+8Hk59bj8+W+1zERIm7ZYK0a9K/JcO3D&#10;ua4M31QHLtJOR5/Du3C+8FlgxLkn5r7Gx3RQ5eEASTh34Nml05vsU2Tr9eAiLcC1GqwNcH50uvR6&#10;OrYeHupYv7urY/XivK59l5Z0rObaqIjxdB5zTxHOnBxOOB1iLVHg2mfyWiNNJ6914u9B+d5Ojzf2&#10;HjT2njBY22J4HQx1vhnTV/pvjOO63aNr3cizR/rP1+/f9lUwxhhjjDHGGGOMMcYYY4x5CvgPMMYY&#10;Y4wxxhhjjDHGGGOMMTPGf4AxxhhjjDHGGGOMMcYYY4yZMYEDJsbTdpYwp3ja45sWZqOS42bFxYjl&#10;YB/XkRP7nFmw4Qama/9pHTDx70/OOpz2+vDzIbMTI9djMEDuNnLh+TnPj9uP5YAz5571tDnlQXbl&#10;OObgmQwdMCTqhBkhOzUIQ8b3+X8EnoZYf0fuPRwwBeRc9wea659HuOigvyr1XEV/v7xYlXppXnOt&#10;11c1C3XQQ9brSL9fK+vnmZFmv+ZzuJ6pfs7vx8bbEbNT0X8qFc35Hg40W7fb1mxX5nQXEa49xni8&#10;v6/ZsvNz2h4rS4tSP3qonoePP/pQ6nPnzkm9tPGi7q+l9+PZK/r5ED1wMNT7f+GEOmXe+N3fk7rT&#10;0mzhw546W3YfqjOouasOmp4eXqbf1/7bgRdgrq5ZuXU4djbKev2Y3bsDh9Hikv6+hpz2Xkd/P0b/&#10;u7BxUurzn3PCbCGjPZfXba8tLkvdPNC251zeRc7xEs69MNZzTxEEP0Q9Chwrkx0wwwEy+eFkiPnX&#10;xhmO7dM5DnhvIxY+kwa52tz+5Lkl2F/gjOHYrPtLMJcluLdivrW9Q7133n/3Xal/9uEHUncwFq2f&#10;0P60vKQ+r3pdx2a2B3P/mdMdOjf0+4WS1iWM7fQI5AvcP+rAB0fnEDwAyBln8PWYs+0x16JBb4s4&#10;QGKOkNjaiquF4PsRB0oa8wdGCLaH/sv7md/nWnKEHG/6uEKn1GSnUxljd2wty/Nn/x8gx57jaaw9&#10;YteX3ojQecX7AWtn5MSPsNaMjZ/5gs4XBXgE8iVtzzEcZEPkyA9wwXb3dW20vaNzaauj3x/SGYPx&#10;fMBnJ8ynR12dm7mUX8Daqozc/VJNnTc5+PzoDeB8Vqvr9hfq6sxJ0N8bO7oW2d1Rr8DBga6VDvZ0&#10;vN/Z1vYdDD/XPnqpMnkIyzj353gvwP2Yw9w2grMhR78b+iL9Y6G+iH1XP4fKMlOAL2zIi425gD6r&#10;HG/FYC2B48PXj29kebrvgcwXC50udLZMC9fSsfcmQ7p78dzE9zLZPB0veI8z5NpeKWCuDB0rnDu5&#10;9p08N3Ku5d0SzNU4Xt7A43EgudJ6yGcdnUs6Ha17eHA9OtL3Ks2Wjt108OTRPxbxXFvE2jqXmfxs&#10;UsxHHFT0+cHZxflg2veS4zHWcuhvHEGjDpgxnj3gCEv7uj/66WLvPYO1WcRx8rTfmx+XYztfjjmj&#10;/Xx7/i9gjDHGGGOMMcYYY4wxxhhjZoz/AGOMMcYYY4wxxhhjjDHGGDNj/AcYY4wxxhhjjDHGGGOM&#10;McaYGfOlO2DCXOTZZscx247bG42QdQi+7Cy7aZ0qZNYOmNjxHPd4g91np8sdn9o5hP7PbE72H+Zu&#10;MyuUn/N4uP1YtmPM4cJsz2kdMMzlj8HLwZxnElHEBGGSgZIm4oQJct75czpf8DkPbx451PmC1tWq&#10;5lzPVTWnH1GkmTJy/isVzQ0fDTR3vYiw5RI9AHDQNJrqQRj0NPd6MI/9YbwbDjQ7dA+52cXCaanZ&#10;3ze3nkidIDt2aWlJ6nYLjpFN/f3f/L//Ter1FfU0/NmffFvq0UCPp9XS4+f9dP/+fanv7GsPOHFK&#10;HTEb5y/p9x/q78tw4CRZ9UaUKtp/WgeaQ95q6Hhw555uf66oue3ZDLwlGaWGbNwu2qeI/lQZa/84&#10;c+as1O0usnnh0cgl2r7nz52RegVejUFPs3/X1k784n8/eqifHRxpxnvrEPcK7s2lE6ek7sJJkC/C&#10;wVHT3w/6+v0+/UcYzMacG5Cj3MsiN7iL3Osic4iR+xvJ0I+tbWK5vsmYay9uf/LcQoK5gdvH53Ra&#10;ZHOTnRjdrvblB/fU9/TDH78l9aN7t6U+f3ZD6tUVHZvWT56QemlpReowVxz3fuAUmXw9+shlrqE/&#10;lqp678evt5QZLu2D3GhcXxL44iL9K1xbT+d0iT0LxNYywdozsr8cpEgxJ0lwvrq34PNxZO1cqenY&#10;m8JZNRoih55rSfS/Mu/P0eTr1x9qTnvcWcPrMd2zHWveTzGnD9fOOYwXXAtz+5z7hvDl5XA/JPAB&#10;xrZPBxRz4ukd6PS0/Xf3GlJv72jdoeQH1z+T6PZyON5qRZ0t6XhP6jLWKuundC6fW9S1Rauv/bXT&#10;0/mZ80cO7VNf1rVBFs9OrZauleh4OWxOdr40GnDoHOp4+3lRSq4w+TmNY0kuy76pfYtz2RA+pZi7&#10;M/C30a/GwR5jWS7yXJUMYj43JVDGYKilc2FMRw2PJ2PMryZ4rxP0n8lzBcdqjv10VfYCvxqPBweY&#10;m/w5v07HSxdjZxU+sRHeWwz7dLfSQYW5DSfQQ13B97nWodNmNMJaBHMfF5/0TWYwFzSaOlbTCdPr&#10;aF3Gs9va2prUlYqulYP3eBhw2B9ia59AlxkhyU0eX4d4No25o7nWiq2lWbM/VGqT1/5kWgfMtG7q&#10;L5sv+vh+Pl75v4AxxhhjjDHGGGOMMcYYY4yZMf4DjDHGGGOMMcYYY4wxxhhjzIzxH2CMMcYYY4wx&#10;xhhjjDHGGGNmTP4ImfxkWsdGLJuOxHLKY0Rzyac83ml/f9zvB7ncx3SaxH4fy7oLsmAZUz8lsWzb&#10;WM52rHvE+te0ufjTbi/IgWYOeCSnPMy1nlxPm1UYzU1Hlmo+r8fPbMoBsiuZpZlLkA0atCePX7cX&#10;tB9yzI+ONPc5cFrMaZbqEB4HtmelptmhmaxmZZby+vkycrDHQRas7m/9pHoGCsiOHnT0fMYcD8b6&#10;/RKyUCtFbc+DffVmDLrqiKnifA9bur9iSXPF6bXo9rQ/pMOO1PNVbf9GAznmHc0Jp7OlXK5KfXJd&#10;vQ1rq+tSP3xwR/e/qA6WReSMr66uSv3eHT3+w0O9Hu+9957U27uam/4/fPubUrcPtf3/+p++L3Uf&#10;5//Ss+qY2d7dknoPYast/B5Knszyql7fv/9bdeqsnVDHTXVevRfvvK/ne/7cRanrC4tSj0fafvRY&#10;LMABNDenOfSNg91f/O9eRzPfd7a1LVdW1fGyt6t9u1TRa39m47zUTeQOM6e43db9zy/osZdreuy3&#10;bqtjpAhfTw0Z/WNk/s+jbY46+jmDphEbnckXdOwr4d7tdrWvcCmRJDg+rgXykx0IzCWmHyobHC/2&#10;l9Xvj1OtBwNtj+0dXau+//67Ut+/c1fqEXKczz+jffm119+QulKe3J6cm9IR1jJ0vkT8dQvzOtbR&#10;cZNNtQHzmFsHaG/6oHJ5egCQM31MX1yQc84D4NyP7dGJEXN8BGszNG86glMI14PXM0d/XOAggROE&#10;15+OE+RsMye7wJx23O9jtGiSx9oKa4fuQOeqfp/+QT0frlXLZR2vuNYLctAjzwqhP3GyA4e55GH7&#10;SxmMPzFf42CE64Mc/SF8e9UK2ruo/SW21h3TG4KHpywdYqkez6MnOj/df6LXNwmuv/5+fUXXphR3&#10;HPZ0Pn3xOV0LXH72qtSc/3YacLKhPevzujag1yA/5v2t1/9gX+fz/T2t201da+xsb0v9YPOm1I2m&#10;rj1HWTjN8p/bP67VCG1Nn08Wz0nZBGMP2r6ExUYf9xr9a0Ucz1i7XqZHHxD6eoGjM+d+dNUCNkc/&#10;1oj3Ln1f+vNMQmkMxqI0IlWI6KXMbzjZDPvX5LmdcCzkXMS5jHPNIKUzI7S2aElfHOc2/Xrw2gyn&#10;V8zr3NHDs0HwnqkEFyikJoFDBDss4IBia4WYW5iOmCznbuxwNEB7Y3/djq5lc1n4QA90LtjZ0bG/&#10;XtdnszLmnj7W0nMLmCt5/TCX9/lsgvF2rqJrebZfu61zedifdHuBwwf9o1bTZ13ur9nUZ1mu/WKu&#10;6lgde09JYn6/mMMmfC88+f5ne5LYe3eeT+CHTCevlfP5yWvTn3/b/wWMMcYYY4wxxhhjjDHGGGPM&#10;jPEfYIwxxhhjjDHGGGOMMcYYY2aM/wBjjDHGGGOMMcYYY4wxxhgzY/LMpps2Cy7GtA6MaTmuA2Za&#10;B81x9zft9p+2E+a4Dp6nTcxxctztxbIGY06YL/r4pnX4xBgi2zJJiqjpAZjcf8LjZ/vwc+aM6/aq&#10;Vc3WrNaQy4/t9ftwZPQ0S5QOimSEHPIg1z2jnyNnPjdGTjyzJJHMn8XvR8gBHyLXfwCHTXaMHPeC&#10;7n8B59fr6vkPerr9clm/X6lodmoX7TfC8XSP9PN5XB9mjTb2NZv0/r0HUp86qc6Xl195Xeo01fbt&#10;9vR46AWhg2b95Bnd/rO6v80tdbz8+Pvfkfrsec1Nr5d0/rp3Q89nZV6dKB0Mt6Wstve9x3r8e1vq&#10;hKnAM7K/p1m4d+G0Scfa/s2G3i9rZ7U/tQ60vfYbu/p5c03qfE7bv4TsX84uzCre/5yziD4gTk1P&#10;njyWulzSHN9uT3/faiNTnhn2+9oWGxt6bYcY+rc29douLeq9s7KibdM61LEoD6cFnSdV9KUMxhbm&#10;OGcDJ4Ve6wJyaCsVOGKO9F7M5IMdYPvI1UVuNh0VzIHOIfc7C6dC+1DHksc76Hu4fvfvP5T6CGPb&#10;2or6n86e0+vLuYB+rWKOXgApM7nxZAdMIEUZca7i3KtfZy73aIjc4QEEUCDB3VdE/wvW3sg1H6I/&#10;DZl7TuvMePJactoc6ahPD9uPrcWCtV7gRNLrP62/slCCqAHXm7ntsVzuEdqffjjuP0cfYWby94dD&#10;eigm+w1Jmk7OjacjinQ6Olfx+JijPa0PkXvn94twaPF883Tw5PTzYK3NHHLsn3dHiiPk2pVrzXxO&#10;v18NNB+6x/l5nR8vXbwg9Te+9XtSV+AZOGzrfNru6PicFPhsgP7I8QzjR5vbb2t/YI79zt4TqenL&#10;azZ1POxh7T6Cn/Hzlyt4Do5l4EccFLHnsNi9H/MvhceLtqfDhs4X3Pt0utBJQ59XEtxdGXxO4IBJ&#10;Z/vcbH6zCO6XwA17PLfttO9NAolLDPr+YtIawsXHZGXFL9n/Md/bYf9ZSKESOq7ofKJDB+8F+nAF&#10;0/dYwORAp08PrtmtrR2p79/XZ7F6Xee69XV1xeaxduB772Ctg/bheFvBWoeOFq7t6UZtt3Qu5XjP&#10;tRHnQvpG6fsk9NcNcX/E1t6x+WzWLvNpmfV72OPu/1/6LPLr/fbdGGOMMcYYY4wxxhhjjDHmNxD/&#10;AcYYY4wxxhhjjDHGGGOMMWbG+A8wxhhjjDHGGGOMMcYYY4wxMybPrLppHSTHzXaLZaUd17kS+3zW&#10;+5+2PWIOllk7X4Isx6gD5XjZesd3qjzdbL9ps/umderEthfLtX7a/W/ELFIGN4+Y1cqvT84Jz0az&#10;kvX3haK2R7WsWZejkY5XI+TsF8fMuVfvwcK8bq8E500BOdu1qjo61pbVGzA3r46aXIL7Ccfb62m2&#10;ZwG58Cm+30Xu9gjOk1yi2dEH++oEae6r04Q57Sc3npW6XNb2YC45omEzhweaTVouoP3R/XO4/tde&#10;eEXqGpw/lYpmpzaamt167twzUi8sqPfh7t27erxNbf+5OnLwe7r9UUc9Iss1bb/D3ftS37nxodTz&#10;8EycXlLnTDGn13t3S7fX7yAXfqj9odHYlDpXhKOnj/6W1/OprZzW4zt9UurzG+rMmcP9sN/Q/lbI&#10;6/1GDcYhsmwf3H/02XfZVzA2PrxzT+pSUX01y2snpO4j55yOmfrqKalTtNXRkbb9oKO/L6Fzv//O&#10;j6R+9FAz6xcWlqRmjvOly89JXSghJx5rNTZuno4C3Kx9+KA4FmThXMhmtB7ASRE4UeiAYcw25v4U&#10;/i+uNQ7berx7GMu6cL7kkeNcxliyuKjtTycOnTkc61Lkfqc43mTMtZX+foy1TCGH9sfYOOxp/+vC&#10;n5SN+N8Qyx3kXGcx942mzFEeowOMx9Ot7Wbt24sdPT8fUvIU2V/MWxCsreHwGUBKkUN70QMx6Guu&#10;OB09mSk9CswZp48rdn3CtfJo4ueE25u25vbZXpwvCoGjROtckQ4YHQ/4/Qy9GOy/EY8B+ze3X6vp&#10;3FqrIrf+UM+3CgnM6ZOrUr/+lZel/q2vvCH1+inNyd/a0rXEAZ1seR0/anO6NisV8SyA+aKH+YtO&#10;r2bjUOpd+O0ePdHc/8fb6gVotnH/YH5N83zW/az9Yj4fuh1HEScMCZ9qcS+NJt9L7CsJnA0DDA0D&#10;7DA75XP8eEwHDT9H38bvOZSPMpyrIv/2N/IY+2Vn/pvjMa3LdlonTOzzLPvzxF//C97D8H4L3nNE&#10;tsf3MJEDCuZirsV4Q8Zut2ld0SMdj/oZruXx9b5+npThe4OPjc82B4f6XP7kic4N6+s6l/A9AB0s&#10;XAtx7dDt6tqL7V2v16XmsxfXJrwewVoE++farNHQ5+alpRWpW3DK0PlCn12/S//kdO+h2T1j75Gn&#10;vZ+nfW//6+aYib1X/nnt/wLGGGOMMcYYY4wxxhhjjDFmxvgPMMYYY4wxxhhjjDHGGGOMMTPGf4Ax&#10;xhhjjDHGGGOMMcYYY4yZMXn+H7PO1px1ltusHTRfNE/baTOtAyaWVXfc1o1d3/j1PF7/iH0ec7DE&#10;sgynhb9nLvtxtze1AyhDZ4q2x2jIXHDkaiNrMpeZnNvN7Y+RxTlX19z+PIL4mweaBZpF+OrSgmZ9&#10;jjOTc7dLPB84cGo1zQVfWtJs0fkFze1Oh8htR93vaPYms6BzWThtcnr83bbmZHfhKNlCTnYXHoUT&#10;J9STkQ7hGdDY7yCLtAhHTgXOly5yw1cWl6Veh6ejsa/ZpqWitufDx+rRGA3hyFmel7qP3PxnrlyV&#10;end3V+q7n34i9ZPtLakvnVMnyolV7V/7Ow+lLiTaXuwPfTiAdvfVY/LRTz+Smvfbxml1soyQc97Y&#10;1e0Vyjq+XH1ePSOPnmju+5UrV6Sen1eHDbNe2y09n+WVRakP8fmjR4+k3t39LLu3D0fC4ZH+lrm6&#10;zZZeyz4cCds7+vkLL7wgdX1Jc3zn57TvJbg3Uzg5UviR+i3ty92m3pt7m9qXa3O6/3Mb6uOpwMdU&#10;KsKRkKfTQ+sUY28fucZpAXPdkEHWk+feHMbKcTo5xz6WGxzLRR7DwZAvoX0qOnfw3unBCRQ4WoKg&#10;fjpKdGxOIVkZwQGTxdxDJ05SoGRGv3/Y1rmuewSHUU3vzUJJz3c0gAQGudo9OH7CtQ6cGrg+vH68&#10;P1nz+2lkLRZ3kBxzbUmHD+4nehDSFA4mwP7LnPEu5qYsHUgDbS/2r2zQYSc7bML+nf7yL/7K3+N6&#10;4XyG7P8RjwV/z5zy2PdDL8ZkZ0xsrc/xgY4Xro35NITLFxxvcHXwgwS58c9dvSz1AOP13S2dP8qY&#10;m1989prUr72sfr1z5y9IvYW5+OBQx5cxHFULCzpflTD+sj8P0Z+HXZ0v2/ua238IJ0xjR9cmOzvq&#10;fDlE7j29J5mCXk/6GeV6Zke/6pNfCsfyAMwddLxwHch7lc8hefiMBlmth32OHViHYvtQyGRy8EnR&#10;ccP24WROBwYbkD/PUg4ZMHnsD99jTB4Lza8Xx3W6zJps5I4P5pKpnRYxF+5k1+6xGfN4MbfSSZWF&#10;kyUipclxvOMND9pHWIvra5ZMHu8Z+B7i8RN9tit8dF23j7mMTpgzF85M/DyBD7Lb0bl4gPF2fl7f&#10;Q3Bt0+vp7/ner1LRZ0+uJXn+wXM4nhWCtTNdzhEX+LROFzLtWv24HNfdfdz9TVv/HP8XMMYYY4wx&#10;xhhjjDHGGGOMMTPGf4AxxhhjjDHGGGOMMcYYY4yZMf4DjDHGGGOMMcYYY4wxxhhjzIzJT5vFeFwH&#10;B4lly03vDJnueOLZol9sdt202ZfHPV5mDQYOFGTFTkvMqcI6/P1xHTKToQQpdnyz7o9s/xjHzT0P&#10;+kuQTaoXPE00KzQPz0CppOGd7L5pX7MrSRAdHMkWLiHXuVbT7MxVOCj68DSMkEvPrGaGFY8zzCFn&#10;zjly2nHA+aIebxlehx68EcOBZoXmkZWcR/h0Frn0xQT9q1KWen11BduTMtOHY4a56QX8oI7s0nt3&#10;b0s9PNL2ZxbtYVOdJT3khG9vadZrgmT1HrK0d3Y1J/3cuXNSr62t6f53tP0b+7q/8pw6YBoHmkN+&#10;0NJ6flFz0jNjvd4Hh9q+b//kfanTjLbn1pZ6RNpddfwkyDUf4/58/RXkwF96Vurd9g39PcaDdlfb&#10;N0EWeZLX+78HTcIjOHw+QlZvpfyZt2MAZ0ULPqHBELm0BW3b+jxyfDl2I1d9Hg6NOhwih3vaN8oY&#10;qxeXNPe3hMz8ZRxPrwsHQlV9QiW07dZjzeh/hHshg2u9uq59de3kKalPnFiVeru5J/UAmf0cy3IF&#10;zlVwNlCKAOgQKWQnOzfoZBji+o+QlJ3P0YmDHOU+HCg9nZs41yTUs8EZkg65doPTBvdSDrnWnY7e&#10;W3kstpJAMqHXZwx/V5JDbjdynLMpHBeBs0d/nuSOt/iLrf1G/8rc5H8toZMIx4fvH3dtFzpntGZ/&#10;Zq584AdM6fTBWo63X5DzzePT9qCzJ3S+oP/h8oQ+RRxu5PqG2598/dmfuH/C7TPl/pfsQao0WK3C&#10;m8HbFWvHDMZXJv1fuvSM1BtnsPaAAypf1flqaV7XdmWszff2t6Xu9HWyzpd17VGp6O8rNbQYnU9w&#10;pNE5doS1ZWtP13706W1vwVGzB/9hF88WGF9zcJyNMR+MPz9+02HA5yxe+uCxgV/AtUfnGNPvlJuu&#10;L6cjOF5S9i2slbD9In1xKZ57eXxD3MyT9WWBwyLNca2Aow3Ur5M3GD4H8/OM+TVmFHH2TOtkiRF7&#10;Txb7Pufm+FqAbld8HnnPcey1EA8PO6DDiuMXfV684bOx46EPkWvh4LUfvo+xmqNh61CdJzdv3pKa&#10;vrClRX0v9BjvCU6d0melZ6+qO7ZS1vcojYbOXRzA+J6B7TWiDw9rPb5no1+z3+X4D5cyni25P84v&#10;sbVeuNaa/N6S/TXmlCFbxHjLAAAgAElEQVTHfa/7tB1S0zpffpUf0f8FjDHGGGOMMcYYY4wxxhhj&#10;zIzxH2CMMcYYY4wxxhhjjDHGGGNmjP8AY4wxxhhjjDHGGGOMMcYYM2Pyx3WaHDcXedYOmGmPJ5a1&#10;+kUfz6zbJ/b7MLd5tg6YafcfZvdNzg48blZgEskmfNr9c9ZOoWm3Pwyut16PUl5zn5lLXi5qTjSd&#10;L50BcprhWJmDwyW43sjZrtc123JtdUnqE6vLujtkzZbKevwjZJV2jzr4XHOyE2SpduEgGaWae12F&#10;A6YIj8IIYai9lM4c/ZyOmBS54jV4LFJ8f4DjPWrr57y+K+vrUpcrcADheu7v6P7n4KBZWtKc8j1k&#10;td74WB0hd+7ck7oC58zv/M5XpU6Rlfqd73xH6m984xtSn7t4QeruSNuzUtP+XZ7T/T94ornljQPN&#10;ph0OtH/tbGt27Ds/uyl1OtD2HYx0/4e7ev0qNe1PJ06ckLq+qg6c0rx6QJ65rMdXLmp/K5T0eKrI&#10;nae3ZY+57g3Nbc8gC/j+/ce/+N/NA824r9XV0VKBs+XZ556XemNjQ+q1dW0L9u2jlrZlMa/36kFD&#10;HSl0gHTRVt0W/EmYy1659pzUhz3cyxiL9vZ0/59c/1BqKgXeqL4p9VxNx8rGrt5rcyt6L+JSB44M&#10;TJWZfh8OAORG53Ctx5yKUHMtwHu9OqfnM1dTB08OB1iv6djDf21Eh0ua0+MfIbiba5McTiBlznds&#10;7sXYXMBcWkL/6rf1+DqH6ihKe3oBi0Wdu8do32JFHUW8QMyFZo5x4MCB9yC2luL2YmuX4PsZJeaU&#10;IXRUBM4VwPYIcuUDscF0vr4EziOuNch4xPPF2mLUR63HNxwOUA8n1gOs5egLjF1vXo8exj/C3/P6&#10;FItac/zg+fL4S1k+++BhBz690BMyuX+OsJbIDOFciTifalW9fyuLmiufFHR8pAOIThY6bNi7yhhv&#10;y1Udj/ionPb1+nF/zV11zuzsoIYfbuvJY6234Ns7RP+ls6rK+439Eb7K3Gf9IQnmqshkFXNrRsai&#10;QhHuVWTq8/t8zujB0TKCM6FU4Niv5zfoT3bcjBI+F+vnOY49gcNlcvuN8NyQMDMf1yOQukTdt5N/&#10;bn69GWN0ijlhotuL3I+B/411cL/z/pl8vLN+z0MXKmsSng/ryP3G9qMiJvDrTXZglOFU4XtGzuW5&#10;yIvILnxmzWYL39Dz22vpc+rDhzr38Pyef16fNcslfQ5mf+rjeHj96f/j2qYLF263q9vb39+Xms9K&#10;4VpI1yI5PGtwrReuZeArzEzmi3anxzju/mP7m9YJYweMMcYYY4wxxhhjjDHGGGPMU8J/gDHGGGOM&#10;McYYY4wxxhhjjJkx/gOMMcYYY4wxxhhjjDHGGGPMjMmXkRM9LbN2lsS2P+uaxzvt/mPnO+32vmgH&#10;DLNug+8nxwtPje0/lhNNJ8jU5xfJ4st9ydc3xrT7mxbmWAeOHmRvxpxBrMsVHV9KcKCsLC9KXWT2&#10;Zx7Xb6Q53ovzmsW5uDA5C7Na1s8TeB+OWurw6Pa0rpb1+AdDzersH+n3c6l+P4/LFRt/CLNNm/BE&#10;LC9oeyCqObO1qbnbq0vqBEFUdKaxuyV1u30gdautHoK9bc35vvXJDalLRfU4PPPMFak7Lc06bbWO&#10;pB7COXJwoN6Nw6a2/507d6W+f/e+1GfPnJf6ylX1dCBWPzOmAwjRu4+2Ppb6nbc/kHp7R7Nns1l1&#10;GH18S6/nypL21xOn1XMyV9cs11FRv9/LwqOyeFq3hyD1wUD7cx4ejH5X2zeTanYss2/n5+pSF89r&#10;e59c/8xR88knn8hnSyvaN597Tq9NoaRjy517eq2Ze74On9HhofblOhwzBw3NoM8jJ3l/V+8lZuzT&#10;mdLY12vbbCOnGGPV+qo6Oq48c1bqVluv1QJ8RfduaXtev65+pVd/+3elXlmFP6iujpUurvUYdeA0&#10;wNjGnGE6DxJcr7kF3f96qtdvDAdNF36mUgEOCeTsc20TOjJ0+5xqebwJkrbHcIYMcbwJ/GRHbR3L&#10;Ooc6VjT2dqUe9PReW15W/1mlpDnbEaVIAJd+uFzB+aVcu+Unr91IbK0Wy6Ues47kNnfgIBmkEYcN&#10;fs/zGWBtQicM+0c2j/6IyTrF/TWi9IkDDILL+3Ce9JErnsJXF2vfoL0jOd8JvBQk/myDnP7Is0J4&#10;PPr9PNqbzqARvRFs3jGvD+7vAccPOHjQ/gl8iUdYO46wthzTXwg/Yzmn4x99gPV5XXsddXR/gQMJ&#10;Qe8cb9KOHt8h/G+bDx5IvbOja8nHDx5JvbWj83Gzif5HDQgOl58Hdyzmp/zn78eIYyDYNvoin5PS&#10;McZ6Dh75yf4irnNTjC289fPwhSVwzAypp0o4mGvJsYrPyTROBE4J/J5zScyxweMZHVPqwp+HfcV8&#10;mRzX8UI4VxG6Zdkdsr/k/5GKzpQp/X9ZzNWs2b+zdCod8z1S+Gu2V8SNjRt6PNL2SPneDu1Jp1We&#10;fsA8fJLwsWUDfyCeNXCDdzpwaMGP12joe4xhH2sprN2vXLkkNd2orZY+24X+Ol2bp6keL4/n4EDn&#10;Rq49zp7VZ0POJ/z+tP/lRWwtHltrx9Zus3bEPG1m5YTxfwFjjDHGGGOMMcYYY4wxxhgzY/wHGGOM&#10;McYYY4wxxhhjjDHGmBnjP8AYY4wxxhhjjDHGGGOMMcbMmHyQ+xphWudILOc3ltUY2/9xHSlftoMm&#10;tr+n7YAJs1y5vcmfx7L8pq1j2XrHZdrjPe72p+W4/TFG9Pwzkx0vsZz8BNmgNWRdLiyoE2JtWT0H&#10;a2srUlfhkNnZ3dT9ZeAhgNOl11WHSPNAPQzlsmZ3Dnuaa53J4g4pIxsVwfijgWaLDnF8Y2ShpgPm&#10;2ON6wMHRgaOm2dBs0LVlbd8Cskn39/d1/33NgT9sIsd7U3O6Wy3NJl1Y0ut3Yk09Ek821Qnz8OFj&#10;qf/6r/5G6nxRj7ePnPSVFe0f98vaP06fPin1n/3Jv5f6xRdflJoD3M6+nv/jTe1vzY56Gq5ee17q&#10;N99Ur8aTHb1eiyva3mlG74+5ZW2/bFb7W7GC+TWn/evs+TNS/9bXXpf6aKDX/5lnLkh92NTPx/AE&#10;HOxrf8tmtP2r8LIUkUWe7uv1bA8/y+Z95ZVX5LPl1TWpF5fVl/OTt9+SOjbXNZvad5kr/Ld/99dS&#10;X/9IfT7f/va3pT44QIY//Ewj/PuW9pG2XQFj1Y0b6mw5dfac1CcwVtJpQCfNrU8+lbqxrw6Rt3/8&#10;E6lfeEHvjbMX1NcTOBHguCiX4N+C74s5zFn6vvDPgcpl5CTX1GFQQ82huZzXDVYq8H9hfyPk9kOh&#10;EThucoXJc/EQDo8Bcq9HyGXe3VZHws6mjpWHGLvLJV27r2PsXVjQ/sIc6A5zobOc+yev5VmPsBYY&#10;DuEx4P4iSyU6Oci/NGf5X0uwlo6ttSK7C/2KWFsN2H6o4dfiv55L4EwZoAP34LzJZLh2g9cikiM+&#10;gKeC7c37i+3JZ88wV3xy/+HnpFwuocZ4MmX/CY6P7TFm+8AJ1MVaa0fH4yraq1CY/GzE40nwKJ/g&#10;6W7Q17Xt/Lw6tkpYa/eGerztI11LH2E+2Xmi49Uezq97pOPf5o7OV02dHjP9AZwtFQzwJW2fHh09&#10;XEvjBk0+52EJnkMx11H5QGcMFTJ0IgQZ+HiuCO61wHGgx8fnnGIRLkAcUH+ofZH3Href0hlDv10m&#10;wy/o72GZCJwrw8n3buB/ggODv/6i3yOY45EEN9R0RB0MsckYxN6iBO9JAkVM5D0XFztPuXsGwxXq&#10;YczZkYWjhlvg/Ya1TAb365hOKAwYfJbheDiiLxL7y+fom9PP2/CV0fdXKOj+7sIVy/5WhV9x/bT6&#10;KXk+i4vqOub4y7VNu63vDQ4P9b0DXaunTp2SmvNNmur4n49c/9h7xpgfMLaW5No2tv8Yv2njvR0w&#10;xhhjjDHGGGOMMcYYY4wxTwn/AcYYY4wxxhhjjDHGGGOMMWbG+A8wxhhjjDHGGGOMMcYYY4wxMyaf&#10;5IsTv3Bcp0mQFcjP8ScgZsVFs+eQ/ZYLcpaRvUoHBoOKQXC8oRRlqprbY1Yevx84WqasxxlmOUau&#10;X3A5g7BL/H6674e/1zqX4/cRrsutRfpfmEWo2YtJVvs/sykT5k4j153htnR2sH/zeo7xhSTPLMvJ&#10;2cDcYhHZmFl8P0UW8Din518uaJbwCrwLB7uaU59Dbv5CXXP2V1f193N1ze2vIqc7n9VsywocEivz&#10;6gjZfHBX6kZbc/IX8P1xRnOt+x3NtWauNy9nfqzXowYHSban5zNAVmcPuen9rmaT9vtwxhS1vxbq&#10;miW6Cs9CHh6GEyua832A3O7DJ3o9Hzy8rdtDd6zXNPt0OND2vH5DvRMjtNfmE3XCbJy7pMfT0uvR&#10;2VFnz86+fn7nwftS/9ZX9Xq88qo6WpbW1Svy0UcfSP32229LPejp9dt8pE6cFFmtv/v735D6m298&#10;Rervfe8fdPs57Q/1M3p/XHvxValbR7q/o556R/78P6rzJovx6lRtVeoy7rfHezt6fMix33yk2bhH&#10;CG4/d069JUM4fB7fv6H1zmfOnZdf17Ya53Tseu9nH0r96d17Un/rm38kda2uff/2be3bpUTP/bvf&#10;/XupT59QB8rD+w+kXkGub/dQM+7X1jUXeHVZ74W3f/RTqYvIde8f6r3SPFCHzZNHeu+2j7St19dO&#10;S530dCzc3bwl9Tv72rd3NvXevPaK+oRWVvX8Wsj4bx9hLEVu8gBz3whrlTGkMOWqjq0n19UH1W3o&#10;96sFzK24l3strZfqmCtG2p4p/GDl3GR/WK+hc1EWc/X+no5t2/BNsb8yJ/r5ay9IvQAHTKagc0Ga&#10;6FjQa+v5M7c6C08B98+1OJ0xOaxdRhALDEd6PGkKB8eIa8PcxJoreeZe0xlSLTGXWr9PnxudRcyB&#10;H6YRRwdzuTH3hw6UcLX4efrI0U6HerwjrE15/2XG6N8Yq/tdtB+Wvnn6AjF+ZRP2JyymcHzpEDXa&#10;k9unB2OEZ9kUxzdAfxqP9fjG+H4/w2dNvV55tH+Bp4fr2znSHPdsSl+gHk8hg7XxQPvPfEXHnyLq&#10;FP0nBy9IoaLt2zrS8Wp4pGuLFH644ZY6XDINnZ96e3q+N2/p2oE/z1bhi6vr8XWwVslhvKmW5qRO&#10;8jr+DVM4urKf6994zEyKcBbwXsTYxbGAvhkqCkp5rKODe1nrMhwvOfT1IcY2jrWrZX2O0JbMZHr4&#10;fVJA36EDBuvK0BeGew/38nxZrw2dESO8J0jpZ0P7cy7hYzIvXxKRcGTHsfdCGMuxvfHk1xIzYLI7&#10;OXCUgKd/fJH9P2VnQ8wxM0L7Be2FegRnEdcChWTye8ugu+H88xB48T0PFCjha0a818rmIy5hzPUk&#10;5fljrRBz3GRHXAvp9hKMR8OU7avXj84UvlfpYjwq5rj20Lrdw/H2Jt9P957oWv3tj65L/TrWVuc3&#10;NqTu9VLU+pxNp0sfvrZCSY9/rwF/3JyOp3342+ar+izcH+h7FPoIyWCoz3bJaLLjJYf3qsF708ib&#10;7fDZgvcT3vNnJhP3E07n/4ut7UngWPvn+dn/BYwxxhhjjDHGGGOMMcYYY8yM8R9gjDHGGGOMMcYY&#10;Y4wxxhhjZoz/AGOMMcYYY4wxxhhjjDHGGDNjKJyIO10ixH7Pz59yFGQ0azJwwkx5/lM7cSLM/ngm&#10;f5/Zdfx9QqfIl9w+x4Xt2x8wVxjZvTjcInPAg6xNZAfiU55+Po/sT2bhBjng3B7vJ2Qd4nNmaRZL&#10;mtVYQK42FCyZOThA+HkF2Z5lZFfOI8e/29Usyv2uOiUGfc21LiTaHnkEb2eR2z/ow/ECp0WK7OAq&#10;solpINp+/BCf6/4X4YWozqnTg1mfnYTZkHo8u9uaFTpGtvO7b78rNZo/8wdf+y2plxbVm/Dpvfek&#10;pqMliwZ47sWXpL5++47UaU77x5mNs1L/L1/9HamvXnpR6j14ET6BU6bb0+v3zjs4f+Sgl2qaffpk&#10;R/tX40CdKoeHWh/sN6R+/ESvx9f/8JTUd+7ckXplWZ0ztZr2h5988LHURTiYFhbUoXTxmWek/t2X&#10;9PqWcf9+/Ilu//IzF6RuwGFz1NH23d3T/rCzoznw1YqOH+2uZsUWiugPZ85Ivbn72fXY2UEuLoKI&#10;Cxgr/8Of/okeS1WvfbetGfb9no4Fe/DdbCC3twtHyD/94O+l/ubX/1zq+WW9tsyJ/d53fyR1qYRr&#10;XVmQuo1r8/DhY6k3n2gO8JmNi1KPMZfcv68Z/IvLy1IfNDWz//233pF6a1P399y1l6W+cPGK1Lwe&#10;Hdy7Y8618FmNMfkyd3tuvi51HTnMRYzt42TyXNjlWgC5+MzlP9jTe2EAH1b/SPsbfWM3PvlE6rt3&#10;1WfWh5Pk1VfVB3Xt2jWpKxWdu3gvFnEv0qlBUUGSmby2CNeq0+UgD+EsSVMG90/OmSZ01NCrwOMd&#10;ICebvivOtVwrs449a3CtMKafj46dAb0GcMTQ7xhZWwfXC5/zfOgESiM52cGzA70aWEzwfIK1aRF+&#10;RjidOF7Erg+pYrwIHEb0R8Jpw/PvYW3H68f+y7UgnWdFtH+5zOPV7XXgoOJ4V050PKbjiPXBvo5v&#10;h49V2tLb0bXR1iOdT2/d0vnq4UMd/zLQgAzg+UhxPfK83lid9+jkycALAD9iv/+58XHM51T4pXK8&#10;1+nWRMY9+g77Mv/tK/t+AWPPIJ3cl+g25dyf4708nOzTwa2WGSV0VuA5l86ULH1Q+v0uxtos/y0w&#10;+u44M3msyfE9A9YOYx4vfEB0gIzpJKDEI+ZYicwFX/Z7kH/rcCXxlF9DBsTWUjGgMwvdz0/5xWp8&#10;+5PfixE6lPJTtg/HO24voQ8vcJ7AP4el6BH8no/ggl1a1PcMZYzna6vqXuXSpNfTtSj9bTx/rgW4&#10;1mXNtW0e7/2O2x9jzpRgrRjMp8d77z0tsfON1bHzG8b6+z+v9f1fwBhjjDHGGGOMMcYYY4wxxswY&#10;/wHGGGOMMcYYY4wxxhhjjDFmxvgPMMYYY4wxxhhjjDHGGGOMMTMmP62z5bgOkFlvn0ybXRdzaDxt&#10;J84Xza/b8XzZJMhBH4/Yf5h1i98zOxK58UF3jGQf0kkSy0HP83pi/yPkKmeRLdmD52BcQo70ouYm&#10;1yqabVkraZ2Do6WU6PEUGTs/p1mWraZmVQ4Hmr2ZYw54Vrffh/Mly7DUkX4/QXuPMsjKRO704Ehz&#10;r2vzmv25vKIeh+GRHn/3UI/vCM6RHrwBYx4fajpHzp5W58hBQ70OSwvqqTh7Xh0t88vqHPn+D34o&#10;9ZM9Pb5mR6/H/Yf3pD5x+rLUV59Xj8GPfvQTqXl+D7c0a3VhSR07f/w//qnUO/AyVOv6/d0DtC+y&#10;szNw2Jy7qMf/8itf0c8v6Oe3b9+WugInzcaZc1L/6P2PpGZW642bN6W+9tILUp8+eVLqd95Wz8ig&#10;h/sHWd8/hoPm/Q9+KvX+rua6ryxo/z65rv3l5qfqsaAT6cqzz0l96txnTptOV8eiBM4K+nAePdCM&#10;+RGcF81DvVfvf3pD6mppTupnL+ux/fCHP9D9bem99J1//Aepc3k4Q3Ati3kdK06f01zg+5t6fP2e&#10;3gvrp05LfdTVuWPz8ZbUI4x91YqebyFBbjycBfs76mM62NXzT7t6fgly1Tcu671RnVNnS+tIxz4a&#10;0wKnBHLs83AyMAe/iGD3Wok5/Lq/fl/Phw6YIfrXUWSsbu6qM+funVtSf/zxz6ReXNT+ffXqVakv&#10;XlL/09y83ltj/nsqPfzMiF4AtBedGSOuTbgWiuSQR/91V0IFZf+Xfu1XHR/7B3OZ6VQJ1voI+h4N&#10;cf/i93S4ZOgDjJwwLke4/8HkHG+u5YLFaITw2SjicKEjKDNdTjgdQvRAZMa83/F75LQH15+7Z3ug&#10;5vd7XV3rBs4bXP9iWZ1dZdQleD46GE+O4PSis4nHy/YtwGFSqDAHXu+f4Nka7TccqCOtibm+Ad9d&#10;vwlf47bOrx/f0LXfw62m1NUFnX+OEt3eEP1hgPs5GWl/LNFZlNXrl8X9xfFbPAAR/1EBfqxxFs8p&#10;GYW+shIy+3sdOFiwv1KBz5H04WEuhHMg5b0Xec8xLmhb0X9ERw70ZJk+VaWcS3gt6WuiMwbPySPM&#10;1QnnphyPl3OFbn84nNy+eEwMniNHbF/9elCbp8usXcnHfQ8YdZbE6qjzJLL/yOFOe3xc7HEuH3Mx&#10;GHFgTO/cmM7BgY/D8SNLnx7vZ7ii4SPdfKxzYz7RZ7cCBHjDVMf7U6fUHbu7r89a9KFubemz3dKS&#10;PivwvUkuF1k7RdbOUb8f/XhcC0f8kdOOj+HxTPf76Pw3pfOFa8Ngf5wv8Pufv+fxfwFjjDHGGGOM&#10;McYYY4wxxhgzY/wHGGOMMcYYY4wxxhhjjDHGmBnjP8AYY4wxxhhjjDHGGGOMMcbMGIYwzyBLcbbp&#10;l7Pe3rSOmP/eYTbdF+3siTF7J5DWRXgGUuQoj1INux0ghzs3npwlmkeONrOFu8iizTGrEDHcSSQn&#10;P48/qY6Ger7MieafYKs1zWleWVZvQRGOl0oRTpuRtleVjhhkbxaL8BBUNUc7h+Bu5vJnmfOO65XF&#10;9c8jKzhJ9Ho2tjVrs4js515Hc7z7OWSF7uvv9/Y0J7s/0OPd2lSPBa/nSTg+Hj3SHOtT6+qRePXl&#10;l6Teb6iH4PBA635Hc7h5vF/56u9LPRjr/XLrh59ofU8dLH/2F+qt2NrV3PFiVXPNP711XeqLz6n3&#10;gFmjR6ke/4PNh1JvPKO/b8JrcdTT69dLtX+cOX9R6t/92m9LfeNjPd7103q+u40DqW/dUUfMxhl1&#10;8Gzt6PV59/07uv/f12xYOoC+//3v43i/JvXffee7Uv/sxgOpHz3S60cvxva+tu8m2vOVa89LnS+p&#10;c6iH8ejzUd3Lyyvy2Ra2feOR+nJ6Hc3w37imfpwj9PUXr6qT5Kijx9Jsad9stPX3nY6OTY92N6Wu&#10;105ITX/V+prm/m4d6OcN+InSIcbKZk+PB0P5EYLYizm9t0oVvRaN/W2px/j9Uk2dLYhBztz/VPvy&#10;/p729WtNHUtefuMNqStwKAyQkzzo6/Wlg4NjwWCk924Bk2FhTue2flv7Vz5wwujx9Dp6vegM6cJp&#10;Qx/URx9+IHUFDoeXXtKx+9pLL+rxlfV6ttraH3Il3V4ur+07ZC431xr6aeiAQa42puJMglzwwHnC&#10;uRhrocGA0ppYzjccD8PJDhX2l3IB7YX+xd+TJLI0ZS53sNaO5ESnWEsFTpPoWpxB6FgrIac89BdO&#10;XtvG9h9cryH3P10u9wjXI81OHg8K8GLQ48HzLxcn3y/tQ50fBj29/6pV9b3R59aC/2+MterSgjqd&#10;eL8fYTy8d/eJ1LsNnbuXVtQHyO0lbT2e9q6O1919Pd/DXXW63IGDbRNrnTaVPANtr2wFufxwdOUh&#10;VRphPqQSqYjc+yI9IhjAks/NP/mi9o2kELwaEbLcF/w/dKDQaULy6Isj9N1RyucYOGrw/SG+z8z6&#10;PFyaxRRjMZ67oIjJJDn60vRzjv30LxXR3nS0cLChz24w4v45OOkOqbShDyk43gyZ/B5hTOcMxzKq&#10;SCmpMF8os3Y/x34fzMzTOigmd+/Q+RJ5zRkoWyIE79GwAe4/dClP3l5sbTfGXDDtW1yuZUbcAvaf&#10;43si/H6A8fTJE32WKpUxHkOalcBXdveuulMfPdJny134JPleKHBqBQ4urJ360zl1uLYKnC+BRCkz&#10;kdj9ctzPY8T637S/D9f2mYmf//zZwv8FjDHGGGOMMcYYY4wxxhhjzIzxH2CMMcYYY4wxxhhjjDHG&#10;GGNmjP8AY4wxxhhjjDHGGGOMMcYYM2MmB52aqbPopuW42XXRz6c8vi86i+/Lpj9ELjE+T4KwTS15&#10;uoXiZOcLsxkzyInO5TU7kgyRo8xsygKyJ/M5rfsZzYKsrWju9PqJZanPnFLHyKCjudBZBDGP6WTB&#10;/vqdQ6kzPbQHsxnR4IOR5vJX4JipF9VZQydMv9fB51oPjjTHOh1rdmPzQD9vbGlW59aDe1L34FVY&#10;XdVc7mpJz79U0ZzuM6fXpZ6va8746XW9XhtnNBv0w/felpo58O++9b7Un95RJ0i5rt6Kn/7sY6mb&#10;bT2/y1fVAVKf1/NN8uqhqMxpffKMOlRef+MVqZll3e7g+iJ7dnNHs1npfCrWFnT/Z89LvXRCzz8D&#10;r0ITXogzZ85I3WtorvrjHXUEdZDFWizp9ut6e2aaTc1hv/6xXo+dJ+qIqaA/PdrU/TfhwNltwZuQ&#10;6Pi1i6zb+w/0fvijf/fHUvcHmlt//VPNun14/7P7ZeOctv1rr70m9bCrY9+ZE+pcKWHszMKBsLqk&#10;jdmu6r1XW9Lfv/ram1L/l//jB1IvndbttdCWOzt67rst9SUtYiwo4dqXatpXtxs69ubgeKnW9V5i&#10;TvOd2zo2jbvaN/N5zbGn06CA2bHVVOfA7q72vXRMJ4eO3a+8qU6YLHxpYwTp9oPYdO2bvHfGmGu7&#10;mFsKzNXG+dHhEHOO3L9/X2r6mcjLL+vYdnpDx45KVZ01HHuGOF7GbnPpR+dFBmXogMH/waR8Ojxi&#10;OeU4IK6FsvhBivYeYK1G2L84V3D/RazVigWuneBISel0mbz2SbFWY38pwUHD8Sqy9AzaixcsYf/A&#10;YpXtH2svLo7preDan9vj/YPu90sW31rm4L2g2IG55Fx75+D1GEOwOKA3Yzw5F30Ipw2dUTye5WVd&#10;q7E/1Ovq3OrBMdNq63zShMOlM9DtzaP9jtAf+w91LXAEx8thQ9fqt2/p3P0E4/2F59SxNoZz66cf&#10;6/zXy2r7JeyfuH5FXu8uJoS+nn+lqvfX/ILOZwe5z75fgo+LjhBeWzpgSgWdO+kYaHfVD1aGA6VE&#10;VyYz9nEz0PmSzbFvY+6CL4d9b8TnuMjYHb6HoA8KYxFudrpKuUP65sbBWMt7kxYXOhAmf55w//Rn&#10;BUzpysXnNsAcj01bz6EAACAASURBVKf9nimc+463v5jzJcV4ETpKUEbWWsH+g7UutjetA2NK50zw&#10;+2D/k48naA+cwbRvYfkajsMD+1ew9sB42u3BCbOFZyGshZptnQ8a8LcN8J4qwXM4n81SDJgdvJcI&#10;nC7w3cXGd7ZH4CvE+QXv8SIu5unfM2emIuYrnLVrnM8udsAYY4wxxhhjjDHGGGOMMcZ8QfgPMMYY&#10;Y4wxxhhjjDHGGGOMMTPGf4AxxhhjjDHGGGOMMcYYY4yZMYEDZlqnRyw7cNbZasfliz6eadvnuI6Z&#10;aR0wsfaY9vNZZ+0d18ET2x+zfcvI4k0KzH5ETneWx4cswIFuv8OcaHgLxqPJufMj5KCPkaRdhPOl&#10;XtFs4qSu9fz6itQri5pDPVfR7R/AuZGFkyVBrjNz1MfI1e4daY41c8kHcLgkSM+dR85zDVnOvbbm&#10;WHcP96TuH2nudRndpYLtVZB73+4gh7ut29s/1M+7Hc3+fOb5F7A/9Th08P06PA/1efVAbD1+LHWK&#10;+2Ouptmhl5/T/c8tq0PmL//yO1I/fKLn99pXf0/qa6+o12BpTT0deThYlla1/9WX9PzuPVQnzdGR&#10;ejA2zlyQ+rnnnpP6f/vf/4vUV67q+a4sqePoueevSX3h4lmpu329/3LI4v7HH/yj1Neu6fZ+/+u/&#10;L/Xf/M33pL505YrUX/+jb+jxXdac9fmytmcG40NjT7NlD+Aw2trT+/fmnUdSr66q5yRXVsdSkuj1&#10;WFzV/nPv7i2p3/9AnTXrn7v+jx89kc8uPaPbXlnRvtJp6udbj9XHdPP6Tfx+Seramo51+7s69ly+&#10;qH3p+Rd/JvV7b+tYsrCq93qxpkHBt+/ptTmFsXtuTtt2sa59a9DH2Jog97elub/loo4N4yxyd3M6&#10;F4zx73HY1+mUCMaiBc38H/S0Pd75yT/p9oq6vUtXte+vrevY0elpX+33tH0TrmaZy4+5hY6IPnKT&#10;6YBJkZu/uaX99WfXb0jd7qiz4cqVZ6VeWdXzKxR1bO4MdK7LY22RL+n5ZbCWwNLhl+SAR3Kf+YPc&#10;ZF8b+0eQ4x04SrD5HEUBkx0czD1nrjfrDDwBnSO9PuwPJMVaJEX/oFdhAOcG+1MRTh/CtdAYDpps&#10;EAQ/ea1ND0MW1zNJ4U3A/tmc/H0uWGrjeHC9BinXjtr+BaxlCwV4MXKTfYlsHl6fBA6eZgt+Qpzf&#10;wqLOhZWqXr8exo82xuN+X/tbq6n7o9+tAX9ccH/jgnTxrHF4qNt/8OCh/gC+uMcP4TPc1M/vb+ra&#10;8rCn/fk0xv9zz6kPcO6kOs8+vK5rge1dnU/bcNzMl3T7VTi/cv3Jzwp5OMbKnxOR5Hjv496hc4VD&#10;YbGoYzHv/Tw6Y6Wqcyf9RDmMFeG9TOcL/ES49/K4OYdH8FPRqTLiWK6fJ6yxffrk0txkvxIdGBwr&#10;sHQJfGYjHC+dDnxNEDhw9OPMmI4DzqX0a+H3v2ku3C+ap90+se2P+N4m5lAJ+if6M51HoUBPv0/n&#10;y2jyWue4zpeIQiXqZCE8/2B/WC3Q5TvGCbG5hhgfclEHlRI0P27QHNYOI67tAh9e5D04Pm61dXxN&#10;x3gOx1zP92QVzCfszwM8+xy19D1Rp6P753slrrVj71n5/cBlPWPi772f7t8dpv27x7+29n8BY4wx&#10;xhhjjDHGGGOMMcYYM2P8BxhjjDHGGGOMMcYYY4wxxpgZ4z/AGGOMMcYYY4wxxhhjjDHGzJj803Zs&#10;TLv9aR00seOZddZkrD2mdbYEOc/HPP9pHTCx389YwRMwayfMtIxHmqWYRy43s3MHwyAtVirmVo+y&#10;yJJF1mQZDgdmgSZ53X8JnoAacuCrFd3/8rzmJs8jt786r/vPM4Z9rFmS5QTtVcD9hr/pYnMZho92&#10;m5rznEHWZApnTo9eglRztrOpnn8Kh0oG2aKdlnokssyNzml/WIEzp9PR9n2IXO0BwoPzRT2+1WXN&#10;xZ6bVy9FinDRFo53a0tzu7efqMOj32MOubZnvqyeiBOnTkt95YWrWr+sx1euaS762XP6+zNnTkm9&#10;t7sl9Q5yv/f21atw9ow6RTLIqf/oI80Rv3RZc8fn63p8Dx6oU6bT0vao17Q9Nk6uS10uafY2c9Yf&#10;w8Fz6pQe/7Vr6qC5cOGC1C14I4YYD/b39Hrn5vR6rNS1Px40NHu2iv734IE6WjicLi4uS11mVm1B&#10;HTpLi7g/2tpf2X/ffPPNX/xv5qi//d77UtfhY7p68aLUp0+dkfruvTtSnzl7XuqVdb33qi+qg2Pz&#10;sY413/rDP5B6be2e1E/2ta3felv3v3pyQeqjIzhbyrr/7d1dqQ8b8Fkdad+twPlyal373sKC7r+5&#10;p30ti2s7hDMjQbD6/JzOJbW6Hn+7q+f3ZFfHxvd+9AOpR0M4OZKXpJ6bV4cPHRX9rs6tXUzV5YLe&#10;K1xLdOiAwVi5u6Nj1ccffyL1Hu61U6d07Fjf0LGxVKmi1vakL2vI3G2dijPFPNaS8JXRYZNJImvZ&#10;QDESyVUP/o/JOef9IYL6CXOmecKADhdeX17PI4zdXIvl2Z7IBedcyrVdsJajN4Dnj/sri7VKMDiD&#10;cQa/x/XNZZH7jbVagsUfjTjR3HWcb4454vBopLhfx/AHjpgTP9IjSnLIaWfuPNoTw1mmXNPtVfI6&#10;d2Zw/9ADwBx3zrX0r3XhryvC6bKCuXNpCfWKzsVHQ+1/9+B46cFxNIZD7Mldnb/ogHmCtWz7SK9X&#10;D93ho08+1e+PtD+dOntO6suXdC1UW9C14daW1sO2ruXphywW4DBC3cH4UficA2gcOFb02EvwzSR8&#10;jwE/UwZj0VxNx/ZS5LkPCphMLsvncv3+EGPJeKgb4L1YxPHR6ZImk9/L9DFWQPGSSQq8d/T7nR7W&#10;HmPcuzheOmXGwXO1nn93TB8XxpaUY01G60xm4ueB04JSjSh2xMyS474HCvx4kfdesfeWXNlwqRWd&#10;S4MdTv4/Qr/f5Pes07ZW6Hjh/pSgfSLOjuC1ZeCgms4BE/gHMb5xvOFakw6oYWTtycPp473PsK3j&#10;HRRhmWpVnwU4H2QwXtEnyPfI/H3s/og5XmKfs87+kjd/k3jaLvlp93dc9/q/tP39X8AYY4wxxhhj&#10;jDHGGGOMMcbMGP8BxhhjjDHGGGOMMcYYY4wxZsb4DzDGGGOMMcYYY4wxxhhjjDEzhjG/M3eQTOuU&#10;mTVPe//H3d60v591Fl6QNTjl/o9bM1twWmbdX8NsQ/0+t5+Ho2VuTnOkc8gRLxaYY601sx0rVc0K&#10;PrGqudBzVc3GLSBsdBG5/Otr+vtW50Dqfldzlvsd5JoP1dmSxRAy6GvWZbePnG9mCXc0R7tYUo/B&#10;EM6X1qEeb/tQszFbRe1PVTg7aqj3g2xNhHMySxlZpo1GQ+od5FavndTc/6vPvSj1rduaw316Qz0W&#10;S6vqqbhz977Un95UD8H5C/r7HDpwt6vXL5fX8y9Vtf3/03/+z1L/8K33pN490Ou9tKqeiVu3b0h9&#10;MnDoaHvv7Gh7Vkqak/7RRx9KPURW7OKiei8uXbokdQvejYe31dmy9UjPZ21JnUsvXXtO6iz681/8&#10;+Z9LvXeg59OBk+jBndtSN3F8VThdSsjevv7grtTbD/V8yjW9HgXk2termk1Oz0g+q/3n9Cl1+tSr&#10;ejwP4djJIKv7/PmzUv/4Rz/5xf9+7gX19yzBP9M+1LFiB06Ofk/70tw8+uItbeutHfUN5RIdaxcW&#10;1W9z4ewJqTe3tqX++JM7UnNq39nWtl1chN9nR50vaaobOHlC275d0Hu509K+8+CBji3zc3DAHKqT&#10;gHNXgZn6SKZud3T/wxHGeiRhl9F3D+G4+fg9HVuGA93fK6+/IfXKsjpWDgbavkctvdcqmHtzyO3v&#10;of+k+JxOgk9va39ijvPGhjoP6JRYh7OoWFbPQMq1SUHn+jycGj14AAZwvnBtw+Ru5p4zh5sOjJgg&#10;MMjZx1qzi7GODheOHWOcX4ID5lqSfj9e3x78aDn4/vKJXg8ef2ztyfOBgiVwxhw3d5pB7DweXv/+&#10;gDnV8DoExzvZo0CHDT0avD50frF9R8zVx/7oOMqipqcjk9Pz395Rx8mZsxtSF3A/3run4ynH1xwu&#10;wAJ8fnN1nT8WSjrepgPtr/RknMBacG5Z/XZUBl2/fl3qW7fU97b3UOfqtI/x/VDbv1jS67cKJ02r&#10;q/fX7Zu6NhkOtP0vvqjz/anTujbY3tfx9sP33pV65z7WGvCq1Cra/pmKHn/hc+NnH4Ig3rucG/mU&#10;2W3p3JPL6u+5rh7QGQCf1AjPHUOM5ZyL+dw4wFhZwFxRKWlbDRL9fhq8F4D7E32VvqYc/m0vHRJH&#10;6eT3Drx1A+cO1qVphr4n+rowVgVOl8l1FE6eUYnI8d57/Ftn1u/BCPtrQgdJMt17Rfr7pnWaTMu0&#10;2+P5BvcDuze+T0cSB8jY4YT7m9w+XIsGa9eIk4NzZeg8gT8xWMvq70P/oZZUR3dSrl117sTwn6lh&#10;buOzxsKC+jEJ3avVLN5T5n713JjJTO+YCcZv/D7lBZgxx3anRz6Puuv/hdv3fwFjjDHGGGOMMcYY&#10;Y4wxxhgzY/wHGGOMMcYYY4wxxhhjjDHGmBnjP8AYY4wxxhhjjDHGGGOMMcbMmHzMgRHLUos5RGLb&#10;4+ex7L4YsZzmaZm18+S4xM4nyOaLpJmGueCTOe75hsfPbEHNlg1inANnDLMauX3kUsORksDh0oMj&#10;o76oDogccuTLcIqcPa259Gze1pzmSjOXmteDWcQnT2gOdK2i2ZCZkWYJV8ua5cj2qCPXOSmrE2Jn&#10;e1N/PtSsykJRv5/Naf9rDbQ9D+Ed4Pm1DvelfvBInRZFeATOb2h7d5vqidhvaXv0kJ25va8eiSTR&#10;7Xfh6Dk80tzwIbKXyxXtL6c2npG61dP+9+DJQ6lPbGgOeYr+8E8//rHuD54GZpXyfun19HiXy5qT&#10;vY7+ddRXj8LJk3p+K6uaJdrYVi9C60j7y9qq5pafXtPs0nd++JbWP9Dc72pN79diRa/P0pz2x+2x&#10;ej666F8bpzTHvFLRrG72z+0tvf5XLl2W+idv/VDqRlP3x9lsC9u7eUudOd/6xjel7hzq/XQbOe/z&#10;GF9ePa1OnINd7e8pxrsSxqvzpzW3vpDT8XlnU9v3H7+nXo/lZW3ffE6Pr9P+bDzgttZPaSZ8UtC+&#10;9t7Hd6S+dFG/X8S93DjQvtyGj+dTOGJObej2Ns7qvXzunDo+Fj7Qa3Hpkh5vJtGxuFTStmge6vHs&#10;7sLHg1ze0+t6bX94V/1I9ZpuvwXfUnZBx8K9jo7N47Ze6wrGwhp8W3RaJBibShWc7572xcae3isf&#10;va9OmAEcHm+89lWplxe0rx319fjaDTpvpAwcKt2Ozh0//egjqYdwXly8eFFqLl1Prmt/GaM9Uzg4&#10;kiydJljrYO1TgFODEo9OR50ngVcAB1wsan/L57VOsVajEyRF8DV9X2M6P4ba3rksnx0m534Pevr7&#10;AZwUYwRr12o693HtyvYh3D+dRVz7FXC9R9gAvQvBsxPXumivBO3FHO/gWQoehzDHmu2PZ4vg0YHP&#10;cpOdMUmi7VGA7+0Aa8UictnLFR2/un09nxT3yxA+w40rV6Ru7quv7TZ8cy04r06fVr/fypI6trpN&#10;Hb/b8MHttnSurJZ17ZEZ6vV4+4c/kbpS0/Mvs0b7Dtt6/w+yaO+uOmf+9N9/S2p6UP7+u/8gNe+f&#10;ypyeD9e6fTyLcfx845XXpD4J/+U/fu/vpG7u6/xxONLzabXg98t/Nh9xLl5d0X2xLzNTP4vnSLox&#10;CwXdfkKHAu5NHk+C5x629Sijz4FDjL0cy9qYS+k84NjDoZAuwTHWWjmsDYbI/K9XdK7qwT/UxVw8&#10;xtiaQ3sXORgXcDxo7z4kPH1ILHC5A/hehW8l+BqCjozjvxbi4Iv3XsH2I5KOL5iYm3laJ0Ns+8F7&#10;qTHn1mAPWkWcJuNIe9KJNAg6WGCNmLg97n8U6a8kfKs6+fhj7RP9nPcf/IocD9nefYxnCduH42HE&#10;UTLO0SmD8YbXNzi+yR0ivHrwqeE9YhPPWnMVzh86vu/vqwt5Fz7N9XV9jzOiHxJr41Lg/8Ran/49&#10;nC99fvnc5LUn17JP29kSe69Khxrfm7Ge1gcZ+A3/ufZ/AWOMMcYYY4wxxhhjjDHGGDNj/AcYY4wx&#10;xhhjjDHGGGOMMcaYGeM/wBhjjDHGGGOMMcYYY4wxxsyYPP+PWJbZ0+a4zpb/3nja1+O42XvHPZ5Y&#10;ViM3H2bv8fiYZTu5riJ3uojs2B4cGGmqOcq1iubOdzvqIHnyRL0Gh4ea3fjGV9+UOjw/OD0S/Tyf&#10;MFsQYaBBFrDWaao51Z22nm+1rENEB56CLrwBCbJ4Gw3N+a/XNXe9XtWaOfsMN62UNeeaue89ZBs3&#10;kbtNxweiMTN95tSPNTc6QbjviRPqyDh9VnP+l1b084eb27p9DMHzcGY0W9rep86oI6a5r9mfT7D9&#10;N3/rK7r/R4+krm9obvnSomZfP76hXot+V4+nUtfs0H5f+8PJdT3/ZkOPb21BHTB7W3q93vnxx1L/&#10;9teuSf3aG3p+O1vIVUfW9Le+/jWpR6ne77s7miN+hP590NiSulbVrO5FOKOah3p/7e7p8Z1cV8/I&#10;1atXpb5586bU9z69IzW9HM9dvqD7hxNpZ0edM6MUWeAYb1tNHa8W6nr/PXp4Vz9/Vp04y8t6fS+j&#10;fzcan13vdz/QzP3/6fmXpX77LfUBMZe2jYz/4oL6gNrwH81hLnjm4gWpHzxU/9Xa6impF1fVwfI1&#10;3GuP4TQpFDXHd31d/VVV+KkewYnz3rsfSD1X1b722kvqqPn4+i2p04Ke72CAnN4gxx05tpiMj+Cg&#10;6PQ0x7iAubQ41nvlxMqq1AeYW+hk+PTjT/R4Orq/N15/Q+qTJ9XR8Pm+lslkMpmsXo98XseKhw/V&#10;P9aAkyJNkVvf1/a4uKo5zOun9HiYs5yh8wWSDTpfRgM4V8b891T6/Rw9BMhFZg7yCMH1fZzfsK/f&#10;50owh+0zJ3rU51p/cq7yGPd7JuVaRj+POW4KOTp2mPuOM8pOztkP18L0NBzv2YbXa9p6WqLnx7U6&#10;19rYHn8+xFpqiPG5vqBrk72GzkUlrCXbHV2rnTx9RuqNs+el/ui2zq03bqh/jfcnHSXsD5xbc+nk&#10;Z5sjOGWgRAnqFsavDz/U+fLgUOf6UlXXuidP6nyVm9f2qy7qWqWP+3GngfmspPdzDo6oHOaTCtZK&#10;DTwbDTEf9uFZSeAReemll6R+6y115Gzv6lqT5z/4nIegDhdiuaxzQ6+nz32VMs49p23NsTQN3mtM&#10;dq7kC/QvYa6mYwFSh2FkLC3h+Lvw/6SYW7LYXqmo685sQbeXwAHQx4NWJ9X9UahVyMMNSydHxBXM&#10;ey1wx2LtQidBIPiiciKTmfw5Bj/6ufya68slNhfH3mqFDhU4J+hrizldplPA/JL9TyaYy3/N+h90&#10;bYFTaVqmP9/IBcDaeowNcvOx+7uH8bWAB2/6His1fZalI+wQ7xlWV/U5m+PjcdeOMcdS1OUeucHi&#10;75WP55D5VU6WnxNzUkVr7O9Xfd//BYwxxhhjjDHGGGOMMcYYY8yM8R9gjDHGGGOMMcYYY4wxxhhj&#10;Zoz/AGOMMcYYY4wxxhhjjDHGGDNjAgcMOa6TJf77SDbiMZ0jX7bTJkasfb7s442137THH/s9HS1B&#10;bnSQ662/zyF7llmGQXuO1YEw7GoWYBEOlPPPqIPjyoULUh+1NId5CCfG1cvqCKmVkPOOXOzBQOt8&#10;RrMjk8xgcs0oy1Tb7+hQc6WPWpolWVrUbOQSPAJFhHWOkMOey+j+8llkAR9p++wjR/vS1StSry2r&#10;o2TnyUMcgJ5wipz63R110tx/pE6OK8+qg6NS0izoJnLIT5zW6zlCVuit2/elXlhRL8DOnm7vvffV&#10;gfP8i5pzffHCJanf3dP22tvT82shR/vZZ5+VeuOU9uc+sqtrFc0afbKtueXZjt4vh/AkZMa6vdUV&#10;zeG+c0NzxTdOqmfjP/7JH0v92uvqBTm1oR6JnX3N/T51Uh0k+zvaX27d0va6e1edJhWc/5VLmiO/&#10;tqQ59Qmu/+PH6ozZ3NLrlRmp9yMLD8TtWw+kLub0eFZP6P2QL+r4d/Om5tqvrWnO+v/6B38iNT0K&#10;+/t6fXa2Nbf9q6+/qvWb6uFYhvPl1Gn1YFx94cVf/O+/+m9/LZ+trOm90obf6Qy2lYFjog0nSbag&#10;93KhhLkN/x7lAsZ2zh2bj+5JPejpvVFHjvu3//ibUt+7p7+/DgfB2Q31A3Uu6r3x3nvqAKhVF6V+&#10;4YULUt+9p/6nw7beq8xJL8GPls/p+Qz7nEsxFzPXmdtHbnwuq+03wlzV3Nd79UZLc/lzfe27b3xF&#10;nTwn1nXs2cVY2Ud/+eTmban39tVRc2JVxxY6fhbhPwpzlZFzz2Bvrp3Q/jEnzJhrKTgZ6LvLInk7&#10;yHEea/tkMqy5FsP2sRaJreXosxvDIxDkNuP7OP1MIT/Z+RLkVIPY2pW54+MgRzyyFuZSP4l9jsVX&#10;wpzyibsPth9oD+AfDNbyU+aEB2Ct2+3DtwcPR3Ve51r6++aXdC1wFmulOxhv33rrLak3NnQtND+v&#10;ji3mrOfyyGmHE6Xf0vHsgA6qvvb/zoGuBRPkwPN+SdB/Dw/02WNzW9ceJfgTe2XtP5z7P/pU5yOu&#10;pXm/1uEwSzC+LczB/1hSb0oe40sTvrzGvq6dinX9fRVOm0ZHr1cXopRy+tn55HHt8nCQ9DpwlMAP&#10;RH9bp6NzBf1ZdFVm6PrE2JkkHIvhmMC1G4/1uZV36hjrzD5cl6Mh/V66v8BZgMFjCMdKv6s11wYJ&#10;xmb66GJ+rzH8QEmWx4u5M8+xky8a4JSJuGdDhwX9X3SCfNH8Zr33etr7O95byagiKOgPwfenvBwx&#10;58u02/tNh+2bRPpTcH2CBp3sfIk5qNIppTOBkwvPrnSIcS2VYnw6ONC5bjTA+IX95fM6P4TzTeS9&#10;aYRpHSmx7cf8itMez9Mm9t775+3t/wLGGGOMMcYYY4wxxhhjjDFmxvgPMMYYY4wxxhhjjDHGGGOM&#10;MTPGf4AxxhhjjDHGGGOMMcYYY4yZMfnjOkie9u9j34/lMk/7+az5dXPQxLLpYjxtZ034+yAtEN/X&#10;TxlLnTC7EbnyrZY6Dl558ZrUJ+FYSJHz3z3S3OWFec0lLpc0x5/tl0MYbg7Ztzlk/zK6NjPS80kH&#10;muU7TBlWq98fdjWrmE6Xwz11aizM16RmFnKzqV6BAi7I9uam1OU5zdl+9gV1lCwva653q6k52sxW&#10;ri/o9phlubSiTooWHDt7B3p9L1/WXPBnr6nzYtjT/f/d//e3Uh+0tX2/8c1/J/XGhjpktp9ozvWr&#10;r2r7njmtHoPxQPtrGbnkJVzQk2vqzdjZ1uu7u6/tu3+gNXPQB8h6HiK79MkD9U609vX3i9UTUq+v&#10;wqmygizutt5vu491/3m9/TLVkp7/xx+r16Hf1SzudKjnu7KkOfJnz2h/SDK6ww8+UGfL9/72utQt&#10;vT0zNz7RnPPFFd3e5cvPSL22qv2301SPxfVPP5W6DSfPX/yn/1nqXe2emevX9XibTW3vtRW9Pq++&#10;+ILUj+BFefvHP5C6vqhejD/5D3/xi//98ssvymc5+Gze+C11evz0pz+Veh+OkPNnz0hdrGhO+6d3&#10;PpGaDogVOAV+5zk9vgIcJv/n//1/Sf3MxctS372lmfrf+bu/kXrtlDpeynkdm9588zWpa8id//AD&#10;vXbVmvalOuam3f3JSeRJojnBeYz1hYJ+nh3AGYNc9Rz+vc/2tvb9Wn1Ot4/rMcRYnw703r15Xf1Z&#10;Y+TYv/nmm1KX53V/1Zpez8CxgrXFydPavy48o9d7ZVXHNs7Fvb4ePx0vBToScD9wKcbtYakT5D5n&#10;s3CGjJlTDI/AiO2BHP6UaxHUqV6PwAGDz0eDPj6n54A5/fAJYnGYx/n0U/SnYPv0E/Lfq1GyQkfP&#10;ZGdNGbnfvyon+rPPJ+dqh7ndXCwq3H7wrDLi2pHtO/nf7wXbQ5I9+3uuoH6zMcaLBN/P5PX71155&#10;XerHm+or+8m770tdr+padqGG8Qdr8SEdQ6keTwc57J1DnTtL6H/dVBcDeTwLDOFcOcT221iLsf9w&#10;bR5cD4wPOYz3zKFPcf7Vkrb/3Bx8dth+AgfLEuajzqE6cPod+idx/2LtduWqrtUWVtWJ9rPrH0td&#10;KX/WXgOMBQOMZUHbcmyM+JDoOMnq7jK5HO9d/TwN7k1ty9GIz8UcG3R7fcwVGVxbOlOyHDs5N9PX&#10;lUKyAMcNr2WS175KuxhdqFnMVQnG4iEmax5OqQz/HJZCSYJ7Hc4Fzl18TcHrFejdMpP5t+b0IF/0&#10;e7mpfx9sT2vOvLG9sX9EHTVfcv8YBz14uvac9vCD60UHFse7yOFwrRv6/Oh8mux0ou8v1r1yWDvR&#10;6TUY6gb293VunKuWUetcyvPJJzq+Fot0nk2ez2J+xGmJOWKOe//H7m+e33HrmMs8wA4YY4wxxhhj&#10;jDHGGGOMMcaYp4P/AGOMMcYYY4wxxhhjjDHGGDNj/AcYY4wxxhhjjDHGGGOMMcaYGZOPfeHYWYmR&#10;3wc5zpHst1lnQ07rjJmWp+2giTldvmTlTJRYll6sf8Sz+fT3zPm+fOG81NeeUwfJxknNcX/y6I7U&#10;O9tbUs/BObECJ0mjoY6JPLJwg9xm5IgXkSXMHPxeT+tRwuxc3V6QEo72GiCH/aihv+8ge5P77yGn&#10;uXmgWZaNjjpXvvVH35Z6e0udKENkUV6+elXqUkHP6MYN9S4cdTtSzy2q5+H0Wc2NpvPkn370jtRX&#10;4ehYRO7/fkudGM22nm8J2cfVVc3Rfvzgvn5e1v5yclmPd4z+UEZ7PLqnDpTrn+rxXb6i7TnMqLOj&#10;PKe53HSGPHms98PJdfVadMeaK/7Bp9qeR8hNX8T9s7Skx1OtaXu39/T6bj65K/XCkrZXraJZqOtr&#10;F6Q+vaGe1TXbkAAAIABJREFUhyo8Iru76pDK6eXMnL2kzp6Onn6m1dYc+BTj1xGipn/4tnpPTq3q&#10;9VheVEfLCy+/IvU6nEOtO4+lXlrS37/yyktSnzuj55NBdnrrUD0si4va3g831Qn0V3/5//zifz9z&#10;6Yp89uiu+nRWF9V/U5/THNzxUMemmzfV8dJs6NiztaOOgM6R/v7ZZ/Vibu3p2P3qSy9L/cIL6sPp&#10;d/XaPr6vfbGGHN+vvq5+qeaR9uX9HfU1Vauawd/DWD3uqP8nV9K+XkLOe5BTjqVPCc6bGnKERxj7&#10;Bxjb2y39/PBI26dU175MR8QAczcdM+NEz+DRYx3bvvNdbY/fhY9rfk6dEPNL2t8KRb1e5Tl1RtAJ&#10;UyzrWDHG3Jtirs0x2JtzN/+51Ig51cid5/5SigXgYKFXIOII6ffxe/S/LHKxR/SF9TD29emIgSiB&#10;a3E6WxD0z7VgvgAvQDo5hzpao/9Bw5DJZuhwwdoVudu8nknggMHanjnmyC3n8aS4HnTAjOAHZO55&#10;BvdXMGCAsD/iC3COFLB2zmF86fT0+C6fvyB1BePHj/7yr6Seh3/s7LKuLQ6wNs0XdX91OGf2GzrX&#10;9bG2rBb1+yPMT4HjJ8O1t94PrZaujTod3R+3x5z4HPtbou1LqnBkhZ4TPV46YOi8obMlX4JDB+PB&#10;4aGurRK0ZxPOmGeff07qkyfW9ffweOw/+Ww+bcPV2IMPqFLRtqSvh34rXrssvl8u6/Y49vL345Rj&#10;Oca+UWQsR013ZgF9p1aBUwBjT4vPmXC0FCPP6cOIFCVw3tCxgckwyfFFB50tnBv0fOmQCd8r4HA5&#10;FgeDm5LgeMKh0/8W+teJad/7ZdF/2H9z6C/TGjWmdb588Y6Y6XY4CvxwSuB0wee8X7GUzky2W2Yy&#10;o5izJnC+4GM6X4IjjFxhrB178FWSw7Y+uySJPmusr+tcV4KfjfMNHTDx97Cx9/h8r62fh06Z2BV6&#10;usTfm09XT8vP28ujvjHGGGOMMcYYY4wxxhhjzIzxH2CMMcYYY4wxxhhjjDHGGGNmjP8AY4wxxhhj&#10;jDHGGGOMMcYYM2PysWy3WNbZl/37GNNuf9aOlhhf9P6Ou/9ZZ+Hx97FsQGYJZrPIUUbWLcMlC3Bi&#10;nD2l2YmjvuYQt5FDPFfTLMVOSz0B3Y46Q+ZqmsVIb0EHWb8FOEGSROs8/mTaHTBLU88/j+0VIKno&#10;d7WBDg81a7KOLOBmQ9tjgPZagPOhm9Gs4RNr2t7z6+pgySCb8tEjdUYwR3oTOfZzdc2hLiK7+dNb&#10;t6RuHjGHfFfq06c3pL787PNSLyAne3lVPRHFkrZfvaqegcf370jNbNBmQx04F89q9mcho+e/u6Xe&#10;jHJRrzdzzj+5cVPq7/7Dj6VuNDVnfP2k7r+DLGhmSXeP1DGyWNfc9Xfe+qF+vqD3y6uv/ZHU+az2&#10;j/sP1GnT6enx3kP/uXRZc8KLVb3+V3F9+33d3vXrP5N6/0Czw/MVPf7Lz6tT6sYtvT5HA70+9WXN&#10;sf/k9kOpD/a1f/3O7/+O1KfXtP+fOaXOlnc+1OOfq+v9+gdf/0P9HF6MBjwkt25q/1lYUIdMsazt&#10;UcH2fvLue5/7rZ772sqa1BzLOvAFMee8d6TXJh3qWFVf0rGnVNG+XJ9XB8iPf/J2ZhIvvvii1H/5&#10;X/+r1Jcuqm9sZUmdMT30tSH8Ov2BHj99Ysxp78M5sLWjY9uwy5x0KTPjns5NNToLcnovFlCniW5w&#10;ONZ6Hj6mBsamKubaGsb2fksdM1mcb3+ok+W9B+rgyf3g+1JvbOhYP0IO9NKq9sdl9M8q/FhpkFuv&#10;7VcuQxgV8dkNcIGGWCvRMTPtWo73Dz0Dwf2FsT/B8eS5f+TkxzwFdL5wbZfieqdwxgRr+5GO9WM4&#10;SPiokIVnYBysPSf7Fvl56FzJTKyTZHION9sr+BxOmCHWSgWsLQn7U3A9gu/Hjle/nxThAMHaLjP+&#10;/9l701/H7sRMj4c83Hl597WWW7u2qtK+ttrt9gLDMwMDQeIkQIBBkMynfPX/k09JEMTBIEAQZDBp&#10;u233ou6W1JJKUmmp7dZ694WXlzt5mA/TLel9TptniHulHo/f54OtX5M8y28/ZN330fnuuWsvSvnM&#10;pYtS/vU31pJUKpXKw8FUgbOpB79fNavzTRdOkp0tXfsGkc6PPH6I+aOOZ4Ms/I/7cJQdHur8nsKz&#10;y+Sczp9NzA90gnXhKSlH2v50bhVSdPLo9bL/ZfFwwvm6UMSzDJw05ZTulemECbAeRnDgdA51vef9&#10;vPys+vBu9D/86r+PjvS5h/tauuw4tnsN+JPigwOfx9w3HO1w4ViK+a1QlzHdEp4b6RKlezSbp39J&#10;+w59X334uyKccIC1IcC//aWfKurp+7n20bmS5vcArAD4wdp9thfmZsxufK5G14qvHTh9OkUHAh0R&#10;cN0OsfYkfs0ypoPi98zv+3u/MZUlyedLcW08nvPlnxrjOmdi43NMYg4XnD+p+enHi5F0fZxvYm+I&#10;2ZUF+gcj9BDo8FKlkq6lCwvqvl06tSLlchk+NjhguBclSXu5pO/NY+PhW3aqkKTjj+17HLucGvn6&#10;b6/HfwFjjDHGGGOMMcYYY4wxxhhzwvgHGGOMMcYYY4wxxhhjjDHGmBPGP8AYY4wxxhhjjDHGGGOM&#10;McacMGHSGxKzFMf8fFIWWxLftSPlu+bbdsKMe7yTdsLEc6E1i5W548y6ZTlCFmwf2a45hClOIKd5&#10;alKdBMuLs3q+lGbbtpuafTtT1axFZvGWSupAYNZwCrnGAXKZGa45QHjlsK/Xl0b2YgG5zTnkTveR&#10;Pdlpaa5+Ic1wTW2fTCz7VMll9HwZOEl6bb3+w011njCGfG5GvQxbG+oY6cEBwqzPdThBfvWRegH+&#10;6//2v5HylafV4dFDLnU2r/c3g+vL57X9Wy3NqV5aUkfHhzc0x3xmCk4NeDAQo54q5PR8W5taP8zt&#10;DzPaf7/4TM8/SOnxHj7S/hugfeeRSz6At+LsaXXIzC/o/Yehjgfy9z/5qZTX1tSRcv0l9XAwa/lz&#10;OG9qh+oR2drV+6vDgfNkfUvKBeTMh3mdT0rwiPTQoT/74qGULw6X9XhZzUX/i//ij6R8/bre793b&#10;H0p577Mv9Xhoz5Uz8Kr0dP6sb25KudPU+mF2+Oa21k+jof391Kp6UL6Za//hh3rts3BsTE/r3Hz3&#10;9i0pz82p0+XcuXN4v7Z9Nq/OjrNn9f1PHmnbnIUjhPc+gM9rckL7Qg0+pxdeeEHK+3DaHOyps+Wg&#10;rnMzc9WzGZ3sCljr3nrjTSl/8OHHUuba1Ovo2GnSd9TXuT8Hf1cKOcOFktZ3FmtTo61jjXsF1ncP&#10;c99RQ+uH5OEDuwsfWAtOAe5lzl+4IOXLly9LuTyh9R1gLxOmtT5iuf7I5Y9w/j6dJ0P43gKtzwFW&#10;4yEXw4AOmQRHC87PHP4kYnv9wWjPQZJDhZuDAR1GMYeMlnvB6GT2DPeeY+6duVfl9Q8Go70PvP/4&#10;3ne8+qNeccggdrZnQv3FpDcxRnsJ6Fji4acmp6V87UV1wDzc2JDynbtrUp6f1/Vja0vXpnRb9yY5&#10;iB0OantS7mOvXZ1Wn12/q3urBuaTCewV6nCUxeYD7NU5XrvwL3aw18pkda2fnNb6TOvlpQrwPWZw&#10;/jTqJ1OAEynN9sSzWBHPHh3d601M6PqQy/HrCT1fqaDXG7X1eDWspwvYa1658LVD6ONPP5XXWi1t&#10;yzbmPj5n0d3IfX+E59JBkr8pQULAuSTA3MBP8/hFtjXnJqwtXBubTV1rI6xtKexFOFfRSZNOcCZw&#10;rYjVH3VjCb4xOhhSGcy9eK7h3Bsbqyms9Vhr+1iL/2kZW37/HNcl/W1D58uJH59L8+/5a9Djnj/W&#10;XNyaHu/wyeeP/S/f8QWANH2DmH+5l1lZ0bUs5vBCOcyOnr+SHCbH5bjfaydd37jfU5804zpuMr/5&#10;nth/AWOMMcYYY4wxxhhjjDHGGHPC+AcYY4wxxhhjjDHGGGOMMcaYE8Y/wBhjjDHGGGOMMcYYY4wx&#10;xpww4bftHCG/76zG/9QY15Fz3PZJqv/vOksvKYswiVi2K7J2C0XNQiyXNfs2QDB2u6U5+K2m5gjn&#10;Q2bpau79/q7m/DP3v1TSnPhcWo8XIku232c2sL7eQw50Dx6CAXKrmfs9RI46oihTW1uasz1VUa9B&#10;Gs6bgwPNzR7iN97dbXVKBDnN5b9w4ZKUi3CaNI80iziL7GLm1PfRvteuXZNyafq8lC9evChlehHe&#10;f/dXUm43tH+cWUbO9JUrUt7f35fy7l5dyszunJlT70W5rPX/6J56MJ48VKdN40ivj+f/8EN14kBx&#10;k+rCY1A70mzsxSV1nMxM6/2v4PWdbe1PnY72z2xW23N3T6//zm11vmThFCoUdHwNanq/BYzXRlvv&#10;7+HDNSnfuq0ekH5fPz8zpc6WVldzyJfPwimV1vp55hk93s6+1k8O89fZs+qheLKh4+nePW1/Op3e&#10;eusPpPwIn2f2Nx1EqZ62/xBpuru76i0pVzXXnVnjc7MLX/338qkDee1v/ubHUi4VtW2Zy333rvYN&#10;+mdefP55KX/wuTphNuFL4lp35ZLODdWyXk/9oCblKdz7ZFXH7r07d6ScCvV+6LPKIxP/YF/vr1bT&#10;80/OaN/k2nrtOfUH0ZGwvq710a7r9dRqOnfRAVPEWpGvqAPhqK7XOzuljgI6Dti3CuhLYajt1UTf&#10;zyAHOVfS66kd6fV0u7qXOH16RcqTMzq2+33k3CO3PoW1nj63HBdfOlwYvD2kHw/OBJy+h7WxB79d&#10;rw//Fo6fFAzN/tUfcK+ix+/CR0b/X4aeAIoDEog5S6AZiHsJRh8/5lSJRif3JztcRr+eVI45cRJI&#10;dPwklNNDOmrSCWWcn04j7M24t7n+gs7XrM/3339fyvRucP7i3iqD8cW9UUCfYkH3qlxf2H3o2Wij&#10;/9Orwf7PvXMqDedTQe+3XND5l+3X6er5Mj2dLyqT6rSJjUf01wraa4BnCfo986iPPAY4HUt0ZnGv&#10;WIQDhutjekLvJ432Pnv6zFf/fRt+uCY2wocNfQ7AUhM7N9u+h7kuFSQ4RjA30/8VG8sD+oG0r7Xh&#10;Oyrk4M+J9RW9Xjpf2DcKRV1LsyUdK622Ho+uVs4NmQiOm4S5lyvTIBr9vQLrO8jo3ECnDvVphPvm&#10;OLa8/FNi7O+5/jP/WvP37Zzh+Esfs77jW9njfS86Lpx/svA/0idXrepaRl8a9xIlzL8kae/KLwKP&#10;6/qOH3/0y0mfTzz8Md3lSXv3RCcY3dngt3sd/wWMMcYYY4wxxhhjjDHGGGPMCeMfYIwxxhhjjDHG&#10;GGOMMcYYY04Y/wBjjDHGGGOMMcYYY4wxxhhzwoT8H5Ky18bNYU5yfATB6KzPeJZbUnm868kkfHzs&#10;s/P++P6Y40WzVNMBc3FZRvskfT41OruOhBntEjxdH7no7C3Z/Ohs2x5yn5nDnIPzg/XXONLc5UJB&#10;s2fpJOkeaXbt9JnT+Dxy4TNwomQ1K7FxqDnRUQe50vh8u6G58r2WOlJKyFGentX7OdxXL8IhcviP&#10;WprtG+Y1B3p29pSUU3DEtAK93pmKZkcetDXnP9XTbOEopef72c80lztV1OMVqupNOHPmjJTXH6uT&#10;pIic8wBZu5tNOGEqmm2chlOk1dD3r15Qx0Vtf00/jx547Vm93u0NzRmvoP5SGR0h7Z62183bn0t5&#10;/aEe794dvZ7mvn5+iFzstbvaXp22jpd7a4+kvHpZHTXXX4NzpjKFsmaR9no6HzB7+tEjPd+Nz76Q&#10;8tamvv/q8+qMyT1SR0kv1Pkhm9X2/vCjj6T81ps/kPLNm1rf3SOtz4Oejs9ySftHlF2Q8spz6hSq&#10;t3T+efREj/ezD34h5dOz81I+t6rzUynQ62tvrkn5yRMdL7c+VQfM1p7OHxNw1rz6oubs9/qaPVtG&#10;lvkR2vvDjzU7vQSvRg4589NTi1Jev3nzq/8+PNC+e/a0zl30Ae0f6lg+u6o+p1On1NlRmda2+8Fb&#10;2re/+OJLfX9F56ol+IwO99RJkkaueaqn13fzg0+kPLNwVsrTC+pAyQbw72Ax/uzWB1Le28NeIKt9&#10;45nn9H6+xNzSwFwxRA57lNXz9zp4PaVjORzq2jZs61q8tKjtuw0/2CQcOr1Q19qDnW0p0ykQYC/W&#10;a2jfTvd1bKTheChir9bE+dr7OrZnz+ragNT/WM79IND+wr1hB3utVGyvrGNr0Nb3Z9Bfuli7s0Nd&#10;O8KI/jm9gwiOGOZwc2/aH+j7h5GerwPHUci1HsHfPXgH+l09HmOt6SThZpX+sJhXgE6bPs+n76cD&#10;KQdRRB9rfzYDZ8cQ/YF+PpRzcEYNMDfT0xDCi9Br6/3QwUGn0BB7Ge7F0vAV9tF+HfTfTFHnty5y&#10;y8+//KqUv/xI588jzL/9vvanch79vwtnVhsOlgwdJnp/UDylslltP47fJtqjhwM0e/BuDNA+errU&#10;gLnsMcUUHD1DeiyQO1/S6+9hfBbL3GvpeKHzJdb/UU4P4HiBN4Xvz2O+7/VGe05yGO7lCXhYMP+1&#10;61/P/9dfvC6v/ftf/FLKR9v63Hfh9Dkpp+H4qOT1YjrYC/Qx9w4pvILfJhqgLTtwwnTVUZOFPycN&#10;92mItY512WlhLoJuahpuyslJ+NvQ9/stHB99n+7SdErbvhRq3+hjbgrwnIeukhr0tX5SGe3bnCv7&#10;g9FzPf1MaQjGMnC1BvRp0Y+FtYmu12jIvUNqNAkOAjpp4l/74Xu42Ovca+mr/F6H7x/y/mLXM54b&#10;eBjz59GPxuuB7+6YJDlS6MpM5JjKkXh7He8EyccbkwRHB/V9sdcTj5/gdInd/3GlMhgPsTdEo1+P&#10;Rr9eq+uzylFHn6XmKrqXCnN6hDq+x6sWdP7mCTNsn9h8ouNryPkizb0k/YdJLYj5IvGL+NHXy88H&#10;2OuwnMXmiq7uDPrLYKDrXcT6wfUMfuN081/AGGOMMcYYY4wxxhhjjDHGnDD+AcYYY4wxxhhjjDHG&#10;GGOMMeaE8Q8wxhhjjDHGGGOMMcYYY4wxJ0wYd6wozF5Mym5LOl6y42U84k6Z8c5/7Oy/Y5JUH+Pf&#10;z3hkMszKVFi/zPLj55m7PRwmZHsizK+PHH3mUheRXZvLa1ZsBznoVN40GpoD3TyCowa5xyGy+wrI&#10;QWa2Yz+WSzz6+iPkQm8/fizl2r46ZJgDPb+iTodpOCUoOWrUkPOP7lNvICsXv9F+efuulPsIo93f&#10;16zkTE89APfX9f7aTc2ZX5qZk/LiNJwkcPwwi7HV1Zz1w47ez9yUZhVvHWo2ZpDX6+XwKsJR9MLz&#10;6tC4c1frh7ntn8BRcu+Ovr9UQH3dV4dKv63Hu3NLHRzbW9q+zzylzo1/8Rd/IeVXfvinUub0/s4v&#10;fiXlW7jel199XT8w0ANcvHhByg30r2b711Km1+DxA30/nTO37+r9XrmqDpLtHfVKnDmr46Ve1wZe&#10;RrZ3M9Lx+s4Nvf+DmvbfzV3t/+2O9seJiva/ZlPfnwu1v7/+6stS7iO3fmNdPR9D1P/Sgo6n9Ufq&#10;GKpdVA/JANnXjYY6f+bntT91Orj/Ta3vt954TcpcP+5+Y7xsrW/Ia3O49kJRr2XllOaCX7ygPqOt&#10;3R0p95CxP1nRun7jze9L+fGje1L+8vMbUh7COTAzqc6Sdk/75sLyOSl38fl2S/tiBnP3waHW9dyM&#10;+oK6/YdSbjQ1N3hnSz8/PY2++FhzhUMudR3sleAPozMim9O9QbGoc2cODoByBf6zQ3X+LMzo9eYW&#10;tH52N7f0fAW9gT7mjiTYV9c3dKx98ok6KWL+tXntv73BaEdHJo29BPZCg5iD5Hdd9dfQEdKBL24w&#10;pKVGoeOFcwt3ztGQDhl9/6Crrxfy8P3RQRJzsIzXfuMSO38stxrehYRno+Fw9L9vS8q1j3kJ+oN/&#10;5J2/vYDRuflDXB/nbjp4Mlnm9rNDsAOy/vR4WezdanAA0cPRbOnrn32p/jh6I0I+O+F6eb+sDxL3&#10;dcLRgvMn9Qe2ZxbzRZJHIBWNdtQkvc7eSN8nn+XGLYdo3zAc/ayYxescb0njMclnytfDkM+qX/93&#10;Hs9lXBvXN3Wfxr40CX8R+x77fg/PiRm0RRZ1Rf9QF36umO8Jfqs8npPpI1tf131hC89li4u678uX&#10;9DllF/veGp6r6A8qwJ+UzWKsRbx/9O2EtZBrBcdWbGymxnOOkKS+GgTjfY/GqTbRecGPJ1w/n2tZ&#10;jn/+mFKShDvgSE6638S5MuH9x70bY75LOB5b2BvV6zqCykWdX8tlfq815vfM3PolfG+e5FNM/t6e&#10;3xOPx7gu++N+j550fl5O5jfn91/AGGOMMcYYY4wxxhhjjDHGnDD+AcYYY4wxxhhjjDHGGGOMMeaE&#10;8Q8wxhhjjDHGGGOMMcYYY4wxJ0zMAZOU1TaucyUpa23c7LWk8ye9/k/dAXPS5QycIsySZX0yxzeW&#10;w4vqHDD7LoVsV2S1FguaXdjraVYur4+vl5EzvzCnOewlOF7yWb2eKIJDJqM3kMtrVi9zlwfMekUu&#10;ejbQLNwsshp3NzTHfmdLy4WKegYmyxelHJaLerwH6gXYQo59dKSeBIYNb+B6hghT3d7Wz1+6pB6G&#10;B9v6+YWFJSkPkCt/+wt1miy+Ck9BW70K9++qp2FyelLKGXTPn/z9P0h5fumMlPfW9X4mSlrfrap6&#10;CTYfq6OF42V7U70WFbTPlQuXpdxoafZyNqvvn4ETp4v+9fYP1enx9ptvSvnihXNSDkp6/C48Ca+/&#10;qQ6Pg0N1ElUmNPua88Ha2pqUv/e2OmNKJfU+XL58Ssp3bn8p5d0dPd5rf3BeyhfO6efpfJqe1f60&#10;vLgi5Sir9fmrn38u5Z/9VHPoq0uanf1kU/tHNq31u7ys5ZVp9XhUyjof1Pd3pbwwo/27VKAH5ZyU&#10;7z/Q/nnpnNYXPRY7OzpeK8U/k3IAr0ET/fXUKR1PU5MzUm7BQ/H661/3h88/17F27QX1K+3sqtMk&#10;inQu/9/+97+W8hbmzvMXVnE89VH96Z+8LeUS5uYn97XvD5FDfumCzsXTUwtSfrC2LeVcRsfOI/i/&#10;1nd1rl7f0LE5OaO+r3xO+9b+nvqT2h29/pVlzXXf29P6zcEH1O3qWC2VufeCT60H5wiON1XVvpyH&#10;E6R5pDnyXPsnkEPfgUMm6iAnvo+9LNb2Lv1tOYzFul7Pp1/c1PcXtT1feOlFvd5JdRj1Onq+foDc&#10;+j5z7/V1OlZCODeiFB0w6vhptrU/MKc/Cy8BYS40fWe8XrZf3CGiRNHo3PwkH2HS672EZwV+Pu74&#10;oIdgdO510l6czhTC/snjs714/Fh9sj2QjD8M8Xk+C8baE5stFlGfPfTfC1eekvL9Rzof3rlzR8qT&#10;8CsO+hhPmH+irq5VQZr9G+2R8GzZH4x2rsSenfHomc6O9hmyPOzjfhOe1ZIerdNworAc8NmdThX0&#10;16RyBuUcPCVJvtEsntVi7w9GO2JiTqdv1G+lUpHXLl7UtfzB+i+lTP9PPq9rWRTpXBsb6yklgvVi&#10;OODY1ffzeJy7h5hK0vDtbGyoqy+Nvl+d0L0Y/T6dpjoI6CRIasvY3Azh3KDPtXl0X+92tT3acMHy&#10;uTXJYUBic3+S2zbBqZL0PVTAuYhzT9LlJ/jHUpnRB4g5Yfh6wtodP8CYlhduLuJv0MPHXubx/W/N&#10;zXEY93vi0f07vpccvXZz/k06H5+lJib0WYl+Ubq7k/aqQ65Xw9GfJ8kOljHHa3r03p3lfp/H516f&#10;e7/R15f0Oqej39a3ZyVjjDHGGGOMMcYYY4wxxpgTxj/AGGOMMcYYY4wxxhhjjDHGnDD+AcYYY4wx&#10;xhhjjDHGGGOMMeaECZlFR5Ky3I7rdEki6frISZ//2+a4DpfjHi+eRTg62zST0axWZtMm5XSHOeYA&#10;a856gGzBDLI+K8gyZPbh5IRm+T791CUpT1c1J75S1JzoEMdjjnQm0CxG5iYzZ7yP+uvAgRAh571U&#10;1hz56SnNjc8X9Pq3HqnjYf2DD6V8eICcd2Q/Rl3N/Z+Z0CzjmRl16Bym1HFx/pw6Ne4/UedJG46I&#10;SkHv77Ob6tTYn1Zvw7NwpPSbmq1czGnWZSx3GhKYXlPrf+uxZiGfOa1Ojluf3ZJyAV6I51+8KmVm&#10;C7ca6g14/tpzUm53tb8hCjT14Ik6Rn79wcdSfuG1V6T80ksvSblc1P6yfrAv5bWPtL9cfkodPvm8&#10;ttcf/FA9GRzfdK50Olqm8+mVV/V6L16CQ2RqSsrNho6X565ekPLpJc3ufvzwgZS/uHVDyvU99Ww0&#10;ezo+dhraPkvLWp+9jI7PYk4bcHpS56M8cue313X8Bm3N3j6/qMevHagT5tpzT0t5dl4dS6uren+n&#10;0b/X99QbEs9d1/n+3prW5wCSrxee1/Z87hkdv+2Ojt9vejDeeustee3Tzz+Tcgc54GtrOnbX17UM&#10;xUDqCV6fqGrdPkJbLM+qv6ZxpDnnkxXtm4OBzj3Fko6drQP1GdFhMreoTpYM/EzFip4/X9a+ctjU&#10;ubbT1rm62VS/Va+n9xebK7a0rY+ONGd9Zl7f32rq62nMvREapNXWvsC1nmO/hrlriPqZhm9oHWsj&#10;d05xR8bo3GY6Gw4PtX4/+ljnlgze//yLL0h5EHOkjHbSBPDncfPFuXWIuayL+m7X1RHE3Ogoq2td&#10;LFdZryZWnzHnCxa3Xk9fTyfkZnPrS0dHUu4zc6K59+Lebdy9d+xZZcjrGe3T5P2M6+dMuj72b+69&#10;47ncPAKeFdgeET0Fo/vnNHx29HD87d/+nX4ezqT8pM5/uzs6vzVbuvcq5OCdSI3OVR+3vo/rM03i&#10;uM+2SY6jIMm7kPA6P5/sPML6kOh40r0IGdc70v6Gw41j4QIcMD9/V/fJdMDw3npt+IbgJ4rNlX26&#10;TfEcjtk2X9C6CAdw83V1r9Bo6Nzf6ej1VbEXYl1zX9/Ac1QeDpdCXtdmtk0bPqYwBfcr3KqcO+Iu&#10;2B7+roq9AAAgAElEQVRe1/rLhvieIaNlzlU8Ps8f92eh72MpoyKA7t2IexFcT8whwKUmNR7sTzEj&#10;TWxuGtPJEvv86PpKIvHdsQpPJ7w+1umNOSajnUSxtQ8DknvzEp4tp6f1ezg+O5XL+N4C3zsNg9FO&#10;l6Rno1SaA2o8J8xxiW1N+EXaMQf8uHuZxL34b67HfwFjjDHGGGOMMcYYY4wxxhhzwvgHGGOMMcYY&#10;Y4wxxhhjjDHGmBPGP8AYY4wxxhhjjDHGGGOMMcacMCGz3U7aSZKUo8vc5XFzcf+5c+xc4KFmcwbI&#10;8guYpYkswyganf0ZhpqzXEQ2bC6nrx/sbevxIs3OXZxflnKprMcr5LU/LS5oFuIsnAz9vua491qa&#10;dTtI6I4R3hBz4uA3zsFAs2Szec2i7fQ1G3d7V50oq6vn9fMIP9x7rM4H5tTXD9UJc/npc1IewnET&#10;whlTKmnu9lFDr7fb1fu7sKqOjiHae9DX4zf39fpK8CTs4X7u338o5f1D9QS88fabUr569bqU3/mF&#10;Zjvns9qf2sxyxnj79OObUv7ytjpt/uqv/krKzFLe21FnTr6s/fPsmRUpf/6lHr/Z02znjR3tLxGy&#10;MJl1/cEn6i1oDzRL+dq1a1KenVPPwiN4Fubm1Rl05qw6Rx7dV69EuaL94f/8638rZWY7v/iaOk/W&#10;bmvu+//3o/9Zypx/tje1fjLaXVNhSR1I0wun9A1FnS8HGX1/G56FfFazso8O1bswkeX8p/13YkLH&#10;29nFBSk/xnj/9GPtz/s1HS/tjpbf/IMfSvkiss+Zhd1u76Cs9/f+++9LOUL2ef1I7++b09dgS9v6&#10;Rz/691JeWlY/UDandcOtQ6Gga0EUaWPf+EB9OhPwa63M6Vh/9HhNyvWq9vVCRc93/orOfT3k7G4d&#10;7un7z6lPaqBTYaoz0Pf3jvSGl5b1ek6dnZfy3MyqlCendK67dlXn2g9uvCfl+w907AQZbdudba3P&#10;CMHn2VBzizlWpiY0h55+tUP0xU4HOfzR6LU4j7W219XPc65o4/UC/WIYuxsbOpe/++67Uube6Omn&#10;dS6LIl1rWg0dW9n0aEdJl2sVzjfA633cH3OUg8F4zwbpWJK8kuQXDALcH/eisb0u7i/mHEHuPPYa&#10;3JvR0XLiPkacr9vT8ZMKxnsWGtcRQ49BHj6+IdqnN4RTiM4XOnaGo6+nDwfUxdM6Hw3geLnzpfr3&#10;qgWdn7oY/zFPA7wDQ9RvNOCzzOj+SZJyv5PaY9zzJcHz89k61l5QSo37LDluLnomGF0fJO6A0eNz&#10;vo59lxHLpVe+eTk9PHctnNJ9K/1E+zVdnBvTug/MYF+Uwd5jGOK5G04QuvcCPJcFeO6mLyzC2O10&#10;9HoW53RvwM938f4Q11fBc9mQThM8F9OxkoMzJuBUwrULa39s7OB7CSyVqWwWawvHBpaKzpB+MPZ1&#10;3C/WoiEFWaAfk7jg+BHPp2+POQ9ip8NcxJdjjpoEx0MSuKCY8QIXkFA93wG/9wsw/zkxpmMovjfk&#10;3lPfTwdMpaLPSlNT+r0M30/fYlzRNPqCOb+RdMz5kkJ5tG8zya837t6Ie4fY99JwgGXSupfspUfv&#10;HVnms0tMB/mP7AX9FzDGGGOMMcYYY4wxxhhjjDEnjH+AMcYYY4wxxhhjjDHGGGOMOWH8A4wxxhhj&#10;jDHGGGOMMcYYY8wJE46bMzwuSTm4sVzaEyYxO+6feRQkmzfEb3JRQvMk5Q4zp5evd7otPSBz3OGk&#10;qMERU8jOSnl+RbN7s6FmDe7twrlR0CzaHnKkY7nWuL5eV7ODmbUYy0VGlm+xqFmNvN8ujr/+WJ0b&#10;ezvqVHjyUJ0Q3/ve96R8evWsHp9OH+Rqbz9el3KpqE6djS11kiwuqzMjW1HPwAeffizlx4/0+G+8&#10;/JKUe8gN39zU9s/n9Pifff5LKa9tPJby6XOaO37t+stS3t1Vj8H2zoGUq1XNgl4+tSTlN15T58zU&#10;jPbPB2v39fru3ZZyhP5y6elnpPz2996Q8q01darcf6ROnBxy3s/ByZNDVuj7v/61lK9fV2dOq6Xj&#10;dQfOmTy8DdWyejWmpjS79P/46/9FyqdPa/98cE9z4D+48YGUf/CDH0i53lKvRAtZ3AuLi1IuI1e+&#10;hfEWFrR+CmmdLw4O9fithmZpV3I6Xuam9XyLM1o/z17W/lmtan1t72n//OCGOl+GCHZvIss7k9PX&#10;a7W6lPf39fjMIsdwTM3OqZOm3lDHzc2b6kiip6TZ/NqJxJzu115/Rcp372nfnsVYZO53Ia/XXkZf&#10;nJ7Ua2WO7/kLT0m5tq9z4+NHOhfdXtuU8sSc9rWH6/p6v4e+N9C5dHtTfT2DQM9fKevYnoTfrNHW&#10;ueunP/0HKc8vTEv54sXLUi4WdW69dEH9Y5s7OnfnQjhg+th7IQi8D+dDfkZzeRtH8CVVNGef/rq9&#10;fb3fbEGPl8Jes9fT68li7qIDph/p3Dc9rfUXhnq+dbT3O+/o2jQ/q2OB9d2GL6yF3GQ6YdpNvT5u&#10;bZnjP+hir4Jg9tjrOF6A3Hfu7UjcN4lnA9xPmKWjZfRmlFt9rqWx90ejc/uTcqlP2oeZ5OPkXpqk&#10;2b6D0XvRAB6GAXxd0QD9IcVnN+z9sfYMIuRko32W4TNr1HW8Hx7o2jQ1o+PlEB4O/nvCclHnwwg+&#10;ySSS2p+M2z/GdaAc9/o4PjOZ0c9maXgveD0xpQyPH+L+8QH29+M6deLXxxx4PV/+G/sDuuzofFlY&#10;0L762YefSpmuzWksPdxH0bWYx9xfytFVqvfaaeo+NeqP9nkV4H4MM2gLzt243lSo7+9HcAPC/TnA&#10;c/QAvqUs+l4Xvi46eYYD+p60TNdlbCUK6IyByzHS4/F8FMrF5maOvQSnDVdTKhiG/N4B14+hGfOZ&#10;DdEB6B+jny+meBjTCZOkpElyviQbHlgfPEDCF1VWS5sTJWY5OubnFT4Ll0r67ErHC/eGfXwPye9t&#10;+Hk6TJKuj+M55ryCgywz5l6FTq+YYyth75S0l6YvstPR9Yb7AdYfy/x87Pr+EeeN/wLGGGOMMcYY&#10;Y4wxxhhjjDHmhPEPMMYYY4wxxhhjjDHGGGOMMSeMf4AxxhhjjDHGGGOMMcYYY4w5YcIMshUDpjdG&#10;zG7jIRJykmOnxOvR6Cy3xJxlfDxR6cJsttGx1d86Sbm2iQ6b454P2XQp5Dqnh6Oz85g9yKxb5o4z&#10;973dUWcDc78nmfue6qOsWYflkmbdBkM93yDq4HV0AGTVMgt2EDE3HdmsCGeNoJRpt/V+g73ByNen&#10;p9Qhwdz4Qji6visVzY7k8R/ta452KafZkNmyZhHvbWrO/+yiOlDqba3fw55mKdbgiJidn5dyClmU&#10;D+C8SSM7OIRD5623vy/lyqzm9HfgDehAQfTgiTqCciW9/0yo3gXErKfefFMdLQM4de7cuSfl3S31&#10;SCydWpHykwfqvZhbWpby9IQ6Qv7+nV9JOVdUz0Sxov3pOThe3n33XSnff6COmeeefVbKywvqudje&#10;UifM0pL2jx//7d9Kef2xvn9jfUfKrY6Or3u3dP565qr2r3So/en0qvYPZgX/4saXUt7X06euvqDz&#10;yfyy3s/GLb3+BrwNp5Z1/NWPtMO8fO2ilOfmZ/R69tXxtP5QHUJPPaOOoFpdO/RTT2t7nYEDaoD5&#10;fWdHKyANb8ft2+osah3pfEKPxkM4js7X9Pzz3xj/QVrrmjnszz2n97qxuafHXtWx0e7q3P+Xf/mX&#10;Un78QK/txz/Wvvn+ezekPDerYzNKaW77zr5ez9aO1s3+oc4Fn35yR8qLp7Turl+9pucb6Otr9/Xz&#10;d+/pWD179pyUl09p3zpCX/nilvp6FhfU57WwqHPHwyfq1yrBl1Q7QE59V8dqNqNjm7nvsUx/7C2G&#10;A309h5x77hU7WIuYI96jEySF15Fr30bub4jry/S0vTc2dG354AP1WV25eEnK3MsOcD7m6HNvxb0d&#10;92qtptZHosMC/1wrvveD84O5y1wskfPc5/GGWp90PJGYby/mvMABkvSQCTnV6fTo+01yvJBEZ0vC&#10;9fD4SY6NAd/PnG0+asW8A6OfVWJ+SJw/m9fxuoW9QxojIOqhv3R0PA7hcaD3AkqneH8Z00GS1J7j&#10;PrslXQ8Z93WOV+6lYw6YBKdK3Ckzupx0vXx/0vzRx3zM+Z/H4+ez36iP7UP1DeWyWjdnzpyR8oe/&#10;VFdis61r6SyemzA1pgK4B7MFff8wo/cyGGBuH4zue3lcfxr6qG579FgZYi1rwi8WwdkScuzguTSV&#10;ok+Nz2G6FsXWMjy30VFCPVZ8bsZcx76Fq6UviIsF7zc2t6Y4V8BRg+9ZUnD8ROwv/J4rthbAeTDk&#10;XMa5mmMxwTdFhw4dM3TYjDzafwzHdL4k8vv+t+fjOXbMd0ysv417gDH3Bjgf1zL6IQeQse7tqv+y&#10;daTfQ3TxLEwHTNJaH5vfYgNyNOP6DDk+k/ZeSZcT20v0dO9weKTrf5LzpV7X97N+Yy5zO2CMMcYY&#10;Y4wxxhhjjDHGGGO+G/wDjDHGGGOMMcYYY4wxxhhjzAnjH2CMMcYYY4wxxhhjjDHGGGNOmDApl3Vc&#10;J0lijnRCrm5SznHS+UhyDu945/u2+badL6yvaAhJCcJHeTlR7Dc7OlD088y+6zDHPIesVuQ4n1pR&#10;58LyijpQqpPqWCgVNHs2gsPl7OppKbfrmpXYh5Omi6zAdIDsW2QZ5jKardjq6PGPDjWrsbqgXoFh&#10;Rq9/9Yw6EypFvd/GgWYR8no2d9Qx0tlEbv3kgpSvXnlKyrdvfi7l7X29/seP16VcqE5I+c4T9RJc&#10;f/lFKQc97Y9dODS+vKWeg6dWNYs53dfPn1lQB0iuqlnLm7vqaXj44ImUi3C+3LunzpZf3dHrufLU&#10;v5by4eGhXh/CcY9q+jqdGoWCZn2eu3RZygtz6lzpRersaKI/X3vhFSl30J+zmP5qNXUCZZATzqxL&#10;5nAvLur1Mau61dDxdemCei7aXb3+J1vqmZhe0qzoBjwGw7SWb36hDp2FWfUsVOd0/AV5vb7tPa2P&#10;g4aOn5kZ7W9bW5tSvndPc+2Zldzp6PWeogPovjqT6Og6hIPltdfflvJF9J8PP1avCZmf1/ng8FDv&#10;v4H226MzBv2pnNf14t1fqqPoqWee/uq/rz6vvppiQXNw9zD3VDHXfO97b0r5AfxFG5iLTqOuX3pR&#10;P58J9fytvrZVdU7n+gk4U1oN5OYOdG5fOK1OlfsP9P7OrurYKea180xU1P/U6WrbFOF/Ygb+Cs7/&#10;7nvvS7nX1cbsD/T+73yhPqJyhbnrUkzl4XxoNnUuYa7u0iz8Ups6llLYW8wvat+lz6gHJ8sQe5lW&#10;C2sjrpd75aMj1rfO3fmclqOett+v331PyhNY26eraF/k8Beyen0R2ncA6QWvvwWHRtxBIcXY3q4A&#10;/xr9d7G9ZoIvj7C/0lkSd8ooGeyFuDfKZ9XnNi7jPtvE7odl9M+k9ojVL7wMMQcMc/Vj5gPkbtOb&#10;gHfz+IglTwUpOkf0/L2B9r/tXR2vQUavh+fLwTNRgy8tF6J/ob6jEN6EBAdLkoMkyeETy1WPPVuN&#10;x7jP2lyckxxP4x4/yaGT9F0Dx2eSAyapvjlfjRqPR0fYZ4F5uCp5rFgGPBjg/VXM7X24SJtd7Vs8&#10;Ps9P92rAzHzU1cyM+uC49jaburbxewA6BIYI4e+Her78UN+/i+fgfn+084Vu2Cga7Rfi3o26Jr5O&#10;pwy/F+Hak8kkOBNwvgHqrxcbGyjjuYmuZjpmkuaS2PdAnOuP6SQZUwlhzD8v6EzCeKF7Pe5P07WR&#10;69X+nj675MLRay19jVx7Y764NJ0smO8T9uacf5IcMDx+kgOGPkIS25tjfq3DTd1u67Nuu6v126jr&#10;+/lsGfMX2gFjjDHGGGOMMcYYY4wxxhjz3eAfYIwxxhhjjDHGGGOMMcYYY06YkH9GnfRnxMeP/FLG&#10;jRw76ePjL11jf+af5ud5+oSIL549wJ96pvF338MIf2qFC+SfpgX801X+aWtqdDlIj44Y4vlyWfyZ&#10;eMQ/89f7K1c0VmNmWmNjivjT6Ymq/qny6qrGkMzNaKxKv6d/KpbB3/5m8afLjx9qbMrCzCzer/eb&#10;n9Q/Fc+gvTMp/dOzx/fv6vHwt8Gz83o/nb7Giuzva0RWo671k5rVCLbFZY1oy5c1QmtjUyPIhik9&#10;3uSc/in6AP2x2dP63EcE0dzKsr4ff7r3X/2Xf6nHR3++/0QjpuYvXZDy5pq2V4T22TnYlfIvP/5Q&#10;yhOzen+/fF9jX4ZZrc9VxBI92NiQchvzRT/UmJlDxPYUBlqeRPsV8toeva72h1RPy1nUX7Wk4+HV&#10;F1/S663pn0qW83q9ISLX8gUtd3q4YfxpaG1fI9UeH2gMyJUrV6R8+rRGANZqGukWZHR+ePxA+9PU&#10;vM4n5y6cl/LPGaPU16iBzV3tT/1A178wq/PPYKjjoYuYp6V5ff3Uis4nA7w/QLTB+qb2r0cbGrNU&#10;Q0zTAWKDZks6H3fwp79PtnT8R4i6WHusEXvnzq5KmZFks1PTUp5GDFa7pfd7WNdYmYtPa394443X&#10;vvrvR481Imx3T+/loKYxGU8ea10VS9p3MohzXFvT4y9M6tyVQWzGfu2RlC/Na5wf9079lI61zQ2t&#10;+wIi1VaKer21XY3luH/3lpQvXrwo5S4ihzptnaubTR2b1aqO7SjSvvuDt/9Qyry/zz7XOEokAKWC&#10;QPtWBZFkR0fal4sFxE+28Wfc2GssLOnaWUecI+NRcwWdK4YNnUs7iOjK5RCrglQOvj/A2p5GvGoq&#10;iz+7z2t91Fv6+sefaP0+dfGclCdKej+7de1fmQBxqJjL+ohrZIxJUqRXLqf9l3tx9pekmIM++i9j&#10;dGIxPx2tf8JnlxAxMdmMXj/jcBkh1+siRgGRXTxfLG63z720vp8xPs2W3h/rk++PRWTFYi50fIWo&#10;3z72drz+AMfLYHyHeDbIprXMWCVshVKNlo7Ho32Nu0zhWaSdQixSS+NKJ0rafs0jfb08o/PtgOnL&#10;CbFNsRgf3G+YZgTj6GfPCLFHQ8RY9BIi5WJg787rY+xQLFYEh+f9Jn03MIjYf3F57I8hx49+YJhQ&#10;n/w8X2csSAv9rVws/M7//p2fRVRsrqBj8Si279GxNoPobEaS7SPqtYUHjfRQjxcb+7jefoRItCHj&#10;DnXu6+K5rYO1YmFB94FByLVd9z75jK5V+xjbbcRpTk5gb4JItCNcz8SkjuU01pZmW++PQ3Ew0Nd7&#10;2KczoqZU0P6RxdrK/tJHX85gLcwwzlAvL7Y2Y+lI6dnjYzdiJBm/t0KFdDn38XunhLEYjwTC91y4&#10;/tjXeMMQr/MD/B4SkXNpXr/WaGxtS4hDTPH8SQTjRbjF7i/G8SLhzHjfU8e/t2Vca8L7eTp8L8q9&#10;BSMHB8gonJjQ+a3d1vlpc1OjzjkBMLIwFt+aHx33SWLxnQlqkqTIsDAc/SwxwP1Eg/HOl/Q7wSAa&#10;HfHJvQIjyfjskLQ3i+2VfpPX67+AMcYYY4wxxhhjjDHGGGOMOWH8A4wxxhhjjDHGGGOMMcYYY8wJ&#10;4x9gjDHGGGOMMcYYY4wxxhhjTpgw+S0nS1L23rjvH/d4cZDDOzze8ZOy55hdOe7nx309KZtuOByd&#10;cxzL5kN2KZ0zuZw6KeZm1RkwOaVZr2eWNVt2iBxhRPOmhsjuSwfIKkXz9Lua3dfvaC70wzXNrp2a&#10;VqcBm3t3T50GaVxPtQpnDHLD93Y0t/3e7S+knM9qNiJzwLe39fxvvPW2lDe21cGRQnbrysopKdfa&#10;cEwgi7iBbOMe2v/x+rqUX//em1IuljUL+Mm2ZleeOXtWykFP73cVjo+N++rwYBbl5Kw6OA6RnVmD&#10;w6Zc1SzHWl09DHs17S9FeBwePNH7X1ycl/L6pn7+wiX1OLSO9HwdZE/SsdRCrnmrrtc/VZ2Ucr2p&#10;9Tk3reONuexvvPGWlJeW1InD6aSIbORd5PQ3kd08WdHrm5/XrNO7d9WJcu68eh8mJs9I+ZOb6snI&#10;5bT9o7TWZx/tP8xptnYmi/vZ0fZBNHSqhP5yZhnOqmW9nvqhOotW4LW4e/e2lCslTXuenNT6C+Gt&#10;uHVbHVRzC3q/83BQRQ/1hg4O9H420b+fwFnzwnPX9PM1nX8uXdbx/eJL16X83i9/8dV/F3GvdB4M&#10;8e9FqhPqdzqA7+joSO+9wL5a03sZDtUhsHegfefTmx9LeWlRx0a3r2Nxd18dMlubej0rp3QsPv3M&#10;OSkzV31j80lqFBNVHUvlCV2LuHM4d17n1nv31Ae0Af9Vo6FzT7U6Ohf98FCvv1jS9rt4/pyU6Ztj&#10;DnKlgpz4JZ3bmNu7trYm5W5f56akvQ1zurn3S8OJQZhjnMbeMg3/3uEhfFrrulYuzE5JOYIjIkDQ&#10;exjq3Mtc+2HCVpntMYSCpR/B4dKDLxDOGDphWJ90NvH89B4kOSkS9650YCQ4bfoD3SslnT8MeL16&#10;P8yRDlJwqmRHPyvQO8AynSSsz5jjhnv/1OhnCXoK2P/6eH8P99eAk4kMUX9sv16P5gQ4mugp6I8e&#10;38f1ix738/HxMHq8jHs+Ep/vcLwgYTwgx55OrDh0DOn8wPtNIuadwLNYGOr6xPnom+M36dwlOF/4&#10;fpa5d+nCpViv63NWH5n9XEvDQMsRfGT9hO8l4n0LDhBk4NPVyPvjPpH+rGaLGfnaNuWCvp8OHbph&#10;i7P6/g7Wsg4y+jNcq7HWcq+Qw1RLRwK/VwjxXB9iru4m+IjSGRyfjhV0x15f75ftRYfLcMi5mi5j&#10;Olq41oyee9ndQggBORVwLUjBPxjg87lQv0ci9LFFcB5RyRLQsjOu4yUJHm9MJ4z5bkma74/7PWzc&#10;/T167c6GnK+0P9Xr+uxFh1Y00PmFd8fxS0fS+A6Y0feT9D10FHGvOfp8/PxxHTDcy7B++Drn78S9&#10;UyLpb/xfY4wxxhhjjDHGGGOMMcYYc2L4BxhjjDHGGGOMMcYYY4wxxpgTxj/AGGOMMcYYY4wxxhhj&#10;jDHGnDDfugNmXIcLGdf5Mn4W20k7Xsb7PA+XlGWXlFudfD4tF/Oai8vsWp6P2aP9gWa9ppF9WShq&#10;GmG5pFmfzZZm4ZaKyOllmCGySzPIKaYjJoPc4cmKZot2Mvr+DrJom426nh/ZgEEa1wOHS72mn6/X&#10;tbxySrN293bUEXHj4xt6fGRXrl64IuVWGw6dsnoAqlPq5Gm0NKe/doT7zaC/oXufPqtOjiM4P7Zu&#10;35Hy8lm93yqcFrc+/VTKfWRf1uFAuXT5aSlfh8NnA86e/Y723y8+UYdIG9nEFTiLECOe+n9/9HdS&#10;DjBecmltj4tn1RsxM7ck5W5T638G7dWCo2fY1QYphdr/Ljyn9TNEzn5noP353NlVfT+ydumgKRV1&#10;PM1Oq5cjgxz3o0O9P+bGLy/r/V555iUp/8M770j53V+rEyjK6vE6aK9CBdnGkS6BO8i25uy6MKv9&#10;dXlBHS8ri3NSPr2s9bF66hU9fl/rs1DU+Xd9/aGU+8iC3tlT58rsjLZ/BU6gg5p6JtrIzr7xiXpO&#10;mJvP+acC7whz4y9evCDlDpxTc3Nfe1AKRW2LU6eW9Vq72lfXN3Rsb25qOZfTDHjGUO/u6bUsrOhY&#10;3DnQuv3wow+l3NSlInV4qO/f3tW2XTmrcwvXkuqE+rKK6Au376nfZ3pa+94i1pI6HDhhqPX745/8&#10;XMpbm+ocYU58bO+A6wvS3Pto35mb07HAvcb+vtbfOhw08/Pq1wrRF5ttzUVuduB/w/UzJ55OkzRG&#10;fxji3yvhfmO5yHSkYDOTg1fgCI6dJxvqX2LucAk+MjpeMoG2d2zvmBo9trPI4c/gfjLIte5w7UNu&#10;Mts75lHI6l6S/ZUgNjuVjvkVkSONcjohl5v1nZT7zPqFvi2ewx3RicHrgUMF9Zn0eZZjOdY4/pA5&#10;3UFCOcX6gjME/ZHnO8TebojxwfYfoEJjThjk/JfgFCNJfkwyrl903GdR9p8kB1I8Vz3J9zn6WZfD&#10;J36/6C+pJKfO6NfjXgn0/zSfXUePHx6P18v+9M1Hmyyecwo5fS8dJ3zODIICytp2dI50e7r3yBZ1&#10;7c/jOSRA3XGtijBXRxm0FX1QsATQXcm5+ghjlX2FvrqDA91nFkv6HBWby+BzykH+WpjQ5ww+B2YC&#10;vf8Azzms/xDtV8j+436g30U65j/S94foey04Grh3YDmHr+a6abhvI/jZcD+YilMB5mr6veJPOvh8&#10;MLoc/56Jb6DjRvtDIa/9PZfX9uZY7/Z0bzuA02KYpgQG7Ul9WMzaMS78Ii/p37ZzriL8vJ0yJ8lx&#10;HSKJx0c5tpKiOfPF0XuV3V39XrDf1b1yzI2NC4g7TEY7YLh3jdfH6L1zlOiESY0F95rjtt+47XnS&#10;Lnby22cz/wWMMcYYY4wxxhhjjDHGGGPMCeMfYIwxxhhjjDHGGGOMMcYYY04Y/wBjjDHGGGOMMcYY&#10;Y4wxxhhzwoRJubbHzb09vqPl22XM2zvx+xk3q45ZmElZpUnn63Y0C7CCHPoMYrjpGOl1NWc9FWi2&#10;bTTQ148adLRo9memxPBB5LTDQUMnTB858MzOnJzQ7NHtTc2ZTyFLMUQ28MykOkZaTc26Pdjdk/KT&#10;x+qoiDt4NPvxzr01Kd+6rbn/ly6p8+WzW+pYmZ5ZkPLK0ikpR8jKZbZktaz1MwsHSXTxopSZFfzJ&#10;519I+Qj94/yVS1KeKGnW68K8ehgaab2+lYVFKdMLMER7Pbus9z+1oMf/h+m/l/LjJ9ofWj1trwdP&#10;1JOwv6ft//kddXYUMzpePr+pjptnL6kjYyKv7dNrafuegeehtqdOmOZAP//MVXWo7Ozr+yen1RFC&#10;J0i9pvV/uKflLMZXtYQsX3oTML5+/KOfSHl2Sdvne3+o9dNs6vgvVPR+hxl1knQa2j69AbKw0X9T&#10;yKKuljSLugUnVLWs/WtpXueHTlPre38HXoG+Zrnu7G1L+amnL0u5i1z9xqa2Rx5Z4j/+O+3fr7Nw&#10;MDsAACAASURBVL32hpQnJrS+mDu/iPHVgeOJWbG5nGZpz8yqpySXxfr5jWzaXAF+oo6OnYePnki5&#10;caTXsrG+JeV6Q3OiD2uaUx4WtG2XT6ufiZHyFy89I+XJqtbVr36mc8f0vNbF3LTOXR305XSox+NY&#10;rFanpJwv6Fz9eF37zhb6RgtOlEYdOdoIDp+d1rm529O+Wizq2J6Y0LmEvriY0wNBxT3kEjfgY8vA&#10;ycO92ABjN42+PD2ja1nzUHPk+3DyxJ0Ko50kcYeM1g8dOTl4BqKWvl5rwK8Xqp+qWtH2D2M5/9hr&#10;0SkBT0AGufIR9l5ZjN0+6j+DvVhqwNx1XA/en+7A0QDfVRprDfce0CD8jr065l5MXqwffj4Npw4d&#10;SSTupFBCjHf2vw58dYNI50POtawPOoFaTe1PKT470CmC6x1mRnsEAvSXND0A4AC+tSCDtRj9uQdv&#10;Rh/Xm0XOPx1G/ZhDJMGJMu7D4THh+dgfj+v7jD2bxx4def8n60dNev+4ThuS9PlYfcQEo19Treo+&#10;jvtWOkWGcIvSPxZi7iiWdZ+WK2g5or+pjcx+XG8uBwcKLQS8VUxNuZx2hu1t3TvE1lrMbXt4LijA&#10;YZPFc0Cno3NRAc89IdZGuiLLeM4I4XBpw5HQqOO5B46Z2Pcose9VRn/PEvNpYW0oZOmzwtjC8TiS&#10;0uirAfZSsZHZ0+tpx/xe+vYu9i6cG7K4fo4trl1BStszn9f+XSrrc142xNoVjO4v0YDfM432vwUJ&#10;frjjk9SCfJnCLTtevkvG9r+lOd4S1hautSmu7VqmY4zjvdnQ9aTb0fWHW1H2dj6L0eeXCP1ux94a&#10;jT5ebC+GT9MJE1vvEsrjfm+exLh7s0zKDhhjjDHGGGOMMcYYY4wxxphvBf8AY4wxxhhjjDHGGGOM&#10;McYYc8L4BxhjjDHGGGOMMcYYY4wxxpgTJuaAGdcJk+R8SeSEnTCx8ydls6XGy81NYnwnzLd7vqT2&#10;ZRYic4fzec0+LBU0qzNT1izVUyuac7+yrA6AFHLJF+b19UJOz9860uzWXluzQPPIeQ4i/U0xQjbp&#10;sK/1VSlqdmw6rfeTQfv0kYPfQ9ZsH9mk9+6pA+bOnVtS/uM//mMpMwv46eeuSvnU6VUp7xyok6Le&#10;1vaszGj9Rg3NjmwjF3xlVrNZozayI5El+TdwTOSRbfzM889LeWpCs5XzGW0/Ol72kT1ZQf9rw0nR&#10;QxZvE9c7MzUjZTqDWk31DsxMaf3dva+eh8UFdbJ8clPb98yCehHKeb2f+w8fSTk90PaoICf+ymV1&#10;8Ozd2pFyJ6X9ubavXohp3E+tox6EgwN1GGWQA54N4QVIKZ22ejaePNbxOzuj7f/KS9o/skXN0p6a&#10;Uu9FsaT966Cm7TvM6HjIlrQ+ipivBpBclZCbPwUn1tIF9YRcOq/l+3fVgbQAj8Zzb+r97u6pU+iw&#10;ph6TFLKZmSX9PMZXNqdeiNqh1sf0tHowWi3N7h5i/DCnnw6uKpxaK4s6PzFrdXZWx99P/+7vvvrv&#10;yWntG1evPSvlMyvq2/nkptZ1G3NVJq29s9XVewuGOne8995tKTcP9XpOX9S6nJvUsXThst7bH/+Z&#10;+pcKefXpPHywJuXDuo7FLzd0rimV9XoO9tVvtPZI+85ERf0+Wzt6fOYGVyo6t5Yqej/RkZ6vjxz5&#10;YYoOBj1eC2vlXk371kFdyw3MzXs1nB9re5iQG84c5CrWWsKc+7hTYPReKkTu/YA+O8QwZ1Bfbfjz&#10;9uAw6mGuKsBpRCcMnQ4leAPSaT1eD06gAuYGOjYCeA76qL8g5tjR+gnDHl7n3lTrL8TeN82cZ7xO&#10;x1EsFX5Mhwa33rG9eELOeNJenMcbYO86yKB/cjyizP5Mr0LA+4GjKU1HCZK5OdensXdL4/37++p0&#10;yhd1viIczwHrC4om5orT0cTxm8RxfanjPqsd93qS3j/us3uSs2Uw6KE82mnDcvx46K90MqG/JXlK&#10;ePzgG/0hwFxZqejawL7Kvki/Wa+r585V9XhZPFen4K7stPicqXVbCnVfm8Fz1AA+tQjOggDPFRuP&#10;da/BqasC39jWlu416DJdOaV7tQcP9DmHPq4q9vl0sNCxUoLrkG3dbOpep4LnBjpqej2t31hmP/oq&#10;r6fZ1vOHWIuyBW2vfo99Hd8zwDmUQ33QkZPG2jiI0H+oZ6PrFkOf9jLWL+snDUdGoaDPvcWytm+5&#10;AHcrpsZuV6+PQsYAvrpMQH8dpEeYm+JSpHE5YWeLnTD/ScG1hXvPIdoryffHzVW1quOD82tsPcHe&#10;mf6/LGXdGN+E/jyS5GTh7jm2t0jYmiTuhTA+6azi3j7p+Cfuz0tweJHYzxK/+f/+CxhjjDHGGGOM&#10;McYYY4wxxpgTxj/AGGOMMcYYY4wxxhhjjDHGnDD+AcYYY4wxxhhjjDHGGGOMMeaECZnrm+QMiWW9&#10;HfMCxnemjHe8cXNtj+uAGZ/j5QInXV88yxDZmanRucDMIpyZ0SzPCpwfy4uaiz83p+9PB8jGRfho&#10;HtmmWWTxDvKafZhDdm8D4YOdpNz2nubCd5EFG8tx7+v7S8i+nZzT+68/qx4DZj1Wq1o/0zPIrUd4&#10;64c3PpHyEFmJaWQBT82pU2V2bk6vp6TXM1nW8kFDHSNffHJTyo/X1HGzsnpWylcunJdyHtnD25vq&#10;wIg6Wv/Nuubedw61XK3CQXHmjJQ/+uxTKR8cqpNkiPM9feGSlIOc9r9/9+/ekfLMgvaP/QP1FDx9&#10;UZ0Yf/KHb0v5lz/5d1LuNdRB8/L335DyIV7vIuu5zaxcSFoWl7R/3r9xQ8pbW5oFnUYacBmOpnxR&#10;s5Q3nqxref2xlC9eVIfNymm9npWz56S8uafjrV5XDwdnv9NnNVu43tTPlye0QianFvT9Nc36fgSH&#10;01JV55/VZT3fM6t6P6+9/JyUZ2c0+3Vy8nUpb3//LSl/eUudQh9+8rkeb1bPt72jHo0/+SN1TNUb&#10;On7oxcgzy/uczh8TJXXadNs6fuiZ2N1VxwwdQbPzX89HEXJruXbNYe6anta5if+eJAtf1L/6l/9C&#10;yu988Gsp7+1o3ypW9N5adT3emWva9tefe1XK99a07SYnde15+YUXpPyLX72vxz+lfqmtXe2bm5vq&#10;d+JWoYO1bAV9dYC1pdtT58jWttZvt6OvF5BrzrWtAJ9T7VCvf3ZW51buNdpd5uDr3Nenz62kcxFz&#10;/ePOktGOAkKHAB00TFUOkMucwWTVY847+muvz1x7OFLgP+tjL0cnDqoj7kRAfeTQHn3kHuex1rB+&#10;88hhjzBbZ9K43nB0/afTo9svlhuNBmF7FXJa34TvpycgHGj9BHSmoL05n7Xb2n7sfxwPbC96JoaR&#10;OpPoAIodjxIiQGcLfZlBwPaCI2Tk0VOpVlPXggj9lWtRe6h7qzRzytF/eqivKG790dK3/KyX5GBJ&#10;en/S60nluDNl9PGSHCtJjFufMQdSOulZns92aZRHt2+39/X4zk/pWsVM/0eP1GHC50L21QLcojn4&#10;uaIhfDmYazj38N6zcAAEEY6HuWGAfXwPLtNOXz9fndDn0hr23egaqalZdQvSmXN0pGOde4UJfI/A&#10;wU1/Gl/fhU+u19W5dQ775AHmvgBzAdufa1MGUoI+6iPC3JmD322Q0fN3sNZ3e5xLObbhd8MF9Hto&#10;f3xv0R3Sr4a5HPXdG4zuj5NVbf9yVZ8bsln1ew0HqI8e6x9jl86XDNZu9P8ALt4+vxdMHReuJbHd&#10;H8rHXVuSzmfGIWktTvKdJfn6oPSK+RnpQubrlCLF9oZ8tsDeCVvVmLs3vnaO6R5PGEBp7MVZ31zf&#10;CJ0vyYzr5zveeEzaO/3Hfm/vv4AxxhhjjDHGGGOMMcYYY4w5YfwDjDHGGGOMMcYYY4wxxhhjzAnj&#10;H2CMMcYYY4wxxhhjjDHGGGNOmJAOkGDMMpPUxnWw9MfMYhs3FzcZ/gaVVE663qQsSGYPjj7aSTtg&#10;YjnQyIFnVmsur1l+SwuapVqd0OzW/kDDB4/q6twoljS7Nouc6gD1XUAuesisRFR386gh5U5Hs27p&#10;GYiQ9coDzs7MSLmF+ukjS/fgQLNol5aWpHz16lUpv/fee1Ku1bS+NrfVobB2/6GU5xeWpbx6Qb0B&#10;k1N6/eWqOig6+5obvru7J+VZvH9lWc9XndBs1+19/Xwfjgk6NXZ21DNw5cJlKYfTmi3bRvuWy3p+&#10;Zks24JAZYDhNT2j289lVdcisXlaHz+NH6qwZhtqfw5zm1NfhPdja0fYslrV+5yb1fp967rqUN5+o&#10;U2UY6vgolXR8FEs6Pmt1vZ7VVXXUMNt5f3dr5OsDjKcJOJtyZ7U/LiyoxyNb1PHfj7Q9P735Eynf&#10;+lLrH7eXWpzX8Va//6WUe22GNWv/3N9RB87SjJ7gz36oDp9TS5qVnc/AG9DS/rq/rePtkxvq/dg/&#10;1Jz75RWtvzOnVqScRdhsFf15fk7708UL2t7Xrqnz6MHDNb0ezAfr6+sjX58o6/lXFrW9v/z8npSz&#10;2a/Xo8lJzcXdWNe+l4Hf6umnn5byvft6bT/623+Q8rnz6h+6+sIzUl7fUL9TdUrPtzSrc9/cjPqt&#10;Ok1t23/7v/5Kyv/df/9DKc/CpzYHP9Dcgjpbbt3Vub/e0LWnDkfI/oFez+Ki5nKfOaW+rsePdW55&#10;8GBNyp02c4nhxMjp3DMzpWN5d4/OGuwtkWucRkxwFMBZg5xwOmOKeb2eQl4dMb0EBwfL8Vx17L0y&#10;o3OlB8hd584yG8JxktW1ZRBofXcH2Pxgr4PLSWVRv4OeVnDsfkN4Cegg6ekd5HD9A3gQCvBDFfD+&#10;LjwEzOGngyXJUZHNMId6tFNl3Jxvvk4nyYDtk+Lr3HsqSTnTvJ5YrnY6IUecizmvD+3FC4rXh749&#10;5tDB4Vg/vYzOV5WKriVHWGuYE85c8jbGQ7ake6XhYPSzU/zR6nhOlvjx6WAa+fbU73jaxudH566z&#10;/ekhiV/v6P4Rb//j5eqPS/zzzJUf7UDqdr9+/9SsPiftwSmyhn1RCRtP1h0dJ7xWOlmGmKzj7lY8&#10;x2f13joNHTt87kVVpFp4faKqe692S9dGuhf5XMm1cH39iZQrFd3bzOC5mkT8Hgljpd1u4XX9/ERB&#10;26eAvt/GWpJHfXOvEaDM+uT3ElzrAzgaBhirsbUszb1D0tyD98OlG2CubXZ1rAzgdxumRn9vxOfu&#10;Cbhs8wXtT1FK26Pbp+NHiql+BKcF3b1ojvj3YL/vf1ue9D3hSTtizDhwviCxvXvCXi3E/D01peOB&#10;7uxyQZ9FOL56eJYJA51f6Mrud0fvnXPYi4cJDhj6Gofjru0Je9cc5rukz3N4H9/Xd0wHTHS8z9sB&#10;Y4wxxhhjjDHGGGOMMcYY8y3hH2CMMcYYY4wxxhhjjDHGGGNOGP8AY4wxxhhjjDHGGGOMMcYYc8KE&#10;Sbm1J+1cib0/FjN8zOONy/A7/g2KWaLD0TnW4zpgkj4fyzlHmGmX2ajIIafTpFLWbMJOWx0GXThA&#10;ykXkvOP66nXN3o2QhVguaC705IRmKzI3utNqSrkHZwuzcht1vf5yXu+/29Fs3GpVs35Zvzw+6+PZ&#10;Z9UxQufDc9f0/W++9Qd6fISnnr9wRa8nq7nXGxvquFhcUs/A+v01Kc9Pav2+8sorUv7og19LOczp&#10;/ReRjbu9odnAe3ua611+XrNi9460/ZiVmctp+9y7p44JOnX2DrUcoD0f3dfPX35KPRFvvvqSlD/4&#10;7AspX7rylJQ/++xjKWeymnt//twFKU9Xtf/u7Wt/PAtHzl5ds5CXVtVLwfG/va0ehs5Q24vZocxq&#10;ruS1/ve3tD+V4QCZn9f+Ra9EuaqOkrt370j5Ivrzv/wLPf/6jmZTb+6rB4TSn3yo13f5wjkpH8F5&#10;c+1pdaQswWny4K46Zq5fU8/Ixrp6O1KRzq8NZFl3O/r64aHOh9evPqev1/X9M9Pav3IYL3duaX/d&#10;2df+cOUpvd9ciP6B+XhyQrOeG3B+sT+x/83Pf12f9MtcvKh1+fixzh0//4X6cy5cUifMv/k3/6OU&#10;O3BefHzrtpQzoebyZjM6t8/Oao75x5+ov+vKeT3/5Wd0Lpusat957z11xGRQ17UjHfvPPKvHD7EW&#10;/s3f/1TK8wvaNswx/8lP1K/01FM6t7z1xptSbjTVp3Xvno7V+pG2/QzqK42+2IaDhTnozFGuYK+z&#10;u6M+q15H18qor2NrWMJmc0ynCGEOOXR2MSdFzFmQZg766Fzm2PHwP7Qxd3BvXSqMznnOYm2K1Qfq&#10;q4+9R7+v9c/6+KbvKZWKO27oDOF4TYLXmy3q/YQZnk+vNwgGKGv9cu/Bvd4QXodBglOGexfe/2Cg&#10;5aTriTli6FhB+2Vz9Ckm9DcEc0fsr7H+oPXR5fCj5Kmn7VUo6XzMZyeuLYxp73ZHO2DGZVy/KRn3&#10;2e64x4t7RPCsh70H3x8/H/oH3s7P83A8f9L1kqRcfo6vfF7bOwtvSnfw9fipTulaRZcnXZUFOj/g&#10;PuXrrSM9Xgj3YSZWd3CIwBnBuaLZ1OekZkvX6nyJdaFjrdfVutza0X1ataLOD9Yt/XFVOGUWFvR7&#10;gyLWgjqe8/po2w72CrzfKpw8efjeDuFWTA21/vJw7AzxvUgU6fXE+jruJ+JcxLkw5liBvwxTQxqT&#10;MccCX+/n0H8wWPMpfO/BvQP62wS+B5ic1PES4rlqEHEsa38bpkfPJRH7O9cW7g1i36uhAeiMOObX&#10;ht86rBDenzkWMR/auD4ytAedYHTdnl5Wd2vM0QW6mI/oaqcDpg3/KNdWXl9vQAeUnn9c/2E/4dkl&#10;tldJcKj0Exwzx3XAJO2tk/ZmmL7G9kd+dZyRZzHGGGOMMcYYY4wxxhhjjDFj4x9gjDHGGGOMMcYY&#10;Y4wxxhhjThj/AGOMMcYYY4wxxhhjjDHGGHPChGGG2WTHy1obN9Y2iyzNWNZc7Hi8vtG53czOI5lA&#10;s/SYFcmsuiDNHG9e7+gc5QGyA4s5zUo9PNBcczoUOsj6Q1Rgqo+s1Aj3k0Hu+NS8ZrsuL5/T6yto&#10;1uvKwgJe1xzrgx3N3pyu6ucRc5/q1TQbd2JKc/c34Qjp4v6YA5xFzvfyGXWq7O1qtm1tU3PsW029&#10;nl9/sCbl/T11Tvzr/+F/knLU0mzH7bZ6C9gfu8gKnJ6GN2Bas4RXz2q25OGR5pjvH6jDolbT/nLv&#10;njopWk11lrz68ttSXn9wV8rDbkPK83BiFOs6noYtrc/BgTpDPnn/HSn/2Z98X8rbh5q9PFXVLNqd&#10;mt7v0YG+f//RmpQjZD/uPdHr+cEP9PwTWa3fcKDHv3BG+2swVA/C4wfav46Qrfzc9Wt6PXB6nDp3&#10;SsrF6WUpX31F+8sgpde7U9Pz0TtweKDjZ+OJejiGyLaemsD5Ih2Ph5jf8sidryEI/mc/+YWUdw+0&#10;fy2vqiPn9LlVKV9+Wuv/4ECznt9555dSLk9oVvHaZ59KeaKg/fd7b6jz5/QpnY9nyszm1vqYnFOH&#10;Tg2OlBlkj09OzUp5fUvnv7VHOp/MTOv4y8BDsLuj/ZuelW5Xr/fTG+oseuriOS1f0Prvd7V9P3hf&#10;55cc5vNXX3lRyu/89GsPySbGRq2mc+3Zc+o3ysMRcPuezlVLp89KmY6M22u7Ul57oGvvyimdK+bm&#10;tK4nZ89I+QBrc4k52XBwbD7Uues+/FMTU7o2R5Hmnr/5ss4dB9vatgc1fX+AvdOMNk3q2hWdawpl&#10;HeuFgs49QaT3y5z8TkPPf+Gstl+ro6+3Wlof9bq2fzbUvcTqKV3bnzzWzzcaOpe0Wzo3TVS0/wyw&#10;V8pmsDdE7v4Que7cu3bbuhcoFvV8QaCbt24HufTIsZ8MNEe9fqQ5/3R0ZEM9fgs5/2Goe4t2W+un&#10;A0dKDrnT2Rz27tgLZ/p6/+mWXl85r+fvw9kRYq8UwmfH+kNzpFpY63sd7a/5UOtz0NfrDxnDjvPF&#10;nT36/gj/vi2WC90e7SBKo71jz0bwmwWof3oUOFfzfuIOGTg3hqMdOQE290MoZrLYC4Q97V+dfe3P&#10;UyXtb5MTurffbuv5t1o63qfgJxum4YCBgyaWWx4r68dTaP9UBvWHvRYfjnt9ehfwdjzcBTgen+36&#10;EE8EKEcDekXQn/vIMcfej7dLj0gG88MAz9Y91F+W4xV+zAy8GhPwqtTh/1teWNTjw1OyfaT9ozP9&#10;9fvLy7rPfPeX6mdr7Oi+bQV7gflJXasbcLAUyzqX0xGzu6t7Efqa+P5sRdfmEMdv7WrlZrKcK7Ux&#10;uG9emNPnfLKzqXu1Rbx/Gv62rS1dmyfxPUI21H1ou6XlzJDfK3At1euj/61cgMtwOPp7J/qz0uj8&#10;wUCP38fYaUWcO0f7z4aZaOTr2Uj7chrnG+I5LB3qWtrD3m8BDpwanDeporZfdVKfe9I5dXd2Ay0P&#10;U/qcleJaAodLr6d7QTqV0pir+T0SvweMUlpfw4D/1ny0X258PxcdPQnvTg9Gvh7/3jXJUTLe97TZ&#10;nI4fuol/xwVJkf45OqmSnBrJTg/cL5dS+s0C7rWwttNxgr1hAa5n9r8+9oZTcPWeP6/PNrPT+uw3&#10;wF64gPmYe79SXud31i/vr1DJjSxz7xn09fUkkhww4zpQuHcm2YQBlNR/kn63CPjFfALJ5+N6ktTf&#10;/8Pr/gsYY4wxxhhjjDHGGGOMMcaYE8Y/wBhjjDHGGGOMMcYYY4wxxpww/gHGGGOMMcYYY4wxxhhj&#10;jDHmhAljubYgQPheNGbWYBKx8yMrMJ3ohDke8ay4hDLfz2w3Ompi59MbaLc1+7JS0WD2ZlNfTyGb&#10;lCeYqOLzdc12PeghJ3lOsyCPjtQ5EESaddjrabbtbBXZoJOaXRikNEsxQq54JoCzYFudBYMec8j1&#10;+B3U39a+fp5ZhKWSfn56WrNL1zceSbnd1azFxZUVKdf2tb6YddpswlkT6W+eDx/el/L155+V8lFT&#10;6/sIue90vJRKmnu9du+xlNnfUnB28PX5eXVSPLijOf/3H6i3YHZGsy/byPnP5zU3+s///M/1/S19&#10;fxXOjidP9H7On9bc53Qwur1bbR0Pi4v6+dPwRhwcqMNmfWNTyn1k9T68+0DKt2/fljKdU/PL6l14&#10;+oo6eWZnNWt6fVOzlO/c/UzKq6vqRTiN8r172l69nvbHmzdvSrmI9rr6nF5fG86jc+dG199Pf67O&#10;n4MjzfHOFbX/0itx9boev36gn1+Bc2VhSo+3uKjZ0xs5vb+tLZ0/6LwqwYm1UVNvSAoOmN1t7c90&#10;hIU4fyYc7TnYgxNra1PrZ9DT/r+0pPNVJqPhyU16EQqaZd5DlnUxo9f7s3d+IuX9Xb2eCrLRc8i1&#10;P7167qv/vnHzC3kti2upTGnb3r+vvpmDutb19r7mtnPpzKR1bXr7+1el3Ecu8tGRzh3z0zq2OPcc&#10;HdFxosfbhY/soKbXmwq17i+WL0uZe4Up5K4XC/r6gwe6tr3++stSpkOihcz8zz7T9gkC7UtcSzc2&#10;dCydOqVzHdcyrtWnT2v9BsgpP4W5s36ofZnHp7NgMGCuMnLfufdljnJM8TBeznX8eKM3twHmjqTz&#10;Mec/wljuY29GP13s+mO+Q13L0ri+fKSv89mh1dL2ymJuyMHhwPZjbjZzpelRGA4Tcv1RnwOUw3SC&#10;MwWeAvoJ6RUIsXcYP3deGUaj24/1z9x35rqzfjNwIvFyh6yPaHR/D7G29dB/Goe6ttOH+eSJ+tCS&#10;6o+eiyocYvx07Hix8c76SHj2Q5n1O26OeRKs7xhjHj9p/kqjv0dQ3MRi1zOcj/Xz7J87DZ3PF7E3&#10;qzd1vepyb1nRvWD1Gz7JhTntWzdu3Bh5bRGEU3zOCPFcW8Pajqk05hOr4jmeDhjWTcyFirmy1dR9&#10;eg1+NfrtOnCw0KfGtT6PuZprL9/P7zU6ndFuV46tmC8rVv7dmfu/JcTeJTZW8JyegRAsjcz/PtaS&#10;DM7XQXmQhgOmp+3D601DRxdibur3cXyMrQzcuJM51E8f7tZQn+PzBR07UQqCLzpY6IDA2jdI0Z9H&#10;ZwTGG50eKTpUONfRITL6e7Nvn2/7hJxcR5+P80fMnY3nxH6PTpTRDh0Mx1j75uiQidgfRo9vti/3&#10;8rx9fpzdodPB94xwtJxa0bVmeXlJyjP4noF7qfheH75E1Dfh61GUxTtGO1di8xslSmBc50tsfUxw&#10;wIRj7nXGdb4kHY/zSRInf/7/UD/+CxhjjDHGGGOMMcYYY4wxxpgTxj/AGGOMMcYYY4wxxhhjjDHG&#10;nDD+AcYYY4wxxhhjjDHGGGOMMeaECdPIjktIjf0dv9iMzrFNJCGrM5ZNiI8zU5/OmFSQkHXHO45d&#10;PrMJE5wvSQoZ5iYj65Jhn7326JzuLLIGa7VdKRdyev+VCc3unJ7ScrGAXPeqZg3mMsjiHGiWbBBp&#10;lmm/o1mwhRwcOD3NAY96mgVbzCFbtKuvt7t6/jayZZl1WcyjPqrqGSiWtfziy6/q+ZFrTSfD+StP&#10;S/nhwzUpb2xq+ywsqNdge1u9AC04Ggp5za3m+QtFbZ/ZWc3eLRb183SGNI40q7iQ0fHRbWt7Dod6&#10;vrNn1TnRglNmD46IJ9u3pJwK9HjXX9D6399WB0oHTpf5Bc2urU6oU2dre13Ky1N6/+uo/304TOpN&#10;bY/b9/X6J2c1S7pQ0Gzo5cVlKXO+u/yU9p+PPv5Yyv/P//1/SXl6VttzMHhJysWSjt9FOH12dnR+&#10;mZ3V19PIZp2qav0eoP2Zy353TR1HFy5ckHKuovWztHJGr3dJnS9zs+rs+eiDD6W8s67t9+xFPd7L&#10;L2l/uvVAnT3b23r8YV+zr1s1nd8my1r/N298LuU1jP/X33hNyndv6evz8+q1qFZ0PrpzRx0+W3AS&#10;TaN9Zqe1vL+n88+TTR0Pufw5KdcOdbxvbmj9fnnrjpTffPN1KXN93NzV+apa/Xp+evsP/0heKxbU&#10;/3T7rt77fk3n/uqkOlDqh9p2R8iIDwuai12HI2AD95pGLviwp32fDoujuq5Vt9HWhDHAgy1LoQAA&#10;IABJREFU1QltuzNntC9vbmrbP1i7K+VTK+f08yvat5YWdK769FP1SVWQmV8/UN8RY4U7/dE5wCzT&#10;YcMc4Wn03dqBtl8SOFwsFz/q69w3QE55PxidYxzbDKfhwOjr+3l/PECA82WwN81kkAvPrS1ijXk6&#10;lrn3DDBWB+iQA+y16VxJwYlR6Gm5G+r5WkMdHyl4Dgpj5kLH6peOjbRebzYa/ayR5OiIXw9z2PH5&#10;b91fqWDpjo2//nB0DnYsl5w3gP7IWP5YTnjs2QzOoFDHZ6OB+X1a53d6Kx4/Vj/gEXyC5YKu1bH6&#10;o8MmNbp/xN+fGl1Gg8QcRgnOoGF6dAeis6qfMD6CaHT/SXJMRcjdpwcjoHMJ19eK8GwDJ0+E+TOf&#10;0/V6EBtu+j8sLuizyBP4BF++cuWr//7kk0/ktY8/UgfMNPYWM1O6NsXWEgwG+o7qh/pcQV9VHg4O&#10;wue+dlvnUo79Opwv5bLuregsqCc4ImbhWmTf2tvRfWYOrsMe3K4km9W5h3NRiO81kv1r+np3oOdP&#10;BxzrGbxOfxj8ZDgf+3oGTosO/GidgL4yrU+6cunri61tGUovtP4LWV1rS30dW1FWvzdIh7pX6/X1&#10;eNj6pfoxRwRcwOigXIuiIeoDm5shXk/BZxdwbeNe5VvnpJ0vox0o48LxEl/b0N8T/ql+kkOJU3Xc&#10;GYK1L36G1Mg3oMytSxFrRxF7TT4bzMxo/1+aVwdMZQKu6wT/XBiOXus5v/F4SU6ZcZ0tlKmP66vk&#10;9XMvk3R937bzJdnBMrq9xr2+pPv9xz7vv4AxxhhjjDHGGGOMMcYYY4w5YfwDjDHGGGOMMcYYY4wx&#10;xhhjzAnjH2CMMcYYY4wxxhhjjDHGGGNOmJDRdXFjyuisOGbzRcGYv+kwdzkhOzFi1uYw6XyjsxKZ&#10;9TkMmGuN+2e0ZkKuM6PmAvzmlc9ptt/RkeYWV0rqAED0ZyqHLNS9PXUwvPA9dQ6cgaOjkNUs1Cyy&#10;CicnNAe+GCKrswMHTF9zfVMDvZ9iTrNEM8hmzWe1PmJZeywjh38AZ0rALERkv2ZCzcJ94UV1aDBX&#10;OkK25fvvfSDlO3fUifDqSy9K+e49vb4DOEayaM/yhF5fE46bR48eSXlvV9vjj374p1Ken9esy0pR&#10;z1ff1+vZbaoXoXGkHoDanjpZdjY2pNzp6v3ev3Nbyo821bOwvKAOjtoZ9RzMTGqW5+G+Zg3PTGn/&#10;qpa1P+3tan/4m5/+VMqVCR1v1SnNAv3oU3V8TCOH/PYddZ4cNdUZ8nhDs5sXFrW+19fVyXH3rnod&#10;mOX8+uvX9XqmdLw+hIOlCufR/Qdaf4f72h7PwEkzh2zUTksdIcWSnr/VUG/D5raer9vQ/lHbgSOk&#10;pNnbuXntH88/85SUH5U125W54WdOqwdja0frZ6evDqQHd25K+cJZddJsr+t82zzS+zl/Wp03+9s6&#10;nip5bY/2kfaX0oRmTZ87pR6QTl2P1+1qe2xtrUk5jfVud1fbO5/X883PaX0fwYGUCvX9j+BNuXlT&#10;s9XpAPpmdTWbmmP+2ZdrUr59W+cORtgPuNjCpzaDsXzvoTplslk4AhAjXSrpXDw7rWO/3YAfC2vP&#10;7pbWzYVLuhaXSporvLq6KuVF+KO+/OIXUi7k9PrZlgX4z0pFHSuHNZ3bv/xcx0Z5QsfSZFXrs9vV&#10;CltY0Nxk5tQXMVanp/V4BeQ0Z9LIXc/r9ZQq2j7Fsr6/B2dBJkPHB3KOUwl7jwQlDLfKMQdDgp8w&#10;ixz4NJwbzHnvx5wSOD+usDcYvTfuw2OQR+x6RIcNcugbndE5+2EBOfnwILQzOn5TaT0eXk1l8ewR&#10;MAg8NTqnOinHe5DgoxyXLvtjanQOeJKzIyl3OkjRq4D6YH/H9dFpFHOSJDyKMSc8jfvJYO/f6et8&#10;sQ+vxLlz56S8taV70Tr8ZdNT8FZEen9p9h/WP+83yZESywXXj9PfORiMzjEPsL7xeulDDehsijlg&#10;/n/23vvJ0us+77w5d87dE7pnegIGgzSDRBAQAyiRkkzSolSrKkm1a9e6aqv8T+zW/hfe3VqVLVlr&#10;yaLtNU2KEkVRAAkQAIHBJAwwuXumw3QOt29O+4sp4Pm85n11NS1LW/U8P+GLN533hO85573Tz6d7&#10;/w/4qpMhxPYj9wLPb5OpBGZU4Hrk9z4wYvbBURkYUG5KDe2byev8mvoMc+gP/80fyLEWctHYlM69&#10;owM6V7FuYugrmaw+u4x180C/rptTWLeWazoWyIxh25IZwLmUdbW1oXwcamxM1zrNptZtA+VLp3Wf&#10;WcO+nDwzMhLi4EGRkcC4xX1+CAOkDSYJ+VZEhnQ6zPbaPoRcMBPzO0e8CR4eGC3NOIFtYGRgrk2k&#10;ORfr5Q3k7hoASq1OErH2n2hLb1hv6PMbyE1cO7A9WpE6joNh1MHxNphEuF8U3/kCbGd+1wv9bhim&#10;x2TKhD6fvMBeFcILQ3duYzw3W93XEoGpP9D/ObfocS49uVRj/uR3T47/bE7zGxlXmZTuBfrz+p2o&#10;D999GCeSIWvHkPIF9gZcC8W6rz2osLk67HqyrHt9Hsvba/n+oRkwXBuFKez+vb7vz8/3X8BYlmVZ&#10;lmVZlmVZlmVZlmVZlmUdsvwDjGVZlmVZlmVZlmVZlmVZlmVZ1iHLP8BYlmVZlmVZlmVZlmVZlmVZ&#10;lmUdshLhVmg4IcQrLhYwz+z+G08nDKLC+wfv0CX6b/8ffT69Crv7HLO4nQiPdz8/WB9gnrTpdare&#10;nO2GemHW68oMOH3ypMQvv/S83i+h77exelPLCy/PRlXPP0CcTaoXapQ+6mCAHBS1vPmcejOWSso0&#10;eASmyOCgMiHKFfVyfbCovv75Ar11tb6TaF8yNq5cVQbE6Kj62vP8y5cvS3x6flZieu+WDuAdDC/M&#10;9Ufqa53JqrdlDUyGn4BpcuqUMjI+/+qrEu/uqfdvLq318WhRmSR7u3o+GR8rSw/0fuAa3L11W+Jv&#10;/ua3JO4fUC7C1Q/fl3h8TL05M0n1/qxVlJFTr+t4uX1TORLvvn9N4meeuyjxo119v6kZZYBMTCtT&#10;5PbCjyUeBbPkxsfK7Dl3VscDvZwrFT2+t6eMkslJrS9YBUfeeettiU+fPiVx8UAvKIEpUqvo+x/s&#10;a3/Pw6e7XNTzCUo4hvqKJ/T6NrgdKw8eanlK2r7NhvZ/ci0q4E7cuqPtvbR0S+IOvIgTcR2v1Yq+&#10;/8Gu1tf8Ca3fmZkjEl/68IrEybi+/3DfiMQxeGlvVjUfrq7oeBsa1PFW2gezq03vYo0D3rXwrl55&#10;pEympRXNDwtor3RGy5PMqHd66TPjc3lVc8samCnjE9rXWVa+G3MP+VkjQ5rLW/DlnjqnbcfVx+4W&#10;eEV96lH/zPknJV5ZVqbKxpq+L33QS+AjLd7T65cWNZecRq7f3FSP/I8++kjibxz5Gsp7XuL9Hc0d&#10;TeTSHBguiZT21YCPMnzp+zEXnjqta5cHD7Rvx2N6/7U17YslzEVZ9D36UsfgMx9YC8fIWOjOXOhO&#10;R/zb+BbDNx1rwQRyI3l9dSwt21jLxVEi0JyCruFYqwZ5i1jrYu6K13FH+Lgn4915f2TGBBgiIde3&#10;2ro2bDRwf3AIYpHuz2N+abE8EVWQAcLydec28PlhvtZkaFABn++Acfvj+WK3QxgxfDzLE2Qk6XGu&#10;fUbACyQT5u4d5efx+n7MDzG+PxsURvSBrR0ZOgGGFOZazK1BxlT38cDn9+rj3gwpT6C/4Xz68gcY&#10;LzD6Z5wu6N6vVtPxOoi9zkFF12Yx+Po38H6LCwsSP//CSxK/8cO//Jv/vn5ZWZ6zYP0lce8U+En5&#10;jK7jyDBog0fTAoMkB9Yh9y0HB8qMCbB3yefBWoZMmd1tXbvUwHAZGdF1aBbr0K0tXbtw7hwY1Lm/&#10;Vdf3DXjid5jrCCcmI4FjEbNtO2TsJdg3ycPiWNDc3AQzJY7vOORbdVDeVFvrOwdeXyem/YW8sAbq&#10;J4V9WKuqx6vYltUa+r418JjaeL8ImDENtFc73j03RcAYCTBeOto/2pi7ozjeieB4KPOlt7ntH78C&#10;q42erm6BnZxMor1xv2YDDCJUZyGr/Y/5hkokwXDJ6t4pgQ9hXBuQbzkypHuJQkEZL5z7EmAu8btb&#10;jAkN45nlC+UHgqkTYNxwLR3IP3q/wF4lsHTB9Yx7++we/C4QsjYNi8PWxn/fca9/exJW/l7r4+9W&#10;CsuyLMuyLMuyLMuyLMuyLMuyLCtU/gHGsizLsizLsizLsizLsizLsizrkOUfYCzLsizLsizLsizL&#10;sizLsizLsg5ZiTi860KdBOltFmCe0Og3xHsR3pwBX116heI4fXaj+E0p3PmRbxx8QrezA+/P37QC&#10;BYBvd03vmM+rd2qtpgyITkO9Q1tNNff89V99TeLBIfVC/Oiaet1GmuqLXBgdljhDK1B4QVYr6k0b&#10;ha81fcpbTfXurFf1/GZNvUEfrSxLTN/3RFx96OlVOD6uPv/0pc/2qXfk2+8pc6RcV6/MEnyIj80e&#10;lziXVW/KjQ3lGOQy9K5UJsLUlPpaX/3ousS7O8qgoLXgb//2b0v81NNPS/yd73xH4iPTg4in9IZR&#10;ff8mvFwL/VqfTfjOV2p6/ua2ln93W/vPubPqvby7p+19796CxEN92r6dto6XSlUZHT/4y59K/NpX&#10;fkXif/G//EuJ//N3vyfxwkPlLnB8joxqe166pIylU2fmJF4B4+jyVW3v02eekDgJ79R2R+MavJZz&#10;BW3fq9c/lvjFlz4v8blz5yROIB9e/VAZR214WU9OanuMDo1KXMjreNvd1/bn+NrZ3JL4Jz9+Q+Im&#10;8uHM1JjEx4/r+DwAB6QT0f4Jq+lIX169aVPgDuTz6lM+BV/6XFbz7/nzOh4D8xvGz8Ge9t+g776W&#10;f/H+gsSjY9r+5596SuJWXPtrDtyMpSXt7+SoTB9Rpk8ypdefOfusxLfvKMdkdfVTn/7pSa072OZG&#10;WuCfYWqJ1Ks6FksHWndLS8qrOTanvJ7sgLblxob2vYcLyrcZGVa+WLyt13ca+vzBAe0L5QOdu8lU&#10;qWEsbG/u6HHkHvo41+t6faGgbQPb7sj8Sc1NKdzvoxvgxaF9RoZ07RAFM4W+9uSnce24s6Pve1DW&#10;971yTZk2lYoWaHxM+3Y6rWO5Dn5UO0Kfec2tHYz9KPmDeF/6kof5Lgd8keF7HQMjhMyPBBq03aYx&#10;NH2JI11jrl2BUIm0yXgI+FCD6YEKKKI9W/ANT8U1t6XTej/6gjeb2r86mBtb6H9xrNXY/+IRGIOH&#10;KIz5EyGnod6dz8W1bBgDph3v7kuOqSWUuRJg7iTR/1FezkW8PxXH/cihIKOGzKAVrMXm5pUhVQdT&#10;5MYN5Tmmpyb1cWT+4HkJch5i3X34w/eu3HvT9717HLg+wJTpHlNkwsSCm10Jmd85H0QxfuLkTKD/&#10;kNlVx96hhfrNYb4ugvc3f1bXzjtFXWv+4M/+7G/+ewDruCzavj+jc3MB+7gY275F5ojWRR1jv459&#10;9QFYlpWKzlXsW5xb22A8pFJa/jrWzePY96fBFNnfV54c57ZCgKckYaSBtiaLNYxpQ2ZCoO8FvkNp&#10;Acg34uKyHWUu1LVPi9ejL3ciYErgfgny58B4SQaATuTL6fs28b51jNUqylvSx0VaMd2HdWLafu0o&#10;+XnIjUh9Mc5VYLA0GmjflvZX8uEiYL5EOvoCZA13sNYIQmi6f9f7R/dv0cnbI9MmoN6YMKyN/j7N&#10;f4G9BPIR88/4mO67CwW9HxXHWjWD/Jrg3Iq1LBkw/f26t+LaqdHQ/hQDT5Hftfj+LB/PJ6OL+Yjf&#10;CcgEY3kp5sNgvgvht0FhPL4w/W0ZJ7/oOOvvvzdDhkyesPIG1nJcW/dYnp+f/48s61iWZVmWZVmW&#10;ZVmWZVmWZVmWZf3/X/4BxrIsy7Isy7Isy7Isy7Isy7Is65DlH2Asy7Isy7Isy7Isy7Isy7Isy7IO&#10;WTTiDHUSDHjPBc4Pp67o/Xr7DYhearGAjy5KHGptpycEXYv5vt1vGPTC4/vBGw7Fpa9wHUyUQk6b&#10;rJAZkfjoEfXRLxXVR71cUl/68WH1RT86M63lQXkr8NEtIWYFDsD3voP2Ke8rgyaRUO/ZwQH1cd/d&#10;1fKn4T177PgRiUfH1Oe5Bq/dqzeUiRFNqtfj5LR64z779HmJOw0wR8pavmZVvXs/uqGMj8+/9LzE&#10;d27dlTgBr9nZ2VmJc3llPExO6/v39yunYPHBfYmLRa2/Fpgeuax6V+6DW7C/p96gD5c2JW7DeDyV&#10;1fL+5G1lijz3wqsSn5h/UuLSVR0PVdQ/mTtLD5X7kC1o+7777lsSX3jxBYm/8Y1vSHzlyhWJ19b1&#10;/jn0x+K+ei3fX1yROAHz3ykwjkbHlKkyMqHjM9+v4397S5kyx2aVc3H23DMSk4l0+eo1idNJHY9Z&#10;eK/evKH9FdbXkbNn1Rt27ZFyNXbgnXrn3j2Jt3c1fz1a0fo+OqPjOwIG1fbWusSLi8ogOXFG+9cH&#10;V9+TuIP+++Vf+oLED8AFWVzS+z/5pI6/oSEwvmDeTB/2CnzsHywpEyuV0fw6CE5Ef7+Ot3JV83kD&#10;3r4fgBG0V9T8NTs/r/fv0/tv7mp7/ujNdyV+620dP2dPf5rfx8e1LeMJ9eHdR1+IRzk3ae6lj++5&#10;08oIiKLuqmDIZNPqy5vL6dzcl9exMT2tY7G/oHNrs673J1+IzJaDos6N9C0m02V9Q3NHJqPle/mV&#10;l7o+n7l/fETnvvvwvc/mtG8n4JO8u6+Ml4fguTXJOAETYmNzW+JUSp8f8OXFUouMiRh8+CtFMkPg&#10;M436jsbpO6/1G8daqQ2f9xjmcvrU00eYDI3A2hc+2kn45EeSuB+XotodAyt3ruWbAeYH1sZxMFlQ&#10;nlYCfLhGdx9srtVSVfrE6/2a5A+i/RMJ+n7Dtx9r7w75lCFImF59ocMYLO22jsdQBkwIQ4ZqtUMY&#10;LbieHIZWSH8N8DkxfpoBH24wZ1DhMfAot3eVS1HB2nRqSnmGuzi/hrV5gLmTJONJn8+1eTzApdDz&#10;6ePfxFqJaw1yFwIMGPjiN5vkaOD+ZMqgfB3ej/2f4Ae0J8dPAvXJ+mX5kgnN740WOCZZzFfYi+cH&#10;dS0yBsbPd77zXYk/u/ecmdZ1NZkw48O6D+3P69phd0fXtTEA6uIxriV07iajIMAkAJOFfLhOR8de&#10;Ided6ZDA3FDo07m7WiVrVnPvQEHfn+9DJk0CuYP7CjIemmB+cDCxryXRmbk2ZC5vt8jX0se1ArNh&#10;97ETDTBfEINpAiRPpAUmCsdyNKpjg/usvRr2PWWsddpgWMS0/VodHVuNjrZPYG3C3AA2aSCXNMk7&#10;w9oLcx2ZMFH07w7mLq79+N2B352C3/HCWNC9Kuz63r6T9s6E6S4yWLi2SCG3943o3iYNXt/QkObe&#10;LNbqHK/RAI8Q44X5MqP9M4u5gHNLk4wh1F8SA5BrL64VKfI3OT7IqCFDJsik4VzfG2MljOESZJB0&#10;PT1UvTJXDjsOY96EX99b/Yat5f+u5fFfwFiWZVmWZVmWZVmWZVmWZVmWZR2y/AOMZVmWZVmWZVmW&#10;ZVmWZVmWZVnWIcs/wFiWZVmWZVmWZVmWZVmWZVmWZR2yuhvd/R0U5oX2j02B8oV46bV5mF5woU+E&#10;Nyy8Fitl9dDPpvX4+Lj6sp86MSNxCudXy+o1OD9/QuLavjIj6EVYhO9+mcwX+HTTi5Feigcl9YXf&#10;3dG4Da/UQkG9JTNp9Z3P9/G4et8+fKDMiIOyets2YKaayyuj4dlnn5V4fEi9gD/8UBkHhZS+by6r&#10;3o8vvKCMkbu3b0u8vqkMk7mT2l5k4NCr9513lGHxxLlzEr/+la9IvLWlvvwbW9rehZx6Xd6+/0Di&#10;FIy5d9Cej1b1fQbA9LlzR5ko/+E/fVvikTHt3zl4G7fa6ut99doNja9o//4ffverEldL2p/f+NEP&#10;Jb55647EL774osT983MSjw6rV2q7o+MhnVbGyodgAl25/pHEm9va3tOTyoQpovw3PlLGxmmU75ln&#10;lAHzV2/+SOLbt25JHIfv94ljRyX+6GM9f2NL26NYoherjo8GvGBv31UGzCr6zwyYTBF6X2fBxVjV&#10;9m+DO7APRk8B+WRpWbka9bpePwJv3Fs3laGSTOv7Dg2hf4AjcfeBjq8djPfl1SWJx8f0fns7ys3Y&#10;29f6L5Y1H6bAWaHXbq2q9bu0qOUrwgs3Etf6//imMqFSKfWejn7G55+57NixYxL3w5d985HmrsKY&#10;8oYS8e7/vmRkRHPR6Jj2rWpJ+Tj7+8oTGh/XvnLhgo6tyVFtG/qib21p315Z0/dZWtK2rtWVcXD+&#10;vPKLKjXtm1n41A8MDOjzwAMbGdH6K+7r8w7AaxoZVY/9W/f0fjWMNT4/Bz4Z1w70eebqKptDX4pp&#10;XyQzh77tVbQH16703SfDJRKDD3mEPvW6lgmsjclgwFKUvsP0ySf/ME4GTIBJgfvVuq/NuTYmAyZs&#10;7dtK8n21fVvwYW4Fnqf1WwVDicyRFBhGUeSLFHIxxyPbJ8CswFo2EcJw6US6M3wotneQCdOd2RIm&#10;3o98Rz6/gefFwORo4314Pusvjr1FrY72g698BOdXKspsoc/6PfDjzj2h+ZFr+R//5E0tH7gGHY4n&#10;Mk+wNorCVz/IhNH+E2DmhGwegz7u3Rk8AYYU7kfGThv5gRyHdpR7ZT2fe8dA+4fk93JZ59sC5odq&#10;Xcd3EoyzmaO6Nv3RG9q+t27rWn5k+NP5uw88tWMzuu/Igk3KdWcyDj5bn85NOwe6jkuAycK5tdrQ&#10;3JQCf43n18o6Nob6MLdGVB3sU3k/zjUFMF8SeF8yDch4IZOmVwZCBLwoIgzCcm2A7xZh39f7NcPm&#10;AjItuHZACRMd5kZt/1JR+z5TfSyl53fw6a5U0+sPGjg/rv2h2QBTCPv4JpgZnHvaZGawfdB8zQbm&#10;NuZaMl4i3Y9T4d8Zw+jW1OMyYP6h1f1943i//R3lTTbAR5s9flziwUFdy6fi3ddWKTCCyJCplHTv&#10;h6V7JAeGSn8fvgNhrqvXtT9kkI/Ieub45V60WMR3Ssy9ZOlybRLG5wv7bh4lDy/G4+AxBhgnka7x&#10;4+pxGS69qtffGQJr31j3bwNh5Q3szUKuD/A7/+vz/RcwlmVZlmVZlmVZlmVZlmVZlmVZhyz/AGNZ&#10;lmVZlmVZlmVZlmVZlmVZlnXI8g8wlmVZlmVZlmVZlmVZlmVZlmVZh6xEwHcXoncZfZrphRbGVGnD&#10;ibYV4qUWpoDXGu4f8LHF8QS9PeEjnYD3ayIZ4p2K37TyYIqU4XXYCTBT9Hp6uc4dVV/8/aJ6/u/u&#10;ajw5Rp919T6spuG9CaZLu67tU6uot+PqijIWjsOHNwUmS3tf62t0XH3k6Q2bK+j1W2CULK8oo2Fg&#10;SL1Mx6e1PJHNLQkTbfX9n5galXhkXDkBi4t3Je40tbypnPaXPsSVivrqA0ETyaTVi3hzTd93cEjL&#10;u7en3p3prD6PXpZx+FB36jo+97a1fWItPT+TUe7BjU+0PqJReBXDi3YordfPnJyS+C9+qAybc2DY&#10;bGxp+5Xq2t/bLXgra/NEdotaH7/+ta9LfPfmJYlbTR2PH119X+JEStsrk9D+evHpJyQ+dvysxEfe&#10;1/i73/8zifcrylVoxbR9l1a1PtJgbHx8Z0HitT1ltJS3tf8U99X7dRDjbxfj94knn5Z4oF/HSyyl&#10;+ebDDy9LPDmtTJu9ffXKnjqq+eHkqZMS18p6fmFkQuLNXR1vo9PKuagivw0PKzNn6YH6yv/1j9+R&#10;+Je/9EWJyw19XiSt8812Revv4ZIykO7eW5T4w/eUOzKlxYts7mn7z584JXGso+Pt9t2rEs+M6PFy&#10;WftHf596/Wbyen61pVyGKx8tSFwAh6RUUa/q2md89MnfSqHvkAFQLGpdHzuifeUU+EexuLb14qr2&#10;ndVV5eOcP3dG4s9//mWJO1grzBzRvre+ogyXe3c+kbgwoHNzf7++/4l5zQ0x+IZz7TY8pnNXA8yG&#10;K1c+0OfBg7+Gtqk3NFcOg5lTrunx3T3t22sber+RUfiAb6uvcgS+47m8tv/Coo6NySnNHXX4jKfg&#10;8/xgWdujEcLwaDbh247jdbw/faYz8K0ulbS/JmA8n4LPO7kCzaa2ZySqcSyh92u14KuP5xXAuCnV&#10;dG1X6+D+YFqQAVFtaq6LYy2ZSMIXnz7MZGQgbkbom421fKy7T3MVa1fyCQO+3DH64Ov9mhFyACKI&#10;6cut57dQv51Od592Mn0o7m3IfeD7HRxUuh6nT3azCWYOjnNvxL0Z83ciqWvFel3HE/demYyutRoN&#10;zTcHZR1fDx8+lHhuXtcOF59XHuNt8BjX1nRvkQdTKAamVQOMEr4/8wPrI8AgIlMF/aGDOBrDXrbT&#10;nRETA28zRp90Mlz4vBBf9QAPFPNXgwwgcE5qbS3fyKSu3TJYm/74x29JfP268hX7+nUtMpj9tP0m&#10;wT8roCwDYAu2MBaSKbBXa9o3k8iVxQPMBcj9MTAvNjaUF9fBxnF8XOdC1j0ZBtGo3n9wUNd1XFuQ&#10;3Vpr6rqvkNP64VxUqer7psA0SPC7ULy7xz/xTB2sHZpgUDDOx/ldCnMl5oZWJIVY24u5nBAXsm1b&#10;ET0/AfZip631s1PV918r6v22yuApRbQ9owmNO1kcB3Mo2sSHiYSOh0QCPDd8t2m1NJfnUsj1Lb2+&#10;VNHzk7Hu3x35nS2d0vevgIkT4dwewqAJMh56g2ZwrmduDOO9cWkU5H+xdN3XsuQhkunD8paxVuLa&#10;+2Rc91azs7NaoLb2b86l1TL3Mlq+FMZfBfvmJvIP52byxbh2boGJ0wCvkmudeJxrdc0HyWT3tWmA&#10;9xby2Ttsbo1GwXjqkcHS4do+1r2/Bn4HIF8uhMESxlwJ/R0h5H5h46tXFn2v14cxaX4RU8Z/AWNZ&#10;lmVZlmVZlmVZlmVZlmVZlnXI8g8wlmVZlmVZlmVZlmVZlmVZlmVZhyz/AGNZlmWI0cDlAAAgAElE&#10;QVRZlmVZlmVZlmVZlmVZlnXISoR5m9F7sVcvtU6U/6P78Whvtw/6LIccZwHoZZdOq3dgAz60Vfj2&#10;JpPqxcfftBoN9SpMJOGTixfuz6lveApeqqsr6mt8/kn1Ne7LqddmDN6ztZJ6KW7vKGOkUVCfXJpR&#10;AqkTGR5W33kyTHZ21Gc/Au/X9XX1tj12TBk3//7bfyoxfd0zWS3v6iNlWpw4oQyRO3e1/vJD6mvf&#10;B+ZBtapekI2qeifSezcFL9EHDx5IXK9q/3n/fWWKnD/3FM7X53/72/9R4udeeFHi1Y1Nienlefr0&#10;aYnv3ldvT47vQhNelEn4cIMRE4FvfTSh46lY0/G0vqv9I5NXjsPymh4HAiXy8Q31ei1VtPzHZvX8&#10;klZHpNbQ+5+YVW/T7XX1Ll5Y1vpafbSgx+8pR2IUXIjssMbbu+qNGolr/eyhwEW058aqcg1qZfVq&#10;hi175AsTX8BxzU+jYKiMj+r4qFW1vuPIfwfgSJQ22R/1eQdgYvVjPJ45qwydQXAzduGlfO+uMnO2&#10;d5QRND+iDKVbN7X+y2XNj+2a5s/VR2Bu7Wu8ua35NF/Q5yXS2p8GxzTfbFzS+uqbgtd4RplWm1ua&#10;P7d37uj1WW3PpYfKjMmjg2Qw/730snJPkvBaXt3U/r62pvl37SNl2MCKOJJNfJpPRoa1bVvw+V1b&#10;03s1wJiIx+FjjFzbIqMCjJl8Tt+tCt/g/kFtqxjm7kuXlbFy86OPJJ4Y177Q2NHr+/q1/MOjmgsf&#10;rWlbX7+h9x+f1PMLYMqcfUKZNkDiRPb2wMSBb/PqI+W9ZcED6uvT5zXhk75/oLmh0da+3cFaZWxs&#10;BPfX+s9ltb/ch091taJjcx/8qlSKvspkHEjYs+8w8GFBxkjIYjfgQx7CGAksfkMUfF8a6yMMrP27&#10;lz/IjySTQp9XA3MnQ4YMGSchPtUBH2f4krfb3dufewMq/gt8nX+uAOKmR59oPp3/Wi54PTsAGTPd&#10;y0sFfMuxto3y+bHu/YlxgE8YGB/dyxd2/hZ4geWyPu8LX/mixNzLJcFI2gY/kvdneXLgOpA5FMF8&#10;1cb8RN96cj8ocgCCvvNgDCX0ebWqzrcdnJ+D7302q/k+g/kzhr1AHbzMJJgwLYzvE8ePS1zF9W+8&#10;8YbE27u69poY070Z22t48tP5o78PDAEwYOj5D7xWgF3aaGHfCB5bHXG6o3XFscH7Dw3o3JsHg6WD&#10;XDoIlmytCtYnWbngGUXRNxPsimSGoK8CVxapkImC89sd5kq9vt3qnjvb5GUl8J0Gc28MuYt8pUgM&#10;2Zi5Hu/TZvZG+RoN8KHyWHvW9P4bm7qv29jHXAXGSyKpca2la92DkrIeA2sb7AvSyI1RHGd71LAP&#10;b9Y1txT3dZ8QAU8xAkYHcyd5acx1Ybm2BX4f2z/Ih+v+b9X5fPIDm63uPD0yWciyDlMMvDzy+Zj7&#10;w/7lPWdefgdbWlZ2Ke8/MaH7zqnJGYkbmGsKBc1fJTCn6shHo6P63ZHPZ64nI6ba7L6241qC+Z9z&#10;PdcOYWsXHmb5gwyi7uULY7YE2j/AlOlt89Dr86kwJgwVdr8AI6zH8oRdH1Z/vbaXGTCWZVmWZVmW&#10;ZVmWZVmWZVmWZVl/T/IPMJZlWZZlWZZlWZZlWZZlWZZlWYcs/wBjWZZlWZZlWZZlWZZlWZZlWZZ1&#10;yEo06ZPco1canc8CvsSEhkDNNn2Fu54eLE/Aui5gvIzj9BbVmF5uNTArojEwMsBMqYCBQC/XAXi3&#10;tmrqU9+BL/VAQX3P+/rUa3B0SJ8f78BsFd6qjYoyCAoFeMOiPNm0eoeOj6vP/NjEtMTtir7v7Vuf&#10;SEzf86kp9Yb84IMPJd7aUB/3z73ymsRnn1BmSjui3owReOs2GlofR44oUyEORg19r+kNuretvvgp&#10;9OcGmBdVMDSKYFQs3r8rcf+g+uA34bWbyWv79ze0/cdG1YtzcEA5BJkMmC51vf7WXfXVv7ugzIfb&#10;C8olGJ1Q3+XxcX1+C/WZzKrX8sSotkelrs8j06YJqMT4UR0vz734kt6vrf1/bVW9cI/PaH9v1vX9&#10;DnaUi7B8fwH3U+/Rg6rmj3c//JnERTB2CsPqBTx1dEzibL+Wb+MT9Uo9MqHjqT+j5z9cVI7GxLD2&#10;n7kTyggaH9H6XFlekDgBn++rV6/r85aUK3H6tJZvZEz7xxB8u+vIX9euK/fi2FHNPx146546rQyZ&#10;rW1wIQ50fO7vw8u5pfmwsaj9r9xUL+29fT2+vaeMnlhS3+f4/JMSj00dkXgD12+VtHxxMF6mJzSf&#10;j/TreOof1PmjkNbyfvFLr2p5o+p9+8mt21q+HWXWjAyq1+7nntf+dOuO5reZqU/nkwfomw0wXDqY&#10;2zpI9YtLWpZ7izpWd3b1/s2k1tUzz2hbpPKam/qy8LjvaN8pYW6Ngt/GuXYMc2kUfZc+xlxrkJHy&#10;03fek3hiUo9ffFHfZ21J5y4yYHb3NLfkwHhJp7WtH23hfuB7VeF73j+o9bmH5xWL4FmB2ZPLaXmW&#10;VrT9Mxntu/39XOtoe3HtSgYDlgaBtSJ9/bmWIzMjSt95Ph+razw+EuPSlr7ORMiEMGS4tuXinowG&#10;Lr7JRKGPfwtxHXuDJNY2tSjW3hjwcfiet1JgYIDfGGlwb8Aa7a6AT3cIE4g21zxOhk2YLzf7T5i4&#10;tyGDhwrzIScPNBZgwGj9B3y+A0wlHMb7kntRa+jeoo3+k8Fah2tl5pMf/PAvJb548aLEr7/+usTX&#10;r+va5tatWxLH6euP8bK6pvlxsF95dwExH+B9WwFugop7lXRK40pFmSnRePfzkwQK4n3rZCbBJz/A&#10;yMF8MntiVuJH6zpf3/jkY70f+stgv65VyYA7NqNrq6GBT+fT/oLORRm8awypIobckcrouqoJVmit&#10;pmuFWl3XXXHwhhqYe1h3nMsy2KfXyvruOTBiouBDUWRasG8HJiMyXMhAQd/NprDPTnb31OdcHIhb&#10;3b97BHJVk8wG5NY4cl2L34HAE+P1yIVcqybAsq0gNT8qavut7Gr/2Srr9bG89p92RPtvua7ly2Nt&#10;y/7F72oNrL1bYHI0m9qf62CRVkpguXIuwgBrNsFowWKGcwXbn92Vc086Df4U+jvnnnqj+9xJRfEd&#10;ksyXRAL9v90bfy6ModHpkIGB8RRgzGC8BOYyMFZ2tX2Z3zh+U+B59SP3k6dJnmQyjrUj+h/rg/ku&#10;wANEfggwfxLd+XJB9jjaD4yZFvJVIqHjle0TxnuLYbzGUJ429xpMbxzvITzCMH7g494vTI97fqD9&#10;Q94n7Djv1yvf8efX+y9gLMuyLMuyLMuyLMuyLMuyLMuyDln+AcayLMuyLMuyLMuyLMuyLMuyLOuQ&#10;5R9gLMuyLMuyLMuyLMuyLMuyLMuyDlmJJrzqgoyXv52X2S86Tt9gHm+EeN2Feb/Re41G12HeffG4&#10;emGWSuq9GbBaRFwsqrdlva7elUMD6mX4xJkTElfL6kNehVfm8Ij6vp89PSdxMk7vRi1fEt6aCZrZ&#10;wruwCq/CelvrIwLmxvoDZYQ8XFRmQWl/T+Ljs+rDm4P37cSo+tb/zu/8jsTLK8oEuXJFmTFzJ89K&#10;vLqqzIcXLz4v8XZFGQ61utbn2Ih67Z6e1/bbfoT6rOr99lN6v0pZ3/eLX1CmzY0byszpy6nP/m99&#10;6zf1/vDCPH1KuQKnn9D66O/X/sT6+Nd/8IcS5/LaHq2W9peaWr9Gpo8e0/ORH0ZH1Pd6clIZHrW6&#10;MllGI+ckvnL9msSNpL5/qqDeuNsHytx5+PENiYdSml8G8+oDvrut5c9mtT0mwby5fVN9qw8a2l/7&#10;h8HwQfc5fkqZHQvgGiy+r/09GtP7jYABsrGsz79zW+8XxXg/f069WkvTo3q/9WWJM/DSJXciB2/t&#10;vn7Nh8srDyQmMoyMo7NPntf7gSE0NqzMHHpFD40qg+ba3TckXt9Qb9t+MLemz2p9pDL6vrGk5sMs&#10;fOkrGDBJeHe3wDW4t6DzyciEjo/ygR6fO6EMl7FJLe/Ortb382AkTc9o+3/nO9+VeHllReKjs3p+&#10;Wa2AI9k+HS9P9z0r8WeZO4sPtG932tp2M9OaW6JJvffyFnhR8NGGJXykntC5afG7b0s8N6ee8r/6&#10;K5qrC1n4PMM3fu7EvMTZlPbVlWVl1FSQy3d3dC0wMKT8uD6sLY4f11x6fHZW4oWFexLfuanx5MSU&#10;xKNg1PT1Yy5o6/sur2vfbLS1fgcGtT5bbXQW+OpXa9r+ZfDpgOeLtIgoga82c0EKuasOX/4AAyZA&#10;PMTzsFbm2joZwvgIrHTJgEAcx2Iv4HMfwB8SCvN4vsqB8uN5bcYBJoke51aggROS8NVvhvimN8FX&#10;a9MIPqHtH+bbTJ9r7n3IdAn6YoN3GfLP3+hrHtY/KJaPmxcyYR7fp5s+2TiO8+mDzw5Ub5I7AMYS&#10;6ieZINcAHAecX4fP/3vvKUPr2DGdb558Uhlhc3O6F/vw0hWJV5Z1rUQGWBl8SA5Hjq8AIyjenWNw&#10;UNa1AfPZ4ICuPQJ7aZSngcVZFPktntbr81n14c/ndS04iL3elWvK2FnBWiOT0/JybbWxpWvbBF5g&#10;ehw8xc+Mz1SS+2LykLozU1h3bItyTdui1gTDoK59gTyjPvDfMkndR0bRNnE2JRgZsbTO3YHcjrEb&#10;x76fC/VWi3MVWIX47pBMkoGA61F/QaYGGQgYC5grAt+pwDbsYPCRkUNGDHlpnPuiCTAocD2/iy1t&#10;6trp4ab2h3pK13qZtPblaktzX73BuUbrr1JW/hMZGIG5HXyoQh95hmBN5k/p/TGeqhXsY8CMKZX0&#10;u83WhrJY94p6faWia8M6mDRJMIcaWOux/wV4bci1Yby2sO+i9QbWvhCZIlRwLdZ97ZEgXw2MHTJj&#10;uFaKo/3byP0HYPM+XNK5rwQm1ZNnzkicRj7I47sBGSklbObyGT2f/Xl/HwyiZPf+zvoLY5ww34e1&#10;f3Btpgpj/FBh/L5A/w5Zyz5u+cLeN7DWCFGva1E+L7CWfsy1bq/3+0X391/AWJZlWZZlWZZlWZZl&#10;WZZlWZZlHbL8A4xlWZZlWZZlWZZlWZZlWZZlWdYhyz/AWJZlWZZlWZZlWZZlWZZlWZZlHbIStUa9&#10;6wlh3nBN+vz2yIghYyZMPDsKL9BQ31xYz8XwP+rwGS4U1MuzVi8hVsbE9LQyIc6eOS3xPBgiHRhf&#10;b66r7+3YoHptFsC4SMTVezANX/NkvLvX4d6WMiv4ixyZDJGUei2uLivz5fb1j/T+++o1euXSTyX+&#10;+j/9usQzqL+tHfUCTcPLMz2ivvJrq1qe3X1tr9OnTkrcP6AcAXq9bm+p92irCp/7A/Udru5p/ODe&#10;XYnzWa2/8VH12Z/58pck/pM//Y7Ee2X1qf7CV39F4qEhZay89daPJX7inDJhUvCR/9Jryjm4dEWZ&#10;NHGYC3/1a1+QuFTX/vjBpZ9J/Eu/pIyKRkf7x9aWcgMyqRDvyha8bat6/tq2ciHy/dpfvv/DtySe&#10;PaK+1Em8b62mz/8swyISiUT6h3V8tpPqzftgQ9+vWNb+sLbxscTpIR2/00cmJM5iPA7h/fKor0IK&#10;Pt1JzRen5mclrpa0vz9zXr1bP//5z0W66drHNyU+eRLewBl9/nf+y/cljif1/ba3dXzlp5XpkkB9&#10;3F+8L3Ed4IjnLiqTpN5QDgmtvweH1Yv56lXlaGxh/F+Y0/qpNXW+4Pw0NamMrKEh3H9NvXunj+r7&#10;NmraX27e0nx8al6ZShnko3/1f/y+xAcHyrSaOapez2ub6t2c79f5qgGv7Zsfq8/78oOtv/lv+lST&#10;D7e5r3WRTmvfLpfowythpL8vjePauIksmCFgnCwu61wZb+ncMtynY3/qiNbVoyW9vn9Q+Tz7Szr3&#10;T0xq3y5X9Hl37ytvaHxCc0MTvsnrm1sSF0u69pvJaFvFwMjYP9C23tjSmH2FjI+9Pc19KYx9Mlno&#10;Q82xEoMvdwo8MDIumlXtH+Pj2lcT8NEmz49r1yRyJ433ubZL0EcbTBCuRUPXxuzgAV/lED4i6idK&#10;n2jcrRXpriBCQu/A/hiJob3JjInQN7+7z3qQAYPHsT/h/A59/QlURAWE+mAjBpIkwOSIh/i4B+4f&#10;0l6B8YI4bG9GhfneB/Z2IfdrVMAQwfvGMF7Sac3fDZS/WgXzpN3dl72N4cvyLywsSPxoVfP3+Lju&#10;Vc7A1/7ECd3r7WzrXmZvV/Mn8+M2zm+A68D8wzisvXaLmq9T5DyAOzIIfuPoMHh/eTBlsHlkf78K&#10;niPb9/jcrMRF1A8ZMYU+3atPT+jeqlnV+S43+ilTLRUHH4m5gXyxAMtW703GC3lDvD8ZFqNjyvjo&#10;79N1ZwOs2mZD6zYJBkKtpsyJeKL72I8i95Ex0QIrtdkCkA25Ooq5sVIPy90h5cN3n3YEcysgNi0k&#10;7ybYrPzQQV5XhHM1DjfJl2omcDyB4/r8jV1tv+Vt3SfUYjo2Ogk9TqBYoV+/awyPDEs8Mqxrzyz2&#10;AfFkd6ZMGSzLUknXpgt3FyTe3VTeIVJNJAJm0MiI8g6HsO8aHNG4iv59b1Gfz/FJJkqA6YG5gzEZ&#10;LWGs6QBjJMBi7q4gU0KPcy3JtW+gPOiPnZB8F1hqsgHBmNov6VxcLGuuTmGump/Dd1HtTgEe6MiQ&#10;9mcC1LZ3lflCZhNfqIn+ETg/AuZWKFu8O0OG35k5V5NhQzFfksEVXHr1xlwJY7SEvX/YWjKMJ9kr&#10;I4YKv7639+uV4RN2v5+3t/8CxrIsy7Isy7Isy7Isy7Isy7Is65DlH2Asy7Isy7Isy7Isy7Isy7Is&#10;y7IOWf4BxrIsy7Isy7Isy7Isy7Isy7Is65CVaNTp/QcvxEh377NeGS88Tm+8aERjWIkGfLIDPs08&#10;TkYMrOkS9Fnu6G9SYd5v05Pqu/7K516SuABf+JWVBYlzOfWtHRtVn91xME7K8GGfnNDzm2DSHKB9&#10;qyUc31Ff+GxKvT831tX3OJPQ4+UD9aKdmlRv0XxW6/f27VsS/+y9n0j89a8rE6ZcUi/HHfjYb24p&#10;o2JsXBkKF55+Sq/feiTx/TX1Ju2Dd2o+B595dKCtbTB0GmQEaf1sbyojYvGeMmuOzyoj4/z58xKn&#10;8+p9OQZmxIcfKsOiWNb+cvyonp+BV/HRKfVNXlpalvj9Dy9LvA/f7ckjxyR++mllTmyBqXNQVG/N&#10;/oKOp50d5RzU6upbXT7Q9sgUdHzmK/DJHtHx+I3f+lWJ504rI2fzoXqXNjY1rrW1fUsH2t/XttW3&#10;utPQ9z15RsufLij3Ya+s7VPa0fuNz6oXbi6l51e3lbFzYnZK4pcuPC/xD77/XYlf/dxzEn/zG1pf&#10;N65fkXjh4QOJ81nNb62mjo+RvmmJn0F/2QQTKJdTbsOzTyvDpbij918Gd+P7f/YXEj/1srb3+Lj6&#10;nt+5o9yRt97Q+jw1r/35wrMXJR4YVJ/0gwPNn2/+SJk/9x4qM+epp5Qj8vZPdDxEWlq/xZK+b62s&#10;+X6kqO/35z98X+KNbc0Xm5uaX3fg7ZvJ6fw0k9H8Wapp+60+0vz9WQ4EbK4jsabO5aW6jpW9On2Z&#10;VemkjsWDhuaCQcytjZq+W6XOO2ruSGZ1rXDrnvaV4q7eb3RI58Y98MmOzyqfrFjU42SqNJs6l5RK&#10;6oO9fE/7SgJMl6ER8HpQn7m8vt9Qv849yyvKKKjX1Uc5k4HvOXzE6QPdgW91A775qYz6lNMnvg4f&#10;fC4Ns1ntYAk2bwo+8i2sRQNrV/j6RnE9fKvpA9xqkYmi18fw76M6Ea7VyUTR23EtHMP9oxG9II61&#10;DV3KyYAJozcG9hLowO049g5oMD6Pa+86GTvIFwn+8zL45AcYLNyL4HwyfhIhe5/g3gE+1yheBPXB&#10;zQ8ZNsG9WqTrcTJ+2F9o2x3mo01mT4d7wxCfb9Y/+0ciQeYTemSre74IYzZV4fvO9yfftFLWub9Y&#10;5Fyp+XhsVPP9MPL/7HH1vWd9kAuyf6DzwcG+Pr+MuZ75hxobVc5CwIc+2Z2v2mxq/W1uaf3s7Wlc&#10;rujafWwEe8W8rk2C76MNcnxG145sjyL4oWT0RBOfNngKnvt1MEpiHTI+tK9V6jr31ho690fAJGFf&#10;5HeSDHg42bSuPWpYG0TBgEgk9HzykRLt7t85wsZ+h3BYTmXkU6FvFTDXNhp6fh19twHGRJuIFiYz&#10;Mi14QRJzJz8MsT70aCCOd3SsJGIpnKDteeUTXSvW4+AXzek+Oj+k+7bhEd0XTE7pvn5uTteS49N6&#10;fb8OtcA+LZUhAwbfPXb0u8zysn4nWLir7Nu1FT2+/kj30csrum9strS/cu02f1q/k8zgu8bDFf2u&#10;cgBGTXVfcxHnjmpVxzNzMZk3+/taH+QhVrG3iMe6jz/2sBiYMfFkd7Zz2HfLRoPME5ZHS9MOwKC5&#10;FsbaFWt5MnTuL2h7x8EDnEX/HwXbOJ7Q8dUGg4r8MjKOSvguFlyrcjWF+sLqOOw7ONuH5zM/ci0a&#10;tpbudLrP9WHP7zX/U2HMl8dlyvT6/F4ZML0ybNhevTJvfh77L2Asy7Isy7Isy7Isy7Isy7Isy7IO&#10;Wf4BxrIsy7Isy7Isy7Isy7Isy7Is65DlH2Asy7Isy7Isy7Isy7Isy7Isy7IOWYkqvADDFPAyo091&#10;wAqtu+8xfbN7Zb7EyHgJ85rj/8AD6UtOa9B0Ur0HZ2dnJT4xe1zitQ31onz0SOPZI+rl2TemXoeD&#10;BTAUUvBWBGOk1VDvyga8aOtl9a5swutyeGJc4nQc3oRor/UIGCioYTJv8gX18rz4nDIc9uDbOwkm&#10;zrEj6vv75k/ekbiQ1/ZLp7T8SyurElfgM9yB92yrruXd2VRf/fd+8pcSn57V8tF3ex1MnXxG3y+f&#10;Ve/K7R31tnzzzbclfuYlMETSymCYm5uTeAXv/+d/+u8lnprW8g+Pq3ds8UC9Ti8+/YzEX/yVr0n8&#10;ve/9mcQffPCBxNvr2j9fffVpiWH9G1levS9xVhEoAZBELKVeyPWG9s/NbX3AxMysxPGWeoe++WNl&#10;ntRq2t9efPlJiRsRbb8nnn5V4nS/jreDhvbHB6va39566y2JFz75ROLRlLbH8Rn1xv38Sy9IfPuW&#10;Xl8vK7PjufPKUNrbUp/zt99UhtNeUZkhR0/MShyNaf4qltQr96UXlEnz8U31Sp5Af7x/X49XDrQ/&#10;7aC8r72mTJuDhnrBpnI6nwwNan+6d0vz5diI5tN4VMffm6ifO7d0/F3+ROOZIzr+z5xRJlMqof2/&#10;v185Hrt7yrRaeqjMlS0cH+3TAVRp6vtXtPtG+uBFvLGh9yczbmJK+/fEmJZ3Y+vT9j8ogyGgj47E&#10;0/BNb4BhgbGfSMHzv6p9ba8IZgh8vOnpH2kpX+uJMzq2ovAxXt/QuWzpofKCMlhLvPKK5t52B/yw&#10;Lc290Yg+bx88ti3we/aK4NfNYK7Z1bGfSuvx+VM69rZ2tD4frGjfalbhy5yGDzN8spNpXVtQ9M1v&#10;gAlE5kvAph6+zvWajmXen3Gzru8T9q+X6LMc9GGmTz5uwBdC/2x3yISBr3TA5xhrOTJg8HwupWO0&#10;yQ/wHfU4fbSRSiJNzAVN+Oa3wSlosrxgvjQRN/BC0QTP7+6bTd/1gO9zgMnS3VebCuw1QvYy0eDu&#10;pScxnzJuBSBCPB/1EdgLwjc9xNc7Hkc+x+MDTBcwnli/iWR3H3WO53QS+Qi+/lQOcyXLt7qsfMml&#10;B8o9IO8zmdLyTU0q/+8Y9pInxsckpg98pQJmWKM7g2prU8vL9+HajPVTB/cEwyWSz+raexDMmSQu&#10;qCAfl/F87lWjac0XY0N6f3JT9rG3HJr4lM/XCvNwZ64CP4iMFeaWBBgzgzmdW1vIHZw7yG5lLub9&#10;2dbkKQWYD20yG1gefV6bsx8YJ1QL5dne1bYgD41zB2PymThX8jtRgC0MHlqHjA2s5VI4ngWDIpnS&#10;XNLB2qmd0rH/tfnPSTwIhsvorO7bB4Z17ZXL6jqa5YmScYPcnIjqWArUL/hOHfDPxkb0/UaHlaX5&#10;3FNPaHkw27Tw3bFU0rVnuwMmC75jxcEqzuS1futNfAdr6/3iNTJWMD6wVmL97O1peZeW9Lve4qLu&#10;2zc2dO1/+bKydMm7CjBkmF+QK0NFRgbXloG1Ig/3xoSKYu5N4Hoyne4vKhMmk9HcPdQH1nWSa1cd&#10;z4WC7sPj5P8hf5NfyfwdWMuRcYP+Ebb2J48xnEHTXey/YWqi/oP9vzdGyj80AyaMcRM8v3t9hb1f&#10;r8wX6uft67+AsSzLsizLsizLsizLsizLsizLOmT5BxjLsizLsizLsizLsizLsizLsqxDln+AsSzL&#10;sizLsizLsizLsizLsizLOmQlwrzmgl5sNIrufn6Yl1vAK+3v2SuOHvX0/kvClz2VUq++FrwO6Stc&#10;rqh3Y62mvuyzx9Tr88ULykBpoTzRiHr1kdGxePdjiUeG1Bu0geur8C4cHFTfXNYnvSf7C+qDPDmp&#10;jII++CTv7KuP/rMXlCkxe0x9jre31Rs2lYLXKn292/CKhbfow8UFiR8sqS9zI6VepoMDwxIXwbRY&#10;WlSvT1oNjgyPSlwpan+IJdTb8sxp9UpdX1Omwn/8D/9Z4nsP9X7nn39J4u0NLe/+vsZrYBA9/bQy&#10;V44eOybxX4M5MntSmUXf/NbXJZ4+ekLiufmTEv/xH/07ib/33f8k8cCQen2eOnVK4gdryhmYPKb1&#10;feu+tu/OgfafQfh+f/97b0i8vfRQ4t/+jW9J/NSzZyT+3ne/I/HLL+t4fuqZ81oetXqNvHVZGSHt&#10;qJa3f0B9v3/j69+QePGOMlD2t9Rr9oN3lZE0B4bS/Ekdf7sbpyU+e0br/+qln0mcRv4r5LV+i3s7&#10;Eg+PaH6KR0ckrlQ035Cx9b/9r/971+cfndH+u7ev4+niBWXgTM2pt/If/j//WuK+rJZvbEwZTndv&#10;aYNOjCnjaBPcjvt3NL/1FeAtndX6W3uk9ZeDd/jGhjJhivq4SCqv+fzRI+cGQHIAACAASURBVM2P&#10;jQY4IZt6fHZW83suo/l3Y31F4hi8ntdWdDzFO7/YK3dkWH17SzWdu/ZK6nsccFmN491a6vucAg8s&#10;wHTojoSIrK0rLyjW0bpPRrTvToxobsql1ac6Dt/uP/nTb0v8K6//isTprF7fRA3Q53psQsd6IqO+&#10;1Uk8n32LTAD6Io+CSXD0qM4Nj9Y0F3WwtqhhbUFGQhM+2JWKrqVqVfiawwefa4cMGEL1uo7ddFp9&#10;xVMJMCqapJioQn2CsXYMsSkOMEEiEY4d3h9rYVwe8KFmHOFxPJ422N1tjiPtFusDTJgAA0bHYxs+&#10;2W3kFnIAGmDGpMk1YPtg70PmS1h7tgCIDDBRevSJZtxGe3aiYMy0wnyuu/t2hx0P89EO8kBRn/EQ&#10;pk2He7nefLeZv2PYG7D8zB+RBsoX0p9rIb77hQK4D+3u7UWf/5u3dC/38U3l8/F9me8CPvCBfIPy&#10;tMF5YP0mtH7oy5/L6VolBYZXE3uz3V1da6Tien4uo/cbGBiQOJLHfI5vEemk3i+LfM/yf3Z+Y9/k&#10;3JdCXTfIE6vrXNZukwGjZR3CPoffYbjvLlZ07ZFG3ZF31Gl2nxvbSZ3rWnhffhdpIXdHkZtjeL9W&#10;pPtYjGUmJE7Fsc8P4bGl0FcyWDeT15RG23f0cZFIgt999Hzy6wayulbN5vV5yYK2bwdrv0hCj5cw&#10;VssR8t66s3iBaIl0kMwCDJamrn3YPnHMhbmM1k+zg/HQ4HcY8Ke0eJEUeGzZMf3u0gTDpYnvVhXw&#10;p4JrfS1fvVLHce3/7O+NRvfcyLXyyZP6nYNrYeaT3/zN35R4eVm/W9y4cUPiT8B6fYDvFGTS8H3Y&#10;vtxncm5rYXEVxsNro/5bZIygB+RzOn7IwLl6/SO9P8r/8ovKik2gPGQtM7/nsuBJhux1mF/jYWvr&#10;ECZLGLMkjCHD7/Bhzwtb24WVv1cGzOMyX3r9rt/788mu721t3Ov7B3iF/3U+9l/AWJZlWZZlWZZl&#10;WZZlWZZlWZZlHbL8A4xlWZZlWZZlWZZlWZZlWZZlWdYhyz/AWJZlWZZlWZZlWZZlWZZlWZZlHbKi&#10;v/sb3xJzsl697EIfEOLtRp/gXq9/XC+5REq9O+sN9QlOw6sStriRCxeelDif0fO/+NqLEnfa6rVY&#10;r6r3YaWonv/ppHrHDcHbNAKvxdKBQgA68KJNoj4ePXggcQPehwdlrY+5U8rA+OQ2GAQl9TV+5hll&#10;vuSy6r1ZQ31n4ONbK2n95OH9+qM3fyzxzq56YbY62mAHB3q/p57/ssT06qs39Pzd/VV93p7GZ+fU&#10;+3N8UL1NkyhPHVyDyx9ek/ja1ZsSN9t6/X6xJPGZ8+ckvvDScxLTR3xnWb1E33tfGR95MHG+9hu/&#10;JfHkCWWGrIBhc2xGvX73t5UJdPmD9yQeyKv37uYazr92R+JLN9U79cOPNU6CK/D6L39F4r6W9r/1&#10;1QWJ0zH1Yv4nX31V4oN95RxMTyj3YWpCGSLvvfNTiW/c1OclwSSKJTX+ytd+TeIKvKLv3L0t8a1b&#10;6h3baGh/+5f//H+UeOmhjuev/rKOj5/+WJlAP/zzv5B4clKZKkdm5yTuG9T8tbyk7Xt8XhlCe1X1&#10;Df/winrDri3pcXq77heVubKypPnhm7+hnI3tbR3vb719WeL8kOavwQFlzly9quM3ldT+XK1reRNg&#10;jp05o/l1v6Tte+OGMn8a8EZO5+BtCpDD2OiMxOtlnS/WHuj88y9+TxlIc5Pq3bvwyXWJy2Vtz3xB&#10;mT8/fVd97vc+401dqWnbbe2qL+9R8NPiCfiuwsO/UtLcuLendT88rPyzg5LWRV8BvuHwCc7CN7xa&#10;VN/lUhm+28jd0Yjeb+qYPu/1139Z4oVF7Vsx4PsGwCvKwOd6r6j8rJUNHQv0kX7ttdckPgY+2PaW&#10;9pVLl69IvPRQ+UAdMB+mj85LXMRao1bXFyyCD7W1reWt1rHWSZMBo3NBsqNrlSx5c2RuwAe/VoPv&#10;OMY6GQ9kzNB3P5QZEraWhi9/lLw88v3AtCHXoAZf9zoQOKRHsvSdgPO7qh/G9dmMlj9PhkMcPuxp&#10;HU/9ZFSg/ePYyyRxf/p8J+PdGRsxvHCA0RHv7pueCPFVD+y9Yt19pdshjJSwvVGYLzjrJ8znmgow&#10;t0J8ycPuF6awvSx5oFSA+YPxQZ/4AJOpx/Lxfs1Gd1/4cIZQ9+uzye4ckQCHg+MFe2Myp8g9SYDL&#10;kEJ/Jl80ivxUw94tm9bxPgKuSgr5gPVd+wz/LpvXdXYNvJ61R8oUiKHvVLBP3dzUddDkNHlsuo9t&#10;1MCgKOtcl4ySd6Pvxr5Tw1wYQ1sfgAnDuSnbp+u2Qt8AYl078fwM6jMFhkofmCnMbbG49jWWPwFm&#10;TAJrHTJv4pgbK0QZ9/gdqUM+V49jrxTV+giwj0NyNxXkzXXPFc02eXZhc0UIYyKkPrj2i0e1f7ZC&#10;6qvVCXkfHA/kUuTuRMj9wtov7HzOFYG42RuzgoySnR1de9+6dUviS5cudT2+sanfLWJo37C5vte5&#10;iIoCuJkHU4kMmya+c86f1L3Diy8pE4Y8tkePHkmcimp9Dg/rdy4yvVge3p/tUyyC2YX82m6SP9hb&#10;/XO8hq1NIpjPWlxahjyfCmv/0PzZ6c6ef9y1TTijpfv79cp8Cbue+nl/8V/AWJZlWZZlWZZlWZZl&#10;WZZlWZZlHbL8A4xlWZZlWZZlWZZlWZZlWZZlWdYhyz/AWJZlWZZlWZZlWZZlWZZlWZZlHbIS9KYL&#10;8w3uVaFMlpD7/30zYNr00Ed9JGH0PDaqPrP7++obf/zISYnpHVirqi94q6besfWa+qDDKjNSYfXF&#10;6E0Hbz36erfUq3BjW70k6WW4W9T3mzquTIeb95TJMT4+LvHQqPrS//iNH0k8P6/3i8AbNwUfYnpf&#10;tsG4yefVS3JgSJ8Pq8DI/q569S4vK0OkDmbG8RPKUOi0dbz84R/9qcQvPHNB4kxc+9cZMFReeVWZ&#10;G4X+MYlv37or8ea2MjGaLe1PfXn1yr18TZkWS7cXJD5xQr01/+lv/7bEw5PKAXiwrsyXFHzaK2X1&#10;woxGtL3OnVHmx8MFZZD89G1l/HxwRZk10yfOSjzUr+2/UdT6uHdPGRqff+K4Pr+m3IiJaR3v2+BI&#10;DOT0eYPwoY7CS/PYSe3vjTa8jtE/BoeVoTM+ov35oKL54v0PtHyTk+o9ffeu9p//9798R+Jf/err&#10;EvN9C/3q3Tw6puM9h/HHmF60w2CSjE3q/T74gfbXsVE9Pj6m9fP+u+p928b4TKQ1ARydUa5IMqH9&#10;eW5O+8f4EWX81BvaXv3L6g27v6f5I5YCk+h15WykwDW4dFm5H5Go5vOhQb3f6Lj2jyJ808kt2NrQ&#10;fMrZcvG+MsJ+89d+V+LXXnhWy3vpJxI/WNLx+hvf+rrE73/yaX94513lXY2Nal3TV3ViQts+DeZF&#10;NqNt8/HHWpcl8IUuPHde4j703QOMhe019VGugMcF2/HI6Ij6pJNZk8vq3Le/r8+7d1f75omjOjek&#10;s3rD4UHNRc22zuU7tzQX0gd5c1N97+fmNHdxrcS1FtcCqZT61l+6ovygDv45UKFfy98/qP2hAd/x&#10;8rq2RxV8LPokpyN6PJPWBquDQZCGD30KzJgoRk+AeYHnh/pk0zc5cAbuz8Eb5lPcom+8xgn6vutU&#10;FWnjgU1cH/Rt1+sD56N+2mQmJbr/e7Ew3/UY6pPHqVgIw4btHfClDvXB7tFnmuFj+lAftq91mA94&#10;r89n3CuPNIwB06ZPOq8P+T8BxlGvTBvu5XB+HAyqKCaMDjsEi8P+FsLgCZYP7RnBYTKCECcxH6fA&#10;VGojv3Lvy7VKIqUJKJXRuMMLUH9JcFOGBj+dn+rwyN8DezLOVIm2qtR0nZcB+y6R1rVEFd8FIlHw&#10;u8BM6YCJkgCDII+5NZ3T6/NgroyeOiVxEmulbE7vnwGjIZ4iw4RzEdoGnafW0vclj6nNGDeoBmbD&#10;3ubKaqM7A+Cx1UmGHNfcE5gbHvO7WwdzL9ea+Azyt2AydH9elAAoHifvqs25PoTpEEi1vc1dnPs5&#10;dwfO75nJ0Vv58PoBZge/w7E8k5OTEo/gu8D587qXIY/wrbeU5bq4uCjxnTv6XW9vX3mLCeTyDHhb&#10;XFvVkB/zYESRHR0HH4/99c593bvk8d3n2Wd1XzoypnulTlX3QmH1X8F3Fr5fH9jcQaaM5vt2GFMp&#10;hD9HplLo+IlwLdV9vPJ5Yf09jO/3uDw/qtfv/If9PKrX9/t5PvFfwFiWZVmWZVmWZVmWZVmWZVmW&#10;ZR2y/AOMZVmWZVmWZVmWZVmWZVmWZVnWIcs/wFiWZVmWZVmWZVmWZVmWZVmWZR2yAgyYMN9cKsz3&#10;Nyxu9+iD/bjMFx5vdeBlmFVfbzIl6BO+t6ce+omEHmf9kVEyNK5egY2q+sg3a+qNWC2rd2Fpn4wN&#10;VQrelWyveFrft9ZSL8STZ5RRsl/W8nzpy8osScHH/t599Zbc3lVf+3EwHch8icHLcHdrW+LBwUE9&#10;H165k5PKmKAX48auvk9zVL0c/6/f/7bEx44rE4JWiuuPtH2+v/qmxCeOKiPoV7/6WxKn4Js8O6cM&#10;h6NHlVkxOgGuQEzrq1RSbkCtrP01EtMec+H5FyUuwDt44Z4yWhocz3X11V+8qwyIDHzcUxFtj/Nn&#10;tH72tl+SeHNL22vxoTJNjkwqF2J7X8fTI5y/2qfPf+K0tu+3vvlrEucx/iMdeIWCebO9o17S1Zqe&#10;v72t/fmpp56R+MVXXpX48uUbEqdy2j4H+1o/u3taHnoT74FhdeUj5TLE4Ks9NKTj7YWXtX0aDfUO&#10;vXztqsRf+ooyZk7Oa355tKUchy9++at6v6sfSDwABkosofns3m1lOp04pfm2b0C9aN+59L7El65d&#10;kXhwRa9PpLU+2jALLwzp/YfACLpwQb1qx8b1fsdnpyReXlqTuFLTfF2qaL649KH2l+0N7Y992QGJ&#10;9yrq9fvOO1of/yqh/evXv6L9k/PnmTPqNb6xqeU7PvMpU+pSQn1952Z1LC6uKI/m1k19t37wmE4e&#10;V15Vf1bXOqfntWxzc0clvn93QeIEmRdV9QU+Pa9zzauvKd9nFz7Ksaj23Tff0rnijTc1Lu/o3Pry&#10;RWWizEyrz/HW5iOJO4CsvPLiCxJzbbQPflAFPs3MXYG1F3yiN7Z1Lhqd0PJu7+jaYHdXc1Mio+0b&#10;5pNM3276IhOBQqZLGe1LpkEc79dsgDlA33A8r7vrelBha92efZfBPUjAx51L/wR9udHc9DVvYC0Z&#10;ZLxo+RooT7MJX+sUfKbbXMujffG8JNbm7A+9+lgHKASP6wtPQGFAIfcPeV4oDzOkPnrtf70+L+z9&#10;e71/mA7/fnyf7synaMDZXhWjT3yAAdNd0ZD2Q3ED7R2M9fwE0320+3HGsQQ2Txj/jbaulZPIt9y7&#10;NODjz/Izv9cOPm2fcq2KYzr3DWOfycoo15HrYrrOLmJuSCR07ic7sm+wezw0onN/P45nyWIE06WM&#10;XJJIaHnjWEdHAbRrovM18D8ade37DeR6MmLIgGHubgT4YZhLMJlzLuBs24xo3yJToVdP/15zZYKT&#10;JUQGDvW4uStKZk/IXBSWm8NyR+C7X0hu7LX+o+SFBSZDDYNMje7PD/suGhZTCSTDeEgc4Nnh/n0J&#10;He/DI9iXov3IcyTjZGlpSeIrV3Qf/P77ui9cWFiQuN7Q7ypJ5BfyFVP4Dk0mS4ABhPjmbWXWcG64&#10;ePGixAl89+TzsnnNz2TclMs6P5AZw7mGxzmXBfYmITzDsKVir/01bLwHeG89MpGC9+t6es9r6d7X&#10;br2d3yuvM0xmwFiWZVmWZVmWZVmWZVmWZVmWZf09yT/AWJZlWZZlWZZlWZZlWZZlWZZlHbL8A4xl&#10;WZZlWZZlWZZlWZZlWZZlWdYhK9GrdyXV6/GAN+IhM2B6LV8b3q3VNrwLR5Wxsb6hvuoTZLjA669a&#10;VW/ZdErL83BFGQUZeD+mwPRowOs0Ci/BAnzwBweUEcHamDqhzI31ZS3PflF935Np9UKcOXZC4pU1&#10;ZRRkwYTp61PmQCajXouppHoLbq+v63F4Kx49qr79sBGOjI5q+2xsgIlSUd/5rY0ViafHRyS+D6/J&#10;Zy4qM+XCBS0PzXIT8AaenlEvzioYDDNHlQGxuqychOFhbY/pGWWg0As3mdB49sS8xHMntT/sgymS&#10;AsNlbFi9h2/f/lji8o72h72GjofXX31FYnrxnj6h9fM//7Pflfj//P0/kfjjO+pd+pWXzkj84kuf&#10;k3h8QL01p6e0/uIdzQ+PVpRRMjKiHINkQr2Wm21tz4VFvT5X0PF5dG5W4nqzJvH61qrEx/v1ecUD&#10;ba8bN5Sb8fzF8xLPHNXxmcqoF+u//eM/lvhb/+QbEo8Oqxf13o5yG15//Zcl7h/W8b++o+Mxldby&#10;7KwoQ+r02XMS37n9kcRHjysjae6k9u/5U8oFuXFf810e3rnnLz4l8c8+0P69vqEcjMkZHY+plHrr&#10;7jzU+eMP/kjb68xpLX+lqvUZj2j7tDuaLw+K+rwi2uNgV+e3Bur7yNSkxP36OpGbn9ySeDivz5+e&#10;0nw5i/Ebj2t/bpQ/zQdRzL3kK42Padtsb+r5R1H27XXNPZuPdOydmde+cPOqtu3ail4/Na5j/fxp&#10;5Re98nnNLSfm9d0vXVYe0v6+zj1feFV9iv/v3/++xBdf0LF+UFS+01/9pY6Fk8fPSjw0qnNnMqVr&#10;m60tHYsn55TBMzam73/3no7NVdTXfkl9kiNR7SuVus4llaq2N2zkA2s5rgWSye6+xOS/9aHv5nK6&#10;FjnY1fpoNrW8CcyF9JGmT3KHixModG2L+qN691HvvvaPwUc7SuAdjrfAv4qh/VotnF9v4LheX4OP&#10;eKYOn34yITqH++/JQn20I92Ph/IvQ3y2g+UJ4XF2PRrumx3KvAnpT72e3ytngOqVQdMrV6BXLgLj&#10;8ProbW8b5ttO8fww33aeT+ZVApCXOHochn8kjuIl4GPP/M382WjCB5+71ygewAJEuvvqf5YvGkNu&#10;6+/XuREIk8g69rmlmuaqIyd0Xzw9q3EW++ChMWWh5gd0rZPA3JQG+zGa1LoM9N2IKlrSfRhwW5EG&#10;oCvNAJMAx9sca915XR20HZkngZ7Nvs6xhJC8tUBuaNd4gh7n80MUbXefmwk9aES6M1gem4kSyuuK&#10;IH6854XNZcHnd8+V1OPm7sPO5b1+hwwT2dFJsJAZP+7cSnYyv9Mx/507p/vub37zmxLfvn1b4nff&#10;fVfiGzeU17m0rN8l+P5cq3Pu4lp9Hyxblmd8XPPr1LDupfi8wFyIvUU8qeWt1bCvxXdglj/AsArw&#10;Kdn/2L+w1u6VSRR7vP76uPkofLXa6/16voNEj8uU6fX6n5/vv4CxLMuyLMuyLMuyLMuyLMuyLMs6&#10;ZPkHGMuyLMuyLMuyLMuyLMuyLMuyrEOWf4CxLMuyLMuyLMuyLMuyLMuyLMs6ZCXCvNz+tl5mf9vr&#10;e/VK69WLrdfzC33qJdhoqJdfmM/u8889J/HRo+o1GG2rJz99aFNgqpCxkU5qfdE3t1bX+9Pbbmtb&#10;feaL8J0/NjMj8WCfej9ub+9InC+od+TysjJT0mllFOzBG3F6Qn36S6WSxAkwLTY3NyUeHtDypdHc&#10;m1ta3p0djTfWlMGQiqjvcAbMnaNTymA5KKpX5PSEMhsOSvq+2zvKiCjktH13S1q+wVEwcirqNXzn&#10;nvr837p9XeKhkZclHhhSBs7woN7//pI+//bd+xLPn1KGysSEtv+duzcl3lpRb8+pcT0/k9H+G8d4&#10;zaH/lcvKEdhDe37xc8pNmDuijJT/6Z/9c4l/9sH7+ryUenUOFMApKCuj4+BAy7P2SL1GOb43N5Vh&#10;VKlq+w+AoRNLaj649OGHEk8f1fFarYKzAO/QM2f0/FFwNKamtH+k0upt+vrrr0s8PKqMj8pBpfvx&#10;uo6Hn33wgcRPPfOsxOtbmp/+7b/7Q4m/9KUvSzw9o8yiWFS9chMJ7W9vv31N4r/66WWJB0a0P86C&#10;kZXIg7nV1HzXwvxWqWl/6MBM/N49ZdBEotofm3XNj/EIvIDbWp7igXp7lw7obQuvYfi8nziu+a5W&#10;Vm/dtR3tX2vwQj9/7glcL2FkdEg5ItduLPzNfzM3JQGRqLW1blLwsR3Mqy96DL7sM09p2epFravb&#10;Hy1I3F/Q+2fjWp4vvqb8r5lp5Uf96M//XGLOTeef1bVDM6ptPTOtz6/swyM/rec/cUp5RamkXj86&#10;qLlgZVUZLufOaK4vDGh7/OxnP5P44UPlbU3O6Fw4AKbL9Rt3Ja4A+ZMrqA91PoW1UVbjIvhkbTAD&#10;sjk9n7bHURjFJ3ACfZN79REPrH3bza7He11r0xaax5v0kQ6AAPh+3c+PknnCf7+F+ovHWZ86t6bA&#10;tKnXwCWogwkTAzMmpbkwwtyI57VRP7EQH/wwPa5PNOeC8L1QyPN7ZLqEMUHC9LiMmF512IyaAKMp&#10;ZHxzbcc47Plh/NPA8RCFtVcYk4i++8yHcfBIEUbiGO/YukaSPB/5JgbwSJIJOq7jOUqmDXiaKayd&#10;2Ro1+PxXP9N8B2WdSzM5nYtauNvgpM5185j7pud0LiUDpp3S+yczGleRW0tk1ZIh0gTvrNmdYTGY&#10;UFZsG325ibm0GQWzAG0ZTehYikUwttB2FfC9AgwYjj30jQb5Yh2MzRDGSDwCflhIbu2VlxVkiGgc&#10;TAW95baemQOovw6hP1Cv3+V65Xf1yoB4XEYNFba2C3t+r+/L68MYHWFzS6/341xHZgmfR3GuGB7W&#10;7wYXLuo+/tRp3TcfgE17967uBd577z2Jr13TfXoRvMtqWb87YKkZaWDv9+5P35H467+mbNpcQb87&#10;VvBdsljUOJvVfX8ccxUZMPwO0Wzq8SAPDmszpCuKPMJQ/mCP/adXZlLY2uMxh+9jM2D4/MdnyoQ9&#10;77+dr/0XMJZlWZZlWZZlWZZlWZZlWZZlWYcs/wBjWZZlWZZlWZZlWZZlWZZlWZZ1yPIPMJZlWZZl&#10;WZZlWZZlWZZlWZZlWYesRK8+1NRjn/+YDJjHfX61WsVx9UJ8tKKMk3ZHvQXr8JVtt/X6vW1lmAwN&#10;qvdqX7/GdTAnGmCKwGo14INLL74avGNLZX3fqx8oA2FsUn3sZ48ek3h7X70Qq2WUD16R+/vKEIiy&#10;fvb2JM4m9fqAtyCOR3A88LwOvCNLCiVIgPnShA/5sWllIjxxVr0u//on6ot/gPp45tmnJV5ZWpD4&#10;k5ta/y/36/33itp/UL2RQlYZRlubWp+ZrDJGEnHtb0PDygSJxdXbMpfT+2+sKWPlkyvK9KhWtP8W&#10;0up9eGz6rMT04l1b25D4wZIyMpaXlDnx4kVl3jx9/kmJP756SeK//sGfSfzaV56X+MYN7S9Dgzoe&#10;5k8pR2JvV/vL0kOtn7ff/UuJm00whI4pM2X2pHpH0xt6fV2ZMn/yR9+W+MIFfZ/f+73fk7gAb+vr&#10;N7T9Zma0v5eRj1aQD5Nx9d0uVdTb9KCs9ZkHp4O+3c2mnv/5lz+H8uj4zaa0P3/44RWJ799bRAyO&#10;AOp3e0+9ZQfBuElmdP6YyKoXLueT0r5en0D+arQ0Px8caEyv5ja8ZWPw4t7c0Pzc1NtFYvCijcGL&#10;+cHiHYlHBrS9mH/obbq3p+1XyGv5igdavmtXP2VabWzAlxjvls1p2b/4ivaN2Rmdq3a3tiSORbVt&#10;6BO8vaF9e3tTmS0jI1oXg33ad29c17HEulzfUh7YC+BXRWJ6/5FhjTc3tDwDeTBREpr7ZyZPSZzN&#10;al8fGxnVx2NtdOlnysu6dv1jvV9B55a9HX1+NK7tNYW5tN6Bbzx8g0tV7Q+7u8qH4lxPY18yguLg&#10;HbWaen/6YifjZCTARxm22QEfbww+MmriSTJMVORJUUGfefqER7oe59I54MPfavMEEX3F4xG2Z/e1&#10;fiKFf/8FjkGzAaZNXeuvgbitS5dA+zTAlEqQadOj7zW5EEHmT3dfbPp2UwFf+l59/x+TKxBaHqhX&#10;X/z/3r7b4ZyG3hhPvXIZAr7ohDhR0e73e1wGTGBAh3AZAgyWAEMrhljzAfNpDM9PJnW+IO+U3JEI&#10;7ldDvmqG+MwXS5+uBxJgsU7O6tw5Nq7s0kmwGKeOHNd717UsDbR1ucXcB/YkICd1nB9LabLrIPe2&#10;Ikh+aPq9ENYth3obc3U7hInSxro2OJaQayO8X/fjbfCz2kyV7RD2MPb9vX8H49jvzuwI5cOF5RK+&#10;H0sTmpvJH+uNAdNrecNzY9fHB/S4TJxALo52v/5xFTZXhDFfeuWNhTE8gu+PXBxyfWBt1ME+FeXJ&#10;ZDSf8rvgK6+8IvH58+clXl7W7z63bt2S+MZ1ZSHfvassXu4NyMq+fl3ZyU8/rd/p+gZ0bxPZ070X&#10;mS6s3zCmTq/5Jmz8UYH803m8fNfrWjOMCXPY4y1MwfL39j6Py0f8Rdf7L2Asy7Isy7Isy7Isy7Is&#10;y7Isy7IOWf4BxrIsy7Isy7Isy7Isy7Isy7Is65DlH2Asy7Isy7Isy7Isy7Isy7Isy7IOWQEGTJh3&#10;YK/ebaFec4fMnOnVqw2vG0nDC7ZeU+ZAJqneqwcl9RpstcYlLhQKEg8NKXMjHlWvvGpDvRWrVWUw&#10;xOHl2YTPeBOMgAi8WOnFOHVMffPpg16HD3sezJHdotbPu+8qE+XCBWWa3PxEvRuT2/TCBeMADURm&#10;zMDAgMT0uW+CgTMxoT70C3euSfzS8y9IPDZxROJSTcuzvqXtcw3ekk+cmZM4Edf6XF69K3G1pufH&#10;E9o/+vqUCzB7fF7iwWFlluxta32uLGt/HZhU7+IcGB1b4CjsbCxJXMjpeDg6of07VwDzKKv352/A&#10;K8vKeNnd1/5VBROjVFGuA9v/3/zhH0hca+j12ZyWpwjGUamm9ZdHf1taVW/QmwsLEu+VtHwjI+ot&#10;Ojp2VOLVFWX+FItg4izckxhWrJH5Y9pff/KjP5f43Xd+IvFzFy9I1M1M9QAAIABJREFUXDpQzsLS&#10;krZ3G/X3lS//ssTJhPaHt376tsSNttZn/4AyVNJpbb+hIT0+PKzx+poyXkr7Wt/rj/R58YC3rY7H&#10;o0dmJc7Ftb2WdpXB02ppfQ0NKdNnp67PX9vS88/O6fhLpDDfwqu3WlNv2VQa/bek/QXdI9Ju6Xjq&#10;aHVFshnlUjz7nHJWsjFlICUimk/u3Vev3qNHTuoDwGHY3vm0/hMJffdKUXNr5QDXPnokcWlbGSvp&#10;JDzqk3r98KC2Feeqd97Svksmxd37DyVefaT8p4Ghfol3MbYGwd+6fFXnokZbGTWb2vUi8bi2damk&#10;Pse37tyX+HMvf0Hi7bVPJB4e1bVLNKq+73nkyocrWv8V1E8CfTOe1txQRO6uVLT8NeReMkdiWIrm&#10;s+rLzLVPo6L1mQEzpIW1ExkEDfjyV+uaO3g+faCDSJTe1tYBX3E4wbdCmC9U4DiN9OkbH+Hzo13j&#10;CLgEgb0GGRBYm0Zb2h4sbh1ru3qg/ZDrwR3ohPjAh8ZanGB9hrRvFIwMKnB+17PD1SsDpde9VhgD&#10;Juz+Yf31sPem3DtRPe91Y3w/nkBfdO3vYQynKPorGUvhzBfcD90vBNkUITOm1/4RZ3tx8436SAB4&#10;Go1z/OrxGjgrCXAI+rH3Hsx/upY8emxWjh2Z1XVLCizMDp61oVNLpNHRd4mD2VLHOi4KxkoE674U&#10;2IGxePe5qYH7s6o7MUx+5A3p0QgzVZRMFiAP2lHyz0KYGCF9KU7mCnJnkJnSncHQala6HufgC+YC&#10;3J+MBYwVMkfIZKHIfAk7Tn4bi0ueXNi/vO51rgi7Pni8t1zSK6+MuZAiE6PX+1O98sbICg2sbUMY&#10;LPyOx+sprkX3S8rqTIJHyPsHGU46vlk+MmDy+A66X8S+Gfv6LPLt7Jx+F/v1X/9ViRfw3eXNN/9a&#10;4ps3b+rz9/X9NzZ0LzU2NiYx2anMd+y+6ZR+x2D7HDYDpde16+MyWcJ+Nwjr/6G8uR7zQa96XKbL&#10;497v5/JfwFiWZVmWZVmWZVmWZVmWZVmWZR2y/AOMZVmWZVmWZVmWZVmWZVmWZVnWIcs/wFiWZVmW&#10;ZVmWZVmWZVmWZVmWZR2yAgyYMPXqu/t39Ub7u6pXH2N6c7aaauaaSqsXIqxYA16H9FLM96nvbK2h&#10;90/QqxQ+wTncP4GfzIp76sFfr6u3ZAFG5wMjyrAogNnw4MEDiVfW1Hi+f3RU4pER9UpMpvX627dv&#10;S/zscxclXn2gPvUHB+r7n8+pl+LGhjJC8nlljNBHvFrW+silwbDZVoZHcVjrc+GBMm3OPqHln55U&#10;5sqF55+T+MzZExKns9q+hbx6aZbK+nz6LtNLsr9fGRXxmPaXe/eVMdNoqpflMXgd9w/p/bY3lGtQ&#10;3FfvzsX72r47OX3+ifnTEl+/clXiwWHlDiwuKldhE8yM6RllZoxPK0Pl7beV21Br6vgfnZ7W5z1Q&#10;jsHElB5P55XjkMppf7u7qP39r954U2K21/CYjp+JcWW20Mr12jVlJg3ktX5f/+KrWp6bynW4f0+9&#10;T6em9fkxeDn/8C9+IPHk5KTEzz6t/Zv5rwzmzf37Or7TYAb1gTHTALdhZHRG4mpZvZuvXHtP4tVV&#10;gDKa+rxUQvP9zKwe39tRxtTNa9o/oinNL8PjWp/9fWDGLOn9Upgf7t9Xhs0TT2j/PjWn46dd1QkA&#10;00nk4zvKCCJTJoH5YHZa+9+LL5+TeHdLx/+DR9peszPK+XjmmfMSd9paX3fvaf+MiPe5lrW4qy93&#10;Ym4EsY79AnyDK2XN7Q9XNVfVVvX+T5x7WuLJafUdfucdLXu5pMyJ+VN6/vrmgsRnntS6Wd/WuqzU&#10;dOzcvom5ok+TQzwB3hn+PU0srm1dqWtfnJ9Xftide1rec089I3EE97txW8dGblD7Qhk8uTh887kW&#10;KsMXu9MdKRHwXY5H4IsNqEE+q2MvDWQMc2EUawkyaWrw2U+COfT/sfdmQZKd95XfzX3Pytr3tbuq&#10;q/fG0gCxkQBIkIS4aTjhsRQaiSPLIUfMixV+1bNfbUd4JkL2jEae8DJjzUgmtZISF5BsrA00el+q&#10;u6pr3ysrq3LPvJnpBxsDnHOJ++lOJqSxdX5P/DMz7/3ut92bWY3z4+aHDDnfjpxko4PEPffdhI9y&#10;6Ll2vJ//Dz4ht8/hrKG3+zkHHl8Pcq40HY9zzRsNzinH4zVbfAWdzeFmOp0jb3SoeDrbZ597z3B7&#10;efxM19fp75J8/na/C3u19PhpxNhLwJ4J9m4EA+wBcP/3lI7+DVCOuyPXHT/PDhqHQsrhCcC63uDv&#10;urT/kfMpROcPk0fFomepADljeofR9zk9S77Mifn/8L+TGXQQ5MkX1vDjzYIdCUX6nhkI4furNvuf&#10;yClAQ98gZwrfm1p0vAa5Y33U1RF6Tq/Wsb3sJDHuRXRvbTW5tgh6ndymzrmPOO+NeL28ltlR0aJ7&#10;QzSE/dGy+PPcPu4Pg++MHDX87jr5yhzja9jNHXstOxcMr/uD7KTAtzv705sDxrF3U/+06HsezyfT&#10;74xeHTR8/JDP3Zdl8pt5deRwbXKC8PwwfZ73I1P7+P0OlzTVfL4Q/RDK/cU+x+Nj/F2Lfwc4KuB3&#10;E/5dwU/jdZxHh8v4JLqsf/O3/guot7bwe+zWCn7v3trchLpYxN8h+fpsmx1b2L4I7f+O+cC+tQ4/&#10;ihp/9zZ89zCtL9P8dT6b87NWez7Av2067aT56P36L2CEEEIIIYQQQgghhBBCCCE6jP4AI4QQQggh&#10;hBBCCCGEEEII0WH0BxghhBBCCCGEEEIIIYQQQogOE/SapWjKQvOa5fZZ5/6azh+LYRZhjRwwNtWc&#10;/dmi9nV3o2Mlu4c576kUZgOG/ZQz7si9xuPvk7MkSFmhSXJwVMslqONxdLa0apj1eP36dag3dw+g&#10;/qVvfgtf38ZsxRdefA7qtWXMWgwH8frPnrsEtV3D7EWL+n9qHLMe7y+g4yQURA9APIHZg7fuoDMi&#10;e4jtX9vC8cgeUf9l0OkTiWMWYiSCucTpbnSI9I9g/3encf5xEm7Fptx5ylIsHmH/9PWhU2V9dQ/q&#10;zz3/eajfeecdqFeXsX2Li3eh7iIn0vw0OivYCWP5cfxblFMdzWahbvhwfrzypa9BXa7g9X54C50y&#10;u4foCIp34XzY28fz/Zt/h9mfz3/+WajHJ7H/j2pvQn3nMfZPycb525tCb0WFspoH+tE5c+PmT6D2&#10;NXB+3XoPr+/Mr2D/f+1Xfwnqn1/B/WBzA+dD7hD3p7mTp6CemToNdW8G+7N4hP1Zq+F+9dLzX4B6&#10;cBidMsUqOZ+SSahDYXTuXH33GtTHu5g1mwzj/Bg9i06WVBxzwW8sUBbsFu6v6S48f7GC++2ZU+hM&#10;+frXsf8Xlxag/vd/9H/g8Y6K+P572J75acwt7xrE9hTKlJsex/2nVML+GBvH+fbFV3G+3/gA90er&#10;if07NIDzeXUD18+1m+gc+vYvfxPqloXtS6Y+3s8GB3Hvmp3Dvq2U0Qc10I/OkSjtTYtHOLc+eAed&#10;JSdO41xYoHtVgu7l8W7cm24/QN/OydPo+xqZwHtViO7N2zvYt9duou8p1YtjNz6Gzpvebuwvfwv3&#10;1lVyuiw+wrXenzkL9dlz56GucU48ZfT3ZHCtNgPkq0vj3nVI/jCrgXPBT/8eKEr91aJ7ocMh4ce1&#10;GQqjIyebxfOHyYEQjmB7k0mcX/kC5ljHsHmWv4ntiZIvivuPlDIW/3soR4w7J8k7Yt5NOeR0NsoB&#10;J22ARTHtDicE50Bz7Wu658g3qEGRIM4HK4rHq5ZxPpbr5OCp4nqJkvMnHKLvFgF83fndhR0l5DDx&#10;kbCNxifgUPpQLjY7PYLuueo835mA4fPc/6bvauyzdOag266vc864V+eKKceej8+1iXadN4zfh/1P&#10;Ggjn9fJ3XZpfviZ7Cuj8PH4+9/F1GGvIoxGi3PowOWb49Oy0CvH76fxVevZNJOj+QddfpvuZTR6P&#10;gSH0tkyfwmfX0ROzUKd60Nd31Pr4u1nRprkawrbVqW1F+l7qC+FzcZO+t1tNXsv4MvdVkPxYNjlh&#10;Wk30q4X9PFfICcHOEfb5sAuXv4nyrYfvNewjw7dbAf6dh153KktYMEQd1uDj8fXQvZTWIjtf2t0L&#10;TP4jrw4QU394rZlG3X0vdjhpuD1N9+t3/o7n7m9jp5Gp/0z3mqbh3mIb9ko+Xrt+MNO93Ov18ut8&#10;LzbNB7/fsH7Y6UHOE7vudf7RflbBOkTPYnYF97c6zdcwPSuy48mmZ8GeLvzdbvAi1qfn56E+PMTf&#10;Afb29lxfL5Xwd8JKBb/bVcjv6XjWNTyrOZ59aD/jZz+eX3Yd+9Ou4HyJRPB3SN6fajVyotHxTU4i&#10;rqtV7B/G6/pzOMII53pyf90rpvX+afcL/RcwQgghhBBCCCGEEEIIIYQQHUZ/gBFCCCGEEEIIIYQQ&#10;QgghhOgw+gOMEEIIIYQQQgghhBBCCCFEhwma3/L/b46OjqAOhDDLbnAAc2aTKcwVZ+dKpYJZf5wF&#10;x9mBqTBl9hfyUIeC+PkQ5ZYXc/h+i3Kmo+QkKRfQORCj3N/xccyZT2Yw85+z+bq70bFw7949fD2N&#10;OfqcFZg/wlz1Vgv7L0456uUyZStSf0cpl52zCpNJdLKMjQxCXSjifJg9iQ6GcgXbe+nSC1AvLZMT&#10;4Ro6K9JpzAre38Fc+sAA9mepgNmLt27eh3pkaBrqeg2v98Qc5iCXKjj+Ueqwd9+/Su1bg3qoF8dz&#10;7sQU1BNT1F9VzMYsUhbmwCg6Z75wGR01N+6iZ+HufZxfuRyup81t9D5s7uL5GuRUSWawvw+Psb3b&#10;125B7b9xA+q1NeyfRBf2T98QeiZiCRz/Bw/Qy1CrYHsKx3j8eh3nwwY5fg73sT+effoini+5DLU/&#10;iuuhQg6XvX10zkRCeD3Dg+gUSaWx/Yk9HI8bd9FzsbaG7fnGt74OdTyBHoblZXz/Pjl9ZqZwPYyO&#10;4H5WKGBW6DnKyo6GcL5l85idHUzielm48yHU7/Sgo+Vb30KHUS6L47m+juP/aAHn99AI9mdvP+aY&#10;/9WP0Rk0OY2OnQI5YIbGcD9Pk4PqwgXMwg0GKDu1hccbGcX2bG2hU6tM6/2Jp5+C2h/++Pz3Fx5h&#10;24s4l0/MoFNld3cXar4X+X1472OfV2sFnS+Do3j8jZ0NqJsUJO6nGN/7j5ahZodJiXKBC3TvOi5i&#10;PUl+rUIRc3z9eVxbqSjOvQuXcO0f5XCt8L1peBj3Yvbh1Rt470+lcG0uPMaxn5xFJ04ijbn6q+vo&#10;l2tQjnOdcutj9KzEucXVCo5v1cL+jpDjJRrFZx/OKebc3lgMn/1qJHGplbG/+HikQHA4GxhHrrYj&#10;l51zizk32aKaPQKUO00x+6YcemfuO+0Vhpz4gN+bT9LRnySpqZEngeuYz91J4qccdK65PYGAe061&#10;s3Z3lnj1a3rFmJtvyKH36hlo11vg1WFjygE3tc/r+439QcPlGG8+veN47PzxNj9M8yUcxv3Trrs7&#10;tuIRcnKx44XWYziM+2uCvnvVaX3a5FlJ0f18aha/y0zTd7PMAH6XC9GzY6OF949G8+P9hO/tVov/&#10;bSo7MsjvZXI4WOz8oJsB0XQ4Tej4Dh8QlX73ewX7hnhuBmkpNRxWF3cC5HxoslOGp7bjZkNv4P41&#10;OFzYUcN4Xfvmvd3b2vO6l3R6b3Y6XgwOENoLHA4Xw/mce7Vp/LyNj9e938cOlDbvvV7bbxpP0/V4&#10;9bkxvN693svNuLefnVaNBru2vTmGLH7W5O2cjlcmN3aMfgcbHR2FemxsDOpqFb+L8e/I/N00m8Xv&#10;OmvLq1AHg9hgvnfyeNnUX9wehn1+TZ97/zqe1dn35tEPyN/lzA4sb+vBRLvPzp3mo+vXfwEjhBBC&#10;CCGEEEIIIYQQQgjRYfQHGCGEEEIIIYQQQgghhBBCiA6jP8AIIYQQQgghhBBCCCGEEEJ0mL/3DphI&#10;DLP/QiHsEs6dZudINou56keHmHM+OT6Any9h7u7+FjoAfJSdyFmdEcqdPrbJOUM56oEIZglukHOg&#10;UcNsvr4+zPRPYQyvI3d95OQJqIuUc9/fi8fjLL5EAnPrN1YxRz5rY7bhQC/256lTmAucJOdMsYDZ&#10;jJkM5hBvPsLrv3n7NtS5o32ozz3xHNQ+P2Yd7u5t4/mL6FypUXbjwTZmRXaRI2Z0BPtvcQmPPzuL&#10;TgWLshn3KPc/Ro6SKuXYH5GTZ2QcnRqBJo7HW++jR+D5y5ehbtp4/JaF9YVL56EulXG8rrz5I6gf&#10;r+D8ZS9C7oi8CN3Yf/cf4vzqpxxsdsAMDuLncwXsT38AP88OHl4vfQM4fxfufwB1IU8OqBDl2Kcp&#10;t92i+beP/Vdcwvm1uYZei55RzNEeHsPs0zRtAJNj6KXg61tZxvF5693rUP+bP/xzqF946UmoNzax&#10;vSdncT994kl8fzyK59/eeAz16ipmrYaCuN9nkvj5+ROY9bpC7Tkq4PxdXEfn0xt/9V2oL5zD/qoU&#10;cf5kMpiF+p1/8g+hPjhAB8/2Lo5vo4F17gizZlMpXO/nzuJ6PjmF15s+fwrqhw/uQn3nDjqQnn/p&#10;eaj9dL9c28D1dkTOskTiY69GoYh7Txfl9PJcW3qIvp7jY/x8L/nbuntwbx0eQ39RroD3rgeLOJcy&#10;Kbx3dHdloH60hHOhRP6bWBzPf1TCvWpkBP09viA6R07OTUEdDuBcrpfxfK0g7hVnzp6FencNnw22&#10;tmlv6Mf+u/4ujn2lTk4c+uc8ezs4d8fIaVOn/uGY6Ro9mwTpeuIec4j9lAvNr5dKON8sC8eLc5gp&#10;Rpxj6h05x8EgO0rodJSz33TEbtPr5BThlOOWI/YY29PkExi8Ae6t+UXeg6Z73aR7WcM9J9pPOdkt&#10;yqGvkGSnRB0cJ69DgM/HseJcO3LIOSebxoPWQ8CH7efrazen2mvuu1cHjCkn3ORB8Jrr7dVZYzpf&#10;u94Expyb7/7+luXN6+B1fpjez7nsEUPufJ0lUTTfYzH8Lsc3hCO6P/n8eL6hUXwWmTl7Dus5fDbJ&#10;0HdLi549bHK+2Oy9aH7i/CQN8PFuapo7+G6rRZuvzU4Xx16JNHmtsDSF9hYfbV7sgOEG+ulwDh8R&#10;O2Uccxlrvpc02FnD/WV0gNDrjr3JtHeYnAHu//bYq9OF+az9WO06RNgnx/DnO+2A4Qnp/fN0NI/9&#10;5zA8ddgBY4Lv/V7H07uTBWk1vN17GOf68Pb+ehPvPY57OSuuDOvRYUujh3O+l/G9yulYwc8H6HyR&#10;MH43GxzE72LsI2VHS3c3frfa3MTvXjv03Yl9ipEo3tvYGWMav1DI/bsS1+3uh/w7OjuCTM+WRsea&#10;4VnR+Wzo2ty/NfRfwAghhBBCCCGEEEIIIYQQQnQY/QFGCCGEEEIIIYQQQgghhBCiw+gPMEIIIYQQ&#10;QgghhBBCCCGEEB3m770DhrP5MhnMzA9RzniljO/n3HM+HmfV5cnx0KijE2Sgj7MDMdeeoz3TlCtf&#10;phxzm5w12xvoaHj33atQP/kEOkXuUc5+kZwh/9mv/SrUQ4OYq1/Mo6MglUCnw94O5uaHw5ilmCti&#10;Tj5nIwbJ4VGqYP9zbnyF2j8xgw6bx5vYnjLl0M/OzUH93gfoSHjvvXegPjjE8U4m8fof3L0P9dAg&#10;OkIaDbyeFH0+3oU5yPkSjvfs2dNQF+n1FueWhzBLkj0IIcrRHx/G9o6dxJzmKz/7KdS5XA7qxYeP&#10;oL52HT0D77/1Y6hrdVwAx0XKigxg++dOozNkZR3nzx45U2zKtp2YwFzq8haOB6/HwwOcr7zeaxVc&#10;n80Gdmi5jB6Krh5cT/UUnu/RGs7XBwu4vovHON7nzg9DHevFC6jbWCfTON/y5NzJ0vU+Xl2D+toN&#10;dCqV8PKs8xcuQb2xjY6jQBj7Z3gY23+wj46mO7duQd3fi56OU/PovGnWsEF37uF6TOHlWyHKWrV8&#10;uF9Nz6KTKhrCLNVmHffzCu3v/T0XoM7t43zxNXA8X/jcRahXyKE1NILzt7cb2/vum1ewvRG83126&#10;RMdfQQ/Kzdt3oF5cWoa6Xsf1dO1DnA+96Y/3r1oFc1qffOpzUJ+ex75dfoxzPXt0CPXTz19yre8u&#10;Ylv3D3Gvo1uFtbGNY2UP4N7Z14sOl51HeO/MFXCt+OnpqyvTj8enZ4ODfbw+P/37mdHBQajDlAO/&#10;vILtGe3FZ42d/T2ohwZx7rz0Eo79rbu4dxeWce5NT01AbTdwLTRsvL5okHJ6LcSuUi5xFN8fjWMu&#10;c4vO56NnsQY5QNjvxznO+RzeK9ifxjnH7AHg121DrrHfkVtsyFH3qBBpBbi97BkwiAAIR060wyvA&#10;DgbKmae3O50llJtOzavX8YSlKs6vMjsvIt7+/RnPH0cONeV0+4LuzhWumXadJF5zu0258ybHSqc9&#10;Cab3d9qj0G77vfYvv925XHj9NfkN9AlyJJk8FLQeAvRdKsT7A+Xq+/z4rGCR18Cm05fo2f3kHH73&#10;OnsJv3vOnEMHTIBy+wvkfLIadEOl9tn0bNvk98OLWPLa5r25yT4rHzkyaKgaNNpOfxfdG0xzy2+o&#10;aSwClsGn1HJ/venVt0S7e7OJY2d2XrBPjOHXDc6INp0jpr3Vq1+rXbz7rbz5udj54vV6TA6YTmO6&#10;/kajvXtbu742dsAwXv1rnh00JKjzPn+8+d8YPh47R/h1/h2WaZBThs/Pn682vPVnIICfD9EPYXyv&#10;5PXF4z01jS7WVBq/W6Wp3tvD72aFY/wdjX1uvP/w9bMDynm97PckR47BGcPvj0bxdwebvvu1i3ef&#10;X3vrt1Pov4ARQgghhBBCCCGEEEIIIYToMPoDjBBCCCGEEEIIIYQQQgghRIfRH2CEEEIIIYQQQggh&#10;hBBCCCE6zN97B4yPcnP7+tCpEQxg9qXfh1l37OxIJjCHvFouQn1MOfXJMA4Bf75WwvdHKDoynEYH&#10;zNE+Oi4K5EQJUPbmLDkLrl5FJ4wVxFzgVHcv1EuU+T81g46FCGUlbmxsQB0NUVYqZfcdZjHrsLcb&#10;nQ42ZfM+eLgANTsjOIuwUsf+v/zMy1DXKBf952+9DXWjhU6ITC9mN5YpJ36QcvrPn8Gc4/V19Brc&#10;vYuOmfVHy1C/fwOdF6MT41Bfeupp/PwWOja+/8OfQH379kOouzIoHRkbH4U6V8b+2dhHT8LoBOY8&#10;Dw7ievizP/oLbO+FM1D/01//dagPj/DzFXKobO6jZyGQwPmyvYVZmmvkFEokMGfaJgdQPIbrc4TW&#10;//CLuD56utEpxaw/fgB1qZLFNwRxvnzuC89BfZjF8fzZT67h8fI4P7MfoKdhhbwW/vdwPOfn0OnT&#10;srG/z59Dr0Y8jdeby+PxIwlcb9duvA91mubb0Bg6cBIZlLJ09/RA/exzL0B9ahazVn0W7t+lIjpk&#10;fGGcfzsHuP8kUnh/OH/pMtSDI7g+2KuQ7sL9dHHhJp5vfRnqr732CtR7BwdQ/2//+/8JdSiG/XeR&#10;nDd3b93D9iTx/SXylBSO0GFUr2FWbiSM95+5+fNQ37iOjphGE8d/e+fj+9vgMDpUPryGexv7vwYH&#10;0FFSt7GvP7iGfesP4N6/m0Wnx3EBfTtd5AAp0d5DkfZWMo3vj8Vxrh4f0d5E9/IctWeexm5lGR01&#10;C/ew3hnFtfD1r34F6rUiPkssr+G9ZnxiCur9A3z/wiM8Hz87nD2HvqCt/V2oN7Zx70nFcG8qVzAX&#10;uErj2Wg2XF9vUQ6xj5wFAYr9jSdxr4+EMSe5vx+dPNk93CvYORKP49xmHyDnRpscIPRoYzUot9jP&#10;OeEtQy6/KfaYnC++Fud60/t9nKPNUgv2HLAXAGnyBfPpDA6VBnkGKjbeu8vkjOiO4l7cNHgD+LsC&#10;eyFaPm+56Ywxx9pjrroJ77nZ7pgcN84cfrb+uOO1vV5z8r06XUy59/xxR/84tAju3ox2c/aZGPke&#10;ayToa0Ww/xIp/G5TZ78p+QHTfbh/np3D7zoXLj8Ldd8wPjuFU3g/LZJPrkaXHwjh/b3VxPVarOH9&#10;JfSJ+wOvZYue2xz+J55bLLyiz/P32ibtfn7+vHOzdX2Z90bnG9wdKuyTM+4F7Ajh/qPa5LAwOy7c&#10;2++j/jPfWzvrfzLRrkOk0w6Sz9r5Yj6f+95v3lvdr9/UXn42ZLw6YLyOh6l/TTU7N/h1E8EguUx5&#10;PB3PbvQyP705nkU9zg/Ds0Cr4e54scjpwmdvkfOGvsb+DeYz/Q7scDzhvcU0vvxdgL9rdKXxezn/&#10;Lr1P7tvjHP5udHSE3yXZRRyP4u9Y3D52wLC/kutazf36+XV+FjatN9OzpNfadH/4rPno/PovYIQQ&#10;QgghhBBCCCGEEEIIITqM/gAjhBBCCCGEEEIIIYQQQgjRYfQHGCGEEEIIIYQQQgghhBBCiA4jBwxl&#10;zdXrlBtdwtx3HzlgOAsvEsEccYcDIIG58BE/ZzliXS1jLn2AJDBBChIuFfKudSaDTozE1BTUoyOY&#10;q7+xg1mDf/2Tn0Idp+Nx/4VC2B+cBbj0cAlfJ2fNyuIjqPv6MOe+m3L6l5eXLQT/xjg1gU6IrW0c&#10;3+5evJ679+9D/WgJHSnf/OV/APVvfOfXoOZozo31Taiv/PQK1JEozqcnL6PD5c5dbM/s/Gls32Ps&#10;zyu/9z9BHaLsx2gS5yM7LAYGsS5Srn2piI6PH115D+rxPnSCFHPoYDl1YgrqM+TssGw83+EOOoSs&#10;JmaZBi2cX80atq+vB3Pfd/dx/TSqmIP94A46LJLUX2XK2ozQjrq1tgp1hpwwcXJ2+C3MsT597iwe&#10;P4YT6sbbuD6Obbz+7lE8X6YH53e5hPtDg5w3+8forcjt4fX2DqBjaS4zD3WQcvYTXTiep8n502zR&#10;/hZBT8MOeykeL0LdKFHWqB/nx9Ymrr+1DXRGnTt3AeqZeWxfKoWOH5ucJmvk6Rglh82JmSmox/ox&#10;V33hATqf/DaOd28Kx/NoD50wY+M4n2LkLahTFuzgHK63sYsHYou0AAAgAElEQVRPQl2uVKCencX9&#10;5i9++ENsHzmuevtwfjy4vwx16xPXt7yKTpKJccrJHcQc3D/64z+FulTGuTU6he+3G9h3dgvvDYUi&#10;5sRWazjXouQI4WeHAj0rJGLoxynk8V7eoNziDXKy9PVie8dHsS+LR5j7G2jhs8NRDu/dE2P4+Tff&#10;xr26Srm9E+NT+Drt/Vfe/BnUr7z8Ragnqb38sBkhv9zjlTWoaSuywuTL41zf4yLO1Qg9K6VSuDZ8&#10;lIsfiWB7+NnFmUtsudacRN2w3HOOGX41SM8ytsW5+PgJ9gxwf/Hn+WGFc745h99q8gVzsLZ7bn/A&#10;0WHksGGlDD3r+imnOuAjJxAdgJ897QbOp4APj8ef9+ocYScOj38g4J7Dz/gpx5znjyP33KPThGk3&#10;B7/TngLG1F9ec8G9Ol9Mr5scMDxiTq+FyevhTOaHl00aD7r/hOi7bICeHcol3F+b5BHIDKLD7fSF&#10;J6CeO4PPsr1j+F2zSuvlqErPckF8Ng6Q082m/Yj9oP4Ifvdp1D6+X7JvhzP/mw6/E+217NCgvYj9&#10;Vzw2fuprhucCTw3eS1lx0Wzy3uHNL+Wc++57o8kpwr8TeHVg8Fx3+qfcX/dmzPBOu44YxuRAML3u&#10;wOPe2K4DhmGHiYl2/VcmBwwfj6/XdH7u/3bvfZ2+Xsarf40dUu3OFz87rVgp4/ALujfP9CzA+00w&#10;jPeOJr3O/cM1z1+nMwXng/N3ULyXhsN4Lw0E8f38u206jb8bNJsTUB8e4nfX3V30cdr0O2uB3K/F&#10;YtG15t+9+fqZdvcP03owzb//1PiovfovYIQQQgghhBBCCCGEEEIIITqM/gAjhBBCCCGEEEIIIYQQ&#10;QgjRYfQHGCGEEEIIIYQQQgghhBBCiA7z994Bw9mN2SzmqkcjmDU3PIwOAM5SbdQxG7BATokm5bTH&#10;YpRLS1mEdgNzcKslys4LYvZeJo3OhHoFs/v2drfx/QOYHWjbmHXI2YSvv/461CPkkLl37x7UUxN4&#10;/EQC21ep4vVOjo9D3UXOnEeP0NmQSGD/nDt3DurhITxeTwbHr1TE8b93D49fq+H4/+qvfAfq8Ql0&#10;HhxS7v7W7hbUV974a6jv3Eany9NPPQf19VvYn089ibnKJ0+ehPqf/c+/B/XOLmY7hqM4X6JRzMKc&#10;mUaHx+oGXs/dBXTMTM9gjvPiMl7v8kN0Wjx1Zhbq7h4c35WVB1gv4OezOfQorO+i0yJbpSzgJOb+&#10;Lyyhk2Vicg7f78ctsUxeCfYErK8sQ3317feh5mDvJy6hUySWQE9EKoP7QXc/Oo6ufvA21Ctr6ADp&#10;7RuA+jiH6yvAWaM2vl6p4Pp/uITOnXoZs0tv38X5GY6jt+KFz78EdZAcR3WK6rx9Bx1L9x/hfOrr&#10;w/7i/m+UcT+YmMT1X6H9+fZdWu8NXB/f/vY/hLpFt8x/9S/+F6gzXeio+u3f/m2oHz7C+d2dwvE+&#10;dRJz0kvHOag5a/Xk1AzU+QKO5633b0A91Iv7VYUcL5w1u/0Ax6Nh4/0nRDnwh1lcj/xvPCJRHL9Q&#10;4OOs21AY39tHmfKJBK5lPpZFDoe9fey7gyzWwW78fG8/zl12njTIIdHTg2M9Mz0F9cgwtj/1eAXq&#10;jS1cWz4/rr07d25DPT2JPq4J8guNj2K9u43H31ij66Gc3CJl/N+9j3N1nnxIJ+p4vGIB+3do8ATU&#10;tTL2byCM45XN4r3GbuGzU4t8TvUm59hjGY0lqcZnj2Ien4WStBdzezh3OJnAe0GN9pZIhNtLXoEm&#10;56BzjjjlurPzhXPBuTs4V9ti+HgOi4h7ybnL9HnH4ai5TYMzg3HkiAfwAxSbbfnIQWOTU8K2yR/H&#10;3RlgJ0x7DpgWjafJc+DVsdKu46TTzhiTB8Lr8T7r9ply/RnvThgaL85FdxyOnmXZKUPz35Grz+ub&#10;9kubHr6iMdzPfPTdsk791z+M95sLzzwL9ey5S1DHKbe+5udnQXIm+djBRQucnsXq9CzbIO+Jn55V&#10;bN/H343ZAdMk16tzr3P3O/Fe7bSOYN/yTDPOPXbItNzf79y73P1BjvMZjsc16YUsuvVZ1Rq7b933&#10;CkemPzkinA4Yb3W7ThOmXT9Wu3uLcW80vOzdyYOYHSHsa+usE8LUHp/hfF771+SAadeP1u71MnX6&#10;LmPyGxrPx/PDsH5bhvXI+xv/ruqAb44EO2BKldqnvPP/weH2DvG9B2G/YK3mvj/Z9N2JHV58fu5/&#10;dtCwc2Z0FL8rTk5OQr29jt8N8+SG3d/H7z78uzhfL883/p2Ca/6dudOY7p9/13x0f/tPu5VCCCGE&#10;EEIIIYQQQgghhBD/H0R/gBFCCCGEEEIIIYQQQgghhOgw+gOMEEIIIYQQQgghhBBCCCFEh/l774C5&#10;fPky1HnKMY9F8W9U09OYrcdOCEcWHmXRxaKYQx4O4xA0KBs15MfsvFIR2xei442NDkNdKaMD5ubN&#10;61DPRTHz/4lLT0K9sYNZgL2DePwCZQEeUZZgKoW5/WvkbOgd6If68TI6OrK7O1Dv7e5CPT2N2Ybd&#10;3ejMyB0eQh2PYi58Xy9ez9tvvQf12YuYe7+5vgn1G298H+rBITz/6DA6OV58AR0up2fR4RAI4nhe&#10;vfoh1JfOX4D6+PgY6kYNsy77yWuwd3AE9fBoH9SLS+gpeLCE4x+gbMqHS+tQ96TR8RKh7M9KBR0u&#10;t++gA2eInDDr65jTH4vgfN3axOs5QI2BFe+jbM0QrtfFxUWop8ipMTODtZ+ySQf7cP4+eIBOFIuy&#10;pOuUfXmwhf134ekpqPsGMTebtgOrbwDnS8PGbNGjI3QAhaLYQT0ZdAA1yFmVz+PxJicx99sXwGzU&#10;+w8eQd3VS+OVxfXta6ED5Z130HuRJYfN5ARebyKG/dlDzp9iCedbjbweTcrOHh5Gp1Eyhet5dQXX&#10;/8VzF6E+dxbXZySI821rFT+/1sD2PCTnUYTGm7Ng8+RE6srgej7YQ0fQ/BzuZ5zj/gd/8Ad0QmzA&#10;QQH398VVHM90Fzq28sd4/+mj9RIOfrw/JZKY0R6L41jeW0AnCeeqRyI4Fxs2OUQo5/yY1kbVxuPF&#10;6XhRygGORnFs9/fx3rS/gzU7bMbJd1Ys4b0qEcfj7+ygD6lWwrFoNnBtswMgf4Q5vvUGrv1EAq+P&#10;fUCc48wOnBj1V6mA96aDPbyXB6O49oMB9xxoXstlihH2UbA57/VVyoH2017sp5zi40NyBtG9j312&#10;hV3s32QSnTIV8lORdsDhgHDEGPsMOeN+cj7wAQ0ODWNsPL+fnTP8ecd4Uk44PyuzV4FfN+SaO3Kf&#10;6XycA86egQbliDty7vnm2yYmJ4lnB0mHPQamHH9T+x1eCOpvrw6bdvF6fNPr7XocWrQ+TY4no4eA&#10;ThdgLwg5xgIx3P/LNXwW8Tdwv+sbwWeFMxfOU43PQrFefBYpVvD4NjlffCFsT8DC+4lNTpcW7feh&#10;IPlUaX8vlih3P/CJ8aUH+yaNBanvHOfmqUKKEsezB//wYhxrPj4NNvt/eG4FyP/TDLg7PBy03Nvj&#10;mMuGvaFqu/vQTA4Y9hnxXhkgoRe/zvdyr3tdu04QdiJ4xeve064PzKsTxnxva2/vb9epwo4Sr8c3&#10;9a9p/E3+McbxrOKxZloNbi++zvPTdD1e5wtjetZxXA9tsHyvaNJ+a9N3O5/BAcWOFUf7DdfHThb+&#10;nZjdy+wbLRbxezM7unz0bN2k/T9fxO+23H/8O2lvL35v7+/H7+mbm/i7xfY2/i7H7TWNt9f9p9OO&#10;KEPzPnM+mu/6L2CEEEIIIYQQQgghhBBCCCE6jP4AI4QQQgghhBBCCCGEEEII0WH0BxghhBBCCCGE&#10;EEIIIYQQQogOE3Rkixo+0PHXHdluLZfKcgRNe81q5Hp9bQ3qMEYJWqdnT0HdsDHXPJZAZ0Wzjjnf&#10;FXJytChXd2cDc9HnZ6egPj7GLL96Cc/vr1POPTlkBnow2+/l5z+Pn+9D58HjbWzPyAQ6VmrkfAlS&#10;lOmFs/NQHx5gLnosjk6LCDlZSiVs/x/+uz+G+tJZHI90HHPWIw3s72YT+6ecxxz9SBCzDs/ODUE9&#10;MIDZjTduoKNhMIJ/wxyLkcNkAZ0qY+ODUM/Mo5Ph3/7770H97Zefh/ry9Emo/+zKn0MdLGOWZJwc&#10;E/PzE1CfvnAa6uMy9v+zl7E/9w6xP98iZ07xGD0GFTp/tYHj1fSjx6C0R++PoUNn+whz+fexuVZs&#10;AL0ErRgu6Nwhhj+OTc9B/fyrX4b652/8FI9n4/HOX8D+jO9itmaxsAe1L4z7z8INdHQ8/fTTUOf3&#10;sT9nBnA97pEzqU7hlv2nMYebs49tC/eXtW30cFx6Eud/dzeu32IFz9fdi56Lt69j/y3cwf1jZhZz&#10;u0+fwvG49i5eX4u8Fy2cntbIGI5Hi5xAhSN0Bs3MoLOlWuVcfcqKtvGEly+dw/OTU2V3F7NT7y+g&#10;I4izaft6cT/+3vdwfbNXYmICr3f/GPsnFiMPhoX9/+bbP4O6VMHPH+VxvVcph71ew/66dQedRnWO&#10;zrWw/xPxj28gXSm8tnQK50Y6jvXOPh6LYr+toWFci5aNa2n5CJ8uQpRLXavgWIfpYaRRw76Jk0/p&#10;5DTeS9bXsW+mRvH1lQ3s+8NjvL5QFH1eFZqba7uYwxun/kr1TEFdy6Lfi50cDmeGjcffL+DnZ8jH&#10;loijI6Wcx2eXEC3eqXGc+/uHC9g+ioGOUM5yPI79HyEnSpHOj71jWYkI9meQ/FbFPO6VyQQ+W1nk&#10;XFjfxP5JpHFvZV+b0+mAD1dNfp0cChbnGlOH+TgHnt7eon+P1eScdn6dHR/8LN/C83OOc4RzyEPs&#10;jKHP094baFBOOfV/ncQNlSrWxTp+PhTD/adOOeGNBj5sRALYPxE/+Rwb7OTB8wXJDxYI0pcP6v8G&#10;exyoPT7OCecvdxZ5FmgvD1LuO+eke3W2tOu08epoaTi/LdIJsGz67V/8vo+Oz/1D5o4wrb8AO4R8&#10;9OxA+1WliQ8nYdqv+V7M838ggt81/DU8XqOA9/pMCp1elSaOd8vG9g1O4neNJz//BajHT+N3vVoM&#10;nw1t+q7rT+DrZXLCWA0eIN4/KHefvuvx/uanOk6el0rj08ffT2MXptedc51rfj+tJdo7OKPf6Bxh&#10;5wuvVVpqPv6iXvfoNwpQ31p4vAD1JSkKLD/tRVF6WCsUcC6Uyfdm2ku4vfw9J0T+vnoV14ZXh4sD&#10;dvIYPs+OCYfDhh0xvHc6fGfexrPJD+b0rOGnZx92GjnuzQ7fl7tDg51B/Hqjyb/j0PjT/Of+MtV1&#10;6n9+3asDiOcb0+69kfHqZHE6Ysg1TeuDZ7tN9x5Te9ipxXu3n/ajJgsR6WE2GGZnkvt48Qbs97Oz&#10;hZ+dEOd4Wa7w++mrk1Wv4/4WDuMdxbz/8HrHku8/Fj1r+unzVXr2DtH5Ut343WYqjs8a7O98/Pgx&#10;1CX6rsTzq0XfXdmBw5Ixk2u9UiH/KXWH4/M+2r/w7Z7XP+OYj/T2jz6v/wJGCCGEEEIIIYQQQggh&#10;hBCiw+gPMEIIIYQQQgghhBBCCCGEEB1Gf4ARQgghhBBCCCGEEEIIIYToMEFjtmWH8Zqt5rU2nY+z&#10;F3d3d6F+8gnM9E+lMMe8Rrnd+Tzm9A72Ye58Vww/f7iLzocU5aRn97A9IyPoFCgdYbZftYA58TnO&#10;OY/i9SfSmCPfCGNu+vzkFNQRznEvY+59Vxcez6Lc69VDdOzUyFHD48M58r/7u7+Ln6dc5IMNdERs&#10;Un88cekS1MkkZhk+XkFHB19Pw8b5lUxijnF2BR0PA/2Ynbi5ia9n0vj5Qz86co5yOP6Hcfwb6X4W&#10;nTL5AnoNTp+ZgTpG2b1fev01qH1+HP89cvacDGB2YjCM2Y/dAcxufPwY29c3MAz1tQ9vQD01jo6X&#10;g13Mzc/Q9Z+YwfkRCmOu9UYWxz+VwfW4vYPzZ311GepHDx5Czc6jWhXX7/o65sanUji+hWN01ty8&#10;juezy7ifrDzE/rs4Nwv17esfQh0lx0c/7VfjI9NQnyTnzeoWni9s3YJ6awvHY/PgPn5+Bcfn9W9g&#10;tumrL3wN6qkhdCjNTKPTKRzB/S1B+9f2FjqcTo7jfDg1dxHq3NES1BNj41AvbWxDvby8DPXDhzgf&#10;Ll08D3WBnCu5PI731ffRkZRI4HxZo/OfIOfYWXI03af5ub2P+9fwEK6n0dFRqFdWcT++ces21H0D&#10;+PnZeXTk3Hu4CHWVonuPi5jFGqVc+BLN93z5Y6/I0RHeu/JH5DQ5iXP56WewbT3d6B+KRHCvsin3&#10;vPjOHajLFTxfke7t/KyRSNLxq3jtFLFvzZ/GtcfHG6J75/Y++oJ85CCIcy6vH09YLOH1HNFcjZPz&#10;JEe5vXv76INjp8pwH45tjZw4wRDuTQND5MTZwXuj3cScYL5Xl+rY/mbLPVedHTY+yjkfG8Nnq+lp&#10;nF+rKzjXOWe4WMS9aGQUfUyH5Curkx/Q4V9k/ZQjR7i9Z3WnU8Pb8RzP0pxrbFBwMKZneT/l6vta&#10;DrEAtodz6rm/fO7fPUzOERP8ec6pb/e7lqO9lPttcsA4X+dcdffzGdvTZv+ZMJ7vU3K2P/2AXHv7&#10;94hO5wy3jxwj5JSJsPOFvluFwrh/RujZu0z7UZj2w3gS74dVur/k6bvszCl89njiOfRPTs7h/StM&#10;z7r1ED771ejfd9rsfGkTHi12UjnniyHI3/Wznd072v2do93fRUztMV2P1/Oz08DkvDDdy02w04Md&#10;BOxgMLXP5Nzw0dpjHxp/nn+H4uOxs4P5m8/kX3x8r+PD/WlyZphayM9CDugEjv5n5QWdn+cP103H&#10;Xu3tXmdaX17Hm19n+HWuHdfncO44Osz1842Ge3/wfODrNf3uat4/3fuLMZ2P15NXn127zzZ8Pv5d&#10;yev6bPdZ0kfOomKRviuSK5f3zyH6LpdI4O9OK0vohFlZwd+ZYjF8lmFHC0uneH46fJL0eX72Nq0/&#10;xut69+yE+X/RfwEjhBBCCCGEEEIIIYQQQgjRYfQHGCGEEEIIIYQQQgghhBBCiA6jP8AIIYQQQggh&#10;hBBCCCGEEEJ0mKDXrE+v/Mdmo33a501ZeF6zBzlblN9fKGAu+tBQDzawhbm9dcqBb1EubouyCLvS&#10;mHNeLWL2XrlSgjoaRWfHgzs3oZ47iTm+jx4tU3sxu/Hc8+g0yGTQYXJM18+UyDlzsI/OiBDFTI9M&#10;oJNgdwedGpw9aNco5ziE45/OoLOlVcf3lwuYGz/U2w/14xV0KmxuopMhM4TOiJOz6JyYn8D5UMyj&#10;k+XUaXQ4TE6ehNqmHOZUF+YqT0xiTn2NcvATcbz++dNnob78xDzUlSpmPf7gB38Ntc/GnOZMFLMf&#10;U0l0WHz5iSmof27jfHn35gK27+JTUO8doGdg9wDn0y99+ZtQn5/DnP3//r/751A3KTv0O//ot6D+&#10;yx+/BfWdBXQINeuY6281cT71D6BzprsbsyyXl9CxsXgfnT7DgzhfQgncD66/jw6Wl194Duqzp9Fp&#10;FApi9qbPj+N78gSu594Mrp/dPZx/zz/zNNQ/vPJzqFc3sX8vPo3r+fWvfAPq7ihmc772Iu435RLO&#10;t6YP98OpcZy/P3kD27OxgQ6T82fR4dVs4fgtPcT5+Mb716E+QZ6Rq9c+gNqRTVrBLNebN3E/3t7F&#10;+Z3N4f5w6cnLUGd6cD2nunG+hRM437b2cf8M0XoNU52l9y+vbkA9MILjGU/heHR1Ya685WPvCHky&#10;ytg/EWyOdfyJ6drVjb6mcBCP3aB78wbdO+48QGdHMIhz/exZ3Iu/+tWvQv0nf/pdbBw9mqSTuNYK&#10;dK86rJB/LYL3/ngc7909PX1Qc651JoNjf5TDvbVYxGePVArHpkX3+hy1NzU6CHWlhmvxkH1aUXzW&#10;Gugn3xU9qzQczhq8d5TLPFdw7wqTA6Fl415pU3+F/Xg+znlPU/9E6VnC6XjB/nXmXmMdpb2u1cL2&#10;+jmG26LakTtsuePjXGNTDjvXnOvOr7s/a/s5J/tTmvnJM7gdz5iD7XjWp8PTPydzHg9ft+lZnHP7&#10;W+ygYekNYXL2BEy5744BN/SPa2vM12+aYCanBuP1u1y7ng2jc8d4fm///pDXc5PPQK9bTZ4PWDfK&#10;+P4g7S8BP94s65Qbb9Xx82Hafxr0+QLtr6Oz+Kx06fmXoD7zFD4LtmK4fxeadL1+3G+tAO7HDVLi&#10;WPRx52wkr0DTfb9xWBRaBg+Cy2uftQOm006Bdh007TpfvDpUHE4RQ3v4dxqu2fEQDLo/C/Dey+3h&#10;z5ucF4zD6eI37dbuOOabof+d/cu+L3fHDLffqwOG90qTU8G0nhwOB4fShK/H478tD3jzoTnGl9rT&#10;NFyfyZliun5T3eJnCzoej6fzeO7OFNP6NR2/0345fp33A5MD5LN2fJkcRabPt+2ooprPb3JQsbMm&#10;FsPvsuyAYUcMfz6bRde0cz9t835MR3M8axv247+tv3vov4ARQgghhBBCCCGEEEIIIYToMPoDjBBC&#10;CCGEEEIIIYQQQgghRIfRH2CEEEIIIYQQQgghhBBCCCE6jNEBY8Jr9hzjNQfahCmLkK93aACz6hh+&#10;f28fOhzCAczSsyuYs1snh4mfkmpLeXx/wIfZe/396HDYWsec+4npGaiHqd7P4fHf/wCdBwPzOaij&#10;Scx1D5DDpkQ5whtb61D3dKPDYHJ8CuqrV69CfXSMufGpLvw85xZ3UQ5/K4Dzb3IGHQ5FctQcHqKD&#10;YebUCWxPGXPwR6fQ2VIoYQ5/qgvP3zOAjpkAXp61uoFOkJvX70J95iw6UmZnh6G+dx+dJX/8vR9C&#10;vb2H1/uFF56HeuHRA6jrZbyeX/7qK1CPpXD8UxFcX3fuPYI6E8b18Llnn4Q61o8Ol4ebeD2JHvRA&#10;VJuYHXlyDp08/81//ZtQ/+UP/hLqtYV3of7Ki+jI+epXX8T2LC5DnT98E+pKEcfv1ofojDnOYbZl&#10;Mo77R5y8EMMT2J7XX38N6nMXp6D+/X/1e1AXC7i/5HK4Hk+dxPmzuID7x4fvYv984Yvo3IlE0DnS&#10;CuD5fuXXvwX17Cyup+Vb6FA5pv2uXMX9Zz+P+1/Vwv125uQU1AdZvN7FFZxPER/Ox90tdJ4wlSqu&#10;/0IJ23twgN6RRXLKHOXwel555QtQc7a05cOc9s1dnF+r6ytQT5xAB1XxLq7n1W10WO1ncb+bPYH7&#10;2fwp9GJMT+H4FYt0P6Ps7UoVNzh2mh0c4HhUKbd+cHDgExWOVfYI+/K4iHtVtYbHKhVxryCFiDVD&#10;ubYb69i2bJbuhfTPUyplvrfjCc7Mo39tcGgA6kgE31+t4PWyc2SgDz+/vY17C/vAImHM6PeRA6BK&#10;DpWDHDpeKuRjoqlvhSnTP09rNRbF9rcszAmu0dhzfXiI7Yln8PptR4yv+7MeOxViMdzLKhXsv40N&#10;3MurFWxfndrb3Y3PSuUyXb/B6cKP3o4ca3oWdCheCO4PY24/5yz7TH5F9/M7cDg23HPhnTV93PTd&#10;wJGT7/qyVScpRds55dyfBisO52w7nDPkGArQ4fw0Xjz+HKvNGoBWyz2nnHHkaBvw+t3vs/ZuODA5&#10;YMixxPOpwfOZx5scJL4G5azTvTRO371qvJ/Q+VJx/C7E9+ZqC++HA+P47PDMy1+EemYen0UDKXKQ&#10;VfD+UKV/vxkiB1fT4mcdciCZnFMOpxJ5Eah/2cnjMGDR+Pk+8X6vDoZ23bm89r3+DmJyUpjOH/C1&#10;929vTY4Cvhebana0cM1+NnYKcM3P2ab+CoVITmig7d/Ngu7Okb9BA6BsOnxtFtXujox2HRdea34W&#10;ZidFrW67vt603dePn4R7JueKV1d1u+vVRLvv9/psZXTuGBwhpt+BTc4k5/7qbb/lz5scMKb2mPDa&#10;nnadNl5r3l8Z/q7CDpdkEr/HHx/j74o5+p2D90/evycm8Hc/3q9LJfwdwW7Qd3k6Hs+vKv1u02pg&#10;/3P7PH+VaXO/YD6aH/ovYIQQQgghhBBCCCGEEEIIITqM/gAjhBBCCCGEEEIIIYQQQgjRYfQHGCGE&#10;EEIIIYQQQgghhBBCiA4TNL/ls8WUxec1C5GPZ6rtJuV8Uy40Z+nt7mLGfk8X5pyHKTeYc9WPjzCT&#10;P5PEXPIMOVAaNcwp397dgzpGTonsPjoK0t3okHnqWXSCzJ06DfX61ibUR4d4vCFy4AQpp7pSwJz+&#10;lo3XXyYnSyKOufUNyv6bnETnx+x5zCm2qX35A3QoPKT+WN/BnHebnDInTs1BffMBOh76+/H6uxI4&#10;nw738HxlG8f3yhV0bkSC6GAIRrA//sXv/2uoVzZ2oN7Ywf4fn0aHQzSNOc4+cvp87Zdeh7pawPmV&#10;q+H4jUyPQR0O4voc7EOHi6+Fudbv3rwBdSyN89Nfwxzr/TxmVf70yjtQl/awP1763BNQp8kps5PF&#10;+XHhAs7/RhXn31t+3A9yR/h6hHLbR/vQuRIdw/lRreD+MDaB6/0ffPvr2J4mZh+HQng9P/7pz6Ce&#10;ncVs3QxdfyKG+106jvMjEsVbQjyO+1sqg5+fncb+tmj9xsN4vFsPcfzHRuahtss4/24v3oS62sL1&#10;NDaNn9/feQx1Ioz7Z7ob19tTw7i/vPpFzEUfGx+F+jiL63t1Gc934gQ6qN568+dQT0xhDvvgEK6n&#10;iXGsT83PQr2fw+sJ0f4fpv3DkUVM63+4H+dHne6Hq6voSdnd24eac9cTCRyfri5c/y3OYv5Eub+H&#10;0pFiAfcCf4AcIpSzm+jCnNeuNPna4ujnWn28BHUyRrnktLZtyqX2U07x7g4+G+zt4r1mYAj3hmQC&#10;134mg2txbQv3NiYYxOvlnOwS+cxqVXy9Ss6AQhnXrq+Fa7dUwf5Z3cBnGV+A9opu7O8a7Q2xOOYM&#10;t3w4t/0krQjSo2KA9hZ2YBSLeDwfze10N64V3pvLFeqfPD7bRGitxeJ0Lw/iWqvVsP85l52TiZuO&#10;Z1/O3ebHd8o9DziC4PHd5AHg2iG9YMeCw7Hi7Vm92T56YnwAACAASURBVDTlYhscIXxAh9PEm4fB&#10;c263Nz2lM2edrsBnuF5SiFh+U38YjmfCa065V7z6Pb3moBuPb/J40L9PbDqcMOwgoZx5bg/fK8O4&#10;fzdr5Hwh5xQ7rHy0P1bquL8OTeCzzYtf+hLUk2fPQx1M4L26WKf556dnjSju9+yhqNWof3gC+wze&#10;De4/Xj9U29S/Dcvd/xr4hHPO5EBo1wHTrsPFNJdNv6O069Y1nc/keGEnC9dRmktx+l2AM/7zeby3&#10;s9OAr4+fjdgx0Wjg3DZZAkyOBdP8cN6aPY5Pi31JPF/dnS9Ww93n9Vk7YUxu5kCDnm3J5cmY1me7&#10;/rLP2gFj9PUZHCuM0Wlluz/7NOlZmeHP2/S7jWn9O5w8fP6WV18gXZ/h2c5xb2nTaeSYf4b7h9f9&#10;w9k/DomPa+343Zv2Q95fTftzgNzbvL/wfODz9ffjd8NsFv2mhSL+TsyY1qOf+pcdMFV6VvqsfYOf&#10;9nn9FzBCCCGEEEIIIYQQQgghhBAdRn+AEUIIIYQQQgghhBBCCCGE6DD6A4wQQgghhBBCCCGEEEII&#10;IUSHCZqyBNvNNjRhyoJsN4vN1H7OhkulMMc7mUJHSCBAOfAcm03ZiT4/trefnAzFAmbd+QN4/rKN&#10;WXpzc+goyeVyUK9sYO78zg6+Pj+PDpUdyt5LpDAHmLP7wmHMSu3rwdz6Wglz0o/20RlwSI6WB48W&#10;of7mt78N9exZdHTkNtehzu6hM6JG2bA1ypLc28Zc/SxlH4bC2P8Pl9DxEIrhfPFHMNf/+nvvQT08&#10;geP1+VdfhXpjGa9nZX0N6v0DHL9CkXKmQzheFo1P0casw4ERbG+ePAUPbn4I9dOn0SlTaeH1dw9i&#10;zvTK2/eh/usPrmP7Epglee7pF6FeX8H+WNrA+bm9tgz1Do3P11/7HNSfG5+B+uzQKaiLxzi/RwYG&#10;sbk0H9YWNqCemEbnysjEBNQnZ9EJEotj/83OX4R64eEdqOdPY/tfeOlpqG/dxfFKd2FOeL6I+10u&#10;i06Z3kFcv8VCCepMpg/q5hrOl8117I/zs+hM2dh4gO1L4vhPTuDx2TnUaOF6vfIOOoC+8MqzUC8v&#10;4n4TC6OzZXoU2/fyc+iwsSkbdIecWCG6X/F+/O47b0F97dpdqAeGMPt0Y5UcMnO4frvpfnTtA3Ti&#10;1CrY3nwZPSoNEjVs7uB8uUjOqyvvXIW6TMcbGhqCevoEzs+DA+zvWJSzf7HuHxz4D/87TTmzh3mc&#10;i5Uq3gvL5DDp+8SxLMuyAuTgKBWPoLYauBYC5NiIhrCtyTS2rzuDDhM/3evLZTz++jrubYEA9tXM&#10;LI7FOx/gWEUjuNeEyeeTz+NYHR/js0UyjnsD5/Y2KBecbp3WUQGvB89mWUND+PloDOdugzL6h8bQ&#10;h5Qv4wkrdfdnPX42YSeP3cL5YUWx/wIh7I/9fdzbDvbxWSbdhbn0wRAeL0R1hdZmgF73+Q0OEs7h&#10;bvGzMj1r0rNtkBxG7GtqcY41no2VMY7caR81j5U2TVpPPofzxfKE87uKN49Bg89H7TF5H/h0XnP7&#10;G45c7vYcKDaNPx+Oz8fOoWDQ/btXu3h1yHQ6Z9uU++83/ftD2s95/NmBxI4mx+Ho5WaLvAbkWElG&#10;cb+p29ieHH3XGj2J9+Lnv/Qa1CcvPomnS6EjrUzNIQWNFYjg/c9HDpc6Oa7YQxEK4eftuvv4cPfy&#10;/tMwOLMcr/MG9QmPgdffHbzO7U47Ikyve3VGmI5naq/J+cDv598ReK2y76hSYRcm+ZPo8+w04Nqi&#10;Z4U6PVsxzusPGV53ny/sHjY5dXwWOyPc9xrTv612/G7lde9t02nCz5oMX3+Y9w4Lx5OfBU1+N9N4&#10;ORwlhtcZkyOEr884/ob1zZj2n4Cfx4Pnkzenjqm/GV6/Jrw+a5nGl+eL6fNeade3125tmu+8P/P+&#10;WKuR65j2R96f63X+bu7ev4kE/q7umP9B+t2Kfufm8/F8Yje5VwdUu5jG/6Pr1X8BI4QQQgghhBBC&#10;CCGEEEII0WH0BxghhBBCCCGEEEIIIYQQQogOoz/ACCGEEEIIIYQQQgghhBBCdJgg5wI74ddN2Xic&#10;vWdqAh+PswtNn3fPleasySYF91KsrhUMY5ZcLo856oOD6IgIhjDrbm8DnSRWGbP0BnvRATA0iQ6N&#10;VhWT1aOUi7+fxyy8SAyz9A5z6BDxUdZfIo25vyHK8jNlU3KWoF3DLL71VTx/LzliZmfQKRIJY/t6&#10;k3g9+0tLUC8uojOGnQ0RyrWOxTGnPxTG/nzjz34A9cLCMtQDk/NQv/fu+/h6Ep0cc/MXoP7un/0Q&#10;6qMsegjiIWzv2go6NYYzPD5QWtvk+LFimK3rp/6YmMT+v72G/Zvuxvm5foA509bSNn7+7kOod/M4&#10;HpefPQd1nqJ4jw/RCbRHTp9GA8cvHaf9IYFOpYKF82cPNRLW3iq21xfG/p07iU6QV1/+ItTbm+gJ&#10;SCZxfo+MdkHdhcvN2t1G70OhhP0ZPML5sfgI11c8jP3xxCWcfz392J7b93B8A/Qn9xplK1fYwVLH&#10;9Rny436Xz6GjpdVE78PSo0dQ90awfZt72L7rt25AvbiM84O0EtbiY+y/tTVyVtH9IZPC/bVcQGfU&#10;YRYdMidmT0LtC2IH9vbgAA/1o4fky1/G+cn74+lT6CRaX1mGunSE668njfMrnsD+/PAOOmVsuiHG&#10;k5grf/8xzuf9feyPvm4c/75+vP9F6X4ZoOzgcBPnb62C/b+7/PH5uvuwL3u78dpKtHc0fbiXx5LY&#10;16vry1CvLN3DtlEOcoT2Vp9FjhHOtKec2vHREWwf/fuWew9p7/FhX+3u495nvPdSjnGR/Gf87JOI&#10;4djniujXikRxLG2SAISov7oSmAvcS3tPlJ4tGj6cS+u7y1DXqH+PyQHkeJZkqUcQrzdIvqEUPVsU&#10;S9hfO3u49wZpfGMJ3HzSjvmJ7a1SDHI6Rrn4jmdXg1eAc9/ZScLzpeU+fxw54Y7zUc4/Ha9JEhhu&#10;n8n54jVm29l+9/c7crINxzd6Hqi9vD79nNtuOKEjZ5yvz/3jztxvg/OF679t5wvT8VxuPr/R28Eb&#10;Pufe48vcvzz/2dLQarFDCMe3Tk6zeAL3S/73kXXa7wdG0Df4zEtfgnr+iWegbkQot52eZWqO9uJ+&#10;1fThFTbou1+T9mN2YoX87Bxyz4l3OHKofT6ePy0eP6odv020fuH//kW1ib9rJ4zn9zfbW/smB4XJ&#10;AWNyMnCmfzyOzy7s6i0W8bmSHQbskPHR7spOA7Nzoz0nBz+b8efZqeGnteh0VPC93n2+tbv3OvxM&#10;7K8zzEfn+w3nc4wHuyXx/a2Wo4V0fpxvXv1hXp0ypv7x6pwxOUpMv+Pxdx9eL+wXNI2nyQHD69u4&#10;f/nc+9fkyDG5xb3O/067xztNu749U/vYuWKTm9zk+OL9nPdr3n9bFn634uMXCvi7iNNn6m3+mmjX&#10;ofZp/a3/AkYIIYQQQgghhBBCCCGEEKLD6A8wQgghhBBCCCGEEEIIIYQQHUZ/gBFCCCGEEEIIIYQQ&#10;QgghhOgwQa9ZcO3SbnapCVO2nylbsa+vD+paFZ0APb2YTedrYpbdAQUBVyhbsXCMThlOeg6H8Hrz&#10;ecwlb1Cu7eYaOkOGhjCHfm8fzxePkyODHDfDA5jxPzCAToNgE6/nkLIBI5T9x+O3v49Ohzg5BIrH&#10;eL2lMvb/0gPM0f+T730X6rNnT0P99DOXoWbnz/4O5uBnutCxwM6PQAizR//5P/uXUH/j669B3dOD&#10;82n18SrU/ePoABrsxf7PU3+1yOlSr+MFTU7MYHvJk+D34XglEjgfDig7M08xzBuHmHO/msUsxpGZ&#10;Wag/uHEf6nId52+mvxdq28bjbWfxfBvbZaj7Upgd2SQnki+OWcE/fhudPC+9iLnZ5Tquh9HRUahf&#10;eOEpqE+exP7ePViHensXx29wDB07e3voUEkkcb50Z3D8KmXcfxIJHK+NNTz/4yWsbRvX72Q/7hf+&#10;IK7f5ZVbUKcS+DotFyt3gONz4fyTUC/eeQB1/gjXU7prDOqNVXTmBHtw/txbWIF6ahj7K+7H9saS&#10;mEseoKzk+fk5qPl+cufWbagnaP32kBPmxz/9seXG5ibu3zPTuH56uvD+xM6tldVNqONxvN5mAPvj&#10;kDwhtRJe/8kTmCs/OYb7Ue8Azt/NdXRyjQ3i6z3U37nsIdRT0x+vr5kT6NvaPcC2vvneNaj3sujT&#10;6WmiJKY7jbnhZ+bQtxMKYV8+WsB7y94O7v0z09g3T186D/XmJo5FjXJyX3jhBahLBXz9xz//OdT8&#10;LLKxgXtFKIh9y7nrgQCObbWK/XP69Fmo+V5QqeJeHCQnzkAvLv6+HtzLG/RsU6ni3vPh9ZtQlyv4&#10;fnq0sIJh3OvYSRMIenu25Bxi9quN09o+PMRnBVMucTxOzoQGXlAw5J777tVxwvj8LLFwf5b2ca49&#10;+xQt92drx+n4DQad5Gedm+04PeeGt5nz7Kj5/B3+auXIxXe0x90B81njNTe+0+Nvyj1nx5FDyeOx&#10;u3h50fbryNWP0bMqz5jsAfoduwfwWe35z78C9dkLl7A9Abw/2H78rlWt08M9eSbCYfw8O81sGr8Q&#10;fTdieH9kX6eP+sfHv00YHC/8eb/DsfU3vz94/Z3ChFfHTLu/k5icEqabi3FvM9R8fnYyOBwnhvdH&#10;IjgXTQ6Ychm/h7DDoFQiOSjBDoN6hJ+1cC0xpvEzOQpatJm0/O795XV8bLs9RwLfa0yODaczxd0H&#10;1Wy695fpdz6eP1zXauTTI/6mDof/WEzXw7XJ6WKaD4715Xdvv1enj2l+swPGdHx+duXrZ0xOGK/7&#10;Y7tOL69OKNN86vT9iL8L8n5ncuiY9m+v64dfTybRdcyOmGwWv4vt7OB3Y74+dqk7/HwGPqu/k+i/&#10;gBFCCCGEEEIIIYQQQgghhOgw+gOMEEIIIYQQQgghhBBCCCFEh9EfYIQQQgghhBBCCCGEEEIIITqM&#10;e2ir5T2bzms2GmfJcfacMzuScpsN2aIMZ8GND2LG/TE5WubOncTzpdJQ+5vYhUOjU1DnI+gwKeQw&#10;BzdGMbyco+sPYnsLx5h1F41iNl40jdl5AxZm+4XimGWapNzf/b09qIMW9meRctBjYfx8Xx86ELY3&#10;MBe/UsTs1QYdn7NbQyG8vpkT01CfOo3Ohs1tzO1/8823oY5G8Hh1G9vT2zMEdbaEHoK9LPb/1Ag6&#10;D6p1/JvmiZkzUPsaOOD9afx8MYNeg2Ivegxqfhy/k09iDv9Wjpwpm+jQuHRuCuoz59CRMzCGnoNi&#10;qQJ1ivrn3gaul0Qvegte+Dxe3/LiMtSr2+hImRjshnpzexvqAkX3hrrx/WMn8XpuPUbHxlEDsxwz&#10;GXSqZLqwvd9/88+gPnv+aahf+9IXoK41cP6+8y56HfI0n6IBHL+nnjoHda6Ax/vJlXew/tmbUPsD&#10;mCter+P6Oj7GXHFfmebjGM63gQEcTz9FsW4uYv9e+CJ6NjYCuP8cl3F9ZFq0fwyic2qgD7OW9w8w&#10;23N6BNdzLInZ0PkcOqX6htDpMzGF+/v6MjqLSseYHe2j/SpIjpVwDPuvK4HzqWlj/9tVvL+tLC9B&#10;nUri/Bjuw/laKOL8WNrE/TkUx/7rTeL8KETw+tLd2P6NHdy/iwV0uEwMofcjGsXxfvbJ56HuTuH9&#10;KZX4ePyOjnCshrrxXrvy8A7UsQCOdSuEfZmivSGGp7bCtFbGhvBZoL8LPxAJ4tzlzH8/OT16u/Fe&#10;aFGu9e4h9mXuEPeGLrp3c84u5yoHqH1jw+gMmJ7EvT3Vh/1XoM012o/ttyt4L4hFce3WStieQgPn&#10;+soq+qh8Fq4dq4Vzmf95kCNW2YfjHQnh8Tjn3UcH4LXb3497HTsLfD78fHcG96rrH6IfitcCt5dz&#10;6Z05wxa9jnWj4Z6jbcrFtsjHFvCzQ4hztzkHGsfb5gZSzDKn5jtjrLF9zmd/fHeQnBZN6l+bPu+3&#10;OAef2m/IJefU6KbDIeLugGEcnzf0hyP33fF+zjHnXHn6buRzz8E2OlTarE3nM+X8/4IDQGn6btqq&#10;c445zid2nLQC7ser13F/9Fuc04/rqUrPoinKOU+lcP946plnoT5/+Rmo2X/YoO9OfvZz8nTg6+H5&#10;Qs8+Ic595/5q4vqK0P7N34V8dH/k8fQ7PCbUPp7vtGLZn9r8hAfD6+8YPDdNTg+vjg7GlJnP7eG9&#10;jT8fJodJu65dk1uXHQOM1/7ieyf78ng8qlVcm2Vaq+Uy++Cov+h3jhA9a7Wa1J8WO23w9RB9L3I6&#10;QNz9WCYc40PPCnXyE5ocJA4nCa1lk6PDufd7c4zwvZAVDo7acLxwmJ0Q7u0zOVcYk+OFP1+hZ2vG&#10;5LRhRxLPF3ZiNILu48U+SV5vfHz+XdXkXDL1B//OwO/n4/PnnT5Mbw4Zk9OE8fysQnTaoWOarzxe&#10;pv51Om7cn035Xs79y/cDPn6jiefn/ugi+TDP/4M9/N19l1zMqS78bYGv1+RgMv2dgseL2//R/NR/&#10;ASOEEEIIIYQQQgghhBBCCNFh9AcYIYQQQgghhBBCCCGEEEKIDqM/wAghhBBCCCGEEEIIIYQQQnQY&#10;owPmM28AZfVxlpwpW9XkiOHjxyhnNxTCbM44OVXiYcyW41xfisW1mnXMfguF8PN9fZix76MwzSrl&#10;2oZCmJWX6cbM/VwOc9YblOsdjWOOfe6AcufL+P679zDHPJPGnPhT0+NQd1EO/IM1dJj88fe+C/XI&#10;yBjU5y+i86JSxSy+jWU83tmzZ6H+nd/5HaivX78O9Z9890+hnj2Bzge7geO9srYMdaOGufwWZRP+&#10;V7/1T6E+OTMLdSiC4/dgEp0QRzs4HoOX8POLdxegvvtwBerRqUmo00Vs3/g4jtfw2BTUpRhlR1Is&#10;f3cXegAePUYnRIOydVeXHkLdP4jOjcnpE3j+MvZvJonj0RPG+ZklT8LqNraHc+DTveisSXShF+G4&#10;WIO63sL9Y30LnUhHBfRUBEP4/qFh7K+J8Smoi+SAiVBu982bON4PF3G8r177EdSPFrH/+3tw/5mc&#10;Qq9Fdg/n204Vs1lv3kYHSU8PztcL505DnU5gFucbb6Cj5o2f/RTq23fQGdNz4ybU8+cx53x4BLOd&#10;e/qwv7rZ22Bj1m1vL86ngVFcD1sbuL/cvU3tmbsI9V4WnUq1Gq63nV10sJQqlAVMufNnycnEzp3l&#10;RRyPBN2fnrn8FNQXyEn21gcfQn1ITpxaFduTTqE3ZYu8HQnKwu6mLNVzZ3B/7evB+8dxFrNZF+5/&#10;vH7jcbw3Dg3hWj0zh3vHlXfehbpRx7GP9eDc9FfQ6fH+3QdQz9G9oTuJ91of3Zsz5LPpzaD/qFDG&#10;tfnOux9Azb64V179PNRHOdwrHj6kuZDAtTA9iccL07PF7g6uvdv30WeWTOBYxsgX16Tc8Crlpufz&#10;2N7RcfS1MbaNe284Rj4lyhlu0LNVOMS5ze7OE87ZDpEzg3N79/bw2WpkBJ0vS0s4HskkSYaIFs2f&#10;us056+zMoM9zzLTDEePu3DDl6vsd0hnLFaPXgB0+hgNyrrSpAXSrdjhVTA4Xr7n6pv51fBeh5ps8&#10;Dr/ghO7Hd1hm3B0aJrxenymH3Ot89No+xtEbhvcHHPONjkcD2CRni23hfhj0sSeCvBDUnFKNcsIp&#10;J/+Jp5+D+unn0acWieP+X+bz0X7IPsdQBD/P08fpJKLXHSuKX2coF569Dobp0OIv27Qhml93iCLc&#10;Twhv9eYzMn2+XYx7ucEB0K6DxrSXmWr+3cXUP6aMfX6d7/XlMq4tm54V+XcmdtGyD87p4MD2+n3u&#10;jgA/rVXT71gmtzH7vtg3yP/Wut5wdyyYfnfjZ4VAAMfD5EgxOTlM89ky+O1MTg6e7k6nE8mZDe3z&#10;6mji+WVarw5fHdX8OyevL4cDihwcJgeOaT549beZHDnsEPH6LMKYnDUmh4xpPrfr8DLNd26PyUHG&#10;eJ1/fD6nU8fw3244/INY8+/w7GCxG/jdkM/P85fHM0jPPvz6+iZ+F+b1wjVjcsYw3L8fvV//BYwQ&#10;QgghhBBCCCGEEEIIIUSH0R9ghBBCCCGEEEIIIYQQQgghOoz+ACOEEEIIIYQQQgghhBBCCNFh/s4d&#10;MJxdZ8yVNmTl8fFqNcySc2T1NdyzM0vHmP15sInZoj6bskUreL54FHPBk+RUsIKYVdc4QsdAIIdZ&#10;j5EudATUOZfYxnpyagbqSh7bf0BOixdffBHqEDtqSvj+zb1tqH3kCPCTwyZ7dAx1OI6OgJWNLagf&#10;PkSniEXZfs89+wzUUxPoRDl7Zh7qAAWTxyhLNErj0ZVGL4E/iNmFf/Rvfwj1M8+g4yDRjfNx9gQ6&#10;cOw8zp/sLjpHuigrcWp0GOoSeQ2evIhOiP5+9Bg8fLAIdSyEny8cY7ZhrYQOkt40rpfBbsyR/vEf&#10;XoP61AVcb72ohLHOnMLx+uarr0B9sI7nv/8A58MP3r4K9R/8y/8R6t/9b/8HbO8YrofxDLbn1g10&#10;Ztx9dAvqkX50qly9iuf3t3B+vfoyXk+Ncr+39tFhkzvE9XH3PnoqDg9wPX3lS1NQz0yhI6lWx/mV&#10;JwdImRwgOwc4/7I53I8qZZzffT04v+rkoNo5wvnVjOB83jzA/Wj95+iQqaBmwnrmSXRGJWLYH69/&#10;5dtQZzLYvrt38Pgby8tQnz2N+0U0guu/uw/37+wRNvDxKu5fj5Ywa3RkGPe7ShXnwwOa3+zx6Mrg&#10;5/uGcT9Y2cbxOTmFzpv1Tdyf58/j+kvEMSu1vw8XCB+Pc/Q5G3p3Gz0jkRBeTzj88fyrVnFuBvzY&#10;18OD6Ffyk4+rN433xsoRHm93D+dyVwLHlppmFY7RARIJYd8d7GNfc65tqUw5sTautUjUPWe2WMC9&#10;YHQE956eLhwbXxOfPY7JyWI1cC+IBfBZYWIU10o3HT9Gc2Of7lX3F3CvqtVwbVfIl1QqY3/4Q+S/&#10;I39ag3KFg2G89xQLuBYrFXo2opzeQh59WKkkOoNGx7G/JyemoL579y4ej84fJEcN5543bM65tjzV&#10;TmUL5aD73HOJAw7Hirtkhp0NHAPdMvxzLvYn+kkyEaDa/wssEnA+Qy64Sbtg8iKY8OqA4fOZvAct&#10;9gbwdx1qrp9zxV2P/gvOZ7geU267V08Gr4d2vRqeLRs0gdkhwv1dp/tNi747BmPkCyXPg033eitM&#10;99rxCagvPofOlwFyfOVpArT85Ozy4/kDdP8KcIexR8Fzh/L+wQeg+cm5+qYNj/rb4aBpsgPG3Qlj&#10;WZ/uofDqNPE6971mxjNGR0abeHXEmD5v6g+Tg4Az+SMkXeHjc0Z/rYbOl1oVHQjsr6tW8f3sgOH2&#10;8b9lDgXx2cVxrzHdm8gn5af315vuTo6m7b6X2028PnaKeHXA8PXx3s6vh8Om+cWvs/OF3m1oj6P9&#10;vDdY/Hl3x4xpvTnuldTeCvkMIwY3NTuNHM4PvheFySFD11ct4fzn+VEnRxL/jmpymPB8qtF6Mu4n&#10;PneHiMlZZHo2sck3yvPVNH/b/Z3adD7H/kfzsUW/YzZ97vOd64ZhffD48X7K93K+Pm6vyXFk6h/z&#10;sz6+zs4Xh9OFfrfYp+/yvN/z/YaPx/cL7r9Pux79FzBCCCGEEEIIIYQQQgghhBAdRn+AEUIIIYQQ&#10;QgghhBBCCCGE6DD6A4wQQgghhBBCCCGEEEIIIUSH+Tt3wDCc7ca1KTvPkXVnyArM5THnfTiAOfOc&#10;6x50BDtjF9qUu1soUxbiAZ6PsxZjlI3pL+Lr+VIW6lIZc92DnGtLwfZ7O5jJn+jqhrpvFCUdxzvk&#10;eKG/2WW6MTd+ZHAI6l/7zm9Cvbqxjs2LYo77bhZz2f/xP/ktqP2U+8s589vb2N5aGV+36jj+JXLg&#10;rC5j+8488wTU63uY8/4X338T6q3tVajHTmKu/MbKFNTPP3UeattKQ715gNmE5SLOn4MjzOZ88bWv&#10;QP1o8R7UrQaO38gAZhuGI/j68T6OBzsgXnnxaajrFHa6Qf311s+uQ/2P//PXoe4fHIB6b2UB6vF+&#10;nC+/8rWX8fj30Bnzh//r70M9OHUa6jd20NHxg+//BdS1CmZfTk1MQ81Zn+zEYI+DXcXxuvIj7I9M&#10;D36etA3W51/E9fVb3/kvoW4FcX48uItOktjLOF63FnC+16p4vZU6rp8cOaTCMdwPswd4vRvbuL5y&#10;2DxHangsgftpnbJGHyzi+q4+Qq9H2Y/z4/Uv/xLUL3zuOXz/0n2oe3owOzQcxvtBnfbXP//Xfwh1&#10;kfbzvSPsr0QGs2ertB+traMTqJDD9dfVg/v17DzuHx9cvwP1yhKuB3bYdCUxq3p9bRnq3h7cv3oy&#10;uD8lIu733+Vl3A+fe/Yy1MX8x+O3vo5zsTKMa8WUk1smYdBxARdPby/eq2p07+bc2BKt3c1NnHvZ&#10;LN6LJ6enoD4kP9DRMeaMc67ywgL6f/b20LEyOoT35mIBF9Pq8mOo0wm8ntkZ3LvipIjpimH/JqO4&#10;F3V34dztTaOzIBbBZ5+tfeyfg0Nsb1ca7z1lyhkOBPD8IfIxZTLoqDmm4/PekkqhPylJc5efDYMB&#10;nB9b27g2ee+v13Hux+MRep2cQNRAjwqMX6BMoFzuJjsWyKHgc8+lb7GzgXOfHbnpnJNNDhM6ftiQ&#10;E91qUe50C9/P/WfT9TmMFHRv5hxorx4HxuQkMf1rtwb3Nx3A4Zjh3HE6nilm3fRdy1S321+MV2+E&#10;1/c7P491vYHf1cJhvDcGOMifThckb0O9Rj5RcsD0DOK9+HOvvgb18IkTUGfJLxqM4b3YF8L93qbl&#10;E43js1HLkeuP7zfN15bDo+COo/s8zxdukfv5Hcd3kdp02vliujaHw4HwuvYY09pgF6pX2nXEeM38&#10;Nzlh+P1xcjzwvd+y8Xsmt+fwEJ+7+d5dLJKckuZmHH82cjgEmuQA8Qfoeuhm6Rx/n+vr7CBw1AYH&#10;DNeOZwsLMY0njx+31+SEcMyvNtcfX5/DYUHz9+kVkwAAIABJREFUi2t+P18POyGMThJqD1+vaXzZ&#10;EWP6HbRccXfA2HaNavKXESbnjufasLebzm/a/3g9c/+069Qy7Y+m9WGqTddrWk9B8sGZ5gv3F88H&#10;x7Op333/5uNzf8RDuH/z+Uol/G7P36VD9N0tkcBnn2Qa7wf8rLexgb8L8vmcThzEtF4/Gi/9FzBC&#10;CCGEEEIIIYQQQgghhBAdRn+AEUIIIYQQQgghhBBCCCGE6DD6A4wQQgghhBBCCCGEEEIIIUSHCTqC&#10;hh1BwoYjeH0/wdlrjuw0zkqlHNcQ5e6GwpSdR7nRnOXY04M54mMT6LgYGR2Eul7FbNByHrPdgmH8&#10;m1atgddDShgrWMcOS2Uwc7/kwxz13d1dPH4ds0jjIQwfrZDjJODD/jw4xOMv3bmNDaQk7WgQ+zNC&#10;dTaHufljU5g7H6Acd7uB4/nqa1+FemRiCur1xUdQlymLNRbF+fSlL74C9doyOhH29zELM0DZgQPD&#10;6NwIZzD7b20Rc/cTXdgfS0uYG//Wj9BpMjmE431iCOdbKo25zv59zDpcXl7CegXrgdEpC8H+3tlB&#10;h0Z2C/t3fgLb06rj+TMp7O+JMbyeN6/egnpvm3KwB3B+rBygmGDq7AWox3owy7FKnoenLmP26uND&#10;HN//64dXoP7ZG1ehPszi+J6Zx5zu7CGup/HxMaiffepJqAOUS5+kcGDbxvWy+ADn56kZnI+/8Rv/&#10;COp0AtfzrVs4/oUczr+eOI7nQBpfv7+E/V+k7Mo6J+vncT7sUf/E40moJ0dGoD44xv3n0To6j6Ix&#10;nF85G9uXTPdB/Vc//jnU2T10kMyNoQfkG88/g+cjD8jGJu63P/gpzp+VTXRq5Sn7t0hRoRWLroey&#10;RTN9eD2RKN6v5ubm8HgV/HyrifNhdwv7M+jHLOqKjeN5RN6OrvFhqA/JSZUcwvay0+zwCI93885N&#10;qC+e+Xh9nzmDfqJDupd8/0d/DfV+DufCyDg6SVKUu71IfpvuPnSqRI7wfAE/jlU4Qmu3iWsjd4xj&#10;cfce+oVy5AM6fRGfFTgntrsbfT97ezjXGpTTbDVwso2P4N46OIA+o/ExfPap1Sin1sK6cIhOmq4M&#10;Hu/M6Vmo/Yu49mxyklRtPJ6f/Fh1zoWmZ78GSz4Iih125CRXbJyrVotylQO4lra30ac12Id76UEW&#10;5w8/y/KzZ51yi004c/Y5R9s9N9yZS91yrY257/TVgZQ9lt/inGp6f5Daww4XlkZw+/j6+f0Ex3qb&#10;cr6dOfLux284PAvuudwmZ4xX+PNNh/OHcucpx5rb067zxZSD7tUbwTjmp8fjNS32g3KuNzlgOFe9&#10;Rd4G8iuWaX03A3g/Gps5BfWpc/is649hTnmphuMRT+DrFd5O6FmgTj7DsCEnv8HaBcf+wJ+n8zt+&#10;WqDjt9zHy6Fwof2kZVLYOqbnp89nr44Cr2vDtFbadch4dQ40yb9lcggwXtcav5+dAKb2mhwF/Hl+&#10;vVbDe33Y736vbNRwreRL+DtDucwODQtpmfY+ckD43MfD6YtzdwTx9TsdMOQmrrk7P0zPAiZnD//O&#10;Z3JAmJwX7J/zur64vxh+mdtrcriwI8LUv+yM4evn/uH2sKPC5JSJGJw8/KzA5/d6L+f+4v5wjI/j&#10;3kL+QY/OIK75/Kb3d/rZx+RU8frsZFo/jvGru/8uzuvV4bBquu8vLRtf5/nF85XbFwq7zzdur8Mp&#10;Zbnv7za1f4R+l2JnzNIS/q62Qy51ng/cvk9zDOm/gBFCCCGEEEIIIYQQQgghhOgw+gOMEEIIIYQQ&#10;QgghhBBCCCFEh9EfYIQQQgghhBBCCCGEEEIIITqMIUT1s8eUfWfKgmQ424+z9jhrjnPW00nM1bUi&#10;mIVXLWKWW5HOF49hdlx/GnPS/SE8nq9IGf51zLUPUhbd8Bjm1uf2t6Hep5zy5f+bvfd6kjS7z/TS&#10;e1OV5avLV3VXtfcz0z0YAANDLEFwuVxS5JJaMIKUQrpQKHSjv0M3YuyVQmZJimaXywUJcAEQZgaY&#10;wfj2vqu6vHdZld7rAsTOvO/BfodfZA5IbbzPFX7IzM8c953M6nmfZ5hDPzo8DvUH73wENbff6bNn&#10;oD4sY/YpZ6keHqJTZDZ8GupMDzo1YtTem5t4/Q/voUMkFMT+z+fzUJcpW7CaI6dFHnPa+wbw/LOz&#10;mGNfreL59vbw/rp70QvgD2PWYHY1C3Wpgq9/dOdDqC//7u9CfbiN43VzD50dR3nsjzfeehvq3/k6&#10;egB6KLf/+QM8Xq2G19fXjw6cRAKvZ48cLG+9cwfqlTV0QMSS6AC693QV6s9+6ctQT4z1Q73/9DbU&#10;R4c0Xu4/hHp4Bsffr76OnolWFbMb79+/C3VfLzpDWk2cH8kkjp+hQbxeX5OcMuTwyKSxvUMedKgM&#10;9qHXIuFHp8rbP/gO1E+f4XyJRNHz0IPKDs9AL64vD59gtqUvgtmf0Tj2X7FOudxBHB8hH67fxRLO&#10;hxTlnPs96BjJlSmbNoDZmkdlPF5fN96gt4nXXznG9WBxaQnqcg3Xh/VNzH5+vojvX1xHJxhdrqd7&#10;AB0q7IzxNNELcvbUFNRnzp2Hmj0L7773DtRHR7genj2L61kohI6brR0cb/tbeD8Zmq+ZGLbnCnlV&#10;/D68nzMX8fkx//wp1HtHH6+nK1u4Fv31N78N9dIqjo3BE5jbelzCxhmfnIO6q28a6koV+7ZGDpL9&#10;A1y7qmW8txDl1B7Q+wsFfH93BuduMoFtyzm7sRi+HuTOb5BQjpwwPZkU1BHayzRprDcpJ53PX6b7&#10;Pz5Ah0sggMc/zuLYKtDc42d3kMZmifYahRKupUHay8VTuJaEArxXdM5xTqexfwJ+vJ8c7SUS1H8U&#10;m+zJ0bM5mcC9QrsODK+XnRQWRwM7HKh5jFx584xUOjs4jLtj3yRhd9hQLjRdvy3XnZQzZi62nw7Y&#10;Zs65zelie3+7jhOPl3Ox8Xg1yum2XZ/1dC7bx+3xbO3h9vitFuWUG+sDeSZofgR9uBep18gpQ/7R&#10;wWHcy71041WoA1Fcr/PUPwFyvlSo+0rkEYgl8HhlWt89Hrw+Q9LE49PH7eP49p9zPDxf3eJU4tW7&#10;wV4MWqGalutpsUfjE+sFrx02xwvj1gHj1j/VaQeN2/txOxfd0q7TgK+HHQbsdgzS5fLvHtUa7nVa&#10;5Is6pu+97DSwEQziXs/oX9pL2Z6NjOF8ob1ho8X+K+fauL6Gs+PB5pCx9Scfz3i/19n5wbh1SJjt&#10;R3ttgj9vc3zw/dicRvzdwDafbe0bDTqfv9Fw7o921xub08a2ebId3zYe3Dpj3J7P5qjh/rGt79w+&#10;bscrt3e14Tweef3k+eLzWdrX0n+29ZvnD18fzwe+vmoZ9zr83dXjc+7fRAK/C05Oksucrn9tbQ3q&#10;ArnJ+bv0z/pP/wWMEEIIIYQQQgghhBBCCCFEh9EfYIQQQgghhBBCCCGEEEIIITqM/gAjhBBCCCGE&#10;EEIIIYQQQgjRYf7RHTCcvcnZbpz9Zsvm42w8zmrjLNAWZc0VKOe7u4TvDwWxjsYxKy4aw9ofwdxv&#10;TxOvf28HHQaFPOaq9w7i8XpimHtfOMT3Nyk3ePnxM3y9ivd746WrUD95ihn9ZXaslDHr1EfZdvPz&#10;L6D2eDGbL9M7APWb/+4/QM0OmK9+5Z9B/daPvg/1ztoS1L//r38b6kf37kG9t4PtNTSOTp14Avv3&#10;YBfv/9lTPN8vff461J4WZg+ePDULdZja48b1s/h5H2U1tjCrsVzD+bJzgK9Hd3H8prswNzoSxb+5&#10;JlN4vycn0TnR8OL43TvA+TW/jM6I9V1s31gSP7+zjFmMEXIc1Vs4/7PHeL9PyKnz9NYDqGtF9Bq8&#10;9ad/DPX1l29C/dKVV6BeebEC9e4WOn9GR9Ax0pXC8Z89XIc64KXrf4rHa5ZxfZubwazJoUF08Lx4&#10;hg6cB7cW8Hr3yXE0hMcfGYHSc28er2d5Bed33o/Hq9ATo17F8ZqKYh2jMNBCFseL34PzYWQc17e1&#10;bbyeY8r2jEXwfIk4Or0e31uCOnoax9s8eRt6+tNQc045KW88AXKiDPVgfz1+vAx1mhxK88s4nrvS&#10;WOdyuH5trOD6ys/HIerg0bEJPH4Gx2+FpDX37+N4TsRwfQiQh+Txk+d4fRvodPrMTZxfi8voednY&#10;/Hi9ipFPaX2PHCL46PIEI9hXEXoWh0KYgT8wjD6nYh7Hfp32AosLS1Af7OHYHR/HZ1k6iWPr8qVz&#10;eL0hHCt+2qv0kIOEc2TTCTx+iMZipYBzNUhzz0/PkuNjHGu8t0lEce3uJV9evohzsUHPpkYNXy8U&#10;8dnEzh12wJh+QCiNvV9PD15fKMB7P5zsPd2jULPjJXt0QK9jf4wMYwd0deF4Oz7GvUONctjtsfnu&#10;HCRmbjb9H00u+QMsSaBX+fz8z7fcegBIQtOg8Vmny+HYaZ/HOZecr8ZvyeG25YLbMJ01zt9V6oaU&#10;wtXpDIz7p/nfZMdPs71/f9e+g6W9Gza++1nWB8bv5f6y5NgbOf00fmnARhL4fDpz4RLUM3O4969Q&#10;d9TJQeUhL0SphI4pX4s9Gs5eDW+d2g/P5mnRgGxSTD+vB7bu5Fx4W458g9ufLrBBM7xJ98/rR6NB&#10;9/OJ54tbB4xrH1SbDhkbtuvnta3d63Hr3GBsjhGbU4HHMsMOA/5didcKdnnWG/isNpwLNLby5ISp&#10;kI/J68G9QCTiPL78PFb5UWFpr2bT2QnR8mHdIFdpgz7fogZr0PFsrmW+Pu5/mxOE66Df+dltq4MW&#10;B0uj4c4BxdjGKzsruObxyuPZNr9tjhFf03n+tVrO64XNQWJ1CFnWK1ttjndnJxJjWw/b3du4PT9j&#10;c2C5fT7Z1lPuP/5d3nSYOR8vYHE0pdO4NzLWc69zf/L5DGeN39mBxL7HoyP8rYGvl13xPD/5/dvb&#10;6Pr9L/WP/gsYIYQQQgghhBBCCCGEEEKIDqM/wAghhBBCCCGEEEIIIYQQQnQY/QFGCCGEEEIIIYQQ&#10;QgghhBCiw/yjO2BszhfOuuNsOs5eY8dLby9m3g8NDUE9OoTOgQBl23HOrseLWXn8NyzOyW3V+Pop&#10;a5I+H+/CnPr4IGblrd9Fp8DiC6ynx9BpUo1hbnmVsi1rVcwuPXManSV7+5h7Xy7h8UpU7+9jrv7Z&#10;c9gfzDvvvg/15MQE1MfHmGvP/XHq1CmoJ+jznJP/p3/8J1BPz+LnJ8fHoH6+jc6S1z+PDpFLV/B8&#10;6QRmyRbLmP03OdKP1zuKzo/91UWoV7fQmXBUwP66eAmdLeNnL0K9uIROk5euXoC6byADdVeqD2oO&#10;dj7KbUH99vvoqFhewfGVo5z/0RnKfgzhfE+lu6B+8PAx1HcezkM9PYM52usvHkHtoVzorWWcL6du&#10;4udfu4lOpB+99WOomw3Mur1wDtv/7Bz2p6eG82N9BZ0tP3znu1CTJsIzMoz9wdHKJ4ZwPPF6mT/C&#10;9WrhKWYRr27uQF2iXPAaBW/z6kdRr55iGdunRN6OCOWYe1r4htVVHO/d/ejZ8GRx/neT02R3Bz8f&#10;COD4OzzC+3lSQA9GzwCOv0VyDuVo/nl8OH4D5JnI9OD15XJ7UEcop31pDedXbwqPN0Pr1foqjufZ&#10;2Rk8fy+OnzI5wHq70TvSm7kG9fIyrh/379+Hmp93hTyOkB+++RHUnIW6vPLx/TYpZjcU5txWausQ&#10;5iZ7fXhv3/0++sUyGezbr3zpV6He3ca5cEjOl0nyhb30Mq4V2Sw6Q2LkbGH/ztLSEtQz01NQ3yN/&#10;2eY69kWM7n94APu6N4O5texkScTw+jhXt1LGZ1+U9lYVevYXsuhQKeRwrTk6xNd578Z7u2IJB0Q4&#10;Qs4FS054lXLNA34ae7RWsHOHc39p+Bm5w9Uatlc4jP1Tq1EuNh7u5+Tmu3SqEBxb7W3Zcq2p5lxw&#10;4wScw9+eA8RwTFAMNDtNWnQ/XktONzcv50JzbTphLI4Qvh+qG4aDpb3+NeD7p/N5ufY5exTcOnA6&#10;jWtPhcvj23LS+fi8vjR9zt4CdmhNz+Czu8W55AHyACTw2Vyi9YOHTzyO/rZyFdd7znkPNHH9oth/&#10;sz0t7dNiZxV9nK/XooAxMIxV9PkGO2ss9Sf7y+YcYNyOHdtYsjkSbHOR1y7b8dxiu19bzbh1vvDv&#10;QuzMsDlHajXcu/D3Gv7dKEFzjx0nFfqew3uXOkli+PM+X5lqcoawr83igOH7ZwcMjzc2Prl1INkc&#10;IIbvjF53ez7jWdB0vn+bI6jG7Ulrg5f8gT7L+Daun/qb1yovtX/EcBbR92SCfW4+clrwo71Ww/b3&#10;e93923sen27HR7uOErd7kXYdVm6P7/b87IiyOV9s49utoyYYwR+abN+lzNrZGVMgVy+vf/xdK04u&#10;6FDY+e8A3H8xcpFHw+Rqp70Y741SKfR38vWW6bswf/ebmcHfXfj5tLCAv/v97O8e+i9ghBBCCCGE&#10;EEIIIYQQQgghOoz+ACOEEEIIIYQQQgghhBBCCNFh9AcYIYQQQgghhBBCCCGEEEKIDmN1wHQ6O8+W&#10;lcqOD85a42xOztLj7LaeHszxvn4dc9uDYcyy6+5Hh0ckgdlyBXKSeD2YpVcsYhZeJIlZcPk85qAn&#10;kvj5aAodGZ5jdA54q/g3syxl2R3k0FkwQ86RqhfbZ239BdQBP15vNzsMmpjdx46bhBevp1XEXPzx&#10;aXSsfPXzN6Du7cXr/dM//r+hjlA255dv/CbUm6urUPf3oOPk6lV0pOTL6FzoGUTnxOIaOhv+l9/7&#10;X6E+2H8C9Z0770Ld1Y33s76MWYLBFjp/fvw+Hu/DZRxPm3Ucz71NzDb8wd/+BGp/A+fX+Vl0lJya&#10;Og11o4znW1/fhvrdd9FLsLCIzprBYcxynIiPQ713iOP5we0PoX58D2sf5a5HKbtydQ2vb3ENvQ0r&#10;hzgeh0/hePZ70Fk0OozteeMa5naHyUsxMYbj6+F9dNZk93D8zM6ig+rLX/w1qN/9CMfPg/l1qMsl&#10;yo7twfVishvH0//5b9+AOpjC+dg9itdT9KAHo0jRwakE3n+tgv3T7cP1+txFbJ/hQZwPyTC2dyqJ&#10;17+2gfe/gZfn8UTw87d28P19Qzif9+u4Pi7vUBb3QxxP29vkYDrG8bd7jOthuYHzoVXH40d8uL42&#10;Wvj8SQ1if0RTeH/3l/B6xvtxfiWj5AzC6ew52tyEeiWL93tq7gzUT588h/rgiLK1m+hV8Yfx+bS6&#10;hfOxRbnznxw+0TDlKlNOcjSI25VkDPuiVMBn68zoBNSzs+g3Kx4fOtbpBPbV3KlpqA938dmRTOLa&#10;19OFe5WxEVx7YtQ5nOs78jr6xuZf4Nh68gSfFV1d2BeFCo6tUAj3Msf7uJc5yq1Bff48+q1qNby+&#10;7BHl5LZw71Yo4rPuCKeep68Px0KBfGG9SXx9P4evNxr4LBkfH4U6k8L2Zz9Ubpf2crS1rXjx9Wtn&#10;cW5Uani/vT3Y/ju7uNb6Q5xT75yb3WxactDZgYKvenz076uMvTzt9QxPgS3Hu4VrW6Bh8QDQ9dZJ&#10;+sJvD1AOODsmarS3qVLzcAp8lARroSB5Bjx0Px7n7ypVCnb3eemMdD8l+q4Spmcf97+R299wl6tu&#10;5qjT/dI/v+P3c+025912PMPZYXgqLOPJyOF39hwYufh1+m5Fh69Te/PRfRGcP8c1vJ9T07h3ZAdM&#10;zYOf93kpl72CZ/RTewSCeEN18pPyv65sefF4JfquxpIVI6efzh/k7/IufxqweQW4P5stlkTVHetW&#10;rUovk4fiE4fz0tz1+9ipQWOhzg4XZ8eKzWnQNJwwNJfZcUKrGw/9On0v5/ezk8PmGHDrdGFszgzb&#10;69x+7A7m33147YxGce/TpH23l9yeQXp/gm6vysJCEsQdHuBm5/DwCOpk0nntDIXwevzG0wxp1C1z&#10;if1VvFbw7fCzmsc7+fX87Gej10tFkoHS8QPkBuXf/YxnJQmkWPkSCvPruNbWyWFhc24wxnTwcXty&#10;/+L95wu4dwwH2cdFv3vQ3iVKjhgvjccmzYcAu7Rp/PPeqmVZ/3i8+0P0rCCfGTuJ2JHED58W7a1M&#10;ZxYteF7221kcXQ3n9czYS1n2HkzL4lAxns38fsN5hPfH45Wvz7ZXa1hc6kFabyPkNGEMJ1TM2UHF&#10;DphsFtdLXs/N9RHHfzKJ98NOF3bAhILoiOHnIW+O+XnKzhv+u8TYGP7Oze/f2vrpbwf6L2CEEEII&#10;IYQQQgghhBBCCCE6jP4AI4QQQgghhBBCCCGEEEII0WH0BxghhBBCCCGEEEIIIYQQQogOE2jX6dIu&#10;nB3H2W78OmepcVZjuYy548fkbOFsuUQKs+A4W8+W9VcrY45umXJnM/T5nh7M6N9ZWoJ64T46Wc6e&#10;xIz/UAxz5pNxdED096HzwB/F+6vlMHvyO//p23i+c5j7zlmrmQw6HVaXV6C+cOEC1DNTmJu/sYmO&#10;hkoRswAfP34I9dUrV6A+MzsDdT5POe5NvL9mDcfD8PAw1AcldHTcuvsIr6+C95/KoIOlWsZsQT/l&#10;um9tYe58nbJcn6+jg+Qv/t3fQX33EToabn7mOtT7x3h/pSbW/cODUAcCmFW4s4HXt7uD7XHv3gOo&#10;//obfwX15MxJqONHmKt9+8EzqNc2MQvylZcwV7+XnE0tymp9+hj7Z5vGE2f5bm/vQj184gTUVVov&#10;vve970L92muvQ72wOA/11i5KSTha9DCP7fFv/+wvoP7SZ76K1zc6BXU0jv31l3/553j+DZw/X/sX&#10;vw711ByO9/kl9Fz4fOhk8Xgwi3Own7JnY7i+xTP4+rWz6NmYPIHrRV8GHS8BL3o7FuZxPTk1MwL1&#10;2CT238IKejgoGtdzTOKJPnJMhXsxm9nTwgPsbeL4i6Zx/JLmw1M5xudHVw9mkZa82F+9vRNQ53M4&#10;Xvq60Uk2PoKei0tz6HAaHkaHTDxK680zXF/9QXKYlSr0OrbH1jY6ZBrkFfBH8P6blC3M0dnR0MfP&#10;qwD5ycIRrLu7MIf2xRLey8QYts0XXv0c1OxQqZFP6fFTXKuuv/wK1KajAOGcWc65zefzUI+P47N9&#10;eXkZat7bnJnDudXTjXNrfR3XwmwWx3YkgnuBIOVqZyK49iyu4efzORYwkSOCcqMbdRwLpG/zhCP4&#10;f6S70aFSJAdDJIrPdnrZs7WGa0erH507Vy5fhrpKz659WstDYbz+SgXPn8vh2hWg3OtiAdeOSByP&#10;ZzgWjNrjCDsZrK8bjgvO1XbO8TdgRw39cy6bo8RWG84HC0YsO+WAG04Si2PEdX8Yb3BuT86dNtqL&#10;25c+b3Os2GobfD3t1ozp/HDpgLEcjx0wlungCdF6mCe/WySKD/s8re8DJ3A9v3QNv7sEovisbdH6&#10;3uTcdh4PPuf1gxdEzpE3vBod/veX9NXH6oRxO146PR4/Wf+ix7rNr2Sj3evjTH63jhab08Z2P7a1&#10;yHY82/Xw3ok/z3sh296OPx+P4+8w7Aho1Hltw+NVq/S9ndzH/GwI0j494OX2I78WO18Mh4ezg8ZW&#10;29ZuW3vy4tBq4fcO89mL/RkI8PnIp8XjwYfvD9L3FJ+Pa9uzh8c3Xp+P7t/fdHYqcX+Xy9Q/5OAJ&#10;kf+LxwM7VLg/aoYvjWnP/2a+7nav5Ty/zfWF1iOf83rRqre33rb7u7ltfXK/10Fs/eH1t7cX5P6w&#10;OZT48/x+c/zj+si/2/P98Hdt298J+Pz8POCa/y5RZ+caXT9/fnoafwf/Wf/qv4ARQgghhBBCCCGE&#10;EEIIIYToMPoDjBBCCCGEEEIIIYQQQgghRIfRH2CEEEIIIYQQQgghhBBCCCE6TMD2hnaz7myf56xK&#10;zk6zZcHFYjGoOWuOc9fZCTMxhc6UXAHfX6RccC9lPwYp99xLf9Oql/F6OXowksKM/54K5pZXqpgt&#10;l+lDp8fcHDo0WnV0CAQSmFW6u4iOmanxSagvXbgIdTyO13d4iM6SFvVfOIE5ydmjA6gP9tDJsLmJ&#10;ToF8Ca//K1/5ZainJ8egvv3eO/j5I3SY7O2iQ+XMmTmo96s4HrJHWPs95MignOUUOTq4fb73xttQ&#10;x1LohDioxOh1dGR4/Xi8rR10eJw/i06c/+4Pvg715QvoDVh4hp6D7igOyPfefw/qZ0+f4/nOn4W6&#10;UML56WnheL1BOdj3yQlzgfojEcIs1/sP0Pny6g104Lz/Ho6/w310vtyg90/P4Hj/7t9+C+rnj3F8&#10;jo3h+OFc7v19djzheFnafAvqXAHHy9IWOmXOnMb29Yfw/lbXMetyZwMdUMEUtn8oxU4svP6dW3eh&#10;joWx/V97CT0Y05M4PltlnC8Byj4u5fD1tSMcz7c/uofXs4nXWyzdgnpkCs/fPYzrZV8vzq9KFe/X&#10;78Os4dExXE93tnD8TE7h/GxQ1jA7UDxBHA/r6zhfYzHMcj4+otfj+PrODj5/PnvjGtSjY+j4SSbw&#10;+Xl4gOO3rwfHy/TcKag/uIX9sb6N5y/i48xw8uTLmGVdKGB9XMT1/dQnxlMogM+q/j681o0VfHaV&#10;ae05cxbHwuIKPlsClKO9sYVzfWUNx+bwML6+sY6OkZnJCag5x3t1bQnqdBrvL+DHsbK9g9fLe5me&#10;DPrj+slxwrm3x8foKNkg31eGfHTdvXh9y8/wfj94Fx06nKt78Qo6EIZH0Oe1vYt7Ac5Bz/Ti3A7T&#10;ZqlZdd4L8l5xdwOv/04N++f65XNQ17vQAcE5w7kcHp/3rj4v5gSzTrBew/cHOvzPnyj22nQy0Ptt&#10;OdK2XG4DW6w258pTA/D12nG+ftqaG+OV78dv8Rrw7fP1Gu/n6+HXyXFjpMzTCfi7ha1/Wpybzt4F&#10;iwOo07XhCWi58wb4fJwrbvu8swOGHUC8fnrpfLS18dCj0HP+8iWoT51BPxs7X7x+XCAaNJ74drx+&#10;zsXHz7fou0mT/IktPuCn/M8vbU6YT3u8uRmPbh0HNjrtdLH6slw6ORoN5+PbHC+M2/e7/V3Jdn02&#10;J4HplMF9cj3Ic8fjWMeidXqd78fZYbKvJtgiAAAgAElEQVRLv0vwXobrcJh+Jwvi9dvGrzHZve4c&#10;HjanDL/ONWOOX16M6HcFotmkvZblWc/jIdiizVmLxy+3Fz/8yalB093nw/u3XU+9js+eSgX7v1HF&#10;760NclIEg/i91O/h8U4OqKazA8oQ+hm4Ww+sz2Y+unXvaduLOm/W3PrG3Dqp2sXt86jd87t1mrld&#10;jxke/7xesHOF10N2rnBtOI/o87zXq1Rwfpl+T7xe9oPy8Xg+dnWh3/Rn/lf9FzBCCCGEEEIIIYQQ&#10;QgghhBAdRn+AEUIIIYQQQgghhBBCCCGE6DD6A4wQQgghhBBCCCGEEEIIIUSHsTpgGNe50C7h7Dlb&#10;lpwtO46Pt76+DnW5ihn8Hh/eTzyOueD9vZibXqVsxkIZ62QX5ponUpgFx8HdJ0bwfLtbmGNe8WGW&#10;3egYOkD299agDpFjJtM/BPWFCF5PkHLyg2Fsz95edFyMnkAHQI36Y31zC2rOae8fRgfPiRCe/9wF&#10;dGKUyenT3Ys5840qZqMmY9ieAXKM1GgKbO3heBjqQ8dCk7ICd3bQOcPOnHPnMGd+6wDfv7KO9xOJ&#10;Y3tfv4LOkmfz6GQpHKMnwUu5z9/49/8B6sXFh1B3pfD+J8anoL5xEx0gExMTUNfq2N+1KmeNkifg&#10;7FO83jq2Z72IzpDv/s1fQz01hdf3G7/+a1AvL6OnoFbD4z96/BjqH/7ofahT3ej8eO/9j6CuNnD+&#10;7R/geP793/99qK+/9BrUXeQAmhjG8XVUxPnyN9/E/ttex8//8m/i/Iklcbzvk3Np7CT217XLn4c6&#10;GML1dn/nCOql++jJGOzB9oomcfxPT01DXavh8TIZ/HyzhuP33gMcL0+fo5MkSOvzuTPoNNnaxfF0&#10;sIfj4f5d9IqcO4vr47kzL0OdjOF6Xqcs7VwF23thGY//zk+eQF0kr8V4GNdjigb2dKXRIVQu4vn2&#10;qX2TMVzvvvorX4b6jbfR+fToCbZ3Lo/ejHiKspJDOL+LWXx/ncQQXT24Xi+tL//n/00xzp5yBcd2&#10;by/6ep4/w3u9S2NlcmoU6hz5iLbXse3CMVwLs3n0LU3M4LO2py8D9XEBr+eIz0c+uQQ9m72014mT&#10;3y4ax2cb++oOsvjsYufI5MxJqF8s4l5ohZ5lHKM8Mot9lz3A8xUq6PeJRPH6U3S/iTTO3RNDI/g6&#10;PbvXN1ahfvEC51Y0gXuHdBf2D/sA2a/Ee01+nWOs/X6cWzk6foJ8eMdHOJ4aYdrbGjnM+LKnSbnP&#10;/LrhfGGpBB2fJpyR6+x1l+vvNlfbLQ26H+cUcbM/jRx2I+ad75++i3DuuOWrj81p4yenh6dJOePc&#10;f9QfRvdz/1s8EH7OGafjtfvdzuahsOWqM+x8sWHkpDd5POB6XyRfGa8fx0XcO4xM4F705Zs3oQ7H&#10;0KlVNyQ0OB5NzwK+PUi5/Ox8apADpsHCUfeSpY5ic8J82jjl3NucFu1m7ts+b/Mf2R0fHsfX+X68&#10;hqOEfFh+9i2150xg3M59G24dMNwevBZwHQzi9/JwGPdiTX62GmMNz1+p4FrDzgGb+9h4VlmcHQF6&#10;2PHvNIzNOeHWOcSf52cfP+tI6eDxevH+uT3N/iVXJ91vjfbG/LsfPyu87HzhxZcw9xI4nsJh3Kvy&#10;+2vsO2xSg5Bzwji/33n8N1lqZGxmaP1r8uu0F/mUHVkmfH7n9Zo3N8ZezkKnnTC29duG2/WV10e3&#10;Pja+XptzxXZ9/Hzh6+Pf8dmp4tZRZXPC8OuFAn1Xs/ydgZ1Q/DrfbzT60++2+i9ghBBCCCGEEEII&#10;IYQQQgghOoz+ACOEEEIIIYQQQgghhBBCCNFh9AcYIYQQQgghhBBCCCGEEEKIDmM4YNrN/XX7ec7q&#10;5Gw2fp2z6TgrM0a56Zy9xrnh98hpEIpgNuPMScz57c2gA4b/huX3YVZdKIC1j7LsIpShX6Vc9WAY&#10;c4T3dtHxEk7j692Uo95sYtbowPA41N+7+x28nhjmwL/66qtQ+zH61LO1iTnynHseCpNDZwhz/KuU&#10;vZfsIqdJANun1sTxwVmafUPoqBkbw/Z49OgR1HtZzG2fOHkaz1fELL8n8/NQxyM43pNpdETEE+gF&#10;qO9hrvzsBPbHg2fPoC6Qc4SUF56VZXTC/NV/+AbUv/d7vwV1dz924Efvvw31UA2zRb908wbUu9t4&#10;/RMjeP1rKzgebt+6C3UmjY6LPWqP3a1NqC9eQIfOH/3Rn0C9tIj3Pz45BvXcaXSC3Lr9IdQD5DBa&#10;Wcb5dbCP602+SNmpTfRILC5sQ316DseT14vZkk8XcDw+eHAH6v0tHJ+vfRlzyU+dnoD6zm103FRL&#10;5IGYwva4dBKdJ/sH6KC588ZtqHe2cL7O/c4XoT53Zg7qg4MDqO8/vAd1KIjrVyqOnonf+u3/Fuq/&#10;/I9/CfXGHno2TpHnolR9AHW1huu9p0UOqA0cv3FaX0ZO4PrM97d3gFnOYfJYXLs6AXU04jwfIuSJ&#10;aNZw/HQl0QkU9GP/pJP4PLz1ETpf7j3E9ske0/VzVnEYn1+7uzhfiyXMyffT8y5E2dneT4go6uST&#10;KtVxbtVauBaHYnhtS6v47Hr8DOtAAD8/OITXki9jru3zxSWoJ6ZwrUt04VhNduFYHhjCvcLa6jLU&#10;g2V8Ng/Rs4r3MjvkUzs8xGfL+DTuVYpFPH44hGPRt47tc7SHdaIbn8WRGDpcumnvE6exmD3GtatB&#10;z+61FXyd16rhwV6oM0m8nuYItledhEn9A7i2VcmPFgjgXqVCfrdiAd/fIAcFO2A4N5gdDz4/OUWc&#10;Y6oNZ4JbhYPhXHD3cdPRwAoUywHd5kq3+LsDf944vvP5Da9BwOI9sHgR2Jtg+Crb7B+P9buTs0TD&#10;cMaQn4xj3L18/Xw57N906QCyeQBs3+3a9WzYaj/5CYN+yvWmFomQ0+XGzc9APTaBjjD8Zurx+Gi9&#10;qHIuP52vyf1rOKGwbDV4fFB7/hP795ZufbKfpm/W7dj9RTtg3J7PcL5Y/F5uHR6ddr6064SwjSXD&#10;/0VrD9fswmXnSCTC/cVzix0V1N91dpqwA4X2HtSfvFex3S8/28zh5tzfbjH7lx0deH3sJGl6neeD&#10;bfz5yZVsuKTJ+cK1z8dOIBpf7KChhz/vDQ1azg4Y7o96jfqP9rL8uykT8js/a9mvZjiN2E9nGR9e&#10;Lxs9+XXn9YLXJ8a+PvH4YQlMe89Cc+vGmyvLes3jz+X5mh5+tvPheXw6763dwu1tc6Zxf9kcSG6f&#10;dzZXvO34kUjEsT4+xt+ZeH3m+Vev4f0GA/hdN/r3v13809qRCSGEEEIIIYQQQgghhBBC/FeA/gAj&#10;hBBCCCGEEEIIIYQQQgjRYfQHGCGEEEIIIYQQQgghhBBCiA4T6HSuqg1bViVnqdmuj7PYOHuOj7e7&#10;u4vHD2B23XEec7x7etDpYcsujUYxZ52zRKslzGUPhjF3uEbRfKEY5qoPDE/Q+TFp2EtOEm8Tz7+z&#10;ho6BmTNnoY7GMed9/widANubG1Af7KHz4urVq1AfklOgXMGc9qFRdHZMTE1CnafPeyhb0keOmEoN&#10;2+PJs6dQP5tHZ8hxEcfHxct4/T95E50cH93D+te+ehPq1Db2Vz6P2X8pcuRUCjgefF68nt/73X8N&#10;9cYu5vQ/e4ZOmoFhdISU2CHTjeP55ZuvQT06hk6UEDksXqysQL21jQ6MuRl0gIwMo/Pn7m1sv0wG&#10;r3d1eRHqqxcvQJ09RIfHD9/8AdTDowNQz8xMQ/10Hh07Hi85lvbR8ZHuxvmzvYv3W6zg+H/vgx9C&#10;Xavh8U6fOg91d3oY6svnMXvy0nmcL/MvVqF+9hTv5/kzdHKUSEuwTu37p/T5kRH0LHzhM9ehrjdx&#10;vZqdw/nqC+F6uneE6+3LN3C8FY5xvQoGcT7U6jh/8jkcz/lDnO8P7t+CencH+4ezd8+dnoX6jR+g&#10;sygVxf7uTqGXI7uL/dui7M+uzATU1149A/XUJDp5Xixh/zx9jI6gerkItY+yktmbsU/rBTuwQkG8&#10;H58X+zefw/Ol+nC+1Di7OUpZ2+SAiUWxvyemr/zn/73wAtfm7jSupdtbOPdzOczBzvTg+6u7mNsa&#10;j+O/Nzk6wteTXbg295ADhX05i0s4V+NRbLubN16GemQU58ryCvqmNjdx7jbIacJ7kWgE+4IdJNs7&#10;OPeSSXy2s9PGG8S+WV7BsfP8KT77hwfJt3YCfUbZ7BIen/xEx8fUf904lgr0bEwl8Vk0OIjPlkN6&#10;NvDeL0Rj8SiP59/Zwb1RpYqbsUoF15pEGvs/TL67Y9q7RCM4Pjgn2ExyRtjJwjnkxscNpwqVRk42&#10;wrnNtr24WwdHk3LF/ZTjbDWiWHPIseacaJ/F+cKvs+PFOL3lgs3cbD6As7fBWvP5+P4ND0Cdance&#10;CtPJ486jYYwvfp0kOW49El4aXxRr76lWsb1DEXwWFkq4/k6dxu9K5+m7Qo37g5xbDfr3jnVj+tN3&#10;G5+zp8OQRtHrxni1OJwM59P/z3C7/jg5YGzHbtfZYnOuuD2e7f3m+fD9bn1dPDbbafufV9to1xfk&#10;NRwfuDcIBJwdGKGgu7WN9yK8F+PfsbguFnEfzsdzOz7ZSWO2l+3Zamt/7l98nS+PHRJMu+PHaA/D&#10;+YLjOUjOFJ+PnSa0VvPaz74/+ry9/RF+lbcO7NDh8cHtGwjw9RhPczy+h5/Vtn+7b5vPzvfP7eNh&#10;J5AP54cNo72tu0t3uF2PbM4SptPrq9vrdetosc1Ht7/zf9rXa3PC2PaefD8l+p3/6Ah9rY3mT/ea&#10;+i9ghBBCCCGEEEIIIYQQQgghOoz+ACOEEEIIIYQQQgghhBBCCNFh9AcYIYQQQgghhBBCCCGEEEKI&#10;DhOwvaFdR0y72aWcXcivBynXm9/P2ZmcBRmk3N1ACI/XTc6MZAJz4ddX0cngC2CuuJFzTNmLOxuY&#10;+x6JYQ6xl8IeU/2Ye244YGqYA984wCy63Sw6Fcp5fH3qDDo3DvcwV73C2X4BzDVfWFqGmnPoEynM&#10;iZ+ZxFz81BA6MaJxzFEvHuH1BMiZcriHOe4P79/Dz5exvf6b3/461Du7Wajzx3i/F+bQ4ZBIYg4/&#10;59J/4bOfx+MfopPi/XfROfHStStQd8fRSzA1MYqvx/BvqLFUN9SVIt5PIoXZs6dPnYS6rx8///zZ&#10;E6iT3ehsGR1Eh0+hRA6eJ/j5lZUlqMfG8PPZA3RqvPHGG1B/8YuvY/3lL0CdSGF/pDM43iKUwz80&#10;iO/3+dCL8MH7OJ6P9zF79PJVbL/Pv/4lqBcXlqD+xt9+A+pyAcfz7/7Ov4J6Zhxzx9c3/wzq5Rfo&#10;sSiXcb2pHOP6dfEz6AiJNzHrMhTC+7tx8xrUmd4hqBvkjdjZx/m3ubWFxyfnyMzJUXod++vJg/tQ&#10;JxN4vs9+7iLUlSpe//AAjtfDQ5wPqy8WoJ6awvlRLOB4rlTIweLD9ec8ObU+9wV0RC2t4nr/7//8&#10;j6GenkZn0egwOo3Yg1Gn7NGdLVxvnz9Hr4rXi883vx/nQyyEzzevB59nMcpGbbScs677Mtieff14&#10;/FTs45z9f/7Vz8FrD+6jn2jhMfqnUmkcS5US9n06ia/39vXRufFZnCA/F68V9+7ehtrXwrFaLeOz&#10;dG0NnSk75E/jYOw0PRsbNWz7aAj9RYkY9oWHnA79fTjXczl89ifSOJaKebyeXBafvcPDeL7REWyv&#10;UgGvt1zA7WWUfHaDA/jsGhlB/1gkip9nP9/S0guos1ls/5ER7O9wGNtvP49jN5vFtaFaRQcEkyZ/&#10;IfsMQyGea/g6O2D4X0O5M8S4p90c5yZ/3OKgcRnzbxyfc7t9lOPOOeics83tz7ATwy22HHVPC6+P&#10;U++NnPCW8+s2jFT/ljuPg9UjYBzfXQNaHTHc/0YHOTtSvE3n3PNqDXugSjnxCfITXrqGTq90Lz6b&#10;i3U8nj9M52tyLjv1d4AdMFg368654z7O6efx0qD+pOlgNO+n7IRxO146nYPv5vxu/Ua2zH+31+LW&#10;0WL7HSXgtzliXPqbLBn5trXkFw07X3x+3DsFA+yMwNe5Pfn+6kE6Hv1O5aF9dDqN+2JuPx4/7Pur&#10;N9gJg9dTpb2kj74HmM4Ed+PTrYOh3bnpNXZLuFeznY/XWt4bcH8ZewleLOnzvHT6fXx88sFZnCB8&#10;ujqdgZ8FtZrz75Axcvva+ovbp/21t73fhX3807XhiMHSOL/ld2W312PD7frZ7t7c9n7b/LDRrvPG&#10;7fPA7fi0nZ/rMv0uzPB6EAiwIwqPFwrhbwcHB+gSPj766Xdx/RcwQgghhBBCCCGEEEIIIYQQHUZ/&#10;gBFCCCGEEEIIIYQQQgghhOgw+gOMEEIIIYQQQgghhBBCCCFEh7E6YJh2nTAMZ2lylhu/zllrEcrS&#10;NLMQsY6RY6VJScylEmZrskOGs/I46y2exMz7YBiz47LHmKvO2Y5NSlaOR/B681l0PvjTePxoCNvj&#10;9m10oNTKmJUZDpNTgHKCe0ZGoM6QU6OUx/tZXkSnwuWr16EOhvH61rfQGfH4KToLrl+9DLU/gPcb&#10;iWP7JCvY/kMnMFe+VMKc+G/9zTehXlxCp08ohDn6F+bmoOasTW4PL2WxpuPoHDk3dx7qrW10oPzF&#10;H/8fUP/27/xzqKdHMFd/YvIU1PtHmEX75N5DqO88wPFx8RI6LE6dRCfFnh8dE/Eknv/e01tQc47+&#10;Kzdegnp2dhbq999/H+pcDtvz0aNHUJ+cnYF6YQEdG7Ph01Dv7OB4C9Tx+kaH0AFzPIvehL5BHH83&#10;blyCOprC9WltEz0F3/nWHagT5DmIRf4G6v/hv8fxd+3qDagfP0cvxkQY16NEAs9/6SJ+/sIcOniq&#10;lSOo+/vQyeQPYX/vkFNleATb7/Llq1AXjnE9znSjU+boAJ0x6WQ/1IO9OH/7urF9IuSI6SFnzfxT&#10;dDAd7uxBTUosTziM46NCjp16BdfrkeFBeh3Hw/423p+3gcd/RM6bOXJOHbKDphs9HNUiXt/p0zif&#10;JydwfXixgc+TYAC9GbXmY6g53DhOHpIAOcG6UphtnTvC8RX8RA7/RgvH8oWzOLezezi3d/fxWBNj&#10;uFYlUjQ2othWySg++zmn1Uc3O9SPmf/1Kq79kRA+S5MxfBbd28CxNzCIbR3y41pweIRzq7cbn72D&#10;fTg3dnbRJ9Xbiw4DdsAskv9od28J6kAAc3GHh3Et8NHmpVTB9kt149jI5nDsRmN4v5tb6Nvq6sL7&#10;TZDTp9qgnPUwzrVUF97/1jrOvWgX+s5CEeyPxUW8HlvuL+8Vk7QXLFL7ezkXmnOYueQcZ+e3G/8P&#10;7y19LvfyppPDkvNuXA5dT4MtKM7H58XH5oTh/un0dxcDzs0nJ42pyLHk5lslHM6eBlvNHgS3ngsD&#10;l7ng1vP5+P18xAa9bkwYx+vx0f0f5fC739Q53JvPnTsHtTeIz7pAEB1TBXZIkW/N6+H+4Fx7csA0&#10;8Xlj+FEpV9/rp/7/OSuEE//YTphO1+14SNzODbfOl3YdMG7fb7t+2/vdZvq3uxa7dQ7Y2ocz/et1&#10;3Et4vewUIH9b3dmZU6d9PZ+vRXsX/l2Kr99wzpBPjBUGfD9cszPDdCZ4Oor1WW7pP3NvwePXeTw2&#10;Gs6/C3LN7cW/S5pOCR7/5Eyh2+e9JNNiX1fA3XyvVXD8VSt8P+QE8jnfn23+me3NjiT6HZccRAzP&#10;Nx4v5qO+PYGfbby1+36Gx5fNUeIWt04ZxrWTyeXx3T4fbc8X2/OJr499oDxeeb3m+W/49+h8cfqd&#10;l+f7/v5Pv6vrv4ARQgghhBBCCCGEEEIIIYToMPoDjBBCCCGEEEIIIYQQQgghRIfRH2CEEEIIIYQQ&#10;QgghhBBCCCE6TKDdLDtrjrHleG6dL1wbObh0Ps5yM7IJKUc4QdltS88xJ/3ewG2o5+YwU9/np/ul&#10;7Ml0FHPimz2YQ144xFx7zu1OZDDXvFnCXPH8PjoNag3qD8qlr9cw9/jDW+ioGOztgfrEEDoONrYw&#10;137qFDo3jo7x+opVbI/Hd9B50EXtsba2BvXKC3TEjA1gDn4ogNl+c2fQgbC5hznwrQjmtk9PY38e&#10;HWB/LC7chXp1GcdjVzeOn0oFpRItcsbMzaDnIHf4IdSxEI7PH/3gR1D/5r/6GtRPnqGDpdXA/ouH&#10;8Hq//+Zb+HocPQkZcmgEwvg6O43qNL9+9Wu/jq/T/QdCOD+5v4JRcjZRmOq3vvt9qEfG0WlyYhKz&#10;UHN5PH+CnEK+APZXtYTjY3MJnRnVi/j+995+G+oKhfO+dAOvr1LA+XHnDs6/hfklqE/NoDNnKI2e&#10;hHoD14t/9oUvQN1qYv9/8CGO5xF2PvXgeuWl7NaNbfRU9A+jc+mLX/0XUG9v4fyj4ejpyuD87x/E&#10;64nS+rm1sQH1wQaOx1gAx+vJafQ8xNO/AvUbb7wBdbWK60n+CMfD9iaOh+NDPP/7mzi/pmbQU5KM&#10;oFNnaRU9KN3kUBkZRQ9HpYjn29/F9fiDD7B/h4ZwPtcb2J/lGt5fsYTHLx3i/KlQ1nV3Ctc/bxXb&#10;ZzBNr9c/Xi+CTTxWD/m9rp6/APXffhvXwrAPc1bz++irKnjx2RibGoX6Z7msP2N0FF+fI//X8SE6&#10;Ty6SI2BnG501x1l8lpyitX91FZ91qQQ+q8slzA1u1HEtPD+H589mcW4OpHBuLczjWjM+hHN3g68n&#10;hHOB19rn84tQ1+q4t9texdcDJBmgWHVPOoVzdWMD+6fpQadC3yDujTa2sb8r9Gwq5XHtTSZwrgXJ&#10;j9esYft39+D5dndxvLXqeD7em3h8tBfl3PYWv27JbfdwbjadjnPljVx1Z6cGO0na9RD4aL5yTjhj&#10;5IxzTDrdPjuVOFfdF6TvFjQeA4YHgO/H41gzzQZ7Ayz3y9+dyIniaTn/+zlr/1j6u12HBo9Pdgix&#10;w8bjpdxuGm98er6+Orcn7RV91J88Puo0f85fQn9lLI3zvRHCz5eaNF9ovrdo7+Qlf6jPi8fz0njx&#10;GhoHmo80HLx+/D8ClvHi1ulkGw9ufwuw5cLb4N8SbN6GTzZfrYZ7jxqt9ea9OjsJGrQPN3+ncHaI&#10;mE4MrP30O4Ppv7I4G+h4/L3BS44SXnt4bHlp7vL72YHBPiLr704u/UPG9dHrvBZzRn+rhb9TcPcH&#10;QuQEaNBYI79UJMrfo2htIzdtKIJrR7ob9yb8T6d5rLM7tVKh793OWwXj+ni8sSDKrS+s1eL54Dwe&#10;jOPzs8BH45VoNsm5Qf1Tq7HjgXxdlmexP4jjx8/zha7H541QjeuP3+/O0eOl9qxXnZ025RK+Hgji&#10;5wMB57WUsf2OzI4Z7g8DYz10d/4G7QUM17jz2dv+XdsGt6fbvZZbR43b47l10Nj631abziB3TjFu&#10;T5tTyuZ44tf5evh5wecznWL4ejr90/Vc/wWMEEIIIYQQQgghhBBCCCFEh9EfYIQQQgghhBBCCCGE&#10;EEIIITqM/gAjhBBCCCGEEEIIIYQQQgjRYQwHzC+aWg2zCNvNkjNzjJ2z5Kp1zF70tDALLpPG7M1i&#10;ETPy5+fnoY4nMbeer6dvcABfx8N5UuR4qRUwy/OYcsZ9lJ0XJyfE9ZufweOV0Pny8N5HUG/vYm59&#10;NIxZpLkcOlh66Xpzecwy9VPO8tE+5tL3ZDDn/cKlS1BX6+jQuHjhKtTFI8yFPz7E9hlKoSNmh3Lh&#10;izlsv0uU45+5gg6VP/zDP6Trw/HTlcbc/jNz6Hz4zOc+B3VuH7NZWy28v5PT6MB45/33oP7+d74J&#10;9bWXX4H64aNHUDcojDdJ4+XJMxzPP/jRj6G+cf0a1J+n8XX+0kWoq0UcD4vk8AlRDvb4+DjUJcqu&#10;feMt9D7ky3j8M+SJ6O1FZxGPn3IWHSKxCM73wV6cL9ksegPm559A7fWhcyR/jJ/v7kYPwyFl//76&#10;r/0q1JMT6KEoltCp8fTZA6h95LS5/ire70/eRUfNyiL29/o2OlrKlJV88jS27+XrL0F9mMMF7SiH&#10;7eWn7MxDdlaRM6eYx/Vi6uQk1OEIHo/X5+wxtleqB/u3VMHXz13A8ZsnT8TRPnsecHx++CE6nCJR&#10;HN+chf3Z1z4PdZocOOEYZkezZ2J/dwfqShnv/5AcTdu7h/h6zjkLvFbB5/PBHh6fFE2eriQ6bSI+&#10;2l/UKPv5E9mqpRw6UsoF7JsDejYl4/jvR6IRHPulIs49zikPU074qWl0sjTJ31bO4737Kdn5xQL6&#10;4pYWcG5NTUxBnaFnp4+Ot7ODc3GI9g5lmit3H6BPLU17F3YwTE/i2rKwgI6WiXF8/cxZ9HOxY6ZO&#10;z8KVVeyvBjkSOBibc9ULdH9L63g8jilO9/RSzQ4ZXOs9lNPLr/PeLRLB3O7DfXQA1dhvRvcXjeBk&#10;aZBfzGbYMHbqvNf1WvbynMPPnzfP4Hy4Nn2RfDbbXr7T1+PWeeL1OL/fuF5LLn6rxTnRlpxzdoyw&#10;k8aUrDiev93+a1jHi7NDyEaDcu35/m0zxktOFaZKe5uZU+jXmz6JPshwFPd25YZze3B/BgO0F2An&#10;C42XZt15PBpeBPYOUH8bGgfPf11Y56PD+22fbdd3ZXVaGH4sZx+O27WLI/Vtzpkm+4Usx3fbXm4d&#10;A53G1r42xwDX7ARg9zA7Lxr0fv58o8HHw7UjTL/LsHOgQb44rms1Z+eC9Xc4Vv4Y/encv259YsZ4&#10;8vL1Os8vpk7uynod25f3coaLuu7OXc3PasPhYrQvOWUMBQ1er+GoCOF4CNH3umoV99a8d2gaz1pn&#10;17aJ7XVnn575fzj78mwY1/uP/Lu32/Wy07h1yLS7t3a7t7c9H+y/+zsfn+er7f08v2yOGNv1/+y7&#10;pP4LGCGEEEIIIYQQQgghhBBCiA6jP8AIIYQQQgghhBBCCCGEEEJ0GP0BRgghhBBCCCGEEEIIIYQQ&#10;osME3GattVszbp0vbrNDbdlwiQTm+nKGfiqFmfacO7y5tQ71XBfmCNfIYbKyhDnxIT/mig+S86FW&#10;w6zKRhGzKeMJzBX3klMjEME6dwi9R80AACAASURBVIi57f2DQ1AfHGCu+eAIOjm219agXt9EJ8Ex&#10;ORempjD3vo6x+p7JaWyvHXIU7OxiLvsytd/l82egHqL7Wd1YhTqdRsfC2Vm8v8eUoz84iA6R6y+h&#10;A2XhxQuoX/8COl4mZtEBU95HZ02qC3P6L1Bu//oaZr2OnkCnzfd+8B+hXnyK19+o4fEWl7E993zo&#10;mNjYQqcEMz+P95tJ4PyYm0GPwltv/BDqna1tqCfHJ6BmR8rkJDo/eDy3yDF0chbH0+YGnm9lGefr&#10;QALn3/wTHC93ProHdSiC/VEkT8XKyjLUays44L/+ezjefv1rvwx1uisONWfVfvNb38Dz0Xx8+ZXL&#10;UIfx9jxnz2Gu+c1X0eHSN4Dzp0LRqw+eosOnZwDXS3aUdNH6mYziBUVCuH4tkEdjqA/HAzuDGuT4&#10;iiWw/cJxrPPkJApH8fVcAV/n8w0MoIejUkJvCTu24nT+zU30WKysLkGd6cX5fXCEx987xPWxK4Ue&#10;kRY5zMplXG+aHvIMUPTpwR46efrJq5GgHPzNLfSUhCiHfmrkBNQ9GVyPGrWP2yvTTc4SGnsz43is&#10;rhS+//AY+272FD57OPe1Qo4YftaXCvisLZBf6GAPx3o8imvpIfnOIiF8PRbBOuvBvl0n5wlfX4QE&#10;PPkCXh87V/aob3d2cW1MxvB449TeeXL0PHqM/qmAH9fGFO1NqlXMzU2kyHdEueZBWmuNWGpyPFQp&#10;9ruf/HLsp8odk8OFfGO8N2zU8Pr39rH9BvvxfEz+GH1SXtpLeluca04TwIixtkgdWs45900jR72z&#10;jhArLmOv+fCuT2cGjdPr2F5Nan9W7PCzh19nB4fVC8E569ShXlq7zf605GB7eTy4zOG3dJhbT4bH&#10;x+1B76cJz7nbRq5+kJwvdLx6Hdu3UcM3nD6H/rcTY7j3bNJ6UyGHjIf8e+xT85MUysfzk97fpPWm&#10;Wefcclof6Nnf5P4yvlt76HVLbcHW/67Xhw7j9FuA3aHiznniNtO/XQeA7fobNLZMR4WzA8bWHjan&#10;jNvfcTo9VgzHi+X62PHCn7c5X9iH12qRs4P8TvUgznXbeKrXSb7o4fbF6+f7O6a9SLVKvzOR/5D/&#10;rTb7Cvl3sfb7j59Nlt8RPTwenR0R9Sru9Srs+Ak4jw+Pz3m8GOOfj0+3x74wH7sz+d/K0/wJ0PHC&#10;IfbXsbMG+9fmuDBun504lvXEXN6c+7flYf+b7fjsm+P2xLPZ9j6mn9BdbcOtf9GcT5b3W2q/TRfZ&#10;YR+jW0ea278buH3+MO3+XcHmnOLj1/5+b6f/AkYIIYQQQgghhBBCCCGEEKLD6A8wQgghhBBCCCGE&#10;EEIIIYQQHUZ/gBFCCCGEEEIIIYQQQgghhOgwAftb3OE2K46z0WzZcG6zWs2sQSSXy0E9cgIdCEPD&#10;mPmfTJFjIIjXP9DXA7WPskIP8ni+lhezKFdfYI59vU7ZjJSj7g8MQx1o4vECFPZXpWzHfBnfH6Oc&#10;+XAEs0anyLFRL+Hnt7cxF71SxqzJBDlD9g8wJ//dD97D662hQ2dteQnq2ZmTUL/3wS2o00m8/ump&#10;MahP9GL/+lrYPn/6538G9ZWXbkD9u1//OtRhyo1/eOc21GMj6JThKEqekF1dXVA/eYjH+41/+StQ&#10;33/0DOr//Q+/BfXsmfNQl4+wf/YpF398HJ0lKXJm1CqYHeunnPHxcXQaDQ1hex9n0Svw8BE6bE6d&#10;nIP69NxZqBuUhZnpxvn31ptvQ33/LnoL7uZw/HZl0MtQq2CP5MgDsYeX70mm8f5uvIbOkzNn0Lly&#10;7RrW5Qo6ZXa20fFy4SLe/ys3rkPdorTPch2vN9OD4/M4j6+Hcnj+ZBrbc4ScPYEwHm95CR073jrO&#10;71AGnSXzy0+hbtSxPzIZdJA8fY4Omh/96C2oh4ZH8HpHMcc9V8D5/fwFXu8WOU0iYcx27uvC9Yud&#10;NycG0AMRiWD/J9P4eXZMVSkb+oDWx1gM27u3H59X+4fYfxt7OJ+3NtHxFAknod7ZwfePjOF62UtO&#10;nlYLn1f9vfj6ILXH2dPoiCrnPnbUdKdxrdvbx2udO4lOlxqtlj957w7UVcqBrlZwsd0mn04hh3U+&#10;jznZnPNcpLWA1+refvT5hGgssMNjmMYu+4zYAbNPPrFn8/N0fFobae6lkzSWyD9UJSeKh3Kqe3pw&#10;bdg/pL2NJTc904NjJRjAnPQ6PRxPnEAnTaWGzy7O0Q6Sv2lwCOdKvYwOIF+CHCDkXOC9ZMiP7x8e&#10;xvbLH+Px93ZwrfCTv4xzrxnDgWM4TCyOEyMHuz3vgC1X2ZrTbUg/2jt/u86alpe/K7BTgx0c+G7O&#10;ofcY/Ym1j5witutnZ4/RoYyP25++K7FCpM3Y/na9Fz7aO7LDhNcDH+fS0/HNXHusgxFc/0Ymca8b&#10;JMfWEfk4W+So8pNwr1Z1ztWP0fxvUIfw+mN4SHh+G+OLPB7+zv57y7Y9J5+yE8aWO//J9rT9jsD+&#10;ONvvEO1m5tt+F7FhXp/LzHpaG/j+3Tog2s3Yd+sEsMFrKfukDL8UXb7fj9cTCOAb2AljOEgC2J4B&#10;PzliWNUYYgcM9x/3Bz9b2AHi3L6lEq5V3P+8F+H2ahe788KdE4aHR42+Z/mqeLyK33n8emkt5b2t&#10;l9b2ID3b+HcLvh+vH8ePz7gfPJ4/QL6xID6LAnT+cA1/52AHUKVC/jH6XcxvuX+3jifem5jT2dJe&#10;NL6N89F3xUar+l9458+n3b1yu7TrZ3R7vE7fr9vvArbxw+sR066Pzvbdwvb8570evz/y9/5X/Rcw&#10;QgghhBBCCCGEEEIIIYQQHUZ/gBFCCCGEEEIIIYQQQgghhOgw+gOMEEIIIYQQQgghhBBCCCFEhwnY&#10;stTc5iy7fd1t1qkta9XIFTayOzErsN7EHHHOSW808PVYGHN/OdO+dxgz/YtZzPDPY0S/p1zBnPnq&#10;Hp4vmcJceR9lPXIdpBzgHDk2WhSVWK3j+fqH8PrDccyhD1L/Fak/KnS8/BHe3/nz6CC59xgdEO++&#10;+wHUr732KtSfff0LUJ8+fxHqD97BBu7tR4eE14PZmrlD7J9oGLNYU2l0JDybx+u9+fqXoF5YWIF6&#10;aR2dOEXK1e9LYXtPjKEH4MMP0GHy5CE6TMZPvgY1O4peffVlqNc28X73Njah7unD9poeRYfLb/3G&#10;v4S6QE6j/e0NqLuo/ebn0VHjD2B/8HyrkRNkdWUJ6lIZszxvF9AD8e5b2H5ba+j8mDiBjpB8Ho+X&#10;r+L43d7B+YVJjx7PH3ztMtT/0//4P0NdIcfL7j56J6o1PF+FnE/pLvQm9FF/7ZAXYml+Fer+QXTU&#10;7G7h+Mxl8fr6hyi3PInr4wtyuBSPcb0JksdinRxOIyPosIrHMLv2xeIy1B9+gA6kp8/x9eMirk9/&#10;9a0fQ12uUJY1eTnY+ZKKYw78AHkrrr10DereLhzvHI3c04eeCM4KXaP5mO7G8/UPowfjo4+wPe7c&#10;wfHPUd/HRZxfkRQ+IOcuoHMpGMTnXa2KTq7pkxNQeyk8/Mdv/QDq/BE6dq59wmm0tvICXms1OXcd&#10;654+bItLF89A/e4HH0EdCGIOcJJ8Pnt7e1Dv7KOzg/cGqR58NvuD9HANYB1P4tjY3ELHTYWeDftZ&#10;XBtOzuJeIxxHh0G6G69vcxPH0uo6+qSG6H52tnHt4LEaDlPOsxeflbs72H65PI6VKjkRSgVc6xrk&#10;bMkV0LETT2J/GU6WIOV4l8hJ08C1PcIOB8rJZr9Tfy86b1JJzNH20vXwsysUwvarV217WY8jLc69&#10;9mFtHI+cSE3LP7/irbyPpRvG+93lSJvvd74e2+fd5jab53ObC23LLXfG5mFoUXt7qf9M5wx9lzKl&#10;QUDD8jrfL52+fQcI5br7+fotzpAWPVwbnCNPA5xfP0F+z4ETuBdpkdeB55c/FKTXqfSxFwI/723Q&#10;Bxp0/eSA8dLzz+Oj/ifvQ4P6y284jtxh62/XufFG93bWCWP7beCTtc0B027N2Jwpbn/nsON8fKZJ&#10;k51/J+LfUdzev/tnQ2edBEaGPw1G09GB2H7H4vZpt242ca1hZ0yL9j5ej2UvQGsN3w9/D+e9adPY&#10;m3N7OR/fdMa0u7fg+eG8uWk28XtXvY7Hr9VwLTUcJ+RoCQSwvXz0u4bfz04g5/HDv1t62RdH7c96&#10;L3+QHRu0V4zg9TI18iuye5rbz+Z7NJ0etrWZr4j/D1o/fTze+POIt9Xe+vJp+xPbfb8Nt8+TTju4&#10;bLh1xrh2gJHTiPfKxvpu8TXy847XS3Yszc8v/PS4/8DrFUIIIYQQQgghhBBCCCGEEP9A9AcYIYQQ&#10;QgghhBBCCCGEEEKIDqM/wAghhBBCCCGEEEIIIYQQQnSYAP8fnc6aY9zksv5DrseW+8y5uyHKGe/p&#10;wxz0YrEA9ehQH9ZjmDsfjeDxPCXMLY+Rk8O7hdmNxUoJryeVhnpyehzqCjVHOIwOA08Zs+eKx+h0&#10;yFfw/gYH0UHywQfoYNnfwRz0oB+HjJ+uJxTC65mYwhz5A3LiTE9PQ335yhWoOUp2fQ1z7Z8vLEJ9&#10;Ygzba4icDdUSOXdK2P7eEN7QzMwU1H/3o3ehvn3vEZ5/HO9nYhq9BNs76CDpIieNJ4r9f1TErMKG&#10;D3Pr6xR9mKDxxt6C/gF0nly5+TmonzxFp0f5CPsrncDc+1oBnR8R8h5sbqBjZHUFnR2Tk3g9PeS8&#10;CFG46ZPHD6FuUpbnnTv38PUatt+vffVrHgTH8/2HP4G6Wqb1I4J1NIrZjtvb6B148hydN/PP0dmR&#10;juH9ZrrRczB8AtefDfI43LrzGOrRsTGoE3Hs/3oN25PbJxSnLGJyZJXJS/HoFq4XXWl00iRpfS2T&#10;gyQWxfFcOMb2O6b66Bjna7WO13v7HrbHHl6uJ57G+dZLjq0qrccHNP4LZVw/x0/gehPw4P2x8+r4&#10;GNefUhXX6wplhXqCWJerePxwFNfb4RPokCpV8PMrm+gdOSBnj58cWAEftleCHD0+er7u7+Pxs1ls&#10;rzplF3/yeR2lY3sps98foJzqJrZdIom+nu4MziX2LeWLOLaq5OxIptGxEopgWwQ555mcAF1duJbn&#10;Cni+rgzO1Sg5Yj64dxfq+WVcO8tlbJ/ePvz83Bz6fDh3e28N15KtHfR3RRM4Nza20fGyu481O2NO&#10;jGP7LS/hs499Qkz2APuLc+iLFfx8jObC/i76hvbJjxUJ4bMskcTrrdPcjNPxDacL+ZxsufllWltp&#10;anjo0eYxYs0te+Mm/fuqJueyG4dz51TxWnLbGXNv7+rjP+e7gDs/JZ+/0WBvAb3fklvOnoAW55Qb&#10;Hgc6AZ+fLp+dL2aDUf8aThqbs8PSATYHkfPLVlo0P9hR5PWyVIVyt+kCWg1nD4GP5t/4NDq1Mv3o&#10;hGEHT4DWiyL1Z6WMe4cg7dX5u1OT1osmOV8adXx2c3cZOeiWHuHh1HYH/hOjk44at79TuHWg2GBn&#10;gu34drcuHt+tA8Z2frft5Taz/xftQDAy/mkt8LXcOV/YiRGgvWKAnBtme0Pp8fudHRxMvY5rUTzu&#10;7NvivQu3R7WGeyN2hrh1M/NixN3Nzyq7A8I2vsnlSg4YH90PO168Ptx7+si/5fWzAwVr/h2SMY5n&#10;NAiV9F0kyOsTOVJ85Ipu0V6iVnee73V6NjXpYcx7YdN55XZ9cHbkmLo45/+2wO1e8dN2nNhw+7u4&#10;Wz5tx5Zb3D4/P22njtdH65fX2YFmO/7z589/ehxXVyGEEEIIIYQQQgghhBBCCCGs6A8wQgghhBBC&#10;CCGEEEIIIYQQHUZ/gBFCCCGEEEIIIYQQQgghhOgwAbdZmG5ft8FZk4yZHeh8PrN2Pn7uCB0pAQ/m&#10;gJ88eRLqeBRz5rc3MUedsxXHx9ERkE5gjnggirnD/X1Ye0KY3emvYPZm6RAz/H2US8ztF6K/uW1s&#10;YE56NovtMUi5yNlDzGV//BAdKPEI5iSPDKMzZ211FepTpzGn/g/+4A+gXpifh5qzI0cn8PjFY8x5&#10;j8axPw930VEwRQ6cUhVz+mNxzNUfHB6C+o0fvQ313Fl0AKXT6AHweLE/Y0nK2V/BHP5TZ9AhcerU&#10;KNSVGt5ProDOhVAQs0QnJ3E8+mLoSYiEMNuwqwevL0LHq1fxfhNJ7P+xEWyvqWm8/ngEnTV1yl5d&#10;XUFvwMEOOoB299DR8fg+OmDGyNHRl8H+6BnC+5+c/G2oz55fgPq9W+hleDKPXobHT/D8H344AXUi&#10;hu1XJKfHaBqdMHuH2J97B1g/X8D1J5HE+RqO4P3u7OB8P3/mLNSlEjk7yGnloezbSh7bf4OcIj1d&#10;uF6y86lBzpPbt9GRw+vR+iY6qRJJ7L+9Y7zekekeqPfJK7G4ivONw5ZPTg1DzfO/Sev9Cjl6ODv0&#10;3gNcL3/pK78M9elz2B81yj7OFXH999N8rDUwe3djG/ubs6jTvTi/OZs4GMT1KtOHjp8GOXP4+Bcv&#10;ogPrxo0bUMc/cf29vegL4rUoHMO1JVfGsfPg6Qu8Nu6bNZyrh+QTSiQSVOPYLZVw7CcyuHYlk1jH&#10;o3i9BwcHUO8d4NwJkn/HT8/+APm12A80OIL+n+4Mjn3O7X75xqtQv/f+h1CvbuLYyfRi30/O4Fwe&#10;6Me5EQjg/ZTL7MtCP1itRrnUtJfLkj+OHR71LnbK0F6InCs+H/ZPq46vD9BY99Bess4+piDeb5XW&#10;tlIJ279BAjdWWHDdIueJj3PqOXfYeev7cxwvzq+75dPO0WbcXi/n1gdIaFjzkcPHcL6wJ4HGL323&#10;aTY4t9+d39J0wFDOu5GbT9drfNz539912tPAr/P4rrd4fjp7FWxeCj/Nxwg5nGZOzULNDq4yOVm8&#10;tB43aL3i+Rai93voeC2a/zVan00PA333pmc/jw8eDz767meMB0Mz0HJ6uW3nCjukrO9vMzffqe60&#10;88WWYe/2XnnsM/w933Y82+8on7bjpd1nge1+rLQ4s5+vB2uz/S3+NUv/N2jxY2eGzQHD+2wbwSA6&#10;QvjqIxHc6/Law+OLvyd6PPi9ix6txu9w7vvf9n63vwvy+Mb293pxL2n0PzkgWt4KvUyuZD+2f71m&#10;COfw/eQc8vLp6f/w0l6X997c/gEvuaMJ43deer1cxv+n3sD2Mv16zvPNvh7y56n9W9z/zptftw4Y&#10;G24dLb/ovfHPuQDHl9v9Xd/2edNR5nY82Jxnzsfj+dzp/ub1mV8/ffq0x+PRfwEjhBBCCCGEEEII&#10;IYQQQgjRcfQHGCGEEEIIIYQQQgghhBBCiA6jP8AIIYQQQgghhBBCCCGEEEJ0mADnVNtwm/Nrw5aV&#10;acs25axKM7sS38/ZbM0W3n9fD2bWH2cxt/3F8wdQnz9zCupoFLMXN8gREwjgBQ0OoBMj2I0OiKO9&#10;PXy9gZ8vk/Oj5XV2wAQpGDgWxdz7r/wSOgkSccy1f/roIdTDw5g7n05gjrLfi+c/feYc1Fu76Ph4&#10;9Aiz9U7PoSMmFsPsymgCc5aPAnh/+/vojBjoRUfG8XEeP59Hhwzn1M+cxNzo24/QK/B//T9/AnV/&#10;fz/Up2cxN79exP6anZ6Cuo9y9TdW8Pr2yXmzMP8E6uVlPH4kjE6QUALHz8QYjsdML47HfJ5z+DE7&#10;dXMT+7OvHz0EpSp6F9584z2ofZSFyu0/ewrnZ4mcGDNTk3i9R9i/3/zrb0Cd7MHs25HRPqgvXL4J&#10;dc8Aeir8b34bax+2bySM86cnQ56LOI7nIxqPExNjUG9v4XoUjeHxMt04vv/k//0jfD2Dzo/+bpyv&#10;SfZe1NGJVKxg1ms6he/PF7A/VlZwfhwd4fhZWEDHzuEhvr61ievffhbHT98g9lf/EDqdvGHM3i01&#10;8fPeIj4Pjun6trbQg7G5iQ6irilc/6amJqBeX8f5wM+jnV1ytISxvastzCrd2UOHzfIytu/aGp6P&#10;nTelCj7v/HnMbu4bw/bc38f1pZDD8ZmIYPsGOauZ5jNpNjzxzMfPH167BgfIN3OE11KjYx9m8fV6&#10;He+1pwfXskgc58LExATUz549g3p/D5/lc7Poh6tT2x4UsG35+CVcOj0/fvstqLd28PNDJ/B6w5Tb&#10;XSji3PzBm29AzY6b0iQ+awaG0Xe0soz32z+Ia0sohHOnVMHrDVHOdp0cLEV2ojTw8+zYqJNzwU/P&#10;et5L9vTiWjwwiM+iXIF8Y0s4l8ZG8FkYJf9fsYhzoVTCteVgH9eSapVyxzkG3OOMkavMOeGc1O11&#10;l4Nt27ob73fpcLAdz20KdruOGv6uwDn8QRpfPtrLNlvOOf3cv+Z3E+ccf24PL/17OXZ8GJ+3vd6m&#10;18Fofx6PxnhxhnPjeTi12HFCDdxocs49vj8Uwr3W0Amc3+xBOCjj+hSOY/v7vNh//N0vTscr5zkn&#10;H9cfdgbx63767mhrT2uuenvTx3q+dufnp007DphP24Fi/13DnfPFlpFvo937tR2v02PF+juV6+Nh&#10;3SIHBRtibI6BYJDWKvpdqk7+Kn/DncOg1XL2ZzXoWcfnD4fxdxWbW7lOaxWPV+PZSL6vdjGdLs7j&#10;0e3vjrw38Plp8+7HZ0W9HqYa38/+OR6vpjOFRhhvLghzb0d7DRoP7Csz90ZVx7rRoPHV5P7l+7HN&#10;QOffMU1nFfWH5b8t4PHeaQeLW1f6L9oB43bv0K5/zebssjnH2nZ+Ebb5b3t/y+X6wevvyN/7WvVf&#10;wAghhBBCCCGEEEIIIYQQQnQY/QFGCCGEEEIIIYQQQgghhBCiw+gPMEIIIYQQQgghhBBCCCGEEB0m&#10;UCCHiNustXZzn21ZbLbrsWWdMpy9WK4cQ/1iEXPfL15E50c0gdmcNQ9mPx4fYO53NovHHxom50sq&#10;BXW9gtmL6Qw6QGpFzF6MRfHzK0t4/XVybiTSmAMfjmF7RcgJE0ugE+DyaxNQX7yCucab60tQr68+&#10;hjrFOcpBzGnvzeD5/V7MWffU8P4Luzj+Kjls7xTlMN+5/SHUEcq63Kf+K+Xx9WAF+7s7GIW6uIfO&#10;mW1ylJw/dRbq27fvQv3eW+9CPTOF4+XMHDon9vYxW7BWwfHwyk10oiSj6BG4T06ZiyOXoG5Qtmat&#10;ifeT7kHHyb37G1AHAji/u1PoHOGs2YNddH7UyDnSm8HPv3iK/R0P0PX60SvQ1Yv9FQ3gfF55+Bzq&#10;UAWPN30KHT6/80uvQ/3jd3F8HWzNQ+1rYf/duPlZqIs1nK/ZEo5/fwL7++zFcahzRWz/yxfRUXWw&#10;i+M7f7gD9d2PlqCuUrRqhdbPF0sreD1nz0Pd24sej8NDdJJEAzh/lw9xPHJWKymHPCepP56/WIR6&#10;awPvt8a5/F484IlRdDa1qjh+ni/g+jo9gevzSB86aL79ne9DfeHiVaijMZyv7390B+pIDOdrdwrr&#10;QAVvaKQL2zu7gQ6l/h5czyNpXH+f3EfHV4tEArEYrs9bBXTWJOK0HuJy4Zndw/Ht+cT6vEVOjmd3&#10;H0Hd34cOkhMjM1Avr92Dej+LYy3Cvpow+XV2cC7MzuDcCjbwXrcXcO0eG52AOt6HzplkDM+/u4hz&#10;p17EsTZAz8KeJPZdIY/X4y/jWOglx02Y5tLDW3j95y7is+nKNaxXVtGR0k1jfeQEPmveobXw7iNc&#10;C1NJdDKUKVeat5ZNwymB/bd/iM+CBjk7pqdxrQh58XzdZ3AuVGv47GHHS7lcd3w9GsVnYziM/RMK&#10;496Et8KlCs6HQgnHR6XM7WXJvecc+ibtxXzONTs4vE3O4cba5+G9OuWYUyw5O3I8fufP896/Qbdf&#10;amH/hEPY3r4mXkAwiPMzwMn+3EG0N+JvHi1yvHj9eP5qFccXt7fXz2YBzhF3/i5lfrOi/jV8XXw2&#10;dgrx+KLrpetp0Xho0PirU/+0/JTLzqc3vivSd78Aric7Rzgfp89dhzo5iHuxI9pbhJPojKpVyUFF&#10;Ep4gDYAqObFaXrz/Ku2lqz68gDoORw/pPw3fmo/aO0zX56cJwtPRZ/lu3fK4y4W3fje3vG7Mb/qu&#10;Zs2BJ0cc1588nXksdg5wRr3zXOTa9ruHee8893l14Yz5INW8VpI/ynBM4NFbTZ7L7mqjrclBwe/3&#10;8v0bQ8Xd71BWB0PD4kez1OzgsLl3zf5gPxV9zyGnSr1Oz+4wP5vx8pr07ApFnJ0uTar9dXLQBHjv&#10;gnubOF2Az4vjsUK/m9Rqzv3po2d/gIeXx9lRYlur2Ilizl96VrEDxkd+LjpeM0DOFD8+61thfFZ5&#10;ydnjJceOlx/VPlr7+dlpOFJovPqwf9i36AnRelLH6w2Sb43Hf7VKz36Sf5p7R4uTg5bDhsc236nm&#10;vZhl/jOddp/bnmW2Z6HNKcPw68bdc/vx3t3Yy7ur+eqaTef75+cBf75uEWiax6Pnb83ZScQ1z2+v&#10;311/c/v7//74+i9ghBBCCCGEEEIIIYQQQgghOoz+ACOEEEIIIYQQQgghhBBCCNFh9AcYIYQQQggh&#10;hBBCCCGEEEKIDhOoVjGr0JYD7TYLz1azA6Ld47l12MxOnIb6yqULUKdSmAse9GN2XKmI2YaH2SOo&#10;a3XKBqUsudWlVai7ujHnPZnCTH3OVm1S9iJn9Ee6UvQ6Hu/W/Y+g3tokJ8jFV6BOxDHXvkw55Nyf&#10;o2NjUP+bf/O/Qf2VL70GdSaTgZqzIplcjnLwqb+3tragHhxAj8DCfczBz+bRiRSi9lxYJEdIAnP2&#10;h+n40SSOn8VFdFQcHaIzxkv9u721BnU49BLUtTJmi2Z6h6EulXF83rn1Dr4ewCzXpZUlqGdOTkEd&#10;DGIYZ4OCqa+/guPFx1mq5BCZncX5txbH+z05jVmk62ubUMfjeP0832/exOvhLNftVTxelvrjxQL2&#10;98lT6DnoSuL4OHd6DurvvvE+1BcvY5bqt7/zt1B/9nV0wnzrb/4T1GvkWHr1pStQb65g+10+fxHq&#10;3jTmmm9tLkDtD+H83VjD87Vo/Vpexvbq6cH5xs8Pztkfn0DHUd8gOlWOcji+P7yFno/FefRK8Pqx&#10;vI4OFC+dP0LZ2UPkrNnbaG/fagAAIABJREFUxfFxeICeifVNdBZtbaBH5OJVnK/nzqEjJxlDL8Dp&#10;ObzfBkWdDmTQUbP+AvtvawsdQFfpeVas4Hq9RZ6U8THMxa9Rlu/aBs0/cobVaD/x7BmOx5uvYvuN&#10;BT6+n/EJXGsiUcpdpVz0Z0+WoN7YwmfX0BCOpXAUx/atew+g9lGubDiEOdhR8vHEu3CtmZvDtSxM&#10;/rG1LZwrhwe4V8hm0ffUN4hrea2KOdqpJK59sydxbTrcx7HZ04Nz/x75pRZoreMYevY59fXjWHzn&#10;3bfx+PfR/5bpQX/XxBg6dhYX0TFzfIDPdo79ZaUA5yofHhxA/YzW/qEM7rV4L1wqFxxfN3L8aW2M&#10;RnH8+HzYoIUiznVbDHY4iMfz0r+fajRc5uDX2CFj+TzHLrv0PzL1Ku4FAgHaW3icc9hpa+2Jx2m+&#10;RnGvW6a9Er3dWGtrXhxP7Ezh9Yj34pwzXaMcdA/lUtdIcNasUU1fZfyUa+4PYh3w0w0S7BlgD0CT&#10;7peUN56Gx12OOS8owRDuhap1zpGnHH2a30FyWiWS2N/9Q/hdZWIK18cA7XV8Fk+D7f6M78qc22/L&#10;5bfMPxvt+lHd0u78d9seTLt+2OYnBnS7feH2/TbnAb/Oz7b2f6dxvt5O13w/7Ha04fZ8nXY22D7v&#10;tmYnDNfcPvy9yfB9GeOFHCEWJ02AXKiBAK21wfb622xv5/HNzqU6PYtYwWDObZ5ffD3sTPFQ7Xw/&#10;pqMH+4dd034/7S3JF8jYHEG897CtB1zzs7Tlw5r3DqEQPfwNR03D8fWqsZd0Xv+se1d6v3Xt54ex&#10;aXVqC6vDxiXW+3f5PPpF43Y9/qeG2/Z1e38/W9/1X8AIIYQQQgghhBBCCCGEEEJ0GP0BRgghhBBC&#10;CCGEEEIIIYQQosPoDzBCCCGEEEIIIYQQQgghhBAdJhAKcU61u2zRdnNyOYuy0zm2tiy3YgGzGheX&#10;MEM/d4SZ9ZkuzF0vlTHHfXbuJNTxGOaeZ3OYu16r4f1FI5gz7/FiVqTfS06FCOYYpzOY8x704f0X&#10;83g/sQDmMBcoh75SxPM3qthf+SLmpA8P4fmHpqah/uKXvwT15UvozFgiR0qG2m/nGM+XPchCnYxj&#10;7n4+i16AxflnUC/PP4R6dHwC6lQa+zuRwPbay2LOfDc5d7yU216vFqHe3UUvQKGA9zc0MAh1tYHt&#10;//6H96HuoZz961euQn3+6jWoc3Ucf5le7L8I5aiHYzjeCuTg6elHB06NnBN8v8vkdCkVMKfdn8T2&#10;S6RxftQouD2WwPZfIScKOzKun78E9f4etvdhFq83FKT1jHLfX3kZnR87e9g+jx+idyIYw/EVi+H4&#10;ClDYbSKCWbMriy+gDlM2bC+1V5YcJoUyeiVeLCxBXazg64c0n06emoDaS7n0kSje3yCNj7d+/D2o&#10;M73Y/ukUrYdNHE/9g+ihSHZj7nsyiu0xNXMK6p4kzpf9Q5zPMR+O98MG3t/ffe8ndL24/gwOoDdj&#10;ZRXH382XcD5ev4JOn8M9HH9vv/kGXl8As3mvXzkLdTSJ86FMHoXcI1yPjo5w/a9WyGNQIY9BFMdn&#10;ktozSuvF4ydPoPb6Pr6ewUF0coQr2Hfr67hWvPnDd6FeXkHfTzCI997djWvJ7j4+23a38VneJL/V&#10;2ZPoLOnvxrG9+AIdJrv7OJZK1Har6+xoQV9YNIJjrVTCuRgJ4VoQoJzr0RM4l3J5vL+Zabyfu/fR&#10;r7S1hT6jZAXHzvoGjk3OQb5yBdfW/4+9N2uS7LzP/M7Jk/tSWVVZ+17V1fuC7kYDaFCUSErUkJLG&#10;4RmPPbKkiblQxITDng9hhz+FHb50KBQTlsxFlAaWRIorCAINoAH0vlRvVV1de1Xu28njizEFPM8r&#10;npdHmQ3SEc/vin9m5lne7byZhX5+7ORwu7SWkuSCY6V5LYxRjrPnkEOEHCMHB+g7apGvz7ZX5Fx2&#10;l5wlfMEdytnutLFutMKdMoHLOfF4fp/e36LxxbHUHrVfImIsc9QcfuPzluNx+/rkAEmn8dnY8fF1&#10;zl03zkf/vVmH1sIgwPnlk6OFc+e9OH03ou8mQSz8u4tv5JDTdx/auyeo/7m9bPfHDp1OD8ejzUvg&#10;kv/PdcL7n7aWDsdkHx3g/GNnVnYIn+VDQ+gbKxZxvRweRv/b8AjWl6/g3iyVwfHE85mdOwF7B9zw&#10;77aGN4Da3+ZxMOAGHLAPtd9c+ai56IP2qth+K+DXP9veg3a+RHW8MOzEiPq7iM0ZYOiZjLYJ/7xt&#10;7Eat+fptCoOXndHP2Nqz39/FojpheHxw7XnhjpUY+8O88GdxVMeFOd7YYYKvt+h7ZruDtdHfFgeM&#10;7XqMzYHD9xe+lvOz1HHwdwu+XwOLE4f3aq6L36PivDex/I5qnN4Yf/hdIiDnTyqGe/c4j09qftOX&#10;R767Jvcvjk/beAv4YUy4ru134mjPRvP8/T0f+j3fy3aqvGyHzK/aCTNop84/1wmmfwEjhBBCCCGE&#10;EEIIIYQQQggxYPQHGCGEEEIIIYQQQgghhBBCiAGjP8AIIYQQQgghhBBCCCGEEEIMmHgqhdmCUR0w&#10;TL/ZpFEdMv1muVWqmAN/7x46FbyT6DDhqMlEErMeT1/ADP/qITogrn3wIdTjo9NQp1OYoZ9MYi4y&#10;Zz02m5jZX62gQyRFMeXlI7weJ8Abunr1KtSFIjpB7t7HnHvOdR8t4ftfPMLM/5kpvN8UtV+3hVma&#10;Q1OzUDeov3pdzP3e28Xc+q0NvN57d9DBMTKC118cwfb3fcyqXJifgXp0HLNA3bVneP5tdNQcUO51&#10;pYI157hfuoQOl61tzLG/+2AD6n+x/BWoJ2dWoH5Ejp2VU+jEOH4SnTx7++gp6OLwcvaP6P8wslZx&#10;ft5fw+vtuehlSGRxPNx7hO2Zohz0WzfQgXPqBN5vj7Jvf+drvw/1KDmwlpbnoa7VyRPgYH8/vH8X&#10;6jsPHkN97vRpqK9dQ+eQX0MHx9rD+1CfOIX306yhV6LTxPmwuoLvP6D+Gx1GJ0mGHEuNDrZXvYHj&#10;MZvH93spzFH34tiea49w/s3Po3dicRnX14f3HkK9uooej6XFBai75AAqk5Pp2NISnn8GHTSxJq6H&#10;yWG8v6CF7bHx7AXU9LJDUbrOrTtP8XqO4frxfP0xnq+D11Mv4/1UDtBpNDc9h/USts9uFefn7DiO&#10;70YXPQqHB/g84fWG11+fvAs18jIUR7D/NjZw/m9ufup1mZvHZ4Pfw7X36RO8951tvBaHcn9v38G5&#10;VCqhY+aoQpn8tLW5v4Z9XSd/2/EFdKwc7uL7u9QWx4+jH278VRwLy8dOQs1OhPUNHEvVQ+ybbhev&#10;b2XlHNTZ7CrU71+7DvXEOF7PURnXpjp2h/OQ+uPiRTwf7y0btNZVD7CukH/Io71WOonP6nYH9wpM&#10;IoWTMUl1g/x+iQQ+W/j6uWZHS4ucLs0G1g1aS2Nxzt13EHKA8N6Pc8RjMVqMKFfczJHH63EHnFtt&#10;Ix7H/uC9fYfag51GGfL93buHfr9yFdfSoSFciwL2HtBepevj/fuUWx8zcts9ep1yn9nhQuO7Tc6i&#10;Nq3NPjmY2DHDOe5mzjyNF3o/+9t6tJXr0gBlx0zPYY8A+UVpfs0uLENdJGfL5DT29wj53XI5dHBx&#10;bnw6i/2dob2LS989nBg5YHhC0nelGOX0e9S+Ps0fw9vAzieHiOhwedlE9aTYsOWk95u7zoRd/6Cd&#10;L4bPy3J8m/PA9ruI6fgI/29rB52Bb3s/13y9puMjWt++bP+R7XxRf8eyEdWd3K+rOaqjxhz/9D0+&#10;YelfJ+WEETg8n+hZQ84Q3rswpp8r2njg4/P4deh3gbaLe1N23sTZDWzxtRn+Qct8t41ndtSwU4Wd&#10;QLx38FI0Piw+OL6+Wjfc+dLrha+vgeHPo6t1+fq5juYe7/dZZeNlO1einm/Q6+WvG/3sFQZx/J+P&#10;Z/0LGCGEEEIIIYQQQgghhBBCiAGjP8AIIYQQQgghhBBCCCGEEEIMmLjtn9r0+0+Vor6/3wiyqP80&#10;bCiH/0y928acjY31LahvfIwxIzOzGGuy+C7GegwPD0M9PYsRMaXiBNT5Av4z+05AMQcJjA1oNjC2&#10;gyN5PP6neBSDkKAIsclZjLRJZ4tQXypihFGa/ll/p7wD9cE+RuiMlfD98TRGGE2OY3vE6Z/5T05i&#10;e+/vYOTYxDjGFvRaGEPhU6Rco4kRU/kCXk8sjnW3i+27uIiRStevY/93WxgB1KpibEypiO374AG2&#10;3+goxjJcu3YNasfDGI6jOv7T1Zt3MQKq2cRYiw7F9IxQTM8+RVg5MZ6fOJ6SCWyvchnH5+ERRRhR&#10;rMNwAe83XcCYmj3q7+UTZ6A+/QrF7qTxn/q+9volqIMjjIjb2d6E2o1jf7daeD1JijD7/nd/APXX&#10;/yWOxykav5u7OD96FOk0VsL1YHUZY4IyFGPToIjBDMX2pGm+PdvA9c1xcX3pBTheEgmOHKN/Sk6x&#10;I1OTGPk1PUORgg2KsPPpnypT7FM2gefbqWP/9Rwcj+MlHE8XKBKu0MPzH1Vx/S+NYP/cp4jBWhXb&#10;Z+8Ix8eZUxizsruH46vXwc9nk3j/61sY2TUzifdz9hxGBh5U8Z++rz3GSLdUAWNbVldw/frPf/O3&#10;eD0pfD4OF/Hzz9b3oF5Yxhix+Xns73sPMLJvd+/T8bqzi31ZGsO1sdnCuTg2gc/W/BA+mx6tYWTX&#10;xiaN9RhFICVwrtQp3u+wjGNjew8jrHr0bFhewjjAs+cvQt1sY18d7uP1jYxhnOfIEI79yRK2dbWM&#10;z7K1h7eh5hgDfhbkh3CtebyB/eHGMTYglcb2erGFY6H5BMfu8jK2x4tNfLY069h++Tzeb4JiMBo1&#10;fH+bYitcivDitbpQyOP7LXvTdpuenRRR1abYCCZJkUexON5Ph9Z+jjgzYjQixp5wjEiPIsg4leNz&#10;/6+zXI7BwJfn5nBvevwkxqdy5NODBw+grjVwvmUp7pTjUmMef/fAtxshJD7HouDrHFHVboePlxg9&#10;Sx0v/LtNl9Nfe5bvdj3+7sTjj66HIrqSKdx75ov4rODIsPwQ7v3n6btQIoPHy+bxWWObn9Uq7hVy&#10;Sdqb0HrvUc3jhyPY+PRR47BtMVNM9BilaLXtq3u/sVM2osYyRcX2W8Zn2zPq7xhRI8mixjlGjTiz&#10;1ebYDD39wPs+6u9M5ljtL46P3x91Ltr6z6zDzx/1dy5+dvdbB/To4/Yw9gqW8Wyej9Zaj56Nlggy&#10;ShN2Op1WaO336GnMewnaS3HeqzmeuObxwuMJn+V+D5+l3S7t9ShetNONh74ep9c5n5fb3/o7K/1u&#10;E+P553PcLUWK0V7ESWL7ZHh88LOWI9xiuDcL2qQa4P4yAzvxdcv8sq2PUSMco/6ubV+ff7URX4M+&#10;vy2S7mVjtC91ly2wztoafDzLcvLz1/UvYIQQQgghhBBCCCGEEEIIIQaM/gAjhBBCCCGEEEIIIYQQ&#10;QggxYPQHGCGEEEIIIYQQQgghhBBCiAET5+xAW/akLfc2+udtOdaUVRjRCWOj3cLsxizlEHP24/gk&#10;Oh3aHfz89773Q6h/68tfhnphCZ0AI+QscSirstXErMsEOWDY6ZCbouNR9mahhcd7+0foABkq4efT&#10;w1jHKLuwS8er1tCBcPriZajvffQO1MUhzJHP5THX36Mc7C5lf7KzppDF9+fy6HyYmEaHwt7WOtQ8&#10;nh4/xhzx4WH8/MyFC1B/9UtvQn3v/iOor9XR0bFF3oOZKezfoRzez7N1PN5hGT0EDx6i8yWVxvH8&#10;pS99CeqxEXw9TuGrJcrxrtaxf+s0Pp89xdz/T26i86HbxfE4PoH95ybwflsdHG+bL9AbcPGV81Cf&#10;Pof9UaTc8Q5lj+7sYfv/8Ec/gXp+Dh0m5y+gc8NNYX9dIQdHKoVZtxMT6DjqUVbuufPotJmdQs/D&#10;j3/8PahHCth/pQJ6M3ppXE/u3H4X6v0DHI+TU+jsSOXRkdKk3PrhUbyfNDl3Lr5yBeqDI3IitbE/&#10;Yi6u9zMz6LzJkbdhn8Y/Z22eP4XtebSHDqGuj7nxyyvHofZoPI4Wsb0bNJ5SBRxvNfKIrBxHb0Gl&#10;gVm/k9PzUCc8HP+Hu+iIYidYOofz9/nz51CPT2J/Lc6hl2OshOtv0MPjxWN4v79xFZ1L/Hy7ffcO&#10;1OfP4ftv3fp0PXvyBP1q01P4bEgOY9vXW9h2nDNbICdBtYJrFwe1VhrYV7kEzh1+Vrd92jukcGzO&#10;zWNbNFvYdu/87G18Pzku2Ec2RP4ev0U5yV1ci90Ar+/RY3TitH1sn8NDXLuaHbze3R2cu/NL2B4J&#10;ckIUCjiWOm3sn1oNr5/xnPAccs/jvR/l4FPMtOFYseQcc653mxw//Czz+XCWvayR808fD+h+m7TX&#10;8umEnQ5bSfhyOvx/UEk5yeR7Y6eJDXbKGJC0JCCrytAQjs+JKXwWHz+Oa3Wrw7nr2H+bm+jfYicM&#10;732SCfLbkUOIY6x75GuM9bh/yRnE/WXkutMJ6Pr4eIHNS0DrXZr2hrxXydKztkDPtqEi7g3Zdzk0&#10;gnWGfJPG+Kfr47pN6z3fH01HJ0979aFRdGq5vH4ElKPvhH+35fncc9ljwffTnxPGhI7vhI83rtlJ&#10;ZCOqHzaqPzbq+wfpBYn62aj063yxOQSiOmB4LL/szP+oDpWox7dhm2sv23XMNfv4mKj9y78L8d7A&#10;BJ+NUR1GDL+fHR+9Ht6vb+x28PrZAeN53J689+G1lvxqvHZbll7zfqPO33AnTLOJ30V4PvL44PGT&#10;ioWPJ9vvrmZvhksr2EdoPBvJLe2Rfy1B/ri0T9/dqMN92kv53fDvekEQbX5HHc+DdsIwtvVx0OtT&#10;v8/mfp01/Tp4bNivb7DueuaXbQ/9CxghhBBCCCGEEEIIIYQQQogBoz/ACCGEEEIIIYQQQgghhBBC&#10;DBj9AUYIIYQQQgghhBBCCCGEEGLAxHNpzOr7vB0wNqLmvrqcVWh5P+cec3Zk4GNWXTaDucjVJjoI&#10;DsvoFKhTxr9PwdiNDr6epizPVAZz4B3KeuzW8fNekrLqOCuSHCmnz16CepecGF7qAOqxMXREONS/&#10;u2volHmxjU6Sx0+eQf18C3P/f+MqOlTi5GCot/agnj+Bjodnj9A5kk5h7vTYHF6/F2D7tdtYL8yh&#10;k4HH784mOmRWlzHHf3QYc8xnpseh/pu3/gHq7b19qO/duw715YtnoX62iU6LehOzRtM5zPk+d/EV&#10;qLMxvN/NTXS4xHg4UXpotXyEn39Bn8fh4UyM4v0fHeLnm3X0AuzuovOlUsH5df2jT6AeKWJO+ZnT&#10;6NzoUpbojQ8+gDqZw/46dQHbK5EhR9Az7P/T59BJE/PwekpjeP2jE5hrPzuNzhMeb0tLS1BPkrPj&#10;4R10Fv2nP/8m1Csr2B7rGzj/jh1Hh0zHxwGQy+Przzfx81/72tegjidwfd2j/uT1d3FlEWqX5mO5&#10;jOvT7By21+Mn6Ll4cP821N0m5v6P58KfRzOL6PH4t//mX0L9f/7l30Bdp9z/MjtqAnJ0pbD/3vou&#10;Ooi+cBnn+7GT6ATa3ML5n87iePsiraejo5jb//QJrs8BZRcXh/D9Z04dg7pLz8ftrWdUo4OmSF6W&#10;sdKn17u3i2OpVsW1gHOBG21c6/YPsK3ZTzQUx2fp/sYW1ClyPiTIZ3RYRl+S38C1a35qDOoOPeuv&#10;f3ILaofGSo78c7vUt8O5Bfw8Dd0iOTOmpnBuPHqCa9X6Czz+4RG2d+DiXiSRpr0GOzJoL+mSz+n9&#10;a/gsi1MOr5egHG969gQddsDgw4VzsH0jxxwP2CGHjwldH52PHRJxiv2lqWGcn3PJOcedY+t5rjGx&#10;hMWHyHtvOp4ttdiWg8z9xe/m43vUX402Om7mV3CtHBvD+eVTzvLCAs4PzqFfW1uDemf9MdRt8tl1&#10;ye8Y0HrjpchPSQ6RHjltPGqAZBadTrz3bDTDc9Iz5HDhtX10FB0o2Tw5XMiRYjhgsvhdJ00OF3bi&#10;8HwwHS9QOi47bGh+kHLJadNeJBHH83WN9YS+25Jvj89nywl3WUxAcK55l8Zfl6RUPD4ZI7efJxQ7&#10;mizfdY3v3n1qP/r1hthy+aPm9tvut9+c/n7OzbCfyna8QTtgbGP/Zdc2J4sbC7/fl+3sGbQTxzY+&#10;ov6uZvudzeaYMRwttHfwung8Pj63j7H3sjhg+HtGEODrfPW2+4/FcO/a6ZAvzfAHRnO6mPOF5xt+&#10;3vd5/vLvgPh+s//C75f3cjYHjIFxPzZHFH7cNf4P2huTZId/B0rS3oXHS7uNewvDSUTjx7yfaH61&#10;qE6Y6L9L/3o7YQZ9/n4Z9N6CYR/foPll/X76FzBCCCGEEEIIIYQQQgghhBADRn+AEUIIIYQQQggh&#10;hBBCCCGEGDD6A4wQQgghhBBCCCGEEEIIIcSAiXN2YNRsSlttywKN+n7GPL8tqw/DCJstdDJwDjJn&#10;EzbaeD1nz6DzYaiIucmNBuVKU7CxS44TzrU2g8AxS7LXpRxhyo7c3duB+rCMTpdSDnO2h4uYs10q&#10;oaOiR0Hf1Qo6GThX/u/e+r+hPnsaHQ9nZo9D3aW/CT5bewx1oYA51ru7eD+FUbz+4RJmTVb2NqGe&#10;nESnwtoaOjQWFtHpcvNjdI7Uq+gdGCpgrvbIGDpPZibw+ibH8P2FPOZsV8vozDh2Ep03T5+jc+XY&#10;sSWov/BFdEC4MRxf7SZmpxbymEteq6H34OgQHTXrT9EhcbiPjp7ZGcxlf7GD9zM2iuPrww8+gpod&#10;MOzUKB/h+PuzP/szqF+7go6jg30cn9NT6Pj5kz/6N3h9Yzif//o7fwH1u++9B/W/+q/RGeLS+lqa&#10;wPHA69PEBHkrhrE/Vld/G+ob1z+EepGcJbPz2P6bL7A9lxZXoPbiuB6dI6fNhzT+15/jfNrZwf4v&#10;H6Eno1NHB8sIzc/tbeyf+zc/hjqTw/Z4vIHnD5zw9W9hCte7TgfH9+3bN6G++xDXg9e/9C+g/m/I&#10;CfONv/47qNtt7N/bt9FJc+cuPm9aFRzf9+7g+y9dOAX11gu8v0YD5/OFc7hePCTn1rUb6MzKJDEn&#10;v3KI6+uVN65CPT6G85edQuxMW1jG8fajd374j/97tIRr+z75sLqUqzwyjnNpi9YW3ttksri2FsjX&#10;xs9m3vtMTOG9dup4vEdPcSy2Oz+CmvtmYRzvd+0BjrX5JVybSqUS1OVDXPuqVbyfZ/fuQV2r4flb&#10;Hdw71Du4V6nU8fVJmjv5IZyLBwc49w/3cW6lyMfWqtWgTpNTgnOs221cOxze69HehB0vsYD8eh75&#10;9CiXv0N+PjP2mvaWHHRNDokeXW+P94L0LPDpfMb19cL30sbx6ICxiA6JgF/nmGPeuzvhJMlvWKbx&#10;yeN9eBh9WYc0/tlJcuoUrpV8vNsp7K+DPRy/+7tYs6OF997sy3PZ+UH9xT46nh+TJdwrjpEvborm&#10;4yjtNbNZfLbyetjzsL2s3gYaz12eEH64h4KP59F4atN86LFTh8cb5847WLNTKRYP9xjw7djGr81r&#10;wfPV9CJYPBh95rhbc+gt362jfhePyq/a+fLZ43/e19LpoE/Khm2s2WrT6fD5Ol+45rlg/C5k+R2K&#10;ieo/sq1Nv270O/5s49E4Hz/L+nRemOfnvVK4D8t0SSd/wTv/C7b5ELfMB3NtDncSGY9CGt9Gezj4&#10;eX6/uRfF9SJGz3J+nZ/1fH8xiwMnZnNpB7xX5b0o722x5t9ZzfvDvb7n83gJ9xfaprNtPv26rQe2&#10;383//3b+l93+dqdPtPuJ6sD5ZZ1C+hcwQgghhBBCCCGEEEIIIYQQA0Z/gBFCCCGEEEIIIYQQQggh&#10;hBgw+gOMEEIIIYQQQgghhBBCCCHEgIlz9l7ULMmodf+Ol/6yJ4MAsxVzlFF/cICZ9/OLs1BPTWKO&#10;dKWKOdSbL55C3aQsx9I05jjHs5ijPjqKTpAyOTcScWyvXBrvr9msQ+36mDPdpZz4qoe573lymLge&#10;5lJzdh47OXqUzTiziM6XhZXT+PocOlYCB3PBPRf7ZyiHzpZ4Gvvbi+F4rr14BnX7CHPna4eYU+90&#10;MGty7fZjqCu7+P5Ygtq/ju357Cl+/uLFi1C/cgadHakcegGaHWzvT+5irv8f/dt/DXVhBMfn9BQ5&#10;R2KcQ4/XWy+jsyOTxqzV4Sz2z3AGc7Y/Xl+DuryP47fVwvngTuL1JD3MQh0ZohxzB+/P9Dxgtuj+&#10;Ac7PjS30RGSzmLM+Mj4D9Se3rkHtJfF6/v2f/geoYy62R4u0BefP4niP0fwdGcH+CgJsj/V1XF+u&#10;30BnzumTF6D+7/7o30H9v/9v/wdeXwvny8gEtl8qjf1doP7otPH63v3Zdajzeby/P/j670Ndq2F/&#10;1MlJtL2P63Fj4znUR0e4ng2PjkC9vIAejWIJ17ftp+icyY/h/Fs5gesVewaWxnE8npql49N8er6H&#10;7V3Zw/WzQsvR2i6+/9Fb2L7JHq7vc5N4fR9dR4fM2FQR6sMdPGF2Bh1Ew0PoXVi7j+tPnjwOU5M4&#10;n+KU3fx07T7U5aNP+zubwWt73sJr47ldGsFrG6O+2CWngxtgW12+hH3LzodHD3Etq9dxbmfTWM8s&#10;4PU4bVxbT67g3C8W8X6myfEwOkTPgiN6tvdwbm1u4Fpbx9t1HHq2tn0cWwmKWZ5fwGc/7wU2ybnz&#10;9Bm2HzWPMVbGx3GsNJu4WNZoLXBJsuGR04Fz4+MU69tpYn/wf35kOCpo7HLNOem+H55LHXfxhOxw&#10;6QaUC041KW4cz8jxjvbfU3kOOzHwfB3au5o57Hi+bjs8x52dJK0W+ecKtJaQ44Q/XyOnEueyswMo&#10;V8C95JXX38DjkZOI14OdnS2o2cHUpfnOexN2kqTJSVUs4vo3NsY+OFxf2BnDEhrDu0Djg/WRRs49&#10;vdqvJ4NfbnfoDF6MXsf29JLYnvU2eTTI6eTGsL09zrX3cP11fXb6YHvE6fr4blttHG9ddgRR+/cC&#10;8iKQn5Hb3+Y14PlKzQFVAAAgAElEQVTJTpwe60K9aOuF7bu1DWN8WGLeox7f6ryxvP+zRP1dgrH1&#10;le14XNv8Qgy3HY+NQfuHorqA2Xlh9LUbfv1cM1HbJ+rYYczxEu13Ka5tDg/b+Q3XsGU88fkTvBmk&#10;1ahHk5d9Zy6tLW4P78dxcXPqxmjtZl0VPctp6+R41N6pBK/97MPD66WtqmGk4fZyaXy6Xnj/O7S3&#10;cgJ8dtHWwSDqs5evN5PBvUKcnpW8NzU7gJ5dDu+VsQVdl32DtPelH0aSSdz75cj1Wmd3cYP2euzk&#10;sUxfl5/FtvXQ2Cvj6z0n3PljPJupvaPvpcJ9jsygHSb88B60G56/i0R9lvN3Mcawdfa5/tuu5xeh&#10;fwEjhBBCCCGEEEIIIYQQQggxYPQHGCGEEEIIIYQQQgghhBBCiAGjP8AIIYQQQgghhBBCCCGEEEIM&#10;mLj9Lf3Rb5ZqVKJmxfV6mC05NYW5y5w7/Wz9CdSNBuayl0roIIglMGe4QiH/++TIGB9HB8TULDpo&#10;/BY6DxyfcuEpe9NvYzZjIY9ZkNlhzMVOpNAh4Hic9Ycvtyibc2FxCeqJSXQidNqY291ycQhOTmEO&#10;/jQ5MZIpzIrsVDCHu91AZ0SZsii3GuSMcPF+769h/z64fQvqVBLTA6fJ6fPeez/E12fw9d9443Wo&#10;FxbQC+BTduhQCe9/fA4dOCfPnIK6TA4aN8C6VUPnxNEe5vhXj/D1FOVup8kJcvnVS1BvPF+H+v6D&#10;R1AHPWw/OryzuozOoLVH6DyZnUZHS4EcFUb2sktZt0mcD0dVHI//w3/8j1CfPIH98z/9j38K9T61&#10;3907D6CemUbHz8bmJtSrp89D/XQD77fbxazcYh5z4n/nq38A9ejIENTf+dZbUFcrmD2bzOP4mJlc&#10;gvrJc7ye7ec4PnZ3cf6NDON6dubUb0D98CGOh+UFHN+jw7h+njhxAupqGdfPrR10uNTrmC2bSuH6&#10;O0mekEtnvg51LEXpoOT08RK4XpbJQXP6zCrUh+/j+tFuoGcgkcXjTZJjJ+hhfxVHcf1uHryAutXG&#10;9WN2Fh04m5vP6HVcn86fPwv1Ms1Hn66nUsXnz9/+1begHh7F52m9jvOtmM9/5jUci8fIvxZQzu3u&#10;NjoZRkq4Fpw5iXOvWsFr9enZOTWOc2d89BWoh8nJUqvjWOy1cezN0lgrFfH4Cco13niGa+c0OSCq&#10;NWy7t99+B+rtfZyLxRI6Vrw4rt1+DNs7W8Tc5Rr55Lb3cG53yafXI0lJl/xlPuceZ8ixEOftKM5d&#10;djIEtLZ3OSff4fdTzrkTnoNuq82UYXK4UM44P5sCWltsTgST/v77KfY/cu67zfliy03mHOZ2G59l&#10;PJ/Zf5jP49pozY2mvanR3vT+dBrX2gTnkOdxvk7N4N6r06L7CcK9BglqT/aJ8fj36LuD4dyh3P0u&#10;OVV847sXjUc33KMQNXfe8DwY56fvJvxqwDnhVPfCc8RjMc5ZZ+9CNK9CdMK/e/L52PlizyGPlrNu&#10;XN2Av2vbsObARzxev/0Vdj2DzoC3nZuJ6gCwfZ7XPn4WsT9s0L/T9Ov27ZfPe6zbzh/VuWBzCNme&#10;bbbr4WeNba9i+qbCHR8255DN4RPQ9fBeweVnATtnAvreNvDfIbl9+PPhThizv2kvTX7Gbhfvh/du&#10;MepPdiBxHaPfFXzypRlOJoujw3AC0bPb5/5P4N6HP59I4PfcRIfGZ5zbHy/X7+D9Gu3NeyGLA8aJ&#10;kbuYnTAWJ8rLpt/nRVSiPs9sr0ddL6PS7/UO+ng/X//0L2CEEEIIIYQQQgghhBBCCCEGjP4AI4QQ&#10;QgghhBBCCCGEEEIIMWD0BxghhBBCCCGEEEIIIYQQQogB89IdMP3y0rP0yBHSoxznozI6RdjhElAO&#10;erON2YwO5Y4nKWd6bg4dE7bsxWYTc+bTSXZcUM6xg9fD2Z25Ycx9TyYx575l5Fzj5eUL+PmJcXR0&#10;uAm8nxdPHkKdyWB7OAHWccqq7Taxfzp4eU7gYzZjIY9OiXIO+7NaRo9Ay8fzrW/uQO25eP4MOYJ+&#10;4ze/CPUbr1+BOkE51ak0Zm/+5Kc/g3pp9TjUr775Bag/+vhDqHPkRBkhhww7eMoVdFI4dH3pLGZx&#10;epRbPUoOoatX0AkzO4Eeg26Xsx/T9Dq27/UDdKwMFXB8Vqvo4Nh4gY6VyekpqGfmlqB+79pHUB8e&#10;HEHt38H59r3v/wDqRg3PX6+iVyERZ2cIehVSeeyvro8DOkbtvV5FR9H9O7ehbtZxPbr1yX2oDyvs&#10;icDc/WYd7397+x7UGRzuztWrF6BuNHB9/PCjH0PNTp3FGTw/k6MTnjtzGmqObt3exfl6cIDz/fbt&#10;m1Bfu7YHtU/r+dU3cD4vLR2DutvD+TNeQkfP8BCtP3voYGnGcHytHMP5urKIHhOng/P3KE3PFwev&#10;/+FDXG8P9rA9XrmCDqJXX30V6vc/wPXo3j0cD+xtOHYMr3drC/ujViMH2tGn7TdWwrk6N4/OhVgC&#10;n23tLrZdNodrSWEY14ptB+cm50q3yXlSr2LfHrTRf8R7k1wWzz8xiQ6WCo3FND3r63U8/5MnOFaK&#10;RRxLuQKuHZMpvN8j8vOsb6LDJZUlpw2tXftlXNuqddpr0O4xnyafnINrWbdJ/rcWOUZob+FZnCO+&#10;jx/odvH6WuTI4FTeuOGAcSIRRHQuRHYgUI52jHOsI2+NyQtAryYt98M52TZHjpG7bcSk4+vsWBke&#10;xfHOjh9bzjJfb5dyyxuUo+7RXj2eRAdLIk1OFjq9cT30XcLwPPjsbMEG6rTw+kznjWV8ueH9w3st&#10;pl8HDDtcePwZzRXx+DbniuuGO4y6lvFjfBeLiM3rEBXbevKyvRqMLcd90MePSpT2idp2/Tpboh4v&#10;atvaHDC9XvhabcN2PbaxbnWARFwL+u0/G1H9Snz4fh06NudL1PZIJMKdH7bz8+9I3J9cG34ww/eH&#10;9AK+Hn628f3xWk/t5ZEThs5n89vZiBnPNh4P4c4Sfp3dr24b24vvl3+3icdxL2/s1eLkS0vQXtMh&#10;F7TR3tR/bvj9GYI+9uV5uLeKJ3C8pOh3TnYAOTReOgE5btgpxN8Fo+49XMvezjJ/ou4tXvbzhRn0&#10;XoLvv19HVr++O9/y7SvcvueYC3xU/r/P61/ACCGEEEIIIYQQQgghhBBCDBj9AUYIIYQQQgghhBBC&#10;CCGEEGLA6A8wQgghhBBCCCGEEEIIIYQQAybebzZlv1moL93xYjs/5YRXq5jz3uthpn4yhdmH7HTh&#10;3PiOkfWI9ztaopz4Mp6/3WQHDGYXOpzt2sGM/cohOh3SdP0tcsokU0N4+A6er1bDHPfAJwdOHe+/&#10;28GanS/FEbz/2i5ef52cGZydmMlhtmciic6IJGVdjmUwNz++gA6bAuXixylbc25mEurxCcwpd2n8&#10;b+5i++fp/je3MZf/p++9D/XsCjpgOtjcxnh6+PAR1L93/AzUKXK6BJQFnPCwnptHZ0erjM6MRhW9&#10;BjMT2J+lAnoBXrxAJ0S1guOv5eP5Tx9fgnr/CN//4Ufo9Pj41nOo55fRUbF8bAXqdhuzQqem0EMx&#10;OoxZqI0ajscGeRsyKfJAjOH4mJtGR1IsjcefGF+E+vk2eiDylNyfL+D5bt34GOqFhQWok3Fs31QS&#10;x8/Nm+gUSidwvM8s4v3cuX8XanYw5fI4P3tdnJ/f+4fvQk3KJydB2bKJBB5/cXkJ6tFxHH/Tc+gV&#10;aND6/JO3vw/1URnnK01/5+gIX49Tdm25TOObjuf2cPxmyNlVP8LPbzzFC+g0cb6dW12CejSP6/fN&#10;j34K9dg4Oma++EV03PzkJz+C+t333oHao/Uhl8fxd+UKOmTu3H0AdeMuOommJz69nnnyoWWzuHZU&#10;yLcUo9zkdg3b5qhDz9Iq9sX03CzU3RTem98kv1Mdn02pFPZ9h57V7OzgtbVCvqmleZyre3u41h7Q&#10;2IuRoyKbwrlWnJrH85MP7ePb6Afa3sH2K47gs3FkBNfSzR1cm+rkf5ocxutLUnv55MvjXO8k51xT&#10;bq/fxYehT06PgN5PjzrHS0TLOfbJ2cGx1q7DOej4Ou9d2vwst26FB/vfS8Vpb8ROpF6XvQG8FlOu&#10;Ot+wF+4g4RzymRl8NhbI92Z4DBzOhcbT2zwEMZIY9Tinnu6fdJFOEPDr0XL7k3F6NrK3IeAvD+Ht&#10;2eNc7R7dD7cfH58YvAOG6S8H3ZobbqsjehMCJzy3vN+6b4Lw9uTYfGN1fcnXa7ZntOMNOsc+igOm&#10;XycM18bcjei3isrL/p1m0PfPoftR+yOq02PQPqOojgPb9UR1vvD987PZ5kCwOV1sDhibH85Wm+3P&#10;Tphwv5/x6KG9TcxwzHD74vE9/mJKA7TnWMYz70X5+mlz2qW9rePS734Et1+LHDvGeEiEO5iM/mHn&#10;C8PtyW5tVlt3uP+o/2lvlqDfVWzE6OnG3zU6tPcJ6OHoB+TyJqI6X5iX7Uv7Vf8O36/TLKoTJrqv&#10;L/x6Br4347PLASOEEEIIIYQQQgghhBBCCPFy0B9ghBBCCCGEEEIIIYQQQgghBoz+ACOEEEIIIYQQ&#10;QgghhBBCCDFg4kayIWdt8ut91g5nwYVe3j/xfsv18fttdLqYrZhJY9Zgi6IAOUc56HJ2JeXI0/t3&#10;tnfx+A3MemzU8YTpJDoiEnHMZU8lMWuw46PTgoN/e5S92K2jk6DjYW5+NoHna/p4feVDvJ9uE893&#10;dICvDw+jo6AwUsLPUzZfLEmOlwTmyKfJQRCLo6Om20BHx1EDHRA3f/o21AvzmJv/h//9H0PNwcnX&#10;r38A9fBwEetJzDWvVdAr0HW3oD5x9iLUmTy2T4fG2/IxdLzEkutQ15vY35U6nj9TQCeOQ86jThvn&#10;xyF5CI72XkAdJ0dJwsEszzRFiTYdvj7sr2Mry1Df/M/oDDk8QofO7AK2fzKNzpvnW9tQd1o4XvKT&#10;2B4L5PxZmEGnyOazJ1CzI6TXxuOfOHka6ib15/b+U6j/+q/+HOr5uSWoV1ZWob4WexfqQp6yacfQ&#10;ATJB93v/ITpdMjmcjxP0+bf+5gdQb24eQv3Gm3h9QYDtkcuj52N0BHP/p8Zw/O/TesJZxjt72L+r&#10;K8egdimbdmIC+3NpEec/5/4/fID9vXL8AtT1BjmZ1u5BnUEFjpPwcP0uxCmnv4z3M1bC9W52Ftsn&#10;HuACVZrC/jXWc3KA3b+PjpbTp09BPTeP6xl7GwLK1j1xHJ1LxWHs3/Unn65/IwW8tuFRdJaMl/DZ&#10;sctrD93b9DTO3YDWmoN9dJYE1DdGbnAB7210Ao/fauFaGaO9Sp7Geo5ypZP0rN/bw/NtbqPfap/8&#10;aIksts+xk9h+w+T/GX2GDpdWFdeKMXLApHPYd04Xz7fdxL1DknK38e4cxyXHC881m6PAp92fRzWv&#10;DZ4bLYecMZ0clHPs8sucC02vu/x/hJ7+n8D230+FO2vilNvOc7djybGOszOGHSzszKH2GJvA8Vgi&#10;f1eccsxrDXx2MFE9CuzsMTqA2oN9kPztI0b94ZFAzMi9ttR8vIAdO/x5nh/ktzQcRrFoOdvR6/Dx&#10;47jR/vs/Xk/ZAWTLYTe+u8WwjsXwu4YtF9w23oz3W67XlovO45Vrw+FEh/u8/2vLl+2XjeqACVvv&#10;ozspkKjXEtU/ZDtf1LE4aJ+O7fps12uujaGHtxL1en/dieoo4vFrOBPI2dEjX5tLfjbPD3fADNz5&#10;YnG0MMZ461nmW+jR/hnt6bDTxBDG4fGNrR/vNejZzU4Y3mt4+Lufl6Ca9g5uI7x9+P20FXMC3rtb&#10;+s+AnlXsq2N/YJx+R3J6Kaqp/cjf59Dep+v3t35FdYZE9tf1+bqNfp9nNvp1Xtlej/o8/XXj5+uJ&#10;/gWMEEIIIYQQQgghhBBCCCHEgNEfYIQQQgghhBBCCCGEEEIIIQaM/gAjhBBCCCGEEEIIIYQQQggx&#10;YOL8f/SbpdZvFurnjpENybnk5FThnGXKFozFMemcc7YbNczcP9pHZ0SCnBXspHECOn4cc+rjHjow&#10;nA7mZrdqlNNO2ZOba2tQl8anoE5RFmYihtmUxQzm3Lcq2N+1Mjo7epSzXyyNOvgG+hshRTs6fpNq&#10;7B92HDRieL+VJuboP17HXPxzF85CXa2SQ2UEr/eTe+h8SKUwq5KdFKcuXIb6yhe+DHWPgttjHvb/&#10;z370Y6gTcRw/u7t4vUaO/hF6EFaWF6EuV9GZ82QdHTOxLrZfaQhFCn6XnEY0np8+uwl1o4njafHE&#10;Oajr1J8830YmJvD1JLZHKot1vI73l0vh8UaHCvQ69ufOi02oN9exnqb5M1HCnPseLcHtNvbHG5ev&#10;QD0yhp+vlPH6a1X0UPB4LVcOoL7x0Q2o1zfQ4fLF30aHSD6D8/H4cVxvxsaxf+Iu9v/4KM6XxQV0&#10;iIyO4PF2trA9hwK8nq0d8oAY3gAcn8PUn7/75a9C3Wrj+vjg0WOof/ozdD59/+1bUHs0fnxajxbm&#10;8f7r+9je0yO4fr75+htQZ3N0fMoa7tL54uTQer69AfXTdayvXMHxli/gfE6m8HlWJ6fUwQE+z4pF&#10;cmINoTfkTvX+L3xvs4p9MTmJzoixkSW6Vlxb0hm893Qa227rOc6FdhvXnkycnr1xPN7Y1CzUtRrO&#10;xYD2BvksHs/zsS329/HZyI6GnR30hWWL6P9hP9vNu3egLo3hWnTyOK71M1O4trS6OJerVdxLzI2h&#10;Yybr4NraJb9Wt4nXl01TrjbFXBt7QypZYJjwOFfaIfAAjRaeMJEgp4zhSLHsFWlv1KXz+3yDLxl2&#10;vnD7cQ4/O2OYOOXCcy56p4P9y86NRALnzzz59nj+dyn3nK83RtfjW5w1TLvdDn2dnSO2/16Nh6v5&#10;XQevr0U55fbccbo/iwfAbA66fno2m/B3M56P/eVsu5bxxr42sw5v3x6th13yY3pJXI+N4zncnuyU&#10;sXg1LE4oG8b6wtcXC+9/uwfj8/3ubXoCBpubbzsf159d33nf6Hm49ticFVHrqA4YHns2vxHXVr/Q&#10;S3amRO3LHjshiKiOjqi/S/XLoJ0QjH28RXs/73WM8ZbA+RGnpZvnj+3Z7ZLjI+ZHc8YYPj1DuULO&#10;If7dyOYnI6w+KctaavQ3vd94Vht7Ndo7kpOH9zLxOP1OwusX7ZW5/9hB47q4d4t5PF/C90bG/HTD&#10;1y9+9nL/sg6vR79Deh6NR4/bL3y9sDqqjP6Otn6Ye+/Pl34dXlGPZ3v+DfrvAPbrHejp/tnoX8AI&#10;IYQQQgghhBBCCCGEEEIMGP0BRgghhBBCCCGEEEIIIYQQYsDoDzBCCCGEEEIIIYQQQgghhBADJm7L&#10;fTazSsOz8/h1MxuvXwdM+PGi1nGXHAwtdCj4FOSdyWBucBBgdmGvy0Hm7HjA169fvw71sWPHoU5O&#10;YW57LotZjH4bsx79FtaZJDorMjHMnX++hw6ADXICHOxh7vzyyipeTwqvp0qOCW7PLOXgxzmMz8f2&#10;aVTw88k43k+PnCBBgM6HyiE6NYpZvP/x+QWonz1+DHU7RtnAuRzU7hE6D2rU/uyg+N73/wHq4ydO&#10;YX0cHRX5PDoh/p+3vgv1t7/zFtR7e+gR+J//l/8V6lIJPQo7VeyvdAbvr0NZnUPkvMl4eL2lAl7v&#10;3hY6Op49egT106dPoV5exfbI5bG/iiPoAHm2TU6T2/ehLpBT5Ow5dMqMkBNkYwOv7+zxOagXZzG3&#10;/lYeP18voAciQ06Qh/fw+kYn0ePgkXdiuIj99eABfv4v/vJbUO9t4fhbnj8B9SE5mJ4/xZz0FsXC&#10;r67g/IjHKdvXx/n56iV0iLQa+Dw42N+FemYKx1M8hv3F6+nKEnorbty6DfXeHo6Hezfx9aWlJajn&#10;S9j+T6j/Wx1yJpGT6sYddGYVh3H+pFNYl/exveYm8f6X5tArMl7E9e7JE5wvNXJonTp/GuqFhSWo&#10;X5Cz6OZNdDCVSuj1iHt4//Pk7Dk8xPE0M4Ovx2IY1hv38Hlx9fVPx0txCM+9s7MDdSaLbRHz8Nlb&#10;GsWx02ji2u/Qs9qlZ02Mco8nxnBs+LRXONjDscy+MQ52Luamoebc5YmpSai9FK4FBxV8lgyN4drw&#10;8AmutQHtxXLk33l2H8cu++ZiAa0NNfT9OA62X5xytuPksHEzuBZ2Wphb3TWCuhF2fnhUp0m6EKe1&#10;o0u535kcOXkoWJpzqTln26eceoql/iVyzMPv1/zvoyiHnHPCI+Ya98ygcTwbHc+Ws29zvoyQ34/X&#10;4mwWfVPc3nw+w0FDvjmrhyEWnuvuWb7rcI43jy+j9+h4vBeO6nVg543picDzG9/VeMASPL5MJVOP&#10;apbghJ+fNQ+Gl8Dl+UVeDGpvn173aX1nLwHfvj0XPfz4/Dpj9Qh8zrUpRkBsOe1RPSamAyb09JHP&#10;byOsPaK2Xb8OGF4bbRn5PHZtjg2bY2DQzpN+MX1vL9dPFN2XFI45FsP7M2p/DRpjLSBs4zMW4Of5&#10;2WQbnx59D+iRVCbuk5Mk4LUWP88PE1P/F97+DD+r2b/G7RenvYS1f3nvRMONl2ZzrxXub2u1yF9o&#10;bOaw5P42nCzszAl4feTxb/lv+432DXfkuOTK5Z+ZXfJzeuQGTnB7Oth+7Ngxx5vNCRONfp1P/RLV&#10;yRLVDW97fdDPp6jOrVgs/P6jOtui8vPj6V/ACCGEEEIIIYQQQgghhBBCDBj9AUYIIYQQQgghhBBC&#10;CCGEEGLA6A8wQgghhBBCCCGEEEIIIYQQAyZuf8vLJboDZsDnp6zOZIJywWPhObmdDuZUc/YgZ91x&#10;rv3eAWboH5FThDP8L5w/CTXn4jstvJ9OB7MOO+Qk2d56AnVA2ZKVI6xj7jLUyQSe76OP0bnA5//K&#10;V76C15vErMq9jW28vmfYXnOzS3i95KSoN/H+dvb2oJ4cRSfDQbUB9fQiHj9Dufk72+jE2T1C50SO&#10;HCiBj/1fq2CO/ieffAJ1vY4egZ0d9Ax8+AG+P5fO4PlGMWd9eAi9CLOz6JiYTKDTpFzG+zkkB1A2&#10;g/eXT+P8zQ9hjrtPOf+NFo6PEyfQUbJwDOvrN9BRcfs2fr7RwfGXpfmQyWD7VCroaLl7Ax1M58/i&#10;+be2cDy+/fZPoR4bRQ9DIYfjZW8X5zf/zXtyGtv/xfY61N/4znegfrKO82F7C8f/a6/h+jBOXol3&#10;3nsH6vOX0XMxv4AOni45RtbJQdKo4Xi9fwfXk8UldFh94c3fgnqJnCI72+ix4GjZ/V2czzPkyHr0&#10;AB0uMc6Np/vxu3j9+zTfcsMTUBeH0UG0egL7c3sfry/oYTbtwXYZ6pEhfL5cvHgR6q2nd6B+7533&#10;oG7R4ylG6/HK8bNQF4u3oC4f4Xr0hS9chTqXx/m0v4fz4epVfH+xiOvNN7/5bajZ81Aqftq+m5vo&#10;p+Gc5WFq+7WHeC+zMziWFxbQX7RP/qES+aw2NnHsZdK4PcoW8N448n9sHI/HY6laxb4PaO/Az47x&#10;cVxbzr9yAepGGyfH+gtcu0u0tty7dw/qD99/CHWSgpULGVxbEvS6R7nY7GdLp2judciZ0aWcewq+&#10;dj06HzlzkuTX4lxeW27+MXr28Ou8F9vfx7W80UCfEztAXM6B/xXH7hsp3dRehkPG4hDhnHAmm8e9&#10;1uQkPot4fKcS2J/lFjqcXHL0mE6d8Jx2hh04LnsXnPAcd9v9x2i+JMmH1Wjg3tNGz/JdyXCoePw6&#10;OW0cznk3pCyRrs+gxznuNN4sHze8DOyU4pzuXvj9sHPJyPGOmFver5MkqofCdBbFqbZ5TOgCPl/t&#10;xOdOlJz6fh0gUWHngm2t4uuxjUWbb2jQ99uvE8C8nsGe7/N23tjWgkGvJbbz28YH+++sDgf2/dHe&#10;jI9n+NXo9V6P/Hvs++vx++nZzP1N37PZH9bthT9bGOvabBFamf4r6p+epbY6bNjBQ79L0u8kvPXg&#10;/ksmcS9mOG9Y+BgzDIhOGIZfjvqDfWrcn6ZbFK83YOkLfd71sH3YAcN7I/a9MTanCb8edf0atIPE&#10;dnzGtp5Efb68bAeOff3tz/nSb3/8vL30L2CEEEIIIYQQQgghhBBCCCEGjP4AI4QQQgghhBBCCCGE&#10;EEIIMWD0BxghhBBCCCGEEEIIIYQQQogBE+9x1p6RZUbZo0Y2H+fw8ik4iw1rzoJkzCy5GL8hUs1X&#10;49PrzTZmAxqxuZx9R1mVPcpF95KUvdjCHPF4F7ML791DJ8X0NObOVyvogMgk0DnhUFZh7Qhz59sN&#10;rIddvN9UCq9/ZAJzu3s+5nJ7ScytP3PqNF4O5dRX99DRMuzh9ZZG0VGSSmFO+NYu3v+L7WdQT46T&#10;Y2Aaj/d//eWfQ33lVXQYXLiAOftHTQzLTOUx5//S+ctQP7iF/Xe09Rzq6WV0XrRaePxmAx0LnT28&#10;vzNL6KTYOcT2nFvG+ymRl2BnB50u9SM8/jY5OO7dQc/CsWPHoJ6m9t14fgj17gHm6A+tvAp1sYNZ&#10;m3/1d9+F+m//npwrMzgeKtvo3IgH6HBamp6G+tZNdGqcPYbHC7roxCgf4Arwl9+4AXV+CNv3S7+F&#10;jqPhCZy/46URqNNFnP+3f4rXF0/g/CmOomdhfAHvb/kcjt+f3nwM9W6rAPVcGq/n9MUvQl09RK9E&#10;DKe/8ztffBPq/T2cn6vHlqBemMD5+f6P/g7q69dx/riU9frlL/821Ok0Hm96DD0hDx48gDo2i/On&#10;7aMDJp7CLNwtmr/jI2NQex5medePsIGOyEnlZMmDEcfxkRrF6zt6ik6b7CR6TiYzON75/JXtDahP&#10;zi9BzV4Vp4Pr0b0b2H6vkKOm00SnzrMDXE8uv4Lv//u//3uo9xKfrkczc+gsSWVxrO7SWBybW4T6&#10;oIFtW96kZ5WHY6UdQ4dHvoTPuiSNhWHygQ0P4/Wtra1BPZTFuV2roX9qchzPd1TH603Q5mNnB19v&#10;dvF+2Xlz+xH2xfpzXCtbJAFwaXPUbHJuN74+RO2T93Cv45P/rBrDupPCsfvkENde38MLGorT9VZx&#10;PEyN4VrebYp2/oQAACAASURBVONYzpMfiZ04B2Xsn9l5fFbPLKD/7v5dnBvsVOhSzrBPe2UjN5s6&#10;gHPJ2Sdn5BBzzjWdj50vnTbuvXI58reR46Rex/kyNIzv7wT4/nYX14YLly9BnaC1q9bCtZg9CXy/&#10;3SZeT4LuP/DDv3u4Mf5uwDnX+Gn+LhKPh+deMz47V+LRJBx89Kg52kZr9EgByl+d2LlCn4/1mYPt&#10;kXMpkcD5EHBN/RXP4PUn6HitLj57uz5+1+Eges59dwLOnTe+PULV6+F4d+n1JC3onW54jroXp/ul&#10;50HMoVx69gY4vF7Q/Rjjnd7vcC4+vW78VECeAh4fPl9fuFPKlrPuOjQ+qL1Zq5JI4N65+5nvpi61&#10;DT8Lo9bsHmQfFL/u8e8aBL+fz8eT23Y9hhPBZQdIuNPBbK9w/xD3telcoLPx8Y32I0eIi2sBX09g&#10;KCvIwWMoOsKdGzxXzLUv/PNeEs/v81yk33H4dVvNv0MFtHbFjP5FLEoUx3O5Qal/2AlD18e+wYBq&#10;Vm70+IJ470RrZdDFus39Faf2J/dxz+f+Df/dksen8buoMV54780OGOp/2usbi69HThxyvnTo/LRV&#10;d5oNvP5Ukp6ttBfjOs5OHzy86XTh+cLDiT9v7EV4/pNDiB1ALvavQw4b23hs0vd4v4P94/aiOVCM&#10;vYLld25zPbU5d8KfJx36nZsxt5bh98e/+/u98PXIfN6E7x3ZiWTzIdqcNDb/Yb9OMxs/fx7oX8AI&#10;IYQQQgghhBBCCCGEEEIMGP0BRgghhBBCCCGEEEIIIYQQYsDoDzBCCCGEEEIIIYQQQgghhBADJm5/&#10;y68XUbPabHA2J2fHGU4Zy/UYyXSUjcc53Ll8BuqTJ09CPTxCjpcAswf3ttFR4FLucY9y0Pd20DGS&#10;dPF4w8OjVKMjwOfsR8r6LI2hw4CzWY/20QlyWMVc++FRzBXPszODcvdrHTxeJ8Bc8NUF9ApcuoQ5&#10;5IuL6BHI5tFp41Au+v7mU6grB+j0yZG3oEmOiq3nmMvvOZgF2WxiDvrSAl5fkTwF3/3hO1CXyZOQ&#10;y+L4Wnv4EOpHdz6EOpvDXParr6PjI5XCHOVmC6//6fom1N/7wY+h9iiHuVbHz9+8gbn8iRxef89F&#10;r8LK8nE8XgXb73AXnUe9Ls6HN17/GtRbmzifnjxCB8epU6egnphCT8BXfxcdJfk85eq38X43XqCj&#10;o1ahHP0mzp9zp16HuhvH9vwRjYd338fxdvLEFNQ5ur633vobqL/+td+FeoRy/2/d+Ajq4RGcP5x1&#10;2m7j/ORs3d/+7S9DXanhepZK4fqTzuB44PV7ZWUFal6vKhVcf9gLMTWzBDU/LybG0cnSoazb+w9x&#10;/JTGcD1r1vH+3nvvPagvnsfxNjeN6ys7eprUXsvL6K149gzHw8gIXk+lgutpu43ziXP0Hz5chzqX&#10;y0GdzeJ4GR3F58tn+6tJGf41urd0AdfWUgbHfszDseAaz3Ls+70D9GHxs9w/wnvlsbO7hc9SvnfD&#10;+TKJa/fz53j+BDljylvobLn3EB0zW1vYPg7lNlfauJY838RnFcMZ/ww7CdjZkCQfXot3QzR39svo&#10;fGF69N8HVes4Fj3Kja7WcW3PxLA9fQqC570ary3r6/gsGBnGub66imvLRx/dhDpLe7sO+c449t/I&#10;nWdnAu81jRzkaE6QOPVXm3KhGy2cj8UCOV86uLbz2nuBfFHFIvqueC1lqHvNnGw6X9ySu81B/z3L&#10;V4eXnQPt0XoVlX7PHxheBzq+TQRAhFsFTGw56R3L+OD/fLBD4oB0GveytvNFxXY8I3ec/aHsTbDk&#10;lltz0i3rQ1RnEDtwDM+I9f2cq48v8/w3a8v1Rr0f4rPtHbXtuTYy+i19zQ4F2+fZOcE1v5/3Kvx+&#10;c+w5ltej1bax36W9XtSxzUTtrx45P9iPxNieVVHXEvvxuL8Toa/HYvw7Fj09/fDzGXsPw2FCziLL&#10;eGQ3skeSiB5dr+14PjlfeuQ8ifk43mMx7F9uP7/H44+fXuz8Yb8h7eUs4902fu3zC99vOz6PL75e&#10;j32CXfrdgfZ+bfLt8frCTwPXcHvz9Yavdz16v+1fCrAfzlgfyaUbdNhvSfOLan6dfYw9i0+TsTlf&#10;oq+H3L4kUYr4by363RvZ6Hc9f9nnt70/6vPmF6F/ASOEEEIIIYQQQgghhBBCCDFg9AcYIYQQQggh&#10;hBBCCCGEEEKIAaM/wAghhBBCCCGEEEIIIYQQQgwYwwHTr2Ml6ucHfT4bRhYoZSUa57dkO/Yo2zJw&#10;OYuQsynxb17z8+gomZubg7pWxkz+gBwomRQeP5Gi3OMEZjtWDjAbsVPF3O9iHo+fTGJO9VEL31+u&#10;UtZmAnPPU5TDfvPObainZshxUkRHwNrafah96q/jx9EBUj9CB8mtD9FxUtnFXP3KCOboT0+MQ73+&#10;9DHUNz/C482MoyPHaaGDoU6Oh6tXr0K98RTvb/vFC6gLOfQcuAG2dzqB42nt4V2or1/7GdQ8Po6v&#10;rkLNHgN2AB0eHkLN/dV+hLn5WzvYvu0OZlPef4z3+3wLx+vxVTx+AzUAToKyYDsd9ADsb+H8mZnE&#10;HP9t8ihMTKDTZXIcx0M2i+3X6eH1fvghOjwWl3B+P3qADp77955AXT3EGyzm0PlROcQs1ruPcfwc&#10;HqLz5uxZ/PyJE+gtOKrsQD07g46Y58/RebTxFJ0mq8sLUG8+R6dNq4kejOkZbM/ZOfRidLvYn9ND&#10;+HqanEqkSXCuXkVHzre//R2oh4bRQ+DFMNv1tddeg9qNs2eEPB9NvIDaEY6n86dPQF1v4vgs0/r+&#10;yUfXoV6YxvG6OIf9mZiZhrpRxfb2KRd/exvnW4ecLq+88grUxRGc/wcH5GWhnP0TJ/B+OXu4XMb1&#10;4/mL3X/834fUFkcVbKtkFtu+Tff25Cn6aNptfD2byVONfZtN47OLU4xr5CB5RmN9YgL7pt0gJ0kG&#10;j885w40WttWDNfT1PH2Ga+v2Ll5POod7gWFay0ojOFYPq9jeHj1bPdrLJCjXO5WkXHty0PhdynHu&#10;8V6BcnN7ePwmPSvodM4orcWVOq6NDvnKAhfvr825zTG8fr6//X106Ixbng2tFuVmp3AvxA4VliTY&#10;c8T7+++nkrQ35etNJ8O9Ae0mXv/yMfRNXblyBerS+BjUfodzqhFrzrLXn0ODc8NtDDqHOmpudL/v&#10;Z9gBY8Pl+WJtj/DvZjz+fHp/m3x5/F2Mz9+lvVia/I0xI7c+/P777Q+XniDsu+vXqxEVcz2h43Ed&#10;Gf48r2fh7+ccfLZABYa0Kfx++Lt92G8NUTPd+3XAsEPB9rsEf97mgInqlLDdj+GIoc2R6YsKn/u2&#10;311s7clE9hsRtpE/cAcB7Y2MOqpzgNcaPqHxOxYb1uj6DKcIPqu7Vn9TeB2Vfucjzxc3iPZ5/h7T&#10;64W3X/Trxdp0rGD7sUMpIF+WbziOyCnVob1wDI+XoL1gk5xVXoLXr3AfH7d/1NFgzG9b+9J3FaM1&#10;e+TIirNDC/fqPY/am5wyTge/R7vUH4HDzqBoey/TNR7ufDGe7Q4/TyKdvm+iOl9ePra/S4R/2nze&#10;Rtsr/vzz+hcwQgghhBBCCCGEEEIIIYQQA0Z/gBFCCCGEEEIIIYQQQgghhBgw+gOMEEIIIYQQQggh&#10;hBBCCCHEgInbsib7daxE/Xy/54t6/B5lwXmcrccxuZYsPs4mjFNYaiJB2YKUjTlcwJx6J4+54gkP&#10;z9dsVKGutypQF1P4N7bxEjoQdtuYyc/Olxhdb45qB6MPnZiLrw+RUyY/jPf3ZA2dGOUyOgyGxjHH&#10;fmgUnQQZypb06Pq/f+0DqH/w929B/e//w59C/dTFrMbd3W2oR/KY4z83hc4Mj3LuM9Rf5TI6OgoF&#10;7I+tTXTY1GrYHptr6OTY3cHr23iKr7/37ttQX7mCjoz5GXRM7O/jeHj4EPsnlUYPw1EVs0I3NtEx&#10;cer0GajffR/7IxbH8Z3PoDehWkXPwego5si32zgAEwnM/W91sT9iccwy7VIW6t4uOi4yWXx/MoPj&#10;q9nG6/vWd76B1zuC/duq4/21W+QQqaAzqEcLUDo/BHXQxfOXStg/uQKO124bHUgZynKdnkHnSpuc&#10;RmfOnIL65HF0yrguOYqS2H7Pn6On49QJdDg9evQY6gsrePwPP/4E6o8/uQX1H/z+fwW1Q9mce3t4&#10;/xfO4v0828Dr++jjG1BfffNLUKczeH+1Mo6f2Rn0gjQbOF4vnj8NNTuv/vo734R6KI+59mdO4fVn&#10;U9jfz56iY4gdT5zN2yBvCXtNOJt4aWkJanZe1Wr4PFpcROdXtvDpeH7yFJ0q5Sr2RaWCx9o/xLbm&#10;vvViuBYsLOC502lcu3uUy+vSWrF/hGt3NofPNl7bi0Wc+wf0eoMcGI+fovPl5h1ce2sNXGv5UewH&#10;5Oggpwz3faODa0eCridBucVJylVOUi503LIV461dKoWfj7V4L4rvLxTw+kfIT/bsCY6fBK2d+QLO&#10;nW4P56LPPj9aOxptbH+eK8k0jrd6B9/PTiGb86VfbHtj3nsmqD/zRXzWsP9pqIjt/8abb0I9PYt7&#10;t2QGn/WOHy0JnBUQfTtULEHYLzuX2haL/7KdMPZY/mjOF3bE2ODDxTiX2+WceZofnJtPH2fnVzJJ&#10;fkxb+xlf7aJ5A4z3B+yE6e/4L9sRY3ZnNJ8r59Bz7r3L6y1/NyfNQmB7P10vexu4/uznbc6KyE6O&#10;Pp0xtrrvsWhdO8Lnsu1Jxdfr9/r0fVl+VzLHQsS1yzZ3+vwdi6+Hf2fhfXiMHBW28WiM9W746w7t&#10;fUznEL7dp72gRw/jGC2+Xhdrn/5b726bHSU03lz+Hc7S/uT3M3RR/HYn3HEUGGs1rw/hTh3bWm3O&#10;Z3K0eMZuMfT6uuQAMZ01NB/odxOmRd/z4jReky3+3YX28tx+/Cx1eH2yrW+hl2t1wgTkC2THCz+r&#10;Esnw9jOcLkG4o4eX06hOK3M88wF5L2tbr17uv73o93f/l733jvo8sfHPfb/+BYwQQgghhBBCCCGE&#10;EEIIIcSA0R9ghBBCCCGEEEIIIYQQQgghBoz+ACOEEEIIIYQQQgghhBBCCDFg4vx/2LLMbNlsUbPc&#10;+s1+69cZQ7G0RtZejLIdOWuSo/bilPXoeZiNmPAwe3CDct+PVlehPn4cc+v3tjDn3OmiIyQdw2zG&#10;Vhuvt9mk96cxF71axVzzuIt1egRz7+n2nAbl1BdTeL8Lywt4PHKALK6i0yAzMg51j7IPAx/P1+3g&#10;9Q4XMQf6a1/9MtTv/vC7UP/hH/4h1IVpdGK0Wpib79D42NzE/qkeHUF9sL8L9Twdv9bAbNQ4OWk4&#10;dz5G2ZmvXb6E9auXof7o+vtQ//RtvD52aIyWsP3ZU/Dhxzeh/vP/9C2oT50+AfXSEvZ/r4fOmHwa&#10;x+fa2j7UhRw6chIeLmFjpTmoZ2ZxfGzv4vEeOuhZWDmG820kjeO9VEJnzsbmc7weykK9fx+dHpOj&#10;o1DnspijPz46AvXONnotejTeZiaxf1oBjp+2j+NlZgLHW7yHWa337tyG+swpdLRcvXoV6ufr6Bhh&#10;x0etgt4Ldvb4tIC+cgnHb72O823tEZ7v7Llz+PrjR1DvHmB/H5RxvI/Selaj8504geM3m8b1bGcP&#10;vSSvvnIeah4P8zPYX4+e4HzafIrXP78wDfXJ49gfu1vogErEcD5cfvVVqLde4HwbH8fr2SQH1Qo5&#10;eNj5wlnWGxu4/jWb2J4jIzi+P+slmSLfTLWKfrOAcsSbDVwrnB47ArDk4z1+io6ZbJaehWX0YZFy&#10;wBkdRsfL4T46MsbGca5treP51l/sQH33AY7twyr6dNJZ9Pu45Eypt7F+8oz2CpTr7MVwbHJOMzte&#10;0iSdSZEjxyWnh0816bicbgfXghif38MGz5Azhs9vpmZzjj3nqHNuPrbP3j6Ol9VVXAt8yjE/omd9&#10;Jod7mzrNBc7J7tcBw75CQ6lBe99uG+cTj3/2z8XIAfT66+iTu3zlNagTKXTiGJ6CRPh//9Wz5Fj3&#10;m+tvy1mPysv2Vw46F5v9l9bzc07/L3GGMAJ2zHAuP81/Ht+8d0jS+pbJ4XhOJHE8ci6/cX0WB4wt&#10;59+W+2/zSvTrFbF6NLoRnT224c1fpgnTW8HOF8phZy+LNTc/3PthzJ/PPtDp4e6SM4DXPvYN8fut&#10;zhZ+PzsGWInB12M4KsjBQW5Hvn7bWInqpOG+YWeCz4IeU4CEJc9Nvj581RwbVMcMv5PFGWNZGxjX&#10;5WdJuM9u0Ji/a9H9GP3H/UH9xS5kw50c/ruYS5s5l/bmXhzrODksAh/bs9fj1x0LfD/k7DDGA8+H&#10;qD6zaD62fp1OMWpfft0P2GGC7+90cO/K50uSD7LXDXfMsPMk3uWflun+4uHrl6V7jPFkurn59NSe&#10;9MOlxw4YXo99/u4Q/iwy1r+Ax/Ng91I8XqOOP/N4/X2+X4dK39+FbPfHPw5E3JsZ5+tZnl80/n/+&#10;vNe/gBFCCCGEEEIIIYQQQgghhBgw+gOMEEIIIYQQQgghhBBCCCHEgNEfYIQQQgghhBBCCCGEEEII&#10;IQZMvF9nC2PLErXxsnOUjeNbsh45C5Nzys0T0N+0KKsy6OIBupSl+PjxY6gXZjEXPxnH42fz6DiJ&#10;B5gzXt3HnPlOF50Y8TjmJO8fUe63j1mJxeQQ1LUOXv/uNp7P6WHOezqJx0sOYS5zJ4bZlLX9LahH&#10;x9DBwdmHzRY6GTJZzF7s1PD9cXLI5JL4/q0ddHBwVnBpdAbfz1mwlFM/OoFOBzeJOfGVOjlt2li/&#10;9sYbeLxH6JC4cQudI/kcegMunD8L9Z176PxYJ0/B1i7e/9s/+Slen4/tkcXbcbZeoIeg3sD+OXNi&#10;GepCAZ0cT5bw/I0WOj0y+RzUUxPH8PUs1mtra1CfXJiFujSCXgeOcnz3vQ+h3tmn66vi/cVcymKm&#10;A7IH4dTxV6A+Rs6Nax/i+ff3cL4dJyfK5PQU1DMzWG+TU+ouOVvYefOCHCI8XpJJvN+Jcfw8Z8em&#10;M7j+HBzh+evklLp4CZ1GPmVrsiMmm8Px9PDhY6hnp9DTMTY2BnU+j+vdvXv3oH5wD50tZ86cgbp8&#10;iM6n3S1cX6encf3InEMHVnEYr79ZRy8FO1gOD9FbMjmJ98dZ3E+fYP9NkIel1cT1OJvB59d+Bc83&#10;N4cOJnbC1OvoNflsFm6KnRH0rN3ZRt9NnXxc+QLOXZcy6bfp8wH52CbH8d7X19HvxGtDuYxjlefG&#10;0CiO/QN6tm5u4rOtWsX76XbpWZLAsd6gZ7kf4LOmxXsPH3Oak7Q5SdHewnAqkP8oTjnOvW54LnSX&#10;xl4hg8drNPD9DvnrqmV6tpPDhvvHId/U/iH2l0P3mx/Cuba6Og81O1IeruOz1ljb2bEQRNsbG7nI&#10;FsdC1Bxy9h0GtLfh8XjpMj6bfusrX4aa184OrfVN2st4NL7Y8cF3y9dnu1+Pc8eN9hjsf38W9bvL&#10;r9pBY3xXYaLm4Ed0xARGkD9dTwzbx2evA60nCfJNZjK4N/TIAeM6NgfTYB0tRt3n8aI6X5hB567z&#10;87pvPyvPZ4s3xGwP9j6wN+HT9Yf3pZzRH6e1il+31YzVz2PpG147+N7ZPcjX73nRxtLLZtBj3fZ+&#10;3gezE8CoI7cHfx5f7dD3Pt4rtWmv1qOlkv1oxvjrho9n/t3J9nqHfufx6XcsP+C1LdyZFHh4f+zj&#10;cxKW+dVlBw3Pn/Cap2ePGrgXsPPDNl/DHVC8vjDmWsnrB7ul+fzhzzJ2J/s+fq+j4ed0OrhetNvk&#10;X2zjs7RL643vGXpxIB4L3/sYazX3p6F0ivjsIt+jS+3pxWn9T1rWd/Zferx+t6n2LXV/exHb6+wE&#10;GvTv9rbavJ6oTpxwbH6/l80v2x76FzBCCCGEEEIIIYQQQgghhBADRn+AEUIIIYQQQgghhBBCCCGE&#10;GDD6A4wQQgghhBBCCCGEEEIIIcSAMYL6ojph+v38oM9nw8y6s2XvUVadkTNNOegUZdduc9Yi5a6T&#10;NGNvBx0XBwdHUI+PYg6538IM/moVP18rH0BdHKLPN2kIUDZjrjCCNTkRPMq2bDQw556zHIfI2cEO&#10;g0wRnTbX3rsO9bPHeH2XXjkNdZYdOVQXJjGn/Pka5rjfuXUT6lxxGOoSeQJebKGD47CCjoPxMXRu&#10;cLbnO2+jU+XspdegblUw9/4hOV/u3MXrZy/B3h46Ss6fPw91jhwxf/GX34B6dxfH0yM6P8fcT1H7&#10;ZjJ4/PXn6ITYSWD/LM29ifVvLkD95Ck6XNgpMYzDy6mTM+Pi2VV8fwHnw19981tQHx1h+yfJ2XP5&#10;yutQN2r0fgq/dXu0HnQaUO/uoXdiYhzb89gSOoQyWzS/03h9nSrm7tf2cX4GNH9dWv/aLfw8t/cL&#10;8likyBOxuort/cknn0DdamP47Pz8ItReEq/vqILtc/0jPF62gOtTMo3j7/UvoEPp6hV0yhSL6JFg&#10;j8DcNI7Hgz1cfz+49h7Us9PoYDl58gRebw77K5ug7FuaH9u7uN6k0rheDg3h9bMjKX6I2b3sLenQ&#10;A2yPnDJL8+jF4KzVXI5y98nTwR6RZObT+z8i/w/F6jr1Ojop2AHDbZFK472m0zjXDys49zqUu51K&#10;4dgZHh6FulzGtunQs/3wCNeeDu8N+P9wyOdzgO2RLGBb1hqc441jNUH+sQ45X1xavDmnO0mOl1SC&#10;cufp2d6hXOkeOxvI4ZHJYn/tN7G9HAdzk9skteFn3XgJn81OB8eHkyLHDa2V6Sz299Ix9JM9eYLP&#10;vh3yww0N4f1U6rjWcm5/j9rfcLzwVti2V7bU/P44+fh8yj0/dRrXqq9+9atQs++JHT98/CT7FNkh&#10;ZNv6R3Vk2DwLvf4cLMZ3F8vrBn3mVJs+y74O908Qo4pz8fn83J7kWeDmoBx236c3GN4DPh1eH6/X&#10;cYvzpV/PRXRPBbWn4SSJRapt9Ot0iQ73kC3nf7Df9Q3vAa1HAQ+oz/z8YetLdqrYzsXOh6i+HX5W&#10;2NqKHS+m84WdMeHni+pcsbUf1z2aCy5dr0t7F4ecEoHleLwYxozXw/uD+4/XJn7WmZ8npwpJNlxy&#10;MLDzpU3+unaX9lY83tjJYlx/eM3X3w3CnSHW8c4OG3p/qxnuoGGdWNDj/uO1hRwo9H6uuT96PayN&#10;++FnmfEwQ2xOKJ4Ptt9BbfMrbvySi/+H4WOk/uHvWm3aO3v0OyGvh1z7PJ9570UOIPPZaNnbOvxy&#10;1GdJ+Oc9j9Z7j8ZnInz8e9TegWW9MB1FND6tzz5jd4SVZX0c9O/w/frlojphbA4b0zljHMFSh8O3&#10;Z7/d/3J8/QsYIYQQQgghhBBCCCGEEEKIAaM/wAghhBBCCCGEEEIIIYQQQgwY/QFGCCGEEEIIIYQQ&#10;QgghhBBiwBjJgUy/2XC/bhjZrS7lojt8v7bsSYSz69j5wkHX9SZmLbYb6Fj44Nr7UJ88gbnb+TRe&#10;7+QYOgACn3LzyYkRdHEIxOKYQ18cRgdMMl/A97c5Nx9zl5t1zNmvspOlgI6V/WfrUK/O4v22m+ik&#10;WL99B+qxHPbPK6dOQX20hQ6J2pkzUC8vY+77ATld2PnCTph5+nyT+teh7NeFxWNQJ8gxslXZhPrD&#10;Dz6C2qXs3mPH8HhbW+jouHDhAtQTE3j9F195Berbt+5CnaGc7dnZWajZKXH3LvXPEDo6dvfw/vb2&#10;0GnCUcCNOub+b67j5zNJbI/Ha9jfv/Wb/y3UnLWby+P9vXiBTpfhUbz+5xvsQMELLo7j/EmTaOHg&#10;kJwsAc6XZAKzdxcXxqEuFNG58WQdr2d9fRfqr3/996HOZdCLMU/zbW8X++PMSZxP60+eQr26ugJ1&#10;gxxYJ07jfONsWna2BB18nefHFF1vuYLr2/gkju9Lly5BPTGC6+XODs5vDsfNZdDzMDeD4//xg4dQ&#10;V8ro8GqSI6vXwXpmFh0/iRSux7y+tunxMlwsQd3pYPtPTqKThtnYQEdTNovjI0lZ3C1yBKVS2D/T&#10;0zNQHxygU6rR/PT6muT4GBpC58rJ0/isOKS2Parg2lCuYdumU+Qc2cdrYb9RkpwnrQ7OvfFJ7KtK&#10;DecuP0ubVTx+PoNjr56hvu3g/ZTyuJb0HLy/3X08fiyBx/MpRzxFu78E+YYScc6h51xryvEOcC3l&#10;rVM8gSdsN/DZ2KG1OENrQYL2DtUq3v/wEK4VpSK21/Ic+uI8D9fiSg3XDn6W7W5tQ50lfx/PhWwS&#10;r7/WxPHh0lyyOURszpeoOf0e5XTz3vVLX/oS1JdfuwJ1jfaqPjt/2CFEa1eXctQNg4ixV8fXzZhl&#10;DmLG0rAARMyljuqgiPr6503U6zH61+aEMZwg4efvdMhTEFhy78kvxnthI8d9wO1v+y5sfncM9wDY&#10;att8jnx/hscgvI7xfOxTOmTzSNg8DYZ3g3Lwee9jeDicT9cjXrv5s7a1OKpjgx0t/TpV2OHCxzff&#10;z84DdsD0d318v8bcddlhYXPWhP+3wlb/DzsJ/PD3c91kJ4vh9sWxxeOHa3ag8PdQ/t2g2Q4fn4bj&#10;oxvuNOn2wtcOdkoELktZ+P30O1qPX8ea99ZMLMD+ZqeO3yWng09OoIDvzzZfeS3C9uO1kucPY1vb&#10;bGu3bf7Y5j87LozzUX/69IEOjR+vTb9TtnEvx+OR7zdhcSzx9DaeffiydT2ywXtJwxHCx+e9eozX&#10;V67puxO/HoQ7kIz7MR7tPF74dXq3xW3+68bL3it/3nvxXzSf9S9ghBBCCCGEEEIIIYQQQgghBoz+&#10;ACOEEEIIIYQQQgghhBBCCDFg9AcYIYQQQgghhBBCCCGEEEKIAROPmoVmy6qLms1ny/a0Ybt+/59I&#10;iobzu5SdyDHSlKXIuccxwxlDWayUBRhQdmRAuey5HDodqnXMOb97F50cp1bRQbAfw+M1KpgtmiaH&#10;Qc/FLMce5SrX6pQlmsQsyEwRnRjj45iTHwvw/a6P1+PEsT33DtHp4XewfQ920GlRzGDOfs5BZ0Gn&#10;hznl89yoPQAAIABJREFUW7voOKiRJ6A4hg6FDOXI/+DHP4P6sI73ww6WXpOyY7tYnz57Fup7d29B&#10;/WIXPQXTiwtQ379zH+rlNN5/IoH9ubHxDOpiET0Ey8uLUJdKeP9xyuFfu/8A6pWlV6E+eQyPx/N9&#10;ZWUV6mQS+5O9DN0qeh8KlB3coBz/RICf397A8fXGFXTiXL5wDupc9gnUC/N4vbdv34Z6dgrHz1Ae&#10;+6NJ83l3bw8/P43ei/EJbP/Hj9C5cusGOkeKxSmoL11Ap8/2Jjpx6m1sr6kpdKZwVuomOZAuv/Y6&#10;nR8dUZVD7K9UCsfj7Ow8Xt8ejvdWBbOPZ+ZwPFWbuD5t7+DnY5R1GiPTAM//d999F+qJ0hjUly/i&#10;+F5YRAfN+Dj23+ICvj4xia/v7KBXgrOwC3lcX70Ezo8uZVl7cfRSkCLGyEZO0Xqxf4D9xVnA166j&#10;g2pqAp0y775/Deohcj4x8wtL//i/r9OxgxjnPONnczkca5ks1us01nM5dHLUW/hsekHPllOnTkD9&#10;4DGuBW++/gbUhQKupbUyjq08+XSqKZx7YzM4Ngq7uFZVquhj8h2cS4USfp59WhnOPab2zJKfKuWx&#10;w4H6g/c29GxwKRc61cP3N2kvNELP8j1y6lB3OQnaW26/wPaq7eHcqh3iWusGOLbZx8dOAYZz1o2c&#10;cdpLuh47HdiBQXstOn2CHDpxclxwrnaPNrP8+XINn41//Md/DPUrr6LzpUF7GXYccW58lfx/HPTN&#10;ueWBJZaan0U2YpavNm4Q7i0w3t9n7nhUR4yt7vd8UXPAuX+NowX8tGEodz4gxxZ5OHI5/K5SIecT&#10;565PTOJeIpuhZw+vVxHbx/R7hnsWGH6283g3c+8pR57We1PZQp4BmgCGJ4C+i7GvtBewJ4Bep9vl&#10;vbtHno8WLeBNOl+nGe65YLodfH+9iesZ91eCvBONz/hQbc4OPhb/bmA4BCwOEtPZEO393NYO7ZXM&#10;ZxMej/1ltrEdBOzsIKcIP+sMXxn9zhPw7y74eocOyPtQw2fm8fWFO158etayg4Vrc3zg/dfqOLYP&#10;Dw+hrpL/j128rRYev0LfS+r0LDWut8NzM9wxQepeA9dhJw77k2hu0d6G51qSZK78u4StTlqcScaz&#10;ksebF+5Ess0XHs7mXoufjeG+L6ujyKhtvrFwJxO3Z4zmi/HsYkeJj+Oz3cLx2Kiz08ninIqF34/5&#10;bGZXd7T1l+dvgsaTE7P0h7He0HhN4nc7A+oPv0XrtYPz2XCG8e/GTvj4471/wL9TW5xmUfeadh9e&#10;NOdRVGwOMHN+RHOc9bvX/0X3r38BI4QQQgghhBBCCCGEEEIIMWD0BxghhBBCCCGEEEIIIYQQQogB&#10;oz/ACCGEEEIIIYQQQgghhBBCDJi47Q39ZsHZstBsubk2R4yRm2tkvYVnuZl3F55z3D94xnwec447&#10;FKx7WMas0PIRZonmMnj/wyfRQZKhHGXOJuVszrEZzPQvkCMklkJnTKeBWZCZNObsG81JTpcmXc/Y&#10;yDDUvk/Ze5TVOVrALNsG5eRvPEZHx/6LdagTWTzfwQ61TxbbrzCE7+/R3zDblGucyaCXwPMwK/bR&#10;E/QKJJLkcLBkm45PUX8NY39NTaETJJ7A/vNoPN6/g+117jw6atqU0+yTw+ivv/1NqH/v934P6i+8&#10;8SbUvD40O5iFubaGTortTey/OOXQxykKeGF+Gurbn1yHemIUHStf+fLvQD08cgPqMuWQv3oFHSvz&#10;szNQv//eO1BPTaIj6d/9yZ9A7ZGXwKf2CHq4ZFer5HCZxfFzcIRei9FRdJpMTeL1Dg2HOzvYU/C9&#10;7/4A6lm6/91dOj8d/8mzLah5PZ+g8cvZq0cHZaiv/7/svVeXZNd5phneZUZ6U94BKBQ8CUNCpChK&#10;pET1tO7nb0z/mlmz5leM6Rm1ZmaptShBFCURrmAKQPmsqsys9BEZ3s3FNAd4n02ezdMRBYqr3+fu&#10;w4k4Zp+999knsvA+76tH5Nw5PZ+5ijq25ue1Pa9fV+9HEbnxdFx9/OHHUm/ieC++dENqZuFeuqzZ&#10;scsr6hBibnx/pO1fqep4npvX+amNXP19eEHI2pr2j4cP1TnUwXzf7mo9vwAHELKvuf9vZl8z17yH&#10;XOs79+5KffXKNanXN7Wv1Jt6bvfu6VzLvlypaFt2OjpXL8NnQ18b1zL8fvMUzhHkhp/2ta1WVtTp&#10;8uSxOk1q8C3d31HHCXPquZQrFJETjcmziL6axbOCPjw6IujgyGZ1Ox0BOFzwr4MKWLuV6UTJMDdZ&#10;vz9GDvRonJz7z1x95szT98frD3LnsbYL165al8twRuAG0o9WxtqMdReOmx/88IdSX7qsfi3OPXR0&#10;BE4WOpvQHmw/5tgz5jzI9Y7EMLO/xYwk+Wzy60/anOq0DpdYHcuJT3v8kFgOe/LxsxRmZtOdL9fO&#10;oWdB58su+h+dWxxPQXtibZ7lBAF4+tPeT8Ic/swk2ROQQwePzR9jrCXpORj0tT053jj+g/Hbo0eD&#10;90/nG/r2Jrj/3M75jfNFF84Xfn8w1OtjDn+v9XX7su/xWOG9yCXWscz4Et7z2LZs+8CpgbVSrOb+&#10;0l5P4FiJfD7WHhwaeTzLc9nkZ1+s5lqM93cEQRvXtc1mU2q+Z7Xgp2s09D3k6FB/R+Dn9w7Vpcnz&#10;oxOm16evCWuLwEmSQQ0nAly/IZz88DQdJ/umSnTCYK6dhxuVa5VqVX9HqlV0vIT9O7m/xn53jPav&#10;cfKzOXDkZJPn/rTODBJ/tvN31+RnR3j9urfAIYT+GMxXWGsGDiuu7uGoyaOO/a5M1/eYNZoz0KdF&#10;XOExp1Xg9MLvFPm8jucJ58cR1yL4PNcy9LPFfkcP/ku63+nTOlCm7b/TOmGetXMmRnTt91/uv/8P&#10;GGOMMcYYY4wxxhhjjDHGmBnjP8AYY4wxxhhjjDHGGGOMMcbMGP8BxhhjjDHGGGOMMcYYY4wxZsYU&#10;YlllabPfYllyse3Pen/hAfA3qODr/A+x7DiEb0ZyrJnp3z3V7MQCYmz7XXVidE41a7QMp8vlS+ok&#10;qC+pw+C0qdmBNTgECiXN4uwje/T4WHPn15Y1F7+H8zs90uzTXlNze2tzmrM/RPbm/Jxmha6tqTPh&#10;1uM7Un/66adSl7Kardh8rE6EwQROiBvqQLlw4ZKe77ye7wIcLDc/VufI3/7t30o9QU7yKy+pg+LV&#10;V1+VGlGnQTTr0pJ6A5ibzazKRTgbLsDhsbqs+6Mz6KMP35e6eaJZue2G9teVZW2ve/f1fn34obbX&#10;e//wC6nffPNNqZmF+3c/VycJ2+9gd0fq/+l//J+l/h/+w3+Q+s9/8qd6vg/vS93pav/l+F9c1uza&#10;1994Sep3v/+O1A9u6/6HPc1a3X58KPXmWfVe9Aeai82Y9kpF+zcdQsw65nz69Kl6KNbX9PtdOIJO&#10;TjQbmTnlE2Q904nV6+p4bTzV+eYU+x8jO7l9olnOn3x8U+prz5+XemNjI/F8Pr6p3/8E88tleBSW&#10;4NyZTJKzkwtl7S+Vms53BTi2enQE4XlYq2nW8iacSR9/+pnUe4c6H45xv1bWtX22nmzr8fD8WF3V&#10;+bm+qPXj7a+/fwonyva2+oGWMbedNLWvrp/VvnTnzj2pd3b12XP2/AWpY46D0UjH9t07Onc92VI/&#10;1Xxd2545yvW6zr2jtt7LNjL25+f13nc4t+foENC+lmcuNz5fzDPXmLnuGYWOjyzXYvrxQjD2dXsJ&#10;vqUK10q4P3Nl7ctV5ORPkMs9GWv7xnKQJ4F0JOLowNJvkk3O1R4M9Atzc9pfTls6l/P79L0Ffqae&#10;jqfLV3Ru+tGPfiz1xYu6tqHjptPX/fEGM8d/TB8jbjhz6kmwNI+s7cdBcHkk1z2n/SPMdZ+ujuXM&#10;x7bH9j9rJ0na73N+nGSSryc4HvpXeH36ed7fxUX19xUjufGzZtqc9EJe56+077LM9Y85a9jfCiVt&#10;/0Fft9M7wfFKx1m3o59vNHT+OjrStcXJsa7d6NFg3YJvjvNdq6XrATqryDfn39A/pHXMmUIHQsyB&#10;Ui0l+7oqUedFIXE7133cXxXuQO4vdj0TPKtj7cH3zhwcCbHPDyPOg6Dv4t6z5nsJ/UFBX8V7BB0x&#10;zUYL27VmXx0OdayMONcF/jjdHnN2xObuTjd5rqHfj46T8QhrKbzXFHLJvr+idtegf9bn4IBBf2ZN&#10;HyNrjq9CLp17ehL4DpOf1RF1dejkCdzV3EHyWoBrtdizKZ9L9p/F1hqDgY6nTif5/LM4fzpbJhPM&#10;Vzw/vIvQ8cKS2/muwfkkeNTSGRM4XxI/npkU6LDS/pfjDzN8F8FaKlC8BIvndE6j+O/YyUzrMIqR&#10;du2a9nxi4y9tHeO3zRf+P2CMMcYYY4wxxhhjjDHGGGNmjP8AY4wxxhhjjDHGGGOMMcYYM2P8Bxhj&#10;jDHGGGOMMcYYY4wxxpgZU4h9IJa9RtI6WsKsw+T9xQhyk3H6wfEZ5hcET0+XlTfOMLyPWXSarTlE&#10;bnshi2zXec3Bb7c1q/Sre1t6uJxmrb722mtS94ea0zua5LFdz6c7YI66Mujo/lrIUj3YVmfAHNo/&#10;W9Is0CGyeItVzQbNIWd/bVMdA+fPn5W6lNXrGec1R72PsNXjY3XYnF/U9l9ZVecBs17v3f5K6o8/&#10;/Fepv//Wd/X7bc2mLWa0vQt57T9F3N/9Xc1l7vS1/fb396U+vKAOjPPwIrTbej31TfUWXL50Veqf&#10;/vRPpD44UGfH3/zN30hdKel4Oz7Q87twTh0nlaqOhzOb6qy5d0+9DI/hZeB8tL6kjo5fvvePUufQ&#10;3nM1be8yHEnMav0J2qOMnPzHD3W8Hh1pf1tdVGfT1efUEbS0rv1990AdLdWa3q8zZ/T+1ub0+/fu&#10;qTfjwgVt30uX1BPA9nz48CGOp/eP2cl0rHB/W3Du8Pv1qs4X737vban5PGidaPt+9pnOTzzfmzfV&#10;G3J8pMcvIMv7gw8/kXppRdt3Y0P7W/NY91eE42WhrPUko9m7Q+SwZ5C9XI5kkdcX1Ml0+OnnUveR&#10;A7+4qPPlGM+LI2RrN+GxePRYHUzfdFAdHKovam5e+261Bt8W/FT7e3ovK1XtW5cvay70g63HUj9/&#10;9ZrUpbKO1SxzXAd0tOjxKiWdK9bW9N6XK/r5wr72zb39ZL9bE86cGnK029hOskFut24vwalSxAdy&#10;Y90+Yk4y9sdc5hyCz8v4QolrA5xvBXNzDX6rLBwuw5E+C/sT5tjr9wejZEfIaJjsvMkWuP/ktfEQ&#10;Qc/0ZZWQ20/nBefGs2d17fOzn/1M6g34w/Lor/QTciVM5xDX8uNJLLc8srZnzHdKBwuD89nevL6Y&#10;w2U4HCZuT1vHctbTOmfSO2HSOVuYOx7dP8YfX6Wy+eRnUxdr/6jXAjn/gXci+q4ZSK4Svx/zgqR1&#10;uvB8Q9g/dWvQfybJ9yubgQMGPspuV5/9XbxLNJv6bnCA59WjR0+kfvxI3/32dtXx1oB/kB6Nbl/X&#10;Plyb0PPRh7MquF/feBePjfXYvYz1tdjn6XAJnBURJwu3V/GezP3NYTufJTyfLJ/Fwe84enzuj34w&#10;Shl4/oHzAfeO92cwwO8UXb337BvHcLrw83Rhci3F/dFB08f58Xx5/wPHAMbmJMe5I3mumEwiv8Pl&#10;kp/FfDaEcw/XQjoWBxOdK+gAGcAPxf5yjP7Cub4GR8xCXd9LlpfVD8a1eX1O+zfvRyGQ7SY/O0Lf&#10;Fj+h9z/2O2haXxvvD/cXzEc5/g6qe8vBKRM8W7B2pxOm10uerzLYfwEu2CGdVDn40ug8ifglM7he&#10;+uSyweoWOwjGH+Zfjl84XwjfTbhWor+TcHyOgwvG8Ti+x+nWJmlJ62yZdi37rB0uMWJ/9yC/3u7/&#10;A8YYY4wxxhhjjDHGGGOMMWbG+A8wxhhjjDHGGGOMMcYYY4wxM8Z/gDHGGGOMMcYYY4wxxhhjjJkx&#10;UQfM75tY1lvanN0gm23MrD98HrHSjNqbBNmB+ALPF58eMOoPWYM95MzPzWnWZQlZlScnmsv7/oe3&#10;dPcFzcJcW1PHxM7+odTzyDkfTfR8ePzGsebwT5DTy5z3OWR/ZkbIkoRDYDhC7u+RZkOur+v1vPn2&#10;W1KfHqnTYe2cOjX2cP0ZZFeWKwjLHOv5HB/CwVHVz//lT38s9dk1zSpdWtT7M+rBqXOq2bWPd9Rx&#10;whj0CxcvS904VifLyZJ6FG68sil1kF2MXPvXXleHTR850R998L7U//v/8R+l/ulP/lTqH//kp1Lf&#10;vXtX6zv3pX71tTe0fl3rBw8eSL0NB1Gvqe373j/8vdT3t9SJ8u4P35G6WEaWM7wRdBDtPNX2L+XU&#10;e1GE82nvUD9/6cpFqUePdAIZwHE0v6iOojq8GjtPtT1efkXHA3Pa63X9/va25nwfN3X8FPPaHnSs&#10;HB6r86fT1vvx9KmOJ3o3KPlilvQIn58gS3hhQduHx8sxHBcswPGSKWj2696ROlE24Vg6bGj7zS/r&#10;+cz3kZ2M7OVyTbOQ6/P6fGg2Ncv69u3bUrf6cO4gt/34WHPYX3xRPSnvfO/7UjOnnznwzMLuD76+&#10;nvV1nXtW1zakPjnVc+HD+NET7cvMnD89ZSa87i7IccfT+nBfnx0b8H9dvaJ+JOaIb27q9TFjn7HT&#10;7Mst7K+Y17niCLna5SJ9anr9VB4U6WApJudiT4LFC3LFx9zKDH767vR4NdyPDp01+H4RkolcUc+3&#10;WND26rb1WRU6OpgTnS5nmXDtWYTvrtXS+7O4qHMtHS1P9/TZcPas9q//7t//e6nffEvXQvTD0UHD&#10;8y3g+BwvzKnPce2cci0f3I9Bcq5+4Gjh3I/9d/o6XmKegZgDJrY9rcNl9s4XruUxXjJK7PsB48jn&#10;maOP/sL+1IZngc8W1vQIpM39ntZ3mvZ47C+BNwPtEXMKheeH3H/MX6fwVbba2t6djtYn8GY8fKAO&#10;tTt31f93D/WTJ+p/63XgmIGHo93V8xuMIv0Zjq/BIHl+z2e+3h4bWzHSZsDHHBBRR0jk+1w7sC5i&#10;XctnC/tibB2cDY5fQk0nBHxtkeulGzecG/V8eO9Zd9DXwrk82QcW3G+ONaxlsnltz/EE159Jvp/Z&#10;SPvTIRG6i7H2qKA/Ye6mU4JOF8KxN8HvOFk6O8bw8aEe4r2k3dG557SFtXFLt3e6ulbme+twRX93&#10;oTOpCt9ezNESr3l/M9ie7lmbdnv4LNYy+J0n6M9cHWC+RP8ZwtfVCx79ev+Cdy/MFxM+Szk+8uz/&#10;KPH90ZjPAn4+4hjBeKRDJlfQOo/fTSeYD0YFnM8I15/h/If5NHCfY0LMJF9PWtI+H2NMuzZLfz7J&#10;bnbWYf+PfT756L++Xv8fMMYYY4wxxhhjjDHGGGOMMTPGf4AxxhhjjDHGGGOMMcYYY4yZMf4DjDHG&#10;GGOMMcYYY4wxxhhjzIyJOmCmzbmNbY/l2DJ7MbY9zEaNnC+jEYOcahyPUXPTRellBgPNSqzOqQOk&#10;29fswHYHWZxwAkxGekJtZGM+3lbnQnVuQerOSJ0FOTgT8shahMEl02zo9+tZPf/VRT3ePLIQ78Mp&#10;sY/c4fWz6pDY3dZc4WJO26eMbMk6HAvMhr1w8ZzUeWTZtjqaHdtp6/nNwQny3CV1gEzOqaPmcFtz&#10;lBsHu1K/8tILUm89gHMG9+PsRXWEHBwfS9080fszQvrl4Ylmp87NzUldKGo2agHZqV3krl+6ps6I&#10;Mj5fqer+Dw6PE7f3Bnr9/+d/+r+k/vfIvW8j67eDXPHb219KvQEnz6OHW1I/fU49D9dvqDNlYUmz&#10;ZlstzbGu4nqq5QpqzTUf9XV+bCHbttnSemdPx/frZ7Q/DJENeu6c9k86X0ol7f/jsd7fXk+vr17X&#10;63vh+nNS7+2qY2UV7V3IrUldgcfh6FAdMycn6tCpz+v8yedDBfPZAPM9HTVPHsPpVNP9f/KZOlXy&#10;cN5cuvq81Hcf6ngv4n4f0+NR1ft7ZkPnj1JJj9dooD881fmEXpLWCNnGaK9zF7U96ks6f/bgAWkd&#10;qAOM8Pl7dPz1fLS4qP6aVlfHaqWMuQYOi5Vl7Tv7yzqX1Ora98+iLYd4Fq8sat8cdNVB02xq33vp&#10;xeS5gP6pgwN1eAQ5yMghrmAsHjR0biPDoc6VpcD5onWBzhTmwGPu4NiJ5bKPkbucy8PhglzlUlH7&#10;yhgOiTxzjjE3ZfK8Hh0rgxMdayOupXRvwVqSayEyDhwFuj0LSUqlove3gxztPvxvG+i/P/vZz6R+&#10;5x34ynA/R0GuMcD1Bo6S5NjtoD+zfwS53HTQDJHLj/Hew7O8D98gHRs8fswBE3NupK1j+5+144VM&#10;m9sdvBtFdhc9Hzx7Yvefzpc63pWCdz8cnnX45pm2/WL/fpE57MlwrcKa/YPHD50oyf2tAb/mybHO&#10;L3twTD24r77Jzz7TtfN9rG0amF97PR2/Y3geBgOt+0M4cIJce4XeCno16KEYwVOhpMukj4/d5Lkv&#10;PjbTOWBiv7twbg7XHnCUYH/j8OmYeD6B46YYcWzg9LF0CI4fXm/ys6WPZ0OMsL3psMBPabwfeM8u&#10;BA6c5M8HTpzgdyj+kMW+r+RzyX6x7DD5dzmu5SYTujnhhMlybYb7R8cPfH9jOHmG+J1rMNS1cH+g&#10;c0+jqe99mZGez8KC/i41Huuzhe+NXDrl8TvWhOef8tkf+92TxOaTYG2e0ftD5wsdJZwfQslKsr8v&#10;WLtlde4N5yM4k9g+eBfiu0nw7OR8wfk5pcODRH8XhxOKgsRgvsT157CWyEf6U+jome76vm1i7Tlr&#10;R1LsefqsXPT+P2CMMcYYY4wxxhhjjDHGGGNmjP8AY4wxxhhjjDHGGGOMMcYYM2P8BxhjjDHGGGOM&#10;McYYY4wxxpgZU4hllaVlWicMmXX2WgxGaT7rrLxyWbP+gtz1gmal1mrqWDg60OzLckmzKufmkVVa&#10;0u+fttXhUEC2YLOpucBLS8zKRI45ctazQ2Q9Ilc8h9z5Mr6/MKe5z+srq1IfHKrj4PBUHQTLC+oN&#10;qM9rnRlrexfQ3kwS3H+qToghcsfXljX3f7Gi+zs+UgfDC1evSP3Bh/8q9eMH9/V8kPV447o6Jq69&#10;8LLUv/jlr6RmlmmuoNdPr8L+vjpQasip5/X/y7/o8XA7M0vIWn3wQPfPbN0JBuC159Wz8Nd//ddS&#10;s7++9dZberyth1KXS7r/d955U+pBkD2q97PX1SzZwwM9/uqG9tfvfOc7Uu/v6fVn0eOqZW3vR4/V&#10;eRRkm2b086srm1KfwAFUKOn9L5f1+pijv7Wl57u0rPczi6D1uTkdb+06xvOqtg/nv1JB70+tqv33&#10;EpxNq9hfPqf7o/MpX9Xzabd1Pl3b0Os5PFYPyBgTBLOKH8NRtbmp96OKXPsespc5P/fgWKL34O7d&#10;e1I/2lKnFmPkv7ij46Hb0f1dvHBZj9fT49+8f1PqKhxP6+vqqejAyZT5Rtb49tM92VQ4UIfL4bHO&#10;7WtrG1Jv7+r32Zfqde077Y7OxduPNeO+VtHvZ7E4eLT1QOoL59WntHnmu/i8jp0+/DmVuvZdjkXO&#10;3aMjbcs5bG+irWtF5oojV5g5yOjco3Gy44JSEP7rHuakTwJHgtaFfPLagNtHIx3bo0xyLn4Nz+ZB&#10;kBOfnIM+Yc56Nnktyhhoth99a62ujv0NzB1/9Vd/JfX3/uhdqYvoP13404oVHatBbnI+OQeZz4ZY&#10;jjLn3lguOj/fRX/usYYTJpaz3h90ErfH6sDzEEqPpGTueJa55RnmkifXQbB/9GUF704xB1Bsb1Gl&#10;TMzZwVx5JQcn1MrKitTM7Z/1u2f4fZ7vCNuTPRSETqqYE4njbUgvAmr63k6bunbZ3td3mceP1eFy&#10;/54+D+/e17XCo0fqNGud6vgrFauJdRvvGll6AKCoHUecThl4F7LB/A9/aua397/JbzAEJRF34/Jc&#10;gj1IFfp+kkntd4JPjY6VSTC4KVRKdumOR8nP9gFctkHmfuK3Q7jOj/1ONMklO1YCJ0vg5EDfoTOH&#10;Tpws1z6U3NAZQecLnR74Op81EYdMpoDtEZ9Y8CwMnC/oQHgPzHNuy+D72eSxTGcGGWBuOD2FO7mn&#10;c18BcwvXFlxLzsMtWqnq2orvGrH5YDxObl/O/dM6nwh/NxhH5p/JRH9XCMcXZdlaBkvpgbZ3rosv&#10;YHwW0R4lnF8BThiOX/ZnOme4FOJ0GrYuxgN2QP8jm6dQwLNtgt9pYdfODnk/4NMcwZnDtWOwVk33&#10;fCNpXfAk9rxKu/+0zhc+33N0IEXW3uOI0+13dcj5/4AxxhhjjDHGGGOMMcYYY4yZMf4DjDHGGGOM&#10;McYYY4wxxhhjzIzxH2CMMcYYY4wxxhhjjDHGGGNmTCH2gVgW27S5u9NmGZIguzCSxcbs0N83dFhU&#10;5zTneK6+KPXxoebij0aaVTeAM+DgQD9/2tK6Nq855CdNdUZcunRBP1/U9q3ntW61NHuz09fc7TYc&#10;OBsbmuu/itzlPD5PBwJz8stwRrSRqz5X0vZ8+EBzjpkVSenDaKjHb5/q/SuiPy+hfXd2NEe5BufH&#10;+++/L/WPfvQjqTc31IGxs6POiRsvvyR1CY6Gj764L3W9rg6bpzvq2Om2NVf69VdflfrhQ22/ZkPb&#10;Y31V+3Mf2auNhva3P/qj70tdwv38ox/o9odb9/X8Xn9d6hsvviD1oHEo9WlLvRPXb+j1HR7p+V28&#10;qI6MIbI1z1+6KHWrpf1vcWVJz6en7TXot6XO5XX/xxify0vqkdjd2Zf6wQP1VvSGcJ6srUm9tKTj&#10;g9ml9+7e18/DCcPc8gsXdP4oF/V+7iOXnPP52prmwJ+BF4FZviSbVefKKAdnzqo6S7o9daqcPFCn&#10;ypUr16Q+ONT+00d268effCb1999VR9ESxt9woN+/9eUX2K7zzwmOv7+v97/R0PF7cqLzM+fL/cMD&#10;qdun+nl6Ky5fxnjA/efz4Natr9tjY13v5WCk3+Wxjo702bW4qG23v69jm3P5InxEr772itTQD2WX&#10;ocK9AAAgAElEQVR2Hmtb9PAsu337ttTnz5+Xmg6DFnxDI+TMrmLs3bt9V+rlRT3/p03tCyVc7wDO&#10;mSDlPZL7zbXFCDnvYc4xcnXzOtb6cHww95xLwTz2x1j2MKccueHY4cIC5l40yKilc+9wQAcOzg9L&#10;hTz8akU6YIZ6AXQ2bJ5Tp9BPfvpTqX/wgx9IXatrTnm7redP3yD9aiSHCwr6B3pQIZKrz7mAa7dh&#10;T+teR8dHt6PjrYM62B+OFzhsxv3E7THnCwlypiM1n6Wx/cVIncOd0gETOl/SeSrCE9DrH9GJg/60&#10;uKjzYQ3+tNi7ZNA+ge8znUOHxwu9HRwPcABFvk8HUq+nNft3p6MOlr2n+uzf29Pn1+dffSn1Xazl&#10;6Hw5OdH5adBHrj78mfQKdLo63ugrpD8w8GKA0Uivl8H9Ewr6JsleAN0GJwKdFyCtoyHt7yYxH1UM&#10;7o99K/y3uPB7wakQOld4PslzC9snR78SHDN0Y9JxEjgdsL/A/4W+QQdALhNxugTnD4cD2ic8v2Rf&#10;HJ0Sucj9DvoX2ofnO8Kzbxys7ZL9U6MhxyrOL3C20IeW7LTgXJBDf5gE38fRJrg+vIft7akvMhwP&#10;9Gvp9dfHutbis4j3ezzm/JFurZH2d9ToWiTL48XmRt1eCNYOeJZha8xvxvbP9uDnw/6CxT/H45jn&#10;k7xWDWSuz1j+nYf/rZjh79B0zCTfz5jvkA6T4RjtPaXThUzrbIntL+1aPNgeGX8xON7+a/H/AWOM&#10;McYYY4wxxhhjjDHGGDNj/AcYY4wxxhhjjDHGGGOMMcaYGeM/wBhjjDHGGGOMMcYYY4wxxsyYwgDO&#10;gjDbMjmXO1ZTwRJkUTLrkF+PZNMx6S19dh1zwoM96qcZI5xl1itzZ3l+uF7kIFcQPJ8balbf4e5j&#10;qevz6vRg9l0eTpbdXXV6MFe/3dZc3Qpyw59uaS7w2rJ+f2lTHRSlmm4fl/R8+nCobOH6qjXNFWZu&#10;9tqq5rgzC7Hd1fY7c+Z5qYvzmuXZQHZoD86DRlO9A6sLen0He+pgOYFD4cyGOjbK85od2m9qLvKV&#10;19QR0czp+Y7byHacaHt9/vl9qXd2Nfv0xo0bUldKyK3PwWlyVh0ZBThT/vu/+LHU9+6pQ6OK/pov&#10;6vEKJb3+fThyXnhJz/eHP/yh1Ken6kT58EN16PR6moufLajzoglHS7OluddXn78q9eq69r8y+lMO&#10;7XmKXP4MsmnXV9WRcvxIx0MW4/n6NXWubMFh9OnHH0j96OGW1F/eVqcI+8MavBwLy3q9F89fkro6&#10;p/35yRN1ppw5o+3RLmj/rdaWpR6PdLyX8lq3u/r942Mdr3SODJEdfP6iOpI+uaWOnIVFnc9Ou3ek&#10;fvRYx3sO2cvzczoeN1e0PfH4DUQS/aH2x60tvX8ba9gfsqsbpzr/7T7V/nx8COcQPBetI30ezM3D&#10;sYXxWy7q87Db1vNfg9fk6tVvjCfkaOcwNrl26B7pXIaukVlYYk65zu0by+obW17Wc6NzoFLWe/Pw&#10;kd6LFvxiN2/p2KIjpd9HrjYy9Wsl7TsXzunc8GBbx9ZCVc+vdUoHBjL5+8wR1s/3usjlphQnyKnX&#10;ubub0b5XnFNHzxJywh/s6P2chx9rv6HPmjKcA3l0gCC3HM6a3R1tv6vPXZH6Ou7/P/79h1IX8lwr&#10;6/X3euowKVTgVGF/hX/rT/7iZ1L/6Z//udQlPFvaHR3L5TkdPxmcL/SAmSzWsuyvXBkXi8n+xCHW&#10;dkHuOOoBcqlb8J812vps59w+HjJnnU4RXB/m3tDjUIhsn87zEGu/af2aMZjDH4L+HYntTnu+1Ajw&#10;3aVU1vG9sqjzQay98xgffDeoVHQtSmcSc8HzGD/ZPM832dvR6+mzdNSHZwEagl5X+3Mb83Gzoft7&#10;sq3+PDrJHj3S+e7uA11b7h2oM6YJ58sYi5U8+n8R78qBXxVrm9EY8zWdN/rtzCDD+UO3Z+FpmeB5&#10;Tw9D4AjTrdh5ZKwlKxGCzPlgrsXFjPg7Avpe7HwCvxtqPstDRwQPh88HDhP9fPi7Ea6Pvi3+TjLm&#10;3IpnZ/A7Ep/FdETo90t5rg0pnIPzJp/sVAmcAIHTRTePecHBHUrr12J7wgkRvGfAv4WxMsjAFzjR&#10;sZnLYnuOiwWMNawF8zihMa93TEdDJhH21wCsbUdZnV2Omzr3DcbwywVrGXZYvf/lcvLvVpwgRmM8&#10;G/CsCsZPMD3BsROMP8zVkX96P6GjZaTtMUJ/5/UVMb7yvD8TXRuPsRgd8d0B8wXnlxzas4TfkUJf&#10;G9o3kzzeOX7pq5ugv2dLOJ+srjUG8B3mijhfjOfAj1fQulTS/fOEufbI5+Frw7NxwsVZlsenc4rj&#10;P+JYCZxYOFyG4HijZMdX3JnGAcDz5wMcz2u0b+hT/d2cTv4/YIwxxhhjjDHGGGOMMcYYY2aM/wBj&#10;jDHGGGOMMcYYY4wxxhgzY/wHGGOMMcYYY4wxxhhjjDHGmBnDYMIwC3QSCf6NMOv9kWlzkOl8mXp/&#10;3D33F4SrYnMkOy+WDcmsQ2YZEmYLNpuaI37ntuYiXzynDpC5snahgwN1njCXnlmRE2aV4nqZ416p&#10;aK55tabOiW5XsyUbTc0J39/XnPkz+H6pqPvP6+ZMdsAwVdZo/4JmOy4srUh92tbzW17V9qVDZ4Ts&#10;wVZHrzcz0famk+Pa889JvbSoufyjoWZFrq+rA+MQ3oGtQ81OLSPs87tvvyH16anmSjdOtX8tragD&#10;ZAG538vLup0534WCfn4w0Ot57733pN6A42NvT/vHhUuX9XiR8cTxt72tDpv5unoFVpa1Pzx5ok6R&#10;W7e+lLrd0P5yfHAo9cGe3o+5qjppOH6uXLkiNbNTef6rG9o/q3BIDZDjzezZNpwg2bxmoebh0Fld&#10;1+PlMd81muqFWFlRj8LG2TNSP32qOen/+qt/lvrO3ftSV2s6Pk5ben1jZKWuYrzswrk0QbZtZ6j3&#10;c3VN++/LN9RZ9eKL6qzptHT8MEv8pZf086PeJ1KftvV8qlVkrSL4f25e+0e1qvUIHodiQe//fF37&#10;y8Lp1/NXH5n4HfiaJsgVLmKuacP/1KSva03H2vaTR4nnuryk9+LqtStSj5H8enKqz86TkxOp80V9&#10;9nU7+mybq2rbFAt6vfW69sX6qdaHJ9qXuJIpYO4q5vX4jx9rXb2m10c/WKGkY7PV0bmrWFA/1THu&#10;z3XMPaMnOlaYc10t67NsNNK+NoF/KZvR8+0id7kHf9SD++pEuHhR+8P1G9ekvnv7rtQ5+KzKeYwN&#10;rHXKVc1t/tnP1PnyJ3/2p1IXK5rb3Mdap1xNdiZ1MPfmmBsNpl27x9ayOeY6x5we6L98lmWZE04N&#10;AJ0VuD+x46etY/y2XOhvizGlIwHwMIzTnW9sO+//CP2jivHBmmuVICefOfZYm/QHuhYlxaKON/an&#10;/lDH37CHHHusDXqYf+gA67R1+xHm8/09fZ48eqRrs3v39Xn24L46yvhu1oV/sNnQ520P50fnC9di&#10;QX/JMuc9ee2cGuTSM6efOfR811SSM9uDQwf/dDXZqRIbCxOss7KT6fYX+7e1gYs2cLxEds+5L+JA&#10;oSMgnw1+esLX2ZeCyRwl+1rEQZNWsTJjov1rWr8X7yePN05+tqevMbaC65vWcTMtyX4uXk+no2ul&#10;RkPXrqFTRL+/sKBr31pN32vpbAnnTt3K9uWzje0b+10wF/W/JRObjwInEshGHCtBe8AIxmfJGJ/n&#10;+dG3N4k8imJOnRg5zt/B/pO3R3/HHcNhVcRaG7+bBk4UrE3GmF9Hwe+aStrnUex6f9/E5je2X9q1&#10;/2/7vP8PGGOMMcYYY4wxxhhjjDHGmBnjP8AYY4wxxhhjjDHGGGOMMcbMGP8BxhhjjDHGGGOMMcYY&#10;Y4wxZsYUft85xLMm7fkzCzWWpRiHf9NK9/0gqy+SVcmaWYGxHO0ycsAHGh2YGQw057he12zL1VV1&#10;HuTHmmNcLON8EC3Yh3OETo88shsHyL7swEFyCqcIs16XkOs/QC5zAVmypTKcMyuaXdtuaC5zFlql&#10;42P1Ajx+og6KC1fVMVJd1vZk2PCDLc15LuTh9ICzpNPW9h2jPz64+4XUO7uaK723rce7+S//pOeH&#10;/vECrmdpSfvL7Xu3pX79jXekPnfhvNTtrp7/Z599JvXymrbXuXPq/Dh/4ZzU33v7LT3fKy9IzfFG&#10;Z08J/ZOeh1xZc8Pz9FYgV7zd0v53jNzv0QjjF06hCcJTq/BIXLmm92NhXr0RuYL29/19dcrs7O5K&#10;zSxm5rL3kSu+srYhNXPbWTPXfwzPwxD3h/NXsYTxi/0vL+v88fDhz6Wmo+jWF9pfF5e0fz15rPMP&#10;PRLLcCwVi3p+/ZFmDQ/gPTk50PlifUP7+yocQrtP9H4x5n9tXT9/1NTjs73KVe2/m2c4Hphzr/vj&#10;9a4u6/z73NWvnVQfvP+RbJsc6dx5DX15fkH7+tM99VN99PH7Uh/sqqNkc0n75smh9v0hGm95Va+9&#10;AicHn12tts6NfPa225orXauo44R9kXMTx14BvrMCY9axVhj0sT2r13v3kbZ/ocJcYThNCppzfXys&#10;7fnmD9RHlMvr+ffQV/PwG7FvDvrwTRWw1srp/em09XxzWd1+1EDO9CPtT6+99orUu5gbG/BzdbDW&#10;Kdf0/P7iJz+R+t0/+qHUKyva345PuNbA2g/PAo5F5kpPuDiKeQq49kz8dCYzHo4S6+DzEf9fJnDI&#10;KHl0+Hw+OZe8jGcxmdZxEsv5/7b9mtwe9Aduxx2mpyLoAZPkf8/HnPcR+sMQa/timb4xzHf0SYZi&#10;DoHzb76g95/+NN7fPhwyXUxYo5H2115P55PTU50fTo61frKjz/oHD3Tt/WhL55sn2+rMerqra5Fm&#10;k2tJHT9d1l19IATvjln2F3ommPNODwjfTdm/0uWqx3LaM3g+Rb0VcvDYWErcHHVwjCP/9DW49sCf&#10;kzx2Y7Bl6bMjk8DJQJIvaBJxwoS+IG7H9QaOmJifi+0XceBk0jGtHy3GtM+i0IFDJwyufxT5HYpO&#10;hOjaIOIciYy3QO8U+Tr7WwivT3fQ7WL7SF2j9IkN8SzL5fTZVMB7ewH+OV5gOH/odjpgJnC6xJ7t&#10;waM70Y8VEvQnzm/4fB79pRDx9Q0n+iydTHQtO8IFsKYfjDWXCuw/MacUZ7tgZRR1PHEPvH9Yy+Zw&#10;/ni3m/BZOuLvxvr5wZjtmzxegmcrPs61XTD8ktXnqZnWzxi7P2mdLxxvv+v5+P+AMcYYY4wxxhhj&#10;jDHGGGOMmTH+A4wxxhhjjDHGGGOMMcYYY8yM8R9gjDHGGGOMMcYYY4wxxhhjZgxTwv/NkzbrLe3+&#10;pj1+WmI5zmlr5iIzm450kSteqTJ3WXP2hwPNxms0NKc+n9Ec4ckQudslba8gFzzHbD29HkYRtlqa&#10;DdnpaL0IhwedNT1cT7+ruf2nx0d6/L5mJ44QpD9XX5Z6ZVXPZ25+Ub+P8MRT5N53kXN/sK/ns76q&#10;HoMqnDUjXN8Y/eXSpStSL8xrjn+vpZ4COlFW5jVHewWOij4cMd95+02pr7+oufrMDh0gV7uL9t7b&#10;01zstTU9vwtn1QGzt6OOm2U4anLICd/Z01ztQkevZwn9qXGi46Fc0/Gz80Q9FD30p/W1Namfu6a5&#10;552WehkW4WRqNXT78rL2t5Ul7Z9P9w+kZs76jRvqbdg70P7XbmG8wMG0vr4uNecrZunOo/8dw4NR&#10;Kel8sIr2evJEHSxHB5qjvrSs7XXp8kWpG43P9XjIod9/qjntXXg++j14MobaXy9d1v64vqr3Z2lR&#10;z68KBwudL13MF5zvn3/hitTM6Ufse2Zr64HUJyfan85san++dvV5nI/er8NDfb4M+9pelcLX5/Pa&#10;Sy/KtsePdazQj1POaV+twDezVNe+tAi/VK6fnIu9/1SP32joXFiEA6ZcU4cL+zoz+fO4V3y27e7p&#10;2Dxt67MkX9C+UZ/T683n1UHQxFjtIom3sqD7O27q2Bw39QRxuUHO+vyqfuCNN96Q+r1/+Bfdv+4u&#10;8LPlkOmfhSIki5znPp6dwz4cIxDSlXA/juFHopPn2rUrUn9481OpqyXd3/ffVcfLj//sT6Wu19UX&#10;tX+g938w0POtYa1G58QQcw/n1m4f7Tml04TQ4cKaa61uW8d3D2u5Lj5PcvQKMMcbp8/2mTXxHPB0&#10;7w6zfleg04NwrZj2/oep/3o8rn24/1Ip2bE1mnBtq0crwFmTzSOnG+8WA5zPAELMblf7Zxv9tdPR&#10;+f0Aa6XtbV2r7jxVh8v9+w+lvntH62M40Xp9znccb8njm9dH+C5Jhw7vcNRJhO4eOoXYY2I19keP&#10;QeCI0ev9puModCTg2iJDNXCURHxCUQJnCts+k7g9mnGfofMhOSN/ErGiMDOfDoXQuRJz2GBtxK3s&#10;S5HvT+v2jfXttM/Oaf1f0/8Olc6JkJ6I8+UPDP6OwbUw+3u5nOwrm6vRDQr3cfJw/w0OmIgPC2vj&#10;SfLU/zuQfHwSOjWSnyUjPBvoHJoM4GsMXNf0QaZb+wQOmGLw8EKN+YA7DKYnjF9IwfhspEs4cCJh&#10;/3TGFAp6v0YDPd5olDwfxxww2cDfluxEmfXaOEbs+Gn9ibHzC9dKvxn/HzDGGGOMMcYYY4wxxhhj&#10;jDEzxn+AMcYYY4wxxhhjjDHGGGOMmTH+A4wxxhhjjDHGGGOMMcYYY8yM+YNzwMSIZbPNevu0WXX8&#10;PjP802bTMRuSNY/X7mgOdhbZg+WSZlkyp7h5ojnHFzbVMTEZa075WkWzLyc5zXIcjfT4feSe1xfU&#10;QVCpqPOk39frKZZ0Ox0xnQ5zyDXHmTn0QS59Rllaw/WjezDrc4zsxdNTPZ/hWHPsa2XN1R8j5/7R&#10;ndtSd7vavvNwTDx88ETqOThdrly5JvV3Xn1Z6kFbc6nv3v5C6k9vaS7+i6++pvt/Xh0S9Cw8Qk72&#10;GGGaL7+qDpn1ZThOdtX5cvXKFak/u/WZ1PvwLrTQfpvnL0j9J9jf8an2n1tf3pH6g48+lnpt9YzU&#10;f/mXfyn14qJeTx/9dW1NHStFZJ/u7Wn7HR3p9X1885bUN27ckHqS0/7K7NLPvvhS6keP1Lny3HPP&#10;ST2AB+D6Cy/o7jH/0UnD7RzPh4c6H53CSbKyog6VRw90Ptvc1PbsdXX+OXtG78fOtrbnp5+pg+bK&#10;Ff380oKOv1JRH8Gvv/661JOxzjftpo6PEeaT1VU9XrOpDpbb6I/Fos6nG6vaPpWatsd8TefTxtGh&#10;Hg/jt4v5LAtvyL07X88Xr7+mfqgBnBY3b34k9dqy7qwOJwZ6bmaCZ8MYfrJqTftabU7botmBg6as&#10;cyX7JnNgObfNlZKdMXRetFo6t8zB/1Sb03szyWvfavFZlte+fTjUsb18VttjZUl9Y++++QOptx58&#10;IvXV8+rc6Zzq/Tw61r65vKxrA/qTMpg7KgXk3mM524CfiSu1ERww5bL2mNxEn63bT9XhcOOF60mn&#10;l3kRc9uf/elfSF3Fs5w+rHxB+/MEudR9OByKWIyUgrWPtv84k5zTTJgDnQ+TroUJc8pRc+5mfw+c&#10;NljrBDnLeJuJrtUpDUlJ2rV5sH3K401dZyM58cy9RnuNgyDydP+eL/BkwNEyN6fPpmJB51s6kbjW&#10;niBXnv2ljbV+r6f9q4vxwvl7Z099cLu7Oj9sbelaYOuhrkUP4Hja31ff4PGJHo9vG7mszg+hswbe&#10;Aty/PHyRzM1nzXfD8ZAOH70fgaeDzhd2P+a0RzwfE3pagu3JjqFvnm/oq8HJcbCmzLTP0OESzZSP&#10;ZOjzzZPfj2XsR9oudNCQdM8OEsvUjzloQucMf8rC54PjRZw6U15P2s/P2nmQ9vizdtSEv4zQ6cPx&#10;RakE7/+zJWz/5PvB39XoAzvB72Ikl03+6bWCtR/fLUK3c6SF0L6B0yMC5/awvdifk+fqbFaftSQH&#10;h0nQnfAsG8AJ0+vheuGsKWOxyN0P6YAJ1pKZRKL9ld092D+dMGi/CdzYQXvxAHo97D9pHVYjrPXy&#10;M3aqpJ0fn7WbPe3nw+fTb/5d3/8HjDHGGGOMMcYYY4wxxhhjzIzxH2CMMcYYY4wxxhhjjDHGGGNm&#10;jP8AY4wxxhhjjDHGGGOMMcYYM2MKzzoLctr9PWtny7edLUfCLEdl+izO5P0twEkwHmlubutUc7rH&#10;A80VXodzYGVNnRbZDHK8ERw9V1vS/Y+R24vzycBJkcf9KGSYHarZjweH6sRoIIeeMcW1iua0B1mH&#10;cNYMx3DwYH8j5JgvLWnO9crqqtTMhc9hh+2Gnv9+W50Xvbbevwf3NKs0X5yX+uYn6ogY4X7/u7/8&#10;qdRdZlUWNad7eUP7w+K6egSqi4tSP0EO9iKcFNU5vR+PHqnDZntLHSSb6J9nVtVpMbqC9sV4XF5d&#10;k/rgUHO56Sipzuv5fvHFPanbTR0Px1m9f204ZFZXdHwsLWG8jPT8Oy09v8ap7v+0oc6eIbJZq3Pq&#10;Yfj8C3XEnDlzTup79/T6mIO+tqbtxxz2el2PVyhotukqxgPnr+NjdZCwfRbmdf/MXS/Ck/EEDpsn&#10;jzS3ffOslJkrl7U9rl9X582XX2n77T7VXPiXXvpjqa9duSz1HhxGdK6Ui5oVzCziu3fvSn14eKzf&#10;n1PPBu/P+qZe32Sk/bfZ1P7K4z/B+Gyg/33TA8CM/VdeVl/U2299V+rTU/38wZ72vfqcjk06Mc6f&#10;VZ8Tn7QT5Ojm4U8qV3XuHqJvlgp8lulY68Mv1c1zbta+yXvDZwMdCsypzmB7p4dc4bzO9RPkKF9e&#10;0rH41rtvS11f0Wfz4bb23U8/uSl1b6jnv7wE31UPPrS+1iM4DwZ9vZ4hLj+HZ1WppO3ZgSOnUoFT&#10;pqHPVub8nj2rc9273/++1JcuXZJ6BEdBC8/qQg05yyVt3x7ah5qBCvrLkJIa5OZHc5gDB0i63GjW&#10;nHtLhWJiPconOx3oiOHaMchRT9YAfOsegGlJ+66VnaABIg6YYIZkbj/W2oGngkRy7StY6xXQ/5li&#10;X0RufhY3eDBEbjzW0scNfZbtbKvjhf7Lr776SuqtrS2pD/b1WXuMZx8dSByfQY54lvO7fp9OnBHu&#10;V6FE7wBz+ZETH3EmZSP9i6+2gSKIGgjuL+Jo4udz2CGm/0x2wv75jTpl38+ib08CB0t4vro92ZER&#10;KhawnZnyeK8Ovs62ooOCtzqldYPOguB3jagfio4Q7D/ybToqgvvBo2Ujz77o8aabu79t5wuJPhuC&#10;373g24vU4f1OdhwF5xf0gMhcMGMHUdyJoXW/n+wL49zO99zxRH8HyeX1vZU+rpjDg84VPkvG/GEq&#10;QkSBFcB3j3BtwvNN3iHffXi9vL4JHDRD/K6YyepaIua44e+CmXxy/6EfMXSAJPf/PB1WHG/B40Ov&#10;Z4h3z8yI73rwXfJxMObTkw2A9h5z/ozMp9l08084X/1+nVkk5lT6bfON/w8YY4wxxhhjjDHGGGOM&#10;McaYGeM/wBhjjDHGGGOMMcYYY4wxxswY/wHGGGOMMcYYY4wxxhhjjDFmxjAU9pkTy16clmftfJk2&#10;F5o1s+Omdd7ECLINkaU3wvl1WpqLPFfVHP18Tp0fh0eafZnNai53uYJc82V1kFSx/0lOswz7Pa2P&#10;2pqrPEYu/nxdc6SD3HxkP7bg4Cgim7J9qjn9bM9GAznKyH4s4/rayLXvINd9gO3Vmrb3qKtDeIBc&#10;6XxOr+/kQD0Jq2fUk3AMRw6zHksVzdleLWvu/QTZmOvnVZoxt6iOjr0jzcle3VRnTH1ZnSp0vDTh&#10;xLj95RdSP0DW6uUL56VeWNP9X7xyUeoVOGMebv1CajpQrl69IfXSgnoNbryg2zn+DuHAuXAO7QFn&#10;yqeffSz1k8eaQ87+WZvX+/3apeelzsB7cYTc8kJZ23sRDh86W9bQvpzvmk04mKb8JwHz8zqf0PF0&#10;967eL57P6rLeLzpg2qdHUg+X9PonPZ1fVlf0frU6On+cPavj49YtdcYs1tUzcuWSOmI+/ljvP7N3&#10;r127JvWlSzp//i//6W+kZjbx5atXpJ7A23B8pO17fKielIOGju8Scvor5a/ns7/7+fuyrYlM/hev&#10;a19ttbRv0qly/qz6a+qYezYxtg+P9d62MBdz7LU7PdTqEOl06RTRub+A2Fj6c3gvShUdu8yVHvb1&#10;3vNZgpjezGCgz6pCVfe3t69z+aO6joUPP9b7tb2r9/qf//GfpM72tL0KmGuKJd3O2N1iRcd2s633&#10;q9dHe2SIHo++Nsb49rq6vQonDJ/t339HHUUvv3Rd6kJOD1DI61hoYe7owglTohMiRyeEnm+3r/2P&#10;k2vgBUB7Bx6BTDKMdY7VpZJeP+dirtUChxKuL8gBj7xrFALvwrNde5OY/3Ha48Vyq3P5ZAlONqUH&#10;grnf9AaQMT6fR455rQYHTIHjT+sCfGgcvydNfV4cN3R8ffmV+g9vfa6Ol7t370v94MEDqelXG/S1&#10;/Uaj5Nx0Djjm4o9Gyf09A09AGc6zclnfHdp4Xubp5KEnBFYVekgK2YjXZJz8LhyC9qLVJeJtyU74&#10;fX796/2NI5n04bGwnY6WyNCN+5U4d8WOlzy3B/cu5vuK6Z5iGfxR5ws+PuG9hfMgrXNltnqt1Ezr&#10;On7W/rHQ/5R8/OBZFTiIkp0/9IFNUt8gOj5Sfj2A4yWDOva7HOZmrCW7Xfq9kl2zdB/T+ULXbOCz&#10;C/anZxs6YTIRIk6LiBMkbF/+7hmuzr9JNsvPJ699g/6fS37W5PN6fwK/GecfXF6hoPc7D6fKJB+b&#10;v5KdMXQqBUvFyHjNj3UtxHfN7ARra3Tv4Vi3j4MBQkdMsnMoaP9C5Pkz49+5pyXupFH4Lvbb5lP/&#10;HzDGGGOMMcYYY4wxxhhjjDEzxn+AMcYYY4wxxhhjjDHGGGOMmTH+A4wxxhhjjDHGGGOMMcYYY8yM&#10;+dYdMLPOZpse/g0qOdstdv5pc21Ho+Tsu2ddN5GLvLSgOffZsWZP0tHy9OlTqe8/uC31hcikAUoA&#10;ACAASURBVPMbUl+9po6N7V11jqyvqoOhWETuc1az9ZgDztvD3Og8shlX4HAY9TUXuVLVLEWGhTK3&#10;uoOc+84A59c+lbqIXOaHW5orXcpr//zed1+XureoufgPbmtu9fqyOjnW1xak7k/0/r77vXf0fBHj&#10;vbKiHoXdXXXKPIXDpL6ox8uXtT27Q22fJnLvC7hf9QU9/vkz6tC4eFadKUPsrwknRaGg7buwoOfL&#10;LMeVFXWaVEp6/5jFfOaMns/yknonPv/8c6k/+JV6FSol7V8LSzo+33vvPamPDrX9/wj388IFeDFW&#10;dTzyfOgoOTxUB8yNG+q0qcNZsnVf+/Pjx4+lpjOGnoztbfVO7O3pfMGs3Bq+z2xX3t8WHDecP76L&#10;8fbxxzel7raR+z7SHdAbcuasOpOWl3X+uXdHc+ibJ+q5uHRB79cLL7wgdW1Or38f45H37/U335D6&#10;w/c/kvrgRK+P11Ora3t2+3BQHer5L8Cx8837Va1o3ymWdOzfuXdXt2Nu3H26IzVzgt944y2pf/53&#10;/xnnrnN3Dc/C9XM6dhpNddR0u+pcyWPyvAp/z+mJ+tKe4FmYzepcSWcGc4qzmKuGCC7O4Vlaqejn&#10;m02dy+rzOnaeon3/7//nH6W+/UD9SqOhHn8R97MIP1mrR2eOOiBWl7TvNNp6v/r95BzqIZZmPXye&#10;c0OjofdnMBglbj97Tuf27W31cR0c6Vg8d1GdRvV5nQsGmIzYP5kLzbXNaKQ5zoQOjRjRtWXk8xyP&#10;dLyQwIEU9P/ktTjbp8Dc8Nx0a2+S9t2G9yu2v7TnM60DJhBBRAjOJ+IECfofvAF0wBSLOj+NM8m5&#10;941TfbZvb+ta9bMv9Hly8+anUn9xS99ljo91vPe62n9HQ73+AebjXk/rEhxQbB/m5PP6CvCp5UvJ&#10;97NDP2Re2zOfy2M79kevAx1PgfOHDpvk/hTzpc6cb/Rv9tQRfTOBEyLYmX48+D4/nfanl2kz8fXe&#10;jMf93/LJ/4/A2RBk9Cf/291x1KGB/XPqiDlyYv92+PfsgImR9lnxbf9uFnfCaP8dY/s4lzx3hM6Q&#10;yNww48sPnSkR50nQ/ylZ4Vyn45/fPzlRdyb9XHSZxtZCMZ9c+rk11uBwflDhlE13PG5n+8WOz/7J&#10;+zmGSzpwQWfgXClwrR3zBSZvDxwtyUqY3/D9dL5AOmoCJ8sYv6vC6VIYJvsZ+TygEibsb8kOtaiT&#10;7Pc8/6Xtv7HtdsAYY4wxxhhjjDHGGGOMMcY8I/wHGGOMMcYYY4wxxhhjjDHGmBnjP8AYY4wxxhhj&#10;jDHGGGOMMcbMmMK0WZSxnOdYHctOix0vlm0Yy0YMsyiT9x/LioznNk+Xux0jbdZjfU5z909P1VHC&#10;zP9OF1mKCDOs19XpMBxp+5dLur/l9fP6+YHmNvdHbamrZXViFEuaE80wSubezy8ha7OgDpR2R4/f&#10;G+rxF1Y1p72AHOUS2ieLHGrm8peKmrW4MKfXc/XKBakP9jXH+le/1Bz+zWV1lKws6P4e3FMnx71t&#10;dTy88OJ1qc+d1/vD7s+s0oODA6lvwwGysqkehXk4Yoql5PGxvKQOjTKGd6Wo/6GFrNW1Dc3p72c1&#10;C3RvT89/cV77aw736/hE7+/FS3AsHalzg9m5J0fqyGg11CvxH//X/yj1pcvqlGnCK7Dz+KHUf/u3&#10;ev0bG+pk2ryoDpAS2v9v//PfS01nzuqa3g9mqx4c6/EXF9XjcHyg7fPJRx9LnUHWLrNwOV8xt/zK&#10;lStSX7x8SerlRR0fTXg9riCnvVjU+YfZvV/e1tz4+3d1vJ4/rw6XU7QPnTp0XI3glBpDbLH9SB07&#10;T3bV23H1mnonLiDr9c7yE6n3G3p+BxhPnZa2/w/e+b7U5889JzXn50H76+sZrWjb53Patk+e6LUU&#10;6pgr0De297RvteGnWd3UueA27t33XtZr6eJZen/rkdR0xpyeqhOmDx/RQUOfLb2Bbu/39Hy7PX22&#10;NNraXpkCno0F9QE10NeGyIWfKyHHGE6DDnJ+v7qvDoU8crwxVIJnXxf7p8Lg8FDn1mXcr3xdx+4E&#10;vq82TjjPHGXU9OHVatp+BSzFOJfRAZHJagN88vmX+v01ncsXVnTt1A+cQnq+haI22BBzA50ZmVHy&#10;2pWkdo7g/nMuZs21dOxdgbnno4GOh3Ctm5wTzmfJs/YtkpgD5lmTRf+ZIMibCpi01zfOxN7N9H7O&#10;w+9Xreh8OoEoYoTz7cDJtLOjfsqPP1LHyz/884dSP3msz5fDQ10b9/t494FDajhkzjr6M4bfMJvc&#10;P7NwnGXhmxwxhx+OqjC3HvNfLvldd4i1XA7zN9dmgzFy9Qc6fxVL+q5VRP8aob9A0RTUHO5jegPg&#10;0Mll+S7/2z0DWYbag8AfxZOJDO0wAz/2O0XM2ZDssg1uXfR3FHw+cNzwZvDZGvFPof3y9B/h82yf&#10;6O9CwfcjjghMZbnAV5Xu+LP2dZG0+wvmXrYH7/eY38fcy/5F58sQ/SFwwMScMDifoHnS/dvxSZYO&#10;itk6Jug8CRxHGIADvLedNPRdJY+5fzTSuWxhQX+HqlZ1bmV/5XvrZKL7Gw6Ta8LfAfL8XZf+rzGf&#10;/fCl8fhwqebgiywUeX16fsGzE/enO9JnE6+X/SOP321zlLZw/E7oAMK76lhPOFgL5pLHL2Hvzef1&#10;eGyfyVjXXsH4LmJtjvYZ9OC/Gyf3F7b/eMi1OBw8dAJhvs6iP4S+Oh4v+d0keB6k/J2fBM4dnM+v&#10;fyfz/wFjjDHGGGOMMcYYY4wxxhgzY/wHGGOMMcYYY4wxxhhjjDHGmBnjP8AYY4wxxhhjjDHGGGOM&#10;McbMmEC4kDa7ksSyJ5mNNm324rRMe73kWWd5zrq9BsgNJ8zJZpYktzPLr4ec7uMTzWnOw4mxsaG5&#10;6qdN/X6ro+e7gtzoVlP3v7uzJ3V9DmGIVbRvjteb3N50NBTgnFlc1KzODjwEvV5P6vUNzYE/OVZH&#10;yMFT9Q5sIBd/saa5+I+fbEl9dKSOk4MD3f/GyabUzz2vzog5OIMaOL/1VT3/1U3NuS8ge3FnRx0Z&#10;R4fqKXjtNXWULK+q4+b0QB0o5ape/zIcM62mOismA70fS0u6/wnCnC9cvCz1jRdfkfrOHXXePH6s&#10;7c+c8GpF+8twoP3ztKnn99FHmlteX9Ds1ze+87rU7J8ffaiOlf/tP2ku+g9/qN9n/6UjpgUHy9qq&#10;jt/vvfWm1HS2bG1p+9ApdNrS8TxCzvdwqFmk165dlfpwX/vHGFmmb76u9+8wcNbo9Z+5oP25gdz5&#10;E8w/9Xn9/va2zke/+MUvpL585ZrUa3DsnDb1/AoIluf9OXdOnUuMaq5jfJyH8+mr2+r5WFnR8VEp&#10;aJbsZ599IfX333lbakadH+x9fX+GiF1vou/ny3qsAhwXtTnte2PkCL/3i3+W+vkr6uP5wQ9+IPVp&#10;Wx0tJ6hrVe2ru5hLB8jk5/m0uf9jdZCMkZtdruncuwAnRgfP8j5yeoNY2yDGGGu1bHIuLp+M4VoK&#10;H4g4JTg3lqkw4doS3++jvZlKXKmq06WGtQzHMufOd959R+of//hHUt9/oGPl73/+d1JvntOxdeaM&#10;ziX0Z7G9S+j/zM0ulLC2Ye52xMlCpl4LZ5I9CrD3BddLv1aQ0z2K5bqn80vGts869z/up3y2jBnT&#10;H3HoMPc88C5E5pNgfsHrZw3zWxnjNQvHVQdruSeP1fnyKZ5Fn3+u9eGBjvdmC04uOF/G9CJQ+cT7&#10;Tc8Ccu9zQU49tmfT5cCTmJ81JOIRCcZXJnH7rEk7XgMrQ+L5pfNjRQmcKMEHtGLb8tPsWtgeZOzT&#10;2QKnQOAwiECfU3AvIs92QufArH8GSjsXf9u/Q83avZye2FiNtRddzimdLKmOlsmk/7fiMx7PqUk+&#10;PtuLa81WS/2O9N+VSro24u9yXNvFfkdM69rmuwSdTrFnAddysXcHPrvoLIqtXcZwrvB3KDIY6u9y&#10;/R4dLnCKFHWtW4QrOHCfR57tsXerKGzPiMMq5l/M4nfd/BDtF3Es8X4Eyhw6cyIzAn2AfBcMWxB+&#10;wxk7u9L+3ePXv5v7/4AxxhhjjDHGGGOMMcYYY4yZMf4DjDHGGGOMMcYYY4wxxhhjzIzxH2CMMcYY&#10;Y4wxxhhjjDHGGGNmTOFZO09izpdYDvWzZtbZn7N2wMT2P+35MyY7yJIdM0md2Z/6+X6/K3W3pznN&#10;zJJlDnOnuyF1CdmKpbz2p+MTOj10+/ycOhjm5zWbsd3W7+eRtVlFDvlkpOffQY5/tao51rU5/f5o&#10;rNmS1bImodeQe310qLnWJ8hinJ/X75fRH5r4E+u5c5o7X1nWemlZ26uC3PkxnBtZZH9ef+GG1I22&#10;ehx++U/qYbh3X502K+t6/y9feUHqzEgdGsW89o/j3R09/ok6b2pw5OTQnpWKtv9cVR0ZJ8eazfrB&#10;Bx9IfXqq/eFff/Uver5wZrzy8ktSHx3q99fX1Guxtl6X+jycJHNz6oRpdXQ8juBZyJW1PXe2t3U7&#10;cssvvoj7AT75SB0zZ+EAogNme+ex1C+++KLUC3DCrMIxRI8Gs1kfPFAnzzaur15ltq7WPF86Yc6e&#10;VWfSXA2eCeTaZ7Pa39otvT9ffXVb6hykLbWa3t+1VT2fOuabPLwQB0eHUg/Genx6NHLI3f/s8/tS&#10;r2O+GG/q+L31xR0933V1yIwmX88nZbTd+FTnDo7VIzgAekO992sr2vee7ulc8/fvvSf1tStXpD5u&#10;6P5HyL2uoy+WcW/GbZ0rG/CfTfAsZW578O9j0He6HZ2LDprqkBni2RycXz/Z0RFzvpBwLQIHwhiO&#10;FjxLl5Z1rl1a0vro5AS1Xm8mT4eCtt9JR+eKekbbo4/2msez4trzz2l9TX1Nyys6Fu7cuyf1lcvq&#10;HKqhv5/AecSkdM5Ng9EA2+ET6+v2HPx2XKnmo7nvaX2FyWvFItYWnLuZa87+GFtr5yI598NxurX0&#10;tLnRv2/fZQCe7bHc7mlzsnn/cgXt/4sLutahY2uC3PnjY51Pv8Cz84OP1G93756uBY4a+m7Tbuna&#10;fDhkLjty9cfJueXMeeeIi7ZnxDEzifTvaK5/4rfDnPUs3/0i4zHoT0H/SjveuH1a58zX5x+bS6LX&#10;Eh3ayXNhJhfxWfF8OHaxPRvxNWUplYmQi85dsXuZ/DtP0B4RZw4/EFxfxHnwGwROyZ+PEPtdJq2D&#10;41n7lKJjFaR+9gXXE1nb0pkSOJSmc7qEU3Hk355Hjzfd+dB5QRfwZHKsp4P2jLmYq1Vd28YcH/wd&#10;ls9quldjThjC86dPLXw2as3j50bJ8ynbl98vl3C9IzhpsNhg/+H+ikN97+bn81gL57CWCH4Xj8zv&#10;BI/qaM13gRyeP/k8nTnw4ZXQPgM9wGgc8Y9m2J9wP/HptPNrCJ8HGdSznY9j8+uv+4//DxhjjDHG&#10;GGOMMcYYY4wxxpgZ4z/AGGOMMcYYY4wxxhhjjDHGzBj/AcYYY4wxxhhjjDHGGGOMMWbGFGIfSJsN&#10;+d8aqbNjU26fdfsGWYMFZN0N9W9yzKYcILsxl03Ojuzi+7kjzW0u5TUHev9Asy/narr/5QXNtiwX&#10;8DfEXHJ79XuaZcgc6mJRsxxLcChMkP2YOVWHwmCg2YeVseacj4baHgt1zb3u9TQHfn1FPQOLcHx0&#10;TzUHP4/sysV5dYZM4PQ5RXYjc9EHQz2fh1vqpNl/qg6RldV1Pb+2ts/925qLv7Cinz+zeVbqApwp&#10;W4+fSH35gn5+ktcprQ3PwcY55IzXNGf84ECdMe2u9se9fd3+xRdfSP3yjVekXl7W9n+6o+3Vbev+&#10;y0W9Hy+8cFXqxZUlqQtF7f9NOEsGcHrQW7B+Th00H374odTsj5yv6A0IsnYxH9Qqej9vvKBOGTpf&#10;Gg2dL3aeqMdjfV37z/GxtueZjTXdDq8H4fg9PtiXml6KAuafCq5vb1/Ph46sbFbnn+GAOfm6Pz4u&#10;Pv9c+18R/We+rh6Lp/va/z5/uCv12XOX9PN7yCLOqEOm3e5Lvb2t+6czZ2dP54+F+a/n28tXdCzz&#10;3lareu+2Ht7HuWjbls5q277+ndelPn6qvqgmHCrnLpyXujPQuXOAf79y4bye//37W1LTWVKpaF/P&#10;wPczGuq97PX1+K2OPktabeTqIna9VNa+VS7os2484fUpzPzPRWJxgxxpxnzj88yxXlpSX9Dtuzr3&#10;9nCChQpyfuEMGmEuHMDhQIfK2++8I/X1G+qnanXVwUP/FueSX/7yl1Jffl7nvpU19UkVMsxphuMm&#10;knOfLyYv7xGTHeREEy5FY/c/RrC2pcOH14vcbDpjQpKDyWMx79M6XdI6Ur51sHafZOmESv73eWkd&#10;HMwdL5Z0/ilX9Vk1Rm56E86Xhw90LfglfGNbW+qX63Z0PEKRlBmN6R3A2l+3ZkYYQONIbvwYuef0&#10;dOQCTwKDytN5B7i7Mf5D2jfLsL/iXTCtFiVGWu9DNuKImvzuDqlJJt1YCL4fZNbrdrpQc8yMT/lP&#10;Y2P+tRDMpdnkvhksPANHB88nnfOFn0/rTGEdezbSbxSbyaZ1wsS2T+sYSLv/LH/HoeMC+4u3P34H&#10;ysY6MJ0PuF/BGfyhEe1RUtEp0u3qu0w+p+8+9AHm8bsH70/MCRO810fc3FzbsybB8bjYDObuDOrk&#10;43EpOMHLD9u3kINfMOL8YG+eDPGuVYKjJuLYCeaTHMdnsq8xaD76NvENrgVyOJ/chE4hrG3GXAtp&#10;+/f5MtGj4yV5PAdOoZTzYeiaZ3vzeOnWFun9l7+bU8z/B4wxxhhjjDHGGGOMMcYYY8yM8R9gjDHG&#10;GGOMMcYYY4wxxhhjZoz/AGOMMcYYY4wxxhhjjDHGGDNjCrHssmmJZXP+oZE2qzPIHo1lc0Y+n3Z7&#10;+uw6rZmdOEHWYB4568UynCplzQ6sVHV7t99DrTn0e3ua09/bVKfAu++8qefb01z23R11RvSQ816t&#10;z0mdRe74EFm5ZeRWV6rqQOjDmTEc6vUwq/DOHc2t7rTaUtNhUS1r9mcfWYs1ZIO2kCX68P59qSuL&#10;cMSgu9BZ0T7V9t2HR+Ho6ETqubo6S978zlt6/LrezxM4Ouaq8CSson8iynHz7AWtz6mXgZ6HYlXv&#10;f6Gi9+/0QJ0X1Xn9PJ0qR8fqKXj7re9KfXio+ysgS/PaVXVwbG6qFyAYL13tL+fPnZH65ETvx82b&#10;N6VudLS/0Ply9qy2Xx7zQxsOolZL+8fhoTpULpxTr0avq8dr4/vLcK7cunVLao6n5WV1/Fy8eFFq&#10;zofrq+qZ2NpSb0fgsRhpcPzOjjpSLl++LHV9Qfe/A0fK7a/0eMWyZvXu72t/GfZ0PN65rQ6YK1e1&#10;/x+d6Pl98PFHUm8fa3+qzel4ZHstLWj7dpo6Xjtj3R8dPssrej+z38hiffJoW7YVi/rsmK/rs+Py&#10;Zb23xbz2xcdbOvdXqjqW1jbUMbO9q3PZSkY/3zzVsfZoRz+/uqn35sm2+nUamDuzOb2ePhwlbTgL&#10;igg6LuFZu7ikz6pmR8+n0dZ7M19LdhzECB0QyCEOcn2TPh32dfqDmBtdhL+u00UOc17H7vy8OiaG&#10;fX1283g3XnlZ6pV19bENOno/x0M4diravvtPtL/88p9/IfXP/t1fSV0s6f3l3FMs6v0ejLGdOdd0&#10;+ERy8tO+C/DToTICOePTOlIQUx6urZO357JRBWYi078r/X4dMMPAiaHb6QnIMqc8cv30CTJ3u8D7&#10;gf44wLvA7lNdS3x1W9fOd+49kPrkWJ9N2Rx8ajw/9Ac6cfguNBjR+cLxlVHQfhNYtphDH7TvhJ6E&#10;DGoOCHw+x/3z85mpCMZfRCoVbI04XGI157fQAfPsxlvM+RJm4Kf7XSDYf+C3otOFwrWIzykTcbCE&#10;X5iSmF8q5tdK/nz0WRZsT3f8aUnrgEn7O1B0/5FnY9B+6B/BszOnc9lkBOdHMNfo3P7sedbP2ul+&#10;F6R1Z4Lx2sdalb9j5OCPpE8xVnMtn8/z/JLnh9jcz98NuRagkoMOrvGY/QX9dcRngV5fPq/fLxV0&#10;bRz8To3b2adTJXL9bN8hnSu4X/kR2jfPxVhkrRxxwgR+yLxePxnDXU23dIG/i+SxNsJ8MBrh+HSi&#10;0eESXD6uJ3iZTH7+cW05yqRcO4DY3zV+19/l/7D/GmKMMcYYY4wxxhhjjDHGGPNvEP8BxhhjjDHG&#10;GGOMMcYYY4wxZsb4DzDGGGOMMcYYY4wxxhhjjDEzphBzsqTOgU6bxfl7Jq3TZVrSO1nSOV/SQkcJ&#10;sx/HyGLMIUc5n2f2HrMGNQtxNNTzP+1prn67rbnqzeOnUg96msO+saZOgqW6OhTyRT3f4Viv5+BI&#10;j1ev6fe7WW2fJThA8kXNaR+3NXd/0NPvZxHWWC6qU2bprDpTamXd3jrVXOtCRrMceT7drubqN07V&#10;uZGt6P1pNrU9evN6PZfOq2PiLBwlB/tHUk+y2v7XrqlT5Obn6rA4giNl0FVvweKi3u/Dfc3VZ9Zy&#10;fUHvV6Ol198b6Py3tKTOnUpZHTQDOFJaC+oNuH/vrtTDkZ7/22++ocfv4n4W4PhB9msG11eBY2kZ&#10;Tp8SnEANOEFu3dX79Sd/8kOpf/SjH0k9X9P+NRlp/95+rE6TrYeay350rPe3ifPh9X7ve9+T+urV&#10;q1Izl31tTe8fHUsXLmj/ffBAz5fPw6UlHY+cL3s9vb/Vqs4f8wOd7155ZUPqv/v5L6XG9BTk6J+B&#10;t2RxWc+P17/zVL0qe3t6vsurOj4O99Vh9Bjts7amjqEinkdDOKOqmL/WlvX8it/IjqXva4S2rtV0&#10;rioWta0Hfc1x/eKr21IvrSH3FznFc3M6dtptfTaxr2WRI3xwpH07g8z98+fUWdPEXMxn1QgOmD6e&#10;Lbkinq1cyuHZm8vp+fcGur/QOcCceeT+8nDBUoonhJxfbC0UIk4S7h73r5RlLjPWMlh7DId6Ba+8&#10;8orU9F9xbpqfU6dMFc6X559/TrfX9POff/qJ1G+8rr6wc5euSN2DE6NQ0rVXsJYrcO3IXO5kRwJz&#10;pHOR4P8wF5v9RxlOufYO1sKBE4I9lDtIPr9nzbf97kFGUQ8BHC2IYc/mMB+kdHQwh5xegRFy3Q8O&#10;dK3y8OEjbNe1BIZDBrHrmcGY56fbefwhHE/Doc7PdOSUAkkLc+2ZU04nUcRTgVz+MPcd27Pp5tdg&#10;tEccXiT+bpo8/mL9J5bbzneBpLMJ+37k36bS6RLJoA8cLTGHS7A9llGPa42dT2TqSfs7BdsrPrdN&#10;97tSuD3V7n7D71Lpjhcj7e84035/WgcMiTkYwgbjXIPzDRwwfDYnrxVjDqNwvP1hEfY3rF0x13U6&#10;+B0Hczvf++nTrMLFzPdeOkp4P8ZjODVGyc829r/ALR34IulOTnYps/lGRf5uifYp6Hswf8eknzD0&#10;JcJ5RL9hN3k8UBCXw7tiju9C+UAol0ki+rs+6zEdNfp9ts8Y75502HBtF7w74/hj+Cvp5wsdKxnU&#10;2j/CtRQ//2zX3rG/e/y6//r/gDHGGGOMMcYYY4wxxhhjjJkx/gOMMcYYY4wxxhhjjDHGGGPMjPEf&#10;YIwxxhhjjDHGGGOMMcYYY2bMzB0wf2ikzYKbdXt8286XIItuwqw9zfIbwfEwRpYfc9FHQTYf21ez&#10;G+s1zQpstTR3f4xg+6NjdWb86lcfSn3xgjpJ1lfhDIFjpDKvuf+1qjoRmF3YhWeglNcszSycLGNk&#10;GRaQc724qA6RGnLi80hL7MBhMhxpdmIb3oAJ/sa6vqEOh4UV9Sjwepn9uLCwIPXqqjodlha0vfcO&#10;m7r/gfanBbT/GOd7dHSi25n9iezk01PtP2Tz7Hmp2y3NAp3kcP8mup0556WaOi4uXDgn9ZdffC51&#10;t6f9lx6B01M4eHo6vubm9H5VKtr/mA27UNf2pUNlbvmy1G+//bbUu7u7Un+8/Vj3DyfSjevPS/3S&#10;jRel3n+q+3u6o96PW7duSf3hhzq+z5zR/ru0ov2NHoSPPvpI6r29PamvP6/nd/6i3r/VVXVOFSva&#10;3yonev9+/g/vSf1oS6/vuWvXpV5awviv6v169dVXpaYDpn3a0PMr6fipw8nywnW9vlJNx/MXt9SZ&#10;c/WyektOG9o/F+a0/1975YbUxw2db3NZZgF/fb824ZPaPKPX2hvosT/84FOpP/pQnQDNhvaFs+e0&#10;r5fgOxtibjlt61hianWxoNd+cKz34rRJxwr6Tk3vfTafnBvc7+tcNMDcMGTb4lleLOlc0evr9RUK&#10;zAHmwxxrDzzbRggWZ444Ycz06pKO5XoNfiI4bVq4X/PwLw1Gur3b1eul4+WP/1h9V+yPw74+W35b&#10;ru///3nMRZxLB0O9n59+dlPqdTpo8GzOFfR6eXyuzegXo8OCpPY3jpk7H3GwTEk09z4YsUp2yn9/&#10;9vt2uExL3BuQ7Hyic4fEcuCDXHH2367On/vwk21v63jq4vMFjI8+1u70UVIZFHOOBE6bHHPtsb9J&#10;8nib4AToxGGuedj6sf4c8bMGJzTbd2M6pGLTScwLkIEXIP14/GZ7TTlXBQ6KXLrtmdhYTPZ1hb0h&#10;uS2+/V914DSIXP+zdgnHHDCxz6fd/7TM+ncgPqtjzpfQARNxvnBxN073rOVSM7aWTE1qZ0zs87wf&#10;sRNOd3yuZQZwi9JX2Wzq7y50wGApHWwPnSfsDxHfG50f+H7cAaPbRyM+e+FWjvxuyneZblfXxsUi&#10;3pW4Nino8eiXm/BdA79LBfM5nUiA/T8P5wodMoGLO3DGRN7lcqzhdMHvYpMC3v3g3ClE7u9o0MF2&#10;+kdRBs/DTCLhu0fEyZOStA6v31b7/4AxxhhjjDHGGGOMMcYYY4yZMf4DjDHGGGOMMcYYY4wxxhhj&#10;zIzxH2CMMcYYY4wxxhhjjDHGGGNmTNQBQ9Jmn5l0zDzrMwL3z/4wQU7yaIwcY2T30QETnr9mJbZO&#10;NQtwcXFJtyNbsdNWD0BxVR0GmYlmJe7uHUl9uKc50hefh4MBTpJBT3Olc3nNUS8iHbVU+AAAIABJ&#10;REFUTLNYVC9APqdhkfx+Jq/XR0fF8oKe38rKitSdljpFmEW5CEdGHU6QZkcdDUtL2v6Fgl7f0ZG2&#10;3/Ghti+zFnNZbY8BwjMX0d6ttrb39uMnUs/NvSB10B5d7R9t3L98WT0I9AS0D/R62qfqoJkgt7+E&#10;6M2bn6hz5OzmhtQt3i/krC/Dg8Bszy4cSaWS9qccPA6XLl2S+sH9LanXLqjDp4gLunP3K6krRT3e&#10;wYH2h/ffVw/Gyy+pEySL62VWLZ0rH8DhQq8Bo0MPj/X+LS9re7K/XLqsXpAdOGmYVbsOLwmdO199&#10;pe1VgCOKufFra9r+i0vJ53t6qv2ngPmaTiC2Jx1On3x6W+paRcfrQn1e6mFX+38B2cd9ZLturOvx&#10;7969K/XlS9/wbGR1bmijbbs97ftP4QQ4PoGvaahts/tU++a5Db22R4/UIdPt67Ou1dP9dxEzy7E4&#10;yuj59zG30eHRgt+LcyGDmytlPV4XTo9uV2vm7mY11pdTdyaHXODJiDm2dKBgf5GlID/fQ/u24cMq&#10;FZBjjb436OF64VQoI3f5uef0WcK5otHgWNP+2Rhi7TKvPqjVdR3bdMpk9/VZf+/ePal/ONDrYfPS&#10;MZNHLncf7UEHTOBTi6w1U6/tYx6DKYnuj7HSQS74dNcbyx3/t07M0cK1CWEOfGz/seMF4x8T7P7+&#10;vtRcewz6+vnKvD7LelgLpgftkU2+njDHng4Y/T4dLzGNyDgDR0yQy6+fn4xTOmCSY9mjpP7XnePp&#10;ctXTOmsUnm1aR0SMlD6dKaeSb3suSvu7UKAU4Vw6k7P6ryf2LPx9u5HT3t+g/VMeL3TAzNbJ89/a&#10;vwWPOy3o0MD4wLN0MODaX591dMTM1/Xdg7/7FfLpfocMnn1p5/LgetM5seK/mya3F68/tlYZT7gd&#10;UpgM/Z8YLwX4JOGooSKmkClje7JDJhdtj3TzW+x3Yv5OyJrtOeonj/f4+Ehee8fc42nnq2mdL4Ev&#10;8L/cv/+2Zj1jjDHGGGOMMcYYY4wxxphvAf8BxhhjjDHGGGOMMcYYY4wxZsb4DzDGGGOMMcYYY4wx&#10;xhhjjDEzphDLgY5lvxFmnzGnmtvpOEjrpAmcJdg/M/xJ2qzPabPgSNr2nBZeD3PU2x3NYWb2ZB7n&#10;S6dDEfsfwxnD/paraVbgweEujq/XX6uqM6SX0dz1UV4dB9Wq5p4vFTT3f76q32+eqCeg09K6V9Us&#10;xsncnNRZKF4OT9QhsrGhufA7Tx5KzVz/4QjOkbKOl2FW+3dvoI6MGvbXgHMjx5x8eAbyJXVKjHJ6&#10;/W14BujEGHaR091B9mVB+8tKTY+39/SBnm9bHTWTqn6/XtPtvb7m+LdPtf+22tpeVdzffFHPhw6X&#10;Tz5VR0m3of2ldPa81Fnkdm891ftRXjwn9dmNs1IP4eDpddSTMOnqfHvnzh2p6RA5t3lVz5ceC8yf&#10;H31xU+pqSb0Mb7/5ltSZrLZ3b6DnV6mrd2Ew0evZO9Dz3T/R/lVbVCdLCf31O9/9odQ3bqiT5umR&#10;zjcL8DY0kJ072FVnEr0d5y88n7h9jPZYgqPpxRdflDoLL8rBsXojvrqtDpeVZXVGDQY6f9y+86XU&#10;UFBlrl/V82/AqbNU0/G2tqrtn8/r9iIOsAZnV/4b42FlWdu+j77SaGlf2z2AYwCxuCvrmnP8wc3P&#10;pL5T1nM9OdaxeHSsOb415CbTuZLJ673twy81N6/X3uxibhrp8QZQAmThrOhjbLK9cDqZKub2IfpW&#10;ZkRngW4OFC/YzqUKc+zzWBsUsPbjXF2t6VxYq6pPq3GocyFzmOsL+mxuNPAsXT+j5zuvY7HdxrMS&#10;zVWvwMGDXOnHW/ps336kc/HSkvqdjhs6tzT31Em0fu6C1BM0cKON66vh+tuYOwv6rOMNzEVyvONM&#10;55eMOx/SHZ8r/VyQ453slEibgx7kegdr48jxpyS2/1yuiO0Z1Mz91wGfzSS/W+VwgyZ8l8JatVLW&#10;82ngWb+/p+Ojp5szmaw++3tDnV9G8ENOsvTJaXsNh9g+0gkAS9fMhPPnkDnzyAHnfKllMHrYfsEH&#10;0N8yON6koOc3xvXmGTwfOaMJ65x+f8J3+7zON2Pcf0rJclk6bnT7OIf2ZS7+BOc3Zn/95va0fist&#10;s5gr+V6czdCxgN9VJvydJfmA2Zifiu/puLdDCtgoGIoR8WtNuDjA58f55N+Z2F4Z+rp4fexr7Dt0&#10;PODzsfaM/U4TzLW8XzHXbupnWzITPrvRfqMc5gKODf6Ohv48og8w8EvpXMzFaKgX47OFzx4svtC/&#10;spPYWgP3J21/n7GViMOP/SFcK8CRQgcGzq/b1Yfj4aF+vwBX7PKyrkWrFf2djL/T8t0gm+Xcmrx2&#10;Y/9hTYdM+H0ejf1ZtxeL+uwI+i/m3wHPp6vPKrYHnSd8Ng77+J2myAbUZxnbs4L+zt85smjvPM6H&#10;z4Mxxiuf/dkC3mXxu8VkwGc/9ofvF8d6PqMi1yI43ljfhfk7cgZrjXyRv2vr9sBHGHGQxeq0DiKO&#10;71//rub/A8YYY4wxxhhjjDHGGGOMMWbG+A8wxhjz/7L3Zs+WY/l5HQ6AM90p896csyqzsubqZqtb&#10;FEVSLYUdNh1W+IEhRTjCf6f84geHhwhbYVluDVSLTTZ7rimrcrqZdz4jAD+Qrapv7SJ+hHBuZlbr&#10;Ww8dvQvnABsbe29s4Nz8ljHGGGOMMcYYY4wxxmwY/wBjjDHGGGOMMcYYY4wxxhizYUo6WkjXbLRN&#10;O2RYZpYbiY5PmOUX1afv9k3nPPclzX1uz0YkUTZeXa9RRpYogvuj7MunzzT3/fhYHQVVpVmBH77/&#10;rpRv39Jc+dmZOhWuXFGHQjnS3OLtLXXQMEtwjezIvV3dH9vn9m2tT43c6CUcFKcnmiU5n2vue4Xx&#10;vEBW6HKpWZbLC90fszKno2nr9h3kyG9tqVPn4kyzH1/ASbGe43zQX0rkWj95pLn4TY6s35l+f5Bp&#10;Tv8M3oXnz59J+exUnT2/+OlPpLyFrMm9qbbHAvU9hXPl3Q/U8VGPeD01+/L4TLfXzG0vtPyTn/yF&#10;lH/z619LmY6X6VSvLx0+T548kfLjxzpe3nv7ftYG97dY6PVP5nNk877//vtSniM3/NNP1bNwcKBZ&#10;tj/4wQ9095EDC84WRk9vTTR7dY7x+eCetsfFhV7Pw0Odv5bI6r26p/PLCZxC1+GMObqm88vPf/5X&#10;Uub1fe8ddf4c7F5r/fwUWbKcP27g+J98/pmUt2qdD4qh7m/va+f78KGObTo17j9QP83du+oEYd2Z&#10;ic97w5Oneu/g36OMtyhh0c5An9EKToJyDJ8WHCzLGeb6ld7ruDTLC+QGBznqpKEjIHK8cKmSLF14&#10;vPa1TYUdjrD0WiDm98UL7fsH++rQuX5b++7TL3VsneBeuQcnzN3b6i9qajofdK7a2dH+NVjr9i8+&#10;/0LKz5/p3DkZ673yxVPdvrOn/rLZuc4tQ/Sf05nOLfR1TcY69uYzvbelfkSu/bJLpatTZdN0dbB0&#10;rU8T+DX7Eq29u/ot/w4H7Pb9AZ/12h04XCscw594fo61EtYCTaZrIT7bRj7QRGoVEM5+HT0D4bPi&#10;gP2VHgB4AuBFyGtcjyLoP8kZdqtv12f3/7LZbNukc0H0BfSNoO9Gc+Gm57q+dO2rl13/l12frvcu&#10;vtcgyb0n2F/y+eR8gv0lcxM2t+7tm+rbdW3Rba0b7m3D3StxpMCZsV7r+L7AcyvfC0zwnMsy4XtU&#10;OoF4720C/17ne0fgAIocU5GjZjBoX8sl7zWDtcYS7+3oMCr4XisoR+/Z6d+kYyd0UgH23/T4Gcqo&#10;D95bJW5w7gDvidP+go9n7b9rNFn7e/+XtVb3v4AxxhhjjDHGGGOMMcYYY4zZMP4BxhhjjDHGGGOM&#10;McYYY4wxZsP4BxhjjDHGGGOMMcYYY4wxxpgNU3bNfuua/cn9980lTrP6NGuv7/cjXrXzZeO52HBu&#10;MEsxcsCQOMsRufknmoXILMoSDoIVcp+XS93/F188kvIZHBzMxry6rbnsy7X2h62JZhVevaqOiTkc&#10;DsxW3NvbkfLFmeZaN/AIrOFIOT15LuUB9j9Grvz2tubcb4+1PfOBnt9Cv56OD2QTX8y0PetMrw+v&#10;V3K9cX5725otenZyKuXtqW7f29Ic/msH6qA4PNFc/Omufn97S6/H+am278NDdcIsztRDsAuPwBKO&#10;j/VS+xfbY4Dszjs3b0n56q07Up4v9Xo9hwNpe6z1WeV6vU8utL1vbKtHgVmwN2+qV+Odd97R/b04&#10;kvIC4oaf/exnUv7sk09wPO0/3/3u96T805/+VMq7u+pEOTrV4x8eqsdjb0/P78c//jMp37ql7f3R&#10;d9QrMix1/mMOfXJ9c80SvXPrtpSfPlVnzsPP1HPy5efq6PnNL9VrMYaDaV3p/DdENu2H7+r12oNT&#10;hvfj2ze0PeiceTzT8UjPyt6ulu/c0vqv6DVB1uv518bXF5+rz6eCQ+D6TW3b02MduyvMpeMp5j5c&#10;qyHaZr1GLjFyYpfYvr+vc88scRLoWD/HvWI40rlpOMZc2ejYbQZaH55PRacF1jZc61R1ey4waZCD&#10;nebapt9o3R8ES+gq2SM4ekYT7Q9v3NP+UCJX+OFDXQsMcr0++7vaP27uoz9M9Xgz+MF+8yudqz7/&#10;za+k/BhOo2Gh+6vRXzL431YL7S8DNDD9b8VI7wUzOGKaIPf6dXPAXHoOf1DuTXvM/Td8vqeThQdI&#10;BY/tn+94POaQ02MxGLQ/SzAn/uRE1wa8dx4d6b1pBUdYwbUW2xPzzaBqz5XPs/a1cENnDMocr4MB&#10;xhePlzheuH9eL+akY49F+/4S/V7Qfzo7kIIc/66+1tebbn/LSl/PZf8tLK9F9N4nmRs7XvvwPUyn&#10;vcX7T+sfOFWwdvqGE+Z/aD3+IDihnO0R3XzC+gRwLqj7jeWI5HoHa0M+B2eJE6T9eJwKB000l7xe&#10;7uVoqut7fVLniq4F+V6M7ynGY302YXuWpa6d6YCBujmpD+8FUTlZOzTt9+5BR8dHDedL1/fCqdtc&#10;1ybpe9H29ugOrxf7D9/LtbdP1EGj9/wNynmpx6MLlu8JE0dMshYK1hbR2jZw0Ud0/R3kb3N6+V/A&#10;GGOMMcYYY4wxxhhjjDHGbBj/AGOMMcYYY4wxxhhjjDHGGLNh/AOMMcYYY4wxxhhjjDHGGGPMhimj&#10;7LmuWYTcX+Ro2XTua18Hy2XXp+vxNu584f6rFf5Du7NnMOiWrZjWX/tHkWvW33ql25dLdVQwK3AK&#10;R0iG+p1daI76ixfq0HheaH0LZFu+9+5bWr9K2+cCjo7d7S1UR/d3PtcszmHG3Gp4CkqVtNABUYy0&#10;/ejQyYda3+1tdTaUmbbnYgHvQKXbS+R6D5D9OZro8ScjzdUvS93f7Lnm/DfIztzeUafH3hU4brb0&#10;eMfner3XK21vzk+zI+0PKzhhyrW2RzVDtirqO0K27Rm8AT/+D/9eyntX1Zmx+0I/n8PxUtVofxzv&#10;H/7RP5Hy2w/UCcLc9OVMr0eO4bq/p56LB/d1PHz66cdSfvJE2//mdXUmHRxoeTKiY0mv96NH6nEo&#10;keP+0UcfSHlnRx0/w6H2z60tnS9Oj9Qpc/fuXSlztptj/M7Pz6V8ttL9nR+rQ+XBm+r42YKD6fhQ&#10;c+/39/elzPvpDsbbYKA7fPL4CynTGXXrml6PnalurzHfTMY6nhfwmrz9QPvH48ePpXyG9hp/LRv2&#10;KpwsNXJcn36p53IGB0yDuej6Nd1feq/VvnBxrmN9xVzggY6VffTlNfZPZ8zzF+owqJFDnuTk4nwq&#10;5iBnRLdXSe43P4/c3qz93s8c84o56xlzp9vXLmtsHk7gY4Ov7fGhXu8xBs/+jatSXmU6Viv05dmR&#10;9s2f/Lv/R8qf/OrnUn7xTP1gFyd676KPqcBaZ4h7+/Sqzq0r+Od2d3Q7+xPXOts72t+fPNd7yc6u&#10;7q/AvYs9iveCV03ftXnipEhi4i9deqPFnsfr6tBJxmPHw+dc+yVeBPw9X+CA4b3s5LmO78+++FLK&#10;L17oeONaZlDqWonEXoD2nPbE8cLvN5z/+Png6InHALnm3H/idAq8HvA/0sHD3PS8oyMoerZPyuH3&#10;g5z68O9Hub1brv/L5LKf8zvTtLfd35Zp/1W5QBlrqeB0+74nCtszeE/U9Xiv2l/U971X+v2uTopg&#10;LHKtSwdGg7Fec38oR/46rmXx3JgIsBKi7X0dM+3tFb835Hb6HNudKnyOpQt2OtXntOS9Et47pK5v&#10;Olw2687ufq/R/sV7LbvDesV7pW4PHVqBoyQ6vwLXk+/d+B6k5NKLvjmuZQbtjp+kPnQu8XrzAzXb&#10;W4+fOIPgfCkKPJtU2t+4lkkuUCDl6uqju6z53f8CxhhjjDHGGGOMMcYYY4wxZsP4BxhjjDHGGGOM&#10;McYYY4wxxpgN4x9gjDHGGGOMMcYYY4wxxhhjNkx5eqoZ9ZedhcbsO2bBvWzS7MJu59u3PcoS2XYv&#10;OQuW58/s12R78Jtd3B7t2YDJ95F9uF6zrN+nw6Qca3blEE6N+ZlmX37yqeZOX4GjIxvo9pNjzaV+&#10;695tKedwTJwea7bm9X3NrWf242iqTpl6pv1jjvNlFulwruUxshrncKQs15qTP0T7bSFnnh4D5nKv&#10;llouSq3P8Znm1G9tazblaKLZkOdzbb9HT/R60Llz9FwdInSKNHBSvHdfr9+tXT3+8kLny3Gh/fEc&#10;Toz52Zl+Hk6bBlmU/+5H/0bKaziA9g9uSvnLL/X8/+AH35Py3Tu3pMzrk1fa///Fv/gXUv63//Yn&#10;Uv77339Pyr/3ne9I+TqcL3SEnKO9//KnfyHl58iBv3//vpRrzI/37ul2OmD+4q9+qp+//wb2p/39&#10;YqaejhUcVPRgjEc6f68XOp4GyM4uC8633K77X830+GuMz6tXdf44Q38rMR98+N7bun/sb3tb58dr&#10;19VBw6jjJ8/UozEca3usVjo/DSCWePzoK6/Ls8dP9LOljr0z+J2u7avTYgSHyDXMrWcXem3ykX5+&#10;NGEutV6Lw+c6ly/WOpbOF9qWDe51azg8qkI/X9c4ftbOAPVjLjOXVsz8Z+52kmqNnOFkZcJcYzoh&#10;+H1c+0Wl27e3tP4jrI2OT3Xu+NmvPpbynbt6r96+Cn/WWv1n//r/+t+kPCz0ePNzvTdd2dH9lZgL&#10;5ks4Z1bqDKpxPjsTnStv3dF7z7XbOtfT+VJO9Hw4Xsbw49EXV1TsYS/XARP5Jzedu5yuLds/33ct&#10;HtU/Ov9wf0m5PWec5TyR4CiJAwT7z3M+K/F4nD+Q+43TfwFnEddqRye6fb2GnxA7XHM+jdp7wO0s&#10;tzteks837fMjSRwwkbIH8wEdXEkOO/pLHfpZ8SwYvRvI258dB1z7VBt2siTekk3CvsBjcXu/9xqp&#10;r6ndecHyZStJur8X4nuWyCHzah0wm+aVu36T86UTgnNXt/1H7204PlJHB+4V9D8FTpqG+8+6OTdS&#10;ovHdj007T7iYifZPlzCdMHxOH+FZaTjEs1PiiAnuBV0dLh3fw0afX0NCxXtznfjg8N66pAMmcmO3&#10;z9d0W6/xbLRY6LMvX8uyXNO5VfPZSp8F+KyX+v44PrGWRAUKvMeo6S6mX7SE0wb1zeCi5nugDL5T&#10;nj+fZTY933Ydz79di/pfwBhjjDHGGGOMMcYYY4wxxmwY/wBjjDHGGGOMMcYYY4wxxhizYfwDjDHG&#10;GGOMMcYYY4wxxhhjzIYpLy6QcZ9kuRWt21NHSDeYy9s162/T2YKbLnel6/f7OmpKODzSbE46W7pl&#10;TUb1WS4124+59SPklg+HWmY24smJOjpYHzpitiaa6/7lI3VQXNlXx8GXjw+l/OJQt89nmq25s43s&#10;Ra1+mvUIp810qN/PC5z/Us8/g4egHur4YJbnZFudJHWuDokCufUDXCA6Xk5O1KGxONfyGk6IK3CG&#10;bME5M5lojv14ok6cAbI4x/BAHD9XR8/OBI4YXL/DU/38pNTzPYB3osH1ypBzvQ2HS4H6j6ea4//g&#10;rXtS/vTLp1L+7NNfS/npI63/j+ba/zl/37qlTpgnn3wu5UGj1/Of/skfS/n999+X8ily2Xk72L6q&#10;7XXjuno57r1xV8rMdU+cNSW9Fdr+q5X2/3/yj/6RlMdjvR5bGJ/MvqUDaYLxw6zTpmZWqZZ//Wu9&#10;fpwPr8CxREfM/lVsh8dhudD7+d/7njp69vfV6XIIJ9VspvPJFpwwT5/q/Le1pf357EL3tw3n0RT3&#10;+5/91b/7T///0Zfad6/f1LryXv/g7QdSrpATPYE/q1rDh7WnfZO5wPO59qXRSNv2gr6rFXxkS/3+&#10;DPtbIwd4ibmUDpGq4b0cjoOKub/tucZZNs5aCSL6mbOd1Iefh3NijXvz+bm2z2BX5/7hSOfKVaW5&#10;1XREzBY6dpu1zh1v7On+t6Z6b90utO+ulnrveg7/G2Oeb9y4ofvDWHpxoWPth9/9PSmz/84Y046c&#10;5nOs5Q8O9N56CofS7zrhWjR4duHc3HVtG+XG9312ok8rlNpE36+59ucX+KyTfADb23PE2V6893At&#10;uVzofDhInFftzzKscPjsQi9CUtb6NJmWef3pKUhyyZPceeSgJ+2NCbrhsxo8G8n9APVjhXC8fr0t&#10;ZTAInj03/GzdTuT/iT4fOF8SB8DLhk6MbnMP3wNwLPS9Vpd7bS+fru9hkrH5kh0xydwX+qkCp0G7&#10;kiR1SNAPGDgiuNZJK4j6cK5NPh/sL/GBRU6YxKDYuvvNO3/afX4sU7/F90jn53zvpmtpOl/Se6+2&#10;F13X9GFG4yF1RuHe2JHwvTOKFe5VazzrrctoPsR79UTwBkcP3oMMBvqsU8CZUiwD3yDf42/hReRA&#10;r+eg5NoD792DtV4d/I6Qut/hQsd7jXqI/q2PyhkfjSNlWhM4pboSrSUTh9DfnL//BYwxxhhjjDHG&#10;GGOMMcYYY8yG8Q8wxhhjjDHGGGOMMcYYY4wxG8Y/wBhjjDHGGGOMMcYYY4wxxmyYkk6NyLESOVei&#10;7aTr9qjc1QkTZw9ergOme650+/au9cmTbEXmQPM3OmT91V2zHLW8t6c56/O55pgzC5HOhaj/MmuQ&#10;zoKmRk48sggXywrbdX9HJ5rN+OUjdSTce1OdG1evqgNjMNQc/uVM9zeBs2S8jZznnFmK7bnVzUDb&#10;a7qjufSM/a8qOjnavQOTseb0b8Oh0WB/dHLUlYY7jkut7w6cEg2yOWcXcOCstD1v7uv3hwu9Hj/6&#10;0b9trd93P/xI63NV+9O9XfVK1Lg+X3z5RMoPP38o5QfvviflBuPt/FRz0X/vIzhZjtWD8JtPPpHy&#10;7Bwei+faX9/H8X/wgx/o/o90/8fP1VHz8Es9n9u3b0r5xm0dD+99pMd78kTbh1nBnN+PkRM/GqnX&#10;gVmpxyfqbTid6f7oYLl2TT0OJzh/jgc6oJh9WyF8dwoH1fHxkR7/QPvnB7g+J6f6+dVas3zffe9t&#10;KS/hJTmZwaGz1v4x2dL6DQptv/H2jpRHcDZN4L2Yz3U87h185XlZIZf5g++ov4Y+oHKkY4vntrOj&#10;dVstda5a4V6xWGjdDuGPgkImufeMcC1fHKlPi8G1J8fa1hXm0jqJ5Nf/kOftOdeDkvd+LVfwFTXM&#10;Rc7a76Uci7z3r2vkJGP/VGDgVp/NzvR6TKfat/amOlartV7/Z0fqIyrRHlcLrV8FB0/BBoWPaQSf&#10;F/tDA1/bZ490bvvO978v5bff1bl8iZxsXmDGSHPtU8NPViD3eJAHa8vWrf3p6kDpmpsersU37B1I&#10;j9fPCxAfT8tdv5+MX9YXE1DicGHOdVAfVo9re/rXzk51fuT8XxTwI9IPhwFc1IGnIyA9H66W6Xxh&#10;UDn3p+Uc7d0UbFBWCM+6mG9TzUEyoUmJHgdez2i0sH34bMi1Tzbg9ejoJYkcP0H9UodZ28Eo4Orq&#10;hGj382x6so3mgsj5QaK2jo7f9b1E7/co0VwYZPRv2unS93w27ciJ+l/YfwLlSdo+/HzwnnDA9xyY&#10;OxJfWfvYr5Ox/3o5hzb93jDaf3Qvpo+txHsYvhcpS33PMyzb/ZKJO7VpHy954KqO3kNG5WQtCp8a&#10;711r9J8VXNapS113n4437J8PQ3QaobrRUprvIcqlXp9Bspah6zby62mxQIVSJwyvN5wzeFapUb8q&#10;ebbEsyz60zo5v3507V9/W3/zv4AxxhhjjDHGGGOMMcYYY4zZMP4BxhhjjDHGGGOMMcYYY4wxZsP4&#10;BxhjjDHGGGOMMcYYY4wxxpgNU06n6mzomi1Iujpj+uYgkzC7EtuZbUc27Xwhmz5+1/o1cG4k2YsD&#10;Xr/2HHgSXX+eP3PUSzhSRiPNCmQu9DrJcdf9MwtxudTycE+PNxxrrv/Wto6XAlmXR8eaY337tva3&#10;CtmSn3/2SMrHL9SpcefmdSnvXYHDBtGGJc53jVzp1Qq5zGNkO+Z0tuj3EycOxhMdHCWyK1dLzfVn&#10;VuNkrOc3wfU+OzmVco3vn51pbviLp9qeZ+hve9t6vu+8+66UC+T4j7bUK0EHzYtjrd8K2aQjeAw+&#10;+EBz/18c6ffnM+1PL549lvLpkTpcnj17JuUKWblffPGFlN+9o06WNTwK8wv1WCwXmg37nQ8/0Pqc&#10;PJcyRQVXdrX9jo708zw+nTB3792X8hTOkc8fqoPm4OBAys+P1OtRjuGMwfU++/gzKX8Cp853PlIn&#10;0PWb2p4nON4a4+90pdf73ptvSvnBW/ekTM8J798ffKDXg+OT1/9sjvG3pfvj+MpyHY+fY39XrqgD&#10;6Qn6I3P+n33NqXN6odvWlbbVDI6WJw91LOzv72v5hl6LYoR7y0jnmsUCPhz4fdgUC1yLQaFt/eK5&#10;+oKeH+nYqfD3L/StjYYoo/70g43Gem14r+S9tql1f8xRLnDvZ+5z4jyBQewCOdLzhc7Nj57p3DXJ&#10;9HwWmGsu4IQpkMu/Wmh5uZBidm1f7+VnZ7r/w4X2v71tbb+Dfe3bS/SPw6fIJH4EAAAgAElEQVR6&#10;va8caH2GuLf94T/8Y93/gd7rD0+0vYoJ1iroH9vwoz051LHHsdmstP++bKK1Y5SD3/dZgR6D/k4W&#10;7q/dkdSffu0TWSsum/NzHX8nWNudnmp5sdABXQc58GEufEePRdpi/HyUMx54F7h/7I/PXgNKwvAo&#10;GeWQ973gXZ0vA3gc6OyJ2LQHQ+ngg8my1AnDxu9I/7mhW30u29ES971+DplvO10dMv3vRV3nulcL&#10;3Z+DCmvXjHM5d8Byx/Oj4ykZ7/3o6xgiXV3S0f75Xo1+TLo8JxO9Nw+C+aevWzyC9yLStb83eI9S&#10;ZXS26PayojMFa8GOaxf6yio4VNZrfRYriva1/XrN9766PW1v9Bf49fiemOeXoz8UBa+3Hq2p+Xkt&#10;14E/rk6cMPj0S/6nJ4kf9W8cP/4XMMYYY4wxxhhjjDHGGGOMMRvGP8AYY4wxxhhjjDHGGGOMMcZs&#10;GP8AY4wxxhhjjDHGGGOMMcYYs2HKTTtFun6eWXfMnmP2W9cs0Kg+UbZg3/aJ9h85YCL6ZrWW42Hr&#10;dmZhpvuLtrdDJ8s4qg+yOJNce+TU0zHCLL5yoJ8f4HqtEes8hjcgH2j9G2Qh/uKXH2v5F7+Q8vYW&#10;jt9oNuPRGXPp9fNv3r0r5RpOn60tzdUfrLV+82fq+BiO4OiBEwaageR6rxaaPTlbaxbjeKKOiRLt&#10;tQVHyMmx5uqfIrd/b1s/XyIbcwGHys8+/ljKu9uam8/+dP265vKPRtoeDK9coMOsWJ4je/NCs1RH&#10;8CocoH/swXny4z//qZQfP9Ys1nt3tb2vwWNwcEW9COfnJ1J++PnHUv7ofXWMVJVe3zs3b+r+LjTH&#10;/dHn6lTJR3p+STbsUK/Ho0dwvFy/JuXrN9T5UhZ6va7s6vVeYX579KU6Z07OdHys0Z//7M//XMp/&#10;+Id/KOW7u7tSfn6k/XkMZ9LNWzek3NQ6nk7P9PrUqA89KLO5bj85QXbvgR7v+YmOl5/89Oeor/an&#10;me4u24ZDa2tb+9dPfqHXf/21XP/RWPf9/PRI64q5oxhq282WOref4lwmGDvnS22bjz/+tZQXC+Qg&#10;4/PH6Bu3bt+RclXrXIWpLduBf2o61XvLzq6O1R04Png+Y7THiDm9vLfBzzRo2nOT86zdqVAnOb64&#10;92KuP8PccPhMfUkPH6nj5+iFXs+LYx0bOXLDx3AMPH+m1wNTa4bY66yawd+1h3t9CafMSut3fXpV&#10;yn/6p38q5VsPPpTyyUwrMMTcQEfECOe7nOncsLcDvyNzn6Oc7Nat/XnVufObzgn/hiP0On5vgtz6&#10;NRxAXMsmueNYW5LkWSenc0q3X0DS9MnDz6V8dqEOpBJr+8Wa0hPmgLc7SZqaA5654YFTpub+2h0u&#10;xSDyYPBZBc9WDZ1kfLbEw8qATho8W2dYzMO5VmfaHsyxT571Au/HAOcfeQC6PvtH45X7/3p/TE8F&#10;bUcnBEmuReB/Ch6T2ZXYdoNkbHOH7LsYKx2VKum1DnYQ+acqng+Pl0g8dHtQP/bVtHrd+mJXZ0tf&#10;93FXR0/qY1q3lvncTadKnazt6HQYtG5PFw/t44N+K/afOm+//k3N7Ziro+qxf4W3fp5PV6Na5HSJ&#10;jo+jBe/lulI32l/oX6PLM3kWGdPdrM86ywX6I94DJvUJ1kr8fjIecD5NpZ9frHCvg99zOIKTBGub&#10;GveL5Rq+Ovo9S12bE95/sHTJ1niPV8GdW5d0smh5tYIgM+v2Hj5P5iO41fFskrynnet7Lr5X4dqF&#10;72XzoV6/PIMDR/eW7p8OKYw3rv0uy0HmfwFjjDHGGGOMMcYYY4wxxhizYfwDjDHGGGOMMcYYY4wx&#10;xhhjzIbxDzDGGGOMMcYYY4wxxhhjjDEbphzCOdDX8dLX0dI1i7Pr/lnumjO7aWdO5IiJjt/380ku&#10;Mb+fpOmRftcnOV6S3ZqE4WI769eeHUuYtUinQp5pzjuzLkfIaV8sVIqwQM50iWzGrNFc+nWl3392&#10;qE6KAlmoswvNcrxzWx0czMZcrfR4N/bUK8Cc+Qr153gZFrr/umB7I/tyqNmgR8+f6fGQDbxeIkc7&#10;x/nA0/ACHoELOHSmcI7sH6hD5AK546czbd/iVLdPp8jyLHU+LdE+ObJGP//sEykzp//+/ftSvr6v&#10;nogP331Tyvdu6/VNHDZDZqXq9Wb/PT1SD8fRkbYv+9dypd8/OVEvwTGcPm+8peeXZIUil34bIo3h&#10;EB6NLXWucH9jeDbm8HoskIvP+j97pv319i11MH3yiV7Pq3DOvP3Ou1pf9J9nT3W8n55qe107UMfL&#10;1paez2ym13+GrN7pjrbPX/yVOqkePT6U8uMner7HZ9peu1vavnQeff/3/76UP/zou1L+jz/+s//0&#10;/znzH5+oI2Qy1Wv/wYffkTKv9emxXrujIz23vQMdGwfwI53C8TJe6bnRV3bzhl6bvSt6bUYTLfPe&#10;O8TcSN8Oc5TzvP3ezFt7jnvhGr6xnDm4dAqAKLe8SnLKtbw31fbbf+sNKd9/Q8fW4aHOPZ8//FLK&#10;z549lzL7InV706mOhSzTuR2x4tknD9VJM0Iu9B/98IdS/pM/+RMpv/mmztXrKlh7Iec/XNlwadEz&#10;p/+yedUOmKqn5Sau/2U7ZoL9BQ6YAf2IdIb0rB4dUMxxn2GttcC9a4kcduZ413DK1EmOP+ajDVuN&#10;IgtAdLTEM5IxZ719fk2OQOdWMD9HM0rqZ8X1jDwfdbtDJw++f+njIxif/eC+o94Sfb8v3F8/92xf&#10;Nu0avmwiJ0v0+a7773u8cOxze+JE6FeOrk7isOn4+W/4BMrJYggfj5wtbC/sL/l+1/H9aunaP+lP&#10;4715PodbdKLvTaL3un3rF5Hur92ZlTqV8F4Ma6c8ufe2nx/bM/HLce2Ch5EVhJV53t7e7L/8PMdH&#10;QR8gxt+Q9Uv8f33fA3f7XSDHe8Em57MffYR0wvSjqwv+t2tZ/wsYY4wxxhhjjDHGGGOMMcaYDeMf&#10;YIwxxhhjjDHGGGOMMcYYYzaMf4AxxhhjjDHGGGOMMcYYY4zZMOV4PG79wKadJyTOduv3G1Hf+vXd&#10;32Ufv+v2lG45vJvOXo3bpz1bkTnpETwfOlmYrVgUenyOFzoYjo40C3O11P1NcnXGDBvNJiwKzf0/&#10;W2hO9grln85/rZ+/0GzOt+5prv7dN+CIGaujoq70+9VaHRLrFfoDcuxXS2ZZIjuTufcDOGFeqHfh&#10;/FTLJa7HpNQynS9jOFi2r6nz5c3796R8Ntfzr+FZGMLLsFrj/Nb6/WGp36fH4coVOEvQP4+eq3fg&#10;i1//TMq//w/+QMrvvf+RlA+fqxfh8FA9GEdH6snYhpeBTqIvHqrjhE6knS1tn2vX3pMynWP0YjA7&#10;dAHvxsF1vX5n5zoemPW5QnbqHI4XXL7sBN6Rd99VZ8vbD7R8DsfKL36p43G9ZFarzjdjtMc9jNcr&#10;V3R8zhfaHhcz9WLw/M8v9Pr95uNPtX6V1qdBNvi1W3ekXE60fVZwBj2CM+b0X/1rKT+Fx2P69fkU&#10;U//Hn34h5S+/fCrlBw8eSJlz8/xCnQIcexdn6te5uqtjcYrPFyO9VmRrR31hGXxmPD5zlNk3imLY&#10;up2SkiSXu2q/N05yOgjw+Y653zV2RycD/95nDKcPc6QL7PDugV6fW1d1bBzhXvHFI3XEPH2ic9+L&#10;Y+3Lb76pzpm9q+oEevvtt6X8x/9YnS/7++oAok9stkT7BUupZCmEnOgBHBFcCkVro/oV//3Vq3bA&#10;pP2zG30dMJs/XvKN1u8nzqfEE9Ctf9A5VGPtV1dYq53DlzjXeyWdL8mzSOQLpX+PUqeOBLrMLPVV&#10;drXCtOfAh2IFkly/9lzyyOeZ5Jr3fDcQO2r60c1TEYzV8DkzcpOar7Pp90qd3bg1+0JQxu77ljkX&#10;sD6cm7kWS/bP8wnKydiIHDDwAYZDNZl7Ah9Z0kB0WPALnBtZ/2Du7TqXd3bCvO60O2x4/Xkv5lqd&#10;a90JnuuT5/6hvjfoei8I7y1Jf+3n/4qdMPB5wgkzwHu+6L1qdK9cw285GOizZJFrexfwffK9Fm9f&#10;TUVnivaPquL4hEu961oiWMsVWMs1gV8uEX6Cdd2+towmiL73o9/W1/8CxhhjjDHGGGOMMcYYY4wx&#10;ZsP4BxhjjDHGGGOMMcYYY4wxxpgN4x9gjDHGGGOMMcYYY4wxxhhjNkxZlmXrB152NmeS49sxG69r&#10;fZPsuIAwVzY4367ZhtH3o/aI9s+c5uTziYOlX/0Js/1S2B90axrdlwRb6/dxPiWcExWzUCvNClzO&#10;1StA0mxDzf1nTvYMudfDobZHOdQszfFYy4eH6ly4+Lk6Oo6ONZtzUMBBsnMg5dFYHR4FHCvNSs+/&#10;QpYm5xOeL7M36U04Z5bmWLMtM1yP1XyBzfr5nW31QhzsqUfg8NkTrR28DZM9bZ8xsk1znv9K23cC&#10;xxAub1Y0t1HWbM9njx9K+e6dG1J+8kidHoeH6slgfX/w+39fv/9YvQhffqnehLNT9SScnB5p/Q61&#10;vacTvZ7vvPOOlN966y0pl2Ntr7Nz9C/0n4Pr16U8Gqv3YQbnSg2HzLrSzx8eqiPnZz9Tx86TJ9o/&#10;eH86fKZOk9lM6z8Zaf+jM2c61fH2k7/8K63vUrN299B/r+6rB4Pj78ULrd8nn2l/eXSk7XV0ouNp&#10;MtX67u1fzdqgB+PkTNt776puP3r+Vf12dpATPNJjV8ht5bmVyLVlxP1kpHVfYu7Y29O2XE20b9L3&#10;xbaeL/Xas6/UtY6VMWOk6fRAbu8gyRXOWon0eUWRBGtLiTna6doHn8+5vb0C1Qx+LxxvinvPAA4e&#10;OkxGI3XK7EzU73Xvzi0pH9xTn1MyV739QMo5Ju8ZfGFL+NHGU3XIzOmX4/kFi5tkbZHEoDMXGrny&#10;+vGsztudRr/z9NQZdl179/1+17V1MrqT/kUHVLfc/vD4qAAftZgbv1hwLUcPQfuzYYO1fLL0HLTn&#10;sCfQGcOc/+DZKfE45FF7Mre8X/tHvSXtfxnKQS5/xxz3rj7XTftmU1rad+NOh3bnQni8ZDvLXZ0z&#10;m3W5JnsP5raoL4TXPov6wuWeX19fUTS2ov1HTgqWY6dLtNZjGfVJHDpKcn1yrmXppGD/pvQGc3ng&#10;hElINgfjM3LCJERz3WU7Y7o6d7q9d1zBpUonDO/lfM4dj6P3dO3lpP2TtU3WCuefBmsh+gHZv9J7&#10;ZbtDJz2+lgcDuqC1zPdadPKsVxj/hW6v8J61rvRZBK/Vsprv8db4Pu/9GeD1KNrXCmwvnn8632l9&#10;CrilqwLPQh2HW9+1fLT9t+fnfwFjjDHGGGOMMcYYY4wxxhizYfwDjDHGGGOMMcYYY4wxxhhjzIbx&#10;DzDGGGOMMcYYY4wxxhhjjDEbJhFw9M1Z7ZqF1jX7kkTfj7JGoyy6iMt24lz25/NBkMUa/kbXnsvc&#10;HX4/6h+sH3OtsbckxxjOiEazFmcXmlP/5LE6Mi7O1ZHB2tMTsFpp2GLDnOta658X6kG4Ak9Blqlj&#10;4gK5+k8PT6T8lz9TRwz7/+3r6knY3UIWI7IoS4QrDpH12FS6fTbTbNDFUs93PFTvwsGB1uf85FjK&#10;h88fSfkI5TEuyBL/4fxYr98KWZ412mdrV9t/d1u9AwloL2Z53rx1R8oPP/2VlJ8/V0fJG2/elfKf&#10;/+QvtD77er1u3VMPwtGJ9o933n4g5bNT7S/zmea079DZc36u+z9SL8cXX3whZXo2dvbVk3CC+o2n&#10;erwFnElbW9r+q0rrUw71ep/CafPkEfrLcNi6fTTS/rm9pfW7fUsdPTze7o6e7w68Io8eaXvx+zmy&#10;k9eV9qcVPBN0Wl29pk6jZyfav9ZrHZ/M9i1OMF7weTpu5vBkbGG8HBxc+2rfhY616/v0L+m1ofNl&#10;PGRZr1XihIEfaXdX63YGf02BHOAhHCpLzN0TOEsq3JpG8OvQOcBcYpLcKaPcYWxeB46WJsndbv14&#10;57VTjcMX8JNlWJuscC+5mOu9tGi0TP/XlavqT/rVx7/Qw+H71NNdu35Ttw9x/QBz2JOrSUlF076W&#10;TJuf2/V4eZL7jsP1zLHvS/+1Yj8SR0dHEh8jPxCdXvT93gS57uxfidOkn6eB8F40mzE3Xu9dKwST&#10;M/eb3oEKEyw9B+s11tZJbntHf2c4ftqDx+ldSKdb5qDT8aT3l0HobcDaATny0fkPqGnA9uhZOxov&#10;UX+K/LCJc439saMnoP3D3HfgrOj6t66Rw6In8dzbzbXb93hdfT99HTBdHSukr//rdXPIxI6YoP+H&#10;8PphMsHNOMeryRr+xzoZ2nQg0eFBf1df/xnnko5Op9cM+gKT9sC9gWvb5RI+RLhLk+fSiveyy/V9&#10;Jfvj6QXXLxnvia6x23jKMr13R/e2psLDCJ1NFdc6cCWj/UuMN17+VaHP9YnvDZ/ns1KB8YHXFllZ&#10;cry2O1+4NqFPsM7b+1M6X3Sbv/tuJ8O/ec/kfwFjjDHGGGOMMcYYY4wxxhizYfwDjDHGGGOMMcYY&#10;Y4wxxhhjzIbxDzDGGGOMMcYYY4wxxhhjjDEbJnHAdM2+jL4fZa11zf677NzqvtmmXbMLX3UON0nq&#10;G1SvfxZslC3K9sS3uzp7mDWKnyBLOhbWmmV5dKTZiks4MopCsx0Zfrhc6PeHuQ5B5jo3CDs8O9f6&#10;DHL9/M72PvbHnGk93heP1GkzLJh9qY6L8UCzFouS2YzavvPlTMqLhZaLXHP618h6rZADPpup42MN&#10;p8rW1lTKk4JhkZpteQAvwDqj80XPf2vcnsXJrM0G9efnHz56KOW9fXXe7B3o9ZyMtL12rl6T8lvv&#10;fCDlj777XSkzmXYKT8bNm9e1usjKZXbrdKrtvb+v9WV/+MWvfinl+28/0P0nMfTav589eyblbTh5&#10;WL8c2cB0mpweq7NmZ0vbY3eqHpIrV/T8ikL3/+DBO1Km86aEY+bxl4+lfPWKeki+/FLHJ8fPlT11&#10;yty6c1uPV2p//vzzz6W8qvT6jUZan+FUPSn0ouxs6/kt51q/XXhOttBfrt7+qr48N/pk6Hjhtdya&#10;wPmxp2O7gQOA12401LaawjnD3OMx/F4Vru0UvqDVSuceOmWaJJe3PaeX99Ki49/TzGo4V4Kbfdd7&#10;bR7kaNOPNl/SZ6RlLg12tvT7azgiLubwGV2o3+rNWzp3Li90Lvh//+//U8q3br8h5T/6x/+VlDkX&#10;nl1of97Z1bE6w/l2XgsnDg9sz+igeb1yyV+3tW9f0vPp9yx12URehSjnP6k/1rppDD6cLdheJQ4k&#10;nZ+5tq4R5J4PuJbulyOfXs7IcULPQLszJu3+zI1vLw/oDMu5/3an2ADttWkvxqbL0fGi7b9bs83L&#10;ZrNzVTz3X65zpuv3X/Zc3dWVzLXpy763ho4eOi44NQbvgegoid4jNbwXNXBMJE6Obv6z2BHz7SJ9&#10;L6vb+d6sgVSDzpHFot0lOh7rs9oQz058NmOZ/Z1lkjpg6BzC55t2pxCJxiMXO2yvyGcWHq+Cj3SJ&#10;9044wyHGRwGHSo1n5brg2gHvuZLxjbVY0p7tdPXBZfDB0l3etX0Tn2Aw/3ZfW/719/0vYIwxxhhj&#10;jDHGGGOMMcYYYzaMf4AxxhhjjDHGGGOMMcYYY4zZMP4BxhhjjDHGGGOMMcYYY4wxZsMkDphNZ2d2&#10;/XznXNeuDhB8P8oOjL7fla7175s1F5HkDPN4YfZrt/bn/pntmJ5e1/ONPo8sQDhCCjgTSuRM0znS&#10;wFmyRLZjg984F3CYzGvdfqabk+zTJXLj85w5zppdeOOmOisORpp7f/2aOkfGY82xJ8zqHI9w/XD8&#10;Ua0eB35/a6rOi/NzbYCLuTp2ypF+//Ybd6V8dYrs0Erba3Z2JOWnL+DwyemFwHjl/maadbpY6fUf&#10;wQMxGdFroec7LuH02VHHBrN0P/jO35PyyYWezy9//bGU33zzTSmfLzXLk44T8uKFehI4f04m6jk4&#10;OlbvwmeffyLle2+9LeXbt+9IeYXs1OcvTqW8XB1LeeeKttca53eBAUanD70jB1d0fNBxQ0fLky8+&#10;k/KofCBlOmwODw+lzPExKrU/zi70fD75+NdSfv5c9//hR+9L+YMP3pPy1q46Yw4O1HlzivZ6Dg/L&#10;FN4VxuDvov0mWzreB19zJBXw39CpQZ/NcgEfFjLx6fOqCuTeFrgXNTp293a0LzDXeDLS+jSVts0Q&#10;+28YO93o/lh/OmAYW1sgwz/KtU1ygItk+afVC5wW3E7nS7KWwO4uLtQnxL4/3Na5k/tbrtCgNe49&#10;mLuHpe5vgHv7Gebyq1tanxfPdKz/r//L/yzl9z7Sufj9Dz6U8uxM56pipP07WWvxeg64Vmp3vvB6&#10;J2uvDef6f9vIO55/+KyRBKdHH3/d2r/b3+OlOdxarpPc/gzbuUM8C/LZADniJda+dErl8Mc1pd47&#10;V01SgawbSXJ8p29zPkzGa9aeU584YTp6CWIfZ9fvb5a+TprNejC+3WO16+f7tl1f923XrtXXvfv6&#10;zcXtvO7+tPR6YDv7Ix0LnMuC61sn/jGujb5d1/dlEzpgAp8WnSZ0vnCtP53qcyOXEsMhnSFYW3R0&#10;HnGtkq6VFfoV2X0GeNZgfdAc2RrPnqwPy+l8hO3o3xXqkzhm0DwV3tvRebLG/nJsz+CCzrC9QHvw&#10;7hM7VgI/XKb1j9qTLmA6a0jN+SNwwHSdj+2AMcYYY4wxxhhjjDHGGGOMuST8A4wxxhhjjDHGGGOM&#10;McYYY8yG8Q8wxhhjjDHGGGOMMcYYY4wxG6bs6lzpWn7d2XSWZtfzj3Pb++0/+nx49CCLL8rG7du/&#10;0v2zzCzHJKxRy017tl8Np0uGnHxmKTaQHlzAwVFV+oWLc83GzJDjf46sTDpE2F/GYz2f58+f6+5R&#10;4Z2dbSkfHKgTYlDPtL4XWt+i0uMXmWZ50gFD6IBYLpDLvdIyHUFbO/r9nbFu30O25XqmufvzM3WI&#10;0HlxBs9D2j/anUGjATwDGGFzZHNWcApdXGj7vfHGG1I+fK4Om6xUT8XxuV4/OlvoIHnvTd0/2dra&#10;kvLenjpW6Ow5OdH+y/F8/fr11u9vb2v/PDrR7aenev3m6D+s78VMxyO/f/vmDSnTAXN6rO397Kn2&#10;j12Mp6Mj7W9nJ/r91UKvz3qp42tnS4+/BafONrJzd3b0fFl/zh/0puxOdfu1/V0pM7v3/hvq6OH4&#10;3N7G92d6PDqxtne/aj/ObcyxzdY69q7u6VxApwPnkrzh2G3PAS/H6hBYrrQv1Q18XPCJQeeU5NAO&#10;h3qtauTuJk4Y3V3osKjx/Qa5tmM6EjDXVaHThTm+rIAWEdOd7WypAyV1SugX1g3rw3sNHD/B2mW1&#10;1P61M9F78XytJ8SxtVhrfX/2F/9RykdHOvb/6I//kZST65csdVB/5ljnXMvg8xQyYS00SBwYL5eu&#10;a99Nkzo4+pE8SwTNu+nz/8/Nof6K9rVxuFYPcv+ZHM8ccK6tkpx3Js93zOXubJN8xc+y/Y/PZ6Nu&#10;7ZXeD/R6VUHuOq8vc+SLvFuO+qa3v9ZvKi55bu7vQOnnD+p6rSJHRVc2PbY3/V6m/1z+cqGTYUBH&#10;BH1VgeMiw/7S82t3eETvkV5vg86rJ/E7JmsVOnu0zGcvuou5nc+phO+xSNe1Sh36/LrOT1i75HjP&#10;U7U7bFKnTfv8Gs4fcOfWWPuv4M8cDPAsW3I8a5ntR59fXuizZVJf+Dmzhr5KOqLoyGnvn4MCa5OK&#10;z07tfsyu8/l/rove/wLGGGOMMcYYY4wxxhhjjDFmw/gHGGOMMcYYY4wxxhhjjDHGmA3jH2CMMcYY&#10;Y4wxxhhjjDHGGGM2TFlESahBrHFUZk51svsg65N0zWark9xbzcKLcpi7OkwiXnbWXLzD9qxEtg+P&#10;nmQfJrHQ7edXYDv3lySF8noxShDaAObgJznwcLDkI90+X2g24hqOkOUc2ZZwplzAcbGYa/ZltkZO&#10;MrIXF3BGMCtygQaY5Pr9HPWZP1VHxY/+5b+W8lv370p5Z1dz+vfvqQNiMITzBBfg/EydNCs4dq5d&#10;UcfF+ak6JzI6edA+1UD7wxFy/S/mWs6vXJNyA2dLCafIYonca3goRjj/LXgEKngsVivtP5Opeizo&#10;1LhAVifP9/xUr2eO/l4v9XxqeA2me+rAGY/VMUIPB6NR9+AMWdTqmFmfqDdjOFVnycOHj6T8+LF+&#10;//331VF0+5r2l1Wl9Rvl8H6sdPxdmWj7DQfMKtXre9bo/tbIst26qtdvdF3b4+xYz+9gf1/Ku1va&#10;H6dTHW9Pnz6V8rPHn0v5ww8/1P3t6vFnM+1vR0cnUm5yPd401/52/5bWl/MP5+Oi0ONt7+p4oJZi&#10;MvmqvzMnuBlqZ2NO8GjIe4eWR7kemzQ1ri36+vJM+85OCR8X7j1T5hjzXjjS+hQFM/OxVhlg7OHe&#10;xe8nOcc1c4gxF2btObp0xjDTP62Pzh1cq7B9uVZgLvR62e6gGSJnGFNx0p7JXKbVzeqKzhU93xXu&#10;1RkcBte2dW5bHutY+5f/+/8h5f/6v/nvpLx9RedirBSyiznm0omewAROHZ4vc58nY20wXt/IsZEx&#10;Z5oOIzqVSswFPdey7D8RjNUuk9zpfo4JOnr4922dc8g7Hv+bLFHttOfslwXnV6xF6NTC/jLMv+tK&#10;7w3MFc8arF0b3Jsz7a9NptsLNA/ntwHWxuw/DZ0kA5Y5H2Wg/fona1mC9q0xf+WJEwozBHPTa72f&#10;0pvQDIL7Ix0w8BXy+g9xQxxE/RX1y9G+Odp/wPFa89mVOe84v5oOrK/6U0OnRJLB3+7TYl24UE4f&#10;gwPfEo/HuZaPwclQR9/Nuf/A4cLFDV2qHOuJY6P9vQKf+wnXIsk6M6ejoP18kvdMwXuNQG/1DQR9&#10;vafzJnJG1PTjBc6TAmO/atrnkoJzZYG1Avtnw+unx0sNLhyruL4N536dOwZYLSXv/fjgmrP/8l4U&#10;zfUgGR/Be8Vgd8nne772Y20q+gCTDq7bq4r9K3ivtta16tGxvofawpy6VQMAACAASURBVFp1jLUo&#10;3wPy2Y5rEb43SZ+FsFaB/zJ5ruW9uOa9WYrJ5U+uL9dSHC98D4hn3wLPjqzvfKXjYYG1RoHjZSus&#10;/TAeCrznKkqu9TKU6efjfKLFsuazMucrPLsF82vO97h4Fs3YP9B+Gd4FJEfDszj7Q4Xv01GTPvv8&#10;9ff9L2CMMcYYY4wxxhhjjDHGGGM2jH+AMcYYY4wxxhhjjDHGGGOM2TD+AcYYY4wxxhhjjDHGGGOM&#10;MWbDtIfAboC+zpPLpmsONev/sr+/ebo5ev4OYaidYJZhmoXbjcRJFNSXx09y0+GAWc40y3JxoY6W&#10;ObwBZ0fq6Li40GzMxVz3VzArMHDqlMhu5IBeIze+hmehKG5K+QscfwKnydGhOl1u3bwu5WvX1dGx&#10;Xur1XCz1fPf29PP5SLNBB8gFH8L7MBxrlifDOQdLvT7MSq4WzPVvdyCtkdV5vtTrnYwXZImS+fmR&#10;1o/ZpSvtj7OZns85HENLOHAy5IgXaAB6FyaTiZS3Jno9EgcRnEjMMuXn6fk4PdXzpwPlV7/6hZTp&#10;qNnaUu8Cc9+3pto/pnT0wPkzGurnr19TLwOzPHd21LlyenqqZcwnRy9eSHlJ7wU+X8LzsX9Vx8s2&#10;zp/Xb4jzoabg6bH2J0Yjj4ft81GBbNs0i5dZzvr9r4/f4ajdEZHeO7VvrdbtbcnvL+fad+nDo3Nm&#10;jLkmD5wWzMgndCykzoV2RwNzkNkeZIC+VA7aHRUM+uXcycx99oWm5v71+zk62xDlRYFcb+Yuc65M&#10;cuc59/LvjZCzzpx85AoPgpz8VcW1HHKDcX1+9P/9Kyl/5wffl/Ibb7+ru8OtjveCGY43HOlcMML4&#10;4twdrUXpoBiOtEJjSHXoHOLcz7mpK+xPoaMlWcq2ewrIpv2Ur5pkfuXSJfAShM8uQc58uD86Tbo2&#10;b7L/jt9P4Pzxsq835/dgvg+1FInRs1t1EidOMD6S+jJJPqL9fF8q7JuXTDK3RHNX9Pn0CFJKnCjB&#10;tUrnvtd7Luz7Xqrre5yu2/u+V4po6EDoCV3PeeAWDtuDi83gOTrkJY/X143XaObMsixde7LM59iy&#10;pKu1fb6JxlO09ktfe/ZzmfM9CInqw+dqvofg9jUdJVV7eYm1+rhqf4/TtZz6Q/kwl2Vt/4EOoAGf&#10;1eBgS920dPDw2bT9Wbh7OWvlt5//L3tWMsYYY4wxxhhjjDHGGGOMuQT8A4wxxhhjjDHGGGOMMcYY&#10;Y8yG8Q8wxhhjjDHGGGOMMcYYY4wxG6Z83R0tl02cM/+qHS2XzCu+3l3bl59njj1z2eOcaZRXyD5c&#10;ag59Ndcc8/W83QkzOz2T8vkZy+qIyUrNciwKzb5k9uME2ZhLZD8uL9QRsp5r/ZpMszfpqHn3vbek&#10;fHKG81s8kvKvf/OJ1m+q9f3ww/el/OnDp/r5kV5POj6Wa23vbKnnOx5q+9XwKKxWer7DkebWN7j+&#10;VQGHSkPHBbI9UWzgBWAWZrPS86kSJ5H2t9VC23+9mGM7vAmoD7OcH37+qZRv374t5evX1fEzggej&#10;quFQGaN/4vMLOIn2D9Shcv/+fSkn83OtZWZ9Vmvd/2S8LeUp6lcX2r/o/YjKrN8C12M81s9HjpcC&#10;89d0V9uHDpwhHC1Z5AFJHFLt7TkatWej8vN53p7NSyfM18dDkThG2nNVqwq5szmcA2ga1m1Swh+U&#10;nDsdMNr2ZFnh3oBrzTtdkbNt2++Faa6ubk/udQPeK9vv9dHapyzoRNFryfZjbm9dMMdX98frw/pU&#10;OXOEMddnSkU/GsrLRueuxOGD/sgc4RLtP1/r95mrvEYFDw8fSvlXP0d9MXfevXdPyqOh9t+TU73X&#10;z9FBJtMdKQ+H2p+T9sb3ee/M4K8aYLywP9D50net3XdtHjmTuu9vs/W/9GePun1tTIdTk7V/vmLu&#10;eeCUodOJ80Xqn8xaiZwnrFDvZ92O16+zsyj6PMo5nWAZG5ieDzrE2B4d+2fiFMJ8neTq8/vcHl3w&#10;buM32d+3+NE+9FdF5Ujf1HGt0HX7q6arz6vr+URu24i+ThjS2b/F+rA7Re7g0LERtWfkH4vWDvzb&#10;8o4+ssSZ1O4I+bbxst/78ngXM30PxmcrOmDo6ODaMnLAcDzy2YtEjpmk/+DTm3bAJM/teA/I8nyp&#10;a/XEbV20O2T47DIKHDKJ4yVxvvC9AV9MsT/SOcb2oOMFftNorbris2eFcrt/le/90v7S7mv9bX/w&#10;v4AxxhhjjDHGGGOMMcYYY4zZMP4BxhhjjDHGGGOMMcYYY4wxZsP4BxhjjDHGGGOMMcYYY4wxxpgN&#10;U/I/9M0GTHN7/8tyqrzq7NPe1yvYX98s067ZqkkSY8esRIZ1Jjn6cGasl5rjv4AzZTVDea5Zi9Wi&#10;vbyGI6ZaatbigNmxA92eIetxXWB7kmOv50dnziefqDNjgfoyW/LxU3W+vPfee1J+9723pTyfa9bn&#10;v/mzn0j57s1rUj64dkXKiGLM1qjfeAiPwhTOkZVez9m55uTvqWIjm53D6YP+QSfP9kRz+Etki84v&#10;NPvxAk6eAXK4SzhneL0Gazg0SvTvmfaHJTwZ9DYskMV6ASfRbKq5/kvk+C8xXqDgya7savs08GRc&#10;LLT/7W5r9usYHgSOX84PzDqtK+0vV3amuj3IEmb/Z275HPMD558rV7Q/J1m0BZ1P+n16EyYTOmUC&#10;7wgdNUvt36MRzw+OIywR6mS67nY/4PRcfy2XP82JbZ/bC+TY8lz49yXMDZ4Mta8xpzW6t7Ct05ze&#10;9uOnucDtzhvm0jL3NorVTrZTwsDPBztkDi/nlii3u6bPCWOLPqScucD0v4Gm4PFwPSpur1vLq7y9&#10;fgPkCJdr3b6CD2y0p3PRs8fqhOFcg+6U3bz7hpT3d9XxMl9q/Zfw1eVDPT77J+emLIP/C/1/jv2P&#10;8H3OpRw/EclaMtgesd6wB2DTuf2X/ayUKDgiDwBy9Gs6dBLvAR0yyMEOcroj8qj+qB/rv3FCJ0z7&#10;fJ9+vt0hE1oUAkdL+qzOz3NthPtFzfk+up9Ez4KtX0/8npH3JMrpf5VE17YvUdukr2na2yqeC/vN&#10;leF7i2azfyu8aQdGNPf3vTdsen9dSa5/OPugP3HsJtKMdj9VdPwmeW7h2oKCSX6ePqy+7dnNpxWR&#10;OHhep8nsG4jaj2vF2Rz+wjneq2DtOBzqc3DkS+t6PTvPbx3fS3adH6P6pU4cJXHAwN+Yrs3x7INn&#10;xZKuYqxt8prvIdqfDfOuTjG2Jx5VCjzr1XhWbOhfzeh2bn+273r9+KxrB4wxxhhjjDHGGGOMMcYY&#10;Y8wl4R9gjDHGGGOMMcYYY4wxxhhjNox/gDHGGGOMMcYYY4wxxhhjjNkw5aazMEnXLLuXTeggecXb&#10;+xJnq17q4UO69r8k2zFr/36S447sQzpd5ufqpJidqCNjfnKi3z/Tzy/P9PPLmW6vl3CsMHu3+uas&#10;wN9SIdqUufTMBi3gSGnGmuW4Wmt9drY1e/PaNXW0PPzyCyn/x7/8Kyl//uiJlMcTzZbc29Oc+oN9&#10;3f8nn+n+j4406/PGVf3+FhwsDSUVKA/hjRgw25I/SUNqMh6Npby9peXU2QIn0AgeAuTqM8oTmods&#10;a6T1mZR6frORei3o9Bih/uP9A2ynY0SzWi8u0P8xnjj+htBybG/p/idTPcGLme6/qfV8mGU6narH&#10;oETW8NnZqZR3drT/rOGBoNOGx2N5hvmD89N0qu0dZbcmDpvAeZM4eOCMSa8/snMR297wbzKQ3Zon&#10;8297rn5yvqjP9Gvjp2tuL9uue65ue92ZaZ9WBz4f3kyRq1uWeu6RcyS59lHub857n/alCjm9RQ6/&#10;D500Qe46HTD8e57o+lUDtj99RGz/bpKbJIeXOdEDOE0qPd66YY64bs9570V7lLgZcy5cor2nK93/&#10;8TP1rf35v/+RlN98+kDKb7/7oZR3d9Q/dYZ70WLRPndxLhmPca+D44U+LPrk2L59c7BTh0U3x0c0&#10;vpKc+45r5Wg+27SvsSuDun28Moef8yHnF85HTdM+vwyS+berowWfT65/t78vTHO+L/vvExPTBsp0&#10;2PB6BA4WbM+S+1m7k4b3djqp+P0Bcs4zlrsOoChHn84x3P+y6lX+fWm3Y6dzWbC9ow8rnTvo0Ihq&#10;2M/5krpZuc4Mjhfd+jveK16284VzX18HTNftXYn8TBx70diO5la+x8mxveZcVAf9j3NfdCtPnDCt&#10;X09Ih1fg++rqNOq4tgl3R2lGSPSs1NG/h+dcrhXphOFzK/2fgQKl93gPnS6oAP2lkV8xepaN5q9o&#10;f2SFF4klylyrp89GdL60z2/ps3T7s91gwLVPO8mzIccLymyfqP27lul8SYdH/rX/NcYYY4wxxhhj&#10;jDHGGGOMMRvDP8AYY4wxxhhjjDHGGGOMMcZsGP8AY4wxxhhjjDHGGGOMMcYYs2ESBwx51Y4W82pJ&#10;s2nbswmTKMzg81UVZPMF32euOx0odFTM5+q0qFmG06E61yzKJRwwCzhgVnDIDOBoKJGVWObwAmQK&#10;c+gbZDEiFjrZQ17A+YD2uXZdHSDnON8nT55K+c7de1IuJ+rgmMFxU6OCe9dv6v6P1Jnzycc/1+Nd&#10;35Py1T/4npSn25pzX9ba3lvTbSmPr+j+1ku9XuOxfr7INQe/RHkAD0Cz1OvF7FI6SC5myMVHNuYA&#10;2Zw5sj7rkdanQHbuaKSOnOmWHr/Y1nIOTwWzWpmlOYSTpl4jK3Sl/WGA7NB9XA9mJU8m2n4rvbxZ&#10;gxz6JcYHHS1s/xrjK7meQdYwPQmkhAeERFmtnK8iovoMCvU41AvMLzjfJMU9Z3u0Z/Hm8IwUyB5e&#10;VV/NzwPuO8lNbs/VZVun95ooAx851MztLdudCeu11q8KcsHHk8BBgrEXOmDAmk4W+MVK3BuqxDHQ&#10;3h5Jjnxyvvg0rj1zi5uSuenYzr6Z5Kzr8dieXCsk/iWcTw4/WMXcchy/xPdXBZ0ZyG1ew8kDP9bF&#10;Uvd//PSxlE8OX0j58LHeq9+BE+bg5m0pX9nalTLnyhXWLnM6hHD9krVepiS+sLI9hzwPgp/pxIiC&#10;orn24XyT7P+Sc/VfNZGngM3T1XvAC8J7f6qwogcA9duwsLL75ej694pdc/sjJ0zw7Y5ekMQJg/NL&#10;xgtzzXl9kv0lDyf6eT679cxdj70K356/N42uZfR59qXIMZM4ZejgSK5VVG6/F/C5nkTXOnIihP6t&#10;jv7AxI8HuvoLL/ve0nn/HDuDwNfG5qqim3XkE+zoGIr6B7cnjgj6s9rHD+89g2Qu4dyKzX0dLmi/&#10;BvvjXN2XtD/xfNvn9rj/6feXS33O5Vp0NFQXLNeedNtyrufnu9J3vEbPbqxf5HSh84Sf57Nw5Jrl&#10;2ny51vJohef4oL6R8yr1L2LtkOhIOZ55P+s2/ybti+6RV2zv9jKdVOla45v9rt+eFYkxxhhjjDHG&#10;GGOMMcYYY8y3BP8AY4wxxhhjjDHGGGOMMcYYs2H8A4wxxhhjjDHGGGOMMcYYY8yGaQ+ovwSi7M6X&#10;Tdcs0b5Zm72zOje+/8tt/6j90izAwEGQOGeYQ6z7Yw78aqG55vlcsw6bmWZRVnC6rE/PUFZnSo39&#10;l3BipFmOCDtE1uGS2YfIYS6S7EPdXYn/MER7nZ3o+YzHmrX5+edf6PEm6kjZ2rsq5dFUv398cizl&#10;R49/LOU7d+5ofc41m/K9925I+drNN6U8marjJK+QHVoyG1Pb+6Ri1i1z7bXM5FNGuzIKt0aW8qBg&#10;NqeWVwvtjytkow7Qn9i/WV6u4WCZw7GE8MvJRK8fc/K34Pyhc+TiQsfL/EKvx3isWa30DNCZw6xo&#10;fn+x0PNbr/SCbG9rf43uNzwf7o/zz3Sq7UGiLFTWh/tLvSXtWaes/xxOJv7NxahANiz+JCNy4JTD&#10;9izbQcbsXf38+flXTi1ee+bYDhhTzVzdJEaaThn0/bI9BzrK6SULjjXk7MZOlax1e9e1Ahd3bC9e&#10;+yrI0U3ri+8nfZXHp0Og3SnDM0j6Pvomj8/6cjuPR+dEkWt/bOA4YC54hXv5AnP1Cv2hHOLetOJa&#10;CI4j+MfOz3Vuffgr9add4N771oP3pHz3vQ+kXGDuGKIDLXAvgo4rK0ttL46XxMkT5OqHyo8g+Jyb&#10;U8NGt9zovnRdm192fbJB++Nfeq/B+EEDJ44X7K/AeINSK8uTCbybd6HmfEVH1cb/3rDj/rhYjLwI&#10;we5STwjXGljb5tGzLdu7Pcecz17R9Uhp33/iAcnanVPp2q7D9aEjIqG9rpdN6u8Jynwu5nM21xbJ&#10;2OPY1q1939ukxwN8TxA4ZxLnTVAugvp3nZsvfa4GUftH26N1fepYwfd5/sHlTD/f/l6D1ysF4w9z&#10;V1O3j4+azwLJ3Me5sr026b0dH+joULlsNv1es+/x6SBJHDB4NmS5wHuVsmx3qFQdnU6cP5O1K5/z&#10;g2e3qP1jx0rWuj26Ny5W2v+KAu+d6IRZtteHz+rRe6mi4LMinVxZK8n54X6SumjxH+AbHVR4ti+i&#10;tQTKNdbSOfuLbv6t29v/AsYYY4wxxhhjjDHGGGOMMWbD+AcYY4wxxhhjjDHGGGOMMcaYDeMfYIwx&#10;xhhjjDHGGGOMMcYYYzbMS3fAvG68egfLZuns2HnFDh4S5/oGn0+yO9uzHBtkTTYXmuNfwWmxvpi3&#10;lqu1ZicW+I2zRHbieoUkdYSpjng9kXXILNuqQg53jazRSnPot6fqcBmP1UFxvtTPj3c0J36JLMkq&#10;0/PPkKN/9WBHyk+O1EHz1ptvSPn3//CHUn7w9n0pL86OpDyske060va+ONdc/OnWrpSZfVlB6lIg&#10;h3+E3Px8ou21nMPJsdD+NM3084RRlMMJc7+VFa4XnTQ5ct+rNTwG+MJ6pftjliYdNg3673Cozpad&#10;qV7/YszsTt3/2Zn2j8gxUhRafzpgmC2bJ04ePX5d6/mv4XGgM4ffZ39i/emw2dpSpxGzbqP5nZ9P&#10;HTDKcITzX+v8QScMz284bM+GZX+o0b++riAajbUu9P2QxOkR5nJjbsRYjnw9hLGy9O9Ejhc6QRKn&#10;TfD9KFeYubxD5gwH90qW02tLpwdzrdsdMisqJZLz5/dx/JzXh44e1qfd4UPnSlG25ziTVcW1BsrI&#10;BV6jvYYl+yPvPVr/ncm+lM+xdjl6cSjlHx8+l/KzM/XXvf3uO1K+efuulHl9ZvTpJQ6H9lzoQdl+&#10;PboSKGESuub4R9u7ehEiB85lPzvwXsncfTpyolz81CPAD+j5cu3KcqKIesnejdeOpME7tge9CLy+&#10;oWeD1aFXodvn+9NtvKXOnDZerfMlInTCBNeWThV+P3Kx1ljXpQoZ7g/VecnvHbq+F4nuDV3Lfen7&#10;XoQkNrzAAZM4gTpev8QRQwdN6HzpB31USf3hoEgdNJRjcnxxvmh/9mB7dF27bJpX7ebmc/USbliW&#10;+fnIJZ04VHqO58gBk24OHDIB6fjv9PWk/okbG2W27wrvDYfYHjlfoutDUscL3ztxAOE9a/LLBt7r&#10;4L1XjhdtkX+Vzhp+PnVJf/P87X8BY4wxxhhjjDHGGGOMMcYYs2H8A4wxxhhjjDHGGGOMMcYYY8yG&#10;8Q8wxhhjjDHGGGOMMcYYY4wxGyZ0wPTOtiyYjdaeO941m7NvlmcR5Kz3ZdPn03X/0eej9omyYEmT&#10;hMFie5Arz+sRZjHSUcAceUowEDw/QHk9V0fECg6Y1bmWGzgyyibIakQW4pAODbY3shcb5Dg3QTZx&#10;jvDfIbNKcb1q/CZbjNTD0MCZUSHH/uJcc+X3b16X8mSqjpm8PJXyP//Tfy7l7/+e5tLPT59Kmd6F&#10;Au07w/UbwflyMdf6DuChKNjfkB15MVfHR4NszLzR+oxybc/hrvb/HB6A9ULLg6rdScIpvWja9z8o&#10;1GHC/kfnTYbrPYN3gB6Fnd0renyMb9Z/jfE4GqozhtN1MW73CDCLdDTS811zekB9iqG252iC8RBk&#10;qw7H6mSho6Ucafsya5XHT+ZPbK8xQ9Mpw++vlsjlhxNmkmSbtmdRJ/N14gGBo2fy1XwwHqJt6PxI&#10;7h3dcrGT3N2S9/72e0+UYz4u9FpWZfu1o0Mlpf38wpzvIHd4AF8Y2zvxLdE31nDstZ9vmqsLP1Li&#10;0NH9MweaYy3HWrMctjt+BhAcrVbwX7G/oLlX8EPlcDLsbOlccXWkY/EM947lQs+nQP9YrHT/VaXf&#10;H2EuuLqtFV7AD/bLn/1Eyqul+rbo9Dm4cUPKY/SPOXx4ORwv06n6uFardgdS4i2go4kig8BJkua+&#10;4/iRU6LjWv4bPiDFIpWc4Hg8fFfnRVRfjHf+Pd6Aud0YzyhX9KVV7f64yZauBadTHS/0p9HZVU5w&#10;b8oUPopQgZL67HQ7m5vbuT/mgg9qzI9J0D/WbqGHAPNRkEs/yBPJVvv2hv2RAwr3QzxbNZiPGpgm&#10;ipK5/Nh9xvk/Q3mO/4DvD7C2xfnlpdZv0Hz1+Rp176p8SccmfXI8GTyHBs9l6dzI7+NenTQe2gZt&#10;xbGeOGISBwh9OnR60NXY771PSvvcyd0lDoiODoaI0DUbvVfp+F6t61ow2T+e4zP6/Brea1H/xCeF&#10;uS+ZG3kv+dvr+tdfSGZz3ZyUuVbl2hO744NfMp7aJ38+J7P9Bhz/yYSC6584YQLfHNs38nUl34/8&#10;e+3jIx6v7U6qyLHBe/8F3uNMxrqWnk61zPpHDhKW14nDpL1/8GwT32FPv2c6X+E9HeY3+j+T96x4&#10;duZ7GLpp6WNl/SKHD8+/LPVZf4hnFzz6he2RvPfle0/Mdyvc4MpCz68q+KzV7rQhbN+kv//NfOV/&#10;AWOMMcYYY4wxxhhjjDHGGLNh/AOMMcYYY4wxxhhjjDHGGGPMhvEPMMYYY4wxxhhjjDHGGGOMMRsm&#10;dMC8bPpng75cXvf6ve4kDgVmNXb8PrNL1017FiSdE4mTAmV+P8kizJit2R7WyWxBZovWUTYss4IZ&#10;9ZpkP2qZufJnF+pEmcDhkWbptjsnjp+/0HJ5IuX/6X/8Z1K+f/++lIdwbqwuNLu4WWv7reA1WNEB&#10;xCzSIRwo9DTwejMrmdmOJbMo4bHABSpKOIEShxCyOldzbKeHgLnemOIHdC7p9nA+K9q9HCTJWsWI&#10;Tj0eyPINslsZJpx6Alijbh6RyEEVnX+UlUp4fI63rseLtg9H/f4GI8n+7phNvfra/Jtm8kdOlvZj&#10;RTnccRA1P97t3CKY05ser93BEuaIRznESS53cC3hWCmCuYoOimR7x+tH+vr1OFLoU6ITg7niBZwX&#10;qxXGKhwIvBdMsFTIhww+hp8J/qR1rfUdYupfIEh5BOfRcE99aC8eP5Lyfzg5lvK7738g5bfefl/K&#10;B3vqeLlYao73fKa+t8lUj8/caF7/NOcaawG0d+Igysjl/v1Z13tj1+1d4Xisk+B5fqG9PsnKiuON&#10;4z9jf9bvJ2tV1idxqHSjGbTfD2JnTs/js334AdQvdbIEdGyfdH7kfMtnGTqxuq2N+q6l+hK2/8uE&#10;1zbyQW2a5FqHX+h1uK7vdTa91upbn9810rVa3+1d73Xa3+kcGoR+xKg+3T7PZ4FLnop6EzlfSOfe&#10;ncxP7Q6S1BnTvpjo+pzK92RcK9JZwmersmQHjhw47fUJtwcNHjlFuo4nPitHTpho/PI9BZ08y3W7&#10;Y4auWxL5UBu+t8r4rMr3Wt2kSOGzblhm/+k2X/0W/wsYY4wxxhhjjDHGGGOMMcaYDeMfYIwxxhhj&#10;jDHGGGOMMcYYYzaMf4AxxhhjjDHGGGOMMcYYY4zZMK+dA6YrfbM8OzsMNrz/152uufldr8emc4Aj&#10;Rwv3v6rhEIHThAoR5tZndGhk7dmMSZYmPQfYfVO3O2LKwBExQK49y9tX93R/k6mUCzhYuP/tqTpf&#10;amR9zpd6vj/4/g+k/MMf/lDK+7t6/LrSrM9iqNmSDZ0nA90+mmou/YBZjWxf9Jeq0SzMCt+v6ODB&#10;9a9QvyRatYBDaILtSXZqBnT/wxE9AsjaZQWC8Rp5OBIHE7wIeTCcC+T45x1zwpPxjfags4e3vBzX&#10;j06YxBkVOFyYhZp6Ldje9J70u7+wvvRWpN9n9mrH+T3xZHTLUi3Lr9ozmSsB25af574Tvxb7Uk8H&#10;Q3iu+DyPX5btObnRWEzGNu99wdhJ/EKJc6H9/GJnT3vOcBk4XwpIIiJnTuqMaa9fNm5vv2QuwdyW&#10;rdv7H0lyqQvM3SiXOXKY13TA5NiuxytyzW1eF3r89Xwm5WmJtdDqTMpffPIrKQ9w77x3/x0pj7E2&#10;gJ4tWy3hM8PcNx7pvYHtx+u1XLav9XI4cOgoedn0dcB0z+HnWhPzKecLfj/ZzvbEvSeJidf6DnG9&#10;y+ReDN9gEKyeOF7wcXoG2Fzd/W6cb3i/4dp0s8+CnJ+yhms/bmcDMLcc3098gtHarD3XPlmbJM9m&#10;/f4eNHlW+5Y/e7fTr62itskx1ho+53R8rudzQGe9Uc/3LqEPrmNf+bb3rb4uyYouVX4/cbr8XWv2&#10;dyO6fml/6eYrTOEZtjsfkt3VwXugl04gfLv047XDewmfu+dzXTtewF3MtWLyrBg8a5Lk3sUPJOOl&#10;/Xyje2P03jJ5DZm3PytFDpjoPQedO0P4Kod4toievbk9eRbF+CqSG0bkhNFik7x36euA6Vb+2+ZT&#10;/wsYY4wxxhhjjDHGGGOMMcaYDeMfYIwxxhhjjDHGGGOMMcYYYzaMf4AxxhhjjDHGGGOMMcYYY4zZ&#10;MK+9A6avUyRyllx2fX7X2PT5R9my0d7TrL327ERmc+ZwohRjOkRUylEjaL0ZIrc+8RIEudzIuV8j&#10;i3NQ4XjM1mWWJYLWByWyFZGDvsDnJ3CsLJm9udaszZ29XSk/evxYyjfv3JTyP/vT/0HKV/bU0VJV&#10;mktf1VoeMKYa2ZAlJCpFoe21XOn+hk17rvyAB4QThrnjGTwBDXpwjf6wXGtOP7tLjeNXzLqEs6Qc&#10;qrMnH2iOfoWg7GatWZuRV4Mk3oWqaN+eBeMFn06idJPjaTHNA5+FLgAAIABJREFUZW+/xTW1tn/k&#10;cGF2Kdur6/d5PpFXg6Tt24114nQBGF95x2zliOJrngfOlElmPz/BnGl+nj6dolvbRoSOho7fTxwr&#10;g/bc3ugAgxpzF+8tnEvbdxdSFDrXRLnGeeI/0gpxLA2HnMt0LM2Xi9btGfrDCHMlP7+Eo4QOk2Qu&#10;baK5AM4NlAs4X0o6S+jMwN9PjbG4mdR6L0/a/xzfhy9thrXOk8MXUv75X/5EysfHx1J+572PpHxw&#10;8xb2354DPQhypder9rkvchLRrxax6dz/rl6Cvt4Ckk4n0dyOrTXXNt2cNQXG/xBrGZYXSS56+/WP&#10;HF9d6X/9O96rubYMxBmJcyZxwuDZAbnoTU6vAe5HyfHan7VqOKKqStdaeQPhYWc6egVetvbgNWbj&#10;7zEazrXI/MfHIydI5OhI1nod3ZF96br/Tb8n6uus6V5u3z/X6onzJ7l3tDtRGqwFE/9Y8poP96Jk&#10;O/s718acm7mdTotkNkSRz9GB7yrxl6G/X7pzKJgcg/qmd4f2e13XtQzXroulvse5uNBng/FY1/aj&#10;ka6F6f+LXLeRAybqn/3HX7f5JXovwe3J2jpwwvDz0XuN9PMrlLE2rOnw6eaEYX9Mn7Xx6eC9C5/V&#10;WB9+vub8lrz3Gn5DLY0xxhhjjDHGGGOMMcYYY0xv/AOMMcYYY4wxxhhjjDHGGGPMhvEPMMYYY4wx&#10;xhhjjDHGGGOMMRvmtXfAkJftYOmfs/x6O2IuO7s02n+S+83caX6eTo3geInzhdl+Y82OLLa0XC40&#10;p3jELFHkwOcZc67b61dlzDpl1qJmJaaOEjgmkNtOx0yFbNXZXHPzi4Vma052NBee2aDr9VLKUM5k&#10;f/yH/0DK77x9H/W9kHJdoT4FcutRmxVzr3O0D84XzZuNhu0OmAIXkP21XjHbEseref20vZYLrVDO&#10;9mXOdqbw/DLkqtN7wAEzgLdhQCcLw3wJw51RQ3o7mH3L6xnON8zy5HjmfBJkuzbIKR8k2aF6eGaB&#10;8gPJdsDLkVxPHj/IMk2D+Tt6BAKnTR56U9qPF5XL8qvxFzlDSDQXkqTuHe9tkbOFvTl1nrCvRDm1&#10;zPVt71tRLnZa337+ngHrX7Q7XBrkCPNezuN/vW/89f7RvlV7LnG09pjzXoP6DOGDYzkJGsf1b6p2&#10;R8IKfrK8wM1poOVlcq/R7SusFaLc5gI3g9OjQ/08rsf+3p6UZ0vd/zP432ZLrc/No+dSfuvBB1qf&#10;AccPfGm4V7L/TiZbuhXdebHQ651MxgFdl8J919bp9q6+r47+MOaWZ1hL4vjMPU/Kdft25shH/jl6&#10;Izq3b3K90T5Jrvjr/ewWewva27vB9/OGz2LdaLL2HPioTCdTcv2KYC2U1IefpxOn9evfciJfUOBc&#10;CJ0d3YQ66TqUfTUYmxtm006YvseP6hO6XzvuPy0nAkXsMXnQe6VEDpf0OYnP5XSuYDsvR9J/0yc3&#10;+Tj7c8/2TPxVrUd//ek6/nivWK10bTmfz1vLk4m+x+OjFJ81SDR+2p/MNu+A2bQjpquTJzp+5Ijh&#10;s0nyrEj3dRG8V0mURd2cUVH7ROVof4n/82++7n8BY4wxxhhjjDHGGGOMMcYYs2H8A4wxxhhjjDHG&#10;GGOMMcYYY8yG8Q8wxhhjjDHGGGOMMcYYY4wxG+aVO2BetYOkc7BzsP/X3fmyaZL2veTrxa11kD2Y&#10;5A6jektkh66RQ96MdYjkzVjKBbI9yySbNchurJm9iFzn5QLbkcuN9q6DrMRqpNunuztSXiGbcRe5&#10;92zfk+MjKX/04ftS/qf//X+r31+pY2bQaJZnPmBOPa5vjWzIoL/kkNIMx1Pdf0UHSLsngY6VJBo5&#10;cfwozNotS+wAuek5+xeySrtmcTL2ne3Dn+TpIAnHe+BoYRhnnTHXv50G2bvM+kyyTGuOt7/dQZJl&#10;abZnkvUajK+u2baJAyv0dmSt26P6x/D4zD5tP3/Ot2F27tfOP7qXRm0ROWFCf07Gzd1yXUn01y1R&#10;X0ocKx0dN7xWPBz9ZUVwbSvefXPOZXC2BH1zvlQfFh05NZ0AwfUdj/XezOOxflXQvslcCqfJgjnU&#10;F3pvOzk+lfL5+bmUj7G9wr2/WsMZU7fnKq/ohEH96JPbmqjf7ehc67PGzW1nb1/Koy11wmRr/fzz&#10;p0+0fHQi5fMzzem+88Y9Kd+4dVuPv4O1yqp9LZA4mDL2x25r1a5zaTh3R8nhg8jx0U64NgqcKhyP&#10;ydqI914eILi3cXwWBcvYY7BUCHO9O7ZftP84559we1enTzeS65/cX7GZHoWe/S0aj+n9PkM5uv92&#10;K3+rTAmUPtDtmNDt3BLHS6KbQl+Pxjpr01Ox0tVB0HV73+Nv+vNROXnO7+g/fNnOm/DeFzgaODc2&#10;wb0ocjwkxpbAIZM+96c2Ytl/4gPE8bm7pP588I7uDXjOS+bu15vu732xNsaLlcVS196zmTpf+Gww&#10;GrffK8LxmNS4na7jPfKl5ZGbF/D8ovcOXeubPLsEzpd07af1SXyV8GnWOd3J8HOCvmuH2AHD9mx3&#10;PP12//4XMMYYY4wxxhhjjDHGGGOMMRvGP8AYY4wxxhhjjDHGGGOMMcZsGP8AY4wxxhhjjDHGGGOM&#10;McYYs2FeuQOmL30dLH0dNH2zN193Z0xXx0vX65E6K6Isy/YsVOaeM3uQn1fDSpatme030izJstAh&#10;M8yHWsZ2Znny+AVy1le11n+0LLG9PVuwWGiufnL9JpqFmZXMXtT2Wiy0hdZrrd8A2Zx/8Pt/T8p3&#10;72iO+7PnT6W8DcdOhfquKz2fJIl1pO3foP41siSHyAKtZhdaztqzOBkVG2VFMke7oPJloPVhf02C&#10;2ulsgceB36dzJqf3oOT2DLTniKfpuhj/7UqkNGs6yBpNYuiTA9CBEjlmOP8Eufk5b5l6PGaXEubc&#10;R9mrEZHWJMyyxfzF/sbsYno5CD/PDkWvydcdWDlzaYPc1SQnF22f+GYSP5fSNxeWhKntYa67kt5b&#10;AwdN4AMqeT7DdodLxrkpof1aD+hv6plLTqcLy5wL53N1jqyQWzyf673m+PhYyicnZ1JenOu9cQlH&#10;zGym2y8u9F7DtQJzkIfwr23h3j2IfG9YSzCnuZnDv5bvSvnoRJ0wDz/9jZTrWuu/vX8D5WtaX/TH&#10;n/7ln+vxjl5IeTbTXO9bd+5KuRziXp743LDWom8tcHak/XPDa/Vod1H9svb5jt9PcsaZG598vZuj&#10;I3HqJPWn/6vdIZXmlLftLaXADLzi+XZ2iGSt2xNPAeZnXq9XD9ujff5PWqPjs13XZ+FkKZHkrv8O&#10;O2AumfC5nJu73qs77r/hcwN31+3o8RcSZ0c7m3aodHUsbHr/ReKv4r2h/bmLJEqKdLJAmXNPa3VC&#10;El9VcjPjN/Agn9yrcG/lWr3hdnw9eSxu939FzprfNbpe79SBBD8ifYwLXWufX/DZUp97E39lcPzU&#10;p9bNT8py6K4O/WndnCVcW0XP1l0dNV3PNy23H68IHGXRhBW+p+B7Gr64q/B5vgvA/qj2/m17+l/A&#10;GGOMMcYYY4wxxhhjjDHGbBj/AGOMMcYYY4wxxhhjjDHGGLNh/AOMMcYYY4wxxhhjjDHGGGPMhnnt&#10;HTB9HS+b5lUf/3eN1LGh5RxZj1WSBdmeLbhmtmDDXHA4RMZ6vCRLEdmCE3x/ONRyGkWq9VmutJzD&#10;YbJe0vmBHH5m2SJ7kMqYHM4U5t7v7G1rfdHdRyPNpb9x/aqUv/e970l5tdIc/O0tdepM4DRZLLTC&#10;iyX6A3PDC63PYqXts1zp+Y1GOuWNeb3Qvyr2P6Sz5mggZolmyNVuGs0qXS7Qf5mTrnvLGDXZMGuT&#10;v6nz+sNhUg/gjMnaSaNtMT8n2crtOfJ01KTZxUGWZzA+SZpNSgcMPAKD9usbZafy+5wfumarkr73&#10;o8hjwgmgQfYqHVckymX/+viKMt65PcqR3TR9HQFdfT/pdrZPe05vcq24t6HOneybpG9OMbdHzofI&#10;YUOYA310dCTl5y/UMfLo6RMpn52p4+Xo6ETKy6XOlbs7V6T8xm11lNy584aUx6OplM9P1DFTwMHD&#10;ey3bp4LfarnUe90MfrM57oXlWOvD49+8eVPKN461PT7/8pmUnx8dSvnkXI8/3dW1wnB7S8q/+fUv&#10;pfz4mfri3v/gO1J+9/0PpLyzsyPlQdM+/ri2iNi0ByAPHC+8d8bzBcvtjpjoXpcP8P0C9/Jk/zg+&#10;mndNDwH6c1TOsdZIrl7Ynkr3+ZxOFxI5xpLFW+vnf9fo7rcL7p/MWfffk/5n03Vm47qcfjfC7X1d&#10;vZf9HmbTcz1JnpPSyVs/H7gek+YI9vcNsk/djI+nz73tbuDQ9xQ8p/V1Y36DQQrl6LkFcz1dosFz&#10;acSAfrbgOSo5nY13z747vNx7WTre+Syi27kWZplrn7R/dXV3d2u/6Flp0/fKyAkTjbd1R8dLdD5d&#10;P9+9fXh+wcf/f/bepNmS60qz8/Z2r48WAYAgwBYkQRDsoSwqSyZTmWmkqhpooH8sDTSoUZVZWqWp&#10;xFQlEySAiHjNbbzTgEQi9tqBs3nSbwSRmd8a4cDv9fa0fuN9KyB3rsi5qHvv8SfXuWYsQgghhBBC&#10;CCGEEEIIIYQQR0Y/wAghhBBCCCGEEEIIIYQQQhyZhn9ayD+sif5yJ/rT0JKRUsGfPpG5f2oa/GVs&#10;eIFz/xQsIvdPq+b/aabFh7aknw//dJR/qurvd/R8+T/sn372hY0VGXr7p6DjgO3I3BpwhT3KjEEZ&#10;GPFVI3IIn2/WNrKrXdiILf6pXd/b8tKmcBT97bUpr3D8k9o+H8au3FT2+y5mYoE/rR3t9S4QUfbs&#10;uY1tWSAy7N/9H/+7KV9dXZnyiOdV4U9VDwd7/g0j4QYbwzLgeVeocDViHsYJEXH10pT7fmePVyCS&#10;DJFnFf5UuHJ/eoo/rRz5p5doT5U9Xs0GZS/fxX50o70f7TKdKtnzeUzpGCD/ffunvMWI+oSvjz3a&#10;I+obnzf/VNhFF+BPO3vUnxL31/2pLCLuupp/Cp7+U/Vp4niG+7dkf2KPt0VE3nJp6yP/FH10f2qN&#10;7ejAXeRh0B/36D/CP1V2GXjzxufmhfvPuukir4L4SR/bwLZryzX6svDPsFGX910UV8d4StuYORb4&#10;OLh0vCYjhlzcXcMIL0SMcWzH8fk8RjTuukFEFsZGns+itsd3Y9eNjbh6/tyWP/3URlx98omNELu+&#10;tpFe2+3WlO/ubCRW09j7u8LzOUfbPH9gx7a33rIRY0+ePLH7x1xgt7NjzcnGRmbd3t6act/bsXyB&#10;/S0QGefTBO3/4Ni+3aL9oD20iCm5rOz5rtc2wmyLvvVma+NHb1Heb+3zWqN+3X1qn99/+U+2Puyu&#10;bX14/4c2ouzq/mNTZntjAvPd3j6f5dre7zUma6xPI/r2Gvd7RH9SjUEMRsnZeXru4VNoEIeJuUg1&#10;cSzBXJXniwrWIrJuxFg64Ix4Nc3K1p9qadsfZhrFhPo+IqB1h/65XqFBYG3BsZVxmqwtYTzqmF7L&#10;lW4wTs+1cmNNSp4xxwdcLiPlJjx/l+jG8ZGTDdy/ruBc0/b3WPoUTYX7j7lYi7lyg8lxX9sa0+H5&#10;jAO+X335/Qp95VjYvoC1191r4OPmUBcqzD0KzkUwry7T232kFJ4lzr8qbd/m572WOBImenOUjuol&#10;uZEv2e9pJkZDp7/PdWuEj+ixbYHrGNYnF4jEvgWNmWPLS87IlKqRUdk4X/b93F0QeTYWfH74ePhm&#10;kaTbA+u3q5+4/sZWfzfXdetc1u+S7yFQnxixhCc6cn/sHwoQPN7K9Q/Bewn0zWG8qTvduZGCWR8P&#10;o71d8joi4263Nl54sbHv7Wo7NXXrchc1jvdQRZl+b8r6teR7rp6Zf2Oy3FcYnzC28z1mif6iH/n8&#10;bP1ZYC23wHhVoT3WI9eajNyyx29be3/5AF1kGaPQ3XtqnI+b64ExrXJw/TPKnC9E5XHki7H6T58T&#10;QgghhBBCCCGEEEIIIYQQR0U/wAghhBBCCCGEEEIIIYQQQhwZ/QAjhBBCCCGEEEIIIYQQQghxZNLC&#10;AJHN3GxEMvf7+fvn+c/7jS7KlmS2o8v+GwMHwpjOyY8+3+0R/oj0zXZhswoXC5s73CDnmw4NOiIq&#10;5BzT+XB6foHzTXsRuiHtAGEOPh0bD+/ft9+HI2axs/v71rvvmfJ3v/tdU766d8+Ub26emnLDHsfl&#10;ZOdl7TrPA56ffx7IanQOIDhLhsBZNbG+YbO7nHRW5jQytxw7GHn8tLPDXT+yakc6gkLHFM6P9ZvX&#10;A4cOnWC+vdrdM8uzQs58xazOhrnsrB92f91gs1T5eJkt6vtL9i/sv1i2n9/3dNjkOsGYlYr7G/Sf&#10;LXL1/f7zxh/XHgPn24v9U5QLHtVtlqMc8TvkArdNuq/fbGxqPU+XTpMeTgg6Ik7Q18fOF/rE6Khh&#10;jrUt8/zahXUweIeNbdvLZdrBc3Nj7+fTp7bv51j029/+1pT/8Ic/mDIdMHTesD7QSXJxYe/v48fW&#10;CfLmYztWRf6jJRwxp6fWibJaIVgc1Oibqp6OFrv/sL7TsYPvu7kOnn/TIica5+dz5dO54i36+jWc&#10;HqxP3YC+4IC+am/PdwdHzn/7278x5aGzc7lvfe/7pvzGm2+b8h3mfjw/3j9fH+39WGOuyKF6C2fM&#10;GvWFOfHcP50vg3N+YG5Jpwf2V7vHGQjE6Amgj4/+PDc341hud19zbOfYxtxu5m7XyInH/Ql9oNng&#10;/nOu5o7H/5Fee71+OP4e+d9nBnMb722Y50d1XpUKQfn9nLV1nqPk688rfvYgul/eh5f3feLrFv1P&#10;KLKuuj2m56qcq/ntaf8U6z7Pz30/hNfTpzb746d35wmcIf4907z24xwl7nzsB3a7LT+RpIK/kAfg&#10;OtrhTiioH6yP0eMI52p5fWm8//T26HlyrjX3fOjc4dqH0McYvidChfaOEvrT0v1X7ntKd3+D8Scq&#10;N5h8jbj+MfCLEv/eFmtf54jJmwtE94PlIXJ6VenzCV24wXuOqPxFfdNfwAghhBBCCCGEEEIIIYQQ&#10;QhwZ/QAjhBBCCCGEEEIIIYQQQghxZPQDjBBCCCGEEEIIIYQQQgghxJH52jtgju1Umcuxz+dVX1+U&#10;rRhlrebu35fT3+/hQPDfT2clTnAcRDn4LmtxSueoM1d+tbQ538yypJOD0PnRNPbz+85mU7rrRXZt&#10;tU9//vTUZjs2yGWv8Hw++f3vTPmdd94x5X//H/83U37zrTdMmU4aVi9XH1E+BM+LuPvD5lOn62cN&#10;J0of1I8KTiTm5DP7cpqY/YgsSWaVVswtt89vKpnNaT9fVfRi2Ouj06kPsk2HAQ4iBtvzN3xm8bqy&#10;/bzLIh2YA5/OMmWWMdsX65fzIoz0Stiv83m77NCCWbD2+/2E+lwwpz/d/5dV4FTBDXcx+c5phOsd&#10;bXsludmyLnk4+HzxQv0qo7EEda9E3xs5HOhkuTg7t6finCtwrMAxMcDB0g1si2nHRxfkUDOHd8L5&#10;eeeGdUr4nFv7+ec31qnx2ae/N+Xf/c6OBZ98Yh0tdL5wrI3mBs5ZgrHj4QPraHnzzTdNmY4XjqVR&#10;rvP9K/v8XeMFUe4vcW2NQx+20+nCzoj7c+eHMvfXOR8VHDAu9z7IPUYwOe9GS+cNnsdysrnqTWOv&#10;j369u4OtH3doP7/9f/7WlL3vz/rvnrzzPft5tI99x74x7Uiiz4v1fblZYzvnGoEDA+UqmEuN/D7u&#10;R8X65HLG0X/0PF9+Hd+HH65BfV7BP7Zaoj4wR5v1FQ2qxljJxS1z2vOZ+/1Xi19LBtvZ3kNvg4X1&#10;y/WGQX96bML+Obk247ZgnhvVBboJs9f1/D79dun9c17o5mXO7/R636tE7z1yt0f79w6FdFvwvqk8&#10;IsfM5PxdKIYOmbSfKyLqC73/LQ3rJ+f9vj1gc/QeLHICZXY1bWvf47i+g04PrDPHgc8P148yu49p&#10;iOrXvL7TP1+8V6jyHCy+d0jXn6i/6/v0+UX7C9s/ns+I9ngHHx/HihbvJVq+R3FzMwvnnk2Znsvn&#10;lkv3ossSjYWcu/r9R+5by8A7wPaBMvtbbvcu5bQftcf+mirdnxy7HPFV39dfwAghhBBCCCGEEEII&#10;IYQQQhwZ/QAjhBBCCCGEEEIIIYQQQghxZPQDjBBCCCGEEEIIIYQQQgghxJH52jtgXjVh9uGRHS9z&#10;P//6HTjIwkT2IHOAGd4XOWGck8WV07nyA7Z3yO2OcumXcLqsVjZHf7M5TW5nzry/3ii7ElmRk83F&#10;73ubW84c8CVy/8uG50NniD2fp08/M+W33nnLlP+nf/vXpvzr/+HXOD97f+mwKdnDsPr26ezdHtmr&#10;zJ13BgvuH9fbIxuVqfoH5qjjcdFJUiH7dkCXWjGnvEX2KrwUVc2sSHv8CfdnYJQms19RZFZmWdrc&#10;9YFOJT4P7K9iDjiyU5mOOjJXnmU4U7rAezB0yBalE4efx/3p4PWo4ZFoSma/ponat+9P+XlmtzKL&#10;NRofcL9xP6aKzyudbcrsWPZ30XjkHE243s3J+is/y76FtHAIsC/n/g4H25fu7qwDhSH4dJQsF9bh&#10;0DcYq+7oiLF1t5vs8Tl2+rHEfn+7tbnFn3/+uSl/9tln2P6pKXtniykWu90O2+0HauRGn52dmfKT&#10;N5+Y8r171uHC58O6w+ez2WxM+f79+8n9cS7A5+9ylXt7vUOQG8+24PZ3SOc2+7lS+vmTiQ8M11cG&#10;zhvXF+P7dYHca+REV9heoWve83pd28fp4PSYk71cwKG0ss+b7fMW7eO//39/Z8pPnz415dOLR6a8&#10;ObX1mY6lkbH+rF9w1FCXdob6vNunHVDEjZXsu0f6wTD3dR4C296c84UOKpQHOmXwgDEVdZ6A5QL9&#10;yQZzcTz/GzeXhTMIx2upG/tX9s8NIyeM90aw/+F27oD9ZdqTQq9FNJeJcHOPwL/pZ4Mvllm3OBaj&#10;73XHijLiAyeMc7wcd53P/dHxwapA12S0rvWk645X0MzL2CfRe5TGuRvp/EjPBV5yxD/73P746fR7&#10;Cff5aF3hvp52arh1YkjgfnRKmmAdGz3vtFrUn13JsYvPD30PX31ynQsnxUBXJusLbqcfS3m/I6dU&#10;uq8lbmpVpvtC9tVcN8fk9Ve+vnBdn17nRg6YyBXMz+/3dq1GJ8qqhSt5YY8Ple9LHFvcjveWKPO9&#10;FMs16y/9kcF7SOLX9Xh+nEvSPevab+BwAhz63fk6J0y6HPafmcNJ7DZPl+P32n8s/yubkgohhBBC&#10;CCGEEEIIIYQQQrx69AOMEEIIIYQQQgghhBBCCCHEkdEPMEIIIYQQQgghhBBCCCGEEEfmn50Dxufa&#10;vm4niuV1n0+uU2bu/qLs19xsPne/guw85qjz+/1AZwRy4F3uMHL+1zaXu4ZXoIKzo17Y7U1tsyK5&#10;f5cTj/J2Zz0EFYKs6wqODkRnLlf2+OvKXs/t7bUp0xvw+InNQf8P//Hfm/L3v/sdU+6QhVoiO3KF&#10;XP7n19ZLsF7b82UW7ECpy8Tc88A5VDOMFrn9yHquJjhZXM46TocOGp6Oy7q1O+Dn6XDh9xs6VZj7&#10;7nL3cfx0tGbRBg4Q/kbv+osga9Znhdrr2XU2h7472GxW9gdRdii9BSXKzumyQ7Y3g+Jddx70v3wA&#10;lAixv8T9d9m97nkG/SvqQ4X6XuMGLlvbXqP+mtdThg6ZtNfiRc8I/V10gpAJldmVOVbQB8acZ/qh&#10;UDe2W+ts2O/t+d7e2r78cLDf5715dm37Zo4N3B8dFhw76MQ4Pz835SdvvGHK/ZAey09OTkz58vLS&#10;lNdr68Shs4XnE/nZeP10/NDxcn1j+wrC+83jnSxxfhjb6J+KcqZz5y6RX6lGXxAdv6HzBc6eRY25&#10;S8W+Am0Vg1/N3OqSbZv7s/e/xfnt2f4wd9vBocSxmUPVorHXd4f+4w+f/N6U/+//6/805Q8/+okp&#10;P3hk28vNLu1sWcERRefP7Z11MNEf53Vg9np5P0vnC0s7PcoSvrke7cc5OTjYpp0eE55fQX8Zc83x&#10;/Nacy2LuXU6Ye8KXSK+D8x9mew9eLWWmN4LMXQn6tV+e94K59tH3nYImmEpyLsT+Mnet7c/nhf1F&#10;IfHBOsQ1XV7MxLZMX1OayJFSRk6G0MGQdgD4E4zaEs4vyvx3lSPYPch+j8HnF82rveRk1vnR5Rl/&#10;P+3CJMGyrJgoNIv258Z6Hi/RtoqiYH3xbssivR312/nMAtcwnScNKljv3uPBzYv3MLwf7vwGO7Zy&#10;rk1f2cTv43mPdFCN6frpm0Pgbp79WpHPP+2wabHudNcHIgeM99UFzqoea5G99UHu3Xs+rtPtdmdo&#10;wvOh88W9d8p1iAysf8C5pzlXtB+P3K/R9tzPR0T3wz3fYDxy42WVrk9zzzccP744TtZRhBBCCCGE&#10;EEIIIYQQQgghRIh+gBFCCCGEEEIIIYQQQgghhDgy+gFGCCGEEEIIIYQQQgghhBDiyPzFHTBRdmeU&#10;8zrXiZK7/2N/PuJVO2aibL3o8055kOmEaejoCJwp/H70ed4u5qy3bZ3cHmUb8vPM1pyYC4+sS35/&#10;v7c54zz+arWynz/Y7Mrrp9bxcnJqc8l/8uMfmfK/+euPTfkHP/y+KS8Wtougl2GBnPm+T2frDsjZ&#10;Z25718H5gWzZukYWM3LnncEE96/vUT+Z9QpnyIis3shb4JxDrn2k9+dyy5mNS2cOs1d5QJcFzfND&#10;lieaf83sWO6PWcLM2kQWKj0CzqmD8+PzJbzf3oHD87H7Y7aryzHH8+L5+ixufh/9E543PRe83/78&#10;LAOlPqg/Fc6XjpwVcvfZvg8H2159/4rzxf6j/rRpviyz7bOtkA5CpQP6Qtc2UTmuAwcLHS7eAWPv&#10;VT+k60YNB8e9h/dMmX170zwx5cgxwnvNZ8u6NsJ3dHd3l/w8z499V4u+mWU+zh18T6w7SzggWHcO&#10;Y/r5Tuh7ehxvaJi7nZfD7OdKnCtw//b7XZf2XbHcoy3G/okzAAAgAElEQVRSLzVwbOP3+3R7cmPR&#10;gfcXffUe/r0O/j06HBrbHrqdvf4Sz3eB+nyAY4ROlJNluu9p4ED5b3/7N6Z8urG55DVyos/OL+z+&#10;GvrscH9wvg1yqkt6JVj/Cgv/tRznAnS+FCXGAszVKvRH3s/IuU0gaijZfuDAQi4+nUMrOJmWyGH3&#10;ipp0ffdrh2Im7gngfKJ/z5iea+ST932Xc06fW8n7Faw1I6lLcPyIubnzDne95Uv/uyiKYnIOlLQb&#10;0R17yjs3OjMmOiaiZ8H9cezBds7z2ThG1AXnhImepbsddLEGzhrubqbvJ9rOdYbzG2U7aXj/cttG&#10;pq8Kbc8pawKHULj7yEHkynSC4HlnOiPc6XLsxPPiutDP1LAOgXOmcs+f9Z/r+LTfcMRc4OCcJ3ze&#10;gaMprJBp/9aitXP5fKfKvL6ec8XI4ZHdHgKcH5T+0b2dqyxa+hNRX5yvke85UL/5XixzLhOtq/1c&#10;zhTDsZSSGNe+OdXMHKs5APn+KM/JxfHMrb3Zfuv0XI33O5pr/FN/F9BfwAghhBBCCCGEEEIIIYQQ&#10;QhwZ/QAjhBBCCCGEEEIIIYQQQghxZPQDjBBCCCGEEEIIIYQQQgghxJH5iztgIl61AyWXf26Olwhm&#10;3ZEoF505wZGzxTlckFXJ7Exma5JhTB+PzpDFIp2LzzI/XyOnfoKzgo4H71SwZURJFh2yKBmdWKPF&#10;Mmf79Gxjyh988IEpf/zxr0z5e+9/y5SffvYHu39kkW5wP/i8bq6fm/JqiRxvPq8R9ae39we3x90v&#10;Pn/npMDnXU47PA/M+mQ2cw/nxuRy3pEljfvXd8yxZ3atPV/mdE/Mju3pBUA2JisQnSS8HrZXOlBw&#10;vX5/dnPJLF6cP7fX7A/t7pzTZEBWaMXz7dIehAUq1DDY+0mPBB0v9FZM7vmnnUhjZ+t7U9r21bgW&#10;YKFjphrS2bsVwlLpEWDZjUZBf84sXfaHbJ+ff/6ls4qOFY4lri+mIwJ9a5Tjyjt1enpqyuv1Gp9g&#10;DqwtOx8Y2gKdEBcX1inBe8Pz3+2s44bX650zzOW15QNzmFH3a/i/GnQlPdraCP8Xv0CnxMXZiSnz&#10;+vbbW/t9XB+v3/nl0DZb3A86gPj8Otz//T7tQ4r8R66t9Om+2Dtc6ORI+/Aip8wC/ruBudOce0zw&#10;5TnHC66XfQt8b/QcVJzcVOnn4Z0p9nh79P3rBa4fDpd/+Pvf2u24P99//4emvDqz57vbc+5mz2e1&#10;sf3J4cCxsUjic6fTn+f+mEte4nm4uQbmZlEuvMvtRrmH/49egPXCOnjWS5tTT6dUH3gHCOuj/8Cx&#10;/z3iv+x/3+iff54nwOXaR3O/guNZkDMfYZ53pr+HdSVwA/L7dKDkkptBT7dgT1cl+3L36DA2OP8T&#10;5uG8XroY6aoMMvxD3RHrWlDmun0+9Htha6ZDYy6xUydd//KdL0FbRHtx9aOgg4XbWd/gJg3uZ491&#10;+H7LuXPy68VU0P2KsQzHb1s7llVLW+Y6si7p+MB7DMxF2jo913Rzf7pAV3YuwvdI3qeYdpJEfkSW&#10;6TrmupzvwcbA9zgG5+OVPum58x4OmBXmJmNr544j1zqBsidyV+feXxK11yXec1Gea6++KOrAfZ3r&#10;zo6cL5h6FhX7V5ad86VAGXNZ5+xJ74/k+kLd8/vT+f/LniEKIYQQQgghhBBCCCGEEEL8BdAPMEII&#10;IYQQQgghhBBCCCGEEEdGP8AIIYQQQgghhBBCCCGEEEIcma+9A4b8pZ0pufylzzfKCoyyGqMyc6Vj&#10;ZwyzWW2RWZDMQuT9i66PWYTMaadXgOXVyuZQ0wETZTceOuTaH2y6IrMuNyubNcn9PXv2zJQf3rsy&#10;5V/88mem/LOffWTKT548MeWbp5+b8rJFbj48AHfXN/Z8N9Y50yO3nd4AZkUOcLCM9BowzLGngwXZ&#10;qchdLys4OpCzP9AjgPN3UZ50zqD+18zBZ+4/Pt/yfqBBMOuSWa0DPQ7Iui0CD8FwCLIv4a2Y6C2A&#10;g4Y57Dx/5sh3e9s+6BChZ4DRxS2zPgPvBaJ2XRY2JTzMvi2YdcysYhyP9WnECdztbBYu61vD68fz&#10;6Q/2frE/IewPP4V3g/0N++OoP4++zzL719S2e/fuJbdz32SJHObt/s6U1yvrJCHbre27vaOGOc9w&#10;WNCPE4xtvNd8dryeKAKfTobFwp4fHSyE95c5yezb6VNjXeH9uLmxYwvvD6+X58Pzj3J9lwv7vKsl&#10;p8P2hu7ha+LxmMvN6yesL7lzRTpbCOtLXdvzqfH8R449GDsbOFPQlTunEPvWCQ6Pc3RVB4ztHcfq&#10;wAFDP1tbM5fdls/PL035Hz79zJQ/+/T3pvz3//3v7Pk9sPVhc3JmygvkrNPX1TYYK0Y4qji3rfLW&#10;Ds75UsG3VnBsYs62ff4VH3i0NnBOD/jHAj/jgg4qzL3HIu0dcDnkkcfD8c/t3yeyP5jnGXE4b0e6&#10;PvLu0SsSzSXc3DvbSzFnrT3HJ1O8RJ43E9f259VNOkq49+DRukx+52gJvu8cDfx65rPLfW9BJ0ZE&#10;5CxwxdmOFz7f4zpr6GzhA8xtW6Hzgc1jZN+M7a4+pcdG7yfDWIax0M+N0j7Hyfkf7Vh1srbli0s7&#10;tzw7te9J6Jes0bc6BwxepDShgyNdX/vAnezWfX16Xefeg8H3Fr2n41z69tb6Ge/u7lC2fsgttnNt&#10;4nygqHF0CfN6I1d25OeL1nYsD86dm+eQitunLbt1O86HDpVoruXaV9A/TJlz24joeUROrvi9d/D8&#10;IqfPn/qrf24zTCGEEEIIIYQQQgghhBBCiK89+gFGCCGEEEIIIYQQQgghhBDiyOgHGCGEEEIIIYQQ&#10;QgghhBBCiCPjHDBR9tncnNUolztirkMlys7LPf7c/eVm+UVE2XQus3/qk9t99p09Hp0a0fEmhMt2&#10;HR0DyPFHNifv1tSn6ydz2Jm92S6Yq8/P25x25qBvt9bhMATZmRWuoOvghGnt+VzfWOfLxdm5Kf/m&#10;N78x5V//yjpgeH231zbn/HQFRwqzcpHTfwpHzTTYHPQVcs0LehkGOjns90+RA+6yXZETX6M+8X7v&#10;6UjB9bXIWp2GdHbo0B+SZWbbMlsW1au4uX1qP8+sW2RnMkeeUpMJ51OU9vmuF/YE+HiYHdsid72u&#10;6XCx9aOHM8Y5c7D/xcY+7/0dskhRPwo8X/YHFTwHjE7u4XFwHRrHJ7YHHI/ZqM7RMjFb1h6/Rv81&#10;bu327T5df122KPtfNEdms97ubH3n/ulZOTmBNyPwfjC3n9nBPJ8X8bnG6dxaOjGccwTHrit7rodD&#10;2iHTNPbzFZwfI262z321+2PbIQPHziL9rF2uOv1N2N9hSNeVHdrKAfur4Atj0O7N1uYyEzpgavRN&#10;1UTnAw4H39b6NO3wIdVo998xBxr3c720bWHZph0u0dxuD/+Yazst6xt8YV06h5ufZ264a3tsT/CD&#10;0ZnEXHQmuTuPAOdC8GNB+eH61h5OGlb3uk47YDb4wi3Kbz+2TpgR1/Pp7/5fU/78D39vyusTOzc7&#10;Pbuw2zH3XGxsfW1RnxZwHrF+uOeHHPmxZu42nC4D1wLIsa7Q3qEUqTGXGyfOlZiLjZzwBu2Dc6Uz&#10;69TpsX2LsbJesr/AWgP1z/n1sBYqcT1RrvqE8WDqMbbSF0dfXzbpfz/JuTNnSxOW/+766O/jbKtk&#10;fwfPwGSfTzfa+1Fx7sTqgPvV4/OcKzNnvqH/EQ6ksv5y7jkNvDbUhYIuRcxDObhjnlvXvNd0TaJx&#10;BfeGcF098gusCy3WWendv2QsS7+XcOt0fiBwItC9GLU91gV3PnRcwJ0YORIc1GGhrfB5OoMPdh/P&#10;HQIHS/heDm0Tc2H3eRbR+Ve8P4ESiL6wquYXMLfne5SBC1U6UrDOXdu5Gv1iFyfWyXJ6emrLZ3a7&#10;95PZ+3Gyscdbrblu5lwrPXcf0XfyBkeOnQiOzc7VOaR9ld65Q3dqMDdFAzhgLnzYWbfxbneHMpwx&#10;d9Yf+fz5c1O+w3Y6ZugW7rFO5+fpuj3DurjAXI3Pa4G1pHPsHFDm3BavOQaMX94BlG7ffB4rrnWx&#10;vUV/QPcyqzsdRq7/4vDpyvb7bC/sz+mirvAedKIMGHA8Dd+Lsz0Ezq4v2oP+AkYIIYQQQgghhBBC&#10;CCGEEOLI6AcYIYQQQgghhBBCCCGEEEKII6MfYIQQQgghhBBCCCGEEEIIIY6Mc8CI10uu4yXKFY8d&#10;LsyaTGfV+Zx5bOf3g+N5hwGyWJErXyFrkdmPHXKWT1Y2Z/vszGZ7Xl7aXO4o65Dnx9x6ZldOE7II&#10;R1ve7a0zZoHc+3/4xOaKP3pw35T/l//5r035V7/8qSmvkUW62yLrElmqTz+zDhJeD693ouODucxw&#10;wDA7dYnwSjo+XLYvcusXCJdkzj2jmH22qc1q3N3dmjKdFy3rA3PWWb8LZqMyu5JOHGS7IiuzZnvB&#10;BVbwFvR0pDCXG+m8feDI8eYFCx0pU0+PAp0f9vvLhc257xiF7W5Xur8ZmAPO3Hv7bXd1fJ50PLF9&#10;RE6zqH9vStseeP+Zbcz2ULI9BO2H5csHD02ZWb3u+MgOz3W6MWq9fiGrlW01crJEfjLnpECu63Zr&#10;xxL3bQYru2tDrixz2JlTi/JiYfsaUrvaiRx6BuWWHGvp07KfXwY+u1wfYO7cY+5cJvp8RAunS3R+&#10;4xhcT9bRfVsLnUfMgW/s2Mzzcbn2VXpuxfPp6QhxTqP08++j+oTjV0HvzBz1IWhvQ5U+/xNKTXB8&#10;tteWz59+r4PNKb9+aseK68/RX2Cs91PxdG52DV8g5y7rtc0lXy7s3Hh1YufGnKs55wycOh0rPP4H&#10;63MDyU/PyRpg/fW+MMzF0AI5N2H7cfeXHo5MSj5AjhdOivSXhQ6c+f8eM/JwBN6PzP6ezPHJegcG&#10;+jbn7+H2zHNjXQhO3X184twkOAHW9aDtkWj3uc/KtW26L6M7ivPvsQ6iH21C39/CrxXNZTjVco6e&#10;Mt1XEzomonVDjbEqOt/ID0gfWfT5gc6SPu1Q8E6dtB+RY9fpqX1PcwYf2Pn5ebJ8emodLtz/5bkd&#10;+5bOtwZnk18pmlINlyzHSjLAWUH/GN875a7LiZub8b0Iyh3qJ7fnOmCivp5zjQX8jnQzb05s/eV7&#10;L7qbdztbf55+ZvfHdT7Lbi6B+tuhXHKdzv6gt8+3QX9XDXCrBn5KErW/yA3LDi+ai9E5E61lImeV&#10;L89zrXNuSP9k9B4jt3/1/efLn5/+AkYIIYQQQgghhBBCCCGEEOLI6AcYIYQQQgghhBBCCCGEEEKI&#10;I6MfYIQQQgghhBBCCCGEEEIIIY7M194Bk5vrSnKzSV83cx0wUTbdV2XP/WO5yMvhdQ6YIPsuzJV3&#10;Od1wqCB7klmZp6c2y/PiwmaBMtvz+uaZKR+Qi355ec+UT9Y2W/Jma3O+b++eY/83pkzHSVnZ53G3&#10;tQ6SkxN7vj/92Yem/LOf/8SUa9y/3/3db+35PP/MlG9w/RXOj7gc7ybK5UYOOOo3P88s0Sjbksdn&#10;bvkCWaJRduSE65+Q/TqOyJ1HNuqI+togC5jPh9mt7IBZrpnlCQdPhyzkGjnk04Dc7dLe7yWyVtne&#10;yhIOETh+Ojy/A59nh/qF67nD/bu7sc6i/d46npyTiDn9DbJ8UX/pcLm5tu05ysE/PUl7O9if8/su&#10;6xbHi3PvLcxV5/FdFiye9w7ZzgWePx1LpcuWjc6P3gc4kV7Y3A/psSu6toI54oE/abHMe5ZFzVzo&#10;tDPA64pckLjd7k4g13mSHnvd7pDbO3csp4+JbZO56aulrfvkVTtgxoL1KX0/SuYIB3O30WkF6HCx&#10;fQFxtSXwQ9HJEuUqM6fbty+eAXKdcX2IqXb+MTc35fOCw8gpWlC/K/rVnFNmQBn3L9g/72fvHghy&#10;pOlXG5mjbs/HOaDQn43o/5yjB2Phsxt7/s/cv6+jU8iOlecXNnf/wUM7F76AT7HFXKDG3OzQw4F1&#10;sGN5Vdscd9Znzt05Vta7YG0ReSSCXPQJz9f1984TEhE5V/Jy/efD/jud68/2xut1zWNM56hHa9PI&#10;OTa3nCbddooi7cDgvNlv57nB7xYc34+96e3ueJmvRaKxNfctzYC+KyKaF3OdukTZ1b3eTc5MMfd6&#10;eD/Zd/P4bl0XzdurvOfJuQ0H6+dP8R4gdEfaucrS+cZsX833MnSwvPP2W/i+HQvOz9MOmM3GOl78&#10;WGHP17ksKzpc0s4O52Rx7Z9zD/Zl7OsKlNNOlty5eOwzxHsEtMf9YZfczu/7/ijdt7PvZ5kOGPd9&#10;HJ/14QSOGK77T1e2vjx/bt/jffb0c1Omezpy6kSu1gl+Ra//s59v6Z5ubZnvFYjrX3g+wTrdOam4&#10;NA5cs7598T1ZnkOLuP4daw++F6vgBp7rM43qM8tf7E9/ASOEEEIIIYQQQgghhBBCCHFk9AOMEEII&#10;IYQQQgghhBBCCCHEkdEPMEIIIYQQQgghhBBCCCGEEEfma+eA+ZfufCG52XNzs+i8AyadVZrrhMn9&#10;PrNFXfYp7g+jY5m9yKzKenNiyswmvYTT4XCw+/v97/8B222W5L17Nqv0o5/92JQfP35oyi2yJz/7&#10;w+9Nmc6Zd99525SZXfpf/+Y/m/Kzp9b5ssHxWjSvJ0/eMGXmbLus1VU6t5/3x2cf2jKfF7/f7fP2&#10;Fx2f5f3WZn/ewOEzwUtxt7XbC3glNhv7/JbI5uw6m4M+ITg/yqLt9zaLlI4UOmmi7OQO++P9cbns&#10;cOTw+NfPn9rzhTOHWb0N6jOfH+8/+4umtfeL9ZU5++wvqsY+/5OTdH/B9hH1v4TPs2nS7Yn75/n3&#10;rN8uXBgeFfSfe7Q/nn9dIzsVziweL8pdd8qZF86PudV0ZLAu+pxmjHXBs2BbIy7zv0rntlMiwNzu&#10;oWCOdzqn3JfR97mcZ5wOU/k5tRrSOc5RjnQubizH8SOOPrerbP0a6SzBDaNjJPdsfK4/HUWRgyc9&#10;V+T+ovvFXPMQ1P+K9R/FxuWc23KZOXeMvAUTzq+lbwpjTVekHTgD7ndNSQjad9Wkc67plLnD2Fuj&#10;PjZL+sHs9mGA36xHjvsePkVOnjEXePa5nYs+f2rLG8z9Ls7tWMuc/uXC5rBXcGg5fx7q7xJjO+ce&#10;dW2/T9/fyPrv/rkh/8e8tadbu04u2f24uAY0999TcrzI6+H4cdf/BI63yP8Y+SSjtWOqzLF45Fg/&#10;0dGS9oMRziXc2J/pq2FX5D7tnDD4fK4EJnu0S8NnFc2jOe8lbl4d1AX6uOhz83Ur8Kmxq3FzBfrj&#10;7OdHzNO7Pj334lyQ58vr5/Z7969Meb2w6zKug87OrFuXrt2rK7u/e/esP+z0FGPFadrhQicMtzvH&#10;BNcOgTPHWzeCuVPodMrzMbp1+2jH1sgBE80NY79W+j0B+zcyUnBIAp8Y557DgP6g5tyJ10OXapMs&#10;8z3TBZxErO90qnz+zL7X4LrZOWHQnhs0eM5V6Szh2ojHW/A9AMpcK9NNTLdrTX9qk67PbG/e+RI5&#10;ZAIHVqb/lE6maC3L1pz7nj3bdf4VTjb9BYwQQgghhBBCCCGEEEIIIcSR0Q8wQgghhBBCCCGEEEII&#10;IYQQR0Y/wAghhBBCCCGEEEIIIYQQQhyZv7gDJtf5EjlTIr4qi+3rylznS64DJjq+L+c9D3+/4aRg&#10;TjWyBp2TBNmgLXKjuT9mXf7+1mY7Pnz0yJQ/+smPTPmNN5+Y8uM3rUPl6r7NPmU26O1ua8o//fAH&#10;przb3ZnygJxw5ko/emiPt1naJr1a2Pvx+NEDuztkTfL+MNsxclJwO5/HArngUe5zlOPM7x/29v7e&#10;3t6a8m5n7+fVlc0t984hW39WO1v/GuS+b1b2+phNud3a89te2/pXumxkZAMzZ5u5/DWzctPZyDc3&#10;1oHC61/g+hpkp06N3d9qZC67daicndj7Q0eRa69TlOuN+gVvCOsvHTNnlza7mJ+PsqpHnC89EYT7&#10;v4PjKDeLtA/aDymRG79c2OxbZs+G7W9KZ3M7LwnHixf6f5dLizJzbd2x4HSoAr+Ye5aM8HeZ+gxe&#10;x7XQ+RDkNPv9YXOYS50eS4syPba76Z8bu5lzn0dVpetuEcw9iLt7M+duFepTbu6ve75RLjYYhry5&#10;6Mhcbldf07nzLgfZBSGj/nBsCXLlo/bjnj+9C5FPi3P3MZj7I4eaufkljudz0G2Z3gDmfJcY+yqM&#10;RS38WeXSbvdKH/StuB0N+vIWc73NgvtHX97asflma+ee9N0d7uzc5Vl3bcr9nS23SztXqGqbc79Y&#10;X9r9d6gvnZ2rlXSqBDnzJMcJ8rKy7285lvHjdITBuXVkr4bDOWL4AY5PmGuhfU01++/AUxLMZdza&#10;oWd7R/sq0+N5rhOmqL58PuWIeQ+dLa7vpRMG54q2zr6U8/b8qpD+t7Ov24Wb/x6G/wdtjy7MYH+V&#10;c4Ckn/1Jm3Y50k81DOl1LscWd36cB9OXhutdYJ21hA+MjhQ6LE7W6fckl3DXcjvfs5ygTNepOz7W&#10;eStcT4X2xLl9C98Xt9PZw/csVZVexzWL9NxjHNN+RAqvsv2J9JVhLtg0nDsVyTLXgeyqeT5db9+L&#10;VBhbyx7tzzlDIudVusXicfj3TDXvP+ZOI99r0lXL52vrd9HZ+km3q3OoYC719Ll9b8L3CoTPP1pn&#10;u7k61pZ0C6/gcHJjbzCX984WtKe8qXb4HoXDX0VHDftvVphcR8zctV2wP+Lvr93+xeXqL2CEEEII&#10;IYQQQgghhBBCCCGOjH6AEUIIIYQQQgghhBBCCCGEODL6AUYIIYQQQgghhBBCCCGEEOLI/MUdMBFz&#10;c75fdxbqXI6dXReWmW2bCbMCyzLvN73SOWSibE9mAfL60jnOLbITf/iDb5vyu+++a8rffM+W12ub&#10;tbg77E355vkzU64bODiQLfn888/s+SJssUcO9unSZlc+eNs6abY3Ntd7e2dzvOksOYzMNUdWaOAU&#10;orOD9ZX3e8RvvrfIDXdZrcziZBYs6wNy15cn9n4skUXbIFuXudf9YLM92X4aZM2yvh7g/Cn39n7d&#10;e/S4SDH09vjMGp2Q3brE9VeMIcfzYdYwszuZ3cus1BHnt7uyTqIaYZ/MLu7hxOn7dH/E7rw/IKsZ&#10;n++wvy3u/4T2WfSR0yTIAg09CfZ4Pb0D0XjFLN70p30OPXdX4nky1z4Yf8s62I7vV+zfGR6b+C6f&#10;rRsbq7Qzhn0R+64gVtY7MgDvHXOqowx8dzicz8i+DjDHuQqefViXZ+bgTvw+c7+Z8/6afXzM+ef1&#10;VMz5xtg8TPNyhJn7z7kTc5LLKd1XRGU/tuJ0cv19dbpthznJQc45vQsjxmZn5ODhap4P+gc4W5ra&#10;3hCOhR3Otx9YH+zh6UAqKtve7yE3n04gX+ZcK32/eb+4/XCwzpfTpb3e87X1BEw4fnewc9O+s/vb&#10;YnsBL8Z+Z/fXF3Ys6uFDLHo7167GwBlChxXFCzNh/+GcRq47Q/9Np83XDOdL9Z+wxZL9Xdo/GvlJ&#10;iZtLZDpf3Nr0xe1l+rucB+XWJbe/YLv3DaXx/q/XS+57Fj57NzYFc4PYjQsfII6/H9PrVkLnxWJh&#10;+7L1mo4UW+Y6qsVYwnXR2Zl1k56fn2P7Ccr285Erl46TaJ3tfIzO+ZB2HhST7bsvL+3Y4pwJDdsu&#10;20P6vVPkoCAD9xe0IPZU9MPR3Ur8+aR9XNHx+enIdZ3tih45lkZzxeTml1w/7z/n5uwvMHmlD29K&#10;z+2nQ7r+l3hPVrmy/fz1tX2Pte/S7426Hq7rMT1X59x2geOzfS8HtndKgXC81h6P7mbngMH9pqMm&#10;WsvVfG/GtYRzwNjv0xnj5gbuvXTasZPrfInmIux/yoL92x/L+gsYIYQQQgghhBBCCCGEEEKII6Mf&#10;YIQQQgghhBBCCCGEEEIIIY6MfoARQgghhBBCCCGEEEIIIYQ4Ml87B4ycL6+37ILmgc/CTW/PdcDU&#10;iCZcnqadFB1yoHtkKT64Z7NFf/jDH5ryt79tnS/ffts6OPz12PIBudasrktkJzJbdEDuP7MbV0vb&#10;JLuDvZ97ODM+/9xmTS7qtPdgi+9PzElnFieC6Cvsf8HrRZYoa9cB2bPtyl4/6+OAbMb91uaCu+MF&#10;ufcuGzbIgmSuN3PimTN+gBNoB0cJYY47GZllWjAr2T7fGtnEvB8dzq9Z2PvP+t4jK3TYI9sU2bd0&#10;rrA36IdbU769to4i3n73vEonLkh+nuGh9ITwBKNsz9ws0Z71k1m6XsRQzGEI+/90faOVxH2a40GQ&#10;w+7aX+L+hs4MR7qvQtUt+gE5vJ29Wh7N36soFzpydNjPl87/w74Hx2cuNDP3WbfdXCqdM+3qspNs&#10;4HQiBwx9QgXbDh0Oyd3Fx8vc7roKl8Nf8AOmWAVOluj4vL+sD1XCj/Sy/eXOfesiPXaG1+PmSjy/&#10;9PHpS2P9DGLbnWOJB/ROI/t55mjzdtPHRydPy/bLXGvmmOP7+zvrC/QOIMzlGlbYtPOlO8Dvh/5l&#10;QX+XC/q20EFTDphLoAEv1tbp0iys5+DmBn48HL8u7FyjcrnjRbLMuXflcubTc5Wa/ZXzUBRJmPvt&#10;xs6v2VLV++wCp1PkNeH+izzvQOSgcWu1Iu0NYfVOG2dYG9LOBm6PXmO4sSbsK9P3Opcq0/0a+sFy&#10;j1+nxw76nMYhL7O/4hnhAFyn09FyenqCsnWJnp/b8r2rK1O+urLvIfh9Pk+6O5crW+Y6Ppxn4/5y&#10;XbRcWqcMcXNR4MZGqljhcOH57Xd2HegcHBz76KRw12uPXzXpuV53wPnjRRTnXs6h4uofK3C6L+o6&#10;vIdxr+XSYzvXyZHTJXL3RmV+v6Rvzc2do/eKaaeG7xDY12NrNFlEf1dXcDKhfdEBQ1dp9F7p2fVz&#10;U97t4MNzzxPvDegHxecbHJ/nTzcx9x+5lvk8/FoJc+fgva9zCAXt69hlOmHG3PfkINcBw7XDF+1D&#10;fwEjhBBCCCGEEEIIIYQQQghxZPQDjBBCCCGEEBvwVZwAACAASURBVEIIIYQQQgghxJHRDzBCCCGE&#10;EEIIIYQQQgghhBBH5mvngPnXRm5u+GznC0GussuZB1G2apTF55hs1uFhZ3OlmcX4+PEjU/7Jj39k&#10;yh98YJ0v9+/fxwGZhcgsz3QOP7P+eH9d7jRjlZnTj+u/ubFZkTXOb0HHB7Jxa2SvLlqbdUmHzIhw&#10;wr5PZ+9G2bNlne5SXG2EB4D7a5FNWSFb8XCwOeHMzmRWK7MfeXyXlYmP8/4O8Ejs98h2Hex2Xt9u&#10;a8+fDKPNYuX1jQ2yNelwGez+6QBaITuUWbMD6gNh664qPP/Au3F2fs9+nFmzcPCwvfUHuz92Ny4r&#10;Gv/moF7Y6yfOUsD+leGeaN9Na3PwXRYwnDq+t0R/XAX9bdD/837UtT0/9gcRE54XnUn0RIz1VyfF&#10;s+/kw/S5quy7MJYgx3hCXW5ZV91YyZxiOFNYl4KM/3isx72is2UMxvYgM59k59QD9mXRdu9gsWMT&#10;edX+uwE+rMj3FN2P7JxifD8cW139ysspdjnmB+aQB30HnRszz6/H2MscafrpmsgvyPNF18T2tFnZ&#10;vo9zhYFj15gemxreb1f/cT1L+trohUg7nJzTibnquF3M8ebMg36yCWuDRUuPgnW6RDnzd5irLVrr&#10;WRgw9ixae3/obVhi6GZ9YQfXv2LnSqBXc3OPfNLekXz4/Vd7g3z/knZQkey1ZXB/Xvx+vG/Os9I+&#10;Nvf5wOHi3Ko82UyO7Wwpg2/k+scmuEDdewQ4ApZY99LZcnZCR4t1nGw2G1O+urCfPzmxfdHZmS2v&#10;17avo/uUDgWu0+loWMP9yqlU7tjvnQ72/LiO7jBX5jpxwLp1HLnOsufTNhxs4NRAjXcOC471Da8H&#10;98M1ba5z2LdgnUxfmxMecl3No8GvxvvZp9flvlxkEc7VAjdpVI72H/q4guvhWs6v04vk9tL1t+nz&#10;4RkvFpj70UfG9wiufsFNjLnOfm/XFnxPxfbqrp9zzym9f77Xie4v3dO8/qJA+537njcgdgClce9Z&#10;X7NfL3LC8HS6/o/1QX8BI4QQQgghhBBCCCGEEEIIcWT0A4wQQgghhBBCCCGEEEIIIcSR0Q8wQggh&#10;hBBCCCGEEEIIIYQQR6YZi3TGP3FZoC62PW/7BAdG5CDJyXX9I+msQGZ3Hjrr4GB2Hj/vst5cliRy&#10;4umw6OE8YWY+buBuD8cFsvtqZG9WKA+DzRJcYftuZ69/wvEXS5udyBz+3e7OlJkdukBwc4vc5/e+&#10;+Q1Tfv/975nyd77zLVN+8NA6XlYLm21Ix4rPzYeDxOW0MyvUpVPa70c59MwKLezzKBEGXI62vrmk&#10;YZzvoWODwzcaZD/CMVJWqD9lOhtzcNeL9gxcdi3aOx0Wpcv+RE4+nvcCZdcakQXb7bbYjvMd6ShC&#10;Fq5zBjE3327vka1bBtm6FdrHCrn1zM0nNZ7nZo3sYkZZZ2Zv5mY/c/cD2kMTOF9cf9ymHS6IvS9a&#10;1I+dyz61sL0xZz/KynXOLJZregCC/UceEOC32ztyd+D1Z/6bjMADQkqMNy+eHXOZ/bMP7gXOvWkx&#10;FgA6LFi3etQNZ69xTYXnR/8UnS7B2AQ4NlV1OifcnR39SX3aT8XTcTnJuP+RE4Y53FOflzud29e4&#10;sRzlZpmuH7lti/vnXI+fP2l4v3NzvdPbo75iCT8cnR2sr3Sw1PTZAc4dXW48elc6Wtz1lHnPf3K+&#10;KVCy/mKuge/Tbke/FXG+MOrnRtZPnJ67XjqomLNvgaagaFhfe/u8q5JXaHfA/mK/t9/nXLLBGS1b&#10;On5sLjrv5+XSPo/ThS3/YbBrp76zXocCOe8UB4zjbZEiWts5jwcmCyOfiFuKcu6C+hc6Xzj35PcJ&#10;6iPXBqFjCeMPjjBx8sy1w2ifd4f73+N+TJXtn+qFLdPhtu/Q36LFDqWtD9ML9Ydzh9HdC7S1BddJ&#10;6b6m4zoYbkDX1w+ci8DYNHHdAD8e7k3l5tXpsb+sOJfBewkKlXD9NZweVIM+uHpsymdnZ6Z8796V&#10;KZ+f27Z9dpp2uNBx4BwtKzy/Ij12t+hM6SzhOs0dj51x4HIkbm4Kn2GP9zpUd+4PeI+D83fr7MnW&#10;t3FIz1Xx9WIqbP3m/UB1LAbOZfAaoUfnGjlyuL3G/R7YnoBvjzgfulgH9vXpsYLth3Nruledo4Nz&#10;ow5zJ8zluM4eDnY7Xa0N+kP2J6yukcPIjU14nvRnulVpSScJds/3yoHLlO9V64U93zUcSq59Oncw&#10;6kOP+sXt8E9ybTTiveSI57fdpo/PuSMdSrtb+56Wc/tlY+93DadVzbVnzfrBB2TvJ32LdDvzPbZf&#10;W9ntdF1X6G84N6sXdORgO+aqdY/xtMdcBe2169Pu5i/6Q/0FjBBCCCGEEEIIIYQQQgghxJHRDzBC&#10;CCGEEEIIIYQQQgghhBBHRj/ACCGEEEIIIYQQQgghhBBCHBmG/jqibEpuz3UIxE6XdM50/v6ZpZl2&#10;MLRwDDAblDDLckKWHw5X3N3ZLL4FcouZdbeEg2W/t1mCHRw2PrcdYXctnl+Q5TgyaxTZg+uNPb8n&#10;j94y5TfeeMOUf/LhB6a82dgsP2bDrtbIdmW252jvh8sRR7Zn3aabAJ9fZgy9B1mYFXK2g+hKh8uN&#10;Z+46pS0lc9XTOfUMko5ypX0Z32d2aHi9uZ4AhtHyftjyZmnrW+QIYn1g79Izu5PZn6iPbZCjT8L+&#10;GOXoft09fxbsIY27Xa6B0OHDbFxkS6cVYsWE9pLrZCHsz13quvt+2rvgCPqLpgmywIP+a265QfYt&#10;o8xzvRQkuv8u2zi1L/YdRXruETpReG+xPXaa5Dlb2PmVzKnNrLu5cy1G9LPuz/U/RffL7X9I9w35&#10;c0lLdP+iups7981lbtueez65Tp25+4ucOVGOe+75hn4uTD6miWX0dc7RQXA94ViYdrz458n7xc46&#10;79/T+fuLuYuLnUduO3O7cXg3FwMljudvaLp/cJ9me0Z5mOauJUmeg+u1E9SHUKnkql96bZA7d1ws&#10;0muvwwEeisn6GulQ4lyC9ZseiqL8ci3Z95yXMoMffQHrNgdXb+s0pf3eXgvX+S1cnXSQTCN9RvZo&#10;7Msip4Bf92Gdgoz/07NzU3706IEpP3liHS/3r+znLy6s42W1suswvgdY4r0I70fk5uXjGehDcmMT&#10;3hM4dzHnrVyHw+HBsQXOgHwHTHpdSdxYS+cE+0rnJIFDhM6YIb0uiHx4fM/GuTm3u+cblMfA9+jd&#10;1fbz0Xu0yMdH/Nwk+fHsuVJUjt5jksrdL2wPXLIlP0CHCh0fOH48d8Tug6Go5nu4wCnE+rdcrk15&#10;1dmxar2227db29879zjHOle/0msFni/fK7uxcKIzLD1WThP8a226/URrS/+eO/35uWWOv8OQt9bK&#10;fS/j5sbOKfbH+qS/gBFCCCGEEEIIIYQQQgghhDgy+gFGCCGEEEIIIYQQQgghhBDiyOgHGCGEEEII&#10;IYQQQgghhBBCiCPTlFFObJDr6rYzSjTItvQOCAYJJ7/+T8jdtVlsw2CzLZl9V1fMXo1ypdO51cxF&#10;vjy/MGVmAe53dLxYB4vLvcXtWKzs9fD6nn32++T209NTU37zsXW4vPvuO7b8ni0/fvzQlE9OTky5&#10;bZgNms7a7HvruKFzI8oyrJFly/qVm7seUbpsYAuzZcnc44/uApl1THg+0W+0zKL8M0/sH/ceNfB0&#10;1qLL3uXzYzYrvr7v6XihM4Y55ci+dPUH2Z1B1muPBht7AXA6oYMlvX2EBsz393nn4w+PbE/sv4+q&#10;N49X8nnS41Glt9OB0rjg+uTxYgkU7y+/z88H99dlS6fLwXDsPSR06kTHc7n+0XjHE8C3q1BD99Xf&#10;nTk36Ec71kYOkzDXGbnfPHpdM6c2fe+ivsAdH2MhfVeuLyrTucdz/UL+/NC3YvtcB0zu8aMcZTLX&#10;8cDv0w82l9z7V07pz0c54rn3I6pfr9r54o7HXPoimAu4tVJU/3m9/Hr0vIK5F/sPF3yePh/OPXs4&#10;mQbUT+695djJT+D7zvfF+sC1C/a/gGSmQX/aubErTXZ7OXL7jxw52YQOoMz2GtzAtOXkJZ/HDrnW&#10;bZq0l8R7Pmwuf+nmErsixf7w5f7ZtuvCZtRXTdo5QJWjqyucrATvEUa0lR7rfjonOI9atMjsR+b+&#10;2f17tnxm1+X371tHy4MH1vFydWW3X13Y9xgnJxtTXq6QgV/b8/Hr9LTvyjkHgrGFfQ8dKn4dw7kX&#10;HSl0otjnU2Jh03UYS4PrIXMdMG7sppID3+9G3i/bVnk/3VhZp+cOfI9FJwSdQNweOn8y5y5cB7F3&#10;846cdP2K56LJzY5obsbTj+a2w2Tvp3P+RM+Xh3drifQFjlO6/o7uvUzameT6g+TRi6KuMLcJngfr&#10;23JpHV2b0b4nPTmx7213O9t+lstrU+ZYSHKdMLe3t6bs3hMPaX8a98f+ZrVKu2t5f5xzqGZ9ST8x&#10;Os0413Gq66g/LzlXYP/M92JpRw3rB6/HuYbHlx1VCCGEEEIIIYQQQgghhBBCzEY/wAghhBBCCCGE&#10;EEIIIYQQQhwZ/QAjhBBCCCGEEEIIIYQQQghxZJooK/DY2z3p7LfsXGRHOhuzLJEji+w3n72ZziJs&#10;W2aZ2vNllt7z5zfJ82N23AbZe/u9zRq8vbXZgvutPX9m1T1+aLNcv/3tb5vyj3/8Y1Om8+Xq0ma/&#10;tq09X17v4WBzeZntOBXIZnW5+igzWhDlqqYjATnUEx0083LuXX3NzJmf7XzxwfrpLwzpzRGRIyoi&#10;8i54qRS24n7VaL9TlX5+JbJ7+bxG9jeUyNBRgxPkx+nUQOx6geZQDEOeB8JlWXoJCD6OHHm3v7Qj&#10;xDtY0o4e1pfBVVh8Ozh/9u7u/JJnUxTFkK4f+R4O/p88r0bu/lj22bjJ3edfX1AmUX/nsmET5xI6&#10;PIJcdfdsXVMI7iUFa4PtOxjp73Ob7Xbm2uY7L+Z13i5WN/IHgWM7EY5N6B+McsEzHRG5fQfr/rGd&#10;OxFVMPeOHC25c31+3zlBguNHRPefZe+coZMkynXPcwp5p0yRCcZ2lPsKHdCYHgumiTn5WCtMvD9w&#10;cnCHJe9Hge222GCtMEGksVzYtdl6ZXPFl43NTT8MuB84fMPg+oC5Thi/Fsg6fMyRnS9+thQl6Vs4&#10;fpRuf+nzjfyfpRvvkKuOtfkB/tQ75OIbpxD7AtQlzlNH+ON6ZujjTN06YUj3RU1j1/mbta3765V1&#10;rFxd3TflBw8emfL5+bkp379v1+2nmzU+b50GZ2dn9vhr+3nn5HBOHDgmOjxb15fg/nDZFThUxpF1&#10;yfYGu62tCyR6ft4pY+sD63IFp413ZuQ5YJyzgQtJ4NbZVOEGzpwB73H4XqfP9Fn1Bzt37uGM4PWw&#10;PGBs4FyKZV5/TX9UmX6v96p9iCSae/q5BveXduTQTRrVL44Nfm1UJLfz+8OQfs861lhbcS4arHs9&#10;qE+Rz3NKX69zwixsf7hablDemvJmY7fzPW78XszC+0enjJv7Frb+0/k0oH4c4Lza9Pb8nTMK948O&#10;pwUqzFBxrcH6i+3Be0DXP9PlPNDJgvf8Q9pHR0dMXafHIz7OLxxY+gsYIYQQQgghhBBCCCGEEEKI&#10;I6MfYIQQQgghhBBCCCGEEEIIIY6MfoARQgghhBBCCCGEEEIIIYQ4Mk1JiQY4eg6uI8qFdf8n83jB&#10;b0zMDqWzgbnQI3KTG2Z52vs5IEvui+y3LzhZ2exAZvft9zY78Hp3l94fslzffvvtZPl//KufmzKz&#10;XldwzjBb7/b2mSmXLsuPOdL2+8xSrJHtyCxPOnqqIEjb54AjqxOfp8ODTgnvuLAw97hE/XG1MzvH&#10;HedDb0GQ++xzqV9tDr93kGB7bi43yv750GkSPD+0X2aDTsxunpBNivMZmQU7Iut0sv0Br579z+D6&#10;o/T9YjbqGPS/Aw8Q4HP2o+zbdJZqn3l8fz7MxsX2oD4UQdYn+w+Sm9VL2P8d2/NAIq9DbnbxMc/3&#10;2P4rnxtsyXWAkDLI6WVb5MdZtbKPH/SdE3PSsb2p0jnZLlc3qNvMNSeRE8W1PT4/1xemc3df9dx1&#10;bn2NHDCRw2Tu+ZTwE5bsG3l/IwdMcH4Mbi7ZN/N4uQ4LVx+KZNmPHZHPLE2u08h1H+FcLHCyFMx5&#10;x+5ZP9A/cC0zuv6Kjhm2X4713D9y1FEfJngJVvBprhbwZLTpDrXCHeD9mNtf+DLW0hPbF+cibvaX&#10;PP7Rwdw2dsoEuwucP6Ry3g54ArC25Vp3Ac8B68Ma3hTWx+7uS1+qG4uwzh0DB0YJf1KFc6lre64P&#10;Htwz5dNT62i5urpC2X7+8vLSlC/O7efpfKGzZXNiHQB0ttR0ltDxUHAsYN/CvgD7b4KxNXJUBHMJ&#10;Ph/Wna6zzoW4bXNdZ/c3DnAC0S0KIRUvn31HtI7ge5hobkD/1QHnE809uuA9VuRzI9H5R33xAp9v&#10;W1ufiwb1kU4YjC1k7lhAcp0vkQMkXHc1dCjRuWHf6zlHSFCfarpdAydMXH97bE/PjSMHjPePWdx7&#10;BzqHODdBme8dWf2WcBq5/ndjHVvbre2P2ta+93XOp2jtFDh96Jwh7I+8Cz3dH/S9/fxqxf7Xng/b&#10;b9va++ccY3R5u/YCpw2dVqgezlXep/s3t5bFywf2/+559H98XvoLGCGEEEIIIYQQQgghhBBCiCOj&#10;H2CEEEIIIYQQQgghhBBCCCGOjH6AEUIIIYQQQgghhBBCCCGEODJNbm7xsXO1c7Mfo5xcH7UY5FZz&#10;78H5VA2zOu33+x5ZoC4rz2bvVciGPexvk/s7P9uY8ptvvmHKP/j+9035/fe/Z8pvvfWWPZ/9TZFi&#10;6HfJ7esVHC7I2qTT5g5Zh+MinR3q7j+yaqMcf+YQu+oR5Fj780ludkS528whjxwv7nyC40ftic+L&#10;RNmlkeMlylH3129htPCIbEeGObqsRd5Pl52ZznYcxigLEmG6KPvcdPQvVTq7M/ImuPYROYAK+7x7&#10;ZF3mknt+rn7n5uwHHojw+zwftq/ASRNl9UbZzbkOltz6kFtuFjZ7tQycPrn3O/o8s7znkJvLHP3r&#10;kzDXucLYx1xav0N7fKcAKJNl17Ym9t159/KAZ537r3FcXefQG1SVXAeKr0vpvi+3PpC5jpfc4+Uy&#10;9/xyc8mj7+eeT9T3zb2+KEfdSZgymft8y2BuxwYV1X831fTSJFP0czc6WuiztJ8eMBeb0J/UuP/O&#10;gYWxv8b9bOChaFt7PjX7G8y9phJzszI912Ft8c933lrZ1bZgrTrfCRNJWSghw7ddrr6lwlzSt1Y8&#10;f9Rn5sbXlZ2LuLkSnWa4XTXrH8Zjlnfdl2tTjkVLOCJOT2wmPd2oFxfWuXJ537pUT09t5v+Tx2+a&#10;8mZj1/V0sZ6cnJhy29jz4flH89KqsevyGpKXpqHDJr1O5Lqo6+B0QNvkPDNehzJTP53xz/cuXOf4&#10;oYGdJ9Z5zjFj90dXbw8njJt30ynh+ko8P8wF47mRpcPzHygbBX3gfGDZOSqCrnKBco/epcd7sQFj&#10;UR/cr6hMcv1efG/A/UfvEfn9aKzxc6NgbRCsQ+kEyl3HR44kUuK9mr9f7L/SzpPo+FwLuO/D2TXB&#10;GTSW6B/DuZi9nuXG9teb3l7P6c6+V91ubf9xc2Pfy0btzde39PNwjieMxbtd+r2vc6Yc0u+9Dwfr&#10;wFnACUNnznJhz28BR0wHx1FDJxtdw5zrB86wfWevJ/e9C8e/r3p++gsYIYQQQgghhBBCCCGEEEKI&#10;I6MfYIQQQgghhBBCCCGEEEIIIY6MfoARQgghhBBCCCGEEEIIIYQ4Mo1zFIAoS3B2rjaz9coo9zbX&#10;GRPkSjsnTZA1iODkoWdGv816o7NktbZZdteff2bKDx/eN+Vvf+c9U37/u9815W+++w1Tvry8tOeH&#10;rMC77bUpT711siwWTbLcDza7b7u7M2VmO65WK1N+9PghzsdmH5Iwe4/OguTeisIHHc/LQY+YCp4/&#10;trsc8FwHkk9mtseL7kg6a5O/0E7MouV29g/B0fvR1r/IGxA5KnKdGRWDxOl0gWOmRPZwFeR0eycR&#10;sk+LdBZsruPFMeF4yGId+yiLNtp/Omc+Ot1qpmcgrt/p5+OzaIP+H9+Pyjw7nq/LTs70YETXn+1s&#10;CZxZc51xc7wOr9upEfqvXK500Pcy97zJc5S4uZr7eDpH/SU7NMXB5Rzbj7PvJ2Xk3AAT7xdqG/dX&#10;RnU9KNfOEZOXo57rTJnrM4zI9S1GOeO5+5vrkIly08mxj8ePu/af3Jv/BJ0mUYUM64dTdkTPLz3X&#10;JHRqRMd3jhQev6IfM+3w6Kd0Tj89FC38m23NuWZ6rlbW6bXjsf2m0Xb2f74/4PbIMcacczd7tyX3&#10;/HF/grVFhPP1cW9sD5z7YG7EnHl/ffCWYG21Wtq17Nvf+9aX27BOPUOG/8mJzbA/PbPbLy+t4+Xi&#10;3oXd37n9fI2xummaZDl0nQb4usf3HnYddtjDp+R8PPAxweGygluwqm3GP1WrvN66SY8NdBawzLrS&#10;9nb/e7hoOQ8fsO5zjgA4Xw50wPRpB0xPv1WVvp/sjL1bNBgbUd/Y1qJ1h3P89On64Y7P+srzHdPH&#10;d9fr1uXpdVvUfuh4KSmYApG/Ln8ukrcOjuZKEbnu0uh+ejgXwdiOvnrk3KXk/c0bu6OzmwrbXzhH&#10;DuYWY832QgcQxhqMJ77/sv3P9mDL17e2P+ngpmX/M1HQByr0r5z80sV6QH/Kz/dwIx/gxBrwvHrM&#10;xRZwrLD/7le2f9nBD1dVwXjZwG2L84fyzDtrurTThuOD7y/TLujhT+/R9RcwQgghhBBCCCGEEEII&#10;IYQQR0Y/wAghhBBCCCGEEEIIIYQQQhwZ/QAjhBBCCCGEEEIIIYQQQghxZLIdMEff7i0Tyc//OcnM&#10;OZ8vK5tNNyKrzjlGejpgkEuL450sbHbs2bkt/6//7j+Y8ltvvWXKb77xyJTb1t7P/d5mB97dfm7K&#10;zGpctMgaXdisQmZ90vlSI7v09HSD79vr3+12pvz8mXXQrDb2fkTRtqFDoAqyIZG1Ouzt9c2tz7k5&#10;8vk58VEOO50S4Q1N7i9yWLjrmdLZqKQbbPthbnT0CzE/zxx2Ok/I/tbWTzpZXBbtBEcMvQV4Xsy5&#10;dlmuUQ49Px95KdzxmNWLLEzmuGc6ZtzZ8AR4f5g167JeIw+Hsw4lPx/+C4Nsb0OaXCdR7v7ys40D&#10;r0jwfNz3XWz9PCfci/1Pbt851w/Eut9nzi2ie+WevXMisC3M9OllbmfdiXKto6E38iUR5g7HToz0&#10;/qPnz+d77H99FNUHlpkjfOz9R+VwbhAcP5wLzOyr5viiXrY/skBuNP2NYzDXokPDOSzo73JTOeZ2&#10;5/r75pH9PDk3Q5C2d8Sk564V5or0HtSN/T6dMPw8NhcDHj91f26qksl8J1nkWIl8j6EwER9P5+5X&#10;U6ZDDLi5J+Z2XBvQh9h39ny28IPW1cKUT0+td+Xxoyem/PCh9Y3Sw/Lw9Owf/5uZ/eu1XZc2Le8N&#10;2jacAlQk1GgrbRtk1Nd0UqTnFt5hkl7H1A36HjTuumaZzhp7v3g9kcOG++P3+Z6BGfx3d9Y9SyfD&#10;MPB+4fjuebLv5vexjuJY4cq432i6Pd47TO7+2vvn+uohb+ylH4x9b+66hWMd53KRIySae0au02hu&#10;EdU373yZ5wPLncvk+wLTx8/34wWOmtlzy+i9a1A/3Lqex8P+IudO+H84twtWB8H5sP0uFnbsOjk5&#10;Q9mOdZvNM1Pme17vjoVLORhPqmCuyfbO/nfCXMH1d5zL1enPE++S5nt2+gLt/W6Xdnzy54O1IeYe&#10;ezhg9vu0syb3d5TqT5Ml/QWMEEIIIYQQQgghhBBCCCHEkdEPMEIIIYQQQgghhBBCCCGEEEdGP8AI&#10;IYQQQgghhBBCCCGEEEIcmaZCFiKzE50TpKcDwdIu0tmVLluODghkkXadzbbjb0bMaiWHw609PpwI&#10;w2DLzCLl9R+21hlxcWmz/H78ox+Z8oc/seU333zDlC8vL+0JB1mj3c6WmbPcIGvWZTU6RQOyO7kZ&#10;WYfjwZY7ODNc9iBye9drWy6ZY+xyhG05dgrhehnNF2QV5noEeEOnwKkQ5aD7LMYiud3nRKc/zzI9&#10;CM4Jw6Mx1zzKPXfHR3Zlzxx0HI/3xzlu0sf3WZm4oj7P0dFUrH88ns2GdCnviB5umIUKpwYdNq7M&#10;6w3vPz0IzKnPrL8V+/e8LNqpY7YnPs/nxeth9nBmNvDI9oPr4fhIIkeSd1Kls0tzs4DnelPqKOs2&#10;wkWj5/afX16vSynmvcjMqY78SRMao0sFjxwzQe53lMMbWlKqBv+DOd7pvjP2/2Q6J5r0WOnub9AW&#10;ohzi0JcW5VBn9oW5x8/NwY7qJzm2by6aW0RE9yPyFuQy9/5G++tGtp8gJ905Nbh/W3Y5+IE/y4Gx&#10;h84Z7xBKz03c5QTOJ38+rE/o75wzh4e3n1/S8zDZudN6vTTl8wvr/GjrT+0BMNejL7PjWgfHL3vW&#10;N/TXFda+WJxM6N+cYmni3J9z02AuH/lMA4eLa4+of3T6sPqMPT9vtzetfV4cv3q2twHvGjCeVvCq&#10;PHn3vin/7Be/MOXvfOfbpvzgwQN7PK6VX3gX4DPu2dexMrPvsdfKdQ6hm5GPdhzTblnft3MuFLgs&#10;u7T71DlaME9dLuyz22zss18ubdk5CFq8tyk5NtrzrweMLU2ZLrsXHfZ+TgOeV+Bji3xzHEwnvFfq&#10;2daaYKzk2ECfFc/HreP5AdRnt27Lm0t7P1iwznSOF55e4GsM1k1ROdcZM98B4x6AKXHs9udXoJw+&#10;f059oufp5t4828y5Fb/v74c93n5Ce6Sfke9Z4HCa2F+4uRTud7BWcfUdeysbOLucc8v2p/SbtXDA&#10;0AlDnxnfC0dry+2W9SGoXyXHq6i+YjyhW7iw+6Mjhe/xeT50eh32dv/eqWMdL66DxFxyoOvdud/t&#10;/eL5Hw59cnt0v1leLv9Yn/QXMEIIIYQQSojD0QAAIABJREFUQgghhBBCCCGEEEdGP8AIIYQQQggh&#10;hBBCCCGEEEIcGf0AI4QQQgghhBBCCCGEEEIIcWSa6+tr+z+QtRY5YZgd1zMLDzArj99vmnSWHcuH&#10;g80SZJbriFzZxdJeX9va433yye9M+ezkxJR//fEvbfnXvzblJ288tMdb8Hg2S3DsrVOGMDe5rJi7&#10;HMFsP2TfDelcbeYWD0EOcZjbDsrS3o9cx4k/Pv8Hj8fs03T2b24uttucmRufm8XK+xPnvsPB1Kfb&#10;I8l3vkTZrsH9dQqQ9P0Ze2Y7ps+3QZB15cI/3f/46nMtXpJT7ywwlsMu3V/megqi8/FZwzy/4HkE&#10;WdTR911ufKTBCHLqXVZs8H1/P2Y6oAJCB4vzgswj9/xzry+sj77BJj//4vOIHA++c08T5RLPxWf8&#10;pz8fXl+A71vod5tXV183dCZQsZGbw527fa7/LddR4veX/vdPx267r5q5/qpjO3iIz03Pc8aEs+3M&#10;7oU55Ln3zzuR0j5Gd3w39kcHxPmy/2GOuzt87r/341whrz6wQ3HnmzseTHnn7/uDvM+7tUtmBct1&#10;SLmc+IY58ZirTIETzOXk2+fRYnfMVX/0yDpcfvbzj0z5V7/6uSmfnm1Mme2dOfSLF3L6uw4+oh6O&#10;AjwLumNHOA34noSw7bm6HPqh8nxibEvOyVLRsWHLX2TWfwH9THTx0gHD90pDyXk9+2a6GtM+OTeP&#10;p6AIfqMhcmm6uhs4dfC4ue50fqcxGqvQFjkVxudzpwL57xkszm/mP2CKbp0z08GS+54jd/+5x8st&#10;x768eW7f6HnS/Ttw6Dny3NK7Z0Hm2ihcd/I9hdsejeUcG/keFvV3SjtVOHZ6p4l1wqxWq2R5v7dj&#10;GcfOyNWeu1Zhfa3h3IrWUnSolKU9X/eeJ+gf+X2n5EJ/7Ob+GB98/5/XnqK56Fc5p/QXMEIIIYQQ&#10;QgghhBBCCCGEEEdGP8AIIYQQQgghhBBCCCGEEEIcGf0AI4QQQgghhBBCCCGEEEIIcWSa/mCz5CZk&#10;m1bISmP2aeSEmab0dkfJLDab9casT2bPMQuP3x86m2V6PdyZ8gcffGDKv/nNb0z5xx/8yJQvLi5M&#10;mU6REVmyxWTPZ3SOCGbLoczszTG6/1FWpL0fPsg6yoLkb3h5zhbmKjNrMcpdDrMi3edt2eXm53oH&#10;wpz4dNndL2YNzmxfUXbhOKB+Brjsw+B+udqE7ZFTyJ9A0J+ETh5brqlEcdUt3R7ddhfWy+8zGzfK&#10;4kzuzu8vMye/7+hA4v6ZZRnlyufdf3o04lz/eTnozrk0MYt6XvZtbrZq5CGI8Oebe39y95/3+cgJ&#10;8+L9inJVozNxzzr4/NFh28jMsSZxTnX6/tAx4XOX844XOW84dEe45xv03exao7YWOT/qYHu+I+T1&#10;bp/riMlUWoTkOpfohHA5//h6NPYUZV4ufeRMisYe3z/RWRKMlcmtL/tEugG64zmhHb4deSZ4dD4e&#10;7L9EB1HheVTMZXeXk75/9PXRU1HBj+ksHMxxz3QIzSV3PHvlMDed/Z27HXh+/DzH/orjj31+zL0v&#10;CrsWubw8N+XHj++b8sUFc/LtWvb01DphmubKlJ999sk//nd9sLXlcKATBg6QCfPmwD3rnC2+t0Q5&#10;ypgvssp0Piwae684VjonARwvdL6sNtb5slzY7XxP0zunjr2/HR0GfdoRME6ZZWT8D+gL6YjBUOXL&#10;eF7sudkXunVV6BZNj23ZOqtwnZc+39Bv55xC1nkROYj83NDuPlpH5c7lcpm7TvQOnfRYP9cXSegk&#10;qtx7G7SHks87vdaK3iLOndtGhK/tKo7FPB/OXWz99e+BsH/+Dxxv0aYdWqenduyj6zwqR/WdW6lc&#10;cc8HDq2ytveDi8ue7Q/v5SNH1MD+Gv3fgLlCg/6bc0H/3if9vPN9oHTm8PrkgBFCCCGEEEIIIYQQ&#10;QgghhHgt6AcYIYQQQgghhBBCCCGEEEKII6MfYIQQQgghhBBCCCGEEEIIIY5Mc3Nzk/zA3Cy0MOea&#10;OcIua5DZaiwzV9Zm061WJ6Z8dc86W371yw9N+ac//akpf+tb3zLl3d46Y26vPzfl5dJmq7atLe/3&#10;cOyEIfzMrqMDAx8f0vfP5eynj15Ev9Hl5mT7HeRlc4b1b3TJz8Hxg80u+3ReLjzpXXZwOrs016kU&#10;OWDoDImSqd1Wd3/w+cDrMHTp5+X7h3RWraNJb64G1ldeIbNquQe7nbnyPhrXHm/Z2qzlY2fZ8n7x&#10;eVeFzdGO6lN0v3O9CZ1zjr08K/Orvj/Xo8HHnTvezSX3/Gd7H1x7TH48+3zCbF9UnxeHt+hZuH0F&#10;5Sjjf+6zLtH2o7HMxc5G+w8fDo7vrQcG54TJdL4EscdOqFVmOiYiXA44tjNHPbduhseP5lKZ9Wvu&#10;+c3vG16t8yK6vtyxfO7YQ+iTjKwsuU4mD3LXefiwg4jaU7Cd7bEO7rfT6yFX2831/3zfV1EUxeSE&#10;cDg+7k+7SDtEqgreCJ90njyfbCdMKFHi9nT/HK/N8nybUfur4WWgV6OH56SYOBfG3NfN3egZscdj&#10;bj09EZsTOzfl82fzWS/t/1kt7Pns9rf2+/XL/7soiqJu0i47ZsjXLkR/nruUzg+ndwrmxVHdXTS2&#10;7fj3KHDArOyzWKysw6BtbJl9C50L1ZQ3Vnbouw6QsOzhsjzA2cMynS3ORcrzCxwJJa63Kez9c46A&#10;YOxzvqvAIUNixwbW4UOwDue6PXMuw7YdrfOcTxFELtk6072Zu1aIiPeX+56KfT3uN31b7rWOrU+5&#10;h8drV+eE8aTHsrpMOzfY/w1wegSv4fzcgnMVjEUV5za4n/RTThjLfX2mixz1e2X31+O95Xpj3eyb&#10;3akp397asSxyLPn3gPZ0fH3NG1/8/ook7H+cfs654FFhA6cXHTBkGPOuj/23f96YmzSYH3yF61l/&#10;ASOEEEIIIYQQQgghhBBCCHFk9AOMEEIIIYQQQgghhBBCCCHEkdEPMEIIIYQQQgghhBBCCCGEEEem&#10;6XubwxrlKDNrLsqei3LRu85m5a3XNmuUWXLb7daU93tbfuONx6b8V//mY1P++ONfmfKbjy+T53d7&#10;/cyUeb/aBtlvyIYb6PhAll3FHN4gq3Ico+zNINc5yEYkocLFbc/NKbbPn9/2hpIgt5+x0i67E/eL&#10;2YPu/NK51o4gK5bfn8YeZWZdBrnk6bNxz9udfWZMf242KnP53f6atKQlcsDkZh/zfBAFWZRjuv/y&#10;OfR4PsxWjbI0cT50xBTMlh7T95/RrO554fQaZD3PdqoEziGX+x89z8jxk+kJcfvP9AbkekMiB1Po&#10;MAJxtnNeNvOY68zKPJ9je1fmnIsDbW3i2MrPB23Lp9Knvz9l+s/YV7jdOydBYMlxDgxsjsbOYKxl&#10;brLbv/s/8+pG0FW6uUM0N4l41Tnhr5pqpqdg9vGrdA547ueznTguKD3thHGtK3T4pHO33VqJ+x/Z&#10;V7O+ou9m/xWNPW0w96IzhteX6XiiN8DNdQDnavRS0Pfp7idy3UOPwysuh0sH9sfu8/P8f6SGo2Vw&#10;fklb43l/mwaOl2A8KeDtWCztWp9r67vbnSkfsPanI+hkA2cM1uY31zZXv2m/vL4R1zpOtm7l9s2R&#10;UyPXV0U4bcz1aS3hpi3xbOmude95nN+H6xzWBbYNu3Uq2LenM/571KUefVEXbOf+3fHo3MH1VKj7&#10;Ld/T1Gm3ZT2l15VNaffPtkeHTG5fxL44Wqf4dUPa0RDVRzpzXDlznZPrTuV7x2y3bEDu+fsdHNc1&#10;zBcDFd8j4OOs//wAnVfueQRrg9z7S2cUO8C5c++Jzhfuz/XXtj9ke+fUjO+V+N6D7We1WpvyEg6u&#10;5dJu965xO9a5tVng6mZ/U9bsP9IOpbpG/8j3TIVl5P/B7Z7wHn1w7wVxvmXwXmNK9ze8/si5FrvM&#10;4df70/PWX8AIIYQQQgghhBBCCCGEEEIcGf0AI4QQQgghhBBCCCGEEEIIcWT0A4wQQgghhBBCCCGE&#10;EEIIIcSRaZiry6xEZp8xa47bxwnOExeNZv/HxcWZKd/d3ZpyP9hc2LfeesuUP/71X5nyhx9+aMqP&#10;37hvyuv10pRvr5+aMq+H9+f05MSeH7Lp6KgZe5tVx2y50WWRmmIxuO3Mpk07YKLsOj4vR5Rl6f4P&#10;sgEDyUhJB0r6bNwNipMwI0dDdLi8XPpj57rnOhZynQtVcH9yszUjJwlhe4icPdHxcqkW+A2a/V/k&#10;aEH2YzkwmxTOJzqiOtZ/XE/F9mw3xzn0aXB6L/EkgKB+jcy9pzeC2aMVsztdUHvyeJETyt8POnjs&#10;+BK1l7lljq+57Zvk9k9RVm+V2ZyO6q1wCoXjOih83Upv906T9Oejvi63rfq2la77Eccei2b3Pa/Y&#10;MRIdr6zYtx/33yNFOf8VJQYzyfcrfb2eV1Sfjl2/Il+ir+8Yyzk3D5wv/no4mGMtFeXAJ7f+GT6w&#10;4PsezG0QdM61CueW3ill4dZoLbZe2LVc3dzZHdiYf3eEskjPPeb6BiPC7/sBh3uYtX/mzrO7cmtH&#10;eC+mwAvhvBKYbDinDI63bOElWdC3Cs9HD5/sxq6V7z+4MuXr6+viz4XrfNYdlylfpNfVbNvRPNGB&#10;usGuhH2LqwuVvTcci8qafqW0k6Ry+4NjxjlIeH30NbFvTjtiWLecPwvrnA7Psx/oP6IjIl13J/i0&#10;GryncUM95rYNrte5lkPnTuBcCfxkkQOG8PmxfUTOj9wy1yk9HTqZTpphtOu+6Pj572FmzmVmOmRi&#10;F2ja/8Z1oHPC0Jkypsf64Ov+vWfgr3Q+PjqWZr4Xi+D10SE2DHjPi/ecI13EqL/LpXW40AmzWsMR&#10;AyfMbsf3GnZspB8wrJ/OLwqC+s72xP7Cz30x3rrxjO07cy5XpB0vIZyb9+zgcT3OQSUHjBBCCCGE&#10;EEIIIYQQQgghxCtBP8AIIYQQQgghhBBCCCGEEEIcGf0AI4QQQgghhBBCCCGEEEIIcWQaZlP6LM88&#10;hwizzpoGua7IqmP23kcffWTKH/z4h6b83nvvmfKTJ09MeY1svK6zWXoHlDebU1N214uszMMOWXo4&#10;/9XCHr9Ebi2zKV0WHvDZdtyel/3JbMpislmB/je5IIsWTBMdEPwAsvuinG73f5D9GUQ3uuxKQMcH&#10;yTOS+PONUqKZbcis2bnOmTjb8vX+BsvqF3oQCmbzzsvuJGPFLMhgf8HtqoL2U2L/A+8Hvp3rmSC5&#10;Wb659Y2f5/U4B4zrwIL+omDWavp8XfYws0Ox93pmlm4ur9uTkf08AyfMXCdUljeEMbRHdlDMzfSP&#10;nDLufIO+b26u80s6D1uc6fdh3XDXM/PxzDWW5Nb16IjHdpDMdQBl51RHueX/BAvIMcl1vuTmNMf1&#10;Ie3gofPFfR+5526uGD2/Mc9BE9fHzPoVTO3LwHFTFlxrcDu/nybyBiwbOEHatJeCDpj88WOeB8AR&#10;5ai/cphLnt7uPRwW51lwa3/7fJYb5NivVqb83jffMeWf/+Jnpvz+975ryldXl/b4lT0frv25Nn2x&#10;frHuuLoEJkhFnNs1cGo4xwWeRTw3YKY9y2l3JN/zOBcj/Uh03ri2EfnM6DwI1g3oe5wrl46XwD/E&#10;8oADRsod914Ml+vXaWmXsluHoP4snIOHvqS0gyccKyr6n/Le87Dtd53tbCOXNN9z5M613LozcL5E&#10;/r98h06R3B45YOj44XuB3OPlukXjN1vor3i/g727ozmfZfq9zpg5VjtjVODAooPFr53S99O95UH/&#10;xPY6DHRgwa2O+rtabUx5s7Fj2Qlc5Lcb+3m6yN17Z+e8mvmeEf1x33EumHZExTUqap/p8dWfP987&#10;UaLG7Zzr4Hm69/p2d1/lwPlLzwiFEEIIIYQQQgghhBBCCCH+xaEfYIQQQgghhBBCCCGEEEIIIY6M&#10;foARQgghhBBCCCGEEEIIIYQ4Mg2dKWFWYZAtyFzey8tzU766ujLljz/+tSl/4523TPn+/fumHDlU&#10;7u7uTLmqkEvb2usZO/v9AU4bdz/wfeb68nz6Pp2NCUVOMTGrLsqi5Oft1pfkUBcBzK7l4ZitGTgZ&#10;mO03MlsyOh9Lnemo4f7phMl1qERZqVH2IPdX18wCnufkyM1OjaJfc3PvQ0qGHaezg93HA8lObnYq&#10;DUhTkKXK06X3YHD1n+0ZxwuyRiOPQ1Q/mbXssqhR/3j9Dp6fi44Ntrv2kD6cz45NO2FesgdTqoL2&#10;mO+RmEeu14DkekP89nT2Ku93bv2L7u+L84tjO14iZjtfgu3u2hnDnVkXZ9dV5l5H/rMgJtkfEMW8&#10;WPEQ73ea9zxyc89z9x9x7OdNwvqdOVfI3Z5LrhOGuJz50LmT65Sx5dKNRWlPA4nGLnf+yU/nO2M4&#10;N3DH90dIfwKTI859qswOgecbeTrmjs259e3oc+PXjPecOFGIKfr+05bbyq79T0+tX/Xy/MKUf/GL&#10;X5jyD374vim/++7bpnxxafdH58tyCScQlurX1/bdQDF9ef3RPIjQ2fB1w9dlbA8z8qO5SdpB4dbp&#10;aPsd3uNETpbcsdGtg6bIQZDGO1zQ9/ByAwcM5y412k6L9258D+cdMHT+BO+NAgdM6A6lQyJw186d&#10;K5G5Dpg6eK+Z6+sjkQOG/QfdsdHzdC5k1r8y7aSCwir7vRHrdy6hH9HVj+g9SZ4DiY4YD+6/e+/D&#10;tYg9vq+PuD46U1Af+R6dvjSWl8ulKbO/iObGkTOLRI40vgfn/VgsFsnz8Rx37p+79stda/v2+PL+&#10;RX8BI4QQQgghhBBCCCGEEEIIcWT0A4wQQgghhBBCCCGEEEIIIcSR0Q8wQgghhBBCCCGEEEIIIYQQ&#10;R6ZhVhxzW8fRZrnd3NyY8oP790z5l7/8pSl/+OEHpkwHzGqVzoLru21ye/OSpOIXKZFVOh3geKlt&#10;1l6U9Nj3dDwgO5POh5pZjjgfl1XI7DqegZMu2BKybMMM/uCCffZdlEvN/9OkN5d52bt0bES/Ibrz&#10;ZzG6v9xep4/nrybYH7IooyzVMCsxjFZ1F2S3Bg4Sd7iZjhqfmw4YvhmQe39Gl/3MLEl8fkg7Wcoy&#10;6E+YDYwdMMuyDrJp6ZhiNrPPpkQ28Mj+JsgKHZgVimzlTIdM5Y7P82f7oBMmne3JrFpe7yGQDHnn&#10;FBh5Psye5vjA8QO7m+mAakpmPwfPI9fhE8DnFWX3prKHJ/jbuGfXtbOvHNN1w+dko+3VQS40j4+6&#10;UDthlC26mHTeq4k5wniWrCtVuu8O25a/ocH2IiCaTdGHBodEpl+IufbOEeNygIPTy8Q1JYxdE9uG&#10;y5UvkuW5DiBX3+kEQv2NfIs8fJg7D5wfkGMt+0oEl9dhjreF1+Pnzum5dO0kR5wL83zSvkTWV398&#10;jiV27xPmbmNlnw+rt/epWWpe3tihzLHaznV8ULpd22HqVBw6eCNw++pub8on6E8fndvyprHX/7vO&#10;nn99cmZPF8+3w9rwcLCGwBrehLrhWhXPA16LqbTn43yYDetLgbK9X22D+w/6HvUN9XG5sLnxrr07&#10;P6rdvlrYHPp33nnDlD/66CNTfv9963j55je+YcqbzcaUz85P7PHgeOH4O/bsv3i/7Pnu990Ln8Wz&#10;DJwk44RnXaDtwQ3rnBnY7sc29t3BWGa3FjXaYo264ta9HAsg0HHlyBnDuQ323468fvQ1wwFljD0d&#10;2ibbBq7vZr8z5QrrlhH7Z+OLnBxV5rqLYxfnPi0cCXxPx89HY693wNhiE4zVbuzEXGBRp50Pc/14&#10;JKx/uMARz6dn/YlctMH94fNoGvrK4J7mVITvFehm5dCK843mjm5dVqXn0ux/IpwTxr32Ctbp2J9X&#10;zDipRmqrX/ezv8QBndOE9YkuXTf3S6/13Dqf959OpwWcUBhrm4bOKNtfrJbW7X7Y2rlU39rPc67D&#10;8YCPoz9gLhT4+TrMJTgX8q5l9m+4v5w7o373nCyjwS1x//zH8T/+f/berFty5DqzdAfc/Y4RGTkP&#10;FDNTpNitVkns1lIXH7rqD9T/f++1ulZrZE4Rd/YB3g9iNu/ZJ9K+PDLciCD17ae0ABwwGAxmBve8&#10;36bTp1MBN/5hree/gDHGGGOMMcYYY4wxxhhjjJkZ/wBjjDHGGGOMMcYYY4wxxhgzM/4BxhhjjDHG&#10;GGOMMcYYY4wxZmZWz58/D//w8BCz4piD/nd/93eh/Lv/+n+G8t/8zd+EMh0vdMgwC5AwM5+oLEiZ&#10;Q13MplTnr+8vrp8558t2bnX9/O8Wc2eF6v3fbnuUHS9mVpjNqtqfOdwqtz1/PmZJMruXcHysOkIU&#10;b7u/6fZuO7d62yMrUpj1qg6A8lSbf+aerw6oP7Op83yi0oNx/tLeP+N4zetBzqvwyeTgceUXqt2b&#10;VFfhL1IcGATd6fhIdjThQKHTQx2/d63F7fRXVc+v9lfb1dir6B07D8zBVtdbHBuyv4u57FIA2N4u&#10;zq+2D5SOCKr9QX1e+RSTIwl7D8kX1869Vw4qUn3eBubY4/B57IfHIPkd6Shqj/7Vp4HvMtnPh/ZC&#10;f92s4/WenESnyWqI40sabwE9CyxP8FIcDm3vgXx+6YUY4Mtccbxsr31YZg776Vl0qlxf38T90X8u&#10;L6Mz5/PPPw/lX//616H8V3/1V6H8i1/8IpTfe++9UD47izn1G3gv+HxUx1vlxRgeOX1612FVX5ny&#10;11XpnftUubwuLbeHcnfW3LbTEa5fbOezquqn+1K7/fgscuhTjpe5HTB0Vc79vZB6dnvLpNw/sTtd&#10;tOm1Tn1PKVzJ3J6cI8nNyvvD/dvvHuX36uL49PTl11S6gXqvVfd/bsrvSmpth/6R1ipwxqj+xfEv&#10;OZ6SC7b2PJPk96SEh/cr3R/h/yzeT/Xuq+h1wPz41YH/AsYYY4wxxhhjjDHGGGOMMWZm/AOMMcYY&#10;Y4wxxhhjjDHGGGPMzPgHGGOMMcYYY4wxxhhjjDHGmJlZTVPMQvvbv40Ol7//+78P5a+//iqULy9i&#10;rixzkLfbmJubcnWZy7tUudjYfVHL2kvZeweVLdncnHKLWR+GxeUswlqW3nHi9nY2ZUr4Z9ZeOt7T&#10;oh0stSzL3v3fNm/bAZOyYPk8SSeEeH7U8Wa+Hao+r/lAe7PIJk3VZ1bmgrnjzOoVTpOU893OMc/Z&#10;p3E7j89sZNKbzauOJ28/JS1s/2L4Z73+tf9HIUWn0sGC/ZmzT28Hc+vz89i+HvYW3u/sgSje75n7&#10;RxtKDbi9lgOscp0V6vjy2qe+tso5wX0OEZU7PLdD5akdL2r7odefxWelWOazWF271r0DYi7j8dmf&#10;hN+qmsPe63Dpd8D0bV+m51c5K4pzSe/YKcb25C0QDphF8tuJHG9RvdSeCzpf4DQZYo74OfyiF+fR&#10;AXOyju+2NxOdLbWc9QfEhtPJwvubPAiLeLzDMb4b77ZwYiVfYLz+9SYej7nmLNPv+v6zF6H8ySef&#10;hPLXX/9lKP/yl78MZTpePv3001CmX5btuV63nTvV+VV9V0Ae75/nuprzQY3Fea3RHit6/WtqLKs6&#10;X8pOHOE3yy7N4tyFlS2dL6r9pQMBJL8TtlfXQsNq7Ct3OmCWx77+Ih0zYm3N9qw+P3PPjVyb0Qmj&#10;pCTKAZPeu9XgRJ0l117iXedt87YdMOX2BsoWmPYXLtVeB9eAuXK9OQ3l09NYVj41Pp7pccUFD8ta&#10;+2oHUft7qvQ8Cn/icin8e2C7b4/3il4HzPIPDif/BYwxxhhjjDHGGGOMMcYYY8zM+AcYY4wxxhhj&#10;jDHGGGOMMcaYmfEPMMYYY4wxxhhjjDHGGGOMMTOz+h//43+Ef/jNb34Tyr/85V+E8gG5sq9e/dA+&#10;wUpkRw5tJwij3EZuH5iFyBqkoOufqupr66fpzaZsh+9Vc+WXS5UN+badL+YxczsT6k6MZIkQZX6+&#10;6tzpy3Gfuz+J6F9JdlBh+7L9GzfbXzk2qu01Iaee2bscT980Mju5OF5X+8c0jXqnBvn5ZRZyOxs4&#10;Z4EjaF5WoOiJwMfV/jL7m8dLe6j+/9NZ0WUnSnp0RE67Ol51LSCcLionutx3UT36g1ROt8rcrzpf&#10;qjnPvQ6YXgcIc757c7TLc/mI9mT7JocEz4d/4FwjfFsqpz+NDeu2A6U6FqvmVp+f6DQRc1l1rJP9&#10;YcTzgc2y/nCSqP5zYC5+Z676kv1vwbUIc+fbZL9lLKbxCu9uI3PHhzTAheLpSRy/LlDerOP13T1E&#10;x8phx+eFFcZmcT/z+AhHy+EB2+GcQX0HOmMOsf739zxerPDz5++F8meffRbKX37xdSjT8fLll1+F&#10;8gV8r5w/yG4X68v222zWzc8/tQfiKb0J6tjqWnrnwt7P9zphSLo+OVaJ1ZlYaynni9peXctw7aXu&#10;Lx0u6i2hWk5zndiu7nfVl1h2BnW6ROt+uZpfquouze99tbFMtccI39xy6HOekKd2UOnr/1nV/MnP&#10;K5K/L30P3T5+tXmrDpjlEOfWEeMFHS+np+ehvD6JTphhFefauec+jp/D0F4bpLUdSGr4oTZfSkfV&#10;rvg9C+h1wPzoNvZfwBhjjDHGGGOMMcYYY4wxxsyMf4AxxhhjjDHGGGOMMcYYY4yZGf8AY4wxxhhj&#10;jDHGGGOMMcYYMzOr//7f/q/wD8yiu7u9jeW7m3gA5MCen8fsOWa13d3dhfJm1f4NKEXVLdtZlCoL&#10;kNvHTkdKyi5MOcrtbMdxlGmSPKOoT/toQknxzlHPFe9zQrxperNPex0Ob5ve6+8/f21/3b+YFYsH&#10;bsns4Xb2MR9XOmV4e3O2KrN84/4pt3xZzdlu58iTlIW6pAOF7YHrTQesZRPn7OZ2VqnMBk7trT4f&#10;t0+pvXmFan5UWd/8l1pWa65/bX7jBfNq9vuf74Cpzu1JScCqqf//JAmdxNqDTpfkn2N9lASjXZ1e&#10;enOcpWOnmHNfza3vzc1n3++9fjotenPKq2NJ9qu1c935LCtfGceO7Dsr+hXZ/8XYcVy0c87phOHz&#10;lmbqlNOOj1dzzVOudWxPvmvQAaONuKpfAAAgAElEQVTodR6R9Lxi7UFPQ1rLCNTwNsEnynchfnxE&#10;/1xjPKbzZUM/KPxqyyHmolOHKHP4+bxAJ3fAdDEhJ/38POa279Eeu/v4rsz55PLyWSh/8tHHofzV&#10;X34dyl9/Hcsfvx/3f/YsHu/i4jKUmUO/Xsf2Ozs7C2V+N8D5gNdLBqHn0/NX3P8p3wWrThXl1Mh1&#10;ndfp0Ltd+sLE5+mv6kWvReKzR2eBcsRIB0x6j6Ivrc/5UUWuNYRf6zVfvLXLabAX/Yn+sdSeaL9j&#10;7/OD7QeuhTqdEMW1XHZmFL+Yo+t5ao99dGVXe9vcDpi5v6crf4+EtdeI72G4lkvd+9hX/+VyRLnm&#10;iOHcuzk5iWU4Yjh3J78gZcioX/6eut1f+Xym+51ktO3+ybVZ7t81n6VaeyiSA6b4PdSP9fkT+zre&#10;GGOMMcYYY4wxxhhjjDHm3cc/wBhjjDHGGGOMMcYYY4wxxsyMf4AxxhhjjDHGGGOMMcYYY4yZmdXD&#10;w0P4B2a3Mfvt8jLmwjJH+hbOGGYPnpzGbLplymFWEhOVtdjOqM/HK+Yap1zqvoz8nPlfJIXRcXss&#10;plz8vrMn3nXnCnnX61v1Hsx9/Kf+/Ns+3yCCpuveCZEFKRwrKRs0eSD6+oPMkRfOlWmpsjPb3gFy&#10;EN4Mloc0XbSzh3MWdLu9ldNHp+cyN5/9i9fH+afzfDJbN54vZb/y6J0OGM5vPNvwqL4691y1RXt/&#10;OiKGYm5xCvlftnNnFUdKArg9LU14b6fG1tccTz4L1fZoH79Kb0597/ne9PkV+tnqHOvL9aFzBe8K&#10;0lnT6ac7tn1h5dxxcbqqQ0V+njnaU3RkDFN7LFaosZ9zLZ9/6iZT+6bLFbnd6WWDHoi4lpiQY0/H&#10;CqtLbcHpOv7DekXfXGzf9RidJcd924GTnC/IZT/u23MjY/5vr69Qvzi/nCDX/fPPPg3lv/7r/yWU&#10;v/zyy1B+/vxF83jvPXseysyJn9sLonLYuX0lnvfq88cc/cfbe6+1uv+77irtdj6osbO3vZNvC8cX&#10;faXqgCnXT+xfndur5bnXMtX7z2ctu4+F4ElQdfSwvEuOCr4HivfczrWx8iXK4y3bc1O6vzj8Ujb/&#10;vOOb+nx2ZD2tE0m3t1hrju32ll+ziOd1RHuMY3S+0K+22UT3+ulJ9MudbOJah99L7HdwE9OXV3TU&#10;1Oe79lpSfh5rx6NwsqjvPRTL5Gav8WN7+S9gjDHGGGOMMcYYY4wxxhhjZsY/wBhjjDHGGGOMMcYY&#10;Y4wxxsyMf4AxxhhjjDHGGGOMMcYYY4yZmdUpnCw3NzehfHe3C+X9fhvKzH47THH/1RCz6phdd9jG&#10;4xE6ZHIOejvLTWXH5SzAYhajyMh/zSewf+03sJy1quojcnKLFpinzqqtHv+p93/XqTpK5s4eftf6&#10;QxU+TuX2lCdoZ9UOGB85/iSrBYannKPO+x3Hl9WK2bDV62V4LMej6njM86F6qB9HZzpxOF3I7N0l&#10;s0fbzpSlcK7QcrJc8v4usF1knzY/nfeotmfu7ipbuZq93L4COuZaMKeZVJ9dZu6Xx5pOZ0o151iN&#10;5ZO4+VXnzdxj77uWe/+uOV+qOdq97adym6vHp2NErWx72zdrB6q59vH5Z3u8xoAWSr25/LlMB0f1&#10;86I/p3/g/U+za/PzebhR7RH3T/0Pc+eBjhDcnpNVdJpcnsfc84uzu1Be393HMuYmpv6PHF/F2oVe&#10;gRXmthPksh+28Xq/+uqrUP7Vr74O5S8+/yyUP/00OmHoZ1X9g+/i9DKMY9zO+0mHC7872Gw2zTI/&#10;n75LOMQy99/tuLbFdw1D+/l+fL289mGoOUGq9I716tlS56vS64erHo/vLb1jX14nz+vkSGcrPns8&#10;nyorx4qauyfMzgMHV/E9U54b0ot0++M8WufzwPZRTp/1sb3/4dA+/tz+OlJ1ENEJM/D+CEdJvp6n&#10;9Tmq/pu/J53ZCcPnK/kBlV8slvPaEecTa8H0+TQXx/J6Hdc+p6dxbjw7O2uWT0+jM+b6+jqUHx7i&#10;9/JbfE+f1w7RUcPLyd0B35Ok75Ha43V69xVOKNLfn+bpj/4LGGOMMcYYY4wxxhhjjDHGmJnxDzDG&#10;GGOMMcYYY4wxxhhjjDEz4x9gjDHGGGOMMcYYY4wxxhhjZmZ1fx9zcVOOKsrMJU77r2PWHLPZHh7i&#10;+UaRVVjNUSYyO+4QnTUkH7+YzVh0cMgcZ/xkxig7dfycffdmc+Crx/9zd7y86Vz8d6193vb9nSbl&#10;bIqorNSU5VmOSkb28cRs2nZW7RHjk8r13m/V+BfLsv3ptEq58tidx28f/TWo7FUmu0fy7W/f32SI&#10;SfMR5ktKe8ggskyRlarCvlU2MsucvxcLelEOKLfPV3XAPF5PPPVYmOo2b6z7f8D5IOZeFctc9DfR&#10;EbPexBzhqtOi9/68accK67sa206h3uOrZ49w7qg6WlQOcvaPtY+vc5Vr/TkZVt6yA2YYas8nfY0c&#10;G7VPUoxvYuzsfj5FbvkyDTjtXH+F8lSsVzj/gf0N3gN8/mQT567zi5hrfn6GnPRNvF+3WPpUHT7K&#10;B7hex1x01u93//C7UP7qq1+G8uefRefLatXOhWdZPZ98HtV4Us25J9nxskc53p/9XtQ/xebDoTRG&#10;5ww//3h/NfZW6fVBPb37step0qZaf3l+MVYrsjuy9r0H+2Z1ruf+9CFVHTBVR03q+8nl2d6f9D4f&#10;au2hysr5wv25fTi2z59crMX+luf24v7F7WTi2ii5YdufLytuimsR3v/s2Kmdr0p6ftLciPoJAV5v&#10;fUZ+b4DHM7nTUeZ4cnJCR0xce9AJw7XK7X305+Xni+MHnq/O55uTe/V77bnfVZ8K/wWMMcYYY4wx&#10;xhhjjDHGGGPMzPgHGGOMMcYYY4wxxhhjjDHGmJnxDzDGGGOMMcYYY4wxxhhjjDEzs8pRjiIrDZn+&#10;hwlBug/MaY3lDRwEU8roZ3Ybc5aZu9sX5M7jZ1RYYi1rTmUhHkX79+bWp6y9maPx3rTTozc7szdb&#10;UCGdPsUs2rnPz9zkJ/cuvOX2JPr0or7CiaGP3h5/mHvO62M26PHYvp/7HcZvDCjL6u0f2uMJc/M5&#10;fo/MEsX8chyLz0eKsUe2Kjavk/OkNp6kbO+Uu9/OWp6mOP/l89fmBzppxpV4HtDBUtY0HEPUjnD+&#10;pkdAZb0eHu2fM97F2D2xbu22TM9CcW7IOdp89lCfA3O747O+3RX9e2x74ZQYIYzjWL87qL4Xyfen&#10;9v/v5Nz0dq5679ytxspq7r6qn3Sw4Hh57RfZH9pzQ+9cvdvh2a3mbidHSdyc+ssq5kzTSZR9YWKu&#10;5+VXm4Nrd7H7kfXD3Mfc8ORzSw4K+NywFuBYu09jL06X3g0wfmH/7YC5n/44kZO+pINkSUdO/PiR&#10;PtBtLF+exedzu4UvdA1fGV49T9bxhF9/+YtQ/ub6H0P5h6ttKK9XWBvhdNu7tvPnw4+ehfLf//a3&#10;ofy3f/c3ofz555+GMofTNL4ea16IvJZT7zpxb47PygnD8n4fx5ebm5tQXq/b43FaC9LhtWrPP+yP&#10;abx9dLyqb6v/vbL58UR2JHAubvuA1Fqm6sCpXr9ylkh/0KJWX+U7ItmtGctcO6j2afmGFov5HRZy&#10;rYrzK6eN+p6KdDsfQPV7iyqH5G5Ff0lKGLT3xPYSjiDMrUfRI/mePNGHltozfl7ej+SE4QW3nTp8&#10;olpj6+vK7H+k7HgSTiB5fFFfziWcS9XzyNFvxf4Gv9sS35scuBQb49w6rOL1np5fhPLl8/dC+dnV&#10;D6H88mV0wvzw6mUoPzzExRYdMGmpgvrTX7fnYhZMwulUdajl72lq/SOVxVpKvQv+6L71X8AYY4wx&#10;xhhjjDHGGGOMMcbMjH+AMcYYY4wxxhhjjDHGGGOMmRn/AGOMMcYYY4wxxhhjjDHGGDMzK5m1J3KZ&#10;czZam14HxGuCjkvn66YoSXhqp0bv+ZbF3+Ce2tnS+/m524dUsykVvdm4pJqL/6adPb1Ur2fu+zU3&#10;ur+yzOutZflWs3053OX61vqvyoZOx0/zT5tq/2TOee/x2gaXTDU7t3p+FTZOp1h9/kAWc/IKiOzx&#10;R9vZF3YT/XA4N3OuU6xvO5d1GNoOF3kvRFOptjw9PW0fAMhnBdDvdETu7rhq55LPnVPe3bdnntvV&#10;3KuYe26uHr/3/qiccO0/E7n94vh0ROS3BzW3NDdLqjnSiyOv59janObO3rWXrO+IXHZ1eIyvyrOQ&#10;Y/GZa4/2EA6OxcgccYzndL4Att/l5WUof3T6PJRfvIgOkn/6/b+G8gbj4R3WVifr6DD67d/9dSj/&#10;t//+u1D+8i++COXtNjpnzs5OFi2O6P+cDpPHgc6xmZfq1flR5eKz/mltgKWF9IQILwjLj+tXdViQ&#10;ekZ983ByLK6e7117D3rq+ivHjdpOx4gqK+eK2l8hHRPKB8X6rdtOm976zv089Z4vb287Q/T3CFzb&#10;8n5gbi36Ep/6ea0/f33OHXX+KnO7ndPx1bsBdWXJEZMq1N6edq85r/i80lm1xtqF756nZ5vm/ly7&#10;sH9TuZOdV6x/uz+p5693Pl5MneNRZ//7Ef8FjDHGGGOMMcYYY4wxxhhjzMz4BxhjjDHGGGOMMcYY&#10;Y4wxxpiZ8Q8wxhhjjDHGGGOMMcYYY4wxM7NaDirrkLnC1Ux6lbHf3q5zoPsy/Acd5I5ye/eU3Cr2&#10;VznN1dxtmfnPLMRh3qzJN+0IKWc7vuX6qe1z109nEVbv/9zZpL3Xq+ojrVSd5xdHL+ZWp+3CwdJb&#10;ltDpkYZj1p+OGXUCVR9kiS7aWb358O0KHIRnRKGyQ4/JeYLtnd2ven+T0ydVvz3/03uQ4f3i0Zm9&#10;+mhf1J25zOlMyJmdkMPLrnrAWoEptPVnpS+3fL2JNeD10pFRzT0mE/1Pzb2fHvnsdPq+qvevSr7f&#10;cfvb9t1Vj69zufF8iJzsai77a46AMhxOMztgqhyntiMl54Szf25Rrj3feu6J5dReSzqxcH9wfbzf&#10;yTtAR86K95/jczzfdg8nCKq73cfz7eFve//990N5s/4olD/6p6tQPv2f34Tyy1fXofzFZx+H8j/8&#10;7h9C+b/87f8ays8uYq76eh3H94uzeLyr25ehzPY87DAfJseKKi+acC6ve0xqzpfsgGqff5xq43nV&#10;6/G4ur3OkHomfXP3cgZ+1bkxtyMm9Y3i/nOfX9379L3HyPaLmwc4U0Y4FlLfxfb0+U10LAyoH+vD&#10;+k5sLpQP6Q7U1n7VtUF1Ox0TvVQdOYtF2z9F8ruIOv4K27mWr/nuqlTdsmRuR89Tf77Xr5jds+p4&#10;eJ44Xgh/Hv9FPW90pqxW8flh/zs5iX658/PzUL64OMP2uHY5OaED5j6Ud7uH5vkJl/pcG5F899rt&#10;Txet7r99jivpCAI/9a7ztt/BjTHGGGOMMcYYY4wxxhhj/uzwDzDGGGOMMcYYY4wxxhhjjDEz4x9g&#10;jDHGGGOMMcYYY4wxxhhjZma1Wso0yFhkVhpyhPudHO1staV0wszr1HhqZ8ibdpLUc9Kflur5ex0X&#10;1fOVswHfsJOmWr98/7tOL4+vebvPV9VD0Hu+/AGMv1myEjen+jJLs51tW/VsMEg+RaUyizNls7az&#10;PpNXQGStMnc/O7pq40NvFm0V3t1JtP/c44lysijy/WT92tdzQHbq8Kj9U472yJzods4zUcdTubUy&#10;N50548IJQw6HtuMlfR654ItJPXvCCTO1126kN1c+9+XaWk5t73XGVJl77fTU9S/7otLx2zn/2X/Y&#10;Pj5z+TXcv88Jo2OclZ8yIu+f+PzcXoQ012N7yqXm2H2kb02cT/gk88fj+ff7mCs+cO3BtQb6z/sf&#10;fRDKz84+C+UPP/o2lE/P4nzwm9/876H829/+H6H869/8KpTPL2LO+t3dTSjvkJt+/3Abygs4bI6H&#10;9tpsv+f+HL8poVLj8W7RYu7xRY0nySnUOT+xf2dPytTY1vcszu84UNuf1gnz1GNTL3mtR2dCdHJs&#10;NptQVj4yOkt4POWcqZ5f991qX8ez3x4qZJksMfZzbZzKdNx09wdV4Xb/IGos49JhKZ1N7fem5M4U&#10;71HZ55hWX83PH5MblXNDzVmleGrn0xsfnzr9Z3qubD/PI5xSa3x+cxqdLtkBE8uXlxehfHYe1za3&#10;d9GP93Af1w5cq9Avt4IPcL2Oxyf1+Zbt1z7ecGw///J+YX91/3/qdw7/BYwxxhhjjDHGGGOMMcYY&#10;Y8zM+AcYY4wxxhhjjDHGGGOMMcaYmfEPMMYYY4wxxhhjjDHGGGOMMTOzKjsYis4XZhmmLDSRdci0&#10;xVzbPidIzj58sw6RevRlLfdeUc3Bf9O8aQfPn1puPHnq+zV3FvIy5bq3OYpc9ty+T9sevfdTOlhS&#10;+6lcbDWe1fq7LKcw3Np4stvHLFHZnmK8qo7/Kvu5PJ+k+bG9uxp/qzALVTEMzB7udMwkZxDbL+4/&#10;Hf/oQeG9YG42yZnx0amicrLV/3+Sc3xrjgf6blKO9C4++8ylHoeYO86xb+KzNrXvDY8vxx4wd+4y&#10;c46rc3E/fY4DopwFT+0jrB6/mlutzsdccnW8UYy9VabZp3r2z7azqdr+wxDHNz0XtN+lqv2PudxL&#10;OEny8Xg/2znlaTzEeDOu4ng07ePxV9x+jO11dnIZyh98+FE8/8WHofzZZ9EJ87v/+veh/F/+9reh&#10;/PXX0fnC+WULx8t7z2OO+m4XPQ8vX77E8WL70gnG9qo7XxYoc67fYXvf819/V3q775aP++ubdqJU&#10;2/ZNOxOe+nxVv49CrR3pcBkv49ih5kJ1vKrDRTlaqlTv37CEw4ZjuShXHTTZNyZcnoL8PaJyg8bi&#10;MLTHLuX0IRNfVbi05licxvK+tW/ayqmB7/0z+xXT6Z/4e7Te8Ut/LxVRvTM7eBRsH3F88Tyxf67X&#10;ce1xchadL3TCXGI8fPYslq+vr0J5u92G8oS14wGu3v1+jXL8fBofxtr4mNc6woG2aI9fRDlglJ+W&#10;9fnR+eS/gDHGGGOMMcYYY4wxxhhjjJkZ/wBjjDHGGGOMMcYYY4wxxhgzM/4BxhhjjDHGGGOMMcYY&#10;Y4wxZmZWKrkuZ591Ol/E8V+zh/h8zQmQ6My5rVLNdpzb6fG2nS5VerMmFSr7tZe33d5zO1j4OOrj&#10;i+1DNYe/5jhRzipFb/+aP/e/nU6qx6t2Trg6f879p4ei5pWoeyhQTtm+6v8pQBb1ou3RkA4chv0W&#10;bze9BWPZ8cX5r+3VIEc8f9SKVJ1ACtb/8CgLuZqLnevSzl1lWcQ6S7jWyZn+7e2811VnzfEYc3QP&#10;6AsDc9fROZkb3Htvqw6KgX1vZudLv8+o1ver169yxd+0n65OLSlbtVc/xeMx535mxVD13UPnmHM8&#10;aL9ryXcLxuSr55VrL+R0LzBe7ZLvK/7DGv4xKGAWR47f6G/0MJycnMTqXD4L5V9+9WUof/Wr/y2U&#10;z86iw+XsNAb7HxfwJoyx/e/vb0N5t4uOlbOzs1BOOei8/+n2sT1A+kBtLaDofX7n9qz0lh/PrxyL&#10;q86OalkPDVULQY3ZnQnCh0fmdr7w/m020YFwenoaDyB8ecopw3Kv06W6lqjCz+/x3sa5T5WTQwHb&#10;ubZN3xuqcnXtievhWpflQQjjKmPH65BrS/S/PD6wfrX3ZPrAODfM3Z96x48q1fvT/T007494d1HH&#10;r5bleI36cHzieMgynTAXF1gLYe1yexvXOhP8dVz7LJd3sbp49Unj6xDrR1ctfXaZJCfG56vzNccr&#10;fm/cXj/8VP/0X8AYY4wxxhhjjDHGGGOMMcbMjH+AMcYYY4wxxhhjjDHGGGOMmRn/AGOMMcYYY4wx&#10;xhhjjDHGGDMzq3IOtsq5zsG1peO/Zo/Oz4v9Ox0IhDnz+QR9udm9zH283mzH3F5vlt6s1qc+3pum&#10;Wv/e7M9hQM62bI9aFmoyoMzsGehFO3QivVmi2cMw7/FZYU4HvF7lQVDjY3G6yUen84XnK16vQmaN&#10;Miu0eH3l+QrlQ/H61fGlk+dR9uuSub3cN/XdWi57Nbe512+jzr9KubYid7bY1m/bP1Zl7rFN3795&#10;5zqVO53H3s4c8c65iznzczuY+ASn480+97I9246KPPYi11nktM/9fPW2RjX3/IDcbubir7g2R5kr&#10;Me2bazupSMrxP7SdNHvcr3Pkin/15V+G8jZefso55+VcX19he2yBEUbVPaQ2t3DEjLhf04LzAXPG&#10;2R9j/XrXakR5KZS/T6/t2jy1A2Z85DBSTpHqdlV+6rG96hQgb9rpoI6v2p8+KMK+OiY/YO18qiyd&#10;LpirWD/lD+z9HkL5m1T9q86Nqu+u18/H+qb2w9A1Ye6gU2b+9+6qn6vT/0d/W/F7x+r55nZlK6pr&#10;7+S/k+rYtgNG7a+Q/Z8VFBVW37NsNtGXd34enS/PnkV/Hp0w19fXoUznyxEu4N0u+u7YPMnfJ5xb&#10;XAupd5H0/InvneX8Vxzv0nrhD8+z/wLGGGOMMcYYY4wxxhhjjDFmZvwDjDHGGGOMMcYYY4wxxhhj&#10;zMz4BxhjjDHGGGOMMcYYY4wxxpiZWfEfqtmK6fMqs/+JHRlv3unwZnPW526Paq713NmvygHz9PVp&#10;5xjn7Eu1fd7+/dT9eWK2pdg/5aaL7SoLc+Jm5UHA7qm+6fN9jpUqcz+fkxyPWY7B5mo8H8eadyL1&#10;94H9X2Qri/Gyev7p0JfVuxyFh4HdOUlu+sZPef9xODpheufrQX1eOGFIPYf9j9nd8t7hXMpZMYq+&#10;tkNObd331uec4b1UGfv52cPxik6cad8+Pqler+6bNZ9XL1UHS+9cLp/tYg579fwK5hI/vTOJY/dT&#10;3/+2E4Y50ilnnc/Xoprb3odaW1XnGpa325jLvUnjSXo9DEDJsjggNz/NjWO7vnn8oiMlnpDn2+/j&#10;2mc1bkL5008/DeXbh3j9+1083sPDQzwecshPz+Lx0ZyLPfr3yRRzzu92N6E8t4PsmDwG7P8LbK+N&#10;V3JtUfYc1Oh3wvy0A0aVe8/db3zC0d7ye2Qv1bWFcrTweumIOYUDoXr/lQNIPSt7+qxE/1JrwSp0&#10;WFT7N6nur5w2vU4Y1f7Trt2e2dlT21+Vx6Hqx+r7nivNDcLp0+9XnJfZnVPpeypxPr47KeUOy1Wn&#10;UXrxF+fD/ul7C9T/9PQ8lM/P70P58vIylOmAOT3l2ieujfb7dv+iMyY5vShpAvp7FI4v7futyP2v&#10;b75a/OF7O/8FjDHGGGOMMcYYY4wxxhhjzMz4BxhjjDHGGGOMMcYYY4wxxpiZ8Q8wxhhjjDHGGGOM&#10;McYYY4wxM7Na7GMWW8p4RxbbMmUBIhsxZasxS5GnE7nj+InouGznzqqowOUiZs0xW5OobEzWn8dj&#10;jvE4xqy8wyHmFiuqWY2KPbIgZbbqsn2+5YLZdyuUkQss7pfKGWb9WOb92G+RPdiZ9UoYa8/z83q2&#10;4v4vRVZoNYmTzo7Vsp3znc5XdfYgSD1lZ8JhkrNkkSW5iFm+OeuxPX4lD4DyQNAxwvOl/ovs3mM7&#10;C5atWXaYpJz1NbaL9llyvMLmFJaJ8zF7NLU3rh9H26H/M5dfZvMe+Xl4QFYiq/nQ+/8giOdTOoyq&#10;18v94/GSg2doex6mXQyuz89PZ38sZPeqsZwkZwrL6oRZQBVKQ/IbpcGreXiZqc97P/Dhw71sHi2P&#10;TckflXKtaz4vmXPLrkPnB50Ei3Zuu+qLmbavLcf4tp8N7VNizjGdB21HhX4y+sYGop5FlWOvnnXt&#10;jEFZtEDPWPLjGSKsn1h74XQT5lJOHdNB1Y853Xh3KPozV+hv+0Pb/5Z9ZbH/T2iP3YLvfujvmFu4&#10;ltyz/3JtdKCDJq5deH0HzPWHh5hbzvH85DQe77CMa//TU9R3hfbD9UERsxgmvpyyQ7SdW1haprXQ&#10;Fu/myQOR1l6i/8DBM2UFbITPK/rrAH8eX1XUuxP9e8nHJwZw/e6Ldzn2z+Mf+89yoD8o3pw1mmo/&#10;xnPtGdnPsbHTiaF8XXwRoY5pwDoYCozU9vTnpe9N8kIW9WO5NnbzexGWx+RkwHsVyicbjFW4vs0q&#10;jhUjfE9pbYYy/VBcKaTvAfYss2/Hz3Nu4VqKjMv2XE0d15DWLm1fW5qb01yOuRLXW/UFVl2Xqsz7&#10;kcpiLk5jDQZztgaf371wC+exrr1WXk6qfTCepLVau/+l/pi+t6l9E1X1Cyr4vcPr3rQfs8TzKt9z&#10;i84iBZpvsUrv6Vgb7iGY4/wg1qIcn46r6MBarKMTZnP6LJQvnr0I5cvLq1C+ubkL5e3D9aIF73+6&#10;vn10zKxOzkJ55Np3yf4u3h2muLbKjqf29/4kfW888P6w/O/3238BY4wxxhhjjDHGGGOMMcYYMzP+&#10;AcYYY4wxxhhjjDHGGGOMMWZm/AOMMcYYY4wxxhhjjDHGGGPMzKxyWqXKsmtnTzIHPMWsC5JjAadL&#10;WYNDO+uNObnMzjxhNp7I8lPZlSmDX+RkM6uuisotV0nj48AcYOXYoWNA5XTXfuNLufKivUlyfCD3&#10;d1wh+5XZriBn7XIP3m+cP7UPHSyifZY1x0T6uPAWqGxDOl9yVGnb+XJE2Cyvhu2R64NPJKcJ+wez&#10;HFm/9vMx4PN8Gug8yV4AOpGEN2HRppyNK8wXKQuYjqditi6lR9UsVOXYIuPI+UFk44ps2up4orZX&#10;y1WUF6FaHooejrmv73F96v6b//i5Fgs5tC7U3MmxJY89tbVEFTXXqvrQAUGU8yPtz80pKL6NPH76&#10;h75nif2r1wFTzTVXz2bn5cnjVx0yvc/f3J/XXoH2+Zib/adG79ic1yLMIadXgf5Gru3geEm3p69D&#10;KydUtT+T/K4Wt0unSXH86J9rF83tRL8rvls8tfPq8XY6TnrXVb08/fFr58vvae2+n14LZ3QF/pzP&#10;S18d/W/pYaePKBbT2o0OAFEfLo3y2My1Sft7mQzvD9cmbV9Yr4uUzD0WVh0v1f3T+Xj/1f0r9ufq&#10;SJx9i23y/elbe73mDDhf+9jo/V4AACAASURBVPzzrx25mGs7i+jH7KV6fb3X38t6HR0rm00sn56e&#10;hvL5eXTEXFxcNMt0utB/OU17bI/1e3h4iPVdxfLZWbzf63V0ePF7x/Sup9bCxe+lyvPRH8bjP/FX&#10;EGOMMcYYY4wxxhhjjDHGmHcP/wBjjDHGGGOMMcYYY4wxxhgzM/4BxhhjjDHGGGOMMcYYY4wxZmZW&#10;OluumD1ZzKocUlabytJjNhtOn5wRIod9HR0hKZuSDhrkAKdkRZVdyf2lA6SYYyyybMlqFbP/cjZn&#10;O0uRuciLIZZV9ubI7FTmLMPhwqzOw7GdUz0gy3UF5w/PL7NIVf9MWbGLJsep3b7qN9LsAGmTsiqF&#10;MySfEO0lHEAqK1h6EnLwP0rMbm33v9yfef/RH/HETsz9X7azaQeRtbvg/qLDpGxbHH9xaHsNcvtz&#10;/OX1NKubhqf0OMis51q2dPZc4P4u21m+qX7igaHDh/Dj6XDpeStmuc4b/Z0qWM1R7826bWVHV3Oi&#10;u3PaZ8/A57M7bw5wNYc2G7dqjppq7ne6f1w8ibFubj+S5A0rEHpz7qu5673egrmdEb39qT72KJ9h&#10;r3cA25Hbz7USeeruJ8dLMT7k7XGtwblzwhUNmLz23C6cREqPyevbI3c85X5jMbnE2ofjEd9FlANG&#10;1U+9C6ly1QHT6wcl6fgzL05626u8lnn0rkDHBteh1Yx4NbTU11Ucy+Du43Y8nNyeHSl9ZTmUiu+F&#10;ep0ffC9PYy/X/RjapvQigPZCX+f+S7Y/+wfbD6/d6X5w6MXYdaSzZKrO7e32JerZUs9i1benynwP&#10;pmOCZe5PpOtUkL4XE3NDde2Rvwep1Sdvb3++6o/Lx6/NjfPD81cdSpGq40iRvicqriUU1bX/OMbv&#10;RTdrOmAuQ/nZs2ehfH19Fcp3t9ehvN3GtRlbk+1BB8w43oQyv8c9g8Nmgf6XvncWazlur76b8Ham&#10;9v+Di9x/AWOMMcYYY4wxxhhjjDHGGDMz/gHGGGOMMcYYY4wxxhhjjDFmZvwDjDHGGGOMMcYYY4wx&#10;xhhjzMys6EQg2THB8Mq+CiinSDnXO+3fzr4blsxSxafxE1XOjhOOEmZ1FrMUq+Ssv3Z75uw61gfl&#10;lP26QhntPyIrD2GWa2QPplx4Rrsymxe1rWb3MadaZpEyi7WYO5yYVu3tgqQUKWYPT1Ot/6Vsz87+&#10;VlQcvcb5skK57R1I9x8OnpxDjuzaCc4VZkFi+5LOINbnELMxs0Nl0ebQzq5V4+t+X8sZH0SufcrF&#10;F/c/ObEYo8/s6In1Y/0XzXKi04FSnp9ANWu46klR2wfm/hevt5pd2xove3001blUtX2vY0Zdz+Gw&#10;U1VsUs/RbjsXnhrOTbxb1Wcp68HmzUnW+7e9ACS1d2d9e51IymtQpddJUz3ez6iR2N6bQ973/Mix&#10;cWYnUuo/nEvpOTjSg0Dox6MnIe59TGs/7JA8Bso7IHL/d3FtteZaRvT36vNRnXur5Tx+dDq0up+v&#10;eVHXm/yHnZ6G5aMZaBjamfB8zx+GHcrKCfO060iN8CGhTAdJuj7x+TyWLZrbq/e+Wubx7ukE4Fh3&#10;bPuflli9JBeteK+mS5TvOfxe7riI/Y1jX34WuFaoOY1Iry9QORjU8ZSjpeqE4dOmvqcjai3F46f2&#10;rk7tM/v6qu8ORDlMlG/sqR0w+fra9yfVttN/2Os4InP7Men34/O4gVPl7OwslLMDBuWrl6F8d3cX&#10;K4S1J5d6fB7v7+9DeTXG+q1W61AexlhO46NwV6v5nCgHzE8dz38BY4wxxhhjjDHGGGOMMcYYMzP+&#10;AcYYY4wxxhhjjDHGGGOMMWZm/AOMMcYYY4wxxhhjjDHGGGPMzKyS04WIsDyZjcZyyqJrOwpUtuBB&#10;ZIvyeCp7kvXh+VfrmC2Xsv6YDZqUFLG9eTzSmz3IrD+ZbZhyzduOl+RoQX3GHIbX3g6oKGJWarq/&#10;KzpBkCXKrE/meIv+qZJ6cypxu/8yO7dMUu4Uc/RH9RusyDYW/UtnHYscbmblpuzMdnYrnSw5mxj9&#10;m1m1B2bN4npTVi8dRXDGoLxn/6BDRfS4I7Isc3cW7Y/qDUuRfUkni7h/Ocu37WDKWb/4/JHt2UZF&#10;a/P+pe1s/7mja6seDvZvPg88HnPomd277nt+e3Pte86t1h4yk7/56X6kfqjo63qNYCkeL/n62vVZ&#10;iblS0Z2T3JkLndde6nzt81fPxzP25jRnp0vX4SRP7x1on29u/yHRt0O8+0hY/9pYrhwhVaFZr4Mn&#10;rXWT/y2WD+j/6ezp+G2y9wDnR/mA/fe7h1hG7v8K+1NnOLC+e45P7bXmU+fuz011/kz7F70eZccN&#10;kM+LIF/P+Oi/sS5NzpfYl4Zl1QmzQFmtqzg20b05rzNAjg10vvDhEfT2Bb4HHPBett/XnDB0AHCd&#10;vJ7gEMDXNMPEwbHt3sxzXdtlme4vyke8uE3pixIW+b1X+3usXl9brzOm3j9qvih+D6SOp+6nGiuT&#10;M0U8P9L3Jx7vuVd2VScMUWvnN02ey0R/nfl8HD+WLKevdcRcXCR9r413wZOTk1A+Pz8P5f3De6F8&#10;+95NKF+/ugrlh4e4Nru7uW7Wj/1pt43P690QnTJ0uJ2cnmN7+3lV5bnflX48vv8CxhhjjDHGGGOM&#10;McYYY4wxZmb8A4wxxhhjjDHGGGOMMcYYY8zM+AcYY4wxxhhjjDHGGGOMMcaYmVmpRP9yJjzKq2J2&#10;Ws5eRXYbnQnM9qQTA9lwA5whyRmDBlCOkeTImHYoI1uWjgVmkQLVesqpobLrmLWXrneoOWomZt1K&#10;B08763JatrNwl7i/LNN5wKzU9HnZvxdNUtKryPFmlCypOpby55XzqPobrHDCpNzvWn9UMKs5Z8PG&#10;bNwR4b3pfmB/OmAmZvum/oXzob9Oh7a3gY/XmCRbyI49wqGUsn3b94POlZxVrbKp21nVKkuX5bVw&#10;EPVnWbf3Z/apoje7uDdrVHkTqlmnq1Wt/efOdn58vXM7X1Rdex0UPb6bxSLnyPNZ7/XxyFzmkWuX&#10;eXO5VQ73OLb9coqyA0B8vt6e7fslc8VxtDftiFA552RuR9DTO2jU8dXzr96Oeh0ykdQ+sx49Ix0w&#10;orzC2uOAd5uR95fOFXgcVP/gcE1vwm63jfVBmWs9RXX+qY7f6nxqe9J3Vh1qyr+pxp/O8ajqDZjb&#10;sdVaHCrng3LV6jLnRjE2KumDpLrWYV9Wvqv29yrK38Prz12N+y+a5f2+7ZBJAijIhI94j1vxvYmv&#10;DZgKlGuYLmCOZfpusz3Zn8TcK9ytam08tyOm2+ki+1fteMnJwffk5D+jII1OH5QH0X6dayU5Vh7Z&#10;P4ULtdO3qftHc/MM3xvV5k61FmPrPvVclUffzrkXLl3Wn+PXGq5yOmIuLi5D+fIylu/v70P54S6W&#10;k6OLbmCMj9stvmdf3qIcP392EZ0war5lfap+v5+7evdfwBhjjDHGGGOMMcYYY4wxxsyMf4Axxhhj&#10;jDHGGGOMMcYYY4yZGf8AY4wxxhhjjDHGGGOMMcYYMzMrmYNezJUdhVNgQecGsz7peEnVYTbdplbf&#10;oS9zf0D9J0bXwdHAnPchKRv6ct9lFuexfX8nxtCn7FlmXyL7lve/eD3HifeHx2ODMasVWYGo75GO&#10;nRHOn+SgiGU6bRQpN1k8XoM4geq/PEHVCaScNomj6G9VBxH2zw4q5ZyID+BwjB36mLJycbx9zLak&#10;A2bBLMhlzJ5cTOwvcfvI8Qb7s4MdmcV6QG45+vPAFlPZycyu7fRqVJ0vVa9BGq+lgyh+Xp1PzX9l&#10;z0Rxf+XgIXNnAR9EluyU2o/Hxwc4/ianEXd/tD/HJlEX1beSD4ltXY7RbWfWV8n3krnc7We1ty+k&#10;ch48Sp+vjgXL1by5ydX2SEudzvZV1K+v5ltSPLWTpTcHvnq8qo/qNXuI7ayvmMvSWq7moMrHa+ey&#10;V59HtVbjWipdTeovzeqld7VsRVDjN+Zqegp4Pw5x7bXfRwdMzvlvt8/AdxHhs6z69OZ2wqjtyvOg&#10;nxcOmNxenS/6nv9uJ9zjtTjfozgXF50Zqrwc6CKNVXvNwgqb+/xgc/vF5FoAQ9l+H/9BOz4Wze2H&#10;/bFdPrA+sT33yckSxw768tT93Ww2zfKE70nG5Dzgi0x77Gb7qLFtf3xaH1bvWqLXr1itT3ns5wPL&#10;9/LiXKB46uczj+3znk+vNWvv8U/vD4xkX15kbj8jye9qxf2L90ONb3TnnmzOQvny8lkoPzzE8fTm&#10;+jqU6YjZYz6gg4z9l5/n88rxd1jVnGXqu4bs//x544H/AsYYY4wxxhhjjDHGGGOMMWZm/AOMMcYY&#10;Y4wxxhhjjDHGGGPMzPgHGGOMMcYYY4wxxhhjjDHGmJlZVR0o1ay45Hzh5+FIyVmg8XDMFV7BAZNz&#10;bZEViuPT6UIGZj0emcXK7NC2Y4Bl1me5YPuILNlytiSyLUUW3lE4P5iFucT9TNl6yB5lEuWK9wPZ&#10;q0tkyeZsxHZW44pZrqt2fQfh0EjZj8mZg/pSiSSdRe3P52xK1T9i+x7oHJHUnBVKgkOHiXK+JGdS&#10;cqCwg3A7shuPKTw37s7sZWaTIkuYV8v+Mixi/z/QUUQFjfIy0CHD2zEx25KHq+Xoq/GOKMfKlLKX&#10;a94L2f1E9imzqBXVbFVVZpZq/X7UspHT9QuvgUI64cb2/P/4fMoRkXK/D+17p+bKSXw+XxuP187Z&#10;Tj4ncJzafT05Jej/AlUHC/teqh+XckIYpvpCzp1+u1T9S/Vc63mZOwe8N5dcvQuo8/c7XNT+7fMl&#10;/d+TU3SCFJ050rmUfIlxLZL8d1iMcC2cnDjKKZLe/Vpny8PdJOcHrK2mHbbjXQvXq+aqXgcM6fcq&#10;9D2v1fF67ph7PR48rYOrMtzN7WZ90w4DJfuc26el1914Vg90wtDhgu+FsLTSzphYvrm7DeWHXXQU&#10;7HZwfRbXuWdnZ83yyXksp9ZNDgyuXfkeiP2TXwnloT1XzO3G7B0Lq2XeD3IUTgc6efi9lPweDouL&#10;VJ+nVYZ0P8/pe5Vlbe1e9ftJf+cbHi6lLxH7V50svfR+T5DXOvHzB7wb8l1xszkN5dPTWD4/vwzl&#10;h4eHuP3sIpT3O47/yl8Y2cOVzPNtt3F8X68w/hb9srr92+9GP7a//wLGGGOMMcYYY4wxxhhjjDFm&#10;ZvwDjDHGGGOMMcYYY4wxxhhjzMz4BxhjjDHGGGOMMcYYY4wxxpiZWdHRopwlKftwIbIRx5gdp3LO&#10;ldNF5cIeESy8XMTjrVfIZoMDpZqjfoRTYzxpX2+6fmShpiRk7i9yohfLdo6xgrvTkcPrzcmQdGgw&#10;Bzrej9W4jvunLD5+ftEsZ4cKHR0Mto/FlA26aGc/jgwST54AkXU50gEBJwavD+eX2agL0R/Y/aTj&#10;pS2lSfsLb8GwFFmtKUecx6MTpu014P4H5KAzLHjJnO8J92sfs4L5fGalTWy/3Tp+nsdn+x139GCI&#10;8QrhwHTSrJIDKkmWUI7FUWRLJ6cOszT5+OQnDJ/H8dL4gPuH44+cH/a1nP25vQe93onerF/lAelF&#10;XZ/yuDxGZfATlevKz1dzX/PYy7miXT/2zWrOdfbNtY+Xc4zbzxYdOdL3JHx1rN8u3XvxLHBvEaus&#10;n+VaLn12atSe5dTfCn3/dcevru2qfsK5fVBP7QAqexWE/yrl6h/57sO5oM8HRlL7yfGoPR7QSbXE&#10;u9fAd7nkbMH4wFx4rh3gKdjjfCdcqx1uYjFuXazGmNtN/+T24Rbl67g/p+qkqGk7v9L8gNxx+gTT&#10;+Lt8fQ74j0ifKlF+RXE8Po0c7+RahQ4fMd+S9Tre/zwfx/bl+EyUZ4RrnceegwHrQi4tBjgzhqFd&#10;93zr2nPHOLZfbOnuVO5Pjl28F2ybzSa+lx+TAwLuULoq0XfoVuT5+Now4R8OrC/GkoddPN7dfcz8&#10;v7mJY8nd3V0ov7qO2+/voyPg5vYe9Yn1TXMl+s/ls/NQ/uSTT0L5Y1zv+Xncn25k3tBhPImbt2iv&#10;bXyvTP1TrF3UXKr8YmrsUmsrtRZXqLlWOVzU2LwS3/NI+B6q1LfF90RZHwrYxPHotMj7194V0viS&#10;oKsbcxnGZ/Wuk9992udXdzP1d2wXBqbXfG9aO98KNcxzLb8Hbc8f9zvOtWj/pXLAxPGL4xmdWi9e&#10;3DS309nyMyw78XiHeLz7bRzP+b3Xeh2/h05rEfSf5G5P33uyP8bNP/Y//wWMMcYYY4wxxhhjjDHG&#10;GGPMzPgHGGOMMcYYY4wxxhhjjDHGmJnxDzDGGGOMMcYYY4wxxhhjjDEzsxpXcK6kXGPhgKHDgc6N&#10;pXDAiNzylFvLcL6Uy8zjtbPvVE5tNSdblXk+2Z6gmhOvjpeSA4XzQzlIuH/OgqSjAfeHx2d7KuWE&#10;yL5k/06OFWZj8v5xs8gSTVmQQmmTHD5pu0iPTA8U70fczCzjdDr2HzpfRJaoIvdPkaOdGlCdn+3F&#10;bNe+XHre/wlOn8XE7GP0l337+nk/6WBaDHS2MBy17TDK4xnbu+iBSMqYdjZt3Qsg5g+Z3goYDM+s&#10;WDpmWJtq9i/odcj0smdYuDj/3Nsft1/1WHW/Gf1ztXtbzcnms6PmfoW898kJ0HaMVB0UZQeJWPuo&#10;u5ecL2rtKO6nQl1fvl+1uaqak04HRRV1/l6flJybTQm1dixv77wfea3Vdbi89mZ/Gti/eAR6AeLz&#10;cUDu934fc8TpFFmmtU37XUm/C/c5murjbecNEefP29unpwNMHV/mqIvPs/2VI47lw9RyytScLfTL&#10;MFN+OsIvdk+XI/si2wp9d8G+2HZccO5dLVA/LBX2ezo5lH8H5fyiHIrXV9HPRAfA3V10ulxfR7/T&#10;1dVVs/zq1SscLzpgvv0mbt/u6UCgixfvjcmdGRvg+mV0JGxv4/FP4Trme/BmE/vTdGB/aTsJlFtR&#10;PYtqbdL73pKej6J7Wfkcld+RTiL6ztRYk5wxxbE4u6Tjds6Viqdei+nj19496hYUwO8pFu3+lhxA&#10;xanzT22te0B70P2r1vL5+YH7eIz3l/MfnWJnZ9Hf9+zZs1C+vY3j+/19dLZs93TCRLL/tD0+8vnn&#10;9fJ69Lsa2+/n/Y7iv4AxxhhjjDHGGGOMMcYYY4yZGf8AY4wxxhhjjDHGGGOMMcYYMzP+AcYYY4wx&#10;xhhjjDHGGGOMMWZmVqsVsyhr2YfLRduxshjb25d0uIgsxhG/GTHbjqj67aeYPVrN+SXMmptYPraz&#10;K6s5uDonWGRXDiLbUEhXZH3F/nRiEGZzkuQE4udT96BTiLnSwnFRzHHPx0MWo/gNNDkzhNMoO2fE&#10;8QfVf2r9qw6dJbX7kbNEVTYpTscsTGY/pzKykFcxy3bE+Q9T3J7G1zGOv8dlHC9GtndyACGbM2kK&#10;2k6mQTz/08TxWmW7gjR+9GW/JsdMynqtnW/A85SyZPMAErcLJ1OK0cfujJrO9OW+a09HZxavoOoZ&#10;aX2211lCpiVvjhSMNcvp2UFf5FqFY292OrSroxwNaexn55tqucBE5SJP4v5VHQnSUZLGMnHAzuuf&#10;28Hwp0bVGfPUPqsqT333eh07ve2V+i99cnSqJO8F12LYLnyD2b+J/fHuldZGizb0UkyHmBO+h1di&#10;giNmOfJ6lLOpnQs+jlzr3aPc5zhJ8H52jt+9Dhj1rpB9g+21R913qpxsfJ5+/rGgKl2MK7xHH5bN&#10;7cO+9r1CmksPrDscFqlv0jcXP7/b8fN0S8Znid9TsO/RabHd7lGOx7u6ugllOl9evnwZyz9EZ8sP&#10;P/wQynS+XF9HxwzPv9+213IcfVYncAQM8Vnf7uPYsr3H9b6Mjprvv4vXR1fy5bPzWL1F2yeYHTDt&#10;/kKq/ruqE6M6d/Wu/elwUK5Ref1i+5wuzMUivwuk/dUO4r1efa9G6mu1ti9x7v6Q3K/tr92y67Xq&#10;a8P56FxRsP2r7aHerbSLPNUolLiWSc6i5EyJ32OdbKLzZYrFxfYyOrnogLm5hSPsOo6vB6wdCev7&#10;8BDPtxrogsZ4Lxwwajzk92o/tZbzX8AYY4wxxhhjjDHGGGOMMcbMjH+AMcYYY4wxxhhjjDHGGGOM&#10;mRn/AGOMMcYYY4wxxhhjjDHGGDMzqwWyLFMWJrPOqk6YsZ0LzCxRlcWonBrMoU3Jeqm+yO0V15tz&#10;bJGtuKBTAM4E5CoPzFZd1rIJc85zMdeX2XSpfft+o1P3M2XbpvsjrodFZtPS6ZBy89n/Fk1UFiCh&#10;4yE5gJITp91/U3Zkun58QDw/KZc7fbzmKMoSEgX7H87Pw/N5ElmjiiPHI97PJbKS6VyBE+bIbMkV&#10;szTjFa2RVZlzzdvj48T+OMXzp+xO5m4n5xPHM1yfcEJlcL/olBlFf5ni5+lMSs6W1IHoEON4gvOJ&#10;9sjzD56PNOFwfGN9+7JxFepu9Z5Pzc/l+atxrF50Jv1/3Ffz85j3/3ep5lDn8z9tbnfajnK1NasZ&#10;/4o8NlYdHH2ODy2p6ev/cz8/6tmubn/nSHNb7XlSOfvpdJ053t1OmOLzn+8vjp8Xq83z53cnejeY&#10;884c+3i6AzwMu13M/Z6wllji+R94fWKtz5z0ak54v+Pk7Tqo5q5Pb/+kB2O/j89j8q0+XnuyrYf2&#10;WLbsfE/PZdQtvcdwrsJ7AN2Ce/qcYtsMyOw/7Pnstd/TJ2TwPzxEh8v1NTL9b6Lz5Qbb6XD5/vvv&#10;Q5nOmPv76Ffi+elA4Vj97Pw0lJn5P25OQvni4iKUNydRanB3F+tzhevl9xivfohOmPOzeLyz03h/&#10;xrE2l+4xF9FRVJ1L1uu2y7Tqr+LaS5V7/Y9Vp02Z4lx94HYcju+pCf1iF3fvfnfppf3uoe5v1eFD&#10;lJ+y6hNTqPNVHTzV86Xz002MuVKt3fP39u32Sk6Yk3j/zs7iePrs2bNQvr6J4+M9x/eHOP/k73Xj&#10;+fa4Xs4fXBtwPuD4p9d6qM5PrH39FzDGGGOMMcYYY4wxxhhjjDEz4x9gjDHGGGOMMcYYY4wxxhhj&#10;ZsY/wBhjjDHGGGOMMcYYY4wxxszMalrGbLOVcKDkrFTkIKftMUsth+6nsLR2mVl1x3a2pcr2SwoW&#10;5aBZgFRdZMOxzM8n+rIO6TSRUhM6DJir3JszLdqP2YTy/qusR+EAyjn0VUcBy3SYIGsUzo0lc8Or&#10;uc/M1T4KJ0bKRlwsxD/UkM6XPifM8SicL0s+L+p8zEYW95/OEI53ON+BzqsjnDA4/nFEfXB/6Qia&#10;hDNohENmOLazPg/7bTz/hOxQBq2n/iRy4if293ZWJ6K3k1MnexMOze08XUqGTidsl9k+RHoeMB6s&#10;MP/OnfuvONLJ0+Fs+fft4nxsz/B8tba97trbY7P2n9Vyp3udCyoXe+4cYpKcC6jPm77+o8h1fmqY&#10;g6zI7dHnb3rbqdxV3n6O+LxwLabmMu1QUtvbc3Eu13L7s59N9Uc+f53OJ5lL387dH5Izhodv7893&#10;lQkOkAX9ekf67Tj/4PxiPGOOuNr+1OP9U5P6X6dTTDmGekn1fTT/iKk5bee9HMfYl1ar+IH9vp0x&#10;n5wuwmFCx8thH/ffTdweM/OHVXSc0F/1sItlzpXbbXxvuL2NTperV9ehfH3dLt/cRF8Tj8fz89k6&#10;WUfnAH1SE96z9g/xfCeb6CR4cRnb58OPPwjli/PoLPj+VXQW7HbRMfDqJl7P3V08P9uT/iIORtW1&#10;xg7+q7HTsaIcCGqtWR0Lq9/rqc9PxbElvybSiVRbO9MJQtKbTtl/KC5QvMdWqc5dvWvn3v35tZH6&#10;mlH1FzX3ve2ZPbtpZ4bfewpfHp0qdGy99/xFKCcHzETfX9yunh+Or7vdrrm9Ol7Jr+n/sIP/AsYY&#10;Y4wxxhhjjDHGGGOMMWZm/AOMMcYYY4wxxhhjjDHGGGPMzPgHGGOMMcYYY4wxxhhjjDHGmJlZjcjO&#10;VM4D5figw4C/8SSHAnOLi86VI3OMpUME2a3iJ6je3HNmx+nj9/4mVvv8JPZfJsdGm2PRQZN3p/Mi&#10;VahdAeU4YTapcESoDniU3Y/3v+28kc/XgtIi1q+WO/7uw/6JBqeDpthfScpyTF4J7J/GM5TRwVg7&#10;9o90tbzd7L/s3gf2T2RX4vgr1HdK4agiq5X7I1s2OV/w+VE5r1Bm1i5bdChm2y6XyJamA4fZvhww&#10;SMr+RZZz6q9pQiuV5/Z0VHPpVdayym5+yrpJkpOg1pa9bfOaContM4PFTzJY9PrfxPZD0QHz1D6k&#10;eo513/m0E6jvBHXnQrW//nnDuZm55VXqTpfe8Ug9j1wbcG3V6WjCXDrAuTWifiOfBzhbONev4Bfd&#10;wnd3QK73AV6L5SYbKVuo+Ud5DlSOuEL55aqeBPnukWsg61iBayuWe+djtje9K9v949x4Oi3avqER&#10;cyePzfJ6TQcE3wvhANnFvrzbwfGyjdsfHuLnD8khE3l5dRPKyQeHe82MfTpLHpDRf3+/RTk6UdJ7&#10;Pu59br/oDJj28fpvt/FZZ/3okFkv4/6nJ/F877+IjpdPPnw/lM8uzkP5uIjH++YbSiRQn31sj8MO&#10;26fYnsNEZxCdOPF0ee3AZ63d/nzW1LOkxh72r+r26v6KfXFua/mjFou8dlZ+wepaWV1dep7k2i29&#10;WZeOT6pryWpZnV+tpQm/VyyqphPKNTs3yk9XfX561/q9z+96HZ1b5+dxfL28vAzlh210aB0OcLhM&#10;7ecvuZAPnG/hTOscb/Laxg4YY4wxxhhjjDHGGGOMMcaYJ8E/wBhjjDHGGGOMMcYYY4wxxsyMf4Ax&#10;xhhjjDHGGGOMMcYYY4yZmdV6BQeMyGorQ0kBc5WZA56y+NpZgnQ0JKeJCPebVLpiZ8y8ZObj6yy/&#10;2v1MOdjV5hIfYLZuPn/7fAqZjZgcC8yipJOm6CUQTppBOm3aDqG0ezoeP9/ORixDBwgdF72HTznQ&#10;4vyJvmzTVRpP6HRBdjGkRgfhDDmumDOPHRBWeuR4iOzLgbnuyApO/X0Zs3xVLnd+PtCf0N101mst&#10;q3MY2k6j5LARjMuYbYdJcAAAIABJREFUC0/Hy1JeP8Nfkc18QFbyQn1e5LynrOb2xxXDqj2+VLN/&#10;U/cV7fV4fZF1W2psLNaNa4fUdn3+G3V+/XmWn9Zxkp4dcb65fUAqpzqv9dpUnRnV3OLsn6rlKKf2&#10;e8uOlXIOeefz0Lv/7HQ2f9WxQ5b0Y3JAKjo8XneG1ufz3M7DCz8ZyH649nZ1/1m/QTmR4JzZ7+Pc&#10;To/FRqwNFdWcc+WIqeaMV70LKfedAk6Qx7v2u83cw1maL8TatMeZlNv+Z1fzZ8G6btE3b+9j37y6&#10;uQ3lVy+v4/aruP3mOmbib7f0J0X4bJycxAz+zWl0rqjvgVRf3Gzi90x0iPBZoFOGTpe7u3i9NzfR&#10;aXPEe+7mJJ7/0w9ehPLHH3wYyp988lEov3genQTZnfvT69rFYrFYrynz5PdeeA+Bk4Au0HEV25cu&#10;TzpzCO+/elboSFDPHlH+q+parXes5Pd+8l1BTBUH3H+W6W5V8um8FKhdn/xeia7W5MOs3d867eeH&#10;Zfr3en2Q/B7lTa/Fe9tTrT3o10vfk9P5VfRxqudRPZ90vtC5wvlIOWA4P+zvMR+k7ynoOIvnr77r&#10;pOvH7U1r2T/s77+AMcYYY4wxxhhjjDHGGGOMmRn/AGOMMcYYY4wxxhhjjDHGGDMz/gHGGGOMMcYY&#10;Y4wxxhhjjDFmZlarTcxaYw6xjN2VQcq1rEaSM/6x/TU1irQz7lV2aTUHWzsPYpnZmIp6dqDKbk3/&#10;EkvCyaNQ1eXxmJ1Zvd5yTvnQdhLJnO/i+RUpGzVtV/dTZTny83052L2o5kqx4p056FWYnbkYYnuN&#10;E3K1mbMtnn9mISfnEPrjYWqPV3SqDAf1Gzv2R3ilyt1eLuiwqY1/zJ4leX+01xSzjFOOvoBZncdl&#10;zUmTy3SMtR0yw9R22qj5qTcLN1lIZp7fVI5763xzO1hSeWq3FR0NA2O8xfmZm111IGQnTd+9JjJD&#10;n0OfGIvVve6ub1F4JPRbaayur/1q18ec4D1yh1P9jj//Wfk55yfq+ubO/X7rzhcJ5+7a2qi7/bMA&#10;s7m/Wvtwraj6b9o+qZz2NvQwSMdWerzpjGJ9+fG2A2bac61Q7I9prcL2bXsOeh0w6v7P7YAhyvGT&#10;+q9AXe80tecTzq+836o8PvLfKQeMmsu5fbdjOY71V1fR6XJ9HTPrv/vuh1j+9lUof/993E5HDB0w&#10;fPZOT09D+b33noXyi837oXxxcRbKdLqo7zHYPtfX183tvNd0vvDzbN/3XsTr+fDD6Hj54gNc74vo&#10;hHn27CKUeb9vbuP9ur66CuXt7n7Rgu9ZWQfI9yw+2xg78B653tA9GY+3f8DYKNblVd+SdFSI/lId&#10;y6rvRWwPtT/751B97+Fcyy8yQVp7zyyL5lyZ249zQ80dXPXj6f5U/FsB+T0A3bpxK9tHtb/0VdIJ&#10;ovSm7c1yf+2n61v79z6fnH+ykyw6XS4u4nY6YG5voxNtu48OMTW/8PxEjV/JcSXWLj/u77+AMcYY&#10;Y4wxxhhjjDHGGGOMmRn/AGOMMcYYY4wxxhhjjDHGGDMz/gHGGGOMMcYYY4wxxhhjjDFmZlYHla1X&#10;dICUc6NHZlWK6qTc5Nr+afti1dxO5NWJmOaUwlxsr7lzuXMDqlxm7C1zqGvVGVUDVmFzMZtz4PmY&#10;48zq1OrT6zHIW+fNea/+Blvt/9Ixo9pTtrdyKIntwgMxsX0mOk+YjYr9kfU7LJktG7OLmZvO/RfL&#10;drbvhPocF+1sy3ERszar2azJGVV0gCwW62b9UvbwglmeI8o4/iTqt2w7bJYD7i8dXiJLeJra2aOp&#10;vsJzscT9zU+HcPawv2upWrM+A8dL9PdxbD//4/jH50VlvEsfkRjrVqvY11aLdg52jrxHTu7EZ1n0&#10;FebmitVLyuEWwcK5fWr+ueRUUM9yytWO0KFTn8pFTroaq5RfjO2Xjif8TLxi4czJPq9YzrnJGNvU&#10;WIy5gv0r++XiXHJIQ5GY25BTf1DOGrbP0Pf/f2WnUy3Hmk6n3H/SDYyfT2M17y/GL4wPI50luzgX&#10;H5KzhGMvc/rpfYjVU7nVzH2nA4dTB+cS1od3d7mkFyPmeC+xFhjX0TOxxRGnQ+y/qymupVb3vw/l&#10;82X0MoyHWD5O0QuxZ/sM8f4sMZ8cUV6s4Wlgi9DXh/s7Jk9EbN89nWD08eH5Po6o7yFeD9cOfDzZ&#10;P5LfTqyNUw46373AakXPSKz//oD5F9VZjqwv2uvRB+gQyWuR+Nn7h7j/yys4XL6PzpZXNzGj/tVV&#10;LH/33Xeh/O03L+P+r6Lz5OY6Pjv397Evr+EEOTuLmfu/+PSDUP78i89Cmc6UJf1Fq3jv1ut4b17d&#10;xOv//e+js2a3jdd/ewWnDdpvt4199Wwdr+/D956H8qeffRLKn3wSy89exL662ZyH8ulJdN7s8Bp1&#10;8128Py9fwQGD+q5GOBDW0b3MteEGfffslM8C+jbXevQjYS46PYnnVw6ENLajP6w3aM8TOGkwFh7U&#10;WnRsrw2Sm5hOi7RWj/uvJrpXsRbkWp5rJ/U9n1jrqLFxQIXVWja/V7fPz69FpL+RB8zSIlSovRaj&#10;g4To7yFwuon3v+1jO+B7BOWOPRa/p0prZ/E9cD6c+t6uefr8Lof2Pm75vRMXi3C6oH13fFfJNUJ9&#10;4v4P2zhfcX5Zn8Txbr2L88vpSRyvLy8vQ5nj781NHJ+5Fk3vMhgvtzv036iYSe8SdKQN+N5u9wdH&#10;m/8CxhhjjDHGGGOMMcYYY4wxZmb8A4wxxhhjjDHGGGOMMcYYY8zM+AcYY4wxxhhjjDHGGGOMMcaY&#10;mZEClF7nxezOkuL5/9yYu3172+ttf96Yd4mU1Soez9T/j8wuRU54ys1H1mYSMXB/5vRj95QF284G&#10;VuMPHSjMFmWOPD0Xy+QooSchXs9qaGfrklR/Zs22o4AXE7JkGZTPnPQJ92u1ElnEyRHD6jIbl1nN&#10;rC+zhtvHK7Nstzd5fH3q3L1zBZ0GzL1VOcP5eDX/Eeufc6HF8cT5Sa9j46nJDgqRw1z0T6nPH+CM&#10;qNMeW6v3R+U+67Ufc5nbThbmxs/N3Gv/PFaz/dvPWz5e7X7lpOt5r0/nflefj0h2ZnHuac/16XjM&#10;uU/9X7R/+gfRn9X4iQrRyfXwEIO7T3m9zOEvPh/MOVf3Uz3/9GEyhz47u2L5IASeKcV/SV9i+/nQ&#10;/bWW808PBduHayVuZ1k55PaPtjMznn3l/h6Z8ndx+w0cL9c30dFy+xA//8030XFydRUz6q+vo/Pl&#10;9jYe/7CP1/YMGfhffBqdLp99BsfL8+gAefHiRSifnUUHynaP9tnHufNhh8z8B/j1sEym0+YK7cW+&#10;cHIaHTYffhAdNh999FEov//++6F8fh6dAasT9rXYt+gXur2J9/v6Ojp/HuAEYub/ehMdBnQWnOL6&#10;2Nezrw9jBR5dOnlw+OTUUXOlevbo3FBrWeUjUw4YNZbmuYNOFa6F2i5O5ZusUnet1o6neNvf05K5&#10;20O9G/BrkbxWqc19VdTx6ve/ffzqu2jdQdM+Hst83pMfDtvzeHZaKu92DyjDgSPai67m/R5OFxwv&#10;twd9ov++/d1+QzfGGGOMMcYYY4wxxhhjjPkTxD/AGGOMMcYYY4wxxhhjjDHGzIx/gDHGGGOMMcYY&#10;Y4wxxhhjjJmZVTXbbW56s/V6968l1j8BvVmMvffnLX/+7SZPap66P5o/LY4DsjGRO84ccv7ETUWG&#10;zAnn+Zl7D0fMiCzexVGMcCOlJhiPJ+aCsz54gnGB/DwdM0fmruP4k8jiHVOOP7KKi9my6XqGmD16&#10;XDDLk84Y5MojV3050VnD+sMZM7FMbwjCtVN7cTyK9VvSm4C90/y84A5sj7bXJPPT2596bcLc6nz8&#10;eeuT1h7M8F+0y8pnpM7HMjPySW+utLo9vJ7yszkV9wdz+/Ny3+9bXVb7t3LCVJ05sv+Lteu77n+c&#10;u3ZVh88Cc8kSQq7lku25QFndb+7ffj7pADl2vh2luYm+OjpHUL+DcGDJ8W0X57o7eDpO4NFYrkXu&#10;O5cG6XpqzpfVsl3ep1x24cAqTofakVTbv+qAGZZ0tuxRbq+1CPe/vbkPZXpFXt3e/eQ2ZrrTEbPd&#10;Yvuu7ZuhQ4Mts0Lm/dnpJpRPxvj51RD3f/78eSjTAfPxJx+G8nvPL2J9BrEWOsb6LPfxXlzfRKfN&#10;N9/G8rff/hDK//b7b0KZ13/+LDpSPnwRnS6ff/ZJKH/ySXTAXJxDegIOy3i/OTY+3Mf7R8fP1VV0&#10;wNxv4/HGMb43nJ3F9n4P9+viLDpqNqvo6BmLTgZ+fjiN7Tskh0z7/m828f5XnTBEOSKWwl+oPp/n&#10;uvbcosfC9ntotaxdn3gv7vQ5qve4qvOjuraWrtXOcqq/mHvGob12lQ4Z0T7qdqn72e/Wbn9PwPPP&#10;/W6pnC/KOcPtygFzcRHH1/v7OPfT4fLqVZyftAMmth/XB2r85Hi5Gv99PPVfwBhjjDHGGGOMMcYY&#10;Y4wxxsyMf4AxxhhjjDHGGGOMMcYYY4yZGf8AY4wxxhhjjDHGGGOMMcYYMzOrlMML+p0W//EM+Nfx&#10;tp01T01v9qJ5s/yp9zcjoHNl0fYmJC8Axzdkj45i/KVXYEQu+5FZohPrR2cMnSVwnCCHfix7FZDb&#10;Pcb96WRZwuNwWIj9U32Q4y68EEQ5Tya25wHtv2D2d8z6nPY7bIcjB06W5BBizjz6z5CcMAxup5MG&#10;n18Vs3ZT++L8wpFDQrYqnQT4h6E49cl7L3KW+Xm1XZX5+UNn7m6Vp3aikOxI6XOEvPEc6W4HS3t7&#10;7/2oH6/9+bLDpLhW7b/ftf9fTN+/3rV2nx/wWJyrqjnuivL9Sf473h+MZwPrA38bvBM8HOfKPfZf&#10;iXfHPXK/7++ix+F4oK+uPR7n9lVrC/jfis9XuYweQV8hy2Ipu8j/f6b8QOnzw8j7L/oT2MG7cn19&#10;LfZHDvz9wx/rQqfEEs4WuABXazorYt03m5hRP6Et1l/E47HuN1e4FvTV87Po+Hh++SxuhwNlOMZr&#10;30+x/PDAzHw4LI7xXl3fRifOv/5bzNT/x3+Mjpfvv38ZysdFdIp8/NHHofzF57H8wfsx4//5s7NQ&#10;vryM17uOt28xHenKjDvsdkeU70L56jY6X27uHkKZYycdBefn0fFCZ8HJSbyf2bFSmzsHvmei/242&#10;7bUpoYOBZToQUnnA80Q3Zufaq+q7U2XOPXRAKGcU90/vfcW1sVqr9bq0q3TXXxy/7INMn1ftrc5X&#10;O57yQdLfphwoRG1XDpdcv31ze7X/KCdTdqSItfyRx4vjx2YTx8uz0zienp/H8ZvP691de7vyz9Ep&#10;s9u1HTfpu4M/jOf+CxhjjDHGGGOMMcYYY4wxxpiZ8Q8wxhhjjDHGGGOMMcYYY4wxM+MfYIwxxhhj&#10;jDHGGGOMMcYYY2Zm9badKr3Zhb37Mzf3XeNNZzv+Z+NNZ2Wad4t6liqzMpltiZxskVuvsneTU+XI&#10;8QvbB9ZnahaZbf2a8FOURdYospWHlMXL+iKrmI6bqgeB7c9geTDiepilOk3M+uZ25JgPMUt0Qn+Z&#10;JmyfmBXK+ov2WLK/sf/i+CO8J8f28dP5kEV9xPUs0D8H0f7T8vH52xn79N+QnDOscorpa2rnBFPP&#10;wytT23l5bDqONTlHtpYDzHLuO83DPTnMBS7nXouxQo4dyPntzUGuO1JKh+8m9y/lmBBzobi+qjOp&#10;F33/Yn2m5PMSz0unYyjldIvnU5fj4ar+yLnvh25/zPV8/pMTp527z1xwzq3HfTzfYRe9DfRC0C83&#10;ov9zfM/PxwI7tHPjq6j54bhgzrjIIU++uQh7g3pX1tfXHu9z/2mPH/f30VvC50utrc8u/uhNYV9i&#10;Xdj37u+iA2WBTP0Bn1+jr78HZ8nFeXSi3JzGdfkejpbNKh7v7CyW11hHTrvoP/r+ihn2sW0fdrEt&#10;7+5i+fe//y6U/+Wfo/Pl+jo6U4ZFvJ4vv/oylP/ii09C+YvPPwrli/N4L1djbO91bL7FOLYz/Q9T&#10;dAg8PLSdLy9f/hDK9/exPdfr2P7PnsFZ8/wylOmISU6VFcfKdl/ODoj2s8Vng84Z7s/6cX+WlRPm&#10;mJ51vre2/WGcy+XchrEure1x+MOezodDqczxQvkg0/0TzpEq0tmC/dPYLz6vqJ6Pd7vqjHl6x0x1&#10;+xv+Xrv4vZYqK6dJtdx7fo43dGjRucXn6/Y2OtYeHrA2FGtzPq583tX4t1j8+/n8FzDGGGOMMcYY&#10;Y4wxxhhjjDEz4x9gjDHGGGOMMcYYY4wxxhhjZsY/wBhjjDHGGGOMMcYYY4wxxszMihn1pNeRopIC&#10;l/wNSHwgZeMVc5BfE2z7TtObvfiu87YdKdXWfNv1NU9L9XljjPZQHVDUT+DHmB25nOBQYa42nCAD&#10;Pn8c2lmgKud+SM0B7wSzh1OOPrJBi7n1i2Utu3Wp5pMDsryZ204vALK1lwgDHQ+4HmY307ug6p+y&#10;SNuOGzpw8ueZjRyzwKUDCN6EJadvno/OGF7f+Dhbuu0XUn1hyRhl5XOaxNpD5PimaxU503TMqJxu&#10;mflf9MPl/Rcoz7vWKPubnthRQXrnclUfdfzsHWjnhBPmFGe/oajPUaz9Rf9QDph8vNr+ysGi/ZWY&#10;O7H/gfqs9Py2z59yooWDKeW84/zZF6eeh1pOfM6xFsnrwhmVzsec7/R4cC3C8Q678x8OyOVP4yfv&#10;R8zl3u2i52FxiNuXnFvRHlyrVP2p85dxPvoJ6dyhj676POL+0T9Yfb73e/oNsXYd+bzG7Sq3nZ6N&#10;09OzUH724cePzh370vYh9o2rq5gZv0Xm+34b11GbTZSSrFZwuhzi/pcXz2P5LGbY399FJ8nDXezL&#10;221cx97uo6Nkt4vnu4KTZbuLbXt7E4/3+29fhfI//eO/xf2vYv0++uDjUP7sF5+H8q9/9ZtQfvE8&#10;Xu/5eazfer1DORQXmxPMneiKO9yvxT725e2B9/sqlm/i/ed7zvPL6Hh5/4P34vbn8f6enLB/xLEz&#10;OwQ4N3Fd3x4bhhFjv3CSKOcC68f9lQMh+7RQ/7TWLY5VaS6vzc2pnNScNd8iyxzLqg6f6tzT7Twp&#10;Hn/u78mSAUhdf3L1tt+9NFybFd9V+Wn0J7plq/e7ej97nS98ntmf0/PO70nS+BAH9GGI4/1w5HgQ&#10;y3RUnZ/F8ZjXd3sb58fFIo7v+/2EctvpxOvnfPtTTi3/BYwxxhhjjDHGGGOMMcYYY8zM+AcYY4wx&#10;xhhjjDHGGGOMMcaYmfEPMMYYY4wxxhhjjDHGGGOMMTOz0rs8LSoLksgswnIN3u5vUNXc9XdNQfLn&#10;7kSpXt+fe3v8Z0fd35QMyqxNOjuqXoMhZmcumJt9xJCexlfmvGN/5qAz2xXVyeMvcsGxf/V61eeT&#10;o0U6a3A8Zp3CcTINyI7G8Vdor2lEfZD1vZw45bb7g8oWXkztbNKcVYz9J2arMpcd9UP/mZDFSudM&#10;7u/oHw3PRTr3oX2t9M0on9G4ohOmneusM/jp18GzlpwHuPYU3D1vjrOqv6LqdMkOnQhzc9Xxct/v&#10;G0uXdFKk86E+SdqB7cXrz7TXom/egaPat8+BM//1tJ0v5TL9aQvMBQLpJ8P+vbnf9fq0c8zTWkGe&#10;AHOBELDx+acPlLnjyTkifHscv/e76LXYw/82YG4cU/vQf9bOvVc56skPN4rrT+3Z9t1lpdnMOf3C&#10;v6rOlxw+wlG0P7bn/5xTH9daZ2fRAbN6NP/usC6hU+XlVXSgfPP775r70z9zeXERynv0/Yvz6EA5&#10;Xce6748x4/5hHx0w1zfRh/Py5cu4/Tpm3H93H8e269t4vFev4v4v4XjZ3cfrfX75LJQ/+fyjUP7L&#10;X30Zyh9/FPc/OYnXe3KKzHw4TMbkTGnP3cshtt8BPqndNj7bdOLQxXl5GfvShx/H633//fdD+RSO&#10;gmHd9r9xnTwJP1mv8yHrvNRYVJurqvSudenY4FxDx0Pevm+WlcOl6oRRDhii/ICk6oSpohwr9e85&#10;leOlzbBs99fp2F7L6f7c52Q58t0vyYQ726e4XTle5PM2tZ8nltX4kvp3+9Ur7U8HG9dq770XHV2s&#10;P+dz/b1K2xnzU/X1X8AYY4wxxhhjjDHGGGOMMcbMjH+AMcYYY4wxxhhjjDHGGGOMmRn/AGOMMcYY&#10;Y4wxxhhjjDHGGDMz0gEzd04zeWpnhs5RftLTl6lmJc59vjf9+ae+PmPeLPxNG1mw8Dow51plp/Lo&#10;KYt3kOmocX/kth+PxfEH2cXjgsdD9ul/wNIVPj/QYVP7fwgYrTrBG3AcEDY60bkjnDP0lOD4zApd&#10;DSI7OGWNMnt4QDnuPy5jfdL8guY7Hnm9yD6FE2eJ8w+TcMjg+OP4x/osU+41fTyL5vbjoZa7vIJP&#10;SeXUkjxXt7dX5/ZUf+E8+VObS6s5xVUHiWqPuoOm7bsi9FPl4zc3p9x35WRJY5Fam4nNuj/15VTX&#10;zzcvKteeHMX/rzYdlTOKZYy1oOxgyTUKpez3qh2/ej8nOl0WnMvgXFnCk8Bc8AX7dzzfcY+56tjO&#10;Ia/m9svHSTphao4YrhWrTiD616QQ74lJDraUM8/2p2+u/XwpJ8xqFb/uuL29/f//e7eLrr6XL69C&#10;+dtvvg/lf/7nfw7l6+vbUGYG/TkcL5cvPgzlq2tkzuPZ2N9HR8tu94ByrP/VVdz/ezhd/vHf7kP5&#10;9999G8o/fB+dN7xXn3wanSdf/OLTUP7lLz/H/i9CeXMS793ZeXz2Ly9i+61XdAzE658OzOzHOnOI&#10;zpb7bfw8nSB0vpydRYfPxXl02Lx48UHc/zTeb65tubQ8prGRzwL2lw4RjjV0zrTHEtZvbj9Zri8/&#10;3z6edKp0OmB6y2oukXON+B6AVB0vcztf3va7R9Xvx3epulOl711OQT8lHVHVd0vtM+1zwnC7dLoU&#10;0c9P3J/nW69OQpnj9/1dnD9uVnH+VO+Kajxg+/44X/svYIwxxhhjjDHGGGOMMcYYY2bGP8AYY4wx&#10;xhhjjDHGGGOMMcbMjH+AMcYYY4wxxhhjjDHGGGOMmZlVyp3tzA6sZ+m1t8/tiEn176xv+Xzcrg7w&#10;xI6c3uTGubMkn/p8ved/amdRL9Vszrd9PdUs2dmzRlV7peoxN76drcn9c3Zmb/vj+NWP8wNp/G3/&#10;Rp/vB7J9cXnMSV8cxfUz+7S9d519zM5eQos2jMjyFI6TBbKWx1W7/+53MYs75bTj+gd6Aeh4Sc4h&#10;ZMmmLNW2o2Y6xuMP8BbwfjK7nN6BlP386IbSGXDEtTGYermMxx7bSoUF++Z+i7qxr6ucZgh0xlXM&#10;LacjJI1le+Wcwf7oCwvhvOFYNCb/D/riPrY375XK8U0OHVRX5QRXnQwLkeOsytVc7+wUiLn1fBam&#10;HXL80b50Eui5rp1DPaSxVeQm82jCWZHmNjo4ijnnvH6do477sWSuPT+P6oq1hux/QpmypPOEfrE0&#10;F7Zz6JljrxwyIlY/7a/6t5j6F8fUHzDepBxwzK0PsT8wZXvE+HaK+t8f4ty9wFx1OsTn8/YqejDu&#10;76Ln4vwF1nJHrg2wdlu2FarDyLmS5SRaaB4vWR5Gti/G9/btWRyP/Dy34/6wf/L/3+Tx0/yCtRR9&#10;eeL5m3ABE+7HGg/oDuPF9hhz3jePvCB0J/JYS6wTtw/RIfL999ER8/ImOmG2uPb3n0cHDB0xp+fR&#10;WZLdkbF+2228ttur2LdvUJ9vf4jrzuubeD0PD/F633sR1zZ/8UV0vvzq178M5U8/j86Xi+fxWXz2&#10;7DSUNyP7Ujz/nut09IX1JrYX22e3w1psjNtf3d7E8y3i+T744HkoP3v2fiifncXzrzb0WcXykS7H&#10;5DviWoxzO9fCHKyxthJzCUnvKfvYvyZsX6/b/q60tly2137V91i2z2HaYTvW/vv22ne/h2MJ10/n&#10;UtUBQ+Z27Kj9D0V/n3KgpMklzSUo5xPGolxrRbg7n6fXTH7tEwD1bqW+J0lzc/reQzhbjjxf83T5&#10;e5P0gdhfVyu+m9X6H9fyHA94Pet1nE/4/OUOVHMV836sVrF8chrr9+L9OL6zA373Xdx8fR3n19wD&#10;I3x3+dHh5r+AMcYYY4wxxhhjjDHGGGOMmRn/AGOMMcYYY4wxxhhjjDHGGDMz/gHGGGOMMcYYY4wx&#10;xhhjjDFmZlKI7dxOiLftmDDG/Okwu+PFNJmE40aSxnfk3h+Z7I4sU5E1mtNe5+0fzKVnlmfKGoWz&#10;Z0D2MD0dyhkz0CNBzQWzhAfk9k/IUh7oYOH9oMcE10MPxaGd5bpMjhd4LQ50yCDr9lHWNX1KE/tK&#10;auuxvT31vXZmffJnqVxX1XWPfJZQH9H35dpJ5DSr3OJjMQea9OZQq/NVfWbKoaKOrxw3sj3yYPqG&#10;Ef0NVH2P2QHTzjlX94u56Wp/3p+h6CdL/qmFcE4kB0z788wVl+1RbC/1+dd8ovn5p343o6OD/rEl&#10;pV3cjuNxvMr9sT1e0Atwf3sXyjt4NBYb5qTTuyCcU/Sjob9UnVUktSfXKunjySKDcm38UMjnH9Xh&#10;88bxITnNsHZiDv0G5RXGi+P0R8/D6UnMpP/00+hoOTm7COXn70UHyP/8p38N5f/7//l/Q/mf/iVu&#10;/+d/+SaUF3Cg0O9TnevZl+mIuY9KmMV6iE6Wjz6KTpov/+KTUP71X34dyr/4/ONQfnZ5Eo+/xli/&#10;oPsQDoKRfq/2vUw+LHSufRqqY/ut4O87O433+/Q0Ol7ofDk5iddLp0Jaiya3pZJktMnPWnvsyXNh&#10;RK89a89qdpCItXX77Ik8drSvdwc/H+tPxwsdFcr5otqX9M7F1blk6HQfL/luls7X/nzv9zy11l0k&#10;XyTpdSX3r63a/s+54XhZfTeq9rc0dwsfaLU8Tap/cbxvO2s2m02zzPpnh02bH8cP/wWMMcYYY4wx&#10;xhhjjDHGGGPMzPgHGGOMMcYYY4wxxhhjjDHGmJnxDzDGGGOMMcYYY4wxxhhjjDEzs9K/wTDb7ukq&#10;84cziHIvdkyHbKefAAACXklEQVQ8xo6e/9y8686Vd71+/XD8rXonpIiiuXUJZ0svOQuVx2cOent7&#10;Zt7xalgxOxRZp/wAnCt0vqQce2SVsn1GZuXicHSyTMiSPh7oZIlZpsyeZm78ARq4lF08CM/DFLNP&#10;l+nzbc/D41z+1JTiszz3tIT/BveK1z7g2g4ca5BDTgfEcCwmER/Vs9D5LKucYubyilzk9Hnl6BCH&#10;m9tBMbeDRuUc14/fzi2uHy8ic7WZi4z+No5JAQlE/y46K9LRRU66uh/KATOhf/N8I31eYqzOLz81&#10;Z1SqH8UEoHft0+tcUuONOj7bPym4Uq48jk8HD7YPR36+3f+mfZxPbm5uQvn5w0Moj6dVZ1fNOVUu&#10;c4BNShfMT8LxIh0z3eNfe3tvmTnu5+fnzfJmEz0nF6fjT247Yl10cRGdEJfPnofy2eUHobyb4lx/&#10;9xDXJg/b72N5Fx0tD3fRT3QQfh9m0NNhQWfF4ir2hbPzuG58/zJe3xefRAfMF5/G6/3wxWUoX57H&#10;6z/ZHFGOfXUN5w31UHz4l+Ma2+GAgb+ITpiHLdaKeDbodDmDA2hzGvvLsKKzJlbvMNEBE4u9b7lp&#10;bcW5Nb1HFOeqtPZtrz2S6xJz6z6dH3NvqkF7blYOFuV44fZ9pwOme+1WHJvLDhjpXhXn49Qu1k7V&#10;skLvL19GmpurzpqyL1Mev9Ye1bm67nw5NLersnK+8F1EOmKWHG/poKqtHfJ4Hx1fpxjvb2/j/EPH&#10;2s9dC/kvYIwxxhhjjPn/2rNjAQAAAIBB/taT2FkaAQAAwEzAAAAAAAAAzAQMAAAAAADALHTdSoYJ&#10;T4nzAAAAAElFTkSuQmCCUEsDBAoAAAAAAAAAIQC1jzb6xXwBAMV8AQAVAAAAZHJzL21lZGlhL2lt&#10;YWdlMi5qcGVn/9j/4AAQSkZJRgABAQEAYABgAAD/2wBDAAMCAgMCAgMDAwMEAwMEBQgFBQQEBQoH&#10;BwYIDAoMDAsKCwsNDhIQDQ4RDgsLEBYQERMUFRUVDA8XGBYUGBIUFRT/2wBDAQMEBAUEBQkFBQkU&#10;DQsNFBQUFBQUFBQUFBQUFBQUFBQUFBQUFBQUFBQUFBQUFBQUFBQUFBQUFBQUFBQUFBQUFBT/wAAR&#10;CAJeAl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e/azthaftKfEePPynV2kHHPMaE/zry+3GC+OxHPfrXrv7ZtubX9p7x7jOJLiCfg/3reP&#10;NeQ2g4Zjye1ePD+CvQ9qh/vCsNmQnJyRz60wKzkA9jnBqVwTkg4PXFRHGemfesUz6NjGQg8jn8hU&#10;bgkD0zwT2qdsEHt6HGTVW4cq2CMdgapGcloJu2ABcc+1LG2O20DPfrTA2SPbt61NDsGTuycY49M0&#10;yEMkLEbxwcYBPasrWEzDb9l84YFb+0JGT3BHyj0rA13izQEtxMMEfSrpvUxxEbQbNy4XdZKQcL9a&#10;5iy+a/uFBCEkcNxmunkXFkF5Cgdq5eIY1W65yOOOxrWHU81/FE0DySeCc4OfWhORjpj1pByc9Pb1&#10;pe2RwR+RpHorYkUYHGCfanHLdMDFRrwccYHBp2cscnqe1DNEPPPHO3pzSLwcDg/WkByfw70sfDHJ&#10;AFQMsR8r0+Yc5zU6jHUbsnp3xUUYyDnAqRCMHoVxjNYM6Y7DjlTk+tOUEYPBIHrSYY807jqec9O9&#10;K5qkHLHvz0I7GnqM8t0NRnJ5GT7H9aeq5ULzg9j3qGUh+Awwo7U1MnO4E5PJxigZJJ5H404kkHHI&#10;/OkMAwIPf60vYggAfWmZ2nv780E4yTgn6dKoB5O7Gc9PyppJ3AfrSZ9eeM8dqf6+v8qQ7j0OSOTj&#10;PNSDk9R6UxAFPIO6ng7gT1P61L1NlqBXGFC5OaR1bpncvbFSf/qx3pJGPl5A+oqeoPVGexGTj6Gn&#10;K54z+ftROf3h+XqeT3FIhwcY4BxxWxzM6z4ZybPHemnbyTIv4FDXvRlJAXoD2NfP3w3uQPHOjrgk&#10;tKygYzklTivoAW0+3cI2HPpivHxWkhFrzGjsZ8KSBgnA5FQSaldXewtEzBF2KuAuBV2BZBZXRbap&#10;YBTluvNUbuG6ifEc8WGG7OSa5ES9CWFZzZnzo1i3OMAPkmrdyQtxwCMqPrWVHZXQIY3yqO4jj5J9&#10;81oKI1wW3z8DO4hSffNKXcETRTgqBjBHWuw0h2On6TuO0ef3+prkUlRJN32ZVX/acmuz0e5WTSLP&#10;zYI9q3IA2g/3v/r1yVdrnRT3OonYFD2JHJrOkxk57mtq4tYtuOVX2NZs1guGxJtA9RXCjraPA/jn&#10;bZ8W2IX/AJb2JH0Ic1w/2iU2NrMSRJBOFP8AKvQfj1CbPxNocu87TbHLDt+85/nXDJbhoLqFyCpb&#10;cCvr1FelB+6ilsSxID4ruyc7vsSEeuAetfo//wAE+pd9p4iH/TG3xn05r83IVa78VuinJOmq3X/a&#10;55r9H/8AgntMPsevRYyxggOfpkH+de3l2mIj6P8AI8nNP90mvT80ejftnDPgbRhzzf8Ab/rm1fHi&#10;xxoULj5genrX2P8AtjxmTwLpAX7wv+P++Gr5BhhDsJW52+tcObf70/RCyb/dV6ssST/aWwV28daQ&#10;j5V5OAMHFIyl/mJ47dqbFcJllYFe+e1eEz6BDmhQwspPI7iqlrJPakhisiZ5OeRVtZRvIwMHjHqK&#10;YihGIAyD2NQaIkbYzBsAse/+NTRxRlmI+U9xVUROQVjBIBz9BU4YsoLAo4GDUFi+WVfgjB96cq4w&#10;xGSOlQvLhwA2SOakEm4qRkc8ipaKQ+8kxLAxOQf4avBhKhPQDiqbRpKTuJxjgCpYJAkZR8Bl6E9x&#10;UvQu5ahA2h2GPXNWElKgF1Dox4ZRWV9r3sQciL1Xr/8AqrS0+4dYNyYaMnCk9cVm9CkIzskm8g+X&#10;nGBU7RrIA6HIPcVFK8hO8qHXkFQP51USOaN/NQbR3QHgCpKRanQKY2PDA4yTUkVr5DE7w6sKrBWu&#10;pFkcFTGemeDU3mlZNpOBWbNEW0XAPyliewpLVSdzAKwBwcHkVG94iRlVOXx+VU7dTatuhBPqCetZ&#10;GiRsLjd0ANNmj3LhVA5zVWK6M7khGRh14xViKQjK5xUlJD1uNibXwGHb1rT0eSQbi4JUZGzHFUlV&#10;SwYqC3Ymr9gZWO9cBeje9ceI+E9LDLU0w2Qc5OaiaHzGLZYfQ09WLxZ6HNMkXBHz7TivNuenY+C/&#10;25rc2/7UPi47dvm29g5Hrm3Xn9K8TtD85AG5SOa+hf8AgoFEsH7Sd46gDztIsJGPr8jL/Svn2yJE&#10;jKBldpzX73Td6C9D+eqWmJXqMdtoye/Q5qPqe/uannQLtPY1CMnGDn0rFH07QE7c9cfrUMi7hw/A&#10;qfaNnPTHAqKQMiDjOM/iKoh7EeMLheTmliTdIccYx1oX5uccf1puzjg5bPamQi3Gu47g2cck1j+I&#10;oytkowC3mgjJ4rVt5TtKleD371m6/hdNPoHHWqhpIyxGtJmkEBsFckg7cnn271y8OTrFzyMlckAf&#10;SulVSNMG3AzHnGPUVz0eDq8ueCU6VrTerPKe8S2BxjoSe/8ASj6cntQeByTnvS7SS3qO9O56AoJ9&#10;cdxmnDOBjnuM0g64Iwaco+76Zz1qGykIBwo5P1pVGev60qrkYzzntTlJ7HBpXLJI1IP1GealGWPX&#10;HpSRnKqDg98+lOUYzjJA5PqazbN4kiDaBzgD3pTwSeSPSlj574HXgdacEwfwrM6Ignc9z056U7bj&#10;aT1pNvP9RUhycNntjipKG9eeB7e1AAwMHkcen+TTRk564PQ0pIxz17E0AL2HT8qTBOMnH0p4AHBP&#10;4etNPAIGSePxpiEA7nn1FPyMn6dfWm/dHcDv7Up69Q2B0pMZJ0GCRkdeeaeDgZ6gHoPpUQOR3yeO&#10;OTUiA4HqORmoZqmScrjBxxwPakL46k+2Kdu3nr2yCe9QyHIUZOW9aS3Kb0Klw+6UEEYHp2pjE7iQ&#10;e/GKeyhmfnODTQDnI6j0PetzkZ0nw1cw+O9GY/KBIRkdfukV9AeYZMZOeeRmvnv4esF8caNuwAbj&#10;B3N6qa+g1QKoOCCK8jGL30BKgVkI49SKmvpmCwrny42U4Y9vpmq4P7qQDoOp71BdatZXltDbuiuY&#10;+DnJya4khNiQWwWSKRZ5GKHJLPwa1VU+YQCDiszT7iGaMRQxMAo4G0gDmtJJAshGcAcZokESzuPc&#10;ce3pXXaK6jQYMHGLlcfmDmuQZix67TjGBXVaPGv/AAjysx/5eVJ9eorkq7HRT+I9AuFLueSTnjA7&#10;VmXQZXyDkds1qTHDHnA9ayr0scAc1wo6zw/9oCIS61osbjIktJc4/wB8V59ZufNWNGJ8yHBLHOSB&#10;ivQv2glMeqeHrhmKgpLFwOCMgnmvPtsSICxBEcgIIPTJ/wDr16NNXihx2JLIsPFMb/xf2aAQO3z8&#10;1+in/BPI7W11ckk20bfqK/OlZR/wlO05QfZWUMOn3u1foH/wT5v2j1u+s+Cr6eGJz6MMV7OAf+0w&#10;Xr+R5eaRvhJ/L80e1/thL/xQmlksVxfZG3qfkavj3S5xMrRvw4znNfZH7YCr/wAK4sXP3k1FMH3K&#10;MK+ORaB3DA44z8veuTNv95fojPJv92Xqxs86u/lg/L93cOlEDqMjyy46L6Uy/WO3dcICSOQPrTxK&#10;jRBkDKvQD1NeC0fRofdBTAySIy8fJtNULa8kgKrMCy/wsBVuWeQQiMoMnoxqKNtybWHIHf1rOxZe&#10;tozGhdn+dvmGDxTlZW+bPHUmoo5d8O3byO/tTQkcUZEpJBPAHegtDp5UnmEYbHqV70NdID5chIcH&#10;5Se9V1hMsqtHwo5FF40iBXEW9lOQDUM0NCK4DFVb5T61eNvHdRKHHI5BBrFilWcggMfXIxg1dV3i&#10;VsHI/lUMCxeKLdUdYwy45FT2U/m2+5U2KMgD+tRxN9ss5Ik4kHOD3qjamW0fdEGY9DHjrUMtGwZZ&#10;LdCwVSDwAeoNMDkRbmbdu5z6VUhknvJyW+Qr/BV1yUjCL0xyaizKRAlx8y45PpVmQRoN7ONwGapT&#10;x+SSwbI65qN7kyKCyqAB0xkmk0aKxfVhdK2yPaevPGasRW3yDBw2O/amWsI8uOVHO7HbpU0EhmbD&#10;ZAP3uOlZNGiZDHdSRyYdRJEPQ8g1cZ9yqxGARnNVb5USQBVxkUy2RDICJfLI/hJ+9xUWLTNGMkjr&#10;ke1a+m8RyDnrkZrJUMvPStXTy0oyXx23Vw19Uelht0XoV3dOuOc1FNGWkOT0qSMNyS+GpPkGC2SS&#10;K81npHxX/wAFC42H7Q0RPAm0G0ZT6gPKv86+dbDBlPUjb2NfSP8AwUWT/i9WhSH/AJa+H0APfi4k&#10;/wAa+aNJObgDdgFcc+lfvdHXDp+R/PVPTEr1LdwAAvOB3qEgr1HpnFTS4LnnHPpxTVTJyePXPasD&#10;6dkDk7RjB/3etMJO0jkfrXWeB/hn4r+JNxdweFPD9/4hktFV500+LeYlbgE89zXR3P7NHxXjTa/w&#10;58Rq4P8ADYs3PpxSdSMXZsl2PLlXectwwH4GhVXcA2MnpjpXoUv7O3xRgQhvh54nyP8AqHSH+lVE&#10;+BfxHjyX8BeJMHg50yU/+y0e1h3IujjVQEqB1PTFZmv5XTpsgghhn35rvf8AhUXjq2Zt3grxErdA&#10;W0yY/wAlrM1v4V+NW0ydD4Q8QM5IIB0uc/gPlqoThzLUyrK9NpGLbc6ZERwSgPXtiudyDrLYz8yH&#10;616BZ/D7xXFp8Qk8Ma1GwT5g2nTdMf7tc1ceC/EcGueY/h7V44whGWsJRjj/AHa2hON2rnmOEvd0&#10;KIyMcUrDIxycdcCtCTw7qyqWfSL9OOjWkg/9lqJtH1BPmfT7oMRn/j3fp+VHPHudyiyqvy5HzE+p&#10;xS4BbI+8e9TvZTKx3QzI3HWMjH6UxYpQ/Kui55LIR/Soc49zRRfYYSMdhzzjvThyc+nqKUJlSMAn&#10;HQ8CmqyIBudVbpnPP0o5l3KUX2LCpx3wePTNSqqngDp3quJ1ZQpZVB6NnFSBwhyHQgd93FS2jZJo&#10;sqi4Bzjjg1KwLLnPX0quHGCAyfL3LCp0UHAXDEDPFZNpdTeK0FxgjHGe9OXkEdfduM03cc4UAHNG&#10;xt+TgEDJOegpXRY4Dr6D9aUpuA7UiZkcY6+napShLAFSR3ABpXQ0iLZg8kfSkYZPGOnHFT+V7Ek/&#10;nSGHcPlXPYnFNMLFbIHXnPan45x79xS+W6/NsY+vrT1jJIVVXJ5wTyKdx2YxEAyf0HapQMgFs4Pa&#10;m7GQEPjng4NPERAYHIwecjrUMqKF4znIHsKrzSFuD90dMdBUxXYG4x2570yZTtGegHB9aqJMrpFE&#10;YWRiMcdOaecYIzk9BURDIwwAPTI7VKHDHpjP6Vsc1zS8Jr/xV+ijeoBu0ByOmc8/rX0aoaJtjHcR&#10;xxXzh4UbZ4s0ZtwA+2R8+nNfRYO5yeeteXjNWgLkRCFyxwCnQ9zVF7n7JMFFuZNy53KOlXQg+zsx&#10;IznFNfDqqlRgjqa4UrAyFb26A+W0IUjo0gq7AZPLVpEVHIyVU5xVERXYIbzY9mRuCpWqzgMNoABW&#10;lIaJY3UjjofXtXW6IE/4Ribcu7FwpBB6cjNcag54/I9a6jRMjw5ebhnbKDjPbjP8q46vws6Ibnoe&#10;o5CjBzjoPas6eQuoI7VpzwgRKc5yozk1ky4VWXpn3rhSOk8W/aKMjR6Nt+8VmKjHQ4WvPSVnsrj5&#10;l3PErKB9Aa9G+PpUtoG45DNMpAPsK8qsT+9jTIZGUxke4r06S9xFJ6Glaus3iq0kIBElg5x1yQRX&#10;3J+wDfmLx/HDuCpNp0oA9SMEfyNfB+nnZ4i0liMJ9mlTHpjsK+zv2GNT8n4u6Gi5Cy280Zyv+xx/&#10;KvSwbtiaZxY5c2Eqeh9aftiQiT4UxSH/AJZ38RH4hq+KbW7ZSqg7gRjPTFfbX7X+5vhAdpAP2+Dk&#10;nA/ir4fh2RttADnPzHNRm6/2i/kjkyXXDfNmjcobi1OzqCDiqUV09sGBQyIeoHY1LNM0YDqdvHJp&#10;8xE9qZo8eYBhl9a+fZ9IhsbG5ILfdFJNuMwKEgA9PUUy3kxBGvCjHOKV/lCtknFQXcmjmNvwyEq3&#10;IxTLMRT3WHIXd2yaR7zEZCbZI+uagtxi6DrGQCMAnnFKxaZseWLUhVbKHJBouGDxFiSWUcADFVvN&#10;d5CjsCOowadPcpwDIVbnaPX61LQ76lJ45vOQxOYiTgk9K2VjKoBwzEDlehrIu5Wc7c5JXPtUCapI&#10;iooUFB25yRUNF3N8MYWVwdvoauCcXNv5igCdDgj19651dRmlJWJWII4JHerFjcXALMQUbj5cVDiU&#10;jSspTliwwzdcGrkzo0fX5e+KxjFczOWjRi3fHFQNHfxy5CkHbjk9eKQ7mnLdosbqColX+Fu9VBPJ&#10;MSMZb29ayoLK7lJ3LtwfvMea2IbYhxmUFlGMjjPrSsmUmX7a4lhgDb1O0fcNTR34EhdTgOeQarpa&#10;hj98n39aW2tY13h2Jyc8jpUtFpk0s6NJvVyRjHPrVGfUEt4hI2Cd2FFaCwwuRhAT6joarlIJZGUw&#10;rt/2u9ZSiaJkMfiUtIzOu5MdF6iuj0TxLFIrIkRZN3cYrJjsIQCyBQOMkDp7Vp6ZAysVUArziuGq&#10;kenQ3NY6oS2Vj475qKa+llbI+UCpY7XeAWxz1ApstqUfG7NcDseornyF/wAFCZDL8R/CFy+cSaNK&#10;mey7bg9fzr5k0yYLex7uQSRx3yK+mf8AgoICfEvgWTAANjdIT9JkI/nXy/piiS/gVhn5sDJ4zX7p&#10;h3fDr0P55emIXqbchJ6d+PrTAwz269xUk4AX5iMnnnvUIAyG6c9BXKj6ln2J/wAE3PEln4X+I3jG&#10;a+nEFnLpEaSSEFjv80FQFAOTkHn/ABr9BJfiR4dK5OpsAeoNvKP5rX4u/DKfyPiX4RnRnBTV7QkK&#10;cZ/fpkf59a/ZfULdFuJcIAA549Oa86vG0rnDXgr83csj4m+Gl/5i6r9YpM/+g0v/AAsrw25/5DcX&#10;4hx/SsVrdS2Qo/Kk+yxkYMa/lXJZHOkjeX4jeHc8a9APYs4/pT1+IPh9jx4htT/22PFc99hibH7t&#10;PxUUf2ZA/wB6GM/VaixXKjpR4+0HA/4qCy/G4qQeN9CY8a9YH63C1yf9j2oPNtFz/sCmnRbRjzbQ&#10;n6oP8KVkOyOxHirQn6axpzH3nSg6zoMhy2oaWc/3pYzXGjQrHI/0KA4/6Zil/wCEcsP+fK369oxT&#10;sgsdmt14ekH+u0iQnrloSaUReGpTzHorn12QGuOPhbTSD/oFuR6mIf4VE3hfTcYFhAPpGKVh/M7d&#10;tG8K3Gd+n6HJ65gtz/So/wDhD/B83/MC0F/+3O3P9K4s+DtKcf8AHhAc92QUo8GaWBgWMQH+yMUu&#10;VBbzOvPw58FS5DeFfDz/AF0+A/8AstV3+D/w+ucs3grw0SeCRp0H+Fc0vg3Sef8AQI+frSN4M0o/&#10;8ua/gxFFg17m83wF+G8w+fwD4bbP/UNi/wAKif8AZx+F0y/N8O/Dn4aegrIXwVpeP+Pcr9HYY/Wn&#10;L4PsUJ2rMM+k7/40WQry3TZcm/Zc+E1zjzPhv4fb/tyA/rUEn7JfwglYFvhxohPY/Zzn+dNHhCzb&#10;HNyP924f/GnDwvCh+S4vU+l1J/jRa2xSlN/af4lKb9jf4My5J+HOkjP90SL/AOzVXf8AYq+CsgIb&#10;4e2AyO0sw/8AZ62B4fxjF7qCn1F24/rUi6FLkY1LUx9Lx/8AGn8x81T+ZnMy/sNfBSZtx8Dwx+yX&#10;Mw/9mqvJ+wV8EpOf+EQdCRjK30w/9mrsBo1wORq+qqPa8enrpd8OF1zVQP8Ar5JosP2lRbSZwjf8&#10;E+/gmx+Xw1dRnvs1Gb+pqu3/AATt+Cjr8uiahGfVNRkBNejix1Nc41/Vfxn/APrU4W+rj7viLU1+&#10;jqf6U1psL2tb+c8vb/gnF8GdvyWesx+66k39RVOT/gmn8H5j8v8AbsY9r/8AxWvXlTXEOR4j1A/7&#10;2w/+y1Kr6/uGPEV2uf8ApnGR/wCg1om+4e2rr7Z+d/7bf7LXg79nuw0248MS6lJJdbGb7bc+Zgbm&#10;UgDA77a+RZC7AD7pxkkj9K+hf2s/j14q+InxB1/wvrl3Fd2Oi6i9nbfuFVtkcmckgDJJ559OK8Dl&#10;BZckYUdMH9a9Okmo6np0udw/ePUynDb+RjPTHenEBcDndmpmwGJz8w71ETlse/auncmxe0Ak6/pW&#10;Tx9ri6Dn7wr6Rw+84yQW6gV806TPs1zTjgArdRnB6/eFfS08hSU5GCSevXrXm4vdBYnByTxg4zim&#10;zSQyW6p5jRTK2WxxxT7VkeQs/wB0DvWfLDZWuTMgBJ6EFjXChNF+1khWJo1uFlJB4LhjVncCV5yM&#10;AfSsqG9tIQHhgd2I2nbHj+eK0IH86NJBG6AnGHGDSkCLauUxgZPQ810+hjHh3UOmVkGffIrl41J2&#10;nGPc10+hpu8Paqq9iCCT7Vy1NjeG538wIhT5jjaP5Csm9jYfMDnsTWpFP5ltAWPIQDB/3az9RcEH&#10;Bx6Ad689M7Wjxj9oUrDYaDKQPlupASR2Kf8A6q8mikxMxXBUMr4r1j9ov5/DGkvna6XR4J/2f/1V&#10;5DYFFtYZSPvLtIPrXrUdaaIua0C48QWIHOFlAY+9fVX7Hl61j8WvBao25Xu2jLH0ZWGK+VLeT/iq&#10;NPkA25icYxwPl6V9Mfsr3SWnxP8AB0zAAjUlxj64/rW9J8tem/NfmZ11zYaovJ/kfdv7YCB/g5KG&#10;GVF9Bn82r4QtrtklXC5TJH3SK+8f2vphF8HZeMk38AAH1NfCauW6MFAxxmts5f8AtHyX6nn5J/u3&#10;zf6Fi5uJ9pEa/J16VLZPJGu/bsZuqmlimEqkAjIH4U93Y7Ttwcc186z6NEc0UwDFOEOTn0NUAl06&#10;bXkUjORWlLJK1uyduu0VTtQSgLfezxn+lIpDbG2khZ3crg5BArSijx8oftxilgtkeP5iwz6DpS28&#10;BgYoWXb/AAkUFbCeUd69+eSO1PuoUEy5OSf4anjlW3cY+YMeTU1zHFLy6YYHgg0h3M6VlgCfJn6j&#10;t6VP5avGSqqDjkd/wohZXdl3Hg8Bh0pbhkVVG4bicDioZaHQTOQq44HSpftkoYh12jptoWEoqucZ&#10;zggdQaSTODznng1DLL8Ny/8ACR36ioFLeZknk1UtLj94Y3J4JxWgrRFct9/OOtZstEciDzSwG3nP&#10;rmnNaEASKckjkN2qtLeGNWO0kA8EU5L83IyBhMfNkck0gNS1Vcg5ycYx2FWQ2eCOO4qhYOh3AHJP&#10;OanR1R+DnPTFJlJiNDHG5KkqPapQqqigAE9ziojMruQRtI9qrywzySZgmAQ4yprNmiLxjCyKVGcg&#10;YxWzpsQV2ZiMY+tcdHNcQTtuY5GOW5rotCvPtAIMZBzzzXDWWh6dB6m/HIvlnkk5/GmCZsnOCaZF&#10;khj07VG8mGIFec0erc+SP2/0P2vwJLkYZb2LJ5xzEf8AGvlfTpTHfW7DrvGBX1b+3zF52meB7j+7&#10;dXkef+2SGvkyyfF1B/vjGBnvX7nhv4CP54qaVzp7iP5cg55qttP3cfrU8wK5xyoOASO9VzknBIyP&#10;WuY+rbNvwXMbHxl4fmHRNRtmwen+tXmv2q1Mf6VMc5G9v51+ImmXPk6nZvkAi4iOT7ODX7azSCQb&#10;s5DAHP1rhxG6OWvsivR1pM84zS5Ga4zlDGB3oXr0oU8iqd9r+maVqek6deXkdvfatM1vY255ed1U&#10;swAHYAZJ6VHkDaRepR1GawY/iL4TfxUPDCeJNLbxF0/sxblTPnGcbfX261uzSRWsLzzypDBGpZ5Z&#10;XCoq+pY8AUWa3GpJoGz2xUi7mDKrbGIIDEZCnHBx7Vm6f4k0jVQhs9QhuI5DiORSQj/7rEAH8K1B&#10;EVJ456UCPE/gN4v8Z6j8WPil4Z8Wa9Hro0Oe3S0aG3WCNFbPKovTIK5yTyK9zZOSSOa+ffhOxsf2&#10;t/jRaEswuLWxuwOw4Qf1r6EJyTxW1ZLm0M6b90ZnrmnKc1U1DWdL0l1S/wBSs7F3ICi5uEiyT/vE&#10;VeVVKAhlZSMhlIII7EHvWLNL3GgZ6Uo5bk81X1jWLLw7o17qmpXCWthZQvcT3EhwqIoyST+FO8P6&#10;jB4l0PTtXsQWtL62juYiWBOx1DDOD1waai7XsF1exYB5pw7U4plsVG1/ZJObc3kAuFODF5q7h+Gc&#10;0rASfTgCjGRT9hGab3pFAVPFKDgYH5U7zYo2iSSVEeVtkaswBdsE4A7nAJx7GnBFeQxhlMg/gDDd&#10;j6ZzRZsm6I8ZxUyRE9AfUmmvGVwcY+tcZ4m8B3msfEXwn4li8TXOl2uleZHJpSNiO939jzjPboe2&#10;MU1G7BnbEYOMU5fu+lJtJpV6YpAKAM1NEo3LUYFTRDJHbNUh3Pxo/aatDZftEfEWNwFA1q4I9wzb&#10;h/OvNGyTnH4dq9Z/a2iktf2mfiPG4OP7Wdx7BkU/1rypE2qM/pXrQ+FHrx1iipKCpIxgkY//AF01&#10;QQCeM+3WprhNrA9+/vUbHIwcAHIziuhamb3JNP2x6nZtgkefGTjr98dK+k7mMm5YjIG48GvmmBwl&#10;zE3XEiY9eCK+luXZiGL88H1Febi1sBatcFeBgkUrRxyIhIDOPlDelJCrIBk7Rjt9KcFC2x2uqyBs&#10;AEdRXDsS2QSyTxAMbdSqt3bB/ACtSNQET5tw28Z/rVO3hYRvvfe/XIGKtwnMaHpxx71EncaJVygx&#10;15710nhk7tG1brnjOPTBrmuApJyfTHNdF4YbOmaqAONuT+R/rXLV+E6qa1O/EGbaBwMP5a9OnSqM&#10;8IZGLgbvbtWvbjOnWjccxL/6CKo3IAY8ceteetzrPFvj7D5nhvTVZOt7gE+m0/4V4fpjD7LLG3VG&#10;3Ad69/8A2goFXwhp0mMFb5AMe6tXhCQoJkcjaX4YD1xxXsYd3p2M7FqGbytY0hypkIDIwHcbTya+&#10;jP2eLiOHxb4akQ48vUoiGz0AcZr5vt5c6zo+3gec6HHfjivffg0Rbavpe0EbL1MEf74zSqycJRkj&#10;S16ckfot+2H/AMkgODj/AImMH/s1fCwKGVUziTOMetfbf7WEhu/gXatK/wA0l7bEsfX5q+IDpzQS&#10;q6SFkznJ61pmlRVcRzLsjy8mi44az7s1I7ZIzuDDd0wPWh38uR0PzD1NNQSqo3klfUiptiuvPGOn&#10;vXin0C1EjkRkxn5xUTCPaSoIIPfvUUtuQOAcjuKrxlvOAZyST0PagtLqXobtlQ/IWJ4GDVplz8zc&#10;nA/CooiY8IgDEnvUr5ik5Oc/wigY0lGKlj0/hqzuOxdoBAODVZ0BO05BB4OKlikw7R7T0yPekMhm&#10;CSShRKEfrgHmoLm2kgkXe27PO4Gpb60jlTIGyYdlNSvN51gAxyy4Vs8EH1qWWh0NzLvKSIM9mz1q&#10;ZCQCc55/KprEqLdVaPgDhutTC2iZC27YB1AqLFX1MyRP3pY8ZP5UpMxX7xCDgnPBFaMcMI+YNvBG&#10;M54qK6jxExzhQM8DrSsUiO2jJXzGPQ5A7UrgyLlP3YHPHSn2nzxIqnJY9PQVcntlK7BwMc1mPcgt&#10;pFjKORle5xVpWyCQcr6qKp7Wi2opB287SetXIpRJHlOCQeDSLSHSspKlwf8AGo5Y2RVeNsqDyBU8&#10;MkUvyM/708FGPOaljhWMYH3SaTLKF3KyqvAB5wa3NKu0aNN67WIHUdTWFLbSXUjxx42Kc5Jq3AZY&#10;7cLJhWXjjuK5ZpM66crHQNdIgY7wB/KoHulByHBzWDLMdrAEs36fjTllUj5lwcCub2SOxVWfPv7d&#10;SibwZ4Pl/iTVJlx9YOv6V8fWpKzxENg71xj6ivsP9uGMTfDvw9JnmLWAAR/tQuP6CvjiFsSKf4sj&#10;BHbmv2XCfwUfhVdWrXOzmATIHXJ4qm3AyG49T1q9dOTH7g4244qrIFHAHIP4Vypn1TsQM2fnXPyk&#10;MOOuDX7Y6bcm50bTpjyZbWGT841P9a/E4n5HGMMQcMeg4r9n/BVwLrwL4ZmB3CXSrRtx7/uErixO&#10;6OatqkbAI96O1MGPWlB44rhOUevXrXyr+0Z4KW4/ag+Ed+2q38EWs3As3jjuGXyDE4z5JHMe5Wwc&#10;fXvX1QGwa+d/2qm+wfEX4G6kmfNi8RGIEDoGMX+Fa0PjMqy909Ct/wBmn4d2Hjqx8WWWg/2fqtlL&#10;5yC2ncQvJzh3Qk5YZznueTmuM+L3jOPxB+0L4O+H17aX2oeH7S1bW9TtLG3eczyYbyBIijJjUqGP&#10;+8M9q+hJBskYd9x4r5y8S3K+Cf22vDWp303kad4o0JtMSaQ7YzOMhUz/ALwTH+9RBuTdwmuVaHqX&#10;jX4gWMnhPVbePw94k1WVrWSOOzg0SZSz7SEALABcNjntgVL8DNd8S638LNCm8Y2NzY+JY42t7tbu&#10;Py5JdhwshHqy4yfUGu3kVkyDkH+6eo9aE4I/OsHLQ2SPBvCM5tP22/HMWBtvPDVpKM9Tt2civXPi&#10;LeeJLHwleP4SsUvvEEhSG1WUgLFubaZTnqEHzY9hXkUEotP25pEIz9r8IdR6KxPP5V7R488X2Pw+&#10;8H6z4k1LJstMtmuJEX7z44CjPckgfjW9TVx9DGOzIoPBOlnwt/YmqQQ6nBJbmK8uLxRI07MvzyOz&#10;dySTnjHGMYrzb9jjVpb/AODX2SS9+3xaXqt5YW8xYt+5RgVUH0Abj2rtvhZeX3jjwVpviDxEY5pN&#10;btlufsKD/RreBx8sYX+I7erHOSewrzH9inyIPAvi6wswn2Kz8T3kcHl8gJhcD9KGrQdyU/eRo/tr&#10;+HIda+Amt3zPcLNpjwzxrHOyxsTIqnegOH4JxnpWt8MPgH4Bg8CeFLxdAR7r7BbXPnNdTbvMMauW&#10;wHx94ntVj9q23+1/s7eOoycYsVfj/ZkQ11fwel+0/CTwVMOr6NaHk5/5ZAVV37HTuC/iO5zH7S3x&#10;Huvh38PoTp07W2ra1fR6Zb3CLueBXOZZFHdlTdj3Ird0bWfAfg3w7HpttcKbKKP599nNJLOT953y&#10;hZ3bknPOTXnH7YQk0vRPAPibGbPQfE1vcXXcIjcbj7ZWvoj7QJ1E0NwZIpAHR0fIZTyCPY5BqWko&#10;KxafvNHlHwD8e6l410fxBDf2F7aQaZqsttp0t9A8Uk1mSWiJDAEleRn0x3r1ELyaUs2cMSee5z/n&#10;vQPUdK5276mi0Pmf446f4qH7UXwp+xeJZbHS78yxW0Sxqy2jhSJmCkYZnQ8Fuma0fit+yZ4Xl8P6&#10;14l0fUdc0vxXaW8t/Hqh1KSR5ZUUv8+fXHVSMcY6YrQ+PzC2+NHwLu8lW/tqeE4PUMiYr2vxPALr&#10;wzrMLDIksbhCPXMbCuzmajFo57JtpnI/ATxTf+M/g54R1jVJzdajc2C+fMesjKWXcfchRmvO/wBo&#10;vQ7Sz+LXwa8QgSrdtr6WUp81tjIAGX5c4ByTyBz3rpP2Q5fN/Z38IhiC0aTx4IwRiZ+P1rL/AGqi&#10;tt/wq+9J+a38XWuB/vAioStUsU9YI94kG0Y6Uz+VTXJ/fSDGMOai6/Sudo1RIhx/Wpojz/KoV71N&#10;D1FIo/Ib9tSJbb9qTx+Fzlr2N2z6mCOvGlcKPuhj3yOte7/t3wGP9qjxkAoTzBaSD3Jt05/SvBQu&#10;Sdxr1aesUetDSKI7pjuIxz3x2qvglj1I9utSTcFc7sf0qNiApYj6V1ImW4KcOMZ4ZTn2yK+l0Y4X&#10;HQgHP4V8z7jt3D73XHrX0tZnfaQOeWKI36CvPxXQkuw/M/XKn8qrXFpCJC8k7R5OAN+BU8ILDDZU&#10;HsaYbeO48suqthjwwzXnksitzptrcGTzleTBADSZUfStS0uY5QrRvv2DGRnFZcj20DyKLV8KcnEe&#10;VP0rWicGFVA2L1AAxipZSZMZhkNgjtxXSeEHJg1RGOAYwcH15rlj1BJye1dL4MkVBqAYE5jB4/Gu&#10;aqvdZ0090emaaPN0qzLcEQr/ACqC9h2DI6YqbRm36PYnqvlLg0+8XOMEGvMW51M8b/aHjJ8A27ng&#10;JfxNj8x/WvBShWAHPIIOD2r6G/aFQP8ADthtx/pcRP0ya+ebdvtFs4DFn2nj3Fevh/gBPoKrJ9v0&#10;xycbLjdu6Y+WvefhLKW13SFALh72JAR7uv8AjXgNvKH1DTWJ+UTgHd9DxXvXwcukHibQuSEGoQsS&#10;enDrk0V1eUUy4/BI/SL9rPT4v+FKzRgBVhu7cqPT5iP618OMwjTDZ3L29a+4P2xC/wDwpqXaeuoW&#10;+QD1GT/9avhWGaO7vgkmXUAKcdq2zWKjiWo9kePkt3hrvu/0NpcfZ1dTujI/KmGWEJvZQT6CniEW&#10;8JRT8jDoar3kJjgJLgL6AfMa8Nux9JEs/aI1TdH36VQv7dQ6uOoPzZqWDBgVhIJVxkcYI9jU0Ewc&#10;kjbkjHNLc1sFiomVpFIbqBUwAGGdsH3qPT82pcMP3THIwOabdxTNcqdoZcEqp6Gi/QdgDSGZDF84&#10;PG1uv1ou3aJkmIJA4ZfSliDxMHDGMn+CrLr5mHQ89Dn1pXKsQiZLuFZEIODg47VHcL58vlowjYgH&#10;gdfrUE2nTQEywOCSeVJ4NTSXtjo9l9r1G6gs4yPnknfCg/WqV5aITstWXLRJoLbZIcjOVA7U9xKb&#10;dyq87eWPQV514i/aL8EeGoWVdQ/tm5Vtpg08bs/8COBj8a4LxD+2HayW72+leGZQ5Pyvd3Y/Mqo/&#10;TNdUMFiKivGH6HHPG4ek/en+p9B2cUrRljGCmM+Yh4NTSlFgVpmCIvJLHAxXylb/ALRXijULndbX&#10;Vtp0RB/0fbvX6fNXaWXxzbxDoVtp+rWYim86MS31rzGIw2SSvXd+lVUy3EQV2ZU8yw83ZM94SSEu&#10;J4drIOPkpdRvBHFmD58/pTtMk097JGsZY5reRFdXQg7gRxzV028cSE4B3LnA6V5Erp2Z7MLSV0Yd&#10;g3mBQg/eE/Nv6VswmSWMooRGA4DCqts6klSg8zoDjtVqAYchV5AJBqTVIzruKS6kj2xbHX+Neufa&#10;rED3MDLHMj7ugb1FWkeW4uFxgbPmKjvVt3Usvb+lRctrQghtktkbafnPJbvSrIkp+YkU+X51wMEn&#10;v6VBLbwxwsZGKhuODgms2yokV1c+YGjiICk/MBUcN0sCBX7dOM0WUaGVgq7V57fzp8xWN8EfpWZ1&#10;JHz7+2Zum+FVg2SRHrFuTgdikgr47tnGUwvAOcHp1r7K/a1zP8HppFGWj1K0b8NzD+tfGMbBeRjI&#10;r9ewf8Gx+IYnSrc766IkjJ3D5sNuHpiqCFnLDBz34/OrLEpEq7t2FHJHU4quZMjJHt1rmsfU9ERX&#10;gJgk2nkg8/hX7DfB6/F78H/A0+d2/QrI5H/XFR/SvyAdSc4ByeM1+sX7OFyLv9n74ey5Df8AEniT&#10;I/2Sy/0rixNrIyqr3T0kNu7UoJ/Co4265p4IauA4yQHnPevKvi78CZ/i/rei3134tvNJg0Wb7TYW&#10;9jZxkxzfKS7Oxyx+UdRxXqa9enSs288Uadp+vWmkTyvHdXMTyqdhKgAqMEgHk7v0NOPMneO5M7W9&#10;4vWAvo4yNQvY7+bABlS3EJZu5KgkZJ/WuU+Lnwl0b4x+FhpGrPNaywy/aLK+tjia1mHR19fcd/Y4&#10;NaGg+MLO5W4gv7yGK6ivp7TbghQFkKoGPQEjHUjNa+o6xp+kyol3dx27tzh88DOASQOBnjJwKLSi&#10;9BXTR574Z8J/FzRI4LG++IOkaxp0eEF5daMz3pQdMtuCs3u2a9TtYjbwRxmWS4ZFwZZSCznuT9T/&#10;APWqC7vILC2kubmZIbeNcvIx+VR6k+nvULeINKigjma/hETlgrDJ3bfvYwOQPXp71m7tlJqKPOZ/&#10;gfq9z8YIviOvjJotYigNpFajTENstvgjyyN+45ycnOc13nj7wRbfEnwFq/hjVpCIdStTBLNbjBRs&#10;gq6g+jAHFXI9WZvEKWiOj2kmn/a0deST5gXOfTBqU+I9N+xXlylysq2iGSVACHUYODtIzz2PT3q2&#10;5u3kTeJ578IvhR4n+HXhuHw5qnjc694etVMVtaLYiKRYj/yzMxYsF5PyjntmqngT9nSy+Gnim+vP&#10;DXifWdK0K8uBczeHomX7O7joC5+bbzjHXHBNejWHiO31ePTZ7SaLyLwZCS5WQ5TcAoxyQKmh13Tb&#10;m/NlHexPdK5jaMHneBkrnoWx2BzVuU3uL3USeIdBs/FugajoupR+fp+oQPbzp0yjDBx6GvP/AIZf&#10;Cfxd8M9Mt9BsfHwu/DFqx+z293pSSXUUec+WspbAHJ7Hrxiu+HijSEuWtjfxCZZPJZTnCSf3WOMA&#10;nPc+lXo9Vs/7SWyacG6yAY1UkrnkZOMDgdDSXMlYPdbuQeLvCul+OvDep6FrFsLrTdQhaGaPODg9&#10;CD2IIBB9RXmHgf4dfFH4Z2S6FpHjDRNc8OQZWzGvWMrXNsmeFDIeQPTOPTHSvRdB8V2mpRxwzXUS&#10;X7TyweWFIBZXYBc9M7QDjOa0f7atrWOaS8u7aGOO4+zBgxAU4yqtno3tR7y0FeLJdMtbq2sVS+vP&#10;t92fmkmEQiQn0VB91R9TVpSe1R2d/b6lDI9tMsyo2x+oKt1wQeR61Wl8QaZbXbW8t7GkyMEdBk7C&#10;QCAxxhc574qLMrmS1POfip8INd+JHizwxrMHie30NfDl19ssoI7BpmeXKktIxYZGFAwOME13usWe&#10;ual4buLO2vbCx1WeNomuxbyPEm4EFlQnOcHgE4rRvNVsdOlWK6uUgkbBCtngE4BOOFGe5wKLvV7H&#10;T7kQXFykUpAO1uwPQsegH1q/eaVybxvc4H4I/DDVvg94Wh8NS63ba1pUMkkkLG1aGaMudzDqQQT/&#10;ADNVvjb8Kdb+LaaJa2mtWWi2Wl3qagpe1eaWSZOmeQAo/XNeiXeu6bYXL29xdpFMih3jwSUU9GOB&#10;wD6mlXUmTWru3lZFtYbSO4D+mWYMSfTCiq95vm6ibRZ0+S+NuP7RNs9x1Z7VWVWPc4bpk9qtKBmq&#10;dhqlpqgY2k4mKY3DBBGehwR0PrV1TjGaxd07Gidx2OwqeJeaiA4qaEjOB1pFWPym/wCCgtqbf9qP&#10;Xj2ksLGTjt+6x/SvnUruPXt06V9O/wDBRqJIP2mJnx/rdGsmJ59HHH5V8xmTABwCB3r1aesUetT+&#10;BFefIYA9Mc/WoRhiAOT6dc1POwY7hnFRoCNxHX8q6CW9RJGAjclcDbgV9EWJY6dap0HlJz3Pyivn&#10;iQARsT3ByDX0PpAU6ZYSSN963jP1+UVw4nZMmRrQAsgXPRepp0SM8TEYzH0JqOGT+BeAx5IqvJDc&#10;mQhbgRoeAqqPzzXnbmZNDJLL5guFXgcbe4qyGEUa+g/SqkFswmDTXkvl5+YBQAwq2ThVwRgnIx3o&#10;ZUSZHDLz1/nXT+CyJZdQQDLGDoPrXKq2COm70FdZ8P8AJv7tQpcG3OcdOtc9XZnTDdHo+hup0Gyx&#10;g4iAxSXkzIoGQoHBz2qhozTRaNaqWB2oVwe3Jp12gmVi5JHb2NeV1O1nm/7QVwP+FbXDnD4uoW4/&#10;3sV866FMF1cK5KqwJ217/wDG4svw61CEtkPJEoz/AL4/wr5909DGYJmcM65jLfjXs4b4DJvUdM6R&#10;alYgZULdKdpHvivdfhcFOtaa67VC30ZBPb51rwa9zFf2Z7/a1Dd+K9t+G1z5V3CSAqrdKcj/AHhT&#10;r6crNabupI/TP9sfTm1P4I3KxOUdL22dSvrux/Wvg2xgawdCzbpF6ue9ffX7UUzf8KGuJl5IktHz&#10;/wADWvgyXMxwMDJziunN1bE3XZfqeTkv+7Neb/Q2La6cxY278DIzT7gPOoLADA4XNZbXU1tEyxgx&#10;yDGDkHitrTp1v7VZHxuHUV87JH08TI2zwbhCcqx+ZG/pU8QKbmIAPcdasXtqAjFGOeo9qzre4dXK&#10;Suq47etJGhrW0iE9cZ9akvixWNoyRtOMms6F8FwB+VaFtKLhDFIR1yDQ9xojhczRklgXB6Ypty7W&#10;6AK/zN1A9KgmhkhulwRG3qTwalkU3BBYjI5JBpFC3cy6bYGeWUJAi72dzgKMZJJr4s+LnxOvvH2u&#10;7pZ3SxtiyW8EfyqVyRuI9TX0z8e/Ei+H/hbfkmMyXTJaRxv/ABbjk/kAa+WfDPgG68Wu8wXy7aPq&#10;3QPX0GWUopOtI+czSpKTVGHU5D7TkDsAOnXAH0q3aySSgGKB2+q9a9n0j4Owqyhyu1mHQfd/xr0b&#10;w58K9HhaN57RUZOFIAPFe1LFxR48cunN6s+brbQNX1AiS202acjGNkZNbtj4e8UaeDPHpF8skY3k&#10;LEx6c8r0x/SvtHwn4WsLNFkhjWFF4UDGSfUn1rsNP0q2kkCqoc55YjJrzp459j0oZZBbyPkX4W/F&#10;r+xNYiM0M1mhzDdaec47EPGp6YPb3r6k0fWrPV7C3ubaQPDMoZSCDjIzg46Vl/Ff9nnTviZpk11Y&#10;otj4jgiP2e6T5fNI6I/qPfqK8d/Z5utU8P67q/hbVleCSEGVbdyCY2Bw/PoRXjYmEMRF1I6SR6+G&#10;lPDzVNu8We53ti0cjurEc7gfSq4upCgVlZT0LYq/BIsyMjsCp4IPas9dySiFssikkNng14LTPoEW&#10;rMFJVkJwB0qxdKzy+Yr8DjbVNrjNwEyQ2MgVIbpI8b2wCe9FgY97pI4sPnHYAcmoLWy/tC4UDcM9&#10;BuzinXdyIht8pXJH3ie3tV3SZPJmRxGDkcDNYz0OikkxsVo9i7RuVxnAOfvVHNb/AGl924YHFTX1&#10;2Wu3SVdhIyvoKoNcvIx2L8q8Zz1pdC9meA/tPTFvgxqyZJ23Nq+70/ej/GvjPgqT068Y4r7K/aMT&#10;zvg54jJGcRxSD6iVP/r18ZKMKc/eOeDX67gv4R+I4v8AiI9DjgaSxhYAhjEhJ9OBVNU8vAI3E9q0&#10;bK483S7R/mGYVx69KpE5fGfrmuVu0mj6hWcItdiFnweACPSv1M/ZJvHu/wBmzwIWIOyzkj47hZ5B&#10;X5ZyrtIJHFfpt+xTP9o/Zr8LDJPlyXkeP7uJ2OP1rkxEdDGq9D3SPr05p+TUCMe1TK+eprzzluSD&#10;tXP61cJZeMvD1zNIIYGhvLcyudqh2WMqCfU7Tj1rdU+gpSFcDeqsAc8gH+dJS5WTJcyscJd2yr4M&#10;8fwCPDC9upuB944Rwfrx+lWZ4/8AiqNcjv8AV202y1KztzCXEeyVBGVkQM4OCCc4z/FnFdlkcjHB&#10;60pxIMMoZfRgD/OtPa2IVNdTD8UWKJ8OtTsYi11HHpphRm+ZpAqAAn1JAqC7Js/F1heS6g2l2M2l&#10;fZYpAqBFcOGKEsCFypH/AHzXTqxB/wAKU4dcEAg9iMis1UaNHTTObtLVPDd9YCwMuoxW+jXPkknd&#10;5m2RXVcgYOckDHbpUem339o+K7eQ6gmpzXOhyrKIUCpE25WCcf7x4JzxXYRNtHyjH0p5Kr91QvOe&#10;FAz+VUqpm6ZxmkXAuNO8BOj72tpVhmCnJjbyJFKt/d5GOapoyQ+EbHRVITW4L+MCIDEm8XG8y+pU&#10;pk59DXedPujGeTgYzQD3wOOnHNP2gezOT1OH/iRePkWNv3l3LKiqvLHy4yD7nI962Lm8XRtZW5sb&#10;kSXF5NCLvTepkyAvmL3UqvXtgVsxkE81YDc4x+nSj2ncXs0jkZYJIfCl9HHGxaPWmmAVTlgLlW3e&#10;/B6+lN1+WPT11aedGMMPiC0uThc5UhASB3/+tXaoQRz1qDUdOi1a2WGUsirLHLlOuUYMP1FNVO5L&#10;p6aFDSZY73xTql9ass9o9rDEZ0OVeUMx698LjP5Vl3V9ZwXfjWxnP7642MkewnzC9uAAPU57fSuy&#10;L5P45qnb2Mdrf3t2hYy3RjLjsNi7Rj8KSnZ3BwdrHKRaY8dzfQavqE9lHeWNtGTHtKyFYtki7ipI&#10;YHn8c1YvDHpi+JLW5LyLeRKbYEFzOvkCMKPUhh09811quDTw2Kv2ovZpHH2OoQaR4gv7bVHKyyaP&#10;Zh2MZYO6q6suQOSSeAetV20nUpdIayEUi3T+H0hyf76yZCE9M7TjFdhFYRR6lNfKziaWFIWX+Hap&#10;JGB6/MathiT7U/a9hezvuZOiLaT3kl5Dd3NzcNCsLrPwY1BztxgYOa205PTNRmTgg96eh59K55Nt&#10;3NUuVWJR0qWIgY/pUKmpYsFhSLTPzK/4KYW/l/tA6ZMPlLaBbk+4EklfKAxz3PX3r7C/4KfWmz4y&#10;eF5TgLJoQ78nbM/+P6V8fbNgGAT2Ar1aPwI9en/DRDMSD6elCnd14J44H+eKfIN4/vA/55qFVOCT&#10;znjJPWukl7jixMJBA4BGa+iNAeGbQ9MMhZQbaL7oGR8or52lf5MAkeuR7V714V2nw7pcjHk2ydfX&#10;FcWKXuol7HRwyQGXCCQAd2IqF7dLhFDM6gNkknFMtyPlYHjPpUkYkwWCkgclevFeYiCCWLTrU/vd&#10;obp87k/1q/DFDFGvkxIFfDA4qvHMl27jyHjIGSzr1q1ET5cY6ADA9KpgiaK4ePJG0Z/2Rmum8DX0&#10;y6pMombmBvw9K5Rfmzk8dhXR+B/k10LuG2SFhx+BrlqLRnTDdHe6HqDz6PbyMzZKkH8zTbi6cZO/&#10;P4d6g8OgyaFAQMKHcY/4EakuoMhgfwxXlp6naeefGm58/wCHOqlgMh4iDgcfvF5r50Mz29vPz92T&#10;jPTn3r6K+MVpu+HOtZyCqxsMdyJFxXz3CFeSQOpbcoLCvYwvwGb3IdUfbLZS9vNicbvrg9K9j8D3&#10;SxK4+8wkDKT+HSvG7yRpLaxZk+YSAfKOfvV614Mby5Lhh94A4I9aMV8CNaK95n6ofHcLqf7Ml1cs&#10;C4FjaXHy/WM18JGOKVcq4hbryetfdHjQnV/2RZ3PVtAhfg/3Qh/pXwNC10lwYXtx5RfAZhyK6c21&#10;rRl3iv1PJyfSlOPaT/Qd5xtrtGbDJnknoRXTW91E8fmRleOdq96xH01pIJQx+6crU1vbTNtZEWEA&#10;c7Tww9cV4TR9JFm2LiLyCS6jIzyK57cGdt6grnp7Vpx2twic7G3dcmqUuksXJVig789KmyNNye1n&#10;UxBkyo6fMKnidWOQRkcdawzpU4kyLjBU8AHgfSrEVi73KBrhQcgEep9aG0Wjbkka5gMJbbKoOxu4&#10;+tZ9nd7MQSOC6tk5NXk0lo+HlDNj74NUrzw+kkwLTBRjJI6mkkJtnnHxw06LxXd6Lo/mL5NuHvZm&#10;HJJ+6qj8iar6FpNvY6fHBbrhUGOBU/iO2VPGd2iZwscaEjnPy5/rVLxK89to8kVlL5UrjG8Lk8+l&#10;fSYaNqMUfP1ZJ1XI05tSt9NCgzQhuu1pBmtfQ/EsN42wPG7LwNrg5P1r58l8I3EcjS3d982DkOM9&#10;e/Wuk8FzQ6dqEcRvElQkBtzBcZ79eMVtOj7t0KnWfNZ7H03a34XSg8ZUSK3O4V0ug+JLCLZJc31v&#10;bHH8bhT0964OymgvdGlEDgTRoPmzwTWAfBdrdziXUdSihuWz8sjqcD6E15zp8x6LmkfS2gazZX82&#10;La5jnx1KOCTXnHxT8CwWPiOPxTZQBJ0wsrLgBlIxzj3rnPDHwyNvc2+oaX4gVpYnEkewjnnOODzX&#10;s/i1WuvB9zNJGRKiDf8ALjJyP61x1ociujSEk5JHlNndXM4w6FQejY/nVhluJsqq8KOo6mr9lMUh&#10;Csvbg+tPicKzMFy3YGvCbR7tjAl07UWzsGxm4BPUVWu9N1DYqyYH97B+9W3qF7OJkBIA64qVLmOS&#10;MF8kgcgDNTzFqLM3T9DuptxaUbCpGGJ/StLR9IvLUGPzFZQcqSc49s1ZhSQqQrbAegq5pIdbwxuC&#10;c8hm6ZrOUkaRg73uZtxpzl3LszN2OelPj08FcZwPrWlfJtmYtyem6qwjVmJ+57Vne2xsfOfx2Pnf&#10;CTxZGPl/0QN+UiH+lfFiOWLZAwe4r7V+L8fnfDfxTGV3KdOlbg+nP9K+JVYMuex/lX69gdabPw/G&#10;fxEei6c2NEsgDgCFQMd6il6E5GewNR6W3/Ensh1PlA7QOnNEsmx+cYBxkfyrnl8TPpKU1KlG3YdK&#10;4KkDazYz1r9Hv2EbkXP7O1hGCT9n1O8jIPY7kb+tfCPhzS18ZeF7rQLK30S31SxnbUU1K4l8ia5j&#10;xhodzdccnJ44A4616N8B/wBrXWfgl4Gk8P2nhyw1eGW+ku1uLq6kjYF1QFcKDwNtZypSre7Dc58T&#10;WjSg5SP0sAbIGDUqoScHmvhE/wDBRPxOzfu/Buhxn3upm/wpr/8ABRTxqrYTwl4cxjjL3H/xVZ/2&#10;biH2+88l4+ifeojI/wAKXyzjgcV8Df8ADxXx3IuE8MeGUPutx/8AF1Gf+Ch/xCfgeHvDKHPXyZ2H&#10;/oyp/s2v5B9fpH37sPfvSiLA6HFfn8f+Ch3xFbpoXhlG9Rbz8fgZKa//AAUH+I5GV0vw0OTkfYpf&#10;/jtS8tr+RX9oUvM/QcJx0pfKY9q/PT/h4L8THOF0/wAN5PQ/YZOP/IlIf+CgnxPwSLbw2uP7unOf&#10;/alT/Zdfug/tGj5n6Ixpjjv60/yy3tX50n/goH8UgQBD4dB99Obn/wAiUg/b++K7gbV8PKT2Gl9P&#10;/H60WV17br+vkDzCj5n6MeUeOD9aBHu+tfnK/wC358WgxUTaBG3X/kEjP/odVX/b2+LkjErf6KoH&#10;Hy6Wp5/FjTWV1u6IeY0r7M/SeOIg81ZSInA61+Z3/DdvxhA+TV9Kj54K6RFmhf28PjMeF8Q2C+40&#10;iD/Cq/sqt/Mvx/yJeY0/5WfpusJI96csZFfmUv7cnxmcnPiazJ9BpNuP6UrftxfGcqdvii2QnoV0&#10;m3/X5aP7Lq/zIP7Rh/Kz9N1hJ5oMY654781+Yp/bd+NRIJ8XQAjnC6Zbcf8AjlRy/ttfGhQWPjBF&#10;XqcadbDHv9ymsrq/zIX9oU+zP0+8vjI5xT0iJI9Pevy5k/bT+MxIB8aspbgYsbZf/ZKQ/tkfGjBz&#10;46uAM4wlpbj/ANkq1lVR/aQf2jD+Vn6k+UfX8KcIiy+tflc/7Y3xnc8+Obwdvkt4M/8AoFMb9rv4&#10;yTEE+PdRXjoI4R/7JTeV1FvJEf2lD+Vn6q+QRye9PWLOK/KOb9rL4vJt8z4harGM4IzEo/8AQKcf&#10;2p/i/jn4ha0PcFOn/fNL+y5/zIf9oQ6xZ+r8cR7j9KmSHnpivyZT9qT4uOo/4uHrfpnzE/8AiaVP&#10;2oPi8sgb/hYmuEdCDOv/AMTR/ZNT+ZGbzOPSJ6Z/wVJt1T4meBZdoLS6NOh/4DPkfzr4xVTsHP41&#10;3fxj+Inif4iajpF34p1y71y5t4Hihku2BKIWBIHA4zzXAqxXjk0eydH3H0PqsJWVWhGaEnYjaeDT&#10;SykZzgUSNwA2Rg1GXwDxnjrVGzY12C5JPIr3TwpIx8K6QTkf6KgOa8LGGJGM9+e9e3+CpjJ4Q0cY&#10;6QYP5muPFL3UZtnRWYLHGMDNTXElykhWAAccknBqvCW35HOO2aJ2knVispikDfexXn2sSx8Yv9wA&#10;MGP7xJP1q4WJ2DI4PHoaoPavhS98/ToAB2q5BbrGilpHkPbnIoewkWB8pHqenNdD4JONbBHQRv39&#10;q54fLjnnpXQ+C3B1+Ic8o/bHauar8LOqFro9B8MREaAnQESOCB/vVYuosxtzjtUXhrA0U98Ty4+m&#10;6rd0N6kAfrXkPc7Tzz4qQq/gHWs/88wACf8AbFfMcM+JID3DFCO9fUPxUbHw818gZIt/T/aFfL7o&#10;sjHC4IIbivWwvwsli3IKrarnJ84cZ/2hXqfhWTybi4IAbOQQfpXld+5WKBwcASjkdQd1eq+EIxIX&#10;YA5Jz+nStMR8JtR3Z+od0WP7Gcm4nd/wjp/lXwtE84cfNvYf3ea+8b+2eL9j54W++fDi8fVQf618&#10;GW00ayGM5WQN83bmujNVadNf3UeRlDvGq/7zNmxu3eMpIQsuDzRG7kEEFCDj5hzTLW5WUhkwSP4j&#10;VwxFoy5GWHIxXgs+jiLtk8vP3l/2aqzl5iY4yQepyO9XLVz5ZOMKDyDVdmeCaQud0ZPX2rK5oiso&#10;aI7XXI7MDnNVLhNtwhQ7ckZ9auT3MbMRHhgT1HarBgjdRtXccZDUrmthlvMWdQXJycZNWtYlSzsX&#10;u5dxjgUswHUj2qjgo5GMY61pXB87TbmM/MXhZRx3wcU09hWPmH4lafr/AIr1+6ufDusPp8bRK6Qq&#10;xXzHHUEjpxXnV/4X8aWdov8Aaeq3NwDIuVNw5K5PSvVLrWv7L1u0txER5kW5yeoxx09K3bvT49Vs&#10;imTGG5Vl5Keh+tfaUqns6ailofL16ClUd9zxPUrg2KgSWTSA44BPP4nrUd1HJJNCsVssDSYCiPjH&#10;sSO9ejav4a1HcD5lvMoAGTlcn6c1i2+l3d/etZW6RQTOMSTfeeNMc7ewOK0VRPYxlRkmUPB2k/Ee&#10;8tHvLK+1CDwh9uSC4lhlUN5ZbDEHrt3cZ7Z7Vdk1G4s/FBs59KedvO8kJODIy/NjJLZ+tfTvwW0z&#10;TZdDudDigR7UQ/Z3gYfw4Oc+/f61zuueCbnSdeFpdRWEl3HgwX8jGKSeIfdLDaQSBgE98VyTxTlJ&#10;pxO+GC5YpxkZUHw1vvENx5dhFBAo4Fwyfu257MP8K1/gP8M/Huj2evX15r8t5oM9y6W0M95JIURJ&#10;CrEKxPysen0r0fw7Y+ItSjS2e4srGAJhbiLdNKo9VBAXP1/WvRoIbTwj4YsNPhB8vIgUtySOSST6&#10;k8n615NetaModGehToe/GXY5CSBISIo3MoQ43YxTcbHB5xTYZlnLMucFjye/NWVUOD6elfKy30Po&#10;UU7q1W4wGOw56+9U3txYlW8zcu7H0q/JHIsg2rvzwOe9VZbWeRgZQFOeFx2qTRFyG8hPKOvI/GtG&#10;1AkIOcEcgVnRWlvEoyoaQH73er1sr+crfwg5zWbNojr35mYK+EB7VVWHcSSWPvU99EobfzuJ/Eim&#10;wOiLhlDfWo6F2Pnf4mJ53gLxMpAydNnAHr8h4r4Ztn3Qr24HJ78V95eLx53hrWgFD5sLgAH/AK5N&#10;XwZbENFGR/dA/Sv2DAP3ZI/DscvfR6L4TRp9FjYjjBQlj8vU/wBK7T4c6PNea9JAugWWvwXI+yqd&#10;QDeTDIf4vlIJOPyqtoMwm/Z805rOxCy22ry2l3dEAswcGROeoGcD/wDXWv8ADXx9F4R0bVYfskP2&#10;wwPIlyzklnxgBV7E9CR2rkqN80rdz1cOnCmra3Rnf8Kzt9La+0zVLuMa8UcaakTkI5DY+YnswBAB&#10;6VyRtZtOuJrW5iMFxC7K8Z6rivSZPEOpyQ6V8Q4IPD7W2mzG1m0ma6cyzsW7huWGOm3p6da881TX&#10;X8SaxqOqvFFA15cvM0ducom4k7V9gMCunBuXtU2ceP1oMYp2ntk+hp6NuwDz6VCpyOeD61Im7Prz&#10;x78177PlD2zwd8HdG8XeD/BesRvLYtLfXK+IGWTeosonwZ0GPkIA2kdMupq8PgNZf25rGqW2/wDs&#10;fTdYeIaTeKzLLZpdRwMPO3B2cB8/KuAeM54rgtL/AOFnPpGlaVpcerppbWNzfWVvAY1SS0LBp5Bn&#10;7yblG4MSOOlZtx8Y/Gt4LiOXxXqci3UrXEqhwDIzFWJIC9yikgcZUGuJxm27SOpNJbHpHiT4E6fo&#10;3iTXdJfU5o5ba2S/AW1DpFC96IQkcu8B2VHQkkYyGU4Ips/7O+nQX92x8SahNo9m08E88elj7R9o&#10;iuo7chE37SmZVbcSCADxXG3niL4mXNhZai2t6zcWOoWs12lzFc71WEXAWVpSB8g87aTnuQalh+IH&#10;jvwB4zkXWLi+1e/02WZZLK9nmkg3vjzHzGRkZAJYHBxzU2klpIu8b6xOo8F+AdC0qw+IcWtaXaa9&#10;eeHtWhs4JLiO6IlUvLGUC25yC7IuCQQCetW9C+AOi6vp/hm+m1TXtNOvTyW62/8AZyE2csaSNJHI&#10;WPTcgWM5yw3ZGVNcf4Qm+InirVvEuoeHdRuLG+lmF9qflaium5eWQhSVZlz87bQO24DvU/gPXfiH&#10;a/ELT44Jrx9YjvTZrBr0032UXSK4WNznbvUs+3nIJz3zUvm25tS1ZfZ0Oqu/2edGsPB8/iGfxVdx&#10;QzJHPp9pJaIszI0aOUlHO2QhjgDg43cg4rE+Jnw88O+DfC2sS6b/AGvealpXiI6RNc38aJG6C3Mn&#10;zRp0BYcdzmuQs5PG+u3VyLQa/cTasHnl8t5wt2IVLOSScOI1U9zjHFQ6jb+JpxqQmm1PU0mjivr9&#10;lM8y8j5HuCR94dmb8DVwUl8U7kSd3pGx7b4k+Aeg6vqeqtZW+qaFdmSSKztLSAG0BTTkuwzb8th8&#10;uvB6kVJ4p+DPh/XrxprODUNIgWxtobeO1gjWK0xp4uTPdHbkrI+5NxwdwPPAFeLyJ49ku4LOUeKv&#10;tF0W8iCQ3YaXauG2AkbsLwcdB7Va1zwb4xsdH07V521O+sdVi+zzTIblzbss5iNvcbu4YHCnIORx&#10;zS5X/OO6f2T1vRv2fPCWr61NYSJ4pRkuNPtxKJYgF+127S79vljhSoGO+etLYfs16Pqdhq19Ausw&#10;WjaZFqFkZ7hN8LNbvKYnUJ8/MZG75QAR1PFeQah4S8aWsV7P/Z+vT2EE5hkv4kuPJZlbywcnBzuO&#10;0AjgnHFZ3/CIeIovFFloF3ZX9hq97JFDDbXjPGzh2xGTk/dyTzzjBp8r6TJckvsn0NqPwS8N3lxq&#10;EljpWpWmkxXay2thBdoTfh9OE6RxSlSQzuGAIznOAM1S8V/APw3pPhLW7rS11i41C0tLy6iunvEk&#10;iRoGhJheMKMttlZSQesR4615Le/CXxnZalfWo0i6vBp1zLbNc2kvmQs0KB2MbbhlQhDAjswxWlpH&#10;wO8S32sw6bq1jdeH1eWCFri4hMqoZmKoTtboWXB985wanRfbGm2rcp6D4U+FnhzWfhNokM4gk8VX&#10;c6695KkpcTaeZxAUEmNoAQl9uc55xXceGPgv4T8NePdP1KysryZra8aCPTLrU45APKvTBJcsWHzL&#10;5RDGPpznOK8K8L/AjxP4kiMhs5bKGSzuLixnlA8q7eLLeXncPL3KGYF8DAp1z8AvE9ymlxWWnz6h&#10;qt0l0bqweJY3s2gkVCrOTtbO5CDkZLYGeKHaTtzDi3HXlud38KPDtrNoXjbSbqx02GW01O5jm1G7&#10;S2mSOJUfEcyyEPHF8uVkiOd5xzxW9bfA7wZJIs9hpY1qG4hvLyxgTWNpnjW3glhywbKjcZlJOOnP&#10;IryLwR8JtM8W6DqN/d+KbPRLrTM/aNNn06aWWJfNWJCSvALSHG3kjqaueF/hh4t8OfEHRdAvbmXw&#10;pceJhJp32y1KXG9G+WSF9h652qyHBGRmm4puykK+l2j1mf4N/DG0tY57tI7PRTdzW/8AbbatlpJY&#10;7lEFuBnDAo5y6jjYTmqcPhj4ceGLrSr+50bRGuF1rTor+0m1driCySTf5yAByJEXEZJO7b5nJ9PP&#10;/EHwd8TXlvZ6Zo+pya9o+lvLEltqIFk9lOYzLLH5DEldyqDnOGOAOaqXX7N3jbTHmF9ZabpwhjjZ&#10;pLrUI4kAeTygoYjqHIUjsTUJRtrIbUn8MTqPCHiy38CeBPiKBPBa3NrrsSWcFnJbysysJVOPMDmW&#10;Efu87T6c1u+JfDHwysfD+rXen2ug3V2ukzTWCjU3YyEeT5UrqHBExLzDy/8AYHy8V5637OXjK3lZ&#10;Hj0tJAh8uJr0BpH3SL5SAry58qRgvdVz6Vasf2ZvGt3q0Gn250m5Mqu5mgvg8cLIqNtkO3KsRLGR&#10;weGq70rp8xHJUt8J5iuOikkDjJ61YUlGU9frRe6fNpN/dWN1GIbm0ne3mQsDtdGKsMjryDzTRw2c&#10;c9Oa9Hc4/Ix/GOMWJPHD57+lc5u64IBHQGuk8XKTBZnGRucds4wK5xlZV+bH07V4WJ0qs+4y3/dY&#10;/P8AMjcn8fbvUIYlj0z296nn6DIx9PT3qBcqqkDmsD0GxSuMnOPbPFe0+AZ/N8H6acbWCFdvbhjX&#10;ichJBOM+gPFew/D1ivg/TSQd2HB29PvGuXEr3BJnYQuowGwMdx1qSMh2kxy2c7h6VTgCvgnK4P51&#10;aMsllJmOIyMepHpXl7g2NYWd3Ky7d8oX+LNW7ALHZRxhANrcY6daqJcTyMNtixPJOWGcVdVWij2s&#10;vz5Hyk9KfQlPUmkGeh/DvXQ+CWI8R2+em1lwfpXPltwPTpxmtrwg+zxJakgDIYD2+XpXNVV4s6YO&#10;zR6f4YHmaVMB0FzKv61PKxyRxg96qeGHIsbuPji6kxjv0NXp2VVJPFeQ9z0VscT8SQreA9fDDKm1&#10;fgdj2r5btF81nHqgJx7V9S/EElPAuvMrfMLOQ4I/2a+WtLwtxCC33kIH5A16eG+Fkbuwt+UGn5Py&#10;4k7fUV6f4TkxOwVSDtx7Ae9eaa0BFptyqhWKBXH516b4QH2mRAmFLxLkdsVdd+6i4bs/VXWAV/ZM&#10;l7EeG1I/79ivgV7OG8VJZV2cZ3Ada+/vGGLT9lO7AIG3w4gBP/XNRXwZAUlZYSeduT7V35vpUgv7&#10;p4+T/BUf94bBKsMShPmXOCy9Afeta03+ScHeBz7/AEqnLCHzGoKoOOOlJaXSJcbNxXIxkdDXzsj6&#10;WJr28IeNlkOFByDVKeeSCZi0RMQ46ZzzVi3ud0wX14wx4NTbNj9PlOeM9M1izZFWazt7mMywqEI5&#10;OKbb2DKyypIdh/hJ71OcWgdT9wjI9fpSpKHG6MkHuDUpmtyC5Tblj1qSEiQbThgeSvY0s8wCOduR&#10;jP41C0zLGrgYOB09apCPIfiv4Xs9J1qK68pUMw3xPnlOu4fSq+l3MR0qKUMPLxgEV1Hx2trceH7H&#10;U9rm7jkEIIb5SrckY9c968i0fxGi2bpKrKEOF5wK+mwr56S8j5/EtQrGr4p8RJY2skjfICflPcD0&#10;rzmLxFdWpmn0+Z4biVdvnEc4z2/SrfjK/jvpS7EmJAAgU8Fqz9BGpecI5dJb7PkFJ41DE89SSenN&#10;ehCOlzknVc2oo9W+Fuua1o8MCQakFvLpBvumHIIJ5+orufGd7e69otjPdXputaslCx3BUAyLkk7u&#10;1cv4BLaZPCJZWDkEKskWShz9OldBrmq69PJqUVz4fmvdGhCyRa0FFu+Afm/dkksPfFcVVXdz1aXN&#10;GNke6fCHWDqPhy2lnXJYbGPoR/Kug8ZTeZd2cMamTy0eXA/IGvLPgt4wtRp1zbtINitujLdWB/8A&#10;1V0Wsa+114simhkHki38sqPun1rxcT1R2UZ3aNCzSJlwDtPr6VYWEKzDeDjt3qhDOmC/5YqGG9kF&#10;1JiMkZ6dx9a+faPaSua4yr9MnsagmLG4AJBPHA6UR3e6bnAHbNMu0QRMxDM4yRtqDSOhIqB1LknA&#10;6e9XtNAYFyA3bHvWXYXyXUG0HDLwQf51LZ6oBdeUmQoPLjoKynsdFPct3DRG6cOu1gccHjFULwxr&#10;LgRbhjrk1PLcL57KUMgHO7HBNVLi5aJgBA755+XoKzNrHjGsxGXStRhyQHt5RwOoKGvge2/1Ef8A&#10;ujAFff8Ac/vRIm3eXUhfrjpX5/opjDJ6Oy4B7bjX7BgdpI/Dcbuj0HwhqdwPCtzpyXMn2OW4EksI&#10;JC7lB2nHTvXQ+CLewm8V2balJFHptsr3M3njKuqIW2H1zgCmfBnwlJ4q0S+LIxtY5WAMbY3SBQQP&#10;wBqjPps1jqktncoZZomAMMXz+aMZ7dcjmsptOpKJ6NGThh4ya3Naw8YaDfa7Fean4bt1sCojS1tM&#10;cKvO33J3V1XxqtPDIfRdT0C2NvNewD7R5aLFCwVBtYIOQ3OCe+PWuVHxQkttD1rRU8O6TZi+Xyll&#10;KkPB0BcKRncQB9K0Ph58PPFfxw1ltM8P21rc3umWO+QzziDMXmY3EnqdzdB2qqNqdVTk7JGGJjKp&#10;Rkoo40NnAJ5PP+NToduO2Dmvdof2GPiqWy9rosQ7FtUU8++Fq9D+wj8TpGIaTw/EMfebUWI/RDXr&#10;PGUP5j51YSt/KZXhP4o+FNO8OeEdMvPsjNbaLqdhf3raZNJdWzzCUxJE4bBUmTBIB710DfHLwdPr&#10;OgTxm40yzsrGSKMWmnus9jJ5UaCPfuw0RKEjy8cnJ6nMtr+wD8RpiDLqnhyBQeMXUrfyTir0P/BP&#10;nx4BtbxJ4bix0w07Ef8AjlcjxGGvdyOhYfEbcpzXib4x+Eb+DVbbSrrVdMstTttXtHjisdohS4nS&#10;eDIDc8qwIHTd35rVtfjPonivxnYINVvPsc+pypcrqcS28K6XLZpHcReYXO3DRlwuOWAxya2If+Ce&#10;njD5fN8XaAo7+XDcHn8hViH/AIJ2eInJ8zxzoyr6Cwnb+tQ8ThUvi/Mr6tif5TyTQfjOdP8AFXj7&#10;xDcmSTUdehP2LdapcIri5SRBIrnAUJGoBAJGeOldw37TGjbLGCGwvrO0h1j+0biOO2ikeaMziYsJ&#10;C4KyAlk6cjbyBxXZRf8ABOvVyVD+PdMUDn5dNlP82qZf+Cc14g+fx/als5yulPgfm9R9bwl7yZaw&#10;2J2SPP7H9o7w7p2ieHtNttK1sJp8p812mjBaJoJ4W2HccEiVWC8KNuOeDVG0/aF0bT9PtLeHTtal&#10;ays4Y1ZriJBeSx2slsUuACd0W11IAyQVIxzmvW4/+CcxZV3fEALj/nnpRwfx31ci/wCCcNmRiT4h&#10;T/RNLXA/N6FjMG+5X1bFI8fn/aQ0ie+Wf7D4gwt0kzGS5gbEf2JLaSMBgQQxQMQeD39ao3vx50XU&#10;bC8to9B1a1hntr+3EMWoRsifaLiOZW+YHlTHjn+9x0r3NP8AgnPpaks/j/UXOcH/AIl0Y/8AZqu2&#10;v/BOrwwgxJ421ls9QtnCAKf1zCW0uS8LifI8b1f9oPQn0CXVdNt7w+Ib++1H/iXPdsosornySXkY&#10;JtkOY2K7TlSQTnFcZqHxqhuPifpnjGDw6q3On2rRRx3VyJGluCJNtxIQgUsrSZ2qoB2gnkk19Pr/&#10;AME7fBy43+LtfkI9IoB/MGtGL/gnn4DIG/xH4if2DQKD+GypWOw0dkxvB17a2Ply9/aI1fU9Hu7S&#10;TSrL7Xf2dva3l4p2CVomxvWNQAm6HELAHoAc5reuv2ozeX8dwPBljGkQhEUUd/Iqp5V0LkAYQcbh&#10;txjp3POfpi1/4J8fDgqPO1bxFIR3FzEox/3xV6H/AIJ/fC+PANz4ilX0N+oz7cIKzePwv8rEsHiP&#10;5l/XyPlRf2l5B4fi0RfBWlR2CiRZoxezf6QjpIjKxABBKynLZzlQeOlSQ/tUa1BvMeg2UCv5qyLD&#10;e3EbGNzGY0DqcjZ5KfMOW5z1r61g/YG+E0K8w65L/vam3H/jtWk/YQ+EkZy2n6tJ7Pqb/wBBTWYY&#10;b+Vl/U6zWskfn34f8f3nh+08SxxW8VzPrcSpJcSSOGt2WcTB1wfmbco+9nNbl18a9Z1DxVofiFdK&#10;0q3n0a7l1FLeJJBDcXUjbpZZPmzliB8qkAY46mvvCL9hr4PxkZ0K9f8A39Um/wAiry/sW/B5Cp/4&#10;RiUgdjqE2P8A0KreZUXqosz+oVLW5j8/5vjFrYg1SLR9P03w7BqdvHBcQ2MLndslMol3SMzeZkkb&#10;iT8px0qz4m+OviPxbba1Df2mn51eGKC6lSKQsSknmb03OQjFueBj0FfoHD+xz8HosZ8HrIc5y97O&#10;T/6FVqH9kj4QxnjwNYuB/fllb/2ep/tKi94FLA1F9s+B/EX7RPiO98U6lqWmGNLWeG3itk1OFLiW&#10;2MMJiWdWGAspDScjI+foarP+0R4xbdg6OsczEyxjTwFmBiSIq3zcrtjQ4GOVBr9C0/ZW+EkQAHgD&#10;Shjv+8Ofzar0H7M/wpgHyfD/AEQA/wDTAn+bVP8AaNLpAr6lU/nPygluGuZ5bqUpukdpGKrgZYkn&#10;A7delOQbmAzgHnJOc1+tsP7PvwxiOU8A6CCD/wA+gPNXbf4G/DiMjZ4F0BSP+nBDn9Kv+1kl8H4m&#10;ay17834H45+J5FbTrYqVOJSCQQccVzbPlO/Ffod/wUe+G3hTwt8G/D2o6P4d03SLka4kTTWVssTl&#10;Wif5SQORkZx04r87FUn6DrzWTrfWHz2sfR4Ok6NBQvfcJiGjIHXrmq2duBjNTzg7AO2MZqsfc5Pv&#10;Vo6nuDHd06D19K9f+Gzl/BtnnAAklX/x6vIM4Hc+1etfDJ93hGNSc4nkwPx6VzYle4Tc7K0G7OVy&#10;B39qs3jvgmIAso4DdKrW7bQvfjOfT6VOzEu348V5aGyOMX23PmxgHp8ucVYhguC5kmnQqpzhV5J7&#10;VCwiuXC+cyOBgrG2KmtwVttoLs27GGOT1oZKLyjK8HJ9OMVr+FhnxDZZ5O49Poaxo5MIoxtPuK1/&#10;C0g/t+x46yY5+hrmqbM3hueo+Gxut9QGOBcsOT7CrV1jaRnjFVPDuQmpoCMfaQQR9BVy42rG+eT0&#10;FeO9z047HJeOYlk8Ha2h6mzkGD/umvlbTHXNuepXH8sV9ZeK4fO8MauGGR9klxjt8hxXyPZ5VIic&#10;EbFOfyr08PsxdS7qsfn6bdA5BMXX6NXpHgKMS7Nw+QQqQc/hz9a80vD/AKBchiWQROPTvkV6F8PZ&#10;D9rxyF+zqCCfXtWlZe6VHRn6zeNUTUv2VrpY/wB4j+HoypHfCL/hX55Q3U1hrTQyRFYXXKN1/Wv0&#10;MsJV1j9lUsnzg+HZF49VjP8AhXwLHKt5aoGxk4zx0rszZ3q033ijxModo1I/3h91rCKPKjG52GTg&#10;8Cq9tgydGkQncSB396sTWUVtZNhAz54PemWcySRMI4ypXlyD1NfPtH1ENi4XzCUffGp5V1HOaisN&#10;VmgJhujlc5WU/WmNdvDATJF5qk5XJ6Va0+4iurXZIoDE8qwxWbRsmXUmlkud64MeMr3BqR50djgb&#10;WPGBUVsUtozGBgKeBTHs5DLvRgMjv2pDI70KkDbtxPYU21KyRkLlXA5U9DTLmORiplYOwbGFGcH8&#10;K57xh470DwPZSXGr6rFaSxLkW8bK87HoAIwc5J9ePerhCVSXLBXYTnGlHmm7IpfGYCTwQ9p9+4nm&#10;RLeHGWkcZO1QOTwCa+V59VnUGInIBJGR+Wf6Vd8RfHjVfE/xQ0DxHcR/ZdO0q6U21ouCI4idrFvV&#10;mB5/CvQPi18HLzSjL4h0dFn0ORVl+Ri8kStli3rtJ5z0Ga+1wmDlhqS9pu/wPh8Zj4Ymq/Z7L8Ty&#10;eW4meNS2Q3UZ6D6V1Wg+IZzsQ5KjAKlefw/rWDYR/wBpXCxDD7VBYFtvH1+ldlaaX5RcwRKIoYyw&#10;QdcY9fWtqsUlZHPRrNO51Oj+PbiwmC2UklxKGUDdGMIB25613HiP4u37aFJYzwJi4jKbo0BCn/Oa&#10;8WstZ+y6nFEQ0K7/AL/8WPYH8K9NstCTXYFuBHIYScSMD930P6V51SF3qexHEyUdGZmlatP4VvII&#10;oyzeYPMC7sAgjv75r2jwJqQ1qxe7lHzrjqpHrXn1p4bCMrSRpMEbbCx5cL717N4X8PQaL4Wtr+Eq&#10;kNydrbmzsbqB+PWvMxiXs2duBlOdVOT0Jba5jtkyxAPUAdTTN+yTzowwJySM8mqc08UspMS85OT6&#10;1et7Gaa18wHDdkNfKM+wWxNbajDPIFX/AFg4x3+taH2jflccdM1zkWoRWl4Ip4MZGPOUcj2NbUcs&#10;cqjafoSOtTYsne0jlUcBMcfLxmp4JILaRF8seX0IHWoI5MZU4I9amsIhcySKBkg5xjtWNRaG1J6k&#10;lw8R5j4QdMVWE7DopIqxdsLZyCAYmJznsazJb5w5EI+UcetZR2Oqx5VKqrMjZBG7t2r4Av0EOo3k&#10;QXaq3Ei47YDmvv8Am/1oJX+IZxxxXwR4gTyPEmrw9THfTqP+/hr9ewH2j8Kx20T6X/Y813TrTTtT&#10;0q+gbM94063LgeTGqQBjkk5GQD7dK87+GMenP8S4J5PEMmi2/wBrkmi1JSuI8klcluACDjJrgNE8&#10;QahaeH9V0y0kliguV8yXyc5IA+YEjtjt6Zr239nn4eeHfEnhG41u5sY9Q1OC/aJoprjIEXlgr+6z&#10;yM5IJFRiKap89TubUa06qp0ntE7q+tW8dWfivz7a28Q3zQhZtVW2ig8qMhtskWR8mRGh57E881f/&#10;AOCehkj+KWrpJBMFu9Bdo2KEBts0ZJB7jJ6io7jQPDMXijWUu7a9S6vLNIrqK3maOOVGP3TgjngZ&#10;HsPevEorjULeC80ewvb23uracpbW8EhQqu471V1IPZcjocdK4qf7yPKdNSThofrisEm8YVvoBzS4&#10;EZG51U+jMB/Wvyt/4Qbxx431Swhg16We9u9kEaXGrSK3mAAYYbu3rX1x4Z/Yf8E6d4cgHiDWNf1j&#10;VWj/ANIvF1Jo03EchE5+UHoSTnHNOdGFNayMqc5zfw6H07HPbpndd26D/anQfzNK2o2MAJk1CzQD&#10;kl7qMD8fmr4A+Mv7Elv4O0S/8ReGPEd5q2mWUZuLjTrsj7VHGvJZGUYkwMkjAOOma8Q05/Br6Lap&#10;feIbxFXcrLb6Y08gU5IIZmVc4xmrjhY1I80ZClVlB2kj9ZzreksCw1fTyB6XkZx/49VV/GXhq3cr&#10;L4j0iNhyQ1/ED/6FX5Vx/wDCK+Cbm4vNI1TVdavXgL2VveaakKoxGFMhEhzjk4AweOay5PGHju3j&#10;S5eXUI4JHLKUt1CE9xgDge3Sn/Zyl9oz+tNdD9X3+KHgeLe0njPQEVDtJOpw8H0+9VW4+NPw7tin&#10;meONCXf93F6rFvpjOa/Lnwn8PTrKf2hrenalptrdzN5E4t1iimPV1DMMg854GMV2Nn4msrjU7DR7&#10;bwxftDpEhSO8Eu47V4LkiPGDgd6zng6cXpK50QrSau4n6EXf7RHws0ucRXvj/Q7WTG7Etwc4556e&#10;1JJ+018I4YY5W+IOjPHIpKGJ3fcBwTwp/Wvhj4pfArxT4s8KXfjazSykXS90ctqkzedcRAZLqMBB&#10;tB6dTz6V5X8Jr+bxFryaHHZR315PbyCx+0PsIkUFwnUZzgjB/CnTwdKcOZSM6lepTlaSP06P7SXw&#10;ua8020HjKzNzqRUWaCKUedufYMEpjG7jnFbvjb4l+GPhxNbReINS/s+W6DNCgheQuFOGxtB6ZFfC&#10;3hKw8ZXPiXQf+Ei8BaPp+mWDxrDcsqpJDscMuGMjNywPGOc171+2nn7d4SnZSQUu1Iz1OYzUU8PC&#10;VaNNvRir1pU6LqJanpH/AA1B8NUOP7Zu5D/0z06U/wBBQf2qfh0pyLzU5B/s6c/H5mvh24uvslrL&#10;cMpdY0Z9oPJAGcU2K6urOM3N20LWqxmR1jXBj4yACT83pXr/ANm0PM8P+0qz7H3TH+1h8P8Ab+7O&#10;suO3+gD/AOKoP7W3gaPkW2tvnpizQf8As9fEFt4hTeqNbzQyNIkeyTAI3/dJ56VKniJXlWFLGeWW&#10;SaSBEyq5ZOuSTwMd6f8AZmHXR/eZvMa/Ro+1z+2D4KH3dM11v+2EY/8AZ6jm/bF8JoAU0HW3z0+W&#10;If8As1fF6+JIc2xhtnczrvOWCgDOCBnqQfSorjxJFeyz2sAKYSRUlWQbw6gnOOw9D3qll2H7fiZ/&#10;2hiO59mv+2T4aAG3wzrBY9N0sIH481G37ZWjdE8J6i2Oha8jA/ka+LW1O5jWWbe8w+wRTbC+OQTk&#10;j0P860ZvEE1pPOGtlNvAYd7mTDFX6HGK0WXYa/w/iyXj8R/MfXkn7Z9ioHl+Drk/72oJ/wDEVC/7&#10;Zygkp4P4/wCmmof/AGNfJ0OtzyahFEbWMW0lw9ssu8+ZuUHJK46cVtMeeByMHitFgMPb4SHj8R/M&#10;fSZ/bMuif3fg+3x/t37f0WmP+2Vqnbwnp2OxN5If6V86qwVMDg5qQDgZGPf1p/UsOvsEvHV/5j6E&#10;b9sTXi3yeGtKUd8zTNS/8Nf+I/4NA0dMDON0x/8AZq8Bj24yFH41MrFupx6c01gsP/IJY7Efzsm/&#10;bL+OWtfE74VWGmajp2nWtvHq0MwktA+/dtcAfMTwcmvjALtb5jg47dq+j/jyN3w2kZQQUvYGznnu&#10;P6ivm/8AiGT2yc9jXFWpwpT5YKyPssqqyq4e83d3Y2UYUjpxVdhhsjkHBNXJkxGMAEE9T2qmeTjO&#10;MdMVktj05aDNvUDnmvU/hdLnw0QMHZcyfrg15ceOR1r0/wCFi58OXCgfN9pb9QK5sRrTI2O4hLFB&#10;+f8A+qpftItLgF1ZkI7DPaoreTkL0JNW57jYp2DeUB/lXlDbK63NsH3rbOHHQhO1XV3bdxUoWwxz&#10;16+1VoJ7tmDLboehBMnFXN93dYeWKJG75bNAIf8AeXGD+Na3hlsa7YkAD98CCfXFZiDCAH5T3NXd&#10;BkCa5YOcj98vI9M1hUWh0RWx6x4cb99qwYf8tl49Plq9ckhce9UPDbZ1LWV7l0bHttrSuSBG25cn&#10;B/OvFb1PRWxz3iXnQNTRicG1lHTOflOK+Q9PbMMakcbcHP0r6+1gf8Sm+BPyi3fIH+6a+QLJ0CoC&#10;DgcYHXGTXp4X4WIuXeE069OMkK38uK7z4bS7NSUgZzbgc+/euEvVB0+9UHd+73DnkcV2fgWUrJC3&#10;GDAqkenT9BW1bSA1vY/Wv4Ny/b/2X4Y8lsaXdRZbvw9fnzaXa+YAHwwHA9vpX3B+y7qjX/7O2q2p&#10;Ys9tDcrgnpmMkfhXwrpSwqkciuJJdoOG/hP1rTHzVWFGa/lt91jycBDkq10/5vzudHZ3QlPlyD5m&#10;yA3bpVULLZyNt+9nBU9CM0zz9yk4AzzwOlWLO6F7G0bHEg5Vh3rxmj6ODIJ5/tjAKpQLwFIxzUoZ&#10;hCojO6VAMmqUl5HZw3N1czJDEnDTSsFVfxNeaa3+0b4d0G5eGwil1uVQTvi/dx7j23N1HrgVvSw1&#10;Sv8Aw43Mq2JpUP4krHstvOjFWdtp/wBqud8dfFnw14ETZqOtxvORuFlaL5kx+oHT8cV82+MP2kvE&#10;/iO3e2sUttDgbIY2mWmbnu56fhivJpQ80jSO5kd23MzHJJ9zXuYfJZSd67suyPAxWewj7uHV33Z6&#10;z8R/2ktd8VSPa6KH0LScYHlt/pMnHO5x0Hsv515BLI00zTSSNLM3WRzuY/UnmmudmSTgfnSKB/8A&#10;Wr6mhhqWHjy0lY+TxGKq4iXNUlciuEDoVIwO3Ffav7M3jmP4gfDaLR79/tF7pyfYblH5MkeCEJP+&#10;7x+FfFpA64PPb0r0H4C+Pm8A/EezkluDBpt4fKuSBkf7J+ue9byV4nNCVpJnsfxN+Blx4WvG1Tw8&#10;kk1oSN9vj5oye49Rn8q5ywOuW14Fu9DuRC4yjQrkD1yen4V9h/Y4dVslZSssTgFWHetPw34OstQW&#10;SGGNIL5emeFlH07GvDrSlHY+goqDfvHxpaaULzVnZbaZTLnMc8Jyv0OK9N8O2mqm3isNFsJGeUBZ&#10;ZpeAnbPoBX0onhCALJb3NqqSoeAyYOaq6dpUVnNIXRUQcYAAA5rxauJl2PZhg4yfxaHlWveE/wDh&#10;BfAOvatqd4bq9EOLZYjhdxI9uvXn0r0j4aaPdeI/CA8OW7xjUbrTma3aQbl+0Ku9Afr93PvXm/xf&#10;1pfEt9Y6Hb/vopbpIdq85+YFjjvwOlewfDWVtO8UW9zCpQROACBgBf8A9VZQXtfjO6S9jD3T5P8A&#10;+GkY9D1RrHxF4ZuLK7hlaGZrSYNtZSQw2Pg8YPevTfDPx98D69NFFBrsVjM7bRDfI0JyTxyfl5+t&#10;c5/wUA+F2n6P8QLXxbozwNpviMlphEQRFeKBvHHTeMMPfNfIUgkicrJnOeFau5ZPhsRC6un5HkPO&#10;cVQnZu68z9BtVW3eCG+tbuK5jmPyvE4YH6EHmobO4u2KpG4lU87G6ivhjw74v1fwxKG03UJ7Mg5I&#10;VvkI91ORXtPhT9o4y24g122MUi4xe2WR+LJ/h+VeTiMjq0lzU/eX4nu4XP6Fb3Kq5X+B9JwzhAQw&#10;Oe4q7pl2onDR5WQcc15xZ/ES21a2guNOc3tsP9ZcKMkexHb8a1tK8Vi8mWMRspPOQDxXzlWhKN1J&#10;H01CtGdpRd0drqM22UTFcqDllPasWS5WSVyowueAvApLu/llPyZdcfNjnNZ7/ay2YouD6iuSMND0&#10;XM4XUX8vexbOOvt718MeN4lg8ceIkyTt1Gfk/wC8a+59QxGu4gEE9DzmviP4pQmL4leKFxg/2hIc&#10;AcDOD/Wv1fL370kfiOOXuo1fhrrF9ZW2rW9lamYT7A8igN5eQw5B4I/zzXa/CTU08D+GPGOoyRf6&#10;bPB9ktYo5GWWFxyJcKpGFzkZ9O1ea+C/Ep8ONdyBd6y7Q4IyMAHqPUdq+j9G8W+E/D/hHTpLy9tL&#10;d5rdhMlvKJHnLDJO0ZIJBwc4ANaYtyWiVwwsouKu9jjfAXhfWdV0ZUvr2TULW5QXKKJtzqevzE85&#10;6d/pXUal8O7Xw7ZrqdvcO2oR3gja72l85Q7gF6dvrxTP+Fj+HLrw3Y65pjrYSWNwbNdJIIZkwNu5&#10;uhwBk896m1T4pWOr/Cq+3QQwahFqSGK13n94PvBs+hBb8q82MKs6iaXU+ghVw31aUKlr20Om+BF9&#10;B4f+Jvh+fUL9PNu5JYbWJ4guZJIyBz6+nuRX0n418W3J0+eOO6W28tCf3jbMAAkkk1+b99qmo69q&#10;clyEaCeACSMQkoIQDwV5yMEfnXeD44PrXhJtJ8RDUJtR37JbuKXMdzD/ABeYhP3uB04PtXqYjATi&#10;lNa9zxMLjaTbhLTsd1pX7QfifWtehsZbh00qWRoZHVSzeWcqQQOoOf1qWP4Z+B9PkOnR6Ukl5CPn&#10;s57i5Yg8cFcgdPwrzXwPqumXmq3MP9oiwtBazKJp28vcxXCKfxx09KzdZ0+6/sl5b3x1HeXEaZW2&#10;hubmaSUnHAJAUe+T0HelCi9tia+IjzJrU9S8eWGl2/hy6uJ7ey06a3hiS0kjgdXjIPyRck5zjGax&#10;bDwzrXizT7GHTJFS/nZmeGZvLWNQuRknnLc9PSvNdX8dXWpeIdK1CaCJ00xomjt8kq4Qgnce+cfr&#10;Xc+N/i5d2PiBtb8OagLc3ECiIFAWTIIYgHoQPl/CsqlOrC0YmtGdCfNOfToekaxY+L/CFppOnXPi&#10;SK00uyjW6uby7lAiCE8xhNrMcdM1e8C/EzTV1SeyXXItSuLxi0MReRgxwcKDtwB/hXzdqfju/wBb&#10;0+/+3XE15qN46edfTyEyFBn92B2BJ7elZ2gSO9+skTNHNEpkDKfTrjH+eK1jglKP7x6mMse4y/dr&#10;Q+kPiZ4yudO8Fa7Z6drn2OxaOOefS9UvCJfNlOSbbGC6joQT3zjivBvhvoWpz+I7HVrS3u7g2kou&#10;kjtEzJPtJZlT3wDVfxDout6j4kgsZo2uNQuJDGm9QpYjnOT04q3beKPE3wv1AQ2d/c6bIiYcROAJ&#10;EBzjI7cnpWlPDqlBpHPVxPtpptHuvhz4gWvifVmtrbwHqtmrj7TJdXV23Hl5YbV8sck9smvof9sp&#10;vtOi+Db05UmadcYz96JGwfyrwfxb4Qi+ItrpWtXOu3lu32PfNYx3L4AC+YWxnlscc8civfP2sGju&#10;/hh4NvI9/ltcRbd3XDW3f34FcFHl+sRsbYu7w8rnzAwW4heOUB42BVh2INVV0uaWIW9zeGa3EZjU&#10;KuGPoST1x7VYWTbltpJ6gDrWfpesySRtNc3NusYVjNbGLY8WPT+9X0dj5Tc0Y9JkuVaSe6826yhS&#10;VI8BdhyOO9TxaFJHJDI14Wkjma4ysQALN1HXgVVTxPbiGV0t5mljaNTGHXdhjgHg+tWJNfkW6eA2&#10;hWXzEQI0g53dx9MGq8idB8Xh8taLbPdyNGAynEa8gnP4HPer8OlJbtOI55Fhl3F4Nq4DN1IOP0qj&#10;BrMmBDHavNdFpcxvIAAFODzjnrxTW8WLHfi1aIB9yxsrMdyswzgDGOMjJzQQWV8OwtEY2urgp5At&#10;vvDOzPTOOtSHw9BM0okuJ5VdURgWxkJ06DrTNI1WXUJXSSKOEj5gFc715xgg/wA/eq41y4ePJSKG&#10;OfzY4WUksGUHlh/wE09wLh8Pu2sRXCho7WKTziPNY7n29l7E55NbqEkhckHFcLZzzWH2Oc7Hjg09&#10;rgRgt97IycnucitUa7qbWfnGMRbpokSV4Sisr8cAnse/eqFJdTqkO33xU0cqlioYZXgjPI9M/WuV&#10;XX783t1i3EltAzqzeXjoud27PUnsBVnRxLLqs8st3HLNNawzF1jABXJ4x+OM9aZnbudVGAxI6f0q&#10;VRhsds5qFSoAO04HGamjwRnPHXmpEjivjom74a3zbguyeAjPU/OBj9a+bAAWwO3Y19N/GiMy/C7W&#10;yOWURPnPTEq818wxh87snrkDv1rycVrM+5yV/uH6/oiSb5Yy2cge1U2G/nO7PQ1al/eLycnt7VWZ&#10;cdO57Vyo92WrEzgZ6ng16Z8K5CNCvMHJ+0/j90V5mSFGS3tXo3wobdpmooB0nXB6fw1hX/hszaPQ&#10;oEwRkg571OP3UrgDKnjn6VXhIXILc9AanlnWKRJHA2kjPvXlAxcyMqmKQRMOxAbP51LbySrC4klE&#10;zhuGZcECqguLWS489SFKk4xn0q7HKjJI6ZIY5FG4InjXKjg/QVc03KarZMvG2ZM59M1UEvy+h781&#10;PYZjv7ToT5y/+hVzz0TOmJ63oLbNU1Vc5YmNg34Gr15IW+QDnvVHRQI9Z1Mc8xJx+Jq/Mh35PXHW&#10;vFluej0MfUy0mn3a87mhcYx/smvkG0UDjqCPlP8AOvsW6GYZl6sVYE/ga+PkcidCPlAGCPz616eF&#10;1TJbHznEFwoBw0DA/lXb/DxhJHaksCDbjn06Vwk7FCRknKMOfxrsvhzK7G0TOzMBzW1f+GVTacj9&#10;Lv2Lma5+Hniy3ZuDGAM9BmM18aXlhe2ty8ME1uAMg7lweO1fZf7E/wAvhHxUvUiOPj1/dtXx9dG4&#10;W/uRdAkCVyWA9zXNNt0qS/xfmjiw/wDvNb/t38iezs766tQA0RmLYznAIryXx/8AHaHwRf3GlWMK&#10;ahrFudrsTmCFxnKuRyxHoPzruvHPi8+CPBmq6pFlpYotkH/XRvlX6YJz+FfE9w7yTFnYvI5Lszck&#10;sTkkn+tetluCjiG51NkcmZ4+WGShTer/ACOh8XeO9d8bXYn1rUHumySI1G2Jfoo4rDDFhzTIyCfL&#10;3fMeVz603zNpI5U5wa+vhTjBKMVZHxk6s6kuabuyTaFAVeAOlPxk47UwPxk8GnNyDjn8e1aWMr3G&#10;zomxs/dA61VW3KHcrFVP8NXMAqV459ahgBVvLJGV6fSmTe4x0J5J696gYMrKy8OrBlI7Ed6tmMjr&#10;0FROvze2egoGfoT+zV4qPjj4e2UiHzHtlEVxLjCpKvBUn1xg/jXsNrdJp8mTHLbM3AmPf8fSvgv9&#10;kr43N8JPGz2uoQm/8NavhL60PPlkfdnX/aUdfUZr9J5tGs3t4p7N0vtIuUD+UTuBQjIZG9CDmvFx&#10;C5J6n02HhejGp02+aMu0uUa3Es1wZgDxuOTx2zXn/wATfED6PcrawHKXMfnJKePl6H8jXp6aafDF&#10;rMwh/tHQJR+8Vxma1PY+49680+Imiwa3pf8AochmActAcZZCeGH0Of0rxa1NT2PWw9bklrsHhT9n&#10;TxHrf9h+Jrm0W2sg/nw+fJtdyVOG2+mOc1P8QNLubHRxp1jFOkbyLLcyqx3MFPQAfw569c19da1G&#10;1to+lacPlENrGpz2wgX/ABrxzVbdLfxuFUBkMIhCt0PFWoRhojONeeIbcj4v/bIuryP4T+FjtkMN&#10;rfGVpV642bRkenPX3r5SMg1C0SaMDJGQDX6k/Gz4SWvj3wJqdm8YDpHsUovyoRlv5kV+WP8AZ114&#10;U8TajoV8Ak0DtGyk9SOBXr4Kpe9N7nlY+l8NRegwBiDjjjmpoZCq5GSR1pZIEUghtp64IzUcL7XE&#10;gHHRh6CvTPEOi8P+L9U8J6hFqGk3jW9whBx95GH91l6EH0NfVXwZ+Ltv8QtJuJngittQtHWO8gjH&#10;y88h1zztI9e4r47eERZCkbG6EV0/wM8Vjwl8YdOW4nMNhqRWzuCeFAfhSfo2DXiZlgo4ijKSXvLV&#10;Hv5Vj54WvGLfuPdfqfdst/buo+zrg9OBiqZucHoR9BUU1hLBcOjIVIJGM1JDlVIYc5r8zcj9Z3PM&#10;L1ywIOFIJAzz3r4v+L6iL4oeKEHGbwsc+6qa+z7xT5vJ6DpnpXxp8bkjh+LWviE7kZ4pBn3jWv1D&#10;AfGz8bxvwI5rShCk7m4YrECCccY6c/St2A2+kXlxqotIpokT91Aw+VgR97pz147Vp/BWxt9S8Qah&#10;DcW0dyFtBKiSKDyrj19jXofxl0B/EukWkVuGafToCbe3hj/10WQWj+UcYzkfjXTUrqNXkaOjDZXU&#10;r4R4mm9r6eh4/N4ivdQ0gWEV8/2CS9a8/sy3DeWsuzBcD1xxVHT9QY69ZJNcMInYFiWzjPGQPWva&#10;PAd5N4at2KeGruz1W1ijjlhkVF2AH74/iBKkZzya9H03wroMXgHxPbw6LFJf3lvNfwXCQJKyMqEn&#10;D/wgcniuSvmUMG03G92c8MBOund2seSXw8MQ6RFf6feZnt/vKwKyv2KsD+dcLqcsRu3EasFY7l38&#10;lQe30qtBPviU7PvoBnPUYHFSQlBlSMYGAK+onW542seBCnyN6i20/wBnm3sA2RkKOMGn3VxE0reS&#10;rRRY4UsWJPeqkiKlwCOcHlT9aRyDKwX7hOQBmuR6G9yxG3mPgnHvT5ADGQwz2yT0qtyMc8/WrKyq&#10;8JJ69eakpCiMCNmGeMA4P41c8L6kmk69YXkhkEEcytLs6lc/MPy7U3S5rT7NfLeSBN6gRqBk5HNU&#10;WkAcbQMj1pXGev3Pi+3/AOFlaHftbB7WFvNhdYhudnQoCRnBGSDye9cP8TdQOo+Jbtg6SC3TyAI2&#10;yvygj9cZ/GsO01a7sInEMjJvXGRyQPb061RWSSWFhEMqAfmIzg+/rQStGfSNp4kfVLfwrpWk+OrQ&#10;6pseO5/s+FkATyl2qzKgJIAI5NfUf7R6SXnwE8I3Bk+0PHLZM0x/iJt2G7PuR+tfHFhd+FdKvbOy&#10;0zS2kmuLSJ1abmQs0YZjknI4z0r7A+KkbXv7JvhSYEHyo9ObqemCgxXgv3MTCy6nsVFzYWTv0Pl5&#10;cqpUtzj71V49Ka4SFLy5FxFCjqMR7XbcCCGbJyOasxrk/NximWWqWF88kdreRXTR43rGSdhzjHSv&#10;pD5LYamkE6e9r54AYqRIsCqRtORn1PvWjLpsM17DduD58QIUg4Xnv+FbvhTwne+Lpb6Ky2pJbWzX&#10;JDqT5hHCxj0LHpmtm0+HGpXPh2LUlaEzyHeLd5ACIvKaTce6nCnCkc9ahzjHdlKnKWyOJh0QQBtt&#10;3MJPMdxIpG5d/wB5enSpotKWC4MsM00OVAZd+VfAwC2eSa9E1H4aSafok1zJexxXdnbzy3ETHcrl&#10;HjCrGQOciVTzV+3+ED6x4b0jUNKu5ZLy8WF3iuAgj+curY2ncNuwnLDB6Dmo9tEv2Er2PMNP0yOw&#10;uXn8yaWTbsAd8hRnOB+P1pRpFkJWk2upOcLvOFLdSB2Jr06D4QTXFxY2Ed3DHqLyTxSvuaSB9pQo&#10;y4GVBEg60D4SGeWKCLVUabybeaffC2Yg/mb9oH3gPLPoTR7eC3YfV5nnNtpVnE0JRCRFGYVBYkBD&#10;1Xmpo9IshEIxD+6DB1DMxAI6YPt+Vekf8KcZLFp4taSWUo0sSCzbDRhY2LE5yp2yD5cHkEV0Nx8F&#10;reDTbi1aWeS/SbfbXyWxAmTyXYqy5IC7ozg9cmn7eAewkzx77BbPdi6ESideS6jk9jn+VWbbS7OA&#10;5itokbpuC8kelen6x8KrOy0HVNQW5u4Lm2haZAIVWAYijkCtnkFt5Ax3FecQdOc8VtCoqi0OapTc&#10;HZlxRwDjPPrwKnTJxxVeOQbecE44IqxFnOCRiq3MTm/i3GG+FviLPIFuCAO5DrivllcHgcHvntX1&#10;h8REDfDnxKG2nFhL97oOnNfJSKCoIJ7fjXmYpe8j7TJJfuZrz/QlJypBIyRUBGPvZY09sHIz0qMk&#10;DjHsMmuM+hYhAK455PSvQ/hMz3FrqUSoXYTI2FXJ+6a84Yk59cV6T8IJpBa6mQzAmVB8pxkbT1xW&#10;Nf8Ahshu7PQ0s7mPloZAO+4EVaYNsCmPO0ZO6qxV2VX3PtPBJPapS7Qsm0hsD88ivKQmPjvJmAZb&#10;Zyv8O4DmpJJp7tgDbOj4xkkDFVF80ofKZRg4+ep7N7iRLhZnR3TlSgxge+aBF1bVnAwVVT1JIGfp&#10;Vqzs3N9CwMahZFPLjn5u1ZjSemM+4qSGZopYyrfxg89qwkrnTFntNsotfEuoKGDo1ujAqeBzVma5&#10;UsQclgOlZOmuzeIJt4IY2qn6jdVycAk44968V7noJ6akU88bRyDdgMpXHfpXx+2BcOOg3EH8zX1r&#10;PGpyCevFfJdwwF5MADkSSA8f7Rr0cJ1JYXAaRCy4Zlzx7V1/w6/11njjdCRj36/0rmLYq8M4JwwQ&#10;kDoOldR8NW33Olqyn/VEjPOeK6a2tNlU171z9PP2HbJv+EQ1uZsFJDEoPrhTmvjrWvLm1jUmRgTF&#10;dSxuoPOQ7Yr71/Y602O3+DsN2EAe6uJMkei8Afzr4N8U6ZHceJtTltm8mQ3c24dj87cVjXo+xo0W&#10;+qf5o87CT58VX+X6o8j/AGlphZfDSyCSf8fV+iuvsqlsH8cV8sRsQGdz8x5AJr3r9qbXtsOgeHt4&#10;80Fr64GOgxtT8+a8BmZhgAduK+tyqDjhk31Z87nE1LE2XRDkkbzC/U98VNNIMI4G0E4bHPNVjhTw&#10;TU6R77aQcZAJxXrnhNkoOB/dGOKl3bcAdh19arQSZOcACpmPXt3oAdG2c4OeaZOpUCRSAV657il3&#10;Y+valzuyrAYwRzTsA8ZZSfpTHRerZz7023Yo5iJ9xU7Lu47+tIaGWV29jdRzRnDIwIzX6Lfsb/GO&#10;K/0e18GarKCwTfpc7NncCMmDPtyV/EV+cjR7CARntk19Gfs6aTN488M6tZaRcGLxb4cC6jYwodr3&#10;Nrn51THV0cBh7NXlY6m5Q547r8j6vIcRR9pLB4p2hU6/yy6P9Gfpu9szxtGANrrgr2xXkXiHTU0f&#10;UnUAp5cqkrzgjINdD8DPitH8UfCqzz7Y9atAI76Ecbm7SAejdfY5FafxM0QXunNfQqN6j5yD6V4i&#10;kpK6O2vh6mDryoVVZr+vxPcdZna9RLh125RSuOhBAP8AWvG/EV7DD4wjc4CqwJY8YHf+Vel6HqA1&#10;74f6BqkT5lFsiSqOjbflP5EV85fGzVbqDxAtlZjbc3l0trFgc4b0/Os60uXU3y2g8TWVJaXPcdKg&#10;jvtFR3XKXaGQg9w3P8sV+cP7d3wkPhXxHD4mtI1VJX2S7MZ9mPt/Wv0ttLZbGwtrZfuwxLHz7AD+&#10;leP/ALT/AMOIvHfw+vo2hWR2hZTk4AbHyk/jVU5unNTRxVkp80Oh+UQkW9sknjO7Aw2OMnvVdWK5&#10;HU9celJp1rJo2o3ujzA7reRlAz3B4P0qSVTEeRnPY9K+ri+ZJo+VmnFtPoXbRDcwMgHI5WuavNX8&#10;nWPNWJGkt2AUtn5iDn+YrodMmEV4gP3W+U8461leItLiaaWVAUlHJ9/wptX0Ykz7v+Cvx20r4yaZ&#10;9mmjTTvEkEIaayL7lmUDBeInkj1XqPcc12lzbyLKQi8V+e/wo8O+LG1mPXdA0jVL620a6iuLy80y&#10;Mt9nXIJ5B6lQeO4r9EvDHiDTvH+jxaxoE39oWMxPzRqd0bZ5Rx1Vh6GvzHOMDDC1b0dn07H6xkuP&#10;niqFq2669zxqdxkk8jPQivkX9oG2WL4q6myjb5lvbPtH/XP/AOtX1lqLbWyu4j+LNfKX7Qif8XOl&#10;Ycb7K3bJ6HAI/pX2mB+N+h+fYz4BfgRdCz8XX8h5xpkuOO+5envX0FpPxF8PeDY/t2rSRYYACSRg&#10;WUdTjNfLXw8s9Q1DxfZWultClzNvA+07vLICknOOe36V7L8Tvg4l54cEmjXz6rqYXzJ4GhCMzAZ/&#10;dnsAe3vRilH26U3oz3csr1YYGSpRu03/AJmtYfE/S/iJf69KmppaI+6Qw3ICHy1+VSGPUbeeORXL&#10;6P8AFWNNCuLTUfED2cckcsUFtYwhm+bgbzj7rD34rhdE+FTeJfCMmpaVem41ywkKX+jzIBKoB4aP&#10;ueOx7gj68nd2M9nNGXPmqzDBU85zyCO3pT+q4etLlvex8/UxeJi+eas2akVmYvLUkhVAG5aSQCO5&#10;kHO1T35NSzSkOy4YYPTrUdwzSEskbKh4bAyM9q97oeRqbOnaLYyJHdXsplDEHyI0I/Ns1kX8UEWo&#10;XCWwYQqcDdjINWLW+fyIlSHcqAB2bJX8ugrNvbwSXUszuvLHjIAA6Dj0rJXvqatK1kicqGQEYOBS&#10;FScHdk+lVor2JXyZYwB/EWGPzrQgmiuSZE2yhTj5RkUrpbkqMuxV3ggdce1WY7ZnhJA59M5r0f4F&#10;/DDSPil45j0rXJdR0yxe3llE2nwhm3oAVU7lKgH5q+srT9h34bafpgkuNT8R37M2fPNysRUHphEj&#10;5/GuGtjaNGXLJ6+R3UsJUqx5loj4c8K+Gp/EPiDR7KaOW2sb26SF7nYSgQsAxyB6Zr3D9qjw74K0&#10;3XPDF3otvFCTbyW89pZRmBXWPb5bsQACcHHHJ71r+KvhZ49+DHiGXRvC+l33iHR7mP7Va3MWnTTN&#10;bhsjy22jBcDBzgA+1cR4i+D3xc8dSRX134b8S6lcRnyktW0h4ljQjlweBnOPepp1VKSq8y5S501C&#10;m6ajqYtz4z0m4uYr+20mJNUFqlqJXG6NAi7AVGeDtwN3tX2jf3R1v9iDQLgOZXjsrTLHj7twVNfI&#10;ukfss/FaS9tVl8CazDC0iB5ZY1VUTI3Ejd2r7R1jwRcfDz9ke48Mai8clxplmUZ4gQrD7TvU89OG&#10;H/16zxlWlOpB0+5FKnOFGaltY+UlJDHnjPQ1n6B4dtdBubme3aVnuMhhIRjrnirUUpLAjG3rx0qw&#10;hHbGPQdq9vofNnXeDfFut+HhNFocbedPJHNLLDG7yFYzuCkL/Bk8+vtWifjBrbYQJpkRSRW3C1XJ&#10;wrIEbJ5XY7LjHSs7wdrdta6ZqVk2rvoN1NNBNHfojt8qE7ojs5G7cCOxK4PrXYp408KS6Yto+0me&#10;FoRO2mgyW7BDl3OPnLvhhgnHPTpXNPR7XOmF7aSsc1f/ABR1jWGmW4l08o8ciOkVqihlkVQQRz2R&#10;SPQrVnw/4m8S3l7p2n6VeGO5ESWVvGionyoxkVSSOTnPX1Irs7z4m+F5FKRtLNbrIZYoTpSYVxOr&#10;qSCeylx6dKsTfGbQEmZYbG7MX21Lh5WgjLyqNvIO75SNuADng9RWV3somlkt5HKS+IfHGiTB1upr&#10;aRyJY47GJPmEqq2VVFxghV+hFZSeKfFn2aVhe6r9ltnAkkCMFiYMXG5gvBDMTgnvXWWfxf0ewCfZ&#10;7PVd6IqB1eOP7sUkeQcnH+sB47rVq8+J+ka34U1yKZbm0u5bf7PDA8pc3LssYaRwBtODFncTkZPW&#10;mnL+Ul8j+0YuoW/ji1RZJLzU7hri1XUJhbvIfLSQZHmYAC5Cg8ccD0qqLbxlc6y9hINYfVNgmeEz&#10;OJNmMBjluBg45xwfeti0+LjW1lb2yaO0xhtkhjZrk58xYmiLEAfMpVidvYjrWcPiC0+vatqbadBL&#10;BqsKQ3FpJK5B27SCGGGHzIDj8K0XNtYyaja9y3c6V42n0COyubS9OlmQ3X73bkt8q5Zic4GVwDx0&#10;NWtG+FeuXMm++gbT7Z1fbKSshDqGwGQHIBKFcnvRH8YNQjt1gOmadKsgX7UJPMxclVCoT83y7VA6&#10;dcc1qXPxpuWtLR7HT7WLUCJPts0ybldmdmCoA33AXbg8/wAqa9t0SJk6L3KFx8K/E+l2Ml1e2Edr&#10;FHai7ZpLhANh7D/a9v1rnoWyM5yOK6V/itr8xmdmtFmntzaySfZwWKkckZJAYjjIFc1EAoAA6dO+&#10;K6ocyT5jmnyX9wzvGkQm8EeIoz0bT58kdeFJ/pXyDbOfJBPOQCOPYV9ma4om8O6sm0nfZTcY/wCm&#10;Zr4yhZTEuCAcDivPxa1R9TkbvCa9CXaCCQe3pUD/AHvXvUrjOcHn3NQtnLcg/wCFcSPpWNY7lIIC&#10;4/Wu/wDhHIQmqqvUNGc44HBrgME4GOf5V3nwjb99qyAjGyM+nc1lWXuMz6np80sbBdjN6sCOAadI&#10;QrI7ZKjBOfTNU1AZtvNXJCDbQxsokUZyG7815Ow2RSy25nEiTMoXnG7jp3qdH80sw+VAOSTVZbmw&#10;R8G0Q9eBGadJqEZwIYDGmMYRCKBFkliASeB/KiOXaVYjIVhw3b6U+3dpYlYDjFL/AKsMWTPIwTWM&#10;tjeJ7Np77taVl/jsVI45xuq7cN6DnvnvWXpLhtWtuu/7CSc/UGta5ULjgk14ctJHpra5mzxkupyO&#10;uK+R74hdSvVzjZdSr/48a+uZDmUdhnkmvkLW98fiLV0ClSbuRhkf7Zr0cJuzNk9mWjunP3leIqPf&#10;rXT/AAqdnutHkYfJtcZP0NcxFIFaNyCNsmD+K10Hwtbyb7SX3M6l3G3tnJrsq/AxxdpH7F/skJ5f&#10;wM0XPd5m+vzmvhDxVNbQ+KdRZSNj3coOOgy7c191fsiXqX/wO01VBXyZ54Tn1Df/AF6/OH41eI4t&#10;HXxFNGu5rZ7gsx5xtZgOn4Vvjoc9PDxXb/I8bAO1fEN9/wDM+V/jZ4ij8U/EvVLmBt1tbFbVcnIO&#10;wYbB9M5rgGBd2bA57VOQxVBnO4ZZu2e+ajllKJhBk4r66lTVKnGC6I+SxFR1aspvqwwEU5GTUls+&#10;+YA4XcCKrEEtuxz0p8I2yK3bp+NbrQ5mLbkjGeh4JPrVgHGOoqpHwT1IyeKsjoCf1oGOZjj3zS5C&#10;nrjjtzxTCcZ60BsYHfrikNK5IUztccMOh/pVi3k82PPO7vVa3jluLhYYI5J5X6RxoXc/QDJrZt/B&#10;XiKWX/R9A1WVCMlksZSP/QahzinqzaNKcvhTZmSrknFdx8DfiXcfCD4p+HfFMTHyLS4C3aHP7y3f&#10;5ZVP/ATn6gVz1x4Q1uwdEv8AR9Q08v8Ada5tXjX82ArKuomtZHgkGJUJDD6Um4TVk7j5J03dpo/U&#10;X4m+E5fhr4nsPij4M/f6Ld7ZdRtbf7kkUgBEigcbXB59GweMmvZNI1yw8WaBbahZSi50+9i3KfY8&#10;EH0IOQfpXin7APxUt/ih8F7jwbqrLc6l4czatDMd3nWT58skdSFO5PoBWlotjcfAb4mf8IrdyOfC&#10;OuyGXS7iQkiCU9Yye3YH/gJr5GtSeHqtLZn6HQrrNsIqc/4tNe73lHrH1W6+Z7j8IL37BpGtaDO3&#10;FhO0iAn/AJZuP5ZFeIanjxZ8fdAjV90dluu5AOR8mcfyFekazqcfha+j1DPlSXCNZykfxKRkE/Q1&#10;5v8ABS0k1z4g+LPEMiNLDERYQz5wM8McD6AVhVd5Ria5U/YKtiduWLt6v3f1PoIXhPVue9M1GKLV&#10;dNuLOUApKu3B9fWuebVSshDE8ccHpT01cAk5J9qu9zwEmflr+1v4DufAXxZlv0i8q1v2aQbRhSwP&#10;zdP5e1ebXW2RElXJVsN7e9fcf7efgSPxF4OOs2kYNzbES/KuW9wD2HTNfBWkXYuNPAY42np6V9Fg&#10;KnPS5X0PCxtPlqc3cuRna6kg4FTeIULXYfrHNGHH5YxULZEZweF549KuXafadMt5OS0TbT9D0Neg&#10;zgR7R+xX4om0fxB4l0rzdi3Nklyik9WjbB/HDV7Z4k+Edj4k1WXVtI13UfCV3d4a9GkP5cd0/Z2Q&#10;EAMOeR1zXyP8CPFMPg74pafd3AX7OS9vJu6BW4z+Bwa+6oZ7aYEzIoYHqMgEV+fZ5GpQxSqw+0vy&#10;P1Hh2pTr4N0nvF/meO37BSTg7sd+lfLn7REbJ8QopGIxJYRMqjthnB/UV9Tal6g89MHpXzB+0jCY&#10;fGOmseQ9gOp54kbOa+jwT/eWPiMYv3ZkfA+4ji+KGjeY5Cv5se6MbipMbc49K+iF1eUO5liPlrjM&#10;meHHWvmL4Uaj/Y/xE0K7LKFjnJYE4BBUjH616N4m8Tyaze3DW801lIV8vYJCqORwQMdM+9GMoupW&#10;XoeplmKlh8HJqN9f0QeLNTS/8TL4o8JSLBfWw8m7gdSFuAP42x94Hp+ArlLa/tPGOrapP5aaNqss&#10;ittUearOfvcH7oJA6dM81V8NXd1PJerDDdyPHhGjt4SwwcgZI45rstC+H0+tILtrdtLuSrFEZAk/&#10;H9739q1fLSVmcHPUxMrqPn5H2LYfs/8A7Pz2NtLPp9hdXDwRtKz6jcOS5UF+jdd2eK17T4S/s+Wr&#10;G3j8N6PIr9VkhuZFOO+SetfN+n/tOWWjRw2v/CJyXT2yLA8rXIUSOoCluhxkg1U8QftU6lfW88Vh&#10;oMemzg4jnacyGP3xgAmsVQxEvhb+8j2lPsfRmuar+zR4RuY7K+0nw7FOMKtumjzSsB2wNp61WHxg&#10;/Zv02Zo4fDVg0kB+cQ+FjhMeu5RXxWvjTxJq2r/bmuzc6m3yJcbAXGewGMDmt7RNE1B/GWmRa9b3&#10;Fyl5ewpeRqS0kqs6hwCOckcVM8NKCu22Y+3leySPrX/hqr4EaY6PaeGZty5G6Hw1Au0fielK37dP&#10;wutlH2XwrrL4PGzTLaIHv/f4/EV2fjD9mn4bavYf2Yun2Phm7uIwkM1ntjmCJy20NkHg8nB96/O7&#10;xZpUWmeJ9WtbLz5bCK6kit5blNjyRqSFYr2JAz+NctKEKzs7hWrVaNtUfbt3/wAFCfCduv8Aovg3&#10;WZcjPzzW0efyJrNl/wCCjelIFNt8P75hjlZdUjVvqMIa+IRaugdyc4Hrk0FZAv3cnHTOciur6pS6&#10;o5/rlXoz7z17/goBpenWmnyaZ4fTUGurfzZF+3Mot5M48twEzn3rh9R/4KMeJVlC2vgjRivGDNfX&#10;DfyAr5Wi0DU47Bb8addR2LDIuWiZYz7hiMEcVXlt9hVuq/7FKNCittSXiaq6n1Jff8FBvG/2KKWL&#10;w34YjMhYBQZ3ZMccjeK9t0D4i6h8af2UNf8AEer29tBfTWt5E8VkpWIGJhtwGJOenevzrgnj82UH&#10;DArhWfgg+1fcX7LcTXX7H3iq1lkO6OXU1x2XMSN/9epnThDlaXU2o1ZVFKMn0PAInJI9e3rVhHIz&#10;/Oq0ZJwS27K9fXipwRtwBxX0x82dh8OvAr+PNWns/tb2flxeZ5iQ+ZyWCru5GOT15PoK62y+DUX+&#10;jTnULu5SNFmuIVsgWYGNnVI/mOWJQrg4615jpeq3ulSSSWN5c2csi7Xa3laMsvoSpz1q0fEGqOIl&#10;k1O9dIyCga5fC4zgjnjGT9KxlCbekrI6ISilqtT1C2+H1prHjjxLpiQz2NpbXduI44YhuWGR1HG7&#10;O3G73BrV074Y6Xpttf3S295eGSykaOG8ZM237pjufgZO9NqkYwT3rxhtQndi5uJWkbhmMjFiPc55&#10;/GneaZo1LHJHQnn+dZunJ6cxXPHsexN4U8JW2tHzXkN4mpRWRh+2rGdsm1hNjGAqpuBPTIFXn8M+&#10;Gv8AhGo9MM9oYTK0sdwb9RJJOYXHzYPyKHULjp3968NXDJwMt2GOv0pyMmXOFwepNV7FtfENVFH7&#10;J75pdh4G8P38V3a6npkFxBerJDJHeMzLGcBkbJII2se3rzmuN8eQ+HINL0P+xPsX2pVeO6W0JYnA&#10;GGZuhyc8e/pXnizIrYDrnt61u2Ogalf6Yb22tJJrMBiZwRgBcbu/bcM/WrjTUHdsxlUc04pFdDzz&#10;k/WrNugZwDgf41C0MsDvE8bbkfYcKSM9MZHX8KsLE6S4kRo3A5WRSrD04PNdV+xxyRdQYJ4wDxVm&#10;NwBx25qog49RViPnr19O9MzJbvM2n3aBTloJfr9w18V242RRBckbQCfevty3AcspGQysvvyK+I1B&#10;jZos7tjFCe/Bx/SvPxfQ+ryJ/wARen6kjtuQY6+/9KhKcHHBPapscDPPHPtUBJbJ5rhR9PITOMrj&#10;A78813Pwicx32pLyP3SHp1+auGxnj26Cu2+Ezf8AE6vgw62+fyYVlWfuMzPTSAj5HJHpVtZNrREj&#10;cM5+nNVNmXwBkn8qsx4kKAkAbsH0ryRtht/eZhU4OTtJH6UtveXKSPHKvktt7PnNPu4Y0nBiucxs&#10;eFx1NNkA8wgrjK8CkAsLNnAOQT3NX9m1CTjoeO3Ss0/uo8A5arAn/dcDauMHJrKexqj2DSQH1jTn&#10;RyoaxIPHPY810F1ao7YP8PYVz+jT79S0lQNwazblfoOa6GYHacZB9RXgz+I9SPwoy5bdGkI5JU8A&#10;18i+Kl2eLNXGM4vJlOeM/OTivr2Q/vMk4ORkmvkPxq5j8a68DwBfSH/69ejg/iZEytEwAJOOCMCu&#10;k+Gf/H5pi8HErjn+E5Nc3A/GQRnaeAK6LwApW405z94XLYI7Hk13VfhYoas/Xz9jFlHwbWIcmO+m&#10;B+pCmvzf/altItL8HeMngRVkmu2hZs9mnOcflX6IfsR3wuPhRcw/xxXzFv8AgSKa/Mr9tHxGdOub&#10;3w/G6ie71e4eVG6+XHI3P0LEV6DXOsJb+tj5+EvZTxV/63PlGaUmQohGc8mmCPABbk/zqRYRHkct&#10;+tEpEQ3HJ9K+qPlW7sYVxg+naopp9hOMHPYGo5Lhjz6+lQEZ479KCGWIG3A4x+dW424wSAKzonCO&#10;xGODxx/Kp4ZGmJ2EDHU+1MZbdsgEV0ngD4d6t8RNVa3sAIbaEj7ReSg7Is9hj7ze1ep/Cj9mC61v&#10;Q4vFnjR59I8PScWdjGCl1qRPIIY/6uP/AGupHT1r2Pw/olj4W0qLT9KtltLSLJSJefzPUn3Oa82v&#10;ilBOMNz3cDl7rNTqaR/M0Pht4E0b4aaQYtNjELPgz6hLzNKw7luoH+yOK377+3ftPmWMb6pCRvWW&#10;1fJ57Fc5BrG08yXbfZ5LlYmcnBlOAKqpc6p4U1ESX1lPaQ9UuNpMUnP8LjivnJNzfNLc+5hGNOKj&#10;FWR3fw1+IIXxeun+JYjHbFTEYbpMkN/tK3bmvIP2uv2TbfwjZSfEDwRDJJ4fmkMmpWcTeYtoxPEq&#10;d/LJ4P8AdPt0+jPA+r6N8U5hp2pQx3aLHmOQ8SI3Yq/UEf59K0NF16f4e+M734fa7LHqWm3cO60E&#10;qZE8TAgqQeCcbgV7nPqKdOpKjNTiznxFCniYOEl/XkfDv7GHxW/4VJ8fvD95c3C2ujaq39k6iZOg&#10;jlICOfTa4U5+tfqf8b/hfH8RvBN7peFj1GH9/ZT4GY515GD6HofrX5Q/tZaL4S8OfG/VbHwSYLez&#10;iiiNxFZf6qG7xlwnYY+XIHAOa/Vj9mHx+/xc/Z28F+JZ5DLqD2f2W9OeTcQny2J+oCn8a9jEx9tS&#10;jUtY+PoTlgcU4wlrF6M+eV+Jsvi34eRQ6knleINLc2d9C4wwlU4D/iB+JBr1z4ReH18PfDezJVft&#10;V2XvbgqOTI7dD7gYFea/GLwJa+EPj94f8QLdCx0jVbiN72M8I8gbgenLba9t0mKSwN1ZtyBIZVBH&#10;QN1/WvC5Xe7PrMTiYTopUlZS1f8AkYmrP9nuHYHKv8wrEk1NozksR71va9YtJECpwyHBPt2rj7qG&#10;R229MHkH0qrHk3Mn4nRp4i8H31o4Lh4mIHrxX5a39qui67qNjnHlSkAD0HPSv1H1YEWM27OApH1r&#10;8z/irbLpfxP16JQNpmyO+MivVy92qNHmY5XppmNFfbdwfoVI57V75+zV8DT8abTxzDc6ta20Ph/S&#10;F1keWDI0xD7RCSD8oODzz24r5wdsknqD1r2D9lbx9rnhz4kSeH9Hmt4h4ptTpc6zRlvNxl40DAjb&#10;lwAW9K9mtf2crbni07OSPLrySS11y5IxEROThPujPOB9K+p/C/xsu9W8IaRjJv4EaK6cEYcjAVvq&#10;QOa+ZvGOi3nh3xdqem39pLY31vKY54JVIKsvDDntkHB710/w+8X29jZXNpMJN8TKQUGeDn/CuDE4&#10;eniqUedXsepgMXUwdaXI7XPpbUmJU44I/Wvmj9pcD/hJtDfOc2Ugz7+Zn+tfSd+SQygYJ44r5y/a&#10;Xg8rUvDrhfvQzqWz1OVrjwX8U2xi/d3PJ9AnNtrdjIMkCYcDmvU57W2bT5VkgERLGRJHBVmIP3cH&#10;rmvLvD9zHp+vadcSKrxRXCO6ycKQDzn2r1Dxl4hm1trI2unx2VnHumHlAsrKw4O413Yn4lY1y2qo&#10;UJxb3IfhteyaNqGsRSIrm68s7l/hGTx6Y5rv9E1vVtP8S2yxWw+zkgyq6/eTPPzHoa8w1Kz8kQav&#10;p8r2rToIZrRAcNgffz2rldW1TUYIMxXk8KqMhFlI4z9ee1csqKrPRmlLHPCrkcbrofVvw58LeFr7&#10;SvEqav4h0vSYbjUXVPtTRmTyxgg/MehJ4xXiHjXRtO0HxXqdjp2sW+tWMT5S8tgAjZ7DBxx7VN4V&#10;+H2oeOPC+kzWAi/dosbyMufmOfzrN8T+C7vwpqL2Nzh5kAyI+CAelepSslytnmTs5OSW5reBdOOr&#10;+I7CGC4aFllD+aqbigBznH4V1Xjjxrqlh4vvrfR9YkVI3A89AFbeuDuBPTBArB+HGn3yG/8AIc29&#10;zLCQkoz+75/wrd0f4daa4uP7QvWa8BDNG0gV3UnlsZ5JrixMnztLY5KzasivrHiXxyNQn1/Vdaur&#10;2+vbfyXu55VdzEeAB/d74xjr71xcyz305ke4a4uG4LSvlm7Dk1v63qGj6BPqulLpd9cXIcC1kupi&#10;gRcDkr3zzjFc5fvdDSjcRQJHiTY8g+8M9OP61jCDWtjmlJ9WSJaxwFFmO1pCF8xzwozXSXlnYeFr&#10;2RbK9t9ZiVtqv5eFYMvUdelcVBFcPZRahcNI1pJKYVlfOxnAztz0rcttT0q1vzFqRlUKvKx98jj+&#10;dZ1ItuyKs1qdA/irWtbtYNHudZuZbDIWO0LARDnoB2HNT2mn6f4d1fUIdXsTqamArEkEmArkcMTW&#10;BPrnh5tUt3haaO1DKHd0zjHUgV6z4T1bwR4i1SGO0uobGC4dbeVLt9szA8Bl7DORXBVU6SVouxVn&#10;PQ840jwbcXugalfWtpZssLRoqXEuLh3c4/dr/FX1x+yNZXn/AAoLxtp19C0EgvLvMeMEbrVcf+g1&#10;87fET4Zv4E+I9v4V/wBJ1MzgXcNxESHihOeMdCRjrX1r+y/p9ta/DfWYLPUk1aOWVt0obLITERtb&#10;/aFROo/dv1O7C05pyufItmcQRgcAqv4jArNm8UhPFMWlLACCQPOL88rnhcVctd0caISSQMfTn/61&#10;XI1jVy+xC5PD7eePfrX2fQ+e6nb/AAv0y01LxJJBfWkd7B9huZSssRkCskZZW2ZG7BA4z7d67jw/&#10;4C0DxXpsWt3KLbC4utpitLhYIygO3hDkxnhWxk/ka8XEmAGzjHcEdKduSTllDhs4O3IPrzWE4c2z&#10;N4SUVtc9qHg3w9pQFzZuLC5e2c4n1JXG8wCRTz3Dgr79+aq/EPTPD/8AY2sava20U19d6oLeGaKV&#10;tjZAleRMHaRtyhHYmvKo7C4MkcK2speXiNPKOXP+yMcn6VKt2zQJC8jGKPcUjZjtQnqQOxOKzjTt&#10;1KdTm6WPXpdd0XUtWle+1rSrrS3BfSrC5iYx2YwgKyhQNmFDKF5y3PvUtjqvw+tZhMr2KxkoI4bi&#10;xeR1CiVSWG0j5sxH8MmvHYWM7eXb5nkYhQkfzMWJwFwPwFaq+GdY/tSbTm064TULeNp5LV1CyKoX&#10;cSQTjG3mn7OPViVSS6HrFv418DWKOxghug89vcS29tpu0O4WPzBlgAAGVjgcH8anm+KPh2QX4Zrl&#10;ZJnm8trSy2L88SKGwWGGymTXkV5omoabdSW1xZSrMoUusY8wLvUMoyuRkjtnP5VPaaNqs9tJcJpN&#10;89tGnmPMtuxRVxnJOOmO9V7KG9xSqT6I9kX4zaCsyxQ2+oTQfaHmSKZI441YzLIrHBP3Ru56jPvX&#10;J/EvWLLWPFYewvpNSghtYLY3cmcyuikFsnr1HPsaw9M8D6pe6vpVjLbtpran/wAe096jJG/GcjAy&#10;RjHI9RWpd/C/xHasGt7JtQtikTC4tgdrbzxgMA3HfjjgninH2cJLUyl7ScbNGNE+PXPTHarNvIWb&#10;BOfauk0n4U69NdRC8t0t7XzUR5IriJ22cEsgB+YAHdx2BpnijwBqvhC1gvLtYzY3MzxQOHG8gE4Z&#10;l7ZAyK6FUg3yp6nO6M0uZozLVv3qZ6bhXxZqMaxavfRrwi3MoAPP8Z719p2qb3jAO0bhXxj4jTy/&#10;EmsRgbSt7ONoHH+saufFK6R7+S6Tn6IpuQe3/fNQ7RyBz1qXPA28c4GPWoGIbnB49TXn2sfVN3HF&#10;htzx16etdd8LHb/hILkA8G2ODn/aFcjuXZgDHck10vw0uNviV0AJ3QPkjrjIrGqrwZPkevKpcdMe&#10;wqw8AuIQhGcnBA61WhkK7cMRk9Gq3GduwnpnqK8copzppcYKhpC4OOX6VOl1YiNVgOwYySzk5/wo&#10;e3USMViDksWPy5NOjutshUW4UjBJeMcimA0Nubnj3pwdQGQDt0o8wlyzY3HqfQUoPJY89vpWbRaZ&#10;7H4ebbe6Hhsk2pBz67RXUSthW/TFcjoIKz+HX5+aAgZ7DZXX3B3EnrzzXgzVpM9aOyMmTGcc4zXy&#10;X8Q0Efj/AF9Mbh9qfn1zg/1r6wnIEjV8pfEpGT4h64WXGJwcjHcCu/B/EzOZjwEluMjk5/Kt/wAB&#10;XTR3VqeRGtyeo4zmufRgWHUE4rb8Bnm1+bAW9OWPrmvRqr3Gyab94/Vv9gjU1n8H+IrT+OK6if2w&#10;yHH8q/J/9q/U5ta/aD8dSvIWjttTuLWBc8RosjcAfUn86/S/9gvXE0vRPGl3PKsdpaWcdxI7H5VC&#10;byWJ+gr8gfHfieTxl4y1nUQ7yfbr2e5Mp53l5C2f1Fexl/7yFJ9lL8z5HMHyVqq7tfkY02oKhYRr&#10;vdR1HQe9Vdskpy2WOe9WPLhg4LBeM8mmG6QthATzxXvniAtt1A4+tMkBYeXGu5zyMetS7RISMkKO&#10;pX+VSKqxfKvB9uopiIbPTm5NwQMn/Vg9frXuX7I/w4034lfGjTrTUbeOfSdNjbUbiBvuy7MBEPqC&#10;2Mj0rxUyFfU56mvdf2MPF0HhX4wlLh1jXULVrdWOMBuoB+p4rOpfkdjWkk5pM+wvj9qIXV9ItlYJ&#10;BHbM6ogAUEsB/ICvLJ75LW3MpIAxwBXbfHt/tMOk6muDH88DsPc7l/UGvCtU1ieRfJQZG7j+lfMy&#10;6n3uFt7NHqulaePEWjvNpskdxqEY4s5JAjsc44J46Vr+E/FOoeHdR+yapDNAi53W10g2N78/KePS&#10;vEIvGX/CKCKS+uRYKzbVaQ7C3HSvfvhb8WNP8UG2spriz1KzQ7Z1kcOORwuD3P61zOErc1tD1FKD&#10;fLfXsegWnhfS5vD914r8LwQaZqVpuuD9nGxJ41GWQr0z78dK+IP2sfj4Pit8Q7KLSZng0/SLQWq3&#10;dvKV+0ylt7uCD91T8oI9Ce9fTv7TnjyX4H/D128LxSG28SRSWEKlgY7NmH7wjufkJ2jHXOTgV+dO&#10;sZWOFwcFeBn2r0svo8/72S22Pmc3xXIvYwerHsFRyxySzFmOeWPcn1r9Iv8AglJ8TBd6F41+H1zK&#10;C1tImtWKs38Ljy5gB6Bgh/GvzVhuluk3bst3z2r3H9jj4nj4TftC+D9ZnmeDTprn+zb9gDt+zzfI&#10;c/QlT+Fe1VjzQaPk4StJM/Sj9rTwQni/wgkMl2mnpCd0dzJGWXf1AOOnTg10Olyy2+neG5rpJUee&#10;3igmaZSrFjGMMQexIznvmux+KGi2ev6X9kZTewqzGWMpgspGMj37ivOvA+m3sXw1/sW8+0Pdacdl&#10;tNcIQxjU7oyCevpXyjjqfUQrN0lBvRHZX+kpPBOi4YleRjniuJudMTey7eT0NerLLBc6Zb3lsm5X&#10;jViDx25rDvPD67UnUAK+WUA8gD1osQpninjrTDYaLLJnb6E1+YXxhxP8TdVlPPmEP/Ov1u+L2jbv&#10;BM8yg/K65PTjpX5KfFmEp8QbwkjDMcH6MeK9HAr96cmLd6RxFyDExXkKfatf4eeJLnwp450rUrPy&#10;DdROwje4TeikqRnHHPp6VU1O2fydx4wOorLs3Mep2zA/MGHP517soqSszxYuzTR1/wAWPGOp+MvH&#10;V1rGsXcl7qNzBGXmbHzBRgAAdAOmK4+HWLnTJZfIKqZMbvfGcfzo1ud5dQ3Mc4UAewqkIwc5BP1q&#10;YxSikEpuUubqfeeorgHJxnsOtfPH7TUYMPhmbIb97cJjHT5UOa+idRQEEs2Ccge9eCftNwZ0HQZw&#10;Qdt664A55j/+tXz+EdqqPoMWv3TPB4SFlQkZ+Yda6W8127GnCwW5Z7Y4GGb7o9PYdOK5QEgFu+f1&#10;re0C9jtNRimubUXyAHdFI238enavcnFM8GMnHY19D1uBkt7S9lMcEe5gyk87iPlJ9PQV6p4C0zRP&#10;Fdn/AG/Np0SxRu1stvIobzCCM59ua8b12bS21ET2CPbwFBuibs/fA/yK+i/hhrVjd+CtMSa2itbR&#10;4sQlFDgMDhsgdycnk96+ezSUqNHmprVs97LFGrWtU1sjofh1eRpr/iXS7W4ttIlHkTW6XChUA2n7&#10;gGBjHp9a8l+Lt1NB4+1ASXCakSVb7RbfMpyOQPpV7x/fyWut3Wjx2qz3V3HG8SxtuKBgRtP+18uf&#10;oa5y50TXfDd3Zx6nZTWqs68EAk8jj8q9HBSvh4Se7ROKilWlYqeMfEVzYaRpul2NzJbq8QnuljOC&#10;zHopI54x0rlLS9kS4EjyMzL0ZjnFP8VNJJ4lvvOiaGR5SxjPGAeV/TFXPCPhDUPG15c2mn7PtEFs&#10;ZgjdZCCAEX3JP0r0NIq7PIs6k7I9L1Gwm8XfDC11Fo5UvdGik+03wQuBFuGwyP2ySFHvitD9l/wb&#10;/wALD+LmmaZd7bjTrdH1C4tbj7kojHyqQevzEfgDXsnw18Man4o+BMPhiyFhZQ39o9vqK3YYTQnc&#10;Qzlcfe4Brxr4J6kfgZ+0LFDr11b7tN+1W000cmYZMxEowbnhuDjqM4rza9R1Kc/ZbnRKgqVWMp7H&#10;2z4/+E/g3xl8O9H0e9Sz0uGO/jvoFs0jVnkEh3Kqjs2SpxXzJ+2/8P8AUX8U6Lr1pb2sNhJaGzjt&#10;Y8RvGY2PzYAHykEAfSvC4fipr1l4/u/FGk3X2S/e6muLfd+9WDe7NtQNwAM10mg+LtZ+Mnxa8PT/&#10;ABC1i4v9PllEVxIz+SghVGO0bcAc456151DB1aM41JS0RvVrwrL2cVZtnl9m0Vun7xDO4JUqT8ue&#10;wrc8JW+nX/iG1/taeTTrFpFLvaqCwGegzyOa6742fC6x8KC31/w0Gn8O3B2tHGxmFt/tGTJ+U+/S&#10;vLopTwwY54Ix+le9GUasLo4503Snys+gvA3gHWp/irdSab41bTrf7G1xZavc5lLRNx5R3HqB1+gr&#10;7E/Zn8LWXhH4dNplveRX0pmeW4uoukrsTzn8K/PW68Z6pqGl2kU15JF9kiEUMaKFBj65b1Oa+sv2&#10;BdcudUtfEy3N5JOEEDLDI3CEOwyB78V42KpPkUm9jqwlRym4nhEqBLudByUldc/Rj/hWNqet31lr&#10;lrbQWomgcKXfYTjJ5Gfaum8Rr5PifWo1yQl/cLnocCVqro5z1K/7px+dfSRleNz52StJnSeBbqwi&#10;8TWUl68McaiTypLpcxLMUbyi/wDsh8Z/lXottd2OpeGJtO8U6jod1eCZpQ6XKq0Mn2dgrAxnazbw&#10;gJAIOfxryrw5ozeJNdsNNSVYDdTCIyld2wYJJx34B47muh0/wPF4pSS60G9eKxVhDEdVTZLLKFLF&#10;F2ArwqlsnA7ZzWVRJ7m9Jvoj0228TeErC+sJW1XTWNncNNahzJLHb7vIdzgDIPyOF9Dj61nt4t8G&#10;WP2hTBYalI1rJslFm2DKZXzvO3JLIyYbsR1HWuXsvg9NOGFxrcdsyu8f7u2aQFlmSLHUcHehz6Z6&#10;99nR/goL62imm1v7Ovls10UtyyxsCAVXJyTzknHTpXN+7XU39/sJ4g8a+HbvUdBurdWcaffwzOtv&#10;ZCBzCI03qGHUiRCRnrmo/FXj/S77x7pviTSku4pYpFlvJWjCmVg/8CEkBdny7TXQD4b2V/plqqae&#10;FLxxkXVvbkbz9mlJJzxgvGp9iaWD4NaKbi2Al1KfbhHt3njR53McTgIwAxgO/HU7O3Skp00S4S2K&#10;2n/GqLT5LyeOxuZp2v5Z4Q0qpCY3lWQGRR/y0QLsUjIANWI/jFZ2ywpbaHdNFCECpNfD+FJE52ry&#10;CJemO1eZa9ZRaV4i1PT4NxitbqWFGc/MArkDPqcD86gWQ54BPr711xowerRxyrTi7JnrGt/E+wuL&#10;7wzqVjatLf6fNLeXMcpdImldUG0E8jGzPHA6Vk6X8VNe061ltvtBuC9wblJ55Hd43OMjOfmBAAw2&#10;QO3WuIjYZB5FTxEbsk8VqqUIq1jGVab1PTrf4yXselyQRafbQXvnqYJEjBighEe0oqk5DE5JJJ4J&#10;rF1zxrq3ipYk1GWJxE7MmyEIVznjI7DJwO2a5iFt7AY4HGauRH5s4x9KuMIRd0iHVk1Zs0LdQJVI&#10;7EYFfHfjqIw+OvEcY4VNQn7f7Zr7Dt5NrDsOma+RvigD/wALM8TKSYz9uc57cgH9c1hifhTPcyd2&#10;qSXkc227jHB/WoyMnA5JJwalyM5zkH2qJgec559DXBufVXsJ1/PFdT8NCkfiqJiN263kXr9K5U4w&#10;TyO9dJ8PDs8W2o6Eo46f7NYVPgYI9kUg4bYBnt6Cp0ceWuASQSOfpVDdtYlRweMmp4ZEkt2G4gnq&#10;c9K8cstXbTQAeQ6B2XLE849qUnzShzg+/eqa2FuZBtupg3r5nOam221qPLExklLDljnFAEqnj6cU&#10;pxtOT09e9Ni+ZN6nK9cjnIp/3vl96iWxaPU/CwaWPwwQxXKcc/7JrtrxmwWHGcgiuK8LSH7B4VbO&#10;WLbePoa7C54PPPNeDV+I9Wn8JnXPzM2Bg8da+U/i3GYviJrQxz5gI9Pugivq+VgOuD718qfF8bfi&#10;TrQJDZeNwfbYK7MF8ZMzm4h5kA6nBPIrR8Dyv9pRM4Vr/Az6cVmwuQhUsV5rQ8GxE3YB6fbVKkev&#10;H9a9Wa9xoyTtJHqvxf8Ajlq/wx+EN54G0Cb7JdeMFKahcRnEkdnGxDIp7eYWwT/dB9a+TY7QlFG7&#10;y1AxtUcY967f41a4dY+JOpAMrLZBbOPByAF5JHpkk5+lcbvwcdBX0mX0lSoRXVnxuY1FUxEmugC3&#10;hVj8gd88u/NRXEg+VE2hm64pWkHPP1BqqGJZm/iPQeleieUyZCETjk5P50oJjG5sc96jDEHgDPSm&#10;sc5x+tICTzN3XPrWh4dv5NO1+xmjfafMCgg46/5FZY56knFKvbGCwOQfpRuCdnc/QH4V+K7b4jaG&#10;fDmvyhjlI2kcYPTiQfQiuQ1bwlNpHim60S406ZL22nMMgzlcZ+V8+hGCD6Gvn/wF8W5tN13TSqT/&#10;AGxiqN5XIPqT796/Tbwfo+k/EzwfpvihI4l1C2WGyunbBaReBExPc4yn/ARXi16XK7o+jwuLkon5&#10;9ftq6dZ+GPF3g7w7bwBLq00CO6vpD/HNcSFxn6JtH0NfP+lXdzpl0s1lcS2kuQd0LlO/tXrf7Zni&#10;f/hJv2nPH9wHjkhtr82EBjbcqxwKsYx+Rrx6I7WG3nPFenRilTSZ4+IqynVcm9Tt/Enj7xD46ksT&#10;r2q3GpCzj8q3WUgLEO+AMDJ9etYWqLm2XHHNQ275Cjrg9etSX7h7ZSV4yBj2rdJJWRzSnKTvJ3Zj&#10;RyGGTOfl7471tW1x5i5jOxs8FeMH1rGkXJ6ZH9Kk0+5EM6o33CcAjt/9akSft1+z38Rf+Ft/A/wh&#10;4kYs11LZrb3RHXz4v3cmfxUH8a7o2zRkfKwHXFfFX/BMr4nyHSPFHgWcqyxyLq1kjNyA2I5QPoQj&#10;H619vTPeqTlbfHQA7ulfOYmHs6rPZoT5oId4et3htZ7Vg2yOQmPPQq3P+NX4bISIwYcoxB9/Ssy3&#10;1C6tA5kiiZc8BCf1rbtLnfdoApCSoG57GuVK5s2ct8TfDv8AaXw+1qJBmRYDKvHdTn+hr8ZfjvbG&#10;y+JFzkbQ0hbGOg6iv3Uu7BbyzubZhuE0bRkfUY/rX4i/tP6U+k/FG6RgykOyAE9Sp2/0rtwvu1kZ&#10;1feoSPN9Y501yDydvPrk1zUa5u4sdd4HB966u/jMunBduSSOPwrAmsmUMw6AZyK+gPGRR1gj+0ZF&#10;ByVwODxVXIIHcdqa67Lhwc8H+lAyQDjrQSz77vSNh9AOprwv9o5S/gu1kB4GoRgL/wAAcV7hffMC&#10;Rnnr7V4x+0YhbwIjjAC30DcD/eFfMYV/vYn0uK/hs+cbWTyZopMZKOrEdjyK3fGNufD/AInvraOY&#10;XIV97EJt2s3JQjnOM9vWueBwOP8APNX9Qia61CcwW7pG7nau7jOOeenX+dfRPc+dK812HTlcOR0x&#10;wBXS+AvGmo+EJbiNYhc2UqljDI2CrdmXOcHsR3rAayIjUZ+ZSOT1zWtpNol/epE8gjJBR5CN233r&#10;nrKFSDjNXRrSlKE1KD1Por4KeGP+E71e18YXM7mWzujB5KqGXAUYye/3jXonjnXrrwt4i1BVu7eD&#10;cqNGJ4hIQSOOD0rn/wBl/wCEep+JvCWrSw6qtnBb6htAVSwcFAc8cdulVvjV+zT4l8O6Ve+IpPEk&#10;GsI9yhmtViZJghbrvLEAKOe3ANeZSnHn9nskfSYlUvq0JRfvvc8X+KU2o+I76G/1OezuNSB8hRZW&#10;wid16/MB1x2Jrb/Z88PahL8Q9P8A7M1fTY72SNwbG5yWuF4PlrkYYnGcA5GMjpXHeINfsbczWOjA&#10;Mjf6+9Iy8p7hGPRf51hWF+9lcLLGxDKcqVbaQfUEHIPvXsTjzw5T52nP2c1I+zbv4jaX4Q1e5t/E&#10;kMmkRFijSBdzAngkL/FjPPrXyDqMluk1x5TC4TzXEcjLjem44bHbI5/GvSrvW9Z+OvhYNcyPqvjP&#10;RJMrbxQAz6lZOoG8BfvPCygHAyVfJ6GuWt/g547u50jTwdre92IG6zcZ/MV50Iww9+d2OvEVZ4lr&#10;lRyKQO4BTKKOSAOTXZfDzVLfSvGOlyasrzW6Odse9UUuQQAxIPy56iuu0r9lL4s6suIfCz2alch7&#10;64SIflknPtXc2n7C/wAS99my3ugxSqyOX+0SN5bggjjZzgj8aUsVRtyqZz06FVSUnHY1fD974Xg+&#10;HniHT9Igkjku4Zfta3LkxlSMNt3dhzjFfKF4qWl3LHEuyJW+Ueo7Gt3xD4/1zUNUnivXR2t5pIHS&#10;NdiybXYHIHYkZrG1nUjreoPd+QIN6qDGhJAIHWtqFGVLfqdeJrwrLTdHZa9pmhWvw30+9a9uh4hu&#10;3Xy7dMGJox97d/dI469a97/4J4Xk1t4/8UWjP+5fSUlK5z0nX/4qvIv2evhf4b+LOr32ja3rOoWG&#10;oIqzWVpaKgNyoB8wBmBO4fKdo7Zr7C/Z/wDgJpHwj8X3mpWDapLNc2b2zNfFSoUurcYHX5a8/GYi&#10;FO9F7k4WlJzU1sfPfxJg+yfEXxQmBldUuuf+2hP9awkYDbx/9eun+McbWvxc8YRsApGpSEL1xuwc&#10;/rXDalrtroqwtcq7ebkAxjd0HOa9+jrTi/I8Kr/EkvM3LC8uLK5hubeVoJ4XV45V4ZGB4I963R4/&#10;8QA3Cx6h9nS4TY8dtEkaAHPKqq/K3Jyy4PJyawtNKXV9aITIsU0iI5jXL7WIztHc4J49a9O174Za&#10;a8M+p2ck9vpMR8mE2yPdGVtzAFw+1o8bcMCOpGOKJyjG3MVCMnflOXl+IniaWONH129+RQgIkAOA&#10;QV5xzyoPrxVNvEurzvHJJqt68kZJR/PYFC33sEEEZ5zivTNQ+EemX+sT3NompQWZ+X+z7SFQxcpE&#10;w8otnKASFiDzhTjFWbP4ZaRo+nXgF39v8+yljM8skXlzYUsXh7oyFQvU53Vj7WHYt0p31Z5M2oXW&#10;0K95Oyg8Bp2wPwzU2l6xeaTfJfWV1Jb3cedkyYJUkc4zn/PpXo9xoui+GvGM8OlPbwzS6aX003ty&#10;kiR3RcY8xm+RSVDYySMkHjtds4fBcMEU2tTaPdXhk2XUsLsT5zPg4ReDEqnduA6g/StnNW2IUbu1&#10;zytrp7maSSaRpJpGLu7tlmJ5JJPUk9asWzmZ0QfMzsFUAjk+leqGX4fW1gbYzaHKzRlWnjgd3Li2&#10;xlSFyMzDPbOT2q5L428DRQ3621haNeXNqkYcaeyxJjd8iAAMrZKtuP8Adxk4qFWltyEypRW8jzy8&#10;8O6po6g3lhLa53483GflfY3APUNxj+lVYo5WZgsUrFF3MoQnaPU8cD3r16b4q+GhOZUfUJJPNeTP&#10;2NRyZopQeW9UYf8AAqv6b8VdA1F7/wA+4vLFhbSZluCFe64lVI9qA7gFkXgkYIFUqlT+Uh0qfSR4&#10;1Dhgp6YGeDWlbZKn86y7RdqqD/dHbocVoW7HzMdiK6zgNCMBh1xgd6+UPjDF9m+KniRVBIa4RgCc&#10;4zGpr6xt+MHtXy18dufi3rZ7EQH6/ulrmxD9w97KP47Xl/kcQoA+Y8kD7wqJvvYIxxinuQSDgccj&#10;nrSFvnyT0rz0j65jSdv+FbngV8eLrHGRu3qcf7prDblcd+tbHgpgnivTecZkI/Q1lU+FgezqpCZx&#10;lSM57VJF/qsbcjrwOtVlk7BsY4zVlTuj4IOa8bYsVoYgzFog7H25/SmwfYZXCCBVbPdeMVbFldKq&#10;yWiLPIDggHpTgm/y3YqjfxfX0oYBGcfKoCjoAOABTgCfukE0iD5mPUA/lz1p24deg7gVlIuJ6f4T&#10;GNO8OHnPmn/2au3uMMTgYx61wHhc79E0A5yBdY64PJIr0C5jIYg5zXhVtJs9SnpEzbhwQy55xwe9&#10;fKnxmcJ8StTBBO9IiPpsHX8jX1JcBlZgxyecGvmH43oU+It6RxvhhbH/AAGu3BL958hVO5ycZIjD&#10;AAZq/wCDF/0rjORdj5QeMDHSs2A/uEVj0zzWl4TnFvfXAZipW5Q5PfPFevLZo5+p5p4sYS+L9bkB&#10;BDXkpBHf5zzWeXwD25xVrX4mt/EOqxkfcvJhn/gZrP8AMPPGB157V9ZSX7uK8j4Ov/Fl6sJfuNuz&#10;t7jNR52IOec9DTmPy/1FRsfl7H3rQxsP8zk56+1ITz0FMIwxByMUoGQcc/SgQ4tgEZ49PWnBhtzz&#10;nOOKZnC8gjPGKJXESbiw54wOpoEzR0PXrnwzq0OqWTRpdQ5C+YgZSGGCCPpXUat+0B4+1LT0sIfE&#10;l5pdgilfs2m4t1I75K8n8TXnhZnIJOQOQPSnjA4IzQ4p7opSaVkxR8zMSSxJzkknJPXNSqdrZPTu&#10;RUS9RjGfpUiZPb0pk3uaVtIHcDJHHbird2oeA8/pzWfaHLYxz2rT3eYjLnBxTYGNKnbPeodnydMV&#10;dmicMQRjA6jpUBHuPypAe5/sa/Ez/hAfjp4VnuJ/KguZ/wCzLg8ENDN8gz05DlTntiv121TS7sOu&#10;PmIXawDAYIP1r8EDLNaSJcW7+XPCQyMOoI5H8hX7PfCfVb34mfDTwv4qt9UnCappkUzISOHKYcZz&#10;1DA15eOpqSUkduGlaTR67pVu9vDsdlI6gE8j6nNdTaKJbeORMmRSckHjA/rXlVt4K8QsqqLyc9w+&#10;7Ga9F8D2F3p+mtZ3TtLLBIwLyEEtu5FeSoS7HoNrudNChVlB9Qa/HP8Ab70o6T8cNQUbQhupCAo9&#10;ef61+yAkUbT+dfkl+3/4f1TxB8Zr2Ww0i+vAbhsG2tZJd+foCD0FdFGLVWJErezkfMyjdaqAdwPf&#10;3xVFky+AuD1+gr13wl+zH8WfFWnxyad8OvEMytyHksmhXH/bTbXRwfsN/HCSQMfh/fRk8DzJoFP4&#10;5kr3nJI8lRPl3V7QQX7pkB8Blx3FVTFuAyD+NfWg/wCCcnx48R6yskfhG0tUZVBe71KJQuO5wT+m&#10;a4PXf2QPiboviPUtJHhq6uXsnCNcRxmKKQkZzGZNpYe+P51Dqxj8TsaRpSnpFXPfdSKpuVQSq+na&#10;vIf2glEnw2u2A+5dQNn0+fr+tev6iNoYYOOnI4NeSfHSAyfDPWNpChfLkwx6gSLkCvm8N/EifQV/&#10;4bR8ur1BFdToukSzlbp5f3a5GA3fFcsq8nBzngCtHT5hDdxNJJKkbYVmicq22vo6ibWh8zc2r6Pd&#10;dKnlDIB+cHJP/wBaixH9n3i3BmKoPlCKorVurNI1SSEF0PId23Z4rNmsL24jlu7WwkuIbfHmTKMx&#10;oWOBk9j7e1cSd1YtXTufW/7GemWvjjRvEj3CTQQW11AtvBDO6oco25iAeCWWvNP2qPioNV8T3fhD&#10;RYmsdH0uXy7h1l3m8lHPJ7Ko6DPJ5o+G/wAUI9C+HfirQfAgeHU57cStdOuZy3IkA3cdN2MdOa8F&#10;kJBPPQnr39T+dc1Cj++c2j0MRWTioRd/MajB+B8h/uipFIPXGcVCOBg8Drj2qRCCAc5Ge1eyecbG&#10;g69eeGdWtNU024ks9RtH82C4iYq8b9iCP/1HJByDX6X/ALNX7RmnfHbwwY5mS08XafGv9p2CjaG7&#10;CeId0Y9R1UnHQjP5eADIHI9zXb/B/wCJFz8KfHdprsHmPDta3ukibaXhfhvqQcNg+leZjsL9Yptr&#10;4lsduGrujLXY/Wwghvvcms3xZr0XhPwjrmuXEyWyadYzXRlkGVQohKkjv8wFfKl3+2CtlpTyLe6b&#10;EVIMbJcmZ5ExnhANwb2I4ryb4u/th6t8SvA+q+FItOFrY6gscU120uJCiuGZQo4+baB16E181Qwl&#10;ac1eOh6k8XT5Wkz5xmuJ9Qmku7klrm4dp5nYAZdyXfjp1JPStKw8N6lqWg6prNtbl9M0vyhdXGcB&#10;DI21AP7xz2HOOapRJEOCm7HOCSAfY4r9EPCl14I8ZfBfQY28OaSvh9rKO7l01ox9ngmC4bPfIYH5&#10;mye5NfV1qrpJWR5dCiqzaufnfaapc6Xc297Z3D2l5bOssM8TbWjdSCGBHcV+yemXRvtJ0+6Mgka4&#10;tYZS443lo1YnHvnNflZ+0Jovhew+ILWvhKyWwt5bSP7RYwAeVDMTjdGQxG1lKtkHGeRX1h8A/wBq&#10;bXvHvjvw74P1HStKsbJ7doPNtRIZD5UB2jk452DPFebmEPaRjNdDrw01Sk6cnuef/H+BbT40+K1H&#10;R545eevzRIf5155c6daamF+1wJcBfuh+cV6X+0lE0Xxp1/OAWW2cE98wr/hXlGseIE0KzS4eAXAe&#10;Tywu7ZjjOc17eH/gwfkj5/EK1adu5sooVQoG1VxjHGAOnStuXxJq95I8s+qX0kjReSzPcOS0f9w8&#10;/dPpWDZ3AvLWCZFKedGHA3crkdM17q3w10HVJIPMtjo8KQOyWkKeXezYCbiDuZZwAS29evIOKuUl&#10;HdGcE5bHkR1G5Jy93MWXoXmYkfrxx+lNgdZgTtEiqckgcCu68S6HpvhLQdE1fRoR/aBbM4uriOZo&#10;ztPlnyuQQ4+c8fKQB9e9uPEekandapputXujT6cHsjAGdFRA0LmVk2Y+ZXPJPTOKTqdUi+S+jZ4i&#10;h2pt6A54xSmRVQAsAPuhc16zqOreBbLTnTT7bTBKbDy0le3M8jS7o8lgVwrY83Bzzke1dK/ibwMI&#10;r++sGs5LO1it/tKnT4xJc4eQFFRgOqsoLL0xz61LqtbRBUl1keDQMCwKtk9ODVyKPMgIAPua7H4l&#10;eJbfX00CO2a3Z4bIT3pttrJ9pk4PK8fcSPIHQk965KJwpPr/ADreDcldnLUST0J0Vd4IAFWE4YHG&#10;O3pVZQTtxwM4xVpU/u9Pet0czZaQAop596vWqKqj+dZ8R5UYPPWtG1XpnJ56U7CRoQtkDnsa+Yf2&#10;gkWL4o3pAxvtbdjz1+TH9K+nYcFhxXzZ+0dAE+I0TK2TLp0LMOo+84/pXLiPgPbylr6zbyZ5iWLH&#10;kHPb2oCg8jOam8vKEHnPbvUTJ8/Hbv6V5p9iIDkZxn1HetPwmceLNJzyTOAfyrNAySP0xWj4aJTx&#10;FphGMi4Q4x71nPZiPcEsg5++qknCg96lghXMiyMwKgYI6VWS98wt5iKDu4AHFO8793nywnP8PevG&#10;KB4pY5RJDqTw7uu0YzViKIfZ3Z7wzv8A3CuBVGaGKWQB1CAAHOTgUjpYoQC2SegVyT9aLBc0EnwS&#10;A204Ix7VOOFycHPcDis+JkSUFEDAcfNVxbiNI8CEFg2eDWckXFnp3hNCvhzRJSMqt4B+O8/416He&#10;tgn0rzLwreQQ+ErBhEFIvQSWb/bHT869IuLljNgKoHIyBzXhVvjZ61P4UZdweCSOD04r5n+PNuV8&#10;ePN2a3iyPpmvpm4uGYMOhHBz0r5u/aCH/Fa2wVsbrJCff5m/+tXXgnaoKpsefwkPGvBAB5J4C5FT&#10;aURJf3u3keZGTk+1VrTDRSAgZwOv1qzpChLrUDnhQh2j6GvZnszBatXO7+Ln7NHiLUtOuvHnhjS5&#10;9V0UJG+qrZoXeykPHmMg5KMByQDtxz6183zI0DMjqAwO09ua/a7/AIJ/30d5pmu27qDvtLZ8HkFc&#10;EYI/GvhT9rz9maCT47+NP+EYltdJgOouwsJIykK7sN8hXpkk8Y4r0cNjFTowlVejuvuPm8ThXXxF&#10;SNJaqzPjdu/TmgkFfb0r1Of9mTx4jMLextL4c7Ht7tMMP+BYqvZfs3+OLi9S1ubey012PL3VyCE9&#10;MhQTk13/AF7DrXnRxf2fiW7KmzzCQ7TweDQHzzwRX0Po/wCybHbsJdc1qS6C4L2+nJ5akdxvbn9K&#10;5z45+CPD3gnw7oyaNpgs3nuXBneQvI4VRkMx7854xUQzCjUqKnDW5rUyvEUqTq1NLHjMjjtyetQ9&#10;RknJPXNSYHYZ56UwrgjnjNemeMKBuP8AhTu/p70o5JyTzS7Dnnv3oAMe2Kcmc5IPSmrhcY5+lPU4&#10;4XigC3b4XFaEUm0duelZ8Gc+3X/69Wlwo9aAJZEEg64Pc1SmXazYxwaurIGz1zTJrbzjhAWkJAVV&#10;GSxPYChuw0rmZjzD0J5xxnn0H+fWvv79nb4n+JvhV8C9F8IfYPL1pZriaITMGaCCR96KV/hPJJz0&#10;z614J8KPhPH4RRNa12NZtePzW9o43JYjGQ7djJ/6D9enot1rB0ffO8jeax3BD958c/Mew9q8LGYu&#10;K9xH0GCwT+OR9r+Bf2z9N8O6Nb2Gu6c+v6u3+uuIZEij3f3UTHAHrnJrvNO/bG8K3S5m8OzRsMZV&#10;JUbH6V5jocnwjvNF0/U7e5sgl1CkxWPS1ypIGR83oc1bPjn4e6eWW386ZB0K28cZP5Zr5meeTg+V&#10;Q/Ff5Hs/2VSqaq+vqeqQ/tW+EruQBfDd64JxlVB/pXSaH8efCl3h10a+tpByA8I/TJrwj/hbfhC3&#10;OLHQ76diOS0h7eyirNr8TpLvf/ZvgaefHUtDI/0rnln1f7MUvx/yLWUUbe8n959A3nx70xEzBps8&#10;2P8Anoyr/jWT/wAL8MzHZoUR9C0uSfyFeMt4p8ZXiq1n4JEB5zuttuP++jQl98TLoHytPt7EkZyz&#10;Rrx/SuSed46b+K3yRrHKcJHeP4s9gn+NWvXKlbTRoYSejbWb/wCtXlnjL4fQ/ETWpdZ1fTbl72b7&#10;7RXcka/gqkAVQfw/8Rr5cz6vaQg9ALhif0FJD8OvF1yCZvFUUbjsodhXFVzDGVX702dcMHhaXwxS&#10;Pk28lJiYjj69q8r+M8Il+GXiAAnKwKckdQHU16lfEKCeflHQ15n8Xg0/w28QtwP9GLY6cblNfcYf&#10;416nzVbWDPk1ctkjcCfzzV9IR9nTaw3bMnnnNUtzFmJHQ+taNimPLY7QrdcjJ9K+mlsfLs6e+1EW&#10;nh2wuWG8NEAo9T0/z9KzNE8bapbaffafHNFHDebjJIy/MMrjr7Dp6VQvrhhYS2knPlktGrnO3J54&#10;/KsuFmhD4AJZChPoD1rCFNWY0zr/AAXFLpc7XFtL5rYXD27EEAZyM8EVoTeH01m5zZRm03PsKnJX&#10;cfr6mud8GIRqLiM4Zo9pznkZGeK7fXdSWeW3SK5LQ4UuVGDkH0FYzTjPQZwzRvBK0ci7JEbaynsc&#10;4pQdo45qxq8cMWr3QjMhiMhaMyHJIPPNVG7jIrsTurlEmSH65P8AWnq2Rk//AFs1p6f4Uvr/AE+W&#10;4it79nVS4VLRimAOpbt9axopA68EHgYOOPwoTT2LcZR3ROZADxTt+SMsD7npUWT24PTHoaMcY6/S&#10;gm44udw5yKvaX4l1TQb2C60/UJrWaL7hjbgeuR0IPoazwADx6dTQSDik0mhqTTujZ0aKfWNRnmA3&#10;Su+AEOBlyflUdAOvHQV7X+ywJNN/aL8JJIP3v2iW3cHBC7oXUivF9DVzD8rBcN/COSfSvWv2f742&#10;3x18DSKpiWPVoISMYOGyvzevWvLxWqaNKTftEz1r9qm1W2+Md1Jz+/sLZ930Urx+VeUeSk8QEkKS&#10;rnjcoP417P8AtewtD8VbRjn95pMPHbiSQcV4TrWpyaNpkl1DEJmVgoU5IwevAr0MK70YnDilatI1&#10;okEbAAAIBwvp7VZjkjlxhg+zjCnO3/D1rJ0a/l1HSoZ7lPKeRTuULtxz6da+gnu/CWp6b4fsdYur&#10;P9za2dzKg8lF8wxujJuUBsk7C+4nA9K1qS5ehFKHPpex40kWzYTHs3DKEpgMueo9Rn09ParSbooD&#10;IVHlhtu5ugOOnt617BYaj4Cnaxiv5rBdNtVuYkspC1y0SNKpIVgD1+ZhjJx0PeoofGfhRxHLcTIt&#10;yqQLA8embzA627RFyCAHAO1gO/XqKxVVvZGrpLZs8n8xQFwwcnoAc1qy+GtSTTrO/a1b7HcyNEso&#10;BOxlIDK4xlOoxnqDxXqU3xW8OCFUtorxUik82FFs4sI6ziRXGTwdu7j/AGsVBqvxs026iniW01Py&#10;7lpiw+0ogbesYViuTypjBHJxkYPFXzzeyI9nD+Y84ufDmq6dbyTz6fcJZxSGM3RhYRFgccMR1OPr&#10;W3YfDnxRdSIE0S4UPGJVaUoi7CQAclgOrKMdfmHHNdF4t+Jena54be1s7eY3t+063HnOxW2iedZl&#10;UcbHdmB+YHgZom+MtxLp1laR6Jp8ItoRGGMjkMweN92OP4olOOe9NTm+hPs6a3Zl3fgu+0nwgmtX&#10;ubV3vFtls5AN2wq+HPOV5QgZHPY1jooyOnX8639Y+Iep+LtNnsJrPTo43kWYyQxbZPkLMAHLdt7D&#10;Hoa522zMR5SvMRyfLUtj64FdUG7e8clSKv7poxqvXHtn1q5b/MwGMn2qlbspb6/j+dXoeo5ya1MG&#10;XIl3DPbp718+/tLxJ/wmGjOAFLabgt0yRK3+NfQkIORkEH0Ir5//AGrJorHxD4ZdzgSWEw4Gc4l/&#10;+uK568eam7Hp5bNU8Sm/M8gY4I5wOfpURJDjGQM4JAqu2rWrLzLg+hyKY2o26soMgweeOgrzVB9j&#10;7L20O5bYAnOMn2FXNGYx61YYJBE6Hj69Kyo7+Asv7xQM5JzjFWNK1CE6lZkzLu89On+8O9RODs9C&#10;lWg+p7mpUNkgn+tTMT5eQcDjr0qvO64J+4Ooz2qSD545DvO0jGW+teIaXHs7KocxF0I7LkGkESvH&#10;EwhjjYnnjBx7Uwx3i7SjxEYyAWIIq1ELqWE/afs5RPumPOfxoGhYyPnxzjmlHIXPPXjNQqA7HnCg&#10;/M3p9akX5duThsdu1RItHp3hhUXwRbeeomP2wEA8Z/eAcV6hcW3kbWY53ZwD2rynw5eI/ghM7WEV&#10;zjCdfvA5NeqTzeaFbrnt6H0rwK699nq0fhMS8tWlMhOVy2AD3FfOv7QURh8Y2QXgCyXH/fRyPzr6&#10;WupAq4LZJ6+gr50/aXXb4o0VsY3WTKc9T+8PI/OunB/xUVU2PMbf723I5B49e9T6K2dQv1Y7flQm&#10;orVT5gbJUryDU+kqH1a+GMZhQgD8a9uXws547o/Sr/gnbq6t4j1G1z/rdJUg567HH+Nea/tZyix/&#10;aD8VQxDDvJHIxY8HMa9K6D/gn7ey2vxNsIeDHPpsit9eD/Ss/wDbZH9n/tFasxiQJNa2r7yucny8&#10;ZyPpXFU1wcV2l+jOeC5cfLzj+p5Zpt7cWsqyBcY6r61pa5Y/2rEb63+ZguJEA+ZcVyS61G08oiZn&#10;KEZYdCfQVe0vxYun3QO4OP4gDxjvxXlyR7sSRr+eSGKKb5YmBXep+Zvavn79qUfZ73w1aMSG8mab&#10;Z25YKD+lfQF5Okl2lwin7G2Sny42tXzX+0teNe+N9PRs5gsQM9+XJr1sqi5YlHmZvLlwkvP/ADPI&#10;9vHoexNRso6np0Bqy4wABjj0phzjtzn86+5PzkjC98ZJpcDGOntSqDuPcj8qTaRjI/E+tUIMZanB&#10;cHGMds0DgcHn0704Dg9PpSAmtz1yMk9iashyQRkE/wBKqwjavzEDPSrlnbz391Ba20L3VzM4jihi&#10;XczsegApdLjWuwiGSWdIoUeaaRwkcSDczseAqjua+hPhn8KR4V2alqypJrxX5Iz8yWQPv3k9+g/W&#10;n/DX4Xw+AQ2oam8UuvMo3PwY7JSOVQ937Fh9BVvxH4zjsoGihmOD1P8AEx9K8LFYvm9ymfR4LAW/&#10;eVTc1zX4dMhZIzulH8TdB7571wN940tVuN5gbUphykRb5CfVvUe1c1f6peavJsTcsZP3MnH41oaB&#10;oIV1lYLk92PIxXjSgnrM+gTtpE+9/wBg6a28ZfDPxRd63pljeXlrqnkwmS3UiKLyVIRQegzmvU4f&#10;D+kWxYx6XZo+4glYF5/A15P+wBILXwR44gGMjUoG259Yev6V7bLgahPk4Pmjg/hmvmMVb2rSOinf&#10;V3NjT4Vs7ONLdUhRY8gJGqgZ+gqw9zPicec4DdRuPp/9amXJAR0VsF2CDHbmldleSZV5C8fpXNfs&#10;W1claZ5ACSfxPWm+YAnb3pjt+7Q55xmoc7yTyM1m2x2LZkzGB6ioQ4ycmlVhtWq3mAO2QTWDYz4P&#10;vzuLhu45GK86+KsLP8O/EW0ZX7HIeT06V6Pqjr125OO38689+JoD+APEajp9hlPpnjP9K/RaPxr1&#10;PmK2sGfISEHce9bOlxiT7MB/E2Dj1FYiALGDnsK3dGm+xwxT7VYlztB5/GvpprQ+VZDruDqc4HBQ&#10;hCNmDxxVAjkZI9OKuXyF7p5SSWY7upqqRnHf61UPhA1/CzFNRcqxUrGz5zjAFdJd3j3159rmMeWU&#10;R4VQuAOh47+9cpoSNJqBCgBhG2c8AjvXZrqdpDZS2kNrFIZAB5zDpx/D+PesKi1uUjndTOb9nB3f&#10;KO1Q2c6Q3lvJKoeNZFZlI3ZGc9OM8VNqiuLkCTarMinAOeKqYB5zj29q0jsUnZ3R9FQfEvTh4Va5&#10;uL6AQOhTE8qLMQQQFEKlmP0OK+dI1CkBOnP4c04KGYcDI79/zp2xf4eOMA1nTpKnex0Va8qtrrYU&#10;AvIoDKpZgAzHAHPWiZPJlkQukgVioZDkH3FIqBjjOPc0ctgj8q1uYBwvOc0p3cc8U0MCB+WDQjfU&#10;98U2I2vD++SdxGfnjUsCK9A+FP2qD4u+CdRuJCwfWLQgq3YSgHPvzXnHh+9S01aN3DOhyp2Ng4Ir&#10;0zwVf6YnjLQrya6u4b9NXtHjheNTEUEyZJbjHFebievobUtZo+k/2ybcR+PtDYLjfprrn12zEf1r&#10;wiAYHI4J6Yr6G/bVjA8SeF5xjLQXUYbrkCRTj9a+dVk46H04rpwX8CKObFxtXkXs5bH8+ua9C0X4&#10;VR69pGmXGl6g09zdhTO7Kht7YkMWV8HerKF7jDE8V5xG+VBGM5610Fh8RNX022trWDUktUgK7DGk&#10;ayEKSVVmxllBLcMSOeldFRN/Czng4p6q53Fp8Frhyyya5aK63n2Ai2geUedgsgyCBgqM7uxOOtbf&#10;hf4MedDDqj3MlxDCLW4aGS2/dyo/ll4yd2cgMecYwK85Xxt4huoXgj1a9eFnZ2jtjtQsWD8BAB94&#10;A8dwK0beLxrr8rEQeIb8ykFiEuHDEdPrWHvdZI1Uo30i2ekX/wAO/D2l20p1KzvAvmRbXhk8mSCP&#10;7VLFKcEHcqgIeRnkc1Fomi6Z4Z8f+JtIgEU0NnYCESXksBY3SNHvKNMNgyS4HH3Qa5/SPhP8Rbm7&#10;iubXwtrzSxuGjmaIrhgcg/OeO1aY/Zv+JurzSz3XhqQTSuXeS7u4csxOSxO4nJpc9NaOa+8vlqS1&#10;VN/cb4/4RVNAOn6hf6MonulmuGhuNz/aCkys+xcgKjNHgoMbeearSXHgXTntUtrnSQiTxNe+VZvc&#10;SSHbHloSQBtUiTIPX0Oas2f7JXxAlCCSHSrMY6Pfhv8A0FTW1Y/sY+Lbgjz9d0e2yRkossuPTHAq&#10;Pa0I6uZTpV5LSBTu/iF4PyYLd3GmrK0v2eHTQFld7YxOcHbg7wp6d+Ku2Xxr0a0kDQw6nGD5RZI4&#10;okICyKxhyD8yBQygnsx4FdTYfsQ3zgG58WBScki301jn/vp637P9i/QLUK2o+LL8t6iOCEH/AL6J&#10;pLE4fu2DoYjskfL7ypJcSGBGWJnYqrEfKpPAOParlplvmPXpivpwfs/fCDw/l9U8XBwp6XWuW8YH&#10;4LiruneEf2dreYIms6NqM4Gdg1WS4J/BTzW7zCktkzmWX1HvJHzIsgRwMgDpgnFeOftG+EpfGNz4&#10;ceGJrj7PFcLmN1XALIev4Gv0B8WfEX9nX4PlBqttpkE7sY0hj02W5lYjqQpB4GeT+FfMv7VHx6+H&#10;HxfsvDtn4C02e0bS7idp55NPW1SRHRQu3By3I7iuapmN4NRjY9HC5c4VFKUrnxvJ8ItQjAI0y6Gf&#10;4hIjD+dZN18L9bSXMWh3sqqAN4Kn8OtewwNJE3Dlh71KXkLbizDPPBxXCsZUR7rwtNnh7/D7xFn5&#10;dDukBOMvjim23hHUbfULNp7K6idJlJV4iBkHjnFe2meRBgyNgjO0k+tQ3E0jplnbaOxY8VTxc30D&#10;6rFO5LMm9tpA45x61IkjNGU6gjBB7Ux8EAhskjqKfETuznt37VwHTsOCsJcCQxjGeADzUsVk8z7Y&#10;bhixGTwMVHMfLQyfwKcZAzTYYoZY/OgiaJlYAHJGfU02hl02htN0TyeceCzYxUjMNxOMN0PtTLqb&#10;ziHLFmwA2elIhwpYnnGPXNZtGiO78DR/8UrqzqAFFwhwOx45r1u+tmVh5TFUIHT16815B4FmJ8La&#10;uoXbiVcfkOa9slbfFG+c5QdB14rwcTpM9Sg/dMC8hnVSQd+3qe5r59/aNZ5db0JuSTbScnv8w4/n&#10;X0pMqsvzcrmvnj9pFdmp+Hivy/u5gfplSK1wj/eIqpseURkIgJB/xp2jTMmt3WPvG3UEj0Bpscgz&#10;0x05pdOULrUzAgMYCMevNe69mjnXxI/Qf9gs+Z8TtEOcj7BKf/HBV39uK+lh+NdxFGwwbO2z/s/K&#10;3NN/4J+RRt430mULktp8gDHvhas/ts6bFdfGi7ZlLP8AYbYhtxBX5SOPXpXFL/c/+3/0MU/+FH/t&#10;z9TwOy1EFj5iITjGdoNWo7a0eQTJbwq5OfuCstbaSObyjl8cqQOoxWtZW/nWjAghlPBXrXkyZ70V&#10;dGvbTW8sYi+zR8digx9a+QP2nGRvi1fRRqNsNrbphRwuVLfnzX1XarJC654PbmvkH466hHffFvxL&#10;IjGSOOdYFyOmxAv8693Jk3iG/L/I8LOmlhbd2jz4kc85HSmcA98Yxx+tPAO7PPsKaeB69sCvtep8&#10;CNILDH86UqRx/KlznrzScEjcODQIcCAM4x7UxDtLYyfTHWkD44zz2FW9G0q917Uo7LT7d7i7kyVj&#10;QcgepPYe5pNqKuyoxcnZC6faT6ldw2tpE1zdTMEjhQZZj/Svo7wJ4Itfhhpkl5OI7vX502yXCdIV&#10;PWOL09279OlY/gfwpp3w2t5bm6kS+12Rdskif6u3U87EPf3Pes/XfGFxqMjLGW3OQM9cV4GKxTq3&#10;hT2PqMFgVS/eVdzY8WeNN0jxxvlsYCDoK5JIp9ZmEjnJPG4+lMi0iS5YPLlsnO09/c112m6eFjjA&#10;IGOTgY49K8xtRR7CvJlPT9HFrDEqj5hxxya3NOtgquSMc4qzGuEVVHyk8gin2wXacAMSSTjpXLOb&#10;kbqJ9YfsGnZYePVJwDJZnH/AZBmvoNIVOsOrHP3jtI+mK+df2FXC/wDCdKeBsszgfWQV9IysBrEL&#10;gYLIVz68V85iX+9ZvHYmZsOo/wBsGnW+Ntwc9WP501v9YueATTFnEKSE8guT+tcrdhksjEQqF+8M&#10;Cmg4GfXNDsBEHyAu0HmqolLL0xj+VYtjSLO84HNRlgDyOai83AHp2pzSZI+lZXKsfC98u0HIz6LX&#10;C/EK2E/g/Xkc/I1jPnH+4Tx+Vchq/wC1bosm42XhrUJj2a5uY4wPwAb8q4rXP2irzV7O4tofD1rA&#10;s8bxu0tw8hKspU9h61+p08LVUk2j4upiqTTSZ42hLRpkn7oxx7Vp6XK2VjJJQAkL71RjTZGFOSAB&#10;jNW7G4+ybyF4Yddv+eK956o8As3ZMj84BAxlT1qlgdf0p010ZTgkZ77RjNCqWUkjA9fSjYC3o8m3&#10;Uo8DOQwweRW2sSwlV8sRluQGzir3wP0bTPEnxj8H6RrEX2jS77UEt7iLzCm9CDxuXBHOOlff8P7N&#10;3wdtQA/hmzutg/5eLiebH4F8V5+JxEaMkmjto4Z1Y3TPzq11kguYiqxr+6Ad0fIds9fasz7dE3Jl&#10;j+m4da/UfTfgx8JrcosXgjQmCcKXsQ5H/fWf1q9fS/CPwG8cOoWPhPw/I5/dx3VtbQOffDDdg+tc&#10;qzBbKDZusF3kfljCXuP9TG84PH7pGfn8BW3pvgfxRrJT7B4Z1q9Lfd8jTZmB/ELX60afrmkRWcU+&#10;k21rLaS/PHLZCPypB6qU4NSSeN5VfHlOMdmmNYPMpPaJt9Rj/Mfl5pf7PHxR1qQra/D7xCwxkmS0&#10;MI/NyBXU6f8Asc/GLUI8r4Oa1Q97u/t4z/6Ga/RR/GlzIxIgiA65YlqntvEF5cthdiHqcIOfxrKW&#10;YVeyNFhKXc+BtO/YC+K19/rj4e09ev7/AFMuR7YRDXSaf/wTj8Yzc33jHQbT/r3tp5j+u3NfWN58&#10;bPCdtqqaZP450KG/kYIlt9uj3Ek4AyMgHPGCa3bq8ut5BuJAPTfUPHYhb6fI0WGos+WtJ/4JueSy&#10;NefEF5CDl1tNICggeheSus0r9gvwppGo295deLtcupLeVJo0IghUspBHYkjI9a9X8QeHU8S3WnT3&#10;N9eRNYyebGIJdoY8fe9RxWb49uGH2Bj3eRcZ+hrCeJqz+JmsaFKL0Rp/Fzwn4E8TJpt3471WLTLe&#10;2MiQSzakLRW3YLDJ68gHivN5LL9mTRFUXXiXw/LsyTv1iacn/vgnNcR/wUagWfwT4BuSu5F1KdC2&#10;OmbcEf8AoP6V8PxjK8cetejhcNKpTUudo4sRUjGo04Jn6Kp8Tv2WdFLLE2iXjesGm3NwfzZasxft&#10;d/ATw6f+JdoF1LgYzaeHo0/IuRX53WjFMLnk9cdqvqvPqR+Nd31OL0lJv5nP7fl1jFH37P8A8FD/&#10;AADYR7dO8Ea9cDHGfs1uoP4ZrEu/+ClzQgjT/h659PtmrkD8kSviNXxweSPbtT3YDac8+x6U1gaK&#10;6B9ZqPqfXWo/8FLvGkoJsPBnh20U9p5ricj07rXM3f8AwUR+LV9cosQ8OafE7AEQaZvKgnrl2NfM&#10;zMGzwRn27VEzj72Rxniq+p0UvhI+sVO59M67+198Y9T0q8ktfHccEtqgndbKwt42MbZx/B2wPzrz&#10;Kf8Aap+L+s3Be8+I/iFlbGfJuhD9MbFGK5vwTbnVFv7aMAzyQ+UVPVoy6lvyUNXIW/yuVx8yHBwf&#10;SlSowi2rClVm9bnpN/8AE/xprQBvPGPiC6U84l1SZv03VmS391dZaa8ubgng+dO7D9TWPGxABBOP&#10;QGpjPw3IB7/Su7kilscNVyktWbGlwwxvuaOP5uDhB+vFel/Ci7XTvEFk3A8yUADHfOPyryazuMlQ&#10;zZx0VT0r1T4Mywr4mtDLtbdIoVX5/iz+dYVV7rOaCfOrk/7SXgm60T48+IbnVrgfYr5xqNs7NnML&#10;8bSO2GUg1zW2zVxDaQqiAB2HXr3+lfY37XnwUb4p+EINc8L27X2u6ejQCOIYNwgclxg9SDnH418Q&#10;eFbggS2F1BLBqFqzLKsvBAyPlZeoKnI5r52NWNaD7o+2dF0XHs+p0arGy8oAwPBx0powjkFFZc8r&#10;TiAp9vfpSMVJzjjj6Vlc6ERyRRAFiig+5PP0ps8MG3IjC9/vcCrMoRlwwzkYqlOFMQxyMZNNAIeT&#10;hQSKmtcF8EZBB6UIvl2aPwN3TPU0+Fdq7idwBwcdRVohknl3e1kWEOvXAcA4qTybyUKGt/JjXkAN&#10;0qtI87HEcwjU92XP/wCqppftkmc3SYUDDbenNDEhWDADIx0/EU3dtfcfuipWBxueRWPGNg4xUQwT&#10;wuRyTUMo73wESfDetgbR86k57fL1r2K2YPBGpLNtjU/XgV438OwW0LXRj58IQPXg8V7LZALZ23Ub&#10;okP6CvAxXxnrUPhI5WyhOTgDnFfPP7TSKbjQJNveVcY4/hr6FuCUDYy/avCP2ltpt9AYJtYSyg8c&#10;dB/hVYT+Kip7Hi9uu1QgHAGDmpdOKnXnPC4i6e/FMQnKEqcYqSwUf23kYDGE4XPfIr6C+jOfqfo5&#10;/wAE77YSa5ps5BLJp0pyT07VV/bVivn+NupS2LKWW0t1dH9PLzke/Nbf/BOO38wwz8ZTT2B9ssOl&#10;Y/7X1qR8dNan3kKYrcNzwP3Yrjq/7kvOf6HPB/8ACi/8H6ngOk3MsFwXlUl8YJP8P0rftL3ZKWT5&#10;g/BA4xVVoAL1X2huAWRB1FaCWIB3RkbcZC9/pXjs+gjsLc2fmPGwzy3AI4r4N8W37aj4v1+7Y586&#10;+nfkc/fPX8K+/ZZvsenzXEsZZYInlwP9lScV+dRnM4edjueVi5JOSckn+tfSZHH35y9D5nPpWpwj&#10;5keB17fWmZA5xnNKxYlh0AGKQ4UcZ6Y5719d6nxQ3aW6rtOevanQxPcTJFHG88rfdSJSzfgBTWbY&#10;h7gcmvcPhn4Ej0DTU1bUD5Er4kEnO4r1Cr3HNc2IrxoRu9zrw2HliJ8q2OD8P/BzxPrUts09hJpd&#10;lMC5ubv5dq567Rzn2OK9OtINE8AafJp+kxYkcDzrxjmWUj1PZfYVL4r8fMyvBC5DDou49PVj3NcF&#10;I1zq9xjJyW6np+HtXhVcRVrr3tF2Pp6OEpYfWOrL2oapPqcoWMsyg8Y+7V/StDyweTJ5Jwat6Vo6&#10;QwruTLDvW7bwBdvZv5VxSkoqx6CTZD9iARAM8YGD0rUjjMcaleSABz3qJwBtPoQRVktwxTHTPFc0&#10;nc2SFiI2EnqDTLf5lbnv07UQOSm04+9n3pluNkjgYKhs4rJ7Fn1T+wrNnVvG0J4/0a1cg/77ivpS&#10;6cxX8ABBIJP86+Zf2GG/4qvxgGIG/T7c49P3rV9J3R8zUHfG0xtg189idKhrEuPMMKeTz0quDui3&#10;MeCCf1pqShlVgc844qBGIjRGPXA/WuRl2L0rgqFAwAABVfOQRjOKlkA554qvuGDtORzjFYspIcX4&#10;59e9Hnbfce9RM3AJzjPekeTa2Bis2VY/C0hSx598+lM4U+gx1Fem2Pw/0cR7pYZJ29ZJTkfliuT8&#10;b+Hk0W8hmtYRHZSrsAU5Acfrz/Sv26FeE5cqPzCdGUVdnP5XI9PanA446A8Z9KiV+fb0FLu4xwO/&#10;FdBzlu2KIH4696v2ckRtrmJupj49zWMTjOMdM4qaOYBT6kY5pAdf8IrmHTPil4PuCcrDq1uzMOSB&#10;vA/rX6SC4hMzqrFiGx096/Lzwnemw8X6FdLkeVqFvJx6CRa/Rv7VItzMQ7Y3sR+deJjo+8mezg37&#10;rIvjd8UF+FXw0vdYtSn9qyulpYLIgZBO+cOw9FAZvqAK/PPVdUutb1W81PUbqS+1C6kMk91csWkl&#10;Y9SSf5dB06V9A/tf+MV1ZfDWhIQRC8t7LkdDjYmPzY/hXPfs4/DXQvHF1e3OqXqRT2bhktpEDeau&#10;CeCTxz14NFJxw2HdVopwlicQqMWdb+zj4z8R/CTxP4Y0fUQzeE/FyxtHHK/FtIxIWRR/AScZB+8C&#10;D2zX2hcl8k7MHvzXyB8crHS5fh5d+JLezMHiK1u7RjdrNuCMrheFDFV4x0/StTU/2yPEmpaVZy+H&#10;vDdvcPb2MVzq93MryCJ87ZMYwFX9ea81p4le0irHqVKccNL2Tdz6hDSFxz3zivnr9qn4uazZaRL4&#10;I0WzkN3q5EEk9uW84xfedUA/vAYPsTX0O7h1SRCAHVXA69VDD+dfJX7Rlrdaf43stZjmKz2N5HLH&#10;noyMMYI+n5is8PZzu+hjUSSR534O+Emin4eTatr1ncRyTztCslspV4D0XcvA6+o9K+9PCbIngjw8&#10;trcy3Fsmm26RTSfedRGoBPvxXx9L8ZLXQ/DGq6XJGgv71SI0KkoAfusvP5A96+yPB/h6fQ/BOg2E&#10;iMslvYQI27J+YoCeT7k1jWlVnLmnsepUp0qcFGBetpmJweQO5rnPHsRbS4HGTtuNoH1X/wCtXTw2&#10;TFgQp64AxXkvxZ+Onhnw3a3WlWR/4SHWY3DGC1b9zEwByJJPX2XNZxi5K5xW95I5n9vyDzvgl4Su&#10;8DEOsQ5bPTdbSD+lfB6EkHAGfftX3b+2Hey+IP2T/CWryxqss15p1w6xcKu+ORSB7c4r4RiB719R&#10;gP4J4WO0q2LUBxj61oxnjk49hWVAwBx1xV+KQivSOG5cViR9PQU5sg9uKgjIJ68/pTi5CkLjOetB&#10;S1NjQPDcmuuzvcw2NhAvmXd5OflhjzjgDkuey9/aszW208avdrpTTtpwfEIuceZt98euCfxr7L/Z&#10;t8J+H/iB8B5PD+p+HLa+mh1CSBp5JPKeYtiUKzL82FwOpwa+afi54A8PeCvEmpaPpE0lzqI1UW0U&#10;PmM7RRhBuG08kF2wpOT8v5+LTxvPXlSktj26uXtYaNaDXmZ3wlvUXxaLdnVRPBJgnH3gpxn8M5rA&#10;tdJudav9Tks4mZ45HkMaJ2aQ4X9eK+nfhP8Asm6vqmpWMviKGTw3A/8AqrRIg2ozKRy23pEuOrP+&#10;VdX+2dDo3wR+H3g3wv4SsYNPF5fS3cxYb5ZvLQKHZzyzZb6e1bOuo1VGPU89UHyXZ84aH8K9YvLW&#10;W81aSPRbKIbmklIZ8fQcD8a7Cx+DugnRraee5vdQkddzOkvlLgn5cKOeBismx8R37fDhJ75Z7uSQ&#10;s3PVhnj2xXdafetDotmGBBEKhlxg5I5rWpVk+olTjbY464+Fmi2xeS3lvoyDwnnK4x6YIp+g6D/w&#10;j+pRXK3Mk6xMp2hQp69M54rrRM8k3yKFAHBHBFS+dFYpNdTRs6RKZWUDlsDgA+p6CsXUl1Zm6UG7&#10;2PdPDH7UktiLtW8LSpYXN09004ucvAhxuABADHivNf2rNT8FN8UFtfDUKf2s0QuNWurcjy5HZEKI&#10;2DzIOSx7Zwax/GXxDb4KeG9Gs20y2uviVfxNqF1HeNvi0SN8+RF5QABl2kOQ2cEDPYV4H4WmkbWJ&#10;ZJ5HmnmV5JJH5Lu3LMfc9682WDi5OtHQ9iGMmoKi9UdqCWXp+BNPj2hTnoen/wBam5x1+6BnAoYg&#10;c85yK5zvQ8NjAJyP51RvcsDgD04FXAwI5PA45qtdyAptOPoaaGyum4xqrHjsKswOY1PPykk7c9ap&#10;pnHTjGc+1TxksyqRgsOMdq0RmywXDDI4UZODUBFvLvZGlLA53b+OvSnma4gLqkDSKecqBTRLLPKB&#10;9kdBgZPGPrQTcnEp2DJycUolJ7EY4yKjkKpyTg9Md+tEciS8fdI7GoZSO8+Gjb7HXYw2QYgx+mDX&#10;selSTvpNgWUKDEucdQNoxXjnwwjJbXRnObdcAdxk17ZpxU+H9OJGG+zpj8uK8HFr3z18O/cK95k8&#10;dh3FeG/tHhpNM0PP3Rcvn3Ozt+te6XJBQAdT1rxf9pCBU0DRGGRm9bP/AH7NPC6VEaT2PB1I2jkY&#10;6e4qazjMfiCBhwrQsSvbNMiQBX55OOvaliCx67aEnP7p+BX0O9zmP0r/AOCa+pxL59ozAySWbbD3&#10;ID1xn7aM0ul/HfxBGzbo5ooZRg9AYhgfpVr/AIJxTBvFdmofkQzrj174q1+29ozT/HPUGLkLcWFs&#10;cHptCbfzyDXHN82EXlP9DmSSzBvvH9T5k0bVb+7dbyC55g+Ux7vmwO5rq21mX7QGV9qlckg1Wh0C&#10;30y2dbdNgHI5JPX1pGa3t1MksgQdSPxrzGlc9+GpX8S+N/sPg3xU/wBoVimmz7AeAWMZAx+dfE0S&#10;4iQdsAfpX0x8YdQ8nwF4jlVV2zQrCuR2LgZ+tfNHIGG+6B+lfV5NBKnKXmfIZ9O84Q8hGxkgj61J&#10;Y6fdavfQWdlbvdXU7bUiQZLH+g96jkYAnJODW54K8UHwjry6h5LTKIniKJgEg+n5V7snKMW4q7Pm&#10;IRi5JSdkemeGPh1YeB1jvdYWLVdXGCIgf9Ht/wD4tvc8CovE3i973McbEduT/KuJ8TfEiXW5i8UE&#10;ipnO12wf0/lWl4GibxBDc3D7VMUm0J17ZrwKtGq17asfVYetRTVGiXLLT5r6UM6lU6nPp2+tdNY6&#10;cIjuKrkj8PpVuztQiAYxgenFXRGMA+34V505nrRhbcesAVAORjnOepqe3QHL9FHHvS7QoA6Y9O9O&#10;jYcDnk5OetcjbZukOuEPlnAJIOOKWP5Y5cEcqAfaiR8r3I+lORfkY4529KWwyKJ8NGoJBPtmnRAe&#10;e4GM45qEOPOTBIOD90VLa7FmkY4DHge9DQj6V/YiuCPHfieBhydKRh74mFfUJbNxcMTnMhAGOwr5&#10;Q/YqmVfiVryAkM+jsePaZc5/OvrF9qyMR1yT+NfPYzSobw1RAuI0QY+XqCKRyCUT/a/Ki5b5EwcE&#10;NUCSAyA+9ee2WjQnf5SPWoH+UHuRSSSbi3qfeo1QsD3qC0OByvPNMkYq3GKtRW5ZfkDE+wzXM+I/&#10;iJ4R8LXi2mr+J9I026K58m5vY0fH0zxUJOTtFFbH5dafmWBu5BrUTw5b6zZ3FtfReZbyrjbnBB7M&#10;D2Ip+i6cUVWbjLHGe9dHBCseSy5GOSa/UXJp6HwVk9D568ZeA77wjM0ki/adPc4juox27Bh2Pb3r&#10;lWkyMryBzkd6+tJFSZGUorRtwyuOCK4/V/hJ4b1W4LmyNrJ1LWr7ATnrjpXfSxitaaOKphusT55E&#10;3GBjpnrSq5Hqc/zrtPiV8PdO8Fx2pt7+aa4uXJSCQDIQZ+bPp0FcOMjGOT3PevSjJTinE4nFxdmX&#10;tMl8nVLGUnHl3MTHPtIK/Se+kAiuZSxXK7wwPHPP9a/Mv5gSR14OewweK/RvX9XaDwtNfQoWUWH2&#10;gMFyvEW4En0yK8vHK7ij0sG7RkfI3x1ubu9+Id0Lpdot4Y0h4+9GRu3fiT+lYPgHxlqfgnxHDd6Y&#10;8fmSkQNHMMpIp4wfT61jPdz6lLJd3MjTzz/vJJJDkux55pjQKp4AI9D9a7fZL2Xs3qjnjVcaqqRd&#10;nc9v+L2teJfF19ongaLTrG0d0W6eKz3FC5BILMR0VQWP/wCqvT7f4SWeleDNG0c6jNceGUBu9Qhg&#10;xbi+nB+9PL1WNACcewHXFcP4T/aO0a8uWXxBpEWkzwWSxWt/bKZSWUYYPkAjcAMY4yPeuW17483e&#10;q+CtZ8P6foiQQ3xbddTTM8qRsMPtQcZIA55A+vNfPqhiHKNKMeWKPqJ4nCpSruXM3/Vj7o8J6jpu&#10;q/D/AErWLfUbW4002oC3cUhaLCfKQC3PGMYPNfOvjuGH4iXV1qsFwkM1tJst4byL9xIw4VJRkEb+&#10;gPTOK8B+Ffxh1P4dSyWayveeH7xlN3pbsSj4/iT+6w9eh6HNdH8bPi9Hr1ymleGLpho0kKPdXAjM&#10;ck8h+YRnPIVOAcdWHXAr0KWDVGTvqfP1sXKqkloeg+BPAWk/GPTH0YPc6BqtiPtG2WzEhRQ+0iGQ&#10;EZ2vjIbmuc8RS/ET4Ca7cw3utasFugVtdct7p3iuVznawcnBHHy9R9K679irw9LNda9raX1zE9n5&#10;VqbYEGKZJAzsrA/7qsCMEEV7/wDEHwdF498PX+kTwJPa3ce3fKB+5cfdde4IPpXP7enQruFtOp1z&#10;hVr0Yzb1Pj3Wf2j/AB3qeYdQ8T3ls3km2mjhdYVYHk5CgcnPX0OKwtKt9Sv9C1PXoNMuYtEtbf8A&#10;0jUViJiVuAAGPG4kgcV79+z/AOFdA8F+Lrrwr458OadLr9w6/wBja7dwCWO6VRzAjMCob+IDryR6&#10;VV/bz8cNp+meGvA9mUgguC2pXcKKAuxG2wrtHQb97YH90V3SqQnL2UIqz6nBTjOm/aSk7mz8aJf7&#10;X/4J+eE7k5by4NLdj7rKUOfzr4cjJDY5/GvuHxHEl/8A8E4LF8EeRZQOc9mW/wAV8Oo4QnjIBIzV&#10;YNpRkvMvG6yUvIlViD0+uKu2xkmlihjVpJpGCpGgLM7E8KoHJJ9AKoRf6RNsjJkkbACJyxJPQAcn&#10;8K+rPgxoWm/BTSpdT1gQXfi6+WJTbKATYxMchMno7ZyTxwMV33b2R5jko7njukfBf4gay1x9j8Ia&#10;mVtn2TPNGsCRnGfmaRlUfn3FbN9+z/4o03RrvULq88PI1tHvawh1eO4upD2RVj3DcecAt2qfxh8T&#10;by3+IJ1+ySO5ZFcT2t/AJrcncVYFG4IwcZ7EZBr1X4V+KvBvjLQfEGn6ZYP4f8VXcKXENlat/o09&#10;xC3mR+SrHKnP8OcHdxXn4qtUoLmtoergqVPE6N2kdx8APhV8RvhvpU8qGyt311Is2Miu8tkwBxO3&#10;RQwU/cyc5Arf/wCGQfCk9qup3N3fX3ipJlnTUxOQglDhs+WOGyc9T3riPEn7XevTeKp7f7FLo9tY&#10;yhHtAh3SsRn5mIypJ4wPzr334Za/PafCfSL2+C3OtXzF0sriQROB5xUg56Kq8k47V486bUvbLqep&#10;Gt7n1Z7I6fw34Nu7/wAWy6xqV7I6AkrZWbFIVOc7pX+9I2eg4UV8Sft46wvin9om20m1kMv2Czgt&#10;CobIWRyWYAfQivtb4Q3r+JNX1XVGvNV1RN/lx3BhMGnRqM/LAmct/vEdq+E/i7NZ2P7Xfjq/1tyL&#10;XTbppz5Yy8mI08tVHqdwHt3rTDwqKt+8d3Y5q9SDh7isia48PzzW+m6LbMNklxDaxbj15/XGCa9P&#10;k8MTCTDKrFunHGPWvAb343aq/im21q202wt57ZibaOQNIEXBA4455JJ9a6ay/ax8Swj/AErRdFuw&#10;Tg4WSIHH0JxXpTpTexwxqQS1PVX8MziYl1CjGdyjk+lZHin4ln4Lap4c1Y6NZ65JM8wFpfSGNNyq&#10;Nj8AkkMSRxjIFccf2rvtDj7T4QtwnG5rbUHDY/ixuTAOK9O0/wDae+But+BtZ0LW/AWvw3Wq2j2c&#10;uoOYLydQeQVfKlNrYICgdK55KcLXiaxcJ7M+Tr/VrjWNSur++uZLq9upWllnldnZ3Y5JZjyT71o+&#10;E5PM1+JR2jkzk/7PWui+FvwA8bfF6I3GgaeqaMkjRtquoP5ULYODtHLOfUKPbNej6z8F/A/wp0rV&#10;F1PxbNrPje3hEdtZWcfkwRyEj7w+ZmwM/eI7cVvUqQUHG+plTjJzTOKXMWCMkE+v6U7aGIJHP8qi&#10;jPmFSWP1z1qYttXjge1eKtD6FNCduME1DcIwUN1GegFP8wYKnliec1HeSDYoHLZpopkSNlDx1GP1&#10;pYZCZBjjHQHvTAx2rx0HFTKuGzgEkj/6+KvUyYlx50hQIwVckHcfb2pTJdxkYdH46ZIFE0nlpnaM&#10;ZxjpUPlpNE7rO4Iyev6VRJY8qbyxJKqKOgCnNKpVXLH0pqOWgjxjJHNLGWwdyAelRIpHe/CuYNca&#10;sijcWteM8d//AK9e16MFbw7pxbkm2TrXh3wq3jVtQQgkmzLfL7NXuOgEN4d0sg8CBc/XNeDi1756&#10;2H+EZOgEWSMdhXj37Ro/4pHSzzuW/AH4qc17JdR8uc856nt9K8a/aNyPB9mQCSt6mc9BlTSw38RG&#10;tTY8JhHyHd2/xpiHGu2bEfLhwCOmMc0+F9qckAdR+lRK4fVrDAAyzDPfpXvnMz7r/wCCd9/s8f6d&#10;G0gCb5kU5x/D0/Ou4/bmuPsnxpj3D7+lwEE9OGcV4l+xPrY0j4ieHtrjAvxGR7E4z+te4/8ABQix&#10;WT4q6E4Q/vdIw0n0lYf1FcTf+zTj/eX5MwatjYvvFnzzaXJd95DzbRyI+a5TWfibpf8AaF7pd1ai&#10;J7WUx+YRyP8A69X5YJtOVZIL4RxfdKbxvJ/GvC/G5aDxnq7BmJebedxznKg8+tThqEa0nGR2V60q&#10;UFKJ3XxQEHjP4c6ja6ITf6g0kTJaQj964D5Y49q+b7q1msJTHcwPbSLw0cqkFT6Gu6XWJ7aWN4Xe&#10;GZOkkZ5FabeIZpZpUws0UgVz54DgsV5zmvpcKvqseWOqPmsZJ4yalLdaHk8kgGCCCvUd6dv3Hrx6&#10;16Zdx6XeRFbjRbF5M/6xI9uR+FUJvD+gXB+XT5bcnH+qnOB9M13LELqjzXg5dGef5wfUH2r1L4OQ&#10;+do+qcci4Qfe/wBmsSTwdo0oykt7EOhJkDDP4iul8FpZeE4rtYLmWVZ2ViZhgrtBAxjtXJiaiqUn&#10;GO51YKlKjXjKWx24h8vhRwQfwp3yrgnnjJ9M1kDxhaKem71YGhPEVizZLtjsK+fdGb6H1DrQfU3g&#10;N0RYc49qanzMcDDEjOaoRa/ZyRu0ciso4OXAw3pjNRDxTZhs+YXI5+UZx7VHsanYftodzXuDgMc4&#10;GPXp709JClu54+5wwrBuvGOnOjgmQADsMmoJPHenNEI40kfjGcAU1QqPoH1in/Ma6KWmU5wp7jvU&#10;8I3MB0AOMe9cvN45toWBjtncY4G7GKrt8RI45SwsGYZHy+Zj+laLDVH0Mniqa6n1f+xkwX4uaig4&#10;MmjTKfTiSOvrZztuJ16kN6Zr8tvDP7RWv+AtRbUfC0UOj6o0LW73kgEx8tiCQFYED7o5qtrn7Tfx&#10;R12V2vPG+qkOSSttIIRn/gAFebWymtWnzJpFRx9KK2ufqddYgiLzusMa8kysEA98nFcd4g+MHgLw&#10;qpbVPGGi2jryY/tiu/TP3Vya/KTV/Fet623mahq19fN6T3Lt/M+tXbD4e+KNRjMlvod3tZd3mOBG&#10;pB7gsRWkcgT+Of4GMszS+GJ+gfiT9uH4WaGHWyvNR8QSrn5bCzKq3/A5MCvJ/E3/AAUSu97J4c8I&#10;20CDkS6tO0jH/gCYA/OvmNfhF4lTBm/s+zzwfOugT+QBqzF8Ip0Xbc6zAWHCx2sTyMT7Zr0aeSYS&#10;HxJv1OWWZVpbaGx4/wD2q/iT4/eWK+8T3VlYuT/oOln7NCF9Plwx/EmvJXu55XZ95dmOWd/mYn3J&#10;zXruhfs+z6zMIxHr13k/8uunkAD67TXqeifsSX2o2zSN4P8AFFwM8PLN5Rx9OK9ilRpUVy04peiP&#10;NqVp1HeUrnEWEII6fKDwe1XVHmPwOM5z3FUrC5iCZd3Z/wDZq8ssbqFCH5edxOK81iQHAYAcHHT1&#10;pEw7Eg55/h5p8JG8cKMdgKubpEOQxTvgcbvrUFpXPEPjb4M1Rb+TxEGe507asbx7ebdegx/sk9fc&#10;15bHNGQFKFj/AHq+o/GWoR2nh7UFmia8Q28ivAoLMwK8/l/Svli1iBRF4yP5V7uEm507PoeViYKM&#10;9OpLNInlSfK2Np4z7V+ivjGzm1v4DMunrsnudChKYO3P7hePyzX51SwB42UHkjA9q/TD4aTR6n8M&#10;/CSqufN0W2GJOckRgH+RrHGtR5G+5vhFdSR+d0Cm3VkZdrJwR6Y4xVnAODkcc12Xxt8IxeCvHN0l&#10;spWwu5GeIY/1TD7yH6dfoRXEB92O+K9CMlOKkjia5XZj4YFmuEUnamdpHr7V95/DX4HeE4fhrb6T&#10;qOmQahNeQLLd3Dx4lEjqDlG+8u3IAwe1fCejXaWeu6dcyKXhjuY3dP7y7hkV+kXgnUWubd9xAIHC&#10;5GRz3rwM1qzpqEYu1z6HLKUKnPKSv0Pz1+Jnh4+C/iHruhG1Sx+wXHkBIy2112jbIM9N64bA4yTi&#10;ubK/LjrmvoX9t7wqdO8f6H4gRQE1WyMErKOTLCe/uUYf98188qGdhGm7e4wmwZJJ6DHueK9XD1Pb&#10;UYzZ5OIpeyqypo+uf2L9Zg0zw5rlu7BGnuo2GMDcAmAf1r6YEjRSPPCrTfKSYl6tgcY9/SvkHTL6&#10;88B32iWtr4ZvtMtLOJYZ72eLas6lQxZj/eyT79u1fVXhrVFa2tWkcbXQEFeQQa+UxvMqzn0Z9fh6&#10;cFQjF62PO/iDr58WfD3Uby50GwsngfzVXV7l4DbuDiPMi/clzjBHGfUGvibx/wCONX+JniY69rdx&#10;Nd3TxR26NLgskSDCKcAc9ct3JJPWvsf9qz4J6n8R/D8eueGpZZ9S04F59JV/3d6mOWVehlUDjP3h&#10;x1xn4d064uLidI7eC5ml5Biigd3yOxAU8ivdy60qfM3d/kfP5ilzpRjZH2xpSm+/4JyapC5x5Njc&#10;jOMkBLsN+fJr5yv/AAj4Z8O+CvDV8bJb2+1KDzZ57hi+G9AucL7cV9WfBfwrqvjD9jbWvDUtvPZX&#10;98moW0aXULRuu51KnawBrlfEv7J2qt8I9BgsHvNZ8R2lyqBFRbcRW3zZ+Vm5Y/LznvwKKVWEJuMn&#10;ZXMq1Gc4KSV7I8E07U30OxGsWtrbWklpLG5WGJWdIzkFhkdRxS+KPiBYNosy294bq5mdW8wjLM+Q&#10;24n0wMV7Rp37Injy90fzHis7C5kJU2dxdqCF7OzqGGc9uePWs/Tv+Cdfj2+uibzxL4dsYXbccedO&#10;QD6AKo/OvVeMw9NaTR46wtao7yiz5+TW59c0m/RYlMjlXleOMKzjdkZ/2QT0H41nWT3dlsvLSWS1&#10;uYJN0NxFkFXByMN2Ir7a8Jf8E5V0q8hu734g3BmXO5LPTVVG9R8znI/Cu+sf2Afh4Gf7bqev3gc5&#10;ZUuY4AT9FSuR5hh2rN3O2GFrRd0rHyv8NdZtPiTfHXvHl5O0FhGLKW/sj/pKzM2+OWcAcqRuUMM4&#10;KnPavpr4faxrN9d2vhrTrSw13SHneS11S/YLIy8u7SjneAfTr+NeieFv2J/hJoBlaPQ766eVQsv2&#10;vU5nEgHQMAQCK9F8LfBbwR4FhEWg+GrPTkGSNm9yM9cFmNfOV7VJpwdkunQ+nw+IjTpSjUheTW/X&#10;5mZ4M0eXwdbSDXfF41K6kJ/dyTJDBED/AAxx54Ffmr+0Tpl3rnx/8f3Gn29zqgm1RhHLZwvcAoEU&#10;KAVB4GMcemK/VxPDelwvvXS7JZD/ABfZ0yfxxWjBCLcERIIfaIbf5Yrpp15Qm5vVs8mpQUoqKPxq&#10;0/4J/EXXJvL0/wABeJro53DZpcqg+2WAAruNO/Y4+M+rLE0PgLULffjLXk0MGM9zuev1qhinnPyi&#10;SQ+nJzU7Qm2UvMVhGespC/zrreOqPRI5lhopas/LnS/+CeXxi1IAXEGgaWGwT9q1Tfge4jU813Oj&#10;f8EvvGNzzqvjnQrMEYxaWc8x/wDHtor77vvFegaWT9u8QaVakdpb6IH8t1Yl38cPh7pf+v8AGGmy&#10;f7NuzzH/AMcUih1q89l+BXJRhu/xGfD74P2ngjwfoegR3vmR6ZZxWgaGERq5UAFgMnGTknk8mvJf&#10;ix+xj4AtfCvjjxeP7XvPEK2d3qMUk19tjSbaXB2KACAexr0W7/aj+H1jnyLvUdRIOB9msWGfxcji&#10;uK+I/wC1homr+BfEem6d4e1CRrvTbi3ElzMkYG6NhnaMnjOayWHrS15WP6zRi0uZH54wT7YwT94q&#10;DipBKzdsY646VBbZEMfRlVQMMOTxUwk2gZGAOvFY2PXuAyWJPA75plyF2DIJbOSR3qRgQQSARUcg&#10;Vo2DD8zQh3GRNtAyRwOuafv+YenSmQxxquSWyB0xnFPxHuUhiBkA/LVGTY43JgLAwvKpUZIXdimI&#10;8QztikXcOm3rUzysh+R+Tjg9B+VNW7uoCGCR5z03daoRJHgbf4R6+lSMoxkjHuKTJnDSPGiKDywf&#10;NSbFZQcgDPGTUM0R1vwodh4luFU432jjp2yK9v8ACriTwvp5A3/u8ZHsxrxb4V2zN4t2/KM20oJJ&#10;AHQV7D4QuYYvDNkGlWPG8DaMnG814eLV5nq4f4SeYZkbJK89Ce1eR/tCO1x4KjUr8ovImBz1616l&#10;qd5CI2JDsS3VlxXlPx0uEufh/MBGNwuIiGzyPmrKh8aN57HgkY85AOgPembgmp2Iz91yB9cGljOE&#10;XGM//Wpkz7bqxYDcVkzg98g4r6KxxM+if2Z5pYfFWkyQsVmGpQsD3yGH9a+rP+CkEap4j8FyRzi3&#10;uZLOaMzHJ4EilePqT+dfKP7Mzk+KNHbb8g1OIfmy8V9X/wDBRm4WDxf4JSVVaFrG43ZGcYkXpXjz&#10;doT9V+YS/wB7pekvyPkqPwre+IJSwvrNTGmcKpAP19DXjXxN0ubRfGt7bXMqSSeXDIWQkgkpXuNn&#10;cLCpk09C7EAGQrxj39a8e+Ml2tz47nmDht1pBynTO05/lXdgZfvLFY1fujgLhNiZ5NS2x3dBztBI&#10;x0/zikmZZEYdRjrWX/bI02d1lUyKwGMHoBX0ii3oj5tzUXdm4Z9rAkD61G8zE4/H6U2Oc3cXmJG2&#10;wjOQO3Wq1tqNrdOFhuEc9cd6lRNXJMtNMWznt6nmmrIck5478+lDKF4DDnjrjP51HsEeAe/T2+lD&#10;iNPWxbUEKCW+g9KZ9r8nBDE45qpNOq4+cMemN1QPKT3GMY9KlRuW5WLgvXmlyRj6gZNTi6ERIORl&#10;eCBisiOXByDnH41flfzEDE9B17dOafKhcxH9py2S3PfNQRytvG2RsDp2qJ5Ac4x/jSLOqY3nafSq&#10;sY3dy/G5OSBu4GR6VFLGS349qQybTncCCOeKHZl2lsrn1GKlFq7GiML2GAM4xSfcySTwOeK2fDPh&#10;LXvG+rwaX4e0i71nUJt3lwWi7mbaMnqQOBz1o8aeB/EPw+1ufR/EWly6TqcUSTNazMpYI4yhyCRz&#10;9aXPHm5b6jcJWvbQh8GrHJ4t0rzI1ljSXzCj8hiASMj0yBX6ofCb9lXwh4g8BeH9d1qXU7+61Kxj&#10;upoDdeXFuZckAKM4/GvjPwZ+xX4t0uez8Q6vqmiw2UFubr7NDJLLI4aLIGQoA6iv0++Fto2n/DHw&#10;pauRuh0yCM49kFVRr0q11CV2jmxNKrSScla5yWmfs4/DbQyGi8JWUzqeHu90zf8AjxrpYPDmh6Oq&#10;pY6Np9oq9BDaouPxAzXR3XyqcCse76+9as402VWfY+Eyo9FOKtQyYX5lyfcVVA4561OjAjtQhtn5&#10;CWQDZcHnOBWrEzIFHGCeSOc1z2nXCodpwvTgn/Gs/wAX/EW18ItbxrCNQuZgzGBJQuxezE4Pft7V&#10;5fs5Sdkjq5lFXbO7jG9CSQMVaikDJjG447ck14ifjnqLKRHptjARkKW3ORn6msrWfijresWM1qLi&#10;G3SUbZBbRBCy+m7rj8atYSo3qH1iCPRvih4ys/Dvh26s7e5judYvgUAjYHyE5DMcdDzgA9814HAq&#10;IoOAeOMVIwZmJkQemaj2qpHVT/OvWo0VRjyo8yrUdWV2TAKmDgcn61+ifwX83Ufgz4Kmi+aVdNjw&#10;F/2WYY/SvzkEgXHzHk/1r9N/2UJhP+zz4LkKruSGZCSOeJnAFcGYu0E/M7sD70nE8U/aw+Hmo+JL&#10;fQr7Q9C1DUbqW4ZLlLK1ebHyfKxVRkHgjP0rwrTf2fPilqJCw+ANekXOMyWwiz+LsK/UG3JB4wD7&#10;NWnDBK23bG7H0AJrzKeYTpRUVE754KM5XufmtZ/sc/GDVx/yK0Nijf8AP5qVuhH4BieK+yfhl8Lv&#10;F2iaZpq62dOguI4US4W3uDJ84GCc4weg/Ova/IaDJkHljGSX+UAfj2qhf+KdC0lN99rul2eB0nvY&#10;0J/AtXLiK9TFpKUdux10Ixw1+WW55j8a/wBnaH41eFbTR59Y/smS1vEu47tbfzSuFZWXaSM5Dete&#10;feC/+Cf/AIX8N6vp+qX3izV9UubOZZ0RbeCGJnU5XI+Y4yBxnmvcLz42/D3TSwm8W6axXkiB2lP4&#10;bQc/hWDdftR/Dq2BMOo318wzkW9i+D9C2KumsVGHJBO3oZVJYdz9pNq5t6z8FvDXiDSBp+rRXWow&#10;kYd3uGV2/FcVp6F8OfD/AIasIrPT9NSKCHOxZZGlZR9WJOK8tv8A9sjwtCT9i8P6zdsO07RQg/iC&#10;38q5y/8A21J3T/iXeD4lz3u78sB+CqKr6niZ2TiJ5hQX2j6RhsIrfIjiRB1wq0sUMcGRDFHD3JjU&#10;L/Kvky9/bC8aXAb7NpuiWQP3WEDyke3zNj9K5u//AGnPiPes3/E7itFbnFtZRKVPsSCa2jltd9kc&#10;0syoebPt3y5JMEhn7DJJpBZzA5MT9+SK+ANR+Mnj3VQ5uPF2rsH52xXPlD06JjFc/c+JdY1HYb3W&#10;NQuiOR513I2PzNdEcrn9qSOaWaQe0T9GX1Gy08lru+tbVR1E86R/jyarn4o+C7A/6T4u0aMc8C8V&#10;z+S5r84UQO5LHf8A7TEnP51ctYFQLtVVHBBUDpW0cqj9qZg81a2ifoHN+0b8M7Fyv/CUxXRGf+PS&#10;1mkz+ITFY11+134Csifs0Gs6gQR/q7RYh+bN/SvieAkAHIzjH4VOskfnLCWAkbJRT1Nbxyuit7s5&#10;ZZnW6JI+vZ/219KjQmx8HX1wf4TcX8cY/EKpxWLfftqa9Mw+x+GNJtkzwJ55ZWH8q+coSqKCenTL&#10;cA02S9toWkV7qOJoiBIpONpPTNdkMBh4fZOOWYYh/aPbLz9r34hXgKwHSNNU8EQWIc5+rk1z+oft&#10;IfEm9c7vFd1bhh0tYYov/QVrzS5u7a1SNpph+85TYNxI9Rj2qhdatbR+egZ98aF92w8jI6evWt44&#10;WjHaCOZ4qtLebO7vPib401iP/TPFutTRseQL11GPwIrGnvLq+ZWubq4uMc5nmZ/5k1g2uqvJqsMK&#10;KwtSJEMjAYd1APHfjmtsHgAY5rqjCMdlYxlVnLdsfCiAfdUHucVegKqOuBxyOKoL8r8k8jPNXIQW&#10;wewHfvWlrGDkzWi5A5zzyKszqrWNzF1DwuuBweVIqhauWzg8jjI9K07YO7NGTnehBz9Mf1ot0BOz&#10;ufPlmCIhkZ4GTipmwvHQ+lQRExEqeikj9cZqRyoJOeOmc18S1Z2P0tO6uiQyk7VBOf50krgggc+u&#10;RUPmKGJJP4CkuNrIGDfQHvRYvoIJAVAzk9KkjVSQx5PTHtVa1UkBmxuFTr94dVyeo6UbGbRYjVXZ&#10;hjoPpn3qFEiuDlZnLNj7h4GBUk1xJZsHSN3zkEKucVCJVJDfZpI36llTH4Uw8iaPCxFclsYGTjJ4&#10;oMZYAH8qeFODuBBBGcjvSEEEHO0E1JaOx+Fqt/wltspwQIZeAPb/AOtXrHhTnw6mwlhHNMBn0Dmv&#10;KPhbKB41s8Ejckin3G2vUfCWU0mdMcrdzAew3n9ea8XFr3j0sPsWNRh875TIykdFHcV5n8ZiH8B3&#10;UYPHnRk59mr1K9LGKRhGVwPlOMGvLvjAUfwTfAbt0Xlk5HT5xWFH40dNTY8HhznB6dvbio7kHz7R&#10;uAROAPyPP0qWCTcxycjPUCkvJAot2PylZlOQM19CjjaPpH9kiAaj4z0lH6DVoOP+BD/Cvqr/AIKM&#10;2Qm8ReDZxIBKlncARngMPMXvXzF+xHZNqfxN0qFB1vo5Rz/dOTX0j/wUGs5NY+I/he2RgvkaY7gn&#10;1aU8/wDjteNXfKpLu0LfF0/JSPl2ykt41SRZFyMZXPI9q8b+NqJF46R0iEaS2cbEL67mGa91s9Et&#10;9PaN5V824HG7HH5V4n+0Ijr4z092Xyi2n4A9QJGwa7MD/GSNcb/BZ5ru+Q/LwM8VYf4Ya1q3g+48&#10;Uwvbf2VbJKZA8pWT5D83GOfzqk7EKxyDjBr1TTZp4/2UfFEke5ib14WA52q0kefp1/Wvop1JU7OP&#10;VpHz0KUaran0RwWgMjafAAcZjDZI9q4nwps/tiLk7mDHArrtAfOnxBcEBcE49q4/w4PK1233gD5i&#10;pB4xxXTD7RxVH8B0HjZwNOtSSF/ekYH+7Ufh6MXGkxt8rEbgcDORnin/ABEiA021B4Pn8kem003w&#10;QmNPxglxvBx9ahfwbm3/ADEpHq1lptjc6Ras9lb5eJQcxD09etef+GdPguvEdvFNErxFnG1uQcA4&#10;/lXpOjgHSLEZ+fyh19a878NoU8V2gXg+c4LH05ryqM37+p7NeK9zQ3/F+j2VppUEsVukTecFJjXG&#10;cg/4VJ4P0ywu9NneazikZZOGkGcDGcVN42GPDy4xhZ0OD1PWm/D7D2F3tGMOBg+4rPmbot3NOVKs&#10;lYxPFljZWmuSRQwRwxmNHCqNqjI56V2dppVg2mKBZwJI1sdx8sEn5TiuQ8ekx+Id2cD7MmAPqwru&#10;tNiDWNueAWiUdeny1M5v2cWFOKdSSsec+BGR9bs1dQ2VbIYZ6Ct/4gADRsrtG24XHGMdefauZ8IR&#10;sniezQHOJHTJ/Gus8fQh9AuCDkCSPOemN1bSk1ViZUl+6kemfsMzMPjLoeTlma5UgdMG3b/Cn/t7&#10;Q+V8dbqQHIl0a1c8dMKw/pVL9iVlg+Nfh1VxzLKCM9P3L1uf8FCIfL+MekzImTPoaBiO+JHFeXN2&#10;zFLumd0FfCs+tba9N38LNMuM8TaJAx565gWvo3wbGYfB2hr1AsYeP+ACvlvwjerqXwG8PXKDh9Bt&#10;gPr5aj+lfVvh5PL8NaQnXFlCP/HBXRkqtOt6/wCZ5+b/AMOl/XRE10flPfNYlznPvWzdMFTOeRWL&#10;O2WPrX0jPnURA+vNTqRjiolGTUm2puB/P+bu6gmaOaZ2dG2sHYtkj61BuRnYkcueq/1rrPEcMd1p&#10;ExZVDphlcgEjn1/GuM2uByeO3vXTB8yuc1RNMmKqRkHn0NBRg2AA2TUTSsOOMfSlWcFjurWxmSHc&#10;vykFDnHNdNCLVYwtvp6O2OWEZkJPH1qj4Uv0t9R3SLHJH5Z/1pAC/n3rqYvFSQMzDUIYDn+CUsQf&#10;+A1jNtOyNIxXUr2umauyKLfQpgh+betvtz75OK9o8AfHHxx4K8I2Gh2N1aWVtbeYwQ2scrjcxYnc&#10;c9zXil94thmBzdXE7Ek/JAxH1yTXUeGZxc6PHKBMuXdQsyhWwCMZA7c1Cgpu01dBKbpq8HZnrE/7&#10;QfxFvHbd4ouYEP8ADaxRxAfTC1lz/EzxjqIb7R4t1mUHqDeuAfwBFceoBPUdatxfLjjArVUacdor&#10;7jjdapLeT+8uXN/dXzM11d3N0zct507vn8zUCwQoQwiUMvGSvI/Ghc5yehPTNek/CbwBoviDT/Ef&#10;iXxLLcf8I/4dt1lmtbM7Zrl2zsTf2HHJ96cpRprmZMFKo7I87jOBkDbx/kUGdcEb1UDsxr2e88M+&#10;CPiH8MvEfiHwx4fk8Ka14fKTzWou3niuISeeWzzwegBBA7Gt/RfEX/Ctfgz4JvtG8J6Vret6vLdF&#10;ri6sPtMqqrnDcDJ7AZ4Fc0sQltHU6o4dvdnzyspYjZubJ2gKpO4noB61papoOp6C0I1PTL3THlBa&#10;Nb63aIuPVQRzXtmgfFSPx78XvBB8Q6XaaDPpXnwO5j8iNp3BMbGMgeXhtvByCatan4O8U674IsvC&#10;Xi67Z/Ed/wCI0msPtd0txNHbhG+0TAgkpFjnnAPtQ8S00miVQTTsz57WUMeGV8cnHJpkrIiF2Koi&#10;jJJ6YrpviLr2n6740vRpUEUGj2CJp9ikQUFoYhtDtjqzncxJ9a5a7gFzE8J4VhgkD9a7I6pM4pLl&#10;dmVJtRBlt4YUkG+TY+5MMvGcEUlzqq2ssyvC5EahtwYDOegx1605NPZZVkknZ5g4kLYC7uMDPtUj&#10;2KSGWRizLIuxgT8pAOa0sTcgXWJVETm38rJIYvnC846/1qY6zPEjEiIgFwAoO5MHG4+3enx2NrF5&#10;W9FLqflaQ5OevXvVrRYLZo5pI/m3szO8gCt1OQenFBKfcQ6lOy8XpxtkCvEgxIVwR2PWrBiu7i7W&#10;QCYzlX2ZBEShk49hz171fgvbWEA+fEihMgqcYXIH88VLc6hb2szJLIUk4HzKe5wP1HNXYllaDR5J&#10;YId1rJIcSZ87ChcqAMDJ4zzV1tJumjYSrEryCJ/mY7ldV2nOP50ltrqLG0ohmYCNXVWAAOWK5J7A&#10;GlXVbl7qWXCXFqyQsV8wHywxZflI4PTmrRkye40p720tYpLlBLEoVnEeT06j0/zxUT+GY2klf7TM&#10;xkVkPA3YbGee/Sq667Pcqd6pBC0gQTMP9WM4OQT/ADqOMyT+H9OdLiTEcy72j5JAcgn8u1UiDZst&#10;Lt/tEV0jzSbWLKRIdm7G1uOmT3rWG5SCwIGe/FcdGl2jSw2huQ87XCgkEIMnKkemeefepobB1+yx&#10;SSSjzJfLdJwVIj4Jxyem3ue9AM7JThSM/wD66sxvyq+lUYJvNkx0BPHHSrG35gM4AP8AkVVzM1LY&#10;BBkHBrVsnBmQA4J71j2pxjjgVqWoKyIR1DDoaQ0j58ukcajdxliNs8igf8CIpDE6gHJI/u9Qal1Z&#10;jF4i1VPS7mGM/wC2aYJMFh6nNfGzVpv1P0inrBMRV3sDnjGMGnSghAQQe2KbuDOCflpJZcIc4/Dv&#10;UGo2LJIx1zx9Km8wnAAx0JxVa3bIJB5DcY71bQ9B070MRYnmlmY+VgOOfbrTY5NQD5UR8Hs3WgHL&#10;nBxnqKZGvnMP9IeN+hQdKZL3J2N2QzSw8Mclg+aact04B9OcUyJpFifJLkkYJ4zT4mYYJUqR09Km&#10;xaOq+Gpz430kcjMjAj22H/CvZfC0a/2beALtxezLkduRXiXw+lMfjfRzgHdMVx6Aqc17j4fAWy1A&#10;ZyReSHA6dBXj4xao9PDPQl1KSNEBbLd8Z6e9eYfFaPf4F1mRQwG1Ap68bxmvR9RHnZ8sjkfNn0rg&#10;fiehi8AauMll8sE+h5FctJe+jonsfOVq5kwMBRkfSi+B8u3U8DzVzn60+2Hmdun881Bqj7YoW3bR&#10;54Bz9a+h6nKz6x/4J+MsfxlsBcNtiLNswed+3/61e6/8FAfEdxpfxm8PRSw/6Cmjbg69yZWzn06C&#10;vl79kLxC3hr4m6dqHy4iu4wd3Hysdv8AWvqH/go9ozSeM/DV3E5232mPGw7fu5Mg/k9eLiH71vNf&#10;qTtiqbfZ/oeB2mtCSzSdwsUrru2DnAPT8a8U/aH3P4j0SVhktZOOvpJ/9euw03UZNNgFvfBojGoC&#10;Mf41rzn4wajLqN9pksg2oqSJH7rkHJzXoYONq6aNcZ/BZwDDKHpkdq+g/wBnyytfEvwg13RL4LNZ&#10;XWoTQzRgDIVo1wR7ggEfSvnqUZAGQMjg1618CNcl0fRNVUtiBrxWI7g7Bk4r18bf2Lt5HkYK3tkj&#10;h5fD1x4U1K/0W8O+eznMW5eN6j7rfiMV5/pJ2a/ED1ExCn05r2P4gutz451WUSeZvMUmR0+4MV4z&#10;ZkJ4hRTwRckZxyDnrXVhZucG3u0cWOpxpzSXc6rx/Gp0lCOQJlJ9ehrP8FyssJG7A+cZ/KtDxqN2&#10;jSFRwJExnrz0rI8KEbDu7O3Xp0FaxX7poxqP/aIs9p0MBtKsWByRED+prgNDcJ4ptyTgm4bk+5Nd&#10;94clEuj2ZDEqq4/XmvPbT5PFsaddt4fy3GvFoq0pnuV/hg0df40Bbw3IMZAkQ/XnFVvhu/7i/Uhe&#10;GTvV3xohPhy7IXJUp17fNWX8PVKSXig5BCdvrUx1oSNZP98it8Qhu1+Isv8Ay6jHbuf/AK9dhpEz&#10;yWFk7KATEucHPbHeuT+IKH+2LUjAL25HXsGNdToUhbSNPBO3EaliRnuamelGI4L97I8/0EmLxNAd&#10;udt0y89vmNdb44i3eHdQLAHbsYj/AIEK5G0b7N4pTA+7esMH/ertvF0Ibw/qW7nEIYH1II61rU0l&#10;BmVJXjNHQfsbagLf45eHFAxuuMMWHYo4r0X/AIKG2RT4i+E7ntLpEijHP3Zj/jXlv7JLCH49eFiD&#10;8jXaKR+DV7R/wUViddY8BzggK8F1Dx97hkP9a8zEe7mVO3Vfozrof7pI9d+FVwLj9mvwlKpxnSYY&#10;+PZiv9K+xdNTydJsI+gSCNfyQV8UfBC7M/7L3gnaQWMXlH8LhxX2+8QjhjUfwoB+gr0cqj71d/3j&#10;y81d4UvT/Io6hJ5cEr4yVUnFc9Y6p9rmZGUIcbhit65PY8jvXHSH+z9TVs4VH5/3TUZniamExFCp&#10;zfu2+WXz2Z5NGKlGS6mzfXX2S1LqdrnhcVF4enmubWSaVyUdz5eeu0cZrO8R3BkCwQ8ysNq/UnAr&#10;csYksrWKCMALGoXpnp3rnozlicdVqJvkguVeu7/yCaUaaXV6n4R37l9OuOPvITXKKNwAbp25ro7q&#10;4ItJ1DfeQiudyNynOCR1r66kefV6DcZbrx1oOGAOOtKWz1HGOtHYdh3/ADroMBbeFZJ4t2CrMASR&#10;kV2E0NpYlYSGLkZXyogBjPb3rkYziRMdAw69M12d8+65iGPvRk/kaye5S2M6TUYGid1gldI8g+Y4&#10;Hf2rtPCF15ulspQJtkJG054OPWuEP/HrqKrxiTJGPeuz8FN/oMy/eG5SPyprczm7xZ08bYYEDB78&#10;d6nTIJ6ZHB5qvHhQc9e2fWp0PGc+vJ9K0OQnxnOSc46dq9m/Z4uXitvGH9rRwv4GFhnW2n3fdOQn&#10;lheTJ1wP/rV4yAoHfnv14r0/4P8AjXQNH0zxJ4Z8VCeHQvEFukMl5aoXeB1JKsVHJHPUZxgdia5s&#10;QnKnodGHly1EztrGLw343+GniXw58N4r3R76BBqN9aap+8n1OCM8IJQcKBn7vfgGuXs/j74p8OeA&#10;/DGi+HhLoQtI5FOpCPc94N5bC7lwFBbnGeQM4q9ZeK/A3wl0LXF8J61eeK/EerWrWQu5bM2tvaxN&#10;wevJPfjqcdBWV4W+K2gJ4F03wv408LyeJLDSJCdOntrv7PNCrfejLenJ6Hnv0Fcapt3fLdHbOqr/&#10;ABWZt/Hm7bxh8Ofhz4zv4401zUY57e8mRQv2gJ91m9eR+GTUHwi0qHQ9Bh1S9leC98WXiaDZvuKv&#10;HaF1F1Kp7ZBCA+5ri/iN8Q5viBdadDBp0WiaLpUP2fT9LgfekCHqSxALMcDJP61z0upXkkNpHLdT&#10;Sx2a7bZWclYQW3EJn7vPPHfmuiNFunys5XWXtOY9h8WwaTrWg/E7TH8LaXoC+EHRdJntLZophify&#10;/Lkck+ZvXnnJOeK8Nl3hGVX+cA4PUius8U/E/wAU+NdOhsdY1ie9sYtrCIoq7yowGkKqC5A6Fs1y&#10;LSiO4igGSWUsD9Mda3o03TVmY1qiqNOJiR3cjxxzJdN5/wBl3OFUHeQ3Q/8A1qnuHlvbqWNTIYXV&#10;128gfdyp9uav3F/BZ2jyDa20EqFIGW79Kiub8RJDIoXbKesr7QOM1vcwCO332mnubd3ZHjdkY8qB&#10;97rSw6TcSKVEQhD+YGfeOQWyp/TFFvrMAWDcjKZQC2OcDJA+uantdWa2tonljMzlm3Hfg/f29Koh&#10;mgdKJNkvlFT5xaVo3JG3rgk+4Fa11pdvqMkTT5GwOMZwCGH+TWJFrd5CFjMUcsxllUdhtXt1689f&#10;arupCRdUtpIj+8EEmYi2Q44+X68nH0pkM1V0i1kdQHYeVEIQiS4AUdDxzmrA0eyh2v8AZE+UAbnz&#10;zg8Zz6E5+prI8PRqAF8tomNlCCQmPmBbPPr0pkWnXQhIa2e4UbsJK4VmYrjcQSehH9a0RmzoGFpC&#10;ZN/2eEgbn6AkZ6kU06pZRxmT7TGYgdm5csAcegrnNQ0q+htyMROSGLTmQlzuXbtPsDz/AErnMSXM&#10;xjuLpoGJHG35TgYOfwplxjc9DutdghjmeBJbxrfbuWNSAd3IwT19atxt8of7pYZ2jsMdKzfCGjG4&#10;mfbeOTcBCC8e0AKMDGP88VsXlhcWUrJIjJzgPjgj1qlqZ1I8rsTRMAisOvarkbZIPT61nwhtobPG&#10;eqnirUThWwOB6CmyF5mnGQT7ZzjNadvKVfJPy9ax42DLluo/Or9s/wAu4dD3J60E3PGvF0ax+LNY&#10;AGCbpzx781ljG05JA6Y/z/Otfx04i8Z6upPInzge6CsU3MaNjqQM4NfIVVapL1Z+h4eV6UH5L8hQ&#10;cH0P060mAq9gfUUjTrlQD8x6BetO4ZGwcg9e2KxOoZGQxb5snJOf8KuRE4HQ9Md6o2sipI4PIPt0&#10;q8gxjHPoRQJFhpBaSK5jMq4xgLkZNVGvIFm3GAROf4sHJ/CrklzNCm+I5YL0454pgurpgN1uGBHG&#10;wgmkN6D1+b5h93r096ekgYj1Hr6VD9om3nzLd1BA64wBnv70RtuPPJBpMSOh8EysPGuhhPlJulGS&#10;OnBzXvnh3ytusJnDreMQP+ArXz/4G48a6GSSAbuMH6E9q960q3P2zX0YEuL7HH+4O9eTi90ejh30&#10;HSNmD512seCcVwXxM/e+BtcVuQsJx+Yr0ecMEcZALCvPfiNGsfhLW0GCptGJPoa46fxI65PQ+bLc&#10;psAHT/61V9YXfBuHADqQMVLbKrfIvJbjj6VHrWRZls5VShIA7kivoFujlex6V8Kr3+ztQkmJCrHI&#10;kn0AOf6V94ft7XYvvCfwv1qAKy3EU8Y3D5sGONs/pX54eGbgwrqDj5jtBBPpmvt/43a9H4x/Yl+G&#10;nidlaeXTNQWxkYfeXcrof/QVrxcUnzfNfmh1F71KS7tfemfPtq9tqOBNGGCgHDDJFebftA2+2bQp&#10;kUBGEqbvcAE/pXZ6ddNdMpWLy8D74PX2Ncd8dZvO0bw+QvMc8yjPcFBk16OFuq0SsQr0ZHkYJZcg&#10;/L716L8Iliax1cNlmE8ZUgcAEGvOsrs56V6b8CbVr281ZFJ2xmN3OcADnrXtYvWjI8fBu1eJS8fQ&#10;raeMr2KLGzy4XH4rXj8gEfiVucbbknOf9o17V8U4orbx9L5Z+WS1iOSeB1FeJX3y+IrhuwuTyfrW&#10;mB1h8jnzH47+Z1nizL6BNjPDockds1z/AIfc/Z5AecPnA+ldJ4lx/wAI1N1+6rHnrg5Nc14YUyGU&#10;Enh88fSuqn8DOOp/Fie0+CnLeF7JmB2gsOPXPNcK0Zh8WEgAsL3q3ODuruPBcnleGYFz0kcHB6c5&#10;rjtS/deJrjA4F2Dz9Qa8Sn/FmfQVP4UDsPFhz4dvtx5AHHbG4Vk+BpVW6uQv8aLyPr/9etjxYrN4&#10;dv8AB4ClmGMZG4GsHwPMTqcwD9YeVPfkVnD+DI1l/FiS/EQ/8TDT3z1hYc+zCt/w/g6HYuSPucgD&#10;nrWF8QW8q501iMhlkU59OK1/DUm/QbY4Py7lYHp1pS1oRKj/ABmcNqB8nxfcqcHZeggjjPINd74h&#10;VpdC1EZHMLceorhPEQEfi29OcFbhW49wprv9aKPp98CRtNu3J6fdrSrtBmdLeaJv2YX8r44+ENin&#10;5r+Lp6Z/+vXvv/BRWI+R4ElUZKz3Sc/RP8K+bf2cp/s/xs8FvgkHUYB97/bFfUf/AAUUt8+G/B0+&#10;0sq6hPHu7DMef6V5WK0zCk/66nVQV8PNG1+zTJ9r/Zw8KLwfLvJYcDpxcMf61953DDaPoP5V+ff7&#10;JkrXHwA0GAkYi8QzxqF7Depx/wCPGv0EvMb27c17eXR5ZVn5nh5lK6pLyf6GRckhjj8K5fXodswf&#10;HDfL+nFdPdORWFqyhraTeM4wQffNYZ3QVfA1Ivor/dr+h59B2qIy9HRr3WkZ8MltHvfP95uF/TNd&#10;PtOSfWsTwooYXr4G5pcZPoAMVuMuTWWT0VSwFO28ld+rHXleoz8DZSWgkUgnKkZHcYrAQ4wOlbrH&#10;CnJIO081iD3H4V9TTPOqCqTg+vHSlBzxz05pmCDwcfWnKNp5xn19a3OcfDxKnbkcYrsrwAyW/GW2&#10;MM/ka4sEqc5IYHqK7G9GPsxJJJU4B+gNZyKMx22rqQPdmwR+Fdd4IOIplDHbtDcdjmuQcDOpAknk&#10;4J+ldN4DkYvcDsIgSOmBkc/rTRnLY7NWDHheffvU6Pu5HTrzVUMCRgcdBVmM8DkEnuK0OdonA4YZ&#10;/Gm3V01okJVQQ0gjYDljnjinpyp5/wB32pl3am5jRBIUKur5A645xSIIv7UghRXZHfecEkgFRnBy&#10;D1/Clt7uS61GMH5bYq4TcfvbT1x2qNtLgkxuMjDJyd3XJyQfxq5HZW0TiWOILJzhsnjPXH1oC5Ru&#10;9Rlna4hgZcbZFVlHzKVGeuetRXNxcAXBSaSYyJE24nIx/FjFaptog5fywGY5JXrUm5VXhcDpjpxn&#10;2pgYcltcSRKymaZlhDKygjLBun5etSPptxM8gMXls4kDSlxkhsY468YrY39eCc9TTN3BHcetAjMX&#10;S5UUFfLWQhlIZi4GQBkY78Vbj04m3s0eRSbdgxITIbjHf61YGeufl64NZ7aldwyBTbJnaMgEkZ9a&#10;LDLMOlxQyq6vJHjgEYOBknHt1q3FpFq0YDRkhSzbmYnknJz+NUornUGQbYlwBnLAAk56fSrL2Nzd&#10;bB5pQFAJF3YUtzmmibG9Bp9q4Je3jzIdxyByR0NXBJAhBMqYJ2qQwJJ9BWWunSPA0LTAqWUjcC+3&#10;Hapk0OIj5pnJ6kIAPyqzOVkaSarbgkPITgZPyn9KP7agVSY0Z2D+Xg4XHGahGmwO7MwLHPdjirIt&#10;YDGq+SgUNuAxnn1qkQVJNat2KKsTyBsllIwSPasfVLaHU1aKOzZEHRtpJPH0rqA+MMMcewziglmw&#10;CeQOP8imCdtTjLKfX/DEwkt45ZbMAfuJSQQB6H29K7vQPiZZ68Fs9RjOGACAqfMRvY1XWJivQMMd&#10;AOKydT8NWmoMGkjWGTOfNT5GU+oPFGxo5qStJHU3Phu7tWF1BfPfWm/J2/KI1x355+oplu+GC7sf&#10;XrXM+HfH154K1VYNSuI9U03JSQqVaVF654PP0r0yyv8AwR49iMmg63Bpuq/f+xXYKibJwApOME+n&#10;NaR16mE4tdNDJjcBcE447961YCCq4OB14715/qvxEsPD+qXFhdWV6bq2YxupQL8w9yenuKot8ZCo&#10;ItdJVGJ+9PMT+gHWkyYxbMn4nHb48vwwILRxNu9cxj/CuaUhh8nPue9XvEGtzeI9XN/cJHFI6KjC&#10;IEAAcDFUdyM2cBcjgj+tfKYj+LI+7wv8GKfYlgjOQB97sPT1o83JZevHXtUQdgQQTnpwP50s0gRT&#10;wN36GsLHbfQW2kWUucgYwQO9XYSyDaOSw7/0rKsQTMcqD3zWgHYn69DSM72NPerkFVycY6e1M8t/&#10;4JAjjjBGck1XaVbcxuylwAOOaia6tWcykOr7unI5p2sW3oW4GmbeJJMsOMDoealiO3GTj04qON97&#10;u6YKkcGpACGwTx1z71DGja8KD/iqtEKnDfboT3GPmFfRWjIv/CQa9yWhaVHB7btmP6V83eGHKeJt&#10;GfPH26HA/wCBivqHTYCmu6/GU6SxMfptNeVjOh6FAjvI4zE38LgHGDXnXxAh/wCKR1kN0+yu2T9K&#10;9QvrcMM4xn7tef8Aj+3V/DWrqy/8ukvPf7p4rgp/EjrZ8n2h3yJ8pUcH86TV0/0OReuB3PTmltny&#10;gbjBQDjvS60xOmTEDJA4b3yK+i6mBueHpCy3in5htXIx05r7D+EVxJ46/Yj+Jvh2TG/Q7kalasf7&#10;ykPj8cH86+O/DfyNcnjlEOCfevsj9jl1PwT+L7HBVtMmyp558p+1eXjF7rZr0T81+Z82WOrXDRZn&#10;VosnKoFwTXP/ABbuGu9A04sdwjuTtYg5OU5/Diug02yu5ohIJgXQYaJj6DtWN8UoXXwnau3BF3Gc&#10;f3cg114f+JFkV1+7keT8OPmPHrXpXwOuRb6jrSs2N8MZ49QT0/OvOG4Bz0PvyK9G+BFot5r2rx4w&#10;PsituHbDjmvZxOtGR4eF/jRH/EuVbnxerhCn+hxoQe2C3+NeK6yhTX7nOcGbg+le1/ElE/4Sm32t&#10;lTZjGf8AfP8AjXi/iJVXxFdqhOFdcNnr8o5p4B+58iMy+L5nZa2ofwrdgqCDCCSOehrlvCKZuZcc&#10;4IJHpx1rq9TXd4auWA+9bZxn24rkfBsmLickjIUfhXZT+CRx1f4kD2LwXxobLgELM1cf4hbb4kvC&#10;flxMO3OMCut8Gf8AIJnUcfve/wBK5HxZGF169AyF3Dk9BkDmvHpr99I92o/3MT0DXgJND1EnPNu2&#10;cjnpmuO8CsV1ndtyDCee46V1+puJNFvD0Jtm/wDQOK47wQxbW4QACrwsDz044/lWdP4Jm1T44Gv8&#10;Q0JXTnA5VnHr1xV/wk5k0GMdxI2aq/EEH7JYOQceeV44xlDU/hEH+xmUHKiUj37VH/LhFR/jnHeM&#10;GMPii9GPmPlsD/wEYrvr1i8Eqbc/uOh6H5eK4Pxwd/iWcnvEh9+hru4pTJZQuVxvt+v/AACtKvwQ&#10;ZlTf7yaMH4Gs1r8WvB8qfLt1S35Hb94tfZH/AAUKtfM+GmgTn5TFrQHH+1G4/pXxd8Lf3PxE8LMW&#10;xjUbfPbjzBX3J+39bC4+DEMyj5IdYgfjrgh1/rXlY52xtB/1udmG/g1F6/kcl+xhN9p+EdvbqMvF&#10;4qbj6pGa/RO6++/1Nfm1+wvcvL4Xu7UnIXxJAw/GNP8AA1+k10cu2PU19Hg1Z1PU+ex7v7P0Me5G&#10;Ac+lYOtZFm5rdvTgnNZlzbx3KNHModG4IPQ1riqH1ijKle3MmvvPPhLlakUPCwzbXDDoZjyDn0rZ&#10;KkgcVDa20VpCsUEaxRL0VRwKnBqcLh1h6EKN78qS+4U5c8nI/Al2Bz1BHY881iqTnPC47CthmGOn&#10;vkVjjDHlcgdjXqUzjqC9T1B4pVNNHGP50uCCcda1MhduSOoHrXWzODb2WRzgkE9uK5HcFyT78966&#10;mbJtrY7gcgYH1WoYFRvmlvRjaOufwroPA0xF4YgT88BJz04IrnCQ1xcMRyBznp0rb8DN/wATSIcZ&#10;8mT+Q5pkvY75AFOOhq1HyOOgHrUKp3J6+9SRN7nH86o5mWFYj5s0q5I9aauT361JGOCAvXuKe5mx&#10;QCSODmnnAz0789KQjIOOR2xShGIwQQDySw6CkAgO3kAqPQ807oxyQBUMl3bW6s811DGo5+aQZIqn&#10;J4m0mA/NfIM9AmWz+VUhGlu6DoBxz2pGyckisWfxrpUQYRtcTt/sxYz9M1RufiBEp/c2MjL6ySAf&#10;oBRYpI6jBAHPPqT1p4ULjI/I81w0vj++3fu7W2RSe+TVebxtqswx5qRKegjiA4+tVbQdj0QqxfJQ&#10;k9zirlspiOTkGvJJvEOpXJG++uCo6BXIqETTXBPmTSSE9d7k96Vg5T2431nagebeW0RXOd0yj+tV&#10;5/F2iWqlm1CNj6IGbH5CvG1jAAwoBznj1qRkynckjHNVYhwR6o3xK0VFLRpeXJX7uIwoJ9OTVG4+&#10;KqKAINL+U/8APacAj8hxXninGR37EClBIPqPSqEoI7Cf4l6jI4EVpbRLzxtZ/wA8mqFx4+124K4v&#10;Fh284iiVRn8q57lTnP1B70m4sxJ5+hp3HypGlN4m1idjv1S7YE54lI/lVGSRpny7tIc872JqMcDP&#10;J/CnIoPQYpXHYfEoXhQB2PGKlMSuQcYccqwPIPtT4IYlBLljxwM8Zp2w9c4xzmkaxTRYN7NeHNy5&#10;lkUY8xzkkdqdEfmH55quuCw3HGOwqxHtyM8c1RlJF1gML83OD2x9KAcNg8jvmkTaFAwc85zRt6gf&#10;mK+cxKtVZ9VhNaMWJuw2dxwKGBPPvnB/lQAQvbg5xUrAhRjB46VyHoRI7UZd8ZXvx2qwFDZz071D&#10;bkiZ8LhcY4qwiguRng0A0WEkaNVKHPHAPekN9JJGh+zu46H5R1poB3rgtg9T2oLzSZSJ9o9GJ5oJ&#10;Jf7QJlVTbSR8bcKnANWQw4wSOvao7Oe4XcjShDjGVOcUpPAOTnofr0qWWkXdKlePV9NKsM/aoeR0&#10;H7xa+wLCMDxRr4GcbIDkjrw3+FfHNgp+32TNkhbmMj0Hzivt7T4Yj4z1zdy32S3OAepywrysYtju&#10;oOzKF5YDywCMfLke1ecfEGHytK1JChZTbSbvb5TXsl5bF1I6/wBK8w+Ilpt069YHjyXA9+DXnQdp&#10;I7LnxTZKBGg4OVGOKk1aTOmzhuAE27gOe3NR2K7Qigkj7uT3qzrFtnS7kHI+RiPp/k19CnqjFmp4&#10;Xi817lgSFEKEfnX2B+whOmp6B8UtEuQFtrjR3ZpM9PkcV8g+FgxjLbSF8mMHnrzj+dfT37MmtweE&#10;/g/8YNXOEmWC3sY2zziZiv8AU/lXnYt3TRaWljzeOGDU7CCaBxFdJGBvUY6Vx/xTtJ/+EHaadDtF&#10;3F84GATz1NdPq3h250dla0mM+nSAyRBT9wE9DWd8U9UOofC+4iI2NBNAWjI6Ybr+tVh5WnFGlXWn&#10;I8IAyOSD6nFegfAkOni+/jjYIz6fIVz67lrgFHyc5xj/ACa7/wCBLY+IfPRrKVcevQ19DiFelL0P&#10;ncNpWj6lr4oW7DX7HggtbsOmOj1434jXfrdwcddvOPYV798dBFZapoTxbw5gmU574ZSP514N4il3&#10;arJIygZRTkd+DmjLvgQ81SUtDo5VebRXIYuphJ5+lcn4UYtdycYygyAPeuytZC+kDaSd0DA9/wCE&#10;1xfhN9t91wfLAAPau2H2jzqi96DPYvALAaXdqTyJQRnt8tc54yUHxDeEjgomAf8Adrf8AsGiv1JJ&#10;AZTn8P8A61YPjkA67OFO5WiQg47gYP6ivHjpXaPdetBHdHMuhSbkAZrZsd/4K4XwUQNWsl3EvgjO&#10;Pau5tmEuiwsPutbD8fkrg/B0gh1nT9zYJbaP++SKintNGtTeB1Pjwb7CxOSQLjG4eu01J4MG6wlG&#10;MASVF48jH9lQOOqTqc57c5pngi63w3MezkODkfSsrfuDW9qyuc/8QUI8SMRyPs68nrxmux0yQz6d&#10;Zk4GYF7cfdrlPiOv/E4s2+UF7fH1+Y102ghJtC05h1MSgk9D/nFaVNaEGZRX7+SOX8D3YtvF+gyk&#10;Z8q/hPHXiVa++v27YN3wF1J0y3k39q547b8f1r8+NIkNrr1i6Afu71Ao7cSCv0U/bMbd+zz4mJ+Y&#10;j7O//kVDmvGzJ2xWHfmvzR24SzjNHjH7AkxnfVLUsCBrlk4A6jKEE/pX6Y3TbSx/SvzJ/wCCerA+&#10;Kb6PHXU7I5/Bh/jX6b3y53n1r6zDK3P6nzGLd+QyLpt2TVE9elXZ84IqrjBrtscIqcAjFO20L8ox&#10;TsUWJbPwAkbavXafcVmHAJP8602fbxwBnHJ4rNkcM7YwecA1rAwmICdpoBBzmmnlueRmgdOvNamI&#10;7jIHfrXTiQvYWn3fugZB9q5UscY6ECulikV9MtsDG0gHjg1LAgc5upiOrKpweM8Vo+FbxLPUrWaV&#10;9ke11Y4z1Ws10H2t8YyVH17ilscqIjyCG/pTSE9j0N/F+nxE7RNJj+7H1FMbxvbr/q7WVs85dlA/&#10;HvXGZA7jpzz1qVT8gPQ4z+NatI5rHUyeOZCn7uziDYzl3JP5VWk8balKMJ5EJIwdsef55rAwT1wM&#10;+tOTK8dBn8aAsjTl8Q6rINj38g290wufyqlNdXE+PMnlkH+1IT/Wo1bILcYNHUL0BHbIoEkJtUt0&#10;GfXFKykg8jrwBSk/LnIPeg+4x9Oaa0KGr8x4/wAKUHsPzFLyFx1x3xSgY4647Hr+NACHnjp9KCOv&#10;PHoaQ5wCeDnkY/nTtpIz29hRYAB4HXnj61MmdwxwfcVAuActg5/D8KkVgxHBGP4h0oQrFzAPQdT1&#10;pUwBwOc84qEOSPUDjjpTRdxKwXzUc5xgOOTT9QsWugb2HWmg4yR1HrV+80DVLOyivLrStQsrKVsJ&#10;c3VnJFFIT0CuygH867zwj+zP8TPHPhmDxBo/hmSfSrmIz2sk13FC90q5yYY2bdJ07Dmp54JXuCjJ&#10;uyR5qpyAQaYWAbBJ78Yr0X4LfAfX/jXca3/Zk1vplno9o09zeX6uV3jOIQF53nax5xgDJrrvD3wG&#10;+H1v4Y8H6p44+J9x4dufEdgNRgtbfSDIkUe5lO+YkgAMpGcdxxWU69ODs2aKhUavY8N8zd93g+lT&#10;xDCZH517H8AfgppHje01jVPFM0q2EaTwaZBbTGJ7u5jTzHk3DPyIu3I7lwD0rxmBg+GJGDjOOme9&#10;VCrGbcY9BezcUnIsrJggnoO2KR5/nwuDzj2qs9x8pAzz+lEeVGWOd3TPTNaolsuRPyMcA46+vtVm&#10;EY5J6+lUoxnK9Sexq3DxgjHSqMWXlwUGc5z6dKkDDHtn16VEJCiKVOCD/P0qRpS275st7ivnsV/F&#10;Z9Rg5fuUKuFU7sH3anqeh69sdhUYkBzwMH2prMQc8j3riPSTJUYluOv9aux7SAeT6g1mwA7wQ34E&#10;1oR8IfmGe3pSES+YsQVnIVO5P1qCSezmlLpIUPb5uD7VY8tvswZVMnOcVE06qcPZMxx2WgRZg253&#10;KVORzzTnfOeMDuKgW/jUKohMQTnAQ4JqRGAY55J6/wD16GaFu2mWO5tzn7syH6fOK+59NhU+O9UU&#10;4y2nQnj2c/418Fys23hs9PfvX6F6hpw074gIwORcaHA447iTn+YrzMYvdTOqjuE9uQCuc15f8R4G&#10;NvcKmD+7Oc9uDXrk8G5c8gV5f8SkSKCRzIdhUg7B14ryo7nbE+DdPbaMHDHJ+8O4PNW9Skc6fdA5&#10;I2Ejj2/+tUKKsU0uFwqyNjLdQGP9DU13cKtjcAjkIwx17V9EraMi5u+DoTdwFF3NJ5EfXofmGK9b&#10;+En7zwF8U9NIwXisCSx4LrdYx+OSM1wfwG0afxHrU1pAgeT+z45WUHsJEBx+dfQnhT4HeKptE8Tj&#10;SNGmvRdX9uxMUiLhI97EYYjuRxXk4qcYTakzZLQ8/lV7fTHtyQBENoQ88dq5j4lwI3ws1OQx7LhF&#10;jJJyM/vB/Q16hrfwl8bx3siTeGtRt4yuGlNuWBYc4O0n864z4p+Hdas/hHrw1PSb6zFvCvzzW0gX&#10;AkXnJGB+NGHqRnKLi7hVXuO58xoMYJ4A65Ndp8F8n4k2KqGLPFMF29zszmuLQ5PAwfauv+D0kkXx&#10;Q0QqxAPmoQehBjb/APVX1dXWm/Q+bpO1RPzOr+Plhcm50OWSYHc04VVPQYWvCfFCtBdxpwQYARn6&#10;mvffj9cRJquh28bPJPtld1J+VVwBxXhXjBCb+3bOAYO/f5jUZfdRVx5j7zbOj0Zv+JLGpAHyEDd7&#10;r3rivDbiO+2k8qhziux0BhJo8QPbgDPFcfoQ2as47fOP1rvitZHnVX7tNnq3gF2kOoqBgEIcevJq&#10;n40QNraspIItxx68mpPAEhS8vVOfmjXAz1wTTPG3y6tEQCA8JH6mvHemIPdjrhzsNCdZNFtAwJHk&#10;hSD34rgfDzhNZscAFhOF6++K7fw5dK2j2akD7gHPUeorz3RndNftGOQq3Q+bsPmrOlq5o3q6KDO3&#10;8dRt/YkhB5WZMD/gXSqvgZiBeISMfKQPTrmr/jMZ8PXOedpVvf7w5rM8EyuJ71MAkopz+NYxd6DN&#10;JL99EpfElP8ATdNbGMwvz16MK6Lwy4PhvTnz/wAsuAPYniuf+I6lW0xyeodSc9elavhbLeGIBnkM&#10;w4+taPWhEzWmJl6HIghNYOdwIu9x/wC+xzX6PftT5vf2fPFqoASNPSQZH90oTX5w6oPJ1O6A42z9&#10;R9a/Sz43241H4CeKkwNz6IzkD2iU/wBK8PNnadCXn/kehglpUR8+/wDBOqNz4sviV4Op2rD8Eb/G&#10;v04u2AB56V+bH/BPBFHiKYk8tqcAHP8A0zP+Oa/SG8TIPPbtX2tHqz5LFaSijMk+ZjUZwCQKkYcn&#10;+tMK81ucY3oetLgEd6Q//XqRVOPSi5J/P023bhnGOwrOJyzAep6055CRk8H2pmc4PXnrW60OaTuJ&#10;k4PINL0weMdqQdPejofbPNWQGcMMgda6W3+bSLbB446cZ5rmcAD1+nNdLZFG0SFRyVIB/wC+qmWw&#10;0JgG8GRjKjj05plsuxQuSSJMEkduadkfaY8nqpGSOBzSQZ2OMnhwTn3OKlbg9i8DnAwaUnqScY7D&#10;60yPofr0p/3e3P8A9auq5zMcGIwR+g60mS7ZI46HHal2nIAz+P0oAIyOTQiR/IDAetAYK2MjHqKT&#10;OOCcEHvUkFu13cxQIyI8rrGrSMFUFiACSeAMnqaH3YdRFbgH1PGR2phdF+9IqegZgM17Z4//AGa5&#10;dC+IreH9F8QabcWcenLqV1eXlzuaxgWJWmnm2JgRlifLAJZsqB1rrfgh8MV8K+MtJv7bU9I8YeEv&#10;E9jqFit22nlHiuIYGkCbZgTGwIDBh1A5rmliKa2ZvGhN9D5maUKDg5Aznmuob4ZeLo/Co8SSeF9Y&#10;Tw+E3/2k1mwg2/389dv+1jHvT/hJo9lrvxJ8G6dqio1lc6naxXCMpKOu8ZU47HGPxr6r8KeO/EGo&#10;ftw+JvDmoX9xNoEy3enyaRMSLZLZLcFAIz8oAHfHIPvWdXEOn8KNKVBT1bPBtD/ZW+JGveH4tVt9&#10;Js0E9ob63sZ9SijvZ4MbhIsOSSCOmcZrR8Efst6l4o07w1Nq3i3SPCWoeJgz6LpN/DJLc3agcO23&#10;iMH0POMfSvRvh9pmtfC2+i8TOt94v+Imu20mneFNGG50tLDcyRz3Eh+VE2r8iZACj3zXoXhe28W6&#10;FYfBS2tPCieOJJoma58QzQ7n0hJH/eRRSLgRhAWO5s8rgVwSxdXo9DujhodUfMPwj+CDeNfHnibR&#10;tfvn0mw8KW1zd6zJZASSlYGKlIcjGWIPJHTnGa9M8Ifsv+Ffi9a+A/EHg7VNZsPDurapLp2q2upv&#10;HNcW4jUyF43UAHIAXocbx9Kw/Cf9reDP2nvGWn/DHxJpaW++7T7R4iule1vIRtaSKSR+GPmbsMeT&#10;tzmvV9S/aVg+Ddn4L0mefRNa1y01U3+tWnhaNEsrG1IKi2iKfIz4fdkHtyelXVqV204dSKdOkk+b&#10;ocx4X8P/AAx+L9p8RNK0L4f2vh7UfB8D6jpt3HdSySX8cEhV47ncSCJNnPpuyOldW/jbVfEP7O3i&#10;jxtqXg7ws1mr2epeHNM8PWkMsmkKswIkuguHRQFA+bkjPABrg7X4jfC/4SzePNT8Ja5qnim88YK1&#10;qti+ntarptrJLvnV3Y/O53Mq7enGemTT0v4+/Df4V2GvWnw48Ia2RrskAvBr94jRw2ySBjBGACTn&#10;kbmPGe+BUuFSa0THzQjq2df8TfiT4ms/2fPFWn/ErVJtU8XeNZYb+x0AoSNEtA6sJXXnyFbHyqee&#10;V561z/7HXiSxuviZpFlq13r7eLGtpLPwzNL+806zt/KfLNExBdc5xt+X1Oa534j/ALVx8b6b4rtL&#10;D4feH9An8TReRqWqRSTTXsqblYAu2F4Kr2/DiuX0v9pz4jaF4OsvC2m65Bp+m2dsbKCa3sohdxwE&#10;klFnwXUcnoR1reNCfs3Fq1zGVaHtFJPY+tP2edA0HSPEFj4Y0bxrY6td2dlqJ1zTNOtppJJ7+YlZ&#10;Z3kA2KEVQqLn1x1rn/AGpePfAB8NafqkGiQfCnSre5s7i51KCGO7a1SSQAXSuSyS5ORGvHPevjLw&#10;3fa1plzKuiXuo2Vzdr5Mi6fPJE84zkIdhBbJ5ArNubl5JGM7NIzMSTM5Ys349T61H1V33K+sKS0R&#10;9B6H8afCE2s24ttKOhWmk2lzaWtzc3x8oxSuxOyJU4L5BJJzgD0rwHVpbf8AtK6FmsIt/MfyvJB2&#10;Bc/wg84+tV4LS6u5UjtbWeeSQhUWGFnLEnAAAHOaff6NqGi3rWupWdzp93tWRobqNo3w3RiD2Ndt&#10;KlGm7o5qk3JakdsrF3LEkY5qYcnGcgcc1GxACgfTrnihDgYyAfU966jjZaXHY/59qsQuRhT096px&#10;HJHQDqKniBLcdO+OlMWxdmuo7aJXkfYCQM/UUkWpQtgLMrHPBFZfiyLzdEKqdpWVCWA7VyASbaMt&#10;ux0xxXlYmmpTue9gZWpnpS3MbrnzFIHB+YCppNojRgRyO1eYhrgSDcx3L78VMt9cxEAFlJ561xOj&#10;5nqKZ6HZjNzw2Dg+1aO4hNgAH09a4rwtqU91qzxNI5XyWOG6dv8AGuuAPy/MMDuR1rnnFxZSdy15&#10;rAAEdKmFyygclSfmHtVIscduvrT1JbHy4+hzUFXLQvpVGSQT7jNPkmkKnc3GTkbetUgxTqCMc8ir&#10;EcysjEvzxwQc5pFIS6uGELZVeh7c9K/Q03sd943shFO0hGhx/IWJYDcuK/O/f5jNuYnPGe4rqfGP&#10;7R2v6N4/luYGwIbOOzSO2lMKvDtBwcdy2TmuOvQnVXLA6KUlF3Z956pPDZW8jXM8cCEHmZwo/WvF&#10;fih4s0aaxNpb3f2pjHg+SCQP+BHjOK+ebf8Aahs5SX1LQLh2HO9bvzOfbcKtv+0J4W1KICZLu0OP&#10;uyxBsk9D8teY8JXj9k9CNSm+p5fNoWpRSyCOJJ4y5OUbnntTJ9Mvvs0ojsZt7KVPy5zx0Fd3Z+OP&#10;Dd1cyeRewgsc/vl2fhzxWonijSpn8pL2I4G7g8fp3r0eepHRxHywezOk/Ypt1tviLLHqsU1jGujt&#10;Exmgb5mEseAOOuATX6MeGNY02y014rONwhnJMjgKG6dq/PX4a+M4NF1xrqO6EkrQGMLu6ZIz14zx&#10;Xunhb40GD7V9pWWYBlYFDuHvnAr5/MYyrt6HVTirJH1VNPaXlxbvNcrGkbEgI20Z9ya5/wDaL0qP&#10;V/2aPibCl35qDQrhypbJOF3D+VeLy/F/TbpNqvJHITn5kxirHxA+KWl3fwK+Itk2oRLNNoF1GgJI&#10;3MR0zXDltF0na1tScZFcq5Wfl7byq6AjoyjPr0r3T9h/wnp3jb9qrwHpGrWkV7pss1xJLbyrlHCW&#10;8jAEfUCvB7Zswpgfwrxj2r3f9hnWP7I/a3+GUxkESS6i9uxJxnfC6AfjkV+oJbXPjJvR2PU/+Cl/&#10;w5034e/G7w6mheG/7C0i40nKTRNuiupfMJdlGTtK5AIPqD0r4q8a4M9ie5ifn1we35194/8ABT/9&#10;oDSviH8VNH8BaP5FzD4UMn2u8AyTdyBQ8SsOyADP+1n0r4Q8c7VOnFcdJAR6dKqklGdo7GU5SlRv&#10;Lc1fCu1tJizxk9PQVylmvl67Lg4PmSL6dzXSeEZMaUrD7wfAGe9c2AV8QyqeT57/AIcmto/FJE1d&#10;aUGeleClY6weSq+SSVU8dRU3jvA1CxJG4MhHT3FVfBAaPWVVzuHkt8vp0q7462tdWGeDtcY98ivG&#10;mv3571PWgbXhgtJ4fiCY3DcOeg+auEhYRayoPDJdY57/AD13HhEn+w4lzxvc4x05rhb4mLWLwowD&#10;rcscjt83WppaTmi638OB6D4xUpoF6Qp4XOB9RWR4LH+l3GTyYOh74atfxUfN0S84LAREn2AxmsLw&#10;ed2ogbjxExx68isIL91JHRN2qRY74kpttNOPX966kd/u1c8G4bwxGy8lZnBA6g5qp8Qxu06z4LAT&#10;nr2ytT+BXP8AYcyKcESkEfkaq3+zL1I/5ib+Ry+vf8hTU1BKkSsc8en+Nfpl40DXvwL1VM7i/hxj&#10;9f8ARs1+Z/iwqus6nngnnj3Wv01DrqXwYhwdxn8OdcdSbWvCznSFF/10PRwHxzR8+/8ABO4+f4jt&#10;ZAMB9SXJ9xDwPyr9JrpyFx2r83v+CcSBtbtBjbu1N3GPaAZr9Gb0ndmvt6Pws+Qxf8RFViM+tR54&#10;NITx7UwH9e9bnEhJpfKhdlAJAJrnh4mlflZJXHrFCSP5V0g6c0cgDivFx+AeNcX7WUEv5Xa5rCah&#10;0ufz2b8tgDH0oBBBwfw6UikBexpc19GecwyAcc0hODjJob1HHFNHoD3pkihgM+vaug0850hOeVOe&#10;DgjmufBGfYit7T1zpPBJ+YgED396iWw0WjzcRc5BByQenNQByvnpnLBsYPpnrUjsTcRccHdzTAql&#10;roDgg559M9aSWoMvQ8qcAHHXHTNPG7rzz6UxRsB/i9cVIrYI4Az1rpOccD0GBznHrTd2FAyOnJ9a&#10;cOAB1GM5pFG9ix57U0hDh8yrnIH8j3plwu+B1PLMCB+Ip+N3IzmmPu+YgfhnPfpTYdbn1pL8VPC3&#10;h3xudf8A+EpsX0/xN4TtdGaaxAu7nTLqKJcSzWxX7iyIoweevBxXM6L8ZtF8MeNvDura/wDEDxB4&#10;/bS5LiWRLKxFvYjzIjGqQxybSGO47nwABgAHrXzvY2N3qMgSzsrq7dgzhLeB3LBfvEBQc47ntXS/&#10;8Ks8aHTru+fwnq0FnaW32uaS5tjCFhxneA+Cw+gOK850aS3Z2KrUeyG+JNb8PCfSZvCWn6lpF3ZS&#10;SyS3l5diSSd/N3wuEHEbIoGdvBPavQNZ/as8V6va3ksel6DpviW+tBZX3iezsyuoXUIXG3cThSRw&#10;SoHT6Yy/C3wD1rVdQ04X8+mJaXTy2pNtqaSNFcrA0qwuUDbWKjI6g4IyKxPiN4S0yw17wnB4egNt&#10;FrWiWN0IZZ2l/wBIlZkY7m5A3Acdu1O9Kb5dw/eQ1XU6Kb9q74oxaRbadbeKTpdlawpBGLK2igZU&#10;Vdoy+3cSAPX3rgrfxf4pbSry3tdZ1s6XLvmuktrmYQNuPzs+07RkkZ6dRnrX0r8JvgT4N0j4nbPt&#10;d9reo+EdbtdN1S2v4IhZ3M0yuFkhXG7CSgEBydwGeOld1qAj+IngAaU2jXNla6l4b1G7klt55g3m&#10;JfbZBxhGLL8xJXPCjoBXM61Km7RibqnVkveZ8Iq0W4Rv5ZwBw5HHpXReF/Cmo+Lxc/2ZFax2loFa&#10;5vLudbe1twxwu+RuASc4UZY4OBgV9V2en6D4M+ImtLeaN4R0TwzbQzx+DryGW1jubiUxDy5GlO/O&#10;V3/vJFIDsO+Kujxx4c1rWbqS1h05dbtFmMiaJdxTu109rFHHdrJL5cc0iBHjZl+6ZNygjNbSxEt4&#10;xM1QWzZ842fwL8b6ld+TpWijW4PI+0i+0u7iltWj3bCwkYr91uDxlepGCDXZ/DL9l/XNZ8V6Avi+&#10;ylstAvLuC2vE06/hF7ai4yIJXTDbUYgYPcEeortfHnx00NtR8Z6VPpupRW+t6ZcRbbCeC5aC5uBE&#10;GUupCBUW3QcZJLsT0xWBe/tcanc3Oh6lJ4aubnUNLWyBhbWZVsGltl+WQW6KDliFJDEjjjFS6teS&#10;vFAqdKLs2VPh9+zHba7bWniDUfETT6Nb6nbxX1jHp00bGB7vyCiXBKq75wG2DChjznium1n9m/4d&#10;aLFq9/qOtaraW9xqWpWuk2f2hQ6m0cr5e1Y2abcwIyCpVcEknNcBqv7WPjC6tZLK10zQtGia3+y7&#10;4bRpZViE3mooLueUfJDYyTyc4Fcvqvx98fa3NqbXfiq9iTU333cdmqwJIxAUnaijBYAZI5PfNJLE&#10;S1bKvQWyuezXPgvwr4W8RzHR/C15bnStQ02VLue7mlaWCeLdLySAAm4YI9Mk9q8Us4IdDkuFmktL&#10;W4a/ZmlnKyA2oc5APPJ6kdelZrazfaxcvNqOo3V9M/JlnuHck9O55rmdStPsl+yKP3R5DEdfU/8A&#10;6q1p05XfM7kScbe6j3n4cPpPiDxBpFpaakJbVbC+S702FikhU5EWNxUE7WAGDkZ61xvx1itbT4mX&#10;62mqf2sGgty7EKDbN5YU25KsykoFUZDHqc89fNGeIjy2ZZG3fcHzHd34HepljNuVVonh3LlVkjMe&#10;VPQgEDIOD09K6IU0pXuYVKt48tiUEEAHj2pQQcd88En6UwHI9R6DpSqScnt610nKSoeT19qtQkbw&#10;OoNVFO7BHU/hU6cckfgKQmN15t2kTAjOCuQP96uXDgjAyR6Ec11eqDOi3RJKgJnC9eorlVJ4AZyf&#10;WuDEfEe5gP4bDPvnv0zSE7l4yT9KUh8dW455pCSF5Yr+OOK5j0jW8IsP7ZXHBMbDI9eK7cNtBJzt&#10;HXFcN4UYrr6dWBifJ/Cu2MoZRwMk+tclVe8aRZMWBXIGQe1PUDJG7B+lQKwxyelTISPlUE9MAdK5&#10;2aDkyUPY9wDUhYhQOPlphyCMjPv2oyGUA4yOR2pDWoqhGyCOvqK5X4gLJc63byxIrGWPA3Djj/61&#10;dOrBTjk98msPxchknsXXk5dfYcDmrho7ja6HLfZNhO+KMtxlhTWt0C8RYz1O45NW5IZEwwAJHOM9&#10;ajCkkfL3yTmuhSHyWKRtotpB8xT6EAgUG3Cg7ZDHjoCp/pWnGpbkL09un1p2wOR8gIz024puVxqD&#10;MqN7u3/1V6RnpiUjnNaVl4l1+yYG31S6Rsbf3U3B+tElum3DoMkYySai+xxMSAoHP8JxU3i9Gh+8&#10;tmb1n8UvF2nkY1GaUKMBZY8g++a0JPjd4nvLC5sLiaJ7a6jeKQGMHKsNp6jrg1yH2DZkpJKuD65x&#10;QLWVMnz2KjqMcioVGle/KhSq1UmriICqgAfKOBzzWn4c8RX/AIQ8R6Zr2lTG21TTLhbq1nxnZIuc&#10;HFZgbkHGR70O4AUA5zwR+FeklfQ8iT0KGn6jLfa41xcztNczs0kkkjEuzMcsST1JJJzVrxmqeRZk&#10;L0d/mHfIHFY2loVvoUGWJbHr3rZ8ZYNnbtk8TEDHQZX/AOtWjSU42MI60pXJ/Ccgj03GfusSVAz3&#10;rDu2WLxPcZxt844x3yB/jWt4Xuo4LCTzRnMhA9aw9Ycf8JLMyKArSqwB78ChL32EmnSieheCbg/8&#10;JBbDJAaNl4/3a1vHykvpz7PlzJhgfYVzvg+fZ4l049AzFSMdPlNdR45Ja0sXAGBMyf8AjvSvHrq1&#10;ZM97DvmoMs+Dp9+jYwQFlYbTXG66hGv6ltJVROT9Oma7LwSR9gkGOFkyQfoDXKeJ3SPXtSWTjLA4&#10;6ZytZ0v4sjeprSid1r+X0O8ySCbYgYP+yCK5rwbI/wDa8CFiSYmAP4ZrprtRcaE+8Bt1tnjv8tcp&#10;4STbqtq4I+6T+YrCnpGaNZ/FFmv8QEX+xYnK7ts68k4xkHtUHgMltKuz0KzYznttqz4+G7w2c4yk&#10;8Z9epwf51n+Atxsr9VYBldCCPcGqp64d+pMtMQjH8Xxk6xeHgb4weR0G3Ffpr4B26r8HPDSsmVl0&#10;GBGA94AK/NDxggGuyL1LwLt9+CDX6W/BC5+3fBDwNKE2B9Gt0YE88LtP8q8LOdaFN+Z6GC0rTPA/&#10;+CdyC28T6UiHI/tW6UYPVRDj/P0r9HL4ZRuxxX54fsAWXk+PbZBkCLVNTPT+6uP55r9DLyTCnvX2&#10;9DWnc+SxmlZozGz600EnrQ4PbpSA1ucRIpNPbnGKjBwakGWGaymtBn89iD5ffvSLk5GORSZGWAPe&#10;l7k9q7TjYwnru4oC5OAOvPFA46Zpd2O+fehakCMpPbgcjitvTZQuklWzwxAGM96xwCeeefX1rZ0v&#10;P9mPz0Yngc0PVDRNLIQYW4ODzz14ppO9pwASpH3c1GGyIiedp5/L/wCtSggyy+4HOOnFTsBqDJwc&#10;j8vQU8MAORj260yJmSNRxnaP5U7JIwflOOg71smczWo4jceOlOj+UDGVpuPowxSEnPcAHkHpViHF&#10;ctxzjvniprfy/tEBn+a38xPNVeuwMNwH4ZqEEdMDbnoDTQR0GcL696lj80fXrfFzw1pHiWzktfEm&#10;j6d4XTUhd2MkNzPcXMNuIHjEaQIgW3UBgpT+IjPOM155pPxd8MaTpfhldR1TVdcu7Dw/quj3QitS&#10;d7XEjGMh5XHAVsk4z0H08H3DljjpnOcfj9KfZwTahIY7WCa7ckfJBG0jE+wUH1rieHgtWzqjWl0R&#10;7zN+1FpsJtGsvCVx5VlfR6ja2098kUNs6wtD5UaRxD91hyRk7ieprzjxj8Sz4u07TNPXQdL02HT7&#10;SGygmgWSS4SON3dR5jsSDlznGM8Vgv4K8QJDq7NoeoxHSrZbu+SW2ZGt4XOFeQMAQGJGPWu+079m&#10;bxpeMi3Emh6bu01tWIu9URn+ygZMipHuJAxVqNCnsDnUnuY2o/HPx7qjWby+KbyCazbfFPbqkMhf&#10;Zs8x3VQXfb8odiSATzXK33iLWdVUJe6vqF4qgqFnupGABYsQATjBJJPqea9K8L/s6ajq8Pw3vtR1&#10;QafpXjS4e3hltrNpntWGTHvGQMOASDngDJqx4A+GXgHxHD8RJL7VfEMtt4aiN/b3VmIUFzaJII2z&#10;GQf3jHODnAVgT0Ipe0pLYv2dR7nkllaLO6jYO/OAeO//AOqvTtN+Gd43hu11i6t43s5pNsMYkVmP&#10;plR93ocZ9q9H8CfCTQdTsdF1fT/DkN9Y61cSXEdvq+pu7adbB9iRrtK+Y5wzF8EDIAFe2aN8JrDS&#10;reeztYmewN2ZoQ5yVBHQfTpWc6y2RdOhK92fOMHgL5I/KtSozydpHNdCvwZuLnU4UaNZYl/1kYUg&#10;H2z3FfVejfDmIR7WDGQcAFRwOv4VuL4HiiWNfLVgnACdRXLKo7aHb7FM+P8AXv2aW1a3MkCwWrKr&#10;NncV5xxggH9a8I8UeCZvhhrmny3WpR3RFwSpjgJEbAAjIbhgc+1fqinhK2azKLCI2CgcdcV8qftr&#10;fBdLj4df2/ZKUuNNmUuuRl1PX+n4dqmlWlzcsnoFTDJR5kfNHgTTLfxTPqc85eS1023kvp0i+TzU&#10;Uj5Bj7uSevYZr2P4VeEfCfjS68Ma0fDlkFXxNBoF/Z3TPdW00dzGSsgWQ/LIpXH49K8L+HXioeDA&#10;t3Fp8WoSzBobpLl28q5t2XDREKQRzjBHQjvXap8d7zw/PoaeGfD+maFpmj3j6nb6fJ5l0st4y7Bc&#10;Ss5BdkH3B0X0NdsoTl8JwqcI7nsnw1nvvGWl/Ea18M6da+C9b0K+tdLsNQ0HSTcPBZi4l3w4QNKz&#10;uU3GTngAEgV4x+07rGq6/wDGvWtR1TSdW0Vpordbe21eExTtDHGEEoQ8IrsrttBwCT71t+E/jxpi&#10;2XiweIrLVtK1TXr2G9k1TwTNDp0rBFYGBlIxsYsWOP4jk5NcN8WPiTN8UPEGnXjWj2NjpmnRaXYw&#10;T3BuJxDGSQ00pALuzMSTx2ooUpxqXexjVlCUdDjYyXPp3HpT2A6ds4xTcEZp2AR04P616TOMejDI&#10;zUwYY4Iwfzqr+GPWrMbD+I89KQnqSXh36bcqML+7auaGSvKgkehrpnAaCUE/IUYEjjHFcuuwr8pG&#10;7A5FcGJ3R7eXv3ZISRQ/APX1qMxksMAMfTNSkuCM4YZ6H+dHBUZDD/ZIrlPTNDw8uzWoQykZVgPb&#10;iuyIwAQTxzkCuM0Equr2+M7TkZB68Guu346cGuaotS0WY5NxzgnPSpkBAB/QGqsUyr945x61KzgD&#10;Ixt9ug96waNUPLjOccGpQd3IOKhjdXA45A5qVVVT8pOSM81A7DgfTjoeKyPFeEgsWYbQXYfoK2Bh&#10;Rzx0xzxWP4qZZLKxYBmBlcYIz2qupa3RibhIv3kZexpuxRjZjrxj0pjeQVwQowD2I4pAicZOOcAh&#10;qs6SQQnk7QAACMHqaeQ4I5YD25qMxKcjewA6DNLtOP8AXHPXkYFMFZCsDt6MMccjqKYpxznr1yKk&#10;Blx8s6hc/wAQ7UoMqsdwU+mDQAxfLIAJBB4+XiklIVDwT7DpUyFscwhhnjp1pkjxpvLxlf50J6kS&#10;V0zNQAKMD5u570eXlgBnOelAboAvftS7gOTzg9+tepE+fkYenti8iOQTu9Oetbni4j+zYznJEw6d&#10;OQetc/aOVvIiODuIx2PNdD4qizpDEdVlQ4+ua0n8SZlTd6ckZ/hs5t5VONwfOPTpWfrXya2OgHyE&#10;fpV/woDJ544OCDj8KpeJIzDrSknICoaF8bI/5do63wwQviLTcdFnC5/MV2fj1AumWnyghblc47cH&#10;/CuF0Y7dZsi3C/aAN3/Aq7vx8f8AiUkDol0hBbv1ryMT/Fie/hP4UkN8EMzWd6vG4TL+W2uY8aJ/&#10;xUt4Nq/MqEE8gDbiuk8Bsxt78bQcMjfXisPxrFs8RSZY/NChy3TvWFPSu0dFTWgjs7NTNoUCno1u&#10;McdDtrjPCNyx1KwPU7wg+hFdnoY83w/akncxg4APYcVxPhyQLq1gvGPOUfr0rOl9tGk3bkZ1fjdH&#10;m8N3JUDCsjH/AL6/+vWL4Bk8ptQjyDuVCffGa3PF4I8O33ptB/DcKwPALgz6gf8Apip/DdSp/wAC&#10;SKqaV4kXiwEaxASOsPA79TX6Kfs43X2r4BeA3+bcLFY+fRZGH9K/O/xy3l6lpzgdYGGR1+93r76/&#10;ZRuTN+z54RLMDtSdBznAE7cfhXi5wv8AY4PzO3Bv9/JHG/sLoLD4t3dsTgLq+sRqfyr73ve9fC/7&#10;J0a2Hx8vY1UhW8Q6wgUdulfdd4wAI9PevssG+fDxkfL49cuIaMlzt/wpik596WbG8cc+9NXk8V0n&#10;ATZ208OAKYoz1p4G33qWr6E7H890ds7EHIGOBTZOGx1qczHywy8E9x0qCQFhknNdCdznmrDAOvPe&#10;lUnj+lKo3MATSAEDng9ce1WZj94+YcEnt/WtPSGIt5xySW6HtxWVuEY4GSe/rWnpDiSOVdpJB4A6&#10;DjvUsaJs/u0AOCWHX6U9VDXLA8Agdee1SfYvMiVdrLgj5sgYNTJBiT5tvA69efwpATQYECA5Ztoy&#10;TUmS3XPI4Apm0BQvXAHanr8uCcA/Wtk9DmktR5XBxnn6dKGyR6EcfhS4O3OeF4yetBB6dc+nNUT5&#10;CfdHGT15x2//AF0oPzZJxkHGO3vTV4AAwR9aeOSeOfpRco+nvAWh+F9c8J/D7xjb+GNItbHQbm9l&#10;8SJHb7jcSW1vvhZyxYlXGMqeC34VN8Y9X1T4LeCZ4PCepmx03xD4oXWdJ+yfJstvs6zsqkYO3zXA&#10;I6fIBXhHh/4n634Y8DeJfCdi8C6R4gZDeB4yZPl/uNn5cjAPByBWX4h8a634qsNFsNV1B7yx0W2N&#10;pp8BACwRk7iBgDOT1Jya836tNzvJ6Hd7aKjZLU+yNT1vTNM13T9ZklWbTvi+8ME7St88cP2Ty369&#10;FWeVSB0GPwrxzUvGtv8ADz9pzRYFvo5tE8NQ23hq4mk+aJ7dYPKuG4zlcyO3pxXg0uo3k8VvDLdT&#10;TwWyskEUsjMkIJydgJwuT6VBGFUHjBHb+tXDCxTu2TLEOSskfVsXx88IeEtb8aaKl82p6FpFnAnh&#10;KeBWdGu4LdolccDAcysdx44rzHwX468BeCvD2p2cNj4j1G913w8uk6gjPBHGJ2k3yPGTkhRhAvB/&#10;izXkLY656enbirOmRfab+2iJ2mRwuR1/Cr+rQgtCfbzk9T7R/ZTSbU/DlhaX9ul5ZWjOLQsGDwjd&#10;nYSMAjqefX3r7DtdBtmtVfyxzzgDH5V89/sx6SF0q2ghiCup2knggHsf0r6nvNLurC0dpBtaAZeL&#10;GGC+uK4JHqU9ErmKbRNo2jaBjtUM6RRbhgBm6etVNQ8QQQ7ipZsdABxXHar4xR2kVSRxjavUntiu&#10;ZzR1xjqdTda3DaEIXHJ6n0rhfiTqFrrHhLUtHnYOl3Eytu6AHrj14zXEaz8QlSco0iRMjbMFgRjv&#10;+Nch408eRi1h8jLSHIGT19cjtURd5I6ppKDZ8b+IdF/sTxDqWnKxMdvOyIxGCV6qfxFZJbHynBI7&#10;Zr0qb4c6n4ivNYvLWSOWZJsR22DumyBjDZ4PzAcjsc461ah/Z51G8gkRtQjhvbaO7e6kjRri33RC&#10;N0QMuNhIkKknOGGK+ihOKirnyNSLcnY8rUhzx0HXFNV8lgCCAOg/wr26z+FPgnQY7nUr7V5NStJF&#10;vI47SeWNGjjFuGhferD96GIKj7pBArkPivJ4Za6sY/C93ZXdpFLcqZLWLYzoRCY2YYGCf3nGTjkV&#10;pCak7IycbK7OD+9k9PXJoOcnkHgUcr1yCB1700sAQPw6VoyBw6cZBzmpE3dhn61EvHA4qaM/L06U&#10;IRZgKMCrhijZVsHBweuD61FJ4e8PsrCLUtS03sq3UCXKgY7lCD+lSxSAY+XnOKgIOTxtPfv3rzcY&#10;2rNHv5XBVOZMil8GlwBa+ItInUgbfOEsLfTBU81G3gXXY4wyHTLhfWLUY+fwJBqwVw2cDOeTjp9K&#10;Vo8DDYwcEAjPNed7Zo936qujKUXh/WtMvIrm40+VIIyQ0qMrgf8AfJNakOq28jFGuo1cdmYAio44&#10;gqtlQpxyVHNQNYwOSWgjIPdlpOaluS8NJbM2I2VmIVweM4BzVgHCjgAE56Vzf9h2bH5YthHUoSKR&#10;dMmiOYry4i5+7u3DFT7vcn2NRdDplYsBtx14wasxSE8nGeua5A2+rIcQ6k2B/Cygc4o+2+ILZlO+&#10;3uVOeqjim4J7MzaqJ6xO03LsPG4fSsrxPMPsFgFB/wBa2RnvtrB/4SLWIlzJYRvgchOO9RX3iOe9&#10;too3s5IWjfcTjIPal7PzDn12H7iTkk4xzmkPBUEdvSq6X6NhCpV+uCKkE24AgrRY6IzuTMRnnngD&#10;imrEOoJ5565pByOnPtSJw3AGfQYp2LuOMbcZbPuaRpJEK7o9+T1Q9KcxIXGAPahXw3Qge/H+eaLB&#10;cl83OfldV6EjoRSvexqNpIJ/umhJB3bHpmoztlwCAcn05qUtRSloUCuM8Buei9aafvLwO1SONpYd&#10;MHH4VC+fvE/l9a9OJ4U1ZmGq7L/PcSnHPA5roNdy+iS8kuCh/WsGRvL1CXBx++Pb3rodWhz4euNx&#10;JYIrAg98itp7o5qe0ih4QcLPOrZORgVT8Yj/AInEZA25jU/jmpvBwLahIpzjbj5fU0njVQl/bOOn&#10;lEHH1qXbnKWtI1bVjFqFs+CxE6MR07jNekePYy+iXAwUCyxtzz3xXm9wxguCwAG1lKg8+lek+MyZ&#10;PDd2wAGERvxyDXmYpWqQZ7OCf7uaKHgGUCS/UHcpVOv1NZnjxc69CSQV+zDk9/mNT/D5h9uvgSBu&#10;jDY/Gm/EBAur2Z/vwkHPThj/AI1zrTEnW3fDX8zpPDbb/DVmpzjBUDGMjca4jSpGtdegK4fZdEAN&#10;7OcV2ng6bf4bjLFRtZhnOR16VxUeU1aRujC79Ovz1FL45oqo/wB3BnfeK0WXw1qe3jEBOD7EVyfw&#10;7OdQuwcnMHA/4FXXeIkb+xtRRMOrQuOR/KuN+HvGtTDgN5B79eRWdH+FNF1r+1gyx48XM2nMD1Vw&#10;B37V9z/sazLc/s+6Ow4MN1eRknviYn+tfDvxAQeRpp4ws0gGf90V9kfsRXLT/A6SPnEOrXSAdhkI&#10;39a8jNVzYBPs0dmF0xbj3Ru/s62osv2jNQiyATr2pN1/vIpH86+1b1eD396+QfghaCD9pa9OME6j&#10;dTcd90CcGvr+74B7ivqcsd8HD0X5HzeZf7yzJlAJwetMUY7fSrDRFnJ21n6prOm6HG0moaha2SLg&#10;kzzKmM/U12yko7s4FFy2ReTJPFTpGSK460+LfhG9aUaZqiayYW2yfYF8xVb0LcDPtmvGfil+3v4Q&#10;+FviiTQbrRb64vYkV5Qz4ChhlcYB6iuVYyg5+zUry7G/1Wty87jofkd5SAAZG0gcge1QywfLuU/m&#10;K2ILAIpUEbgxU7gOMen5U82CMRwWx0966I1LWMp0btnNBGAzg59RTd4PAPHYCuifSto6jBzjiq8v&#10;h/eWOQvPykVuqsepzPDz6GRwRg9RW1pEflQlsnDnoCapSaHcwgFQJMehxxWraWtxHFGpt5DhRz2+&#10;tN1I20ZHspLdEyk8bY1/EZNSBpO7FfTkD60R2N7OQEjAx3J6D1q0vh26kGGnCL6r161m6ke41RnL&#10;oQbQAAOw689qdgdD2NPubUWMnkZLgAd8k/WmgnHPGPWuqDUldHFNNOzDcSB3x+goXPfkAdf60ZyC&#10;M46ij7vOffpWqRA7gAgcDJpBk4JOSDjOaTOR069B60oBCnkDFFrDEJOc4Ayc8GlOQRkcZzzRjBOB&#10;8o4pD7ZPORmkFxVUEhQ2MZ4HWkIAY89sf/XpN2Mn3J4pcFwfXpxQCHj5hg8Y68dRWj4VRZ/E2nRs&#10;GKmUZx/npWZkFtoHIPalsr06ZqVpdqcGGVJcj0BB/pSlqio7o/ST4FrLpthIVDIUCzKWPOBwf6D8&#10;K+pJPF0fj3wxNqmnbYNd0xMXVpnIkTuR6givlL4ca+sfhPTdaiCy29xEskg3DlWwevY/1rc1Pxvc&#10;/DrxJaato4M9vexOcM3yyKRh1Za87kTTZ6cpWtcr/ED4j2ljO0mntHLBPHvSJWw0TZG5T+Oce1eS&#10;at45mvWheJ3VFBzz1Geee9Zfi29nub64eKMRRvk7HH3e4rz5dQv3vWs5iz/aG2xOoAw3YDtjNcjp&#10;RNlVa2NXXtUnu9ZG2TKEB1A6g+9Zes649vFNcTk7Vxkg/Mf/AK9GnWFxEbiS+EkVxG2xlcfN+XpX&#10;MeNwI4GckiJsoB2Jx/8AqqaVNc9jepWbp2OWuPHutG6kmsr59PXczqIAFYbl2n5sZ5XisrUPEura&#10;i0hutSvbhZGYujTsFYnG4lQQDnAzxzgZqhI+2baP4RzSZAOM8/SvfUVFWPnZSbdxojVzu2gtjGQO&#10;akABPbOfWmqPUcevpSj1H4n2q7kbj1wQenpTXbJyDS5LA8YNMIJweuecUmIXqQcH2B9KdG+MY5Ho&#10;T1pp6HNPCnPTk96XQZYgbLg5/CptgEhBbnk4x2qpEBkduK0ljBAYnOfWvNxvwI+hyd2qSXkQSJtC&#10;lhx9aVEIbOcKD/k1OyfLxnI/Q0ka/MFI44P1rxrn1nKMaMxjA5+vemrGc46joCe9WTEFHYMelBiB&#10;2DGPxpGiiQmLBJ/HvQybTg9asABjjsfSnGA7Cy8t2U+lDZSiV9pxweT39OKjEeDuIyPTrV0Q7SoY&#10;gZ/nSrbk5749aLhyFCRSVUjkj9KcYyygNg8gk1eaH5sZ6/nSCA4xwccnPpRzE+zuZv2VVYEooOep&#10;7/Wo3so3UAxgdgQK1WtSWyB97qR1pRCDnAPAxiq5yXRT3RjNp0ZAKhlHcA4qG40sq2Elfd1AIGK3&#10;2tOBg5J9aBaK3bPYe1HOQ8PFnOrpk0n3pAR6ntUJsbndt2kqD1B4Heupa2Kpwu4HjFRiAr95dpPd&#10;upqlUZDwqOamsblpFyGbA6r/ACphtXRQXVl9Tg8V0pgC5UdD/ETjJpfIQ4UruI4yar2pnLC6bnLs&#10;WOcY4qE55B6ew61a1OHy9QnA67s57dKrtHgE5/CvVhqkz5yqnGTTMC7zHeuwOf3u7B6da7DVI93h&#10;uderGDLfXjmuRv0Md9KueAwI7ntXXXLrNodwAvWFs84GMcVpU6HPR3kjmfCL/wDEzk/2k4/MVP45&#10;RhLaMP7jj9areFARqI7nbuA9eRWh44BkhtDjBy/A+g/wqZfGgiv3TL18uZWxkKyIwx2ygr0fxC3m&#10;+FLsnq1srcdMgA157eAloTjBe1hbg/7OP6V3848/wpKp5LWhYY5HT1/CvLxW8fU9fCaKS8jC8CSb&#10;NUdVACtAceucjj9ad8Q0LXunuQPuOo56HIzUHgMH+11wOGibkdSeKvfEQC4k07dxtZwdvYY4rJ6V&#10;0zrh/urNXwS4bw4q8ECVhx0Hc/zrjr9NmsXZBwVuSRn6giuv8CsW0SdD90TNgEYxkA1yOtIf7b1B&#10;TwRJnIPHQVNP+NNMJv8AcwZ6TqozY3SZG1rdwCex2k1574CIk1iNeAWgfnv0Br0KSQSaawGDuhI4&#10;5/g7V514H51i3yPm8pvy29axo/BURriH79Nm18QEzp1iQcgTMMn/AHa+s/2DrsTfCbxBbHJaDWXb&#10;b6BoUP8ASvlPxyCNFt8Yws4A/wC+TX1B+wRMp8DeNIHIV01OJ8AdjAAP5GvLzBc2Xy9V+Z10P98X&#10;oaUn7Q/hj4I/H7WbrWobl5rOXzPKgjLeassCYIPQYPY+vFfQvxD/AGgtb0bwDrPiDSrGyRrTTmvo&#10;Y5w0m7CbgCTjGRX55ftjQLa/HLV3xkS6fbS49/Kx/SvsTxK39rfBC/3pzceG2YoOettmsKmKrYbC&#10;4d05WTtf8Clh6VbE1FON2jyv4E/tXeP/AI2/FNtJ8RanFFpj6fPOlpYp5Kh0246cngng1c/bdjlt&#10;fhNp88LyRudXiSSRWIZlZG4J6kEjvXz9+xlIF+OGiqygB7G6Xk9f3WR/KvpH9s+BZvgZcSMu4wan&#10;ZuP++yP61GNm45pShfR2/M0wkb4Ob9fyOb/YQmdfCHiyBzu26jDJ1/vRHOfyrxD9tG3MPx4vpOVE&#10;thaMOcdEI/pXr37CF15lj41hIAImtZOv+y46V5f+3oq2/wAXdNl28y6RCSQOuHcVtQvHOZruv0Rh&#10;VXPly/rqeF3dr9lvrpOgWZ15PP3jmog+1uN3HftXS+LtPVPGOuRA4VLyXkdTzms5bCBs7wWBr6iM&#10;9EeBONpMzfOYsCDyeBkdqswQzyKMRY7Z6ZHrWjHapCT5aKgB4xTlBmAycZ9O9S6l9gUSqluQcE47&#10;YAzxVu1KqCAASDTjByFB4PrV+zsolC5Z93U46GpchtFcvI3AA+Y9BTxDJg5I3Dt3qfCqGyOR3FRT&#10;XYt3UBSSeuTxTuwUUYmrI0NyqsckrnA6Cqqn5Tzke9WtXfzrkk8YXt9aqjgfjxxXt0X+7Vz5uvpV&#10;kKSDjnJGCT9aQ8jnJxzinLyoz0Hp6VHu+bGTmujc5ri7x0JPHPFG/A6Enuabv4A6gfmPpQT82MZ+&#10;tMLjgC2fXp+tRj74zng/pT+VY8/p+dG8c8Z24OfapYXDHJxzz1FPBA7beMYPWmdSR69felSQOSOQ&#10;RxQMecMMklTVbUI/MhJ3H5RjjvVg/L3wfalKAA5HIwaW5SdmfTP7Hnxbgu9Gv/AGpSqLvY09hK5+&#10;+MjfFknHuo+te1awZ7qxSzbmOCTehbG5DyDg1+dmjavP4U1221GzleO4s7gSK64zkGvvvwT4v/4S&#10;mwsruSIiS4iVzuA645ry60XTldbHrwkq0OV7o57XoxKhRk4DgFmHQCuHv9BE14UUlWY9Fzke4H9K&#10;9m8ZWkVrNGcZMgxn39a5u50cQKJQVMu3JyOPwPWsHUS0IjBpmZrqx+INDmlmlA16wt1E7S4U3Nuo&#10;wGOeC69PUjHcV89+NtUW6vEjBH7r74QnGT259hXr/jNRDZi6H3+Gfj7xxx+VfPms6g00ss8ozJKe&#10;Tnp6Yrqw8LPmM683sZrZLMxG0k80qHLYJ59zVZJ8j7uACRjNCzcZGffNepuecXAQCfX1zRnA9unH&#10;SsltdSKcRmNmcrkdAMdK9H8G/BzxD46gS4srnTLWJiRmeSQsPwCY/WplJR3GoSlsceJOnJI9aYZA&#10;Ae2Og9PrXvtn+yNKsirq3ikjcA22wswMevLsf5V1+lfsseDbQ4uDqOpEkBTPdFAOeeEArhqY6hT3&#10;ep0wwlWXQ+UPPVDhmC8fxHGansUk1KZY7SGa8lzhUto2lJPphQa+49E+BPg7RX/0bw5pYLD78sHm&#10;v9dzZOfeu90vwpbWccUVtHFbohwqRRhQB+ArhlmsI7RO6GXSktWfBek/CzxtrAVrbwrqhQ87pohC&#10;P/HyK9b1v9nfUZPA+g3Gm6ZBFr1vaO2rxm7LG4kBJRYlA27tvuAa+t00CFGG7DZP8XP61sWfh6HI&#10;IOB19K8uvmc6ulrI9PD4JUXzJ6n5nNbyQgMYnRSxHzqeCOxHr7e1Iijlipz1yOlfaHxx+Duj/vLq&#10;00rTFn18tFLdyxMZ4Z1XcJIyDhc4+bAzn618fFPs8ssTnLxuY2C9CQcZFZwqqotD6OheUdSntUtj&#10;bg+uOOad5AHKg49v5VdEHnccLu7jrTfIUqMZGMHGa0udVipHGpbBGM9fpSiIkYJxgdDV77KBHvOA&#10;PQUeSvGOuKL3GkUGt5Co43cYKjkVKIiV5xjuKvJH8vPbkGlaNUydoIbpSbsOxUNupIYDtyOlL9nL&#10;jOdpAyQf5A1YACyFSBle4qUQqUGCQOv/AOulcdikE7df60SRA8KdpPYirP2YvvO77vJqQRJGpbBL&#10;A8elK4WKQgyP73bigRKCMLnAzir32dmChiOeeKheXySeM4PX3p3TCxXMf3doOemaZLF83I4xwcc1&#10;ehk81wx4BG7A9PSn4G0kcAZ+tF7BYzPsxG4DG73pDZfNycjsF7GtOCyeZXkBUKOCDzmoblRA8YfJ&#10;38Ar7etUmyWrHD65GY9WnXC4+Ujb06VRdcDPOT0qTxNrMMPiC4QrJ91cYA9PrWPD4htp+Nkuc9wO&#10;oH1r3qSfKj4vFaVpLzKmp/LfSMM4IHJ6dK69AJLCQFT88TYOOBkc1yNzH9uvGEIwNoH7xsHp7CvR&#10;tD8F6trVjHHD9iXdGB+8ncdvaM1tJXSOGDSbPPPDDAanGQcbkYjPbjP51q+OB/oVqy9RKw/ArXrn&#10;w9/Yz8b6+0t3BqegRwwrtKyXM4Y5+kNdzqv7AfxC16xi8jWvDEMYfcA89yT0x/zxolF8yYoy9xxZ&#10;873bYg0w7NqtYwkHPXivQrEh/B0OB1s2A/75Netr/wAE9PiBfRaZC3iPw2ght0gzuuD0zz/qxXoG&#10;jf8ABP8A8Xw6RDZT+KtEDLG0RZIJmB68849a4MRSlNK3c9TC1Ywb5ux8c+Bps6zaBSUDIwJBx/DW&#10;x8Q1xZ2kh5HmleOp4r6m0b/gm94n0nUIbiTxrpBhjHCpYy5P5vV/xB/wTs8S69bRqPGmlRqsm7DW&#10;Eh4xj+/1rGdKTrRktjaFeCoyg3qz5S+H0gbTLxd5O2UE5PtXP+Kiqa9f4wQyqeD/ALPI+vFfZnh3&#10;/gnl4i8Pi5jfxlpc8cxDECykGCB/v1Xvv+CcGt6tfNLJ430+OMqPkXT3PT/gdL2Uo1nPowdaDoqN&#10;9T58sCZrC0yobdCmff5Oa858Jv5fiG0AztDMmB+PFfdlv+wVqtraQQ/8JlaMI0WMH7A35/frmtN/&#10;4JuXlhfxXR8eQyKjF9v9mkEk/wDbSsqVKUVNPqaVq8Jcluh8w+Msf8I+DjlbhO31FfRn7AMqvpHj&#10;23Y5PnWkg9RlZAf5V1utf8E/LrWdIeyHjOCNtwYO2nE4IOf+eld3+z3+y1d/AN9eNz4ii1tdVSJV&#10;VLYxCMoWIPLHP3q8/FYadTBypR3/AOCddPFU1iYz6HyD+21Gbb4xl+MSaNbkcYxgyD+dfXHhpP7R&#10;+CujovzGbw5Go78m2xXP/Hr9jDV/jR4zt9dsPEtjpkcVmto8Fzau5JDscgqw4+b8xXqXhL4U3Xhj&#10;wNpHh2e/hu5bHT1sWmVCqvhCM4zkcV5mJwdaWEo04rWO510sXSWInJvRn52/snyNZfHXwepO0N50&#10;PHfMDgfhkV9W/teW5uPgNrpJP7me1lyO2JVH9ayPhl+wn4k+HfxD0TxLJ4m0q6tdMnEzQpFKrupB&#10;BUZ46GvYPjF8G9T+JPw117w3Z3llb3N7CnlSXO/y1KyK3OAT2rXHUKlTG0asVorX+8MNiKcKFSDf&#10;f8j5e/YRlCa340gLNlrS2dV+krjP61y3/BQG0YePfC86YBk0tgc+0rf419Dfs4fsteKPg/r+s32r&#10;arpF3DfWiQoliZcqRJuydyiq/wC09+yz4g+Mur6FeaZqOk2gsYJbeQXrSAsS4YEbUPvWnsakc29v&#10;b3bfoZ061N4Lkb1/4J//2VBLAQItABQABgAIAAAAIQA9/K5oFAEAAEcCAAATAAAAAAAAAAAAAAAA&#10;AAAAAABbQ29udGVudF9UeXBlc10ueG1sUEsBAi0AFAAGAAgAAAAhADj9If/WAAAAlAEAAAsAAAAA&#10;AAAAAAAAAAAARQEAAF9yZWxzLy5yZWxzUEsBAi0AFAAGAAgAAAAhAFOMvnsJEAAAm0oAAA4AAAAA&#10;AAAAAAAAAAAARAIAAGRycy9lMm9Eb2MueG1sUEsBAi0AFAAGAAgAAAAhAIyaf7vIAAAApgEAABkA&#10;AAAAAAAAAAAAAAAAeRIAAGRycy9fcmVscy9lMm9Eb2MueG1sLnJlbHNQSwECLQAUAAYACAAAACEA&#10;+JBFV9wAAAAHAQAADwAAAAAAAAAAAAAAAAB4EwAAZHJzL2Rvd25yZXYueG1sUEsBAi0ACgAAAAAA&#10;AAAhAKOjMV7CZAUAwmQFABQAAAAAAAAAAAAAAAAAgRQAAGRycy9tZWRpYS9pbWFnZTEucG5nUEsB&#10;Ai0ACgAAAAAAAAAhALWPNvrFfAEAxXwBABUAAAAAAAAAAAAAAAAAdXkFAGRycy9tZWRpYS9pbWFn&#10;ZTIuanBlZ1BLBQYAAAAABwAHAL8BAABt9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ESwwAAANsAAAAPAAAAZHJzL2Rvd25yZXYueG1sRI/RisIw&#10;FETfF/yHcAXf1lShYrtGWVwWFBS0+gGX5m5bt7kpTdTq1xtB8HGYmTPMbNGZWlyodZVlBaNhBII4&#10;t7riQsHx8Ps5BeE8ssbaMim4kYPFvPcxw1TbK+/pkvlCBAi7FBWU3jeplC4vyaAb2oY4eH+2NeiD&#10;bAupW7wGuKnlOIom0mDFYaHEhpYl5f/Z2Sio8iYzyXG7We+SLDEn/jnF8V2pQb/7/gLhqfPv8Ku9&#10;0grGMTy/hB8g5w8AAAD//wMAUEsBAi0AFAAGAAgAAAAhANvh9svuAAAAhQEAABMAAAAAAAAAAAAA&#10;AAAAAAAAAFtDb250ZW50X1R5cGVzXS54bWxQSwECLQAUAAYACAAAACEAWvQsW78AAAAVAQAACwAA&#10;AAAAAAAAAAAAAAAfAQAAX3JlbHMvLnJlbHNQSwECLQAUAAYACAAAACEAXdAxEsMAAADbAAAADwAA&#10;AAAAAAAAAAAAAAAHAgAAZHJzL2Rvd25yZXYueG1sUEsFBgAAAAADAAMAtwAAAPcCAAAAAA==&#10;">
                  <v:imagedata r:id="rId12" o:title=""/>
                </v:shape>
                <v:shape id="Freeform 21" o:spid="_x0000_s1028" style="position:absolute;left:867;width:10810;height:15601;visibility:visible;mso-wrap-style:square;v-text-anchor:top" coordsize="10810,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vfxAAAANsAAAAPAAAAZHJzL2Rvd25yZXYueG1sRI9Ba8JA&#10;FITvgv9heYXe6qZWgkQ3QQRLWyqorXp9ZJ9JMPs2Zrca/70rFDwOM/MNM806U4szta6yrOB1EIEg&#10;zq2uuFDw+7N4GYNwHlljbZkUXMlBlvZ7U0y0vfCazhtfiABhl6CC0vsmkdLlJRl0A9sQB+9gW4M+&#10;yLaQusVLgJtaDqMolgYrDgslNjQvKT9u/oyCLY52oz0u3+rP1Xd00tWXf49PSj0/dbMJCE+df4T/&#10;2x9awTCG+5fwA2R6AwAA//8DAFBLAQItABQABgAIAAAAIQDb4fbL7gAAAIUBAAATAAAAAAAAAAAA&#10;AAAAAAAAAABbQ29udGVudF9UeXBlc10ueG1sUEsBAi0AFAAGAAgAAAAhAFr0LFu/AAAAFQEAAAsA&#10;AAAAAAAAAAAAAAAAHwEAAF9yZWxzLy5yZWxzUEsBAi0AFAAGAAgAAAAhAHd5y9/EAAAA2wAAAA8A&#10;AAAAAAAAAAAAAAAABwIAAGRycy9kb3ducmV2LnhtbFBLBQYAAAAAAwADALcAAAD4AgAAAAA=&#10;" path="m1622,l9204,r49,48l9304,101r51,54l9405,209r49,55l9502,319r48,56l9597,432r46,58l9689,548r44,59l9777,666r43,60l9862,787r42,61l9944,910r40,62l10023,1036r38,63l10099,1163r36,65l10171,1293r34,66l10239,1426r33,67l10304,1560r31,68l10365,1697r30,69l10423,1835r27,70l10477,1975r25,71l10527,2118r23,71l10573,2262r22,72l10615,2408r20,73l10654,2555r17,74l10688,2704r16,75l10718,2855r14,76l10744,3007r12,77l10766,3161r9,77l10784,3316r7,78l10797,3472r5,79l10805,3630r3,79l10809,3780r1,11820l,15600,,3780r2,-80l5,3620r4,-79l14,3462r6,-78l27,3305r9,-78l45,3150r11,-77l68,2996r13,-77l95,2843r15,-76l126,2692r17,-76l162,2542r19,-75l201,2394r22,-74l245,2247r23,-72l293,2102r25,-71l344,1959r28,-70l400,1818r29,-70l459,1679r31,-69l522,1542r33,-68l589,1407r35,-67l660,1274r36,-66l734,1143r38,-65l811,1014r40,-63l892,888r42,-62l976,764r44,-61l1064,643r45,-60l1155,524r46,-59l1248,408r48,-58l1345,294r50,-56l1445,183r51,-55l1548,75r52,-54l1622,xe" fillcolor="#f9f9f9" stroked="f">
                  <v:path arrowok="t" o:connecttype="custom" o:connectlocs="9204,0;9304,101;9405,209;9502,319;9597,432;9689,548;9777,666;9862,787;9944,910;10023,1036;10099,1163;10171,1293;10239,1426;10304,1560;10365,1697;10423,1835;10477,1975;10527,2118;10573,2262;10615,2408;10654,2555;10688,2704;10718,2855;10744,3007;10766,3161;10784,3316;10797,3472;10805,3630;10809,3780;0,15600;2,3700;9,3541;20,3384;36,3227;56,3073;81,2919;110,2767;143,2616;181,2467;223,2320;268,2175;318,2031;372,1889;429,1748;490,1610;555,1474;624,1340;696,1208;772,1078;851,951;934,826;1020,703;1109,583;1201,465;1296,350;1395,238;1496,128;1600,21" o:connectangles="0,0,0,0,0,0,0,0,0,0,0,0,0,0,0,0,0,0,0,0,0,0,0,0,0,0,0,0,0,0,0,0,0,0,0,0,0,0,0,0,0,0,0,0,0,0,0,0,0,0,0,0,0,0,0,0,0,0"/>
                </v:shape>
                <v:shape id="Picture 20" o:spid="_x0000_s1029" type="#_x0000_t75" style="position:absolute;left:4650;top:199;width:3234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GVwQAAANsAAAAPAAAAZHJzL2Rvd25yZXYueG1sRI9Bi8Iw&#10;FITvwv6H8Ba8aaqHVbpGWVxlPQm2/QGP5pmWNi+lydb6740geBxm5htmsxttKwbqfe1YwWKegCAu&#10;na7ZKCjy42wNwgdkja1jUnAnD7vtx2SDqXY3vtCQBSMihH2KCqoQulRKX1Zk0c9dRxy9q+sthih7&#10;I3WPtwi3rVwmyZe0WHNcqLCjfUVlk/1bBZ0h47S2+V+eNddiOB/cb3NQavo5/nyDCDSGd/jVPmkF&#10;yxU8v8QfILcPAAAA//8DAFBLAQItABQABgAIAAAAIQDb4fbL7gAAAIUBAAATAAAAAAAAAAAAAAAA&#10;AAAAAABbQ29udGVudF9UeXBlc10ueG1sUEsBAi0AFAAGAAgAAAAhAFr0LFu/AAAAFQEAAAsAAAAA&#10;AAAAAAAAAAAAHwEAAF9yZWxzLy5yZWxzUEsBAi0AFAAGAAgAAAAhANlUYZX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1C14BDD7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62C3A091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05F3D51D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7643655D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1294AAF5" w14:textId="77777777" w:rsidR="0017300B" w:rsidRDefault="0017300B">
      <w:pPr>
        <w:pStyle w:val="BodyText"/>
        <w:spacing w:before="9"/>
        <w:rPr>
          <w:rFonts w:ascii="Trebuchet MS"/>
          <w:b/>
          <w:sz w:val="29"/>
        </w:rPr>
      </w:pPr>
    </w:p>
    <w:p w14:paraId="6C6F2A61" w14:textId="77777777" w:rsidR="0017300B" w:rsidRDefault="00732BA9">
      <w:pPr>
        <w:spacing w:line="1400" w:lineRule="exact"/>
        <w:ind w:left="1673" w:right="1393"/>
        <w:jc w:val="center"/>
        <w:rPr>
          <w:rFonts w:ascii="Arial"/>
          <w:sz w:val="130"/>
        </w:rPr>
      </w:pPr>
      <w:r>
        <w:rPr>
          <w:rFonts w:ascii="Arial"/>
          <w:color w:val="332321"/>
          <w:spacing w:val="-1"/>
          <w:w w:val="53"/>
          <w:sz w:val="130"/>
        </w:rPr>
        <w:t>W</w:t>
      </w:r>
      <w:r>
        <w:rPr>
          <w:rFonts w:ascii="Arial"/>
          <w:color w:val="332321"/>
          <w:spacing w:val="-1"/>
          <w:w w:val="36"/>
          <w:sz w:val="130"/>
        </w:rPr>
        <w:t>e</w:t>
      </w:r>
      <w:r>
        <w:rPr>
          <w:rFonts w:ascii="Arial"/>
          <w:color w:val="332321"/>
          <w:spacing w:val="-1"/>
          <w:w w:val="98"/>
          <w:sz w:val="130"/>
        </w:rPr>
        <w:t>l</w:t>
      </w:r>
      <w:r>
        <w:rPr>
          <w:rFonts w:ascii="Arial"/>
          <w:color w:val="332321"/>
          <w:spacing w:val="-1"/>
          <w:w w:val="43"/>
          <w:sz w:val="130"/>
        </w:rPr>
        <w:t>c</w:t>
      </w:r>
      <w:r>
        <w:rPr>
          <w:rFonts w:ascii="Arial"/>
          <w:color w:val="332321"/>
          <w:spacing w:val="-1"/>
          <w:w w:val="38"/>
          <w:sz w:val="130"/>
        </w:rPr>
        <w:t>o</w:t>
      </w:r>
      <w:r>
        <w:rPr>
          <w:rFonts w:ascii="Arial"/>
          <w:color w:val="332321"/>
          <w:spacing w:val="-1"/>
          <w:w w:val="44"/>
          <w:sz w:val="130"/>
        </w:rPr>
        <w:t>m</w:t>
      </w:r>
      <w:r>
        <w:rPr>
          <w:rFonts w:ascii="Arial"/>
          <w:color w:val="332321"/>
          <w:spacing w:val="-1"/>
          <w:w w:val="36"/>
          <w:sz w:val="130"/>
        </w:rPr>
        <w:t>e</w:t>
      </w:r>
      <w:r>
        <w:rPr>
          <w:rFonts w:ascii="Arial"/>
          <w:color w:val="332321"/>
          <w:w w:val="51"/>
          <w:sz w:val="130"/>
        </w:rPr>
        <w:t>!</w:t>
      </w:r>
    </w:p>
    <w:p w14:paraId="7FB9BFF9" w14:textId="77777777" w:rsidR="0017300B" w:rsidRDefault="00732BA9">
      <w:pPr>
        <w:spacing w:before="37"/>
        <w:ind w:left="1673" w:right="1393"/>
        <w:jc w:val="center"/>
        <w:rPr>
          <w:rFonts w:ascii="Trebuchet MS"/>
          <w:b/>
          <w:sz w:val="62"/>
        </w:rPr>
      </w:pPr>
      <w:r>
        <w:rPr>
          <w:rFonts w:ascii="Trebuchet MS"/>
          <w:b/>
          <w:color w:val="753333"/>
          <w:spacing w:val="29"/>
          <w:w w:val="105"/>
          <w:sz w:val="62"/>
        </w:rPr>
        <w:t xml:space="preserve">DUANE </w:t>
      </w:r>
      <w:r>
        <w:rPr>
          <w:rFonts w:ascii="Trebuchet MS"/>
          <w:b/>
          <w:color w:val="753333"/>
          <w:spacing w:val="32"/>
          <w:w w:val="105"/>
          <w:sz w:val="62"/>
        </w:rPr>
        <w:t>FARRELL,</w:t>
      </w:r>
      <w:r>
        <w:rPr>
          <w:rFonts w:ascii="Trebuchet MS"/>
          <w:b/>
          <w:color w:val="753333"/>
          <w:spacing w:val="-72"/>
          <w:w w:val="105"/>
          <w:sz w:val="62"/>
        </w:rPr>
        <w:t xml:space="preserve"> </w:t>
      </w:r>
      <w:r>
        <w:rPr>
          <w:rFonts w:ascii="Trebuchet MS"/>
          <w:b/>
          <w:color w:val="753333"/>
          <w:spacing w:val="24"/>
          <w:w w:val="105"/>
          <w:sz w:val="62"/>
        </w:rPr>
        <w:t>CEO</w:t>
      </w:r>
    </w:p>
    <w:p w14:paraId="1406B3AA" w14:textId="77777777" w:rsidR="0017300B" w:rsidRDefault="00732BA9">
      <w:pPr>
        <w:spacing w:before="158" w:line="357" w:lineRule="auto"/>
        <w:ind w:left="1430" w:right="1155"/>
        <w:jc w:val="both"/>
        <w:rPr>
          <w:rFonts w:ascii="Arial"/>
          <w:sz w:val="20"/>
        </w:rPr>
      </w:pPr>
      <w:r>
        <w:rPr>
          <w:rFonts w:ascii="Arial"/>
          <w:color w:val="2F1804"/>
          <w:w w:val="105"/>
          <w:sz w:val="17"/>
        </w:rPr>
        <w:t>H</w:t>
      </w:r>
      <w:r>
        <w:rPr>
          <w:color w:val="2F1804"/>
          <w:w w:val="105"/>
          <w:sz w:val="24"/>
        </w:rPr>
        <w:t>ello and thanks for do</w:t>
      </w:r>
      <w:r>
        <w:rPr>
          <w:color w:val="2F1804"/>
          <w:w w:val="105"/>
        </w:rPr>
        <w:t>w</w:t>
      </w:r>
      <w:r>
        <w:rPr>
          <w:color w:val="2F1804"/>
          <w:w w:val="105"/>
          <w:sz w:val="24"/>
        </w:rPr>
        <w:t xml:space="preserve">nloading this recruitment pack and for </w:t>
      </w:r>
      <w:r>
        <w:rPr>
          <w:color w:val="2F1804"/>
          <w:w w:val="105"/>
        </w:rPr>
        <w:t>y</w:t>
      </w:r>
      <w:r>
        <w:rPr>
          <w:color w:val="2F1804"/>
          <w:w w:val="105"/>
          <w:sz w:val="24"/>
        </w:rPr>
        <w:t xml:space="preserve">our  interest in the role of </w:t>
      </w:r>
      <w:r>
        <w:rPr>
          <w:color w:val="2F1804"/>
          <w:w w:val="105"/>
          <w:sz w:val="23"/>
        </w:rPr>
        <w:t>[</w:t>
      </w:r>
      <w:r>
        <w:rPr>
          <w:rFonts w:ascii="Arial"/>
          <w:color w:val="2F1804"/>
          <w:w w:val="105"/>
          <w:sz w:val="17"/>
        </w:rPr>
        <w:t xml:space="preserve">DN </w:t>
      </w:r>
      <w:r>
        <w:rPr>
          <w:color w:val="2F1804"/>
          <w:w w:val="105"/>
          <w:sz w:val="24"/>
        </w:rPr>
        <w:t>insert role title</w:t>
      </w:r>
      <w:r>
        <w:rPr>
          <w:color w:val="2F1804"/>
          <w:w w:val="105"/>
          <w:sz w:val="23"/>
        </w:rPr>
        <w:t>]</w:t>
      </w:r>
      <w:r>
        <w:rPr>
          <w:color w:val="2F1804"/>
          <w:spacing w:val="-9"/>
          <w:w w:val="105"/>
          <w:sz w:val="23"/>
        </w:rPr>
        <w:t xml:space="preserve"> </w:t>
      </w:r>
      <w:r>
        <w:rPr>
          <w:rFonts w:ascii="Arial"/>
          <w:color w:val="2F1804"/>
          <w:w w:val="105"/>
          <w:sz w:val="20"/>
        </w:rPr>
        <w:t>.</w:t>
      </w:r>
    </w:p>
    <w:p w14:paraId="60272C24" w14:textId="77777777" w:rsidR="0017300B" w:rsidRDefault="0017300B">
      <w:pPr>
        <w:pStyle w:val="BodyText"/>
        <w:rPr>
          <w:rFonts w:ascii="Arial"/>
          <w:sz w:val="24"/>
        </w:rPr>
      </w:pPr>
    </w:p>
    <w:p w14:paraId="59D5416F" w14:textId="77777777" w:rsidR="0017300B" w:rsidRDefault="00732BA9">
      <w:pPr>
        <w:spacing w:before="160" w:line="357" w:lineRule="auto"/>
        <w:ind w:left="1430" w:right="1150"/>
        <w:jc w:val="both"/>
        <w:rPr>
          <w:rFonts w:ascii="Arial" w:hAnsi="Arial"/>
          <w:sz w:val="20"/>
        </w:rPr>
      </w:pPr>
      <w:r>
        <w:rPr>
          <w:rFonts w:ascii="Arial" w:hAnsi="Arial"/>
          <w:color w:val="2F1804"/>
          <w:w w:val="110"/>
          <w:sz w:val="17"/>
        </w:rPr>
        <w:t>R</w:t>
      </w:r>
      <w:r>
        <w:rPr>
          <w:color w:val="2F1804"/>
          <w:w w:val="110"/>
          <w:sz w:val="24"/>
        </w:rPr>
        <w:t xml:space="preserve">elate </w:t>
      </w:r>
      <w:r>
        <w:rPr>
          <w:rFonts w:ascii="Arial" w:hAnsi="Arial"/>
          <w:color w:val="2F1804"/>
          <w:w w:val="130"/>
          <w:sz w:val="17"/>
        </w:rPr>
        <w:t xml:space="preserve">NI </w:t>
      </w:r>
      <w:r>
        <w:rPr>
          <w:color w:val="2F1804"/>
          <w:w w:val="110"/>
          <w:sz w:val="24"/>
        </w:rPr>
        <w:t>is passionate about enabling good qualit</w:t>
      </w:r>
      <w:r>
        <w:rPr>
          <w:color w:val="2F1804"/>
          <w:w w:val="110"/>
        </w:rPr>
        <w:t xml:space="preserve">y </w:t>
      </w:r>
      <w:r>
        <w:rPr>
          <w:color w:val="2F1804"/>
          <w:w w:val="110"/>
          <w:sz w:val="24"/>
        </w:rPr>
        <w:t>relationships for our di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erse</w:t>
      </w:r>
      <w:r>
        <w:rPr>
          <w:color w:val="2F1804"/>
          <w:spacing w:val="-22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societ</w:t>
      </w:r>
      <w:r>
        <w:rPr>
          <w:color w:val="2F1804"/>
          <w:w w:val="110"/>
        </w:rPr>
        <w:t>y</w:t>
      </w:r>
      <w:r>
        <w:rPr>
          <w:color w:val="2F1804"/>
          <w:spacing w:val="-13"/>
          <w:w w:val="110"/>
        </w:rPr>
        <w:t xml:space="preserve"> </w:t>
      </w:r>
      <w:r>
        <w:rPr>
          <w:color w:val="2F1804"/>
          <w:w w:val="110"/>
          <w:sz w:val="24"/>
        </w:rPr>
        <w:t>in</w:t>
      </w:r>
      <w:r>
        <w:rPr>
          <w:color w:val="2F1804"/>
          <w:spacing w:val="-22"/>
          <w:w w:val="110"/>
          <w:sz w:val="24"/>
        </w:rPr>
        <w:t xml:space="preserve"> </w:t>
      </w:r>
      <w:r>
        <w:rPr>
          <w:rFonts w:ascii="Arial" w:hAnsi="Arial"/>
          <w:color w:val="2F1804"/>
          <w:w w:val="110"/>
          <w:sz w:val="17"/>
        </w:rPr>
        <w:t>N</w:t>
      </w:r>
      <w:r>
        <w:rPr>
          <w:color w:val="2F1804"/>
          <w:w w:val="110"/>
          <w:sz w:val="24"/>
        </w:rPr>
        <w:t>orthern</w:t>
      </w:r>
      <w:r>
        <w:rPr>
          <w:color w:val="2F1804"/>
          <w:spacing w:val="-21"/>
          <w:w w:val="110"/>
          <w:sz w:val="24"/>
        </w:rPr>
        <w:t xml:space="preserve"> </w:t>
      </w:r>
      <w:r>
        <w:rPr>
          <w:rFonts w:ascii="Arial" w:hAnsi="Arial"/>
          <w:color w:val="2F1804"/>
          <w:w w:val="110"/>
          <w:sz w:val="17"/>
        </w:rPr>
        <w:t>I</w:t>
      </w:r>
      <w:r>
        <w:rPr>
          <w:color w:val="2F1804"/>
          <w:w w:val="110"/>
          <w:sz w:val="24"/>
        </w:rPr>
        <w:t>reland</w:t>
      </w:r>
      <w:r>
        <w:rPr>
          <w:rFonts w:ascii="Arial" w:hAnsi="Arial"/>
          <w:color w:val="2F1804"/>
          <w:w w:val="110"/>
          <w:sz w:val="20"/>
        </w:rPr>
        <w:t>.</w:t>
      </w:r>
      <w:r>
        <w:rPr>
          <w:rFonts w:ascii="Arial" w:hAnsi="Arial"/>
          <w:color w:val="2F1804"/>
          <w:spacing w:val="10"/>
          <w:w w:val="110"/>
          <w:sz w:val="20"/>
        </w:rPr>
        <w:t xml:space="preserve"> </w:t>
      </w:r>
      <w:r>
        <w:rPr>
          <w:rFonts w:ascii="Arial" w:hAnsi="Arial"/>
          <w:color w:val="2F1804"/>
          <w:w w:val="110"/>
          <w:sz w:val="17"/>
        </w:rPr>
        <w:t>T</w:t>
      </w:r>
      <w:r>
        <w:rPr>
          <w:color w:val="2F1804"/>
          <w:w w:val="110"/>
          <w:sz w:val="24"/>
        </w:rPr>
        <w:t>hrough</w:t>
      </w:r>
      <w:r>
        <w:rPr>
          <w:color w:val="2F1804"/>
          <w:spacing w:val="-21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our</w:t>
      </w:r>
      <w:r>
        <w:rPr>
          <w:color w:val="2F1804"/>
          <w:spacing w:val="-22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e</w:t>
      </w:r>
      <w:r>
        <w:rPr>
          <w:color w:val="2F1804"/>
          <w:w w:val="110"/>
        </w:rPr>
        <w:t>x</w:t>
      </w:r>
      <w:r>
        <w:rPr>
          <w:color w:val="2F1804"/>
          <w:w w:val="110"/>
          <w:sz w:val="24"/>
        </w:rPr>
        <w:t>perience</w:t>
      </w:r>
      <w:r>
        <w:rPr>
          <w:color w:val="2F1804"/>
          <w:spacing w:val="-21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of</w:t>
      </w:r>
      <w:r>
        <w:rPr>
          <w:color w:val="2F1804"/>
          <w:spacing w:val="-21"/>
          <w:w w:val="110"/>
          <w:sz w:val="24"/>
        </w:rPr>
        <w:t xml:space="preserve">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orking</w:t>
      </w:r>
      <w:r>
        <w:rPr>
          <w:color w:val="2F1804"/>
          <w:spacing w:val="-22"/>
          <w:w w:val="110"/>
          <w:sz w:val="24"/>
        </w:rPr>
        <w:t xml:space="preserve">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 xml:space="preserve">ith people across </w:t>
      </w:r>
      <w:r>
        <w:rPr>
          <w:rFonts w:ascii="Arial" w:hAnsi="Arial"/>
          <w:color w:val="2F1804"/>
          <w:w w:val="110"/>
          <w:sz w:val="17"/>
        </w:rPr>
        <w:t>N</w:t>
      </w:r>
      <w:r>
        <w:rPr>
          <w:color w:val="2F1804"/>
          <w:w w:val="110"/>
          <w:sz w:val="24"/>
        </w:rPr>
        <w:t xml:space="preserve">orthern </w:t>
      </w:r>
      <w:r>
        <w:rPr>
          <w:rFonts w:ascii="Arial" w:hAnsi="Arial"/>
          <w:color w:val="2F1804"/>
          <w:w w:val="110"/>
          <w:sz w:val="17"/>
        </w:rPr>
        <w:t>I</w:t>
      </w:r>
      <w:r>
        <w:rPr>
          <w:color w:val="2F1804"/>
          <w:w w:val="110"/>
          <w:sz w:val="24"/>
        </w:rPr>
        <w:t>reland</w:t>
      </w:r>
      <w:r>
        <w:rPr>
          <w:rFonts w:ascii="Arial" w:hAnsi="Arial"/>
          <w:color w:val="2F1804"/>
          <w:w w:val="110"/>
          <w:sz w:val="20"/>
        </w:rPr>
        <w:t xml:space="preserve">,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e</w:t>
      </w:r>
      <w:r>
        <w:rPr>
          <w:color w:val="2F1804"/>
          <w:w w:val="110"/>
          <w:sz w:val="23"/>
        </w:rPr>
        <w:t>’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 come to understand that relationships</w:t>
      </w:r>
      <w:r>
        <w:rPr>
          <w:color w:val="2F1804"/>
          <w:spacing w:val="-4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not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onl</w:t>
      </w:r>
      <w:r>
        <w:rPr>
          <w:color w:val="2F1804"/>
          <w:w w:val="110"/>
        </w:rPr>
        <w:t>y</w:t>
      </w:r>
      <w:r>
        <w:rPr>
          <w:color w:val="2F1804"/>
          <w:spacing w:val="-32"/>
          <w:w w:val="110"/>
        </w:rPr>
        <w:t xml:space="preserve"> </w:t>
      </w:r>
      <w:r>
        <w:rPr>
          <w:color w:val="2F1804"/>
          <w:w w:val="110"/>
          <w:sz w:val="24"/>
        </w:rPr>
        <w:t>gi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</w:t>
      </w:r>
      <w:r>
        <w:rPr>
          <w:color w:val="2F1804"/>
          <w:spacing w:val="-4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our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li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es</w:t>
      </w:r>
      <w:r>
        <w:rPr>
          <w:color w:val="2F1804"/>
          <w:spacing w:val="-4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meaning</w:t>
      </w:r>
      <w:r>
        <w:rPr>
          <w:rFonts w:ascii="Arial" w:hAnsi="Arial"/>
          <w:color w:val="2F1804"/>
          <w:w w:val="110"/>
          <w:sz w:val="20"/>
        </w:rPr>
        <w:t>;</w:t>
      </w:r>
      <w:r>
        <w:rPr>
          <w:rFonts w:ascii="Arial" w:hAnsi="Arial"/>
          <w:color w:val="2F1804"/>
          <w:spacing w:val="-8"/>
          <w:w w:val="110"/>
          <w:sz w:val="20"/>
        </w:rPr>
        <w:t xml:space="preserve"> </w:t>
      </w:r>
      <w:r>
        <w:rPr>
          <w:color w:val="2F1804"/>
          <w:w w:val="110"/>
          <w:sz w:val="24"/>
        </w:rPr>
        <w:t>the</w:t>
      </w:r>
      <w:r>
        <w:rPr>
          <w:color w:val="2F1804"/>
          <w:w w:val="110"/>
        </w:rPr>
        <w:t>y</w:t>
      </w:r>
      <w:r>
        <w:rPr>
          <w:color w:val="2F1804"/>
          <w:spacing w:val="-32"/>
          <w:w w:val="110"/>
        </w:rPr>
        <w:t xml:space="preserve"> </w:t>
      </w:r>
      <w:r>
        <w:rPr>
          <w:color w:val="2F1804"/>
          <w:w w:val="110"/>
          <w:sz w:val="24"/>
        </w:rPr>
        <w:t>are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of</w:t>
      </w:r>
      <w:r>
        <w:rPr>
          <w:color w:val="2F1804"/>
          <w:spacing w:val="-40"/>
          <w:w w:val="110"/>
          <w:sz w:val="24"/>
        </w:rPr>
        <w:t xml:space="preserve"> 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ital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importance</w:t>
      </w:r>
      <w:r>
        <w:rPr>
          <w:color w:val="2F1804"/>
          <w:spacing w:val="-4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 xml:space="preserve">to our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ellbeing</w:t>
      </w:r>
      <w:r>
        <w:rPr>
          <w:rFonts w:ascii="Arial" w:hAnsi="Arial"/>
          <w:color w:val="2F1804"/>
          <w:w w:val="110"/>
          <w:sz w:val="20"/>
        </w:rPr>
        <w:t xml:space="preserve">. </w:t>
      </w:r>
      <w:r>
        <w:rPr>
          <w:rFonts w:ascii="Arial" w:hAnsi="Arial"/>
          <w:color w:val="2F1804"/>
          <w:w w:val="110"/>
          <w:sz w:val="17"/>
        </w:rPr>
        <w:t>I</w:t>
      </w:r>
      <w:r>
        <w:rPr>
          <w:color w:val="2F1804"/>
          <w:w w:val="110"/>
          <w:sz w:val="24"/>
        </w:rPr>
        <w:t>n fact</w:t>
      </w:r>
      <w:r>
        <w:rPr>
          <w:rFonts w:ascii="Arial" w:hAnsi="Arial"/>
          <w:color w:val="2F1804"/>
          <w:w w:val="110"/>
          <w:sz w:val="20"/>
        </w:rPr>
        <w:t xml:space="preserve">, </w:t>
      </w:r>
      <w:r>
        <w:rPr>
          <w:color w:val="2F1804"/>
          <w:w w:val="110"/>
          <w:sz w:val="24"/>
        </w:rPr>
        <w:t>good qualit</w:t>
      </w:r>
      <w:r>
        <w:rPr>
          <w:color w:val="2F1804"/>
          <w:w w:val="110"/>
        </w:rPr>
        <w:t xml:space="preserve">y </w:t>
      </w:r>
      <w:r>
        <w:rPr>
          <w:color w:val="2F1804"/>
          <w:w w:val="110"/>
          <w:sz w:val="24"/>
        </w:rPr>
        <w:t xml:space="preserve">relationships are one of the most important assets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e ha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 as a societ</w:t>
      </w:r>
      <w:r>
        <w:rPr>
          <w:color w:val="2F1804"/>
          <w:w w:val="110"/>
        </w:rPr>
        <w:t>y</w:t>
      </w:r>
      <w:r>
        <w:rPr>
          <w:rFonts w:ascii="Arial" w:hAnsi="Arial"/>
          <w:color w:val="2F1804"/>
          <w:w w:val="110"/>
          <w:sz w:val="20"/>
        </w:rPr>
        <w:t xml:space="preserve">. </w:t>
      </w:r>
      <w:r>
        <w:rPr>
          <w:rFonts w:ascii="Arial" w:hAnsi="Arial"/>
          <w:color w:val="2F1804"/>
          <w:w w:val="110"/>
          <w:sz w:val="17"/>
        </w:rPr>
        <w:t>R</w:t>
      </w:r>
      <w:r>
        <w:rPr>
          <w:color w:val="2F1804"/>
          <w:w w:val="110"/>
          <w:sz w:val="24"/>
        </w:rPr>
        <w:t>esearch and e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idence no</w:t>
      </w:r>
      <w:r>
        <w:rPr>
          <w:color w:val="2F1804"/>
          <w:w w:val="110"/>
        </w:rPr>
        <w:t xml:space="preserve">w </w:t>
      </w:r>
      <w:r>
        <w:rPr>
          <w:color w:val="2F1804"/>
          <w:w w:val="110"/>
          <w:sz w:val="24"/>
        </w:rPr>
        <w:t>demonstrate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h</w:t>
      </w:r>
      <w:r>
        <w:rPr>
          <w:color w:val="2F1804"/>
          <w:w w:val="110"/>
        </w:rPr>
        <w:t>y</w:t>
      </w:r>
      <w:r>
        <w:rPr>
          <w:color w:val="2F1804"/>
          <w:spacing w:val="-30"/>
          <w:w w:val="110"/>
        </w:rPr>
        <w:t xml:space="preserve"> </w:t>
      </w:r>
      <w:r>
        <w:rPr>
          <w:color w:val="2F1804"/>
          <w:w w:val="110"/>
          <w:sz w:val="24"/>
        </w:rPr>
        <w:t>good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qualit</w:t>
      </w:r>
      <w:r>
        <w:rPr>
          <w:color w:val="2F1804"/>
          <w:w w:val="110"/>
        </w:rPr>
        <w:t>y</w:t>
      </w:r>
      <w:r>
        <w:rPr>
          <w:color w:val="2F1804"/>
          <w:spacing w:val="-30"/>
          <w:w w:val="110"/>
        </w:rPr>
        <w:t xml:space="preserve"> </w:t>
      </w:r>
      <w:r>
        <w:rPr>
          <w:color w:val="2F1804"/>
          <w:w w:val="110"/>
          <w:sz w:val="24"/>
        </w:rPr>
        <w:t>relationships</w:t>
      </w:r>
      <w:r>
        <w:rPr>
          <w:color w:val="2F1804"/>
          <w:spacing w:val="-38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matter</w:t>
      </w:r>
      <w:r>
        <w:rPr>
          <w:rFonts w:ascii="Arial" w:hAnsi="Arial"/>
          <w:color w:val="2F1804"/>
          <w:w w:val="110"/>
          <w:sz w:val="20"/>
        </w:rPr>
        <w:t>.</w:t>
      </w:r>
      <w:r>
        <w:rPr>
          <w:rFonts w:ascii="Arial" w:hAnsi="Arial"/>
          <w:color w:val="2F1804"/>
          <w:spacing w:val="-7"/>
          <w:w w:val="110"/>
          <w:sz w:val="20"/>
        </w:rPr>
        <w:t xml:space="preserve"> </w:t>
      </w:r>
      <w:r>
        <w:rPr>
          <w:rFonts w:ascii="Arial" w:hAnsi="Arial"/>
          <w:color w:val="2F1804"/>
          <w:w w:val="110"/>
          <w:sz w:val="17"/>
        </w:rPr>
        <w:t>E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idence</w:t>
      </w:r>
      <w:r>
        <w:rPr>
          <w:color w:val="2F1804"/>
          <w:spacing w:val="-38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indicates</w:t>
      </w:r>
      <w:r>
        <w:rPr>
          <w:color w:val="2F1804"/>
          <w:spacing w:val="-3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that good qualit</w:t>
      </w:r>
      <w:r>
        <w:rPr>
          <w:color w:val="2F1804"/>
          <w:w w:val="110"/>
        </w:rPr>
        <w:t xml:space="preserve">y </w:t>
      </w:r>
      <w:r>
        <w:rPr>
          <w:color w:val="2F1804"/>
          <w:w w:val="110"/>
          <w:sz w:val="24"/>
        </w:rPr>
        <w:t>relationships are a crucial protecti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 xml:space="preserve">e factor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hich can shield us from the effects of long</w:t>
      </w:r>
      <w:r>
        <w:rPr>
          <w:color w:val="2F1804"/>
          <w:w w:val="110"/>
          <w:sz w:val="23"/>
        </w:rPr>
        <w:t>-</w:t>
      </w:r>
      <w:r>
        <w:rPr>
          <w:color w:val="2F1804"/>
          <w:w w:val="110"/>
          <w:sz w:val="24"/>
        </w:rPr>
        <w:t>term health conditions</w:t>
      </w:r>
      <w:r>
        <w:rPr>
          <w:rFonts w:ascii="Arial" w:hAnsi="Arial"/>
          <w:color w:val="2F1804"/>
          <w:w w:val="110"/>
          <w:sz w:val="20"/>
        </w:rPr>
        <w:t xml:space="preserve">; </w:t>
      </w:r>
      <w:r>
        <w:rPr>
          <w:color w:val="2F1804"/>
          <w:w w:val="110"/>
          <w:sz w:val="24"/>
        </w:rPr>
        <w:t>aid our reco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er</w:t>
      </w:r>
      <w:r>
        <w:rPr>
          <w:color w:val="2F1804"/>
          <w:w w:val="110"/>
        </w:rPr>
        <w:t xml:space="preserve">y </w:t>
      </w:r>
      <w:r>
        <w:rPr>
          <w:color w:val="2F1804"/>
          <w:w w:val="110"/>
          <w:sz w:val="24"/>
        </w:rPr>
        <w:t>and can e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en pre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ent illness in the first</w:t>
      </w:r>
      <w:r>
        <w:rPr>
          <w:color w:val="2F1804"/>
          <w:spacing w:val="-68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place</w:t>
      </w:r>
      <w:r>
        <w:rPr>
          <w:rFonts w:ascii="Arial" w:hAnsi="Arial"/>
          <w:color w:val="2F1804"/>
          <w:w w:val="110"/>
          <w:sz w:val="20"/>
        </w:rPr>
        <w:t>.</w:t>
      </w:r>
    </w:p>
    <w:p w14:paraId="653C2FCA" w14:textId="77777777" w:rsidR="0017300B" w:rsidRDefault="0017300B">
      <w:pPr>
        <w:pStyle w:val="BodyText"/>
        <w:rPr>
          <w:rFonts w:ascii="Arial"/>
          <w:sz w:val="24"/>
        </w:rPr>
      </w:pPr>
    </w:p>
    <w:p w14:paraId="51024ADF" w14:textId="77777777" w:rsidR="0017300B" w:rsidRDefault="00732BA9">
      <w:pPr>
        <w:spacing w:before="163" w:line="357" w:lineRule="auto"/>
        <w:ind w:left="1430" w:right="1152"/>
        <w:jc w:val="both"/>
        <w:rPr>
          <w:rFonts w:ascii="Arial"/>
          <w:sz w:val="20"/>
        </w:rPr>
      </w:pPr>
      <w:r>
        <w:rPr>
          <w:rFonts w:ascii="Arial"/>
          <w:color w:val="2F1804"/>
          <w:w w:val="110"/>
          <w:sz w:val="17"/>
        </w:rPr>
        <w:t>T</w:t>
      </w:r>
      <w:r>
        <w:rPr>
          <w:color w:val="2F1804"/>
          <w:w w:val="110"/>
          <w:sz w:val="24"/>
        </w:rPr>
        <w:t>his is an e</w:t>
      </w:r>
      <w:r>
        <w:rPr>
          <w:color w:val="2F1804"/>
          <w:w w:val="110"/>
        </w:rPr>
        <w:t>x</w:t>
      </w:r>
      <w:r>
        <w:rPr>
          <w:color w:val="2F1804"/>
          <w:w w:val="110"/>
          <w:sz w:val="24"/>
        </w:rPr>
        <w:t xml:space="preserve">citing time to join the team at </w:t>
      </w:r>
      <w:r>
        <w:rPr>
          <w:rFonts w:ascii="Arial"/>
          <w:color w:val="2F1804"/>
          <w:w w:val="110"/>
          <w:sz w:val="17"/>
        </w:rPr>
        <w:t>R</w:t>
      </w:r>
      <w:r>
        <w:rPr>
          <w:color w:val="2F1804"/>
          <w:w w:val="110"/>
          <w:sz w:val="24"/>
        </w:rPr>
        <w:t xml:space="preserve">elate </w:t>
      </w:r>
      <w:r>
        <w:rPr>
          <w:rFonts w:ascii="Arial"/>
          <w:color w:val="2F1804"/>
          <w:w w:val="130"/>
          <w:sz w:val="17"/>
        </w:rPr>
        <w:t xml:space="preserve">NI </w:t>
      </w:r>
      <w:r>
        <w:rPr>
          <w:color w:val="2F1804"/>
          <w:w w:val="110"/>
          <w:sz w:val="24"/>
        </w:rPr>
        <w:t xml:space="preserve">team as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e</w:t>
      </w:r>
      <w:r>
        <w:rPr>
          <w:color w:val="2F1804"/>
          <w:spacing w:val="-62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 xml:space="preserve">celebrate </w:t>
      </w:r>
      <w:r>
        <w:rPr>
          <w:rFonts w:ascii="Arial"/>
          <w:color w:val="2F1804"/>
          <w:w w:val="110"/>
          <w:sz w:val="20"/>
        </w:rPr>
        <w:t>75</w:t>
      </w:r>
      <w:r>
        <w:rPr>
          <w:rFonts w:ascii="Arial"/>
          <w:color w:val="2F1804"/>
          <w:spacing w:val="1"/>
          <w:w w:val="110"/>
          <w:sz w:val="20"/>
        </w:rPr>
        <w:t xml:space="preserve"> </w:t>
      </w:r>
      <w:r>
        <w:rPr>
          <w:color w:val="2F1804"/>
          <w:w w:val="110"/>
        </w:rPr>
        <w:t>y</w:t>
      </w:r>
      <w:r>
        <w:rPr>
          <w:color w:val="2F1804"/>
          <w:w w:val="110"/>
          <w:sz w:val="24"/>
        </w:rPr>
        <w:t>ears</w:t>
      </w:r>
      <w:r>
        <w:rPr>
          <w:color w:val="2F1804"/>
          <w:spacing w:val="-2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of</w:t>
      </w:r>
      <w:r>
        <w:rPr>
          <w:color w:val="2F1804"/>
          <w:spacing w:val="-3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pro</w:t>
      </w:r>
      <w:r>
        <w:rPr>
          <w:color w:val="2F1804"/>
          <w:w w:val="110"/>
        </w:rPr>
        <w:t>v</w:t>
      </w:r>
      <w:r>
        <w:rPr>
          <w:color w:val="2F1804"/>
          <w:w w:val="110"/>
          <w:sz w:val="24"/>
        </w:rPr>
        <w:t>iding</w:t>
      </w:r>
      <w:r>
        <w:rPr>
          <w:color w:val="2F1804"/>
          <w:spacing w:val="-3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high</w:t>
      </w:r>
      <w:r>
        <w:rPr>
          <w:color w:val="2F1804"/>
          <w:spacing w:val="-2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qualit</w:t>
      </w:r>
      <w:r>
        <w:rPr>
          <w:color w:val="2F1804"/>
          <w:w w:val="110"/>
        </w:rPr>
        <w:t>y</w:t>
      </w:r>
      <w:r>
        <w:rPr>
          <w:color w:val="2F1804"/>
          <w:spacing w:val="-22"/>
          <w:w w:val="110"/>
        </w:rPr>
        <w:t xml:space="preserve"> </w:t>
      </w:r>
      <w:r>
        <w:rPr>
          <w:color w:val="2F1804"/>
          <w:w w:val="110"/>
          <w:sz w:val="24"/>
        </w:rPr>
        <w:t>support</w:t>
      </w:r>
      <w:r>
        <w:rPr>
          <w:color w:val="2F1804"/>
          <w:spacing w:val="-3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for</w:t>
      </w:r>
      <w:r>
        <w:rPr>
          <w:color w:val="2F1804"/>
          <w:spacing w:val="-2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people</w:t>
      </w:r>
      <w:r>
        <w:rPr>
          <w:color w:val="2F1804"/>
          <w:spacing w:val="-3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and</w:t>
      </w:r>
      <w:r>
        <w:rPr>
          <w:color w:val="2F1804"/>
          <w:spacing w:val="-30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>their</w:t>
      </w:r>
      <w:r>
        <w:rPr>
          <w:color w:val="2F1804"/>
          <w:spacing w:val="-29"/>
          <w:w w:val="110"/>
          <w:sz w:val="24"/>
        </w:rPr>
        <w:t xml:space="preserve"> </w:t>
      </w:r>
      <w:r>
        <w:rPr>
          <w:color w:val="2F1804"/>
          <w:w w:val="110"/>
          <w:sz w:val="24"/>
        </w:rPr>
        <w:t xml:space="preserve">relationships right across </w:t>
      </w:r>
      <w:r>
        <w:rPr>
          <w:rFonts w:ascii="Arial"/>
          <w:color w:val="2F1804"/>
          <w:w w:val="110"/>
          <w:sz w:val="17"/>
        </w:rPr>
        <w:t>N</w:t>
      </w:r>
      <w:r>
        <w:rPr>
          <w:color w:val="2F1804"/>
          <w:w w:val="110"/>
          <w:sz w:val="24"/>
        </w:rPr>
        <w:t xml:space="preserve">orthern </w:t>
      </w:r>
      <w:r>
        <w:rPr>
          <w:rFonts w:ascii="Arial"/>
          <w:color w:val="2F1804"/>
          <w:w w:val="110"/>
          <w:sz w:val="17"/>
        </w:rPr>
        <w:t>I</w:t>
      </w:r>
      <w:r>
        <w:rPr>
          <w:color w:val="2F1804"/>
          <w:w w:val="110"/>
          <w:sz w:val="24"/>
        </w:rPr>
        <w:t>reland</w:t>
      </w:r>
      <w:r>
        <w:rPr>
          <w:rFonts w:ascii="Arial"/>
          <w:color w:val="2F1804"/>
          <w:w w:val="110"/>
          <w:sz w:val="20"/>
        </w:rPr>
        <w:t xml:space="preserve">, </w:t>
      </w:r>
      <w:r>
        <w:rPr>
          <w:color w:val="2F1804"/>
          <w:w w:val="110"/>
          <w:sz w:val="24"/>
        </w:rPr>
        <w:t xml:space="preserve">and as 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>e look to</w:t>
      </w:r>
      <w:r>
        <w:rPr>
          <w:color w:val="2F1804"/>
          <w:w w:val="110"/>
        </w:rPr>
        <w:t>w</w:t>
      </w:r>
      <w:r>
        <w:rPr>
          <w:color w:val="2F1804"/>
          <w:w w:val="110"/>
          <w:sz w:val="24"/>
        </w:rPr>
        <w:t xml:space="preserve">ards the ongoing relationship support needs of people and communities in the </w:t>
      </w:r>
      <w:r>
        <w:rPr>
          <w:color w:val="2F1804"/>
          <w:w w:val="110"/>
        </w:rPr>
        <w:t>y</w:t>
      </w:r>
      <w:r>
        <w:rPr>
          <w:color w:val="2F1804"/>
          <w:w w:val="110"/>
          <w:sz w:val="24"/>
        </w:rPr>
        <w:t>ears to come</w:t>
      </w:r>
      <w:r>
        <w:rPr>
          <w:rFonts w:ascii="Arial"/>
          <w:color w:val="2F1804"/>
          <w:w w:val="110"/>
          <w:sz w:val="20"/>
        </w:rPr>
        <w:t>.</w:t>
      </w:r>
    </w:p>
    <w:p w14:paraId="5FFF3BD4" w14:textId="77777777" w:rsidR="0017300B" w:rsidRDefault="0017300B">
      <w:pPr>
        <w:pStyle w:val="BodyText"/>
        <w:rPr>
          <w:rFonts w:ascii="Arial"/>
          <w:sz w:val="24"/>
        </w:rPr>
      </w:pPr>
    </w:p>
    <w:p w14:paraId="5DA726A8" w14:textId="77777777" w:rsidR="0017300B" w:rsidRDefault="00732BA9">
      <w:pPr>
        <w:spacing w:before="161" w:line="357" w:lineRule="auto"/>
        <w:ind w:left="1430" w:right="1152"/>
        <w:jc w:val="both"/>
        <w:rPr>
          <w:sz w:val="24"/>
        </w:rPr>
      </w:pPr>
      <w:r>
        <w:rPr>
          <w:rFonts w:ascii="Arial"/>
          <w:color w:val="2F1804"/>
          <w:w w:val="105"/>
          <w:sz w:val="17"/>
        </w:rPr>
        <w:t>H</w:t>
      </w:r>
      <w:r>
        <w:rPr>
          <w:color w:val="2F1804"/>
          <w:w w:val="105"/>
          <w:sz w:val="24"/>
        </w:rPr>
        <w:t xml:space="preserve">ere at </w:t>
      </w:r>
      <w:r>
        <w:rPr>
          <w:rFonts w:ascii="Arial"/>
          <w:color w:val="2F1804"/>
          <w:w w:val="105"/>
          <w:sz w:val="17"/>
        </w:rPr>
        <w:t>R</w:t>
      </w:r>
      <w:r>
        <w:rPr>
          <w:color w:val="2F1804"/>
          <w:w w:val="105"/>
          <w:sz w:val="24"/>
        </w:rPr>
        <w:t xml:space="preserve">elate </w:t>
      </w:r>
      <w:r>
        <w:rPr>
          <w:rFonts w:ascii="Arial"/>
          <w:color w:val="2F1804"/>
          <w:w w:val="115"/>
          <w:sz w:val="17"/>
        </w:rPr>
        <w:t>NI</w:t>
      </w:r>
      <w:r>
        <w:rPr>
          <w:rFonts w:ascii="Arial"/>
          <w:color w:val="2F1804"/>
          <w:w w:val="115"/>
          <w:sz w:val="20"/>
        </w:rPr>
        <w:t xml:space="preserve">, </w:t>
      </w:r>
      <w:r>
        <w:rPr>
          <w:color w:val="2F1804"/>
          <w:w w:val="105"/>
        </w:rPr>
        <w:t>w</w:t>
      </w:r>
      <w:r>
        <w:rPr>
          <w:color w:val="2F1804"/>
          <w:w w:val="105"/>
          <w:sz w:val="24"/>
        </w:rPr>
        <w:t>e understand that our people are the  ke</w:t>
      </w:r>
      <w:r>
        <w:rPr>
          <w:color w:val="2F1804"/>
          <w:w w:val="105"/>
        </w:rPr>
        <w:t xml:space="preserve">y  </w:t>
      </w:r>
      <w:r>
        <w:rPr>
          <w:color w:val="2F1804"/>
          <w:w w:val="105"/>
          <w:sz w:val="24"/>
        </w:rPr>
        <w:t xml:space="preserve">means through </w:t>
      </w:r>
      <w:r>
        <w:rPr>
          <w:color w:val="2F1804"/>
          <w:w w:val="105"/>
        </w:rPr>
        <w:t>w</w:t>
      </w:r>
      <w:r>
        <w:rPr>
          <w:color w:val="2F1804"/>
          <w:w w:val="105"/>
          <w:sz w:val="24"/>
        </w:rPr>
        <w:t xml:space="preserve">hich </w:t>
      </w:r>
      <w:r>
        <w:rPr>
          <w:color w:val="2F1804"/>
          <w:w w:val="105"/>
        </w:rPr>
        <w:t>w</w:t>
      </w:r>
      <w:r>
        <w:rPr>
          <w:color w:val="2F1804"/>
          <w:w w:val="105"/>
          <w:sz w:val="24"/>
        </w:rPr>
        <w:t>e</w:t>
      </w:r>
      <w:r>
        <w:rPr>
          <w:color w:val="2F1804"/>
          <w:spacing w:val="-6"/>
          <w:w w:val="105"/>
          <w:sz w:val="24"/>
        </w:rPr>
        <w:t xml:space="preserve"> </w:t>
      </w:r>
      <w:r>
        <w:rPr>
          <w:color w:val="2F1804"/>
          <w:w w:val="105"/>
          <w:sz w:val="24"/>
        </w:rPr>
        <w:t>suppor</w:t>
      </w:r>
    </w:p>
    <w:p w14:paraId="7082D16C" w14:textId="77777777" w:rsidR="0017300B" w:rsidRDefault="0017300B">
      <w:pPr>
        <w:spacing w:line="357" w:lineRule="auto"/>
        <w:jc w:val="both"/>
        <w:rPr>
          <w:sz w:val="24"/>
        </w:rPr>
        <w:sectPr w:rsidR="0017300B">
          <w:pgSz w:w="12240" w:h="15840"/>
          <w:pgMar w:top="1480" w:right="0" w:bottom="280" w:left="0" w:header="720" w:footer="720" w:gutter="0"/>
          <w:cols w:space="720"/>
        </w:sectPr>
      </w:pPr>
    </w:p>
    <w:p w14:paraId="65A906A1" w14:textId="5A75B065" w:rsidR="0017300B" w:rsidRDefault="00732BA9">
      <w:pPr>
        <w:spacing w:before="78" w:line="362" w:lineRule="auto"/>
        <w:ind w:left="1290" w:right="1289"/>
        <w:jc w:val="both"/>
        <w:rPr>
          <w:rFonts w:ascii="Arial" w:hAnsi="Arial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6528" behindDoc="1" locked="0" layoutInCell="1" allowOverlap="1" wp14:anchorId="27021D5F" wp14:editId="59A643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56" y="0"/>
                            <a:ext cx="10900" cy="670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91400" id="Group 16" o:spid="_x0000_s1026" style="position:absolute;margin-left:0;margin-top:0;width:612pt;height:11in;z-index:-1586995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Z1MNAQAAJ4LAAAOAAAAZHJzL2Uyb0RvYy54bWzsVttu4zYQfS/QfyD0&#10;rljSytYFsReOZAcLpG3QbT+AliiLWIlUSdpOtui/d4aSfInTbZp9rYMIvA5nzpnb7centiF7pjSX&#10;Yu74N55DmChkycV27vz+29qNHaINFSVtpGBz55lp5+Pixx9uD13KAlnLpmSKgBCh00M3d2pjunQy&#10;0UXNWqpvZMcEbFZStdTAVG0npaIHkN42k8DzZpODVGWnZMG0htW833QWVn5VscL8UlWaGdLMHdDN&#10;2K+y3w1+J4tbmm4V7WpeDGrQd2jRUi7g0aOonBpKdopfiWp5oaSWlbkpZDuRVcULZm0Aa3zvhTX3&#10;Su46a8s2PWy7I0wA7Quc3i22+Hn/qAgv507gO0TQFjiyzxJ/huAcum0KZ+5V97l7VL2FMHyQxRcN&#10;25OX+zjf9ofJ5vCTLEEe3RlpwXmqVIsiwGzyZDl4PnLAngwpYDGKoiD0gKoC9nzPm8Y4szQVNXB5&#10;dbGoV8NVP4Cbw0W8hrcmNO1ftZoOmi1uO16k8D8gCqMrRP/d8+CW2SnmDELaN8loqfqy61wgv6OG&#10;b3jDzbN1ZAAIlRL7R14g0Dg5IycYyYFtfJX4MZo3nurvULTJUkOEzGoqtmypO4gBQBLuj0tKyUPN&#10;aKlxGTG6lGKnF3psGt6tedMgdzgeLIYweuGGr4DWu3gui13LhOljVrEGjJdC17zTDlEpazcMXFB9&#10;Kn3rKOAMD9rgc+gWNo7+DOKl5yXBnZtNvcwNvWjlLpMwciNvFYVeGPuZn/2Ft/0w3WkGMNAm7/ig&#10;K6xeaftq0AzppQ9HG9ZkT23y6L0JFLJeNaoIDoaQoK5aFb8C2HAOxkYxU9Q4rAC5YR0OHzcszCdk&#10;kQMNIfa+qPmm64NbKG3umWwJDgBn0NLiTPcAc2/XeAQ1FhLZtnY04mIBDOhXRvPPGUq8ZBWv4tAN&#10;g9kKGMpzd7nOQne29qNp/iHPstwfGap5WTKBz3w/QRZv2fBy9FGttpusUT1xa/sbcoE+HZugo5zU&#10;GElFYSenS3xIKXdB4q5nceSG63DqJpEXu56f3CUzL0zCfH1p0gMX7PtNIoe5k0yDqWXpTGl0sjPb&#10;PPu7to2mLTdQVxvezp34eIimGPYrUVpqDeVNPz6DAtU/QQF0j0Rbd0UHHfIF+CtWB6jaeswHMHtb&#10;jGHNfq3efa5px8BkFHuW+z6MuQ+jCJJaA9kvQqOHc2Nl0n1Z+kaiu7iAkzdFXDSdOeS6UvleMtap&#10;WeRZhQCvscaN8fTGkPtnjtcJ/r3G8X+Kzf8deagp0Aj0vPf+s5HlM2RdJSEvQvMArSwMaqm+OuQA&#10;beHc0X/sKFb55pMA9078EHsMYyfhNApgos53Nuc7VBQgau4Yh/TDzPS9565TfFvDS329E3IJPVLF&#10;bS5G/XqtINRwAhFmR7YJtME5NKzYZZ7P7alTW734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KOjMV7CZAUAwmQF&#10;ABQAAABkcnMvbWVkaWEvaW1hZ2UxLnBuZ4lQTkcNChoKAAAADUlIRFIAAAZgAAAIQAgGAAAAPm72&#10;KgAAAAZiS0dEAP8A/wD/oL2nkwAAAAlwSFlzAAAOxAAADsQBlSsOGwAAIABJREFUeJzs3cuW40aW&#10;JmrnxSMkVXb3rN7/Jc7gnIeqWt1ZlSkpnOQZZMZqYSOFrS0zg4H075toQSQNN4PhFr7/0//3//4/&#10;j7eJTqfTodubLVuf+PnjUdud87fX2O6Xrd956Nxz57ft5avuzyhb/9vttvn9bDouX3X6fO67B6rb&#10;K/v+6O3f2j59Zf01qo6fo/f33v2pdX49l7faVjb2zN5Xrz42jD62erffW3bujVrPJfHz2es/+tya&#10;ud/vTb9vFeefXWtlqtderfNrXZ7e/blq9rm7tf81b59z4/YLPy9vn9Ny/Vf3Bo2be+a1RaZ6HxVV&#10;r11W7d1r58bWc2ucrvb9I11n/pH2Wj8fPTbufV/TOvb3Phfs3R+y71fX92jtVz+/3b41zb86v1X/&#10;K7b3bOf+6u//8z//czH9X//1X4vpv/zlL4vpL1++LKYvl8ti+n/+z/+xmI7nq4+Pj83Ps+nLZbkH&#10;v379upj+6aefNj//9rFc/19//XUx/de//nUx/R//8R+L6f/zf5bbJ/4+2z/f9//s588AAAAAAAAv&#10;59r6r572/leas//V3mit/wrys/2L+8/eH1rFN8uvvj0zvf/l0NH+1TG8qta/Bn12o8eW3v8KcfS1&#10;59HH2tZruez7zj28smcf73v/K/By+4OrD1StlnfwXzj1/Au456s8sdS70sbov657drMrP0RH3z+t&#10;Y/3oc0Pr8TF6/Oj916et15qt/T+bX7o8j7l//bw+1VX3f21+1b9+rk6vl69v+73PJ7OX7/v+8Bcw&#10;AAAAAAAAnXkBAwAAAAAA0JkXMAAAAAAAAJ1dWxvoXYut1dFrWVapzdom3X47LcfvmlyGubU/vFrt&#10;4961UY/u2eqm81q2jpfRdYqP7mhjSe+Mker+6Z6BcLD+MPpa+Gjr+9ntfXwfbTzJjK6rf7Qcgcxn&#10;O55Hr2/L8fDs+Vqt9z2t53r2Nbu/jr423Dv/rvU5wN77Y/S5tPX7ezvaqXPvPMzTafm3F61Z0LMz&#10;VeqZNNnnbdN/NHPHX8AAAAAAAAB05gUMAAAAAABAZ17AAAAAAAAAdHZtrdXX+vmzZ0i06l1L9bNv&#10;n6O1n5pcjDLWfszMriXb2+zax69ex5tje+bj99nqDkej87Z6/350ftxnzzjYe36vvn2fnf2z9Nn6&#10;7+i68M9m5rOEV7vv4bnE/ledHm3vsbk186X3tfDs7d1b6/bMv//nlutV9D63V9vLMl+ONh31fg6+&#10;dxb99+3vL2AAAAAAAAA68wIGAAAAAACgMy9gAAAAAAAAOrtWf1CtvTa7zvWza92ez1YXv+rVl793&#10;rdK9HT0DJZv/7OWDVzby+Dr6ua+1rvLRx67q+h19f/U2u276bLP752yzr/1mb//Z6z/bs+cQHE3P&#10;7fHq23J0npy+ua339tg7H+lo+/PZ+tvR8xNb8zV7b/+9j5ej6Z1BFjNgWjNhMrMzY7LlyT7vPf/v&#10;/AUMAAAAAABAZ17AAAAAAAAAdOYFDAAAAAAAQGfXWPutau9akc9Wuy8zen2efXs9+/Jnjl4Hvnft&#10;2Pj57XYrtT9aa65Ctj9fvT8Df8zRxvreeo+l1fkdvQ54NLqON7ySZ6v7H7XeO7eOn7O3Vjo+Dc4x&#10;mJkRc7SxuTVvLmuPmlfLCMl+H/Xuj6Md7TlOa/9p3f6ty1d9blJ/ztKWGTJ6/45+btQ74+ToGS9x&#10;uncGzp9dPn8BAwAAAAAA0JkXMAAAAAAAAJ15AQMAAAAAANDZKgNm71qfo2sZPrvPvv6jTd++k0uZ&#10;zq5VejSty/ts6wsz9Txeni1vqbVu9t7r1/vasLq/emfCHL1/wGc2uu767FyL0XmMRxefPdzv983v&#10;zxy/X23bVzMeqvk5zq01rRkHVUfvz9Wxv/VzanpnAI3PfFktQenbvc89zfltnZ+7731v2fs5W++M&#10;mNEZOd/3n7+AAQAAAAAA6MwLGAAAAAAAgM68gAEAAAAAAOjsOrqWXG+9a+PNrlUa6+Du7XGq1XZ9&#10;u7fVLlz3l9r6nzrXjb9/3Erfz5T7X9j/1eNpdh3rTFbXuffx17t2bNZ+Jmu/evzvXQd99PFwtPUf&#10;ffy1ni+r+6v3/m2thbv1+9F5cke7Npg9dsexee88vur+6n2sHW3/RqMzIvbe/lHrtW9rTkHva+/q&#10;tUY2lraeG7Ppy+WymI7jQeu5MdN7/Nv73rP38d27Lny2P2P3Km+/8PVV/8j640foX6u6/PF4KOYC&#10;hM25+vXl/34h23bpvIrnmtbMg2z5MtWxpfXaanTGw+jr3Ky9Z8uX6709jpYdfbRzV1R9LlK9tqle&#10;++ydwXK71Z67VTOrctV7ner2brv2zMeftv737du3xfTXr183558dP+/v75vtx8+r955V2fFyvmz3&#10;/+v1upiO2+d0+mv4/bI/R/fw3Px8/kf7/gIGAAAAAACgMy9gAAAAAAAAOvMCBgAAAAAAoLNr/pVt&#10;vWsp9q7jnv1+dgbLbGnd97C5H8nu7l1HfrV3OtcK7F2H/Oi1X1kaXXtydsbN0fUez5+d7fF5zD5X&#10;9D5XP1vfG728szMrjq51+1Q/f/b+2Xt9Yh3u3rkX1cybz6Y1YynKMoTW7bfliDy7326PvbMgW/N/&#10;mpf3ycZCjm3vc+2znctbjd6+e++/3uPfs11LjB7vM8+ejxl/3pqJVN0e8doqe478e3l8n/vtAwAA&#10;AAAAwABewAAAAAAAAHTmBQwAAAAAAEBn171r5/WuO05f57ew/Yu7o3X/7f1GsHct3+r8ZtcyrS5P&#10;a+3h2et7NK2ZV6MzZqqf965b/+r95dXXj983+1pn7/k/e93mz673ubx37sKzZcLsnbH0bNvn1VUz&#10;YHrXaf/su3dre/fOts3ab72ufjV7Z+Qcbf5HM3r7Rq35WEc/Pnrf9+89PnTPpBqsNWt8dFZwZj3/&#10;tu2fZZgc7fjZ+71BayZM5naTAQMAAAAAADCEFzAAAAAAAACdeQEDAAAAAADQ2bV3g9VabFnttN61&#10;WI9W2262U7GUZ+/td9m5tujq851rtR69NuzoWravVit39PLvvT+qn2fff7XMpKNzfuOPGn1ttXd+&#10;FfvaO3+syrli2+VyWUzf7/fFtON3LNvvebRmNtBm9n3A7Pn3Nro/j742ePbtn5mdQbT3/Edf+1Wf&#10;+41e/975f/XnKtuZL73z5qIscybPXKllslQzWqKs/epztO/L7y9gAAAAAAAAOvMCBgAAAAAAoDMv&#10;YAAAAAAAADq7jq5D27vOeG+z6/DOnv/b27FqaY6uZRn17l/V9lprE+7ts9ViHa11++2dCdPaXjUT&#10;ZnSGl/7LZ7X3sTT/WoeK0ef63tc+cfmy6dnXXr3rgLe279puX1md8+r2z/p7zPgxHP9fo89Ne2cy&#10;HN3RM0ie7bnD3mZnk2aOvn173/e2fj+z93O5qJo32br+refe3tbr0zdzZ+/3AK3TWfut9srAea6n&#10;vwAAAAAAAE/ACxgAAAAAAIDOvIABAAAAAADo7Nq7wdF1jXubXQf62bTWVqxu7e61/cLi3QdnTDy7&#10;aq3N2cdzVe9apFWzM4iy389ev2fvX5nRdf05rtl9ubUvPXtfHL39j56Js/fY2nt+1cyX2cdbNLuO&#10;fswEGb29Rue5PZvR+/9o/f1oWvpf75r7u4+9B8t+rZp9XzB7/qNV1296f7b9m74fjc9Aamp+uNnb&#10;P+rd3uiMk97tr9d/e3un+Y+dM2mq+//7594+AAAAAAAAdOYFDAAAAAAAQGdewAAAAAAAAHR23bsO&#10;bzVTordXqxXZW7b9q/snvuHbvVZrMrvWDKDPVtf61TNh9ja7Fuhoz5YJ9uocn8cx+1jtfe5yrPNb&#10;1TrjrXWse39/b88+Ns++t3s2ozN/4r1NzPx5e/IckFZb/bE1T6r32PTZjqXZGSSz5380o7dv9Ecz&#10;FEa1P1rr8T57/Z89v6z3+Fkdn9uzX4893vTOVOktXhtdLpfNz7PpP7u8/gIGAAAAAACgMy9gAAAA&#10;AAAAOvMCBgAAAAAAoLPr6BlktdFi7bXW9o5WC+/oqrX3ss9nv9E7v/WtvRv1rlv+7P311dYnOlot&#10;0lfb3uu65EvPvn6tXi3ngP9r9r7K6trvnQnDXHufW9rrYG9//mrnyt7ivVc8F4/Om/vs+2N0jkKU&#10;Z8J8Lr/dftXMl+q50rmQz6T3ufeznyui0dc2r37tNHs8frX91XotUm0vflzNlMkyXEZn1Hz//ezn&#10;5QAAAAAAAC/HCxgAAAAAAIDOvIABAAAAAADo7Dq7Fl5V79p2sRZc1v7edXtHezza6j5fslp9obnz&#10;KdQhfqtt79je6vtJe1HvjIXetYNbl6e33nXBq7Ure9eNz9rP9ldrf3h1Rx8v986Aqnq1DKKt+Y3O&#10;d5tdJzeaPf/efXf02Nw6v6NpHXtGt9fafuZ6XUZQVs+VrePF3tdOrWNt7/ErywDJ5te7/7Tur9H9&#10;f2+j70WzOuxV1Wvl4fdC99q92FZbe58rj3bdt/e5p/U+q7fe+7/39qoeS9WxvHV/jc6fOtp9dja2&#10;VrNP984MqV4bVK8VYvujM7Rm9484v9HPnav7J+YBfvnyZTH97du3xfTXr18X0x8fH+H375vzj7L1&#10;i8tXvXTJxp/q8lWP73iv8/Hxj8/9BQwAAAAAAEBnXsAAAAAAAAB05gUMAAAAAABAZ9f8K7yyam3F&#10;NPMlfh4mV5X+ktKG59BANeOFbb1rT86uK1/Vuy47r2V2LWF4VaOPLccufB57H++jM8WOllnG56Gv&#10;fS6j85lie7fbrbQ8mWqeVTWDZvRzkEzvc0HvTJTyc8SQ6VE1O6v76Pv36M+lZi9f9hwvy7Cq/n6V&#10;nf7P/u8vYAAAAAAAADrzAgYAAAAAAKAzL2AAAAAAAAA6kwETfLZafFmmS9SamRGtao0mm3vv2oy8&#10;ttkZMPrrXEer7bu32ec3/Z8/Sl+B1zW6zn02v9b2q+31zks0PvJH7Z1fFOmrx9Y6llUzRno/V2r9&#10;fTa2j84gyczOB8u2X/557d/+t27v+Pl5cv9pn1/f9qrPtVozUKrL11trBkw2ne3/8/kf0/4CBgAA&#10;AAAAoDMvYAAAAAAAADrzAgYAAAAAAKCz6+wa9LPnX5XVXjxarbvc2NqRae3PzrOfXRvz2VRrPVZr&#10;ub7a9h9dV5xjebX+C8/q1c8t8Jn0vlaaXQd/9nh0tOXhechs+dx651dln1+vy/jpanut8987YyJq&#10;Xb7WjJrR65/vr7GZU72fy7bmtVX31/gs8s/93L96fGSZMH92ffwFDAAAAAAAQGdewAAAAAAAAHTm&#10;BQwAAAAAAEBn1/wrY82uBde71l/v7x/N6O0De8pqlVZriVbb++xmjw/2B8zh2AeAY5t9rqav1v3Z&#10;OzNmb/0zNfadf6vZmU/3+30x3Xt8SbONO7cXVZ8b1TNsxm6v6vL2li3P3qejfHlq2+87fwEDAAAA&#10;AADQmRcwAAAAAAAAnXkBAwAAAAAA0NlVbc9trRkxn122vUb3vlVtvnvI5Pjk3T/bP9X+/uoZQWl/&#10;frL1YZvxH47JsQnPq/e1596OvnzGR/4sfYeeYn+63W6l72efV++7s/mPNjqDZe+Mnvr8tuffO6Oo&#10;9blU79/XM1+Wqrsry5DJjqfe4//s52TV53itmS/r7fmP//oLGAAAAAAAgM68gAEAAAAAAOjMCxgA&#10;AAAAAIDOrrMX4Gh6176bXesu03v5TtXNlcy+dfuf48/j/m1qnWfXu9bo3rVXaVOtxXv08byqdX30&#10;X0bRt+Dz2LvOeO/59c4/HL09DK+fl4wXKqr943ze/rfd9/t9MV29D+l93x69+vEwe/2y/pGpZqpE&#10;rf2td6bL6OXPfl9dvt7Ls7dqpkvsr9Xp9fb5x/71FzAAAAAAAACdeQEDAAAAAADQmRcwAAAAAAAA&#10;nU3PgHm22nG9zV7/RzL77A3dKvMltLd3rclV5gubRtemnF1rNCMDhi3P1p/hWbQeS45F4Lu9r72M&#10;P/CvzX6uQZveeVbx88vl0rQ82XSm97midf6f7VxSzYCpbv+0f3R+7jM+r23ffLzWTJvq/Edn7Wbt&#10;Z5kv1c+z6cfjHxlY/gIGAAAAAACgMy9gAAAAAAAAOvMCBgAAAAAAoLNrtdba6NpsvefXu3ZeVruw&#10;XlvynnzetvzZ8pxjaEtRliGT1VpcZcg0Spcnzj/+fnAt0ft9ub+z34/e/9XfZ+3F9Yvi+lRrgbbq&#10;XVtzdC3a0bVh9649O3r7P7vR67Pe/kNnl6qNT23H2ur7kwPDHslYmf6+ceedT+9957d73fdjH/vZ&#10;5ijvv+7bt62uelYXOW8vrM9q/Wr9La/zHZYnufis75/a15vvfRqvHXpfe1e1XvtUf7++9tzOIcj3&#10;f9u9W14HvXP/jPN/3GrfT/tjcf6rvNC28+FKvLWYfbHzG9Ua/FHzdfN9bN86+nOd3tt39H3f6MyE&#10;vZ97ZI7ef6LZ2a/VjJRqhkXr/GN792T8Wbe/anFzOj5Wqj+nqWWGrI/P7Wvh22157s2eg2XXztnv&#10;4/F3u32E3y/b+/JleW/497//PS7RYipmOn18xPa3t0f6nDr8fj0dr+Xi9oj9PX4/bt/s+3F94v6P&#10;/WP5/ev5Xy8lAAAAAAAAjbyAAQAAAAAA6MwLGAAAAAAAgM6u1R+Mrs14NKPX59nb/+yqtTz3zjxp&#10;NbrWbmst3NblOXqGyOjasrF2Z7WWbOv3jU9zzc6Y2jK6TvPsI3/2WPbq+UtHv1at7r/W9Tnaua9a&#10;Fz5q315Ns+fFVXMXWq9t9s5n633+qZo9/jyTvTMrRp8r7Hv4fb2vTWdf6x7N7GvhauZO78/3Xt/s&#10;2ujZ+/ufXZ/nehoMAAAAAADwBLyAAQAAAAAA6MwLGAAAAAAAgM6aM2BG18Ft1Xv5epueAaMW60Lv&#10;WonVjJO9VZevury9a122zv9oeme8jM6V2Duzh7H27k9b82/NdCjPu9Raf7OP/Wxzzj43RUdbnlbZ&#10;/ooZKa15c8ZieB2j67rvfS9+JEfPQGm+L3071nOP0dd+R+5rr8j2Hit7rtL7ePps9n4uu3cGTOvy&#10;vFr/yda/Ov1H5+cvYAAAAAAAADrzAgYAAAAAAKAzL2AAAAAAAAA6K2fAjK4Le/Q61UdfPvp6tjrL&#10;1fb3rpWbzW90reWjHb/V7d+6/LH9mDPQqjqe954/NaOPh5ZaxL0zX1afP+b++5P6WHessXpvR1ue&#10;VtVzX+/MoNliRk1U3R7VfMr5KVDMNDuHI9N6bdh7/Xpfe/LH7Z1Bs/e+evb7bLYd/T781Xy2DI9W&#10;6+01dvtUr/17fx7XN16LZ9fmVfE5z+Vy6dp+1Du7O9s+1fHs++/9BQwAAAAAAEBnXsAAAAAAAAB0&#10;5gUMAAAAAABAZ2kGzOyMiur3R2co9Da7Fuuxtsbx7V1bc3RGyN515VtrX7bmQhy99uno/hXbH50B&#10;c/Tx+Oj9YbTWzf94jMzwGXzum7zrH/fGYzm2V+zL53NtrDnYpVOH3jG3A2Rj77mYp7U+V97D9PL7&#10;69ZqGSnx96f096E/bbZen3++Px+bk+XmWiXtNx9un/vUNtzR8hNH+8zXSrO3/Wdn+/c1+77rs9N/&#10;5zKeLFUzTaqZTrMzxdaW90anU1yfvtOri/F/Lp+/gAEAAAAAAOjMCxgAAAAAAIDOvIABAAAAAADo&#10;7JrVSnv1WpFqAdJT7/5U/X21NmPV6PGg9/E3enuMNno8irU/WzOpqpkycf7sa3Tt1uz3v93/2bFa&#10;7Zv572ePBWPH5t55UUe7Njr68mWy/ppNV9s/2rmwNX+s9Vw1e/15Lf3zTFuW5g8sT2P7vc8ve9ua&#10;/+ixY3aWZfW5z+j7sur8n/3cz+d2tMwMlkZnOcfnHq3PQaq/r957VFXPL63f733vVN1f1fa/3/t4&#10;+gUAAAAAANCZFzAAAAAAAACdeQEDAAAAAADQWZoBE/Wu29q71mprbdC9azOOroOb1wH+3LUmR+/v&#10;o9eqjXXYq7UUszrz0ejav7PrSleN7g+9a023bv+j9f/PbvT+qByPvet+5+t23Br0f0Tva6ejHZtH&#10;W57equfWzLOfC/eXZdCM7n+jx6fey7/39mjdPtvtPR59657vbfS9bvSZrvVG37eN3vZ5g20/35tM&#10;mOdy9Py52VozmPTvNq35a639uTUDpfXzav5iJcv1jyxPq97vLXpnzPzR85G/gAEAAAAAAOjMCxgA&#10;AAAAAIDOvIABAAAAAADorJwBU9Xa/tFqRfauNTp9+3/yWpKxdmFWG7F3LdPetW1714JsrT05Oqdg&#10;9PIdXevy9x6/nj134rM58vmr97n21epQ984MqX4+25H77oj5v1oeXbz2ikbnxT1dEAJD9b5WbXW0&#10;HJLMq51ff2v22Dn6Wqj6+Wyz9wdLtn9NvPbpvf3sj756n9uqGSzV72e/H50pNDoTpve97t6+bx9/&#10;AQMAAAAAANCZFzAAAAAAAACdeQEDAAAAAADQ2XV0bbTWurqjl290hkVe+25ubbrq+le3R2sGzeg6&#10;6bfbrfT90ZlG7f2pJmuvtfZkNr/Z489scftWa2dW12/09t+7Dvir1YLee/+0fj/b39l0dfzdUh07&#10;5/eVvue++vr1zR+rmr39P/u5J+qd55Wtf/Xaotofs+XJVm/2eDG7f86ef/X31XNP9u8PR2dM5f2/&#10;77V3NDpTpvXatKolM6r1XJstS3VsbN126fIl1x5ZPteqvcGZAnv3parezymq+WZVrfPPvj/6udrs&#10;+8xo70yK1udEHx8fTb/PzM9Tq17Lbven1ucyrf21Oh5HcX7X63UxHZfvhx9+WEz/7W9/W0zH+/b4&#10;+/h5XP7W/MdMtf/F5cmOj/f398V03J6x/cvlsly+f177+QsYAAAAAACAzryAAQAAAAAA6MwLGAAA&#10;AAAAgM6GZ8Bk9q7VSRv763N59Tros42um12tRfrs2/vZ1+fZljez5/o827abncHAXLP3b+9ruaNl&#10;hrRmwBxtfWbPf/byZurXToMWBBKjx970WBic0TI/AwKe19HPtZlnvw9nrN6Za73tNT9/AQMAAAAA&#10;ANCZFzAAAAAAAACdeQEDAAAAAADQ2TX7QmstNLX/4HVUM0eq7fUeL1qXd/Tync/Ld+D3+700v/j7&#10;KP4+tp/9vlWWOfPZza/Df08+ry7fcnp9/MTPt9oau21m/+uTc7JtW+uqdz/WOmdm3B9Z3xtrdB3+&#10;rPVH8djq7ZQu4VLa/4rz773+q+VL9sc5jADZ71sdrS56NvfZywefVfW6vjp9fht7rXC0sQ6OZP59&#10;35L7cn5rdj5kNv/Wz99O8UHE9uencDpunf5+8T37GQQAAAAAAMDL8QIGAAAAAACgMy9gAAAAAAAA&#10;OrtmtUZHZ8CoPXhs9g8VrbV/e2fMHF2W2xAzW1prX7Zuv94ZP6P3Z9b+0fvT0ZdvpuZ9O/ncVh0r&#10;W6+l9s7b0nePrff+mb2/q+e+6rnoaPl2maOPf61at+eTrz5PrDUbMbtvaM2OrMrmP3sshGfyapkv&#10;niMeW/XesfVaO2t/7yzobP1ap3+Pv4ABAAAAAADozAsYAAAAAACAzryAAQAAAAAA6Owa/0fvjAG1&#10;P4FeZtcSNZ7VzK6rf/T9U12+3utzPo/tz0fOgHs8btPm/fa2rsP+eNzDN+K1VLZv4u9jXdo4v6S5&#10;wWaP5a2OPrb09uzr23ru2LsudXvGSdJ+8fevlhkEs/TOxswyXRxrwCiei1DRmnnW2l6raubL6vN/&#10;TvsLGAAAAAAAgM68gAEAAAAAAOjMCxgAAAAAAIDOrnvX9c0yYjiW1v2jFuTn1lobdHRt0dY67KPH&#10;r+ryja5bP9urrU+09/rNzqB5lnmPcL8vM1taj93s+3F+vf/9Te+69qOtt0dfR++vz57pUe0/1ePr&#10;2fPFWo1ev3j8tY4Hs8cTOIqsRv3j9rnPfXBkszNVRufTcWzVjJPo2Z9DZetfnY6+Z7b5CxgAAAAA&#10;AIDOvIABAAAAAADozAsYAAAAAACAzq5ZrbJq7besdqE6vXAce9f6fLbaoqNrsWbjY3X+e2fWtG6P&#10;vc8PRzsf9d5+VbNPxyOP93Ssud+GzfuPGD3Wxebj9On0XmzvWGPz0bz69jlaZkz1XLj+fi0HoZ7J&#10;VPr67u5vc/O/Hm8xA2v5efnetPO9LIzyvQb8H7X3fVim9T7j1c+VsKV6fBzt3DU7o4bn8uz9o3cm&#10;zPcpfwEDAAAAAADQmRcwAAAAAAAAnXkBAwAAAAAA0Nm1Wou0Si3Q12J/8kx699fetU+rGTDR/X7f&#10;nI6qddX3Pp5ba9/mdf+3v390o2uBV2t7P9v2O5LReU15+7Xv29dLs/ObRhufUTQ2U6ba/7P2epu9&#10;/x9JBszR1r81jxSOInvuko1lrcfmufHYaL0OnD32wZG5z+LIXFu1+b79/AUMAAAAAABAZ17AAAAA&#10;AAAAdOYFDAAAAAAAQGfX2Qswu5bcI5n9+TG3FuNl8PY5n2q1aN+qdbazBei8ftX+lGVmvLrWDIhq&#10;xkrr8dM6XqzXN/nBI3lHHRs4Zf0pbI+3ZHlC/1xvz+35nWN7xd9HceuX90bYPmkd+nuxTnwyvWp/&#10;cm3d09v29l9l4iTtlevq3+LytKnmiPz2eBydQRKP/Xuxb2XtlX+fjj2Ny5d94f5t8/ut5/7M6XRp&#10;+n1UX57l2L53Bs7ojJ98AbYv/+O5IT2Xh7G9ml9W9Xjcks+3t8/1/B4WKPb37fbu8VyefB7F43+1&#10;vc4xpGnZX++rDKc4mC+3b7wWuN2W/yPGUsScivv9I/x+Ob9HuFe6XJbH9/X6Zbl4yfa5Jf3t9LZs&#10;f7X5ztvXqtm1R1Xva92of55h3/F33f72571zQ6rzO//mgJi9r6rzb82QycamsmKeXBzb0u/3Plcm&#10;136jsyeremeCVLOf9742Gr09M72fS66Ov/v2tVKcrh7vsf34+fW8PfaX7+Pic4zNX7+9nVYPJpL5&#10;V8eX5O7nft++dmw9PrLli+235uFVp799xGvF5fJcr8sgCsa+AAAgAElEQVRr41P4/Pbr8t7x/PWH&#10;5fQl9Ifb8vtv4VryHHpMvDZZ9a/Vc+vY/7an7+Ha9xL2x3k1/+3PL+flvVS89o3H48fHP9bfX8AA&#10;AAAAAAB05gUMAAAAAABAZ17AAAAAAAAAdDY9AwZglrzWa1LLefVx0l6sUx4biLVEt1tb1eY8xdrG&#10;netwp9IMnPD12RlgSY7A+Pm3bf/W2syPpBZwub2sgZjDsmgvOdaytjO1QyNvrpiXVf28qtqX7qv8&#10;qVjHOP4i1tVtzE8r5k+lzVXrKDd3qO06239gCTY/bT220/51z/Z/PBfVxsq4dKe4wTtnHK3G8qT9&#10;bx/fNj9fSfLg4qk8O7qzOvBv9xjKEvpbmmOwfS0Rt1fMxIqZLnmd8+3vx/VN17/zpcE6f6xv+9Xc&#10;j+q1Z/drpcn5d/BZteY57Z0f1zsDJsu0Gb19pmd/Dt5/s++rqWnNeHr2jKSjqWZdVz//ngHkL2AA&#10;AAAAAAA68wIGAAAAAACgMy9gAAAAAAAAOpMBA3xaeWbFdk5BEuGSziG+AV9/e1W5PcwvTK9KUS6X&#10;P87vnpbyrOU0tNYCXrU3eH639mSRJtV/AdG7FvO329wMmu+1UP9YW398ud7e/kCd2s4ZJOv2x9ap&#10;bt/2bXWGY0ZE3di+l/7+/lH6/rpO83YmSrVO9+g666vPs/4f55fNPztXJj/P1y/LIMnaC5kjnetm&#10;r5tbju7xcLnfkv4X8t0eH7X+9Nux9V99HvtvdXNkmSrx84+PuL7bGTCP83Yd7my6nrky1uz5A/9a&#10;72OzNdOhujyzM02qZmfgzNa6f5v703N1l+Ge/fiPeo8Hz368RdWMl95kwAAAAAAAAAziBQwAAAAA&#10;AEBnXsAAAAAAAAB0JgOGT212bcNnq936ah5JxkmaEtG4++L8H7HO/Wr6tv150p/urcsb2z9tL39u&#10;u1Zq71yEuHiPPARnqO0UibU8R6G6BPvmcGzt3977Os0AaM0Qafx9zGiorv/o7dU6/2z07H3uK6/v&#10;vXr09Z1/tb3edaTPxfyn3v3t/tjOQMkyXLLtky3PZZWBtH0uut+3539vPn62/z1cPFXFc1ccT67X&#10;5e3d5XIJs1tOr9YnnBtOb9uZMqvlvWdXT9sZMDED5/QWlr946l5v733rskfVzKP29pZeq6o7zNOa&#10;+VDV2v7s5x57O9r6VjNwumeIeO7UVfX4b81AquqeH5lmqLx2/6pun5V/7g9/AQMAAAAAANCZFzAA&#10;AAAAAACdeQEDAAAAAADQ2XV2bUQZGMAsacZLdCr/Ipn/dubLKamDv661mdShj2XWtxfvX2S+bH/+&#10;eNRyFe5JKE1rnf/M437JvzRR7xyP6HIa2372/dtGDkVr5kR6bdOYAdLa9+6d60D3zojpfuydOh+7&#10;rdv/HjJIYp7Vweq4d1+eX7YzWDLN/SvmmZX7Y21/xc/PjZky2fQty6CJdcOzTJUkoyZmvHx5/7qY&#10;fn9/X37/618224vXCutri/jv97LjO+7vmGET6oo/QvuTy/ivM8UmLQjQpPrcqzXjpXdGzLNnwOz9&#10;3O/VnzPO3p/PZvbxfzTNmSaJox1/WYZNnnGz3d4f5S9gAAAAAAAAOvMCBgAAAAAAoDMvYAAAAAAA&#10;ADq7zl6Azy6tLTd6AY5Vmg92lWVgrOqi35O69cWchNXxn9aZX87/fm/LLTgVM1hWnyd19DO96+5X&#10;53+/Hbs26+iciI8kB2X0/Cvf711H9l7MgGnNvGhtP/t+87GfZKB0z1/qvD/Lx/5pmYFSHeuq4lgf&#10;x+6q1u13+dY3z6zaP/L8se1zbT6/7f6cbf+4fNWtvc5QWf57t4/s3BuOx7i899De47q8nbuel5kw&#10;j8vy+7fbcvuu6l6HDJZ1Rk3j+HN6rn//t75Xi5kwva8lanXIyw5Wlx2Oolrz/2h5cb3b633te/RM&#10;jNlsn7lGH/97Z6Ksru2q34/b48X75+hMmO9Zz891BQwAAAAAAPAEvIABAAAAAADozAsYAAAAAACA&#10;zmTAAJ9WlrHyiHXX7yE34GP5/VhXPTS3mt/lsl1LdJXx8rZdF75cW7SYAVOtsz87EybTGMMw3PDa&#10;sqE/V9trrWW7VSt1eF3t29h1P1pmTHTJ6tRmY+OTZ8A83rb3f/v84tgdhYyNzsd6Vof447Zcvta6&#10;49Wx+ZxUon68tWXAxP66an8d0tLVeu+Ea4Vv4eNzvBYI338k5/p4rXL5svx+yIS5n0IGzHnZHy+X&#10;kCET1ijN0An9KTT/djpdw/Rr1xUHjqn32NM7I6a6fHtnTFRl2yfNUGi89pmtur7nePJM2sumj711&#10;9ne047+1f6eZJUn/G30vMFvv9a3+/vvx7C9gAAAAAAAAOvMCBgAAAAAAoDMvYAAAAAAAADqTAQN8&#10;Wo+QgRHrmt9Cofb7x3L69i38/iP+fllnPbZ/TWqFppkw8ftJ3fwoVnHvnWuR1jI9J8uXrW9rrdHH&#10;3H+DcL5v5xREvWvJXrPVz+bXmgOyaGrfvJm0bmvrumd9f/vXucYGTsV8p/XsWuv69s2QqW6OLAMo&#10;k80vr+O8vfytdbyz/v3t26+l72fKdcjLGUTxXPix+XnW3uleO/dm07e35PtxgW7LjJZ4LrzH9U0y&#10;mO5fQr7c2y/L9kPmzfm8bO9yWma+rC1PFvd7XJ7ldKxbn42/q/4wuS57nlPwlnzelmNQHR+r50c5&#10;ADBH73Nt7/ZHe/WMl0y2ftm5s/U+8GT0P5TR97br4+VYmSyvJjteZcAAAAAAAAAM4gUMAAAAAABA&#10;Z17AAAAAAAAAdNacAdO7dt3R5h8/7V178vGIKQz7ihkLUb22YE3r/pvdfuv8Y63P1vZa9d6/WXux&#10;//U/vmKd8uXnX8P2v7y/L6Y/vi0//+W+bOAj5CT8989/W37+y7LO/vtlOeTesrr1SabLqg58MRPl&#10;vNofIRchrG/8/uWyrBsf998tjG9xf19C989qZ1bHq8xHyPhpba+6vOdLVnc/LlDt69loccnWL8so&#10;Cl+vZvZcT5Xxr3FsCAt771xjv55HtN03WjMpsvm/x74Xv5/05Wy6dwZI988bM2CyYz3dHkmGRDa/&#10;1v0f88nipchqLE/yzLJ/z7XeXm9hent/xGulVQbLavmWvz+9Lfv7OXT/1e+TeK7s2ib+fJ0v99fN&#10;9uO5/Hbb3p8//fTTYvp6+XEx/eOPy2ub9bXndn99O4Vz9yUev1/ethUzWOL0aryI/WF77vdwLROX&#10;v37t2ft8sDT83iq792289mm9V+l9r7NVB781YyGb1973PdX79t7Zitl9bev6Nx9Lnftq1JovlV0r&#10;Zdu3e1Zm0n7v35ezRIvPLbJrid79Ic4vuy/MPm+d/6m4ell/7J1NOtrs+fd+zhZVx5PY32J/eQ/P&#10;xX75tnxu8vGxvHa/vm9nGMX5xfYf97bzZX6vslQ9X8bnXnH54+e/N39/AQMAAAAAANCZFzAAAAAA&#10;AACdeQEDAAAAAADQ2bW19mbv2nXsq3dtx6remQ7V2qKjay9ybFkt2FVtzLB7L+H3X0LGy+O0rI25&#10;7m1JrdfYneJ0rA2cfD26nkOtzVAn/1EsFrs6vsL6nUN7t1uttme1Vm/2/UsMoSlazz9k5pyTWs9Z&#10;0EDz8iSf32q1hnvnkvztoy2Ho0Vr3eLemRy955e1F+vk9p5/tjzVOtet67tegL51zKv5T73roFf7&#10;17fbMp8sG3uzTJssoyPbHrE/xvarde/fHsvvr8/1Yf5vyfZ+bNe1Xi/P9th/iufW5FwRh+pV/tp5&#10;mcHyCNs//v66qnO9neeWZYZkGV1p3ubke8ne9wbuBdrsfS/6TPbO4Oj9eauj9Y2jZdmOzjRp3f7Z&#10;76vtVzNiqp/vnd81W+v2SH9fXqLt9kfvn9Hbg+fS69rQX8AAAAAAAAB05gUMAAAAAABAZ17AAAAA&#10;AAAAdHbNv7IkM+O1VWtx9q6dCT1l/TfWUY916G+3ZUbFR8isuIfv3z+W099+XdbZv60Oh7YchPtp&#10;+/PMR5j/aVU7eLsufyZu/7i859ZasknuQpZbEBNIRud6RPdHWwZKa05Eaw5HlG3vKB5Pe2rN6MjW&#10;NZtuPXeOzoCpLk+r0XXto/vHvpkPe69f5h7+/dXpbftcGTNFYuRHXLpbONl9fGz3t2/fvoXfL78f&#10;M1zi/orTl5DHdonXAvf3zfbP5XywWv+J+WBRiJB5+xLX732Z+fLjv/3b8vs//Bi+/8Ny/pdk/WPm&#10;TrK82b/ny/bX3trH47bf59uj7Xg/Wk5Gq1e61xy9Lr0zMXpndPQ+9p+9r7deK842evu3tt+6PEff&#10;/lV7Z6gcPROqdf++0rnp7a1/Xt/R1r967zzqvYe/gAEAAAAAAOjMCxgAAAAAAIDOvIABAAAAAADo&#10;7Dq69tmr1cZ7Nb1r/WW/j/t7VWe6UWtmTdWz1Wo9mr3Hh1X/SHZXzHmIdeq//f3nxfR//fWvi+mf&#10;/+u/l/MPq3OK/yPIli+6pXXDQ27Fbbk+o2szx+ZXmTqNmSRZLsdqec7btUCzTJlMWuf93rfWd7UW&#10;98d9mbMwO5dkTx+1XbnSui2yDIiYKbGeX/w8aS5+P5n9qu8mn1dNP1dex177zJYt/+3St456zGz5&#10;+9//vpj+NWTCxHPpr9+Wv4/nhniteL1ew/Qyz+18Xk6/nZeZKe9fvibtLaeza9VHCDirZtZk5+5z&#10;WL8vX5br89OPf1lM//jjMgMmfj/m32WZL+v+tPx+PePkbfvzZH5Vo+uWz76XffYcjFbPtP69M1Za&#10;55+JY0NrNuLovLW0/cZTe+/7/r2vNWZv/9b8xdbnVr0zlp79WjHTOl6tt8/k4784/9b+9Eznpn+l&#10;9drpaOvbOxOqOv39Zt1fwAAAAAAAAHTmBQwAAAAAAEBnXsAAAAAAAAB0tsqAqdaqq9bGe/Vaic+m&#10;Wqe5yv6np2rtxqy7xTrzqwyQMLtfb8vv//Lt18X0zz8vM2H+/usvi+nrKdaFb6szfk/WL815CJkw&#10;sQz9uVgqM9b2/XjETJbl9Cls4JgLENurnm9i7er39/ewwNu/j93tkWzQvNZtGG+LOQwr6wUsfX+V&#10;kxD0zoSpfj7SOo9p30yQ0XW4Mx/32rm59/bpXYe36ny/5l8qzK+6PLP707dTzH+qHatxbP7ll+XY&#10;/fOvIT/rbfn5335enjt//XV5bo3n5pjJ8kMY2y+n5dh+vv6w/H3IQPnyvp0BE88VMTPlLYydcftn&#10;GTDn03J+6b1WyICJy/fly/b6nsP6XS5J3epL/Pd5bZkv6zrYyb//W10rtd2rHK0Oeet4Ub8Wdu/F&#10;a/hsmQq9f9+qdfvvnWnUe6w9ejZ2et/V1HouX7++7T/b8T+b57JL1fcczRkw/5z0FzAAAAAAAACd&#10;eQEDAAAAAADQmRcwAAAAAAAAnV33rv2mVt+x9M6AqWYKxTriUe86z1lGRGv71Myu5fnzx7IO/jnU&#10;wV9FfpzD8RLrvH9Z1ln/eg912UMd9sc9ZqQk/fe0/f3466y9y3lZR36dgbLcPrF46yrz5b78/s+/&#10;LDNwfv11Wff/Eb4fP7/dlp/HOvxxOh7PX0Id/JgTsMpoacxAi/PPcgBGy5b/fNoe/2bnlIx0K+b5&#10;ZOeK0ZkEvfvObfvUOz3TpNp+eXmzgKzs99W6v521tv/1bTtfK2s/js3vIf/sHjI+4vSv38L8z8ux&#10;/z30zziW//TTT5vTP/ywPPfG38fp1di9ykzZPtdkY/16ejt/a3WtkYxH18tyfeK1xmr5wux799+8&#10;vaROfNPc8+Wpfr96LTA642r2tfPRHXn7zM7Gq7af3adX1+fZMgf2ziwZ/fsjHQt/Ruu19uzs6t7n&#10;ktGZMa+mtT+0zu/Z7H1vM1rva7M/u338BQwAAAAAAEBnXsAAAAAAAAB05gUMAAAAAABAZ7tnwPBa&#10;ZteyhYo43t1CpfFHKHX8ETJh3kJd9feflnXmfwzt3b9+W/78EjJIPj6W308qn6+WN2a2JBkx0Smu&#10;cDGTJtaGvv/978vf/7LMBfj5ttwe//s//nMxvcqICfPP6vjHuvc/huU9vy+3/9cv//a25ZLU9c9y&#10;ALJcgGot4N7u5+0cgqPnWLQI6UblOq571+HuvjyrPKR9ta5P6/663z9+55t/TOvyxVPL7k5tGTBx&#10;7P8axu73r8tMlh//7X9sTq/zv7bH/h9/XI7uWeZLPDd8CXlt0Wqsv7ZlwKzrjl/C9Pb2zyKL4vez&#10;vLSPcO1xtAyYmMfW294ZV/Xxrm+d8qPdi42uu5/Nb+bmGL0vRl+bzM6vy9o/Wl+P1lmb29OZ2c/x&#10;Zt/XjB8rjt2fql4t06R1f7X216Ntj0w63hws/7O36njb+1718c9rO38BAwAAAAAA0JkXMAAAAAAA&#10;AJ15AQMAAAAAANDZNdYtzsj8eG2ja0PGz6v9L5PX3a7Vuc5+z3OL/S/Wtb/F/X9Zfv96+rpsMBRq&#10;/3ZZ1rW/nkJ/T+rQx/53T2pX5hkxy/av8fu3ZV34rP+v219+/nOo63/9Fto/nzanT2F7Xb+GDJik&#10;7v+PPy1zCH76y18W05fzMkcgy3jJ6urvnQHTOh7dds49iWZeL5zOtQyIqr0zXqrL+3jbXv/R4lgb&#10;tWa8pOf2kALU2hfTzJfq/hl8bNw/lnlcrfcCl+ty7D2HvLP3r8ux+oeflmPvL78sl+fj27J/xLE2&#10;jvXvId9rNTaHuKsfQoZM7I/ZuS8b+1d5bnF7he6wOldclsfn6lyf9Y/iuSjNoOl8fBztVrH3ue3V&#10;cwSYp3ceUfW+vfVaZPaxcLT7/iyToLq8rZkyo7VeC7Wub3atc7Tt1durr1+m9fgaPT+OZdTx4i9g&#10;AAAAAAAAOvMCBgAAAAAAoDMvYAAAAAAAADq7ttaK7J2pUa2FWa3lGOs8n7bLkK8yF/7FHDY/zd5w&#10;XdLl365Tfgqzr+6P+86lIPeuiz66rv7ozJxodu3I3rUQe9euXfev7brn55ADcX4sB4Tzl39bTN/P&#10;y+MxjieXyzIT5uuPYfnDARczWaq1mFunT49kAEx8fIRMl+syc+V/hemf/teyzv/16//cbG+9fZd1&#10;938IGTA/hrr+X78u98f1eg3TyxyBal387HyUHa/Z+Wv08f7lMvffYFTWr/vYc69t2977onf+WVWW&#10;F5XpnknTmC9YXZ7bLRyrxfaidOwN30+P/eL8qt6/vOdfKsz/Ecbu63vYvuflWPt2Wo7lISImleVt&#10;ZdP3uP1DSEzWH+KZM07Ha4/Y4CPMf3llsW5wfS2zvXxxht9uIYPmfXluTI+vZDr7/Wr7xBCc4Dz8&#10;Wrc2/lXHg/NqB4a5h2uv09v2tUUqXpuE9h9xfZPm65s/br/sXj679gmtNV4bZ9+vaL0WiNexvTM7&#10;erfXPR+puDjla5Na8+VjP3tuFe9b4nQ1jytTXf6jZYDs/dxxttYs0OZMoHM49zRuv97X7tXlyY63&#10;+P1rGH9bPdvxl997Lpfva8je/ev//o/F9L/9Zfnc5RKu7W63b5vT12u8V4jX4vHaYXt5H+Ha6x6e&#10;o5/Oy3uf+P1zzHp+Xy5PiDZePwcK9za3j18W09+f+/sLGAAAAAAAgM68gAEAAAAAAOjMCxgAAAAA&#10;AIDOrvlX5mrNlMnaq9ZhX9fua8uAqVrVSuzc/mdTrcU4u3bjq+ldd7s6v3OY/SPL9AilQ1fHY/h+&#10;tn6t409zhs59VXm+NP/bbfn7WNs6rt+3b8van1FsL2bCxO395cuXzemY+RKXJ8uAiaq1m6v9d++M&#10;p6wO/Ghb/X/4WDs5g2W64rVTpnrtVc0D7H0s9c6wyX7fuj6tv183WPt6Nr849me/j3ldUWvd8Gys&#10;/mjMP2vd/tVzf/XckuY/3vuu/+x8Qvqqjs+Zo9XBr9C3X8vIfKC3N2Mj254ts2ZvreeWeG312bdn&#10;Zr192p5rdL9XeVGf/AkEAAAAAABAf17AAAAAAAAAdOYFDAAAAAAAQGeHy4Cp1pbLpqt1obP5leuQ&#10;J5/Prk3YWpuvNUNldm3A3tu/tXYl21rr5kfnt2Xd+kcsjB9m97iEDJkYIjNYNeMl+/757WPz83R+&#10;5+UGeo+7J3x+eV+ecq5f3hfTMQMmTsf5x9yBLIMmOp/eNz+vZrxUa6VWcwCi1vGjNQeh2db673xu&#10;bD0XPNvYf7qPnf/ojJXW+bcee9n89s43q7onITCr5Vstb8w/i9fa4fuX5fY+P5bnguY8syjuj/jx&#10;vTZWVx29zvvo/jm7f0fPnEFyBK+2vY7WP9lPdSwYnUcHFa33/bOdQphuvny1+9T0Pnz2fe+TMX7V&#10;/NHnQP4CBgAAAAAAoDMvYAAAAAAAADrzAgYAAAAAAKCzl8uAydqL0/d7Wy3AR2MtwdY66a2V+UbX&#10;qT5a7cmodwaOWol9VTM1Wmv59q7tm33+8fGx+XlVPYfiEv5PHF/j+La9/S6XWFs55gJcw/Ry/eN4&#10;HKdXGTZJple6Px+1f4PQmvlyNL1zMKp+u72yY7P3uSTbd61jydEzQOK+H7199zY636+1vdnbp1Vr&#10;xk4186V3/4x5YXtr7X9HH39mz//Zj69nc7R7PZk//J7e95FQMT8fLl6bpWnVQz/Pxur4HCFzOjk+&#10;t7ReK+b7a/v3z67Xcx9/AQMAAAAAANCZFzAAAAAAAACdeQEDAAAAAADQ2eEyYI7ms9f6zGr9tX4+&#10;W++621VH2x6zHS1TY3QGUu/1qx5v5/N2JlaWE1HN1KmOD/VMm+LxfN8382c1/8nH/+zj67eqfaVV&#10;zICo1v2eve962ztzZ7S9M1iq/Xf2sde6v1v7RzUjprfW/MdWvfPmWr+f6d0/Zvd/2vS+Nm7tDyOv&#10;H17tXA8wS8yeXY+vt6b2s8yYz37lsXcGzGfzR+/1/AUMAAAAAABAZ17AAAAAAAAAdOYFDAAAAAAA&#10;QGeHy4AZXvO/WBc2bz/JRPjDS/bn5p8u3c7F+Pau4z+a2r9jZXXgM3vvn97zm97eI2z/8PNHqJO/&#10;bv60MfX2dj6FDJkwg+tlezwYncvxOM/NuRidQ5EpRuB0t7W8o/OAqn2rt2c7F/Y2ev33zoAZnX83&#10;ur1odAbQ3vunt9Hbf/bxUTX7Wv/o/eVoquPJ6PFrZiZMtQa++8LnNvvaks9tfp5kfO5Se87Z+/P1&#10;8XQJn4fWVttvOzNmPfZvfv3Ta82vfLXxr3qtnm6vf24ffwEDAAAAAADQmRcwAAAAAAAAnXkBAwAA&#10;AAAA0NnLZcBktVrvIdPgclnWGqxKa+UVf7+3z17nvnX9Z++/Z1etJdlap7o6XmS/f/b9//FYjof3&#10;ZLoqZr6sps/Z+JDVDX/bnM703n3V5rqPj9UMmr5zLxt5fsjajtcCmdGZD3trXZ7qWNl7/pm95/9s&#10;+XejM2VGnytbrwWy/LnR1wJH6w+Z3sfTq2+vZ7N3xtSRVO9DXu0+4LPZe+w5+rUAz6W9P3ZakD8p&#10;3nu1Z6cun+Ouj+843fZc49mNzlerPwl5Lr3Gb38BAwAAAAAA0JkXMAAAAAAAAJ15AQMAAAAAANDZ&#10;4TJgojRjpbHu8Ojarb3bzzJm9q5FO7qO/NE82/IeXWst5dZavo/QfU9JKkZrLd9zWNxTYwZVVK2L&#10;H2uxZnXxW5cnTt9ut8V0tc58a+ZPnH+r0f23t89ci7p3X8/EbV3NoJnt1eqYz17+2WPF6MyXaq5C&#10;pjWHoXfd/+rxEL+/9/gTZeNPa+ZL9nl27p19fDJW9XjWH+il2teq+WbZtL78ue39HPJosgyYON2a&#10;18e21jzPanv8g7+AAQAAAAAA6MwLGAAAAAAAgM68gAEAAAAAAOhslQFzCZkEWWZANUNgdKZLJi5f&#10;77rQ2ffrmRdJrcjk5/nytmVwRFlty9hfYn87ut79c3Qt2L3nX+0/rTkIzct/D/01fNy7luU9LO7o&#10;uv6t7VfH82p/e39/L7XXOl63nm+iZ88BmF2LunL8917W7FonO3dF1b52tG0f+2K2fPH3rXXUo9F1&#10;smfn17VeS7bqvf6tx0vWfmZ0Bk3V0ev+jz73ZNu3eu3fmvETP6+O/3vr3X9W957J96v9o7r9Z/e/&#10;mRlsrfdlrdmHVXsfC6Pn1/pcpnpua33O0fs+PsvgqGo99kdfi7Rea1XvS7Pt0Tq2Vrf3avuvf5At&#10;wObH6daNWburH8TnmuFa8qOY1Rr3f7I8mda8u6NdC8bl+fr162L6lDx3juPHt2/fFtM//PBlc/7V&#10;/L/q9m/NCo5a73VXx98/P/cXMAAAAAAAAJ15AQMAAAAAANCZFzAAAAAAAACdrTJgqkbXapudkcG2&#10;1gye2bUQeS2f7Xg+Wi7CaL1rBVczbqrtf7b+WDU7A6di77yg0arXatXln53JMXp+s69dj+bZ62BX&#10;9c7k+Gz2Pt73zlw6Jfmavc9963zQJBfh0vfap/fveV2ffeybbXSe3NHO9dHssSnLBOqdd7aavm1n&#10;WozWO6Mj+36cvt1rGSSzz4W9r21ut+0MqNhc/Dx7jnu0vNPR/uz6Pc/TDwAAAAAAgCfhBQwAAAAA&#10;AEBnXsAAAAAAAAB0dh1ds741IyaaXbvx1fWuffjqtf9oM/p4711btLfq+le3x+z1y9zv983PW3Mq&#10;su1VzYDp3R+Pvn9Gm7n+1bHh1a5NWq/NWvvy6LHsaJkzR9N7LGrNCNrb6Pn3zhdjaXSOQbOwe3vX&#10;RW/NAYgZMVHv8TwbH54tA4w/b3Tft+9rRp/7Rz9nrLbfO7+tuj4fHx+l3/fOIo3xX9nm6L09H/eY&#10;QVL6+Z+Yf+ifj7HXptnxcLvdNj/PtN6LxfmvnNuO3/hcZ/Z4kH2ebb/e7zG+8xcwAAAAAAAAnXkB&#10;AwAAAAAA0JkXMAAAAAAAAJ2VM2D2rmE/ulbn6Dq00bPVHh29fVprWx7d0TNIMq11+kev/7P1h1aj&#10;M5pG7+9qe611yGMt0t7nr71rm/Z29OWb6dXHpt59f7beGQvV+VU/P3r/yIweO3ufm6qfV1X7X5Z/&#10;Ntrs/ne08ePZrbbn5PPX7GvJ6vz2NPvYm6135qCQYXsAACAASURBVEXv37+60ee+7Fze+9z3bPdd&#10;MR+umkkR1a+dtrf/6Odys/fP7GuPvTOXsvnH/ng+97127p6d29Ra/wyYP7s//QUMAAAAAABAZ17A&#10;AAAAAAAAdOYFDAAAAAAAQGfX2Qswu3Zg77rhq9pyyfyezavXNf9sXrnO8isYnUNxX33cVtvzEX6f&#10;9a7T+ZJ8obr+oZZnrGUaM2KyJYyzz3IFwg+ypZ+dA3CaO/upqsdWtc71s+ud3zV6e1UzP2ZngBz9&#10;Wmnv/bO32fv/aNtjb63HR+vn1Tr8Vdnebc1ISftP8v302odhZmeczB57RmfAZGav/2c3e/tn912j&#10;My5Gt59fu5eaK7efyTJG6vOb+xy52t7lsv3cY/Rz8Tj/eC2UX1rUMlFi+5nW80N8DtN6bdeaCfN7&#10;x7u/gAEAAAAAAOjMCxgAAAAAAIDOvIABAAAAAADo7Hr0usV71wIdPb9Xrxtf3Z6vtv7UVGs9Hr1u&#10;/t5ax6+9x79s/qNzJeLnt/tH0+9bTR//DL9/2Og6z3vrPXZEs+vcZ17uWC5qzUBqlY3dszODRps9&#10;/9l6n+uf7dpwev/eOePr2a5NGac61j975s3R9B57qvfxvfMXq7IMjqrReWWtYvvX9+vm59XpbH5R&#10;lgkyev6jM2B6P9dq3R7RLYT/xv0RI3put9ti+pdfftls/3oN7SV5e3ubnQnz/drLX8AAAAAAAAB0&#10;5gUMAAAAAABAZ17AAAAAAAAAdJZmwPSu4320OuOf3ejtq44vW56tzn9vrcdfe8bS3O3TWgs2k61/&#10;Nv/RpvfPYx8eu+o9FmXXVvf7vev8qkZnwESz8+9mzz+aPf/e+Xyz12e2Z8urm72/emeCtObJZfMr&#10;//5te3lHX3vsnb85OsPJs4DXtXf+19tbdu2V9aW9+1rna9O4/o3Nx72z2n/x83txhkn/qJ57e2fe&#10;VOe/yqBZRUSE9oo7aPX90P7Hrz9vzy+Zjvcurdu/NYOmOv9vt7kZMDFTpdp+9fPo47bcf3F/xAyY&#10;uL//+7//e7P9L1+WGUNZ5tLoTJ69fx/9Xn/3FzAAAAAAAACdeQEDAAAAAADQmRcwAAAAAAAAnV3z&#10;r2yr1r5rrYN7tDrezy5u/6wufe/tX62192x1fveuw/zZteYSHN2rZea05lC01oGPddqr82v9fPbx&#10;P3v+R5bVOY6yvmdbL1Xrvo+uy9vq2Y791uVpzWQ42vrvPb/Z+WOzr31650tWvx/H9+79MZbh73w+&#10;SO+9s+2bXRt1zvja+9r16OMPzLL3c5z4eTUDozr/0RkcrRkkcf6tz1Ezq2uPt9r847mymgFTXZ/W&#10;zJlsfh+N8Zut6zP92is894jXojEDJi7vL7/8spj++vXr5vdnX+uO9mev7V57qwAAAAAAAEzgBQwA&#10;AAAAAEBnXsAAAAAAAAB0do3vYNYRILG22SV8Hmvbbc9w/ftq7cnOdcAfy1qIrVVhq0uX14qL2ys2&#10;EOZfrC1YrYXZu65vNcNh78yZZ5dmYJyWx3+1dmXr/mit29xeRzz7fGwd62p7vTNuTsmIlS5f7A+x&#10;/WxxH6EOe/b79f/Ybr5zHfC9M4ZGj1ezh8OR65fu+/jPT8KuPV3OWx/n819Nh/8TC+3uLMt7a834&#10;qLbX+nmr3nWa4/JW8/Za55dtr2rGUdRapzyrC927/0WXU+exJ+2e8QtzB9/7o+34b90/1bLg6/aK&#10;x2scft9qeZdV+fZpO/7T5TtvX7ue7tv3ftnar8a39GI6tD84/zM7HCvjb+/rlOZ/+dp4Kkyv++Ox&#10;VTzWmu/jGjM38v2177kuyp67tK5vurwfY+eftZddC1WziFszS6rtt35/9LVX6/ez37ceD7H/V69d&#10;m4+P5N6r93PH1udI5Wzb7PPz8rlyPB5vH98W0+/v74vpf//3f19M//rrr4vp2L8/Pj4W0zEzJvaH&#10;y2U5v7g+t9B+XP7LaRlvf7/F80vYnm/xXj9O1557PsK15Wr6n/ce/gIGAAAAAACgMy9gAAAAAAAA&#10;OvMCBgAAAAAAoLPr6Lramenzbyym2pqJ0bsOeJTVGryGWoCjMymiaq3PTGst0r3Nz6TpW9u1avbx&#10;Pzuj49UyZap6ZwpV++tpcg5HZnQGUXPoWWzuYOe/bfv2vWj22Nd73/fOWxqt97nuaHlhmd77Y++x&#10;vPn7kzNY9s40av19tX9nx1frtXfr8mXzH50JNfzcnmmcXev26T3+Vue/57VHllGRfT/7fXVbXs5t&#10;2Z+tfbW6/L0zSLL8pdF9sTWTpLX/XIrZmaP7Q9Ze74yQ6vLs/Xnr9zPVc1/vPL7LZfncsZpp0to/&#10;78Xs397XatVzT+/8zNs9uRYL+2e1vx7J54O337P73h/9BQwAAAAAAEBnXsAAAAAAAAB05gUMAAAA&#10;AABAZ9e3t9Y6qK21CfvWFqzau+5utbbi6IyG2bUoZ9cGnD3/2Wavfpx/tS52ex3ttuPr2ftPdfl7&#10;1y3vXUs4az86Dz7/xIyx1vG2f2/rfP6rbq+kFneLuK3W2/IUv9B1ftH8vK+l1rrOvTNT9lbNZGgd&#10;K6uf9z7XjK7LXF2fah3y7PPytcOA0XSk2XXlWzNfomod9N45BKdT3/XpnUEyfH/ePrq2P7s/je5/&#10;lbZbf987A2Y19jZmaOx9nd7/2G+bf/Xz9fz75mlVf38+7Zt/laleK1Wv3arr0zvz5GiOtvy98wKz&#10;9bsl972zn8tmWpfvGq59Y4bL435dTL+/vy+m7x/L76/avy5/H6/19z6/ZJqf8xTHp+/8BQwAAAAA&#10;AEBnXsAAAAAAAAB05gUMAAAAAABAZ9fRtUxbDa89ObT1+bUWs9qYLXVwe9i7DvnouvOz93fV7OUd&#10;XTe6avbvo9ZMnOjo63c0vWvTzs7c2VuawZPkQPSc9959bfb899aa2XE0s/tL74yd3td+rWNRawZG&#10;6/Y6PW6b3x+t9dqnd27B6Dy36vHfO/dgrdb/etctb83Aaf7+vdb/Z+d+VD/Pvr/ntVTvc9/Rxt6q&#10;eN1XzV9rXb7zeW62bsxcqP6++drgPvc+sJoJUTU7U+Lo4vE/Ow+wt/T4SI7/o92bdM+fPC/Hn3UG&#10;zPLaIGbA3L4tM17i9n5/X7YXj/dqhlnv/dE78yX7PE5/3x7+AgYAAAAAAKAzL2AAAAAAAAA68wIG&#10;AAAAAACgs+vbW2stvsEZLcXSb9XabqNr/WXt985gqda+PE+uddi6/lmtvez7ozNwjl97NFv/ybU6&#10;e9e9brT3/qzOrr692trbu5Zmff7J+De6f2fzTzJQVuvXebiOzXfPCNrx9FKd9+hzb7bqs88NozM2&#10;su/f73OvPT4+PqbOf++Mjmh0BkV1/qP7Yzb/vY3Ovxt97q7OP05fr8s64ll71fll34+n3tGZL1H1&#10;3rN3fzmVF792r7X69SrHY/v4y5pvvXXtee/fO/+n9bo4Xbck/+poGRp75w+N/v3RM4Ci0Rkh1f7W&#10;mh82MnvyGRxp7Jwh2/+zj89W6fERzuUxA+Z+W94bxQyYj3Dx8MsvvyymY8ZWlj9ZvRfY9cHCW3vm&#10;y+/9/nOPQgAAAAAAAAN4AQMAAAAAANDZdfafku39p42j55+p/ilk65+ppyXIdv5Trqj3n/JWS5L1&#10;/lPUVRmag/+p5uw/lcxU/9R49PE/uwxMb63r39q/b7ftUghRdf+mnxe/36p5eTuPl73LEPUuxVEx&#10;c95/Zv7Vvt9ba0mb2WU8Wn379m3z89llCFq3d2v5xtn7Z/RYOXv9WrWu3+xr073LHMX1jWUyotEl&#10;3WYfn9USZL3LYsXzX2tJs6qR/S29726872xd9/jro/Xtve29PLPH3mj28lTPVfH4aS1p1qrafvX4&#10;77/8x762q36/+txvtKOXvz2dto+f1ueqWUmx6vHa+1zf+96qOv19fv4CBgAAAAAAoDMvYAAAAAAA&#10;ADrzAgYAAAAAAKCz69uptRZdY53rxrmv2ivXgR+bAZIZXSs1rUXYuRZjb+ProI+tw3+0WrfR4225&#10;/r2Xt3dt4dHfr2ptP6sFOvt4yz5vPR6zHIZWaS3u8PHe/b+aA3K043PPHJG91733/PeuS52pZgDM&#10;3v69ZWNvte5xdf/2vvZb1RnO5pe1P3j/pHXQV4v72Pw8Spf+cs2+8dJG10k/egbP5dI3T66q9/mn&#10;nEMwOP9zdP5ma/+dmT/XnOHSfOxu1+iP9s6TGj02nU6Xoe3n85+9/8canfHRmgEzO19udAZMnn36&#10;MXX+8eKsmtW6Eg+HML3KPv3Yvu8enc82OwMmO/XH5csyXTK9M1ieze/1J38BAwAAAAAA0JkXMAAA&#10;AAAAAJ15AQMAAAAAANDZdXTGSGZ0Lby9a/HNzqjoXQd4dG2+au3O1lqE0ewMmNm1D++P7Vqgo5cv&#10;ZmDMzmXo3X6mOv70Xp5qBs3e/bVa67i6P2dnwIz+fWv7oz+v7N+j7ZvW9lpr4O+td93x2eufZby0&#10;rm82dsb1b+2PrZk1mdnHS3atmH0/Ol/nZsDsnRsRVa89eh8PVdX5V/Mfs/7Ve/69r22q37+c+uYQ&#10;zO7PVSPnP3osb+9bY7Mns/nHsaf3sZXp/dipujytz51m5x9l1zbZWJpd+1SfA0XZc6LLpZYB1Dsb&#10;tfocq/fn58vY7M6j3/f2zmBq7f+Z3tvj1nj8ROvz0/bns5979lY9P3/f/8/1BAAAAAAAAOAJeAED&#10;AAAAAADQmRcwAAAAAAAAnV3/+te/Tl2AmAHRWoe7Wkvy8nbZ/Lw1A6G1LndWW7C1vdkZOK11yptr&#10;1T7m1sKdXivz1LcW6ar5wbWAW9c/jj/R3rkAe5udgZN5tlqwUTbexlrEvftHev4r1kLu7bfbb3Qd&#10;5FbVsSCroxvrAI+uib/a96daHe4oq2Pc+1qqt+zYy2T9oXot16p6fFxDBsre157VOvCtdfZX/X9y&#10;Bkxm9PHx/v4+tP2q1tyLal7k9fpl8/Oe+WX/qr3ZdeD3Hn9eydHXNV2+e5YhE6f73vf0zn+r74/e&#10;fT9OZ+fi2li3HtvaztWPJP8p3Z6xvbfs+8vJ1VOXrL3w+zi31fKel9d2cW8/TrX1O2X9Zd0Btr+/&#10;+n38eVz/5HhNli9+enpbPvfIzpWx/8Rr57y/jn3OFqX3Xt2P/7l5itX247V/dArPxbPnFrG9v//9&#10;vxfTcbyP34/tx+n4/dNp+7lFdTzsfS30R9v3FzAAAAAAAACdeQEDAAAAAADQmRcwAAAAAAAAnV1/&#10;/fXXuUvwiO+AstqMtcySZ6srv3cd7r1r2Vbreg9fvs61G7P9mX2/Ov/mDIukDns2/7T9rHZp59rC&#10;Vb2Xr/fxezS9j8fZtbRP97H9J6t9Xc1hqJo93md+uzx7HwvVsa567Gbngt510KtaM2BaM1BmyzJI&#10;MrPXv7W92RkwrddK2XRWBzzWid9bNX/r6Bkgo/Ve/8ul2F+C3teG2fd7mz0ez+5/Lfmn1bHraGZv&#10;e9jSem0wOpPj6PdleXvb12Kt+Y5Ze7PHy3OSgZRpfQ43+9yeZa8/wrlxtf/etvd/NVMo+/46E+mt&#10;SevxV93fv3c8+AsYAAAAAACAzryAAQAAAAAA6MwLGAAAAAAAgM6u59M1/9ZIoZRaXhe39s7ofN5u&#10;71xsL7N3ZkxrLddqHeqodX2zOrytGR3p549a3edWWe3D6u9bl/dyGZsBE/Ve/ubleevb/4+eexAd&#10;rXbp3h5vt/xLv9E7B+Fy2T7/jq41PDmGZHP8Gz32Px5tGQDVDJcsA6Z17K1uj95j8ej8s956Z8Bk&#10;qhlAR8sfjFrrhFdldcWz9ake36P17v+z16equr+iat359fy266BnRo9f46/NetfBb2pudy37r3Xd&#10;xx+r2bl37H3e0ceiZPXb1SI4VpEGq+4U20ums/bS7lrdPsXvV++bTskSV7+/yv6Nk8X7+nIe5D0u&#10;b2fp+mxnfJyza8N7sj1ie2H6nmz/NAo8Wb64/1sP96OPZ1VpnmLYX/E58fltu/9U8xmz6dX2H5zB&#10;0zsP9PfW31/AAAAAAAAAdOYFDAAAAAAAQGdewAAAAAAAAHR2fX9/n7oA69Ju27UKu9dm61ynvHfd&#10;66zWZLWWZqytd73WMoB610L8+PjY/Hx0XeZz8g6yd93yqFrnurfLtdZ/qp9X+2dV83gwOQNmdm3R&#10;o+UQ7K4xg6k9A+ay+Xnv4+toGTAVvfvK6bTc9tWMiNa+kGWQtPaF0Zkvz651e/TOgNl7f2T9vXrt&#10;2ZopU+3f1Qym2ds7+uzzj3rn6VX7W++6/5ne27/eXtvyf+bzyWdb997H3myPU+26v9x+kjqx+jyO&#10;JbF/he9n01l7qwdv/2IJa/qOPevFza4Nqt8f+1yieq2Uzb//fXLbfWOmmr83+rnp6Pb31t4/s8yW&#10;7QyfeOVd7Z/VzJd1xk9fvffnH703eqLHLwAAAAAAAM/BCxgAAAAAAIDOvIABAAAAAADo7Nq/mlrN&#10;5ZLVQa/VbV7XXtue/+wMmGod+N4ZBNU62ln7Vf3r+lczYMZmdGTLM7uOdJZB0Xt+rarLl2/f7f7f&#10;u3/O3n7R0eriH83o8be1FnHr7x+P2+bnR9K7Dvn5vMw/i9cCWT5XtS9kv987A+Z2u21+npldZ7tV&#10;nHtWt32lun7h699uY+vQR+trv3DuT+vML53CCsXprL1V/4/fXwVELiez+K51vuRy+tL51md0hlBv&#10;s+cfx58oy/xpzXg5n/vmS1ZzQT57HfrWe89WWf97ZY+k66/PjcX2i99vdbTlKyesxP0RM02S31fb&#10;230HHczptL0Fs8/X34/tZ9PVHlK9ttievjyS/MswHbvPOd5bhLE8ay/+fn0q2T6XZmfu7Nrv3njp&#10;c/R7m0zcP+ts5Ow5RVuGy95GZwKVnzv/83jxFzAAAAAAAACdeQEDAAAAAADQmRcwAAAAAAAAnV2/&#10;fPkydQEul/fF9LoW23ZtuUxat/cxtg730TJgYq2+3nV4q/snm//o2oGzM2BGa63TX21vtN7745EV&#10;Q05+3yrLmXh2R88UylTH39bxr5oRMzqjbLSW+Y9e9uq2r2a67K01UyZrL9N6rPS2dx3nvde397k/&#10;+/2frYP8XXYu7L39Zl/7HL290dI65I2ZK73zL7Nz894ZQO35b02zb17/Z+uvv/XMy/5nvF4W5uj7&#10;rmrGRzW0JZvebi9mPKyNTdWJeXGr1sqZH7Xvn5J/e77KKInzi+1l56qs/Z2Ph9b72GreZPW5Yz3L&#10;t+boz+Uyo++l0mupJK+xdf+13luMfo7S6vvy+QsYAAAAAACAzryAAQAAAAAA6MwLGAAAAAAAgM6u&#10;P/zw0+xl6KyWGXNJSr8dvW53Vrsu1l7M6iCPXt/Y/uVyKX2/+nnmfLoNbb+6fzL15ck6+LU0v8ml&#10;MwfUge/aXGp+7eOl1uWZ/ftW92qt41Wt4aSWcayVuqqd2phxFms7F+vin05z/w3GvZLBFg/WMLna&#10;dsmxHfd93Dfx96uxvFgnej2d7OtVGe+srxXb72x03eZX05q/NzrjJWtv9P5tzdTIxsLTqXZtmbdX&#10;q8v92TNg2jNM+mZQZfdKrXpn0GTy43Pu+Dw7/7Dn/n22Y2/v/Lxn2z6MNTovKvv+/d723CcOrfE+&#10;bt1erf3h1waNy3O7tW2/7Fzb+7nC6lxfvu3vuz9az33N2yd7bhCOj1WGT3jO/vHxsZiO/SO2nz33&#10;zYzOhKmq7o/v29NfwAAAAAAAAHTmBQwAAAAAAEBnXsAAAAAAAAB0th0AsYNqbba8bnB8p5TUwA9f&#10;b63rnNm7Nmo1E6Cq9fdZLcTRtTIfb3MzYPbO3IlOSU7A7Nq9rfu/dTzJ5ledjlpzAFrNHs9mr/86&#10;OaOmenz3zzCq5TIcrTZ3Zf7Zuu1dU7917KjOr6o6NsbtV828qLY/u++1bt/ev59dF7x1rBp9Lm09&#10;l68+f2xf+43eP6PPfbOPr0w2HrT2h3w8W+7/1vGpd0ZQ1P/aYe611+xrvyzHYMvRj63M3tciR5PE&#10;f7XL2k/iCldbuxgwmLZ3cKPHxvjcqfe1fO9rq6qs/Y+P7YyO7FwVx87sXBfH+tkZMN+SDKBW1Qyc&#10;3u1nsgycmAGz2p8hA+bnn3/enI77/6efXi17finrf9+3x+ynXwAAAAAAAC/HCxgAAAAAAIDOvIAB&#10;AAAAAADo7E9kwLTVrovO51hrMKsNuPx9WrrxFGv9LRu4Z8XwOlsvf6y92Hd+sb3LZTl9b6yFmC1v&#10;Xqswq9sdp/tmLpwel+3PhxdPbcswWbW2Wt/W7b9vDsH68+32mvdPsQ50Vlt3vbrJAt73rQ27cmnL&#10;iFrtv2rmUfP40eaS9K90Oml/VTs1qwNf7M/xfJnVgl5p3P6t+2erDHx97Nu+dli1Hy5/4rVIJqvj&#10;G2vsX8PJt7VOdL59kvbC71eXQtm+D50nfju294hjXeO5pzVT4ZbWYc7Gsu1f5/2vNr/q2Fo9dtOx&#10;PG7vVXvb09nZ83wJx2O4NMvWr3wpn5z7q+PPs+UkxAyUTO/1y8e37en8eN++d8zWvzq/6qkwa7/3&#10;+SDLwMm0XqtHq2uX1edjrz3a+nPrdU9b/lFrX3mci9u282X4qXitFa2vw2sLuH3X36FvJZ9n+Uer&#10;c3N1AeK5MVzrXOK1W37yLs2vNcOld7bwur98lJant+rx2zszpTr2xflny1PNlBk+3sXPi8891+3X&#10;jt+oNQMmm19+rbB9L3oJ96pxvPrvX35ZTP/tb38P339fTP/4wzLz5f36ZTH99cvy8+uXH5YLfN5e&#10;3ti/Luft/reKvwuhYPHzU7xXuW+390fzVf0FDAAAAAAAQGdewAAAAAAAAHTmBQwAAAAAAEBnfyAD&#10;pm+tunaxtl1WxD68Y1rVQd85c2Fl7vxH13XO26++A6zVvZ+9fTm2o9Vtr2YcjZ7f3r+vjx9L1e2T&#10;1WLtXZt4dF3z6vxPl+1a5Nnvq59vfb8106OceRGubXrXLe7dXpTVEc+MHvuy9W+tg7x7XlZns+tA&#10;Z/1n9NjeWse7NeMmO3paz0WZvcf61vk/+/EW9V6f0duzdybR6PVvHX9mXyttzas5fyzJn2rOOEjs&#10;fZ3X+vvWc0d0asxw6J1RkrXfuz/ECKDe5+LR5/bm5SlmwMy+D8wyYartx99Xr9WyDJiod+ZVVN4/&#10;5QyY1ucQcf375g9Wt8/5fN38PLt3+/Xbt8V07A/v78sMmJgpc71eNz8ffW9azVTKtkc2LQMGAAAA&#10;AABgJ17AAAAAAAAAdOYFDAAAAAAAQGf/IgNm78yXLLNjbJ3X++QIiNNp7juwU/c6us9VJ/ocM4J2&#10;ltVuPKWZN9vtza7bnc2+evj1Xp1b5+N/+NZurD39/7N3d4txI0maYPkTyup+/9ec2Yud2e6qlEju&#10;xZR2MwyVYWll5nCQOucOCoTj3+EIiPYdmku624/3pBZm0v4xd+MwQ6m9cvuJ9OqPtUiHa7Meap0u&#10;zrw5nD9xj2XnV/HzzMfkFdNct+xQVEcq0+1FL4f2kzrOsf2Px3Wgo8P+TK69bDquf9QtA5xfG2sz&#10;ELLVP54fzXt9soDj+mUZJ7N1zg/nQ7mvODTwcHnZCfSyeey92+pnjytlePwr03XWq7kg1Yyh8fUt&#10;1rVPB9/J/eH4bJI1tzan5NH+XJ1BUM1QmPb+VMugyT6vZzDMtl/NU3trXqvT5+bZmSvT7a+ezlTP&#10;j5dw/p+9vjEDqj32K67P89Prw8+z5WX91+r8y2z98i/0+r/j/LXjl2XwRN1MlOP2/F5qP56v76G9&#10;33777eH03/72t4fTMTNmOh8uO/+69+Ms8yVO/1zer/0EAgAAAAAAsIAXMAAAAAAAAMO8gAEAAAAA&#10;ABh2Oz/z5VqqtRDnfe79369dW30HmKZOJNP3dmcAZXuvWvrx3ASl3Ort64oZJ+32mrUjp9tPlx+3&#10;P9bOPOyfx3X2D9uT1XrNgiCa0v2V5lAUczGKqnXjs+9X5ddnkiOxef07NkcQjG/77jrbu1XrAr80&#10;V7+bP3XsK6trEPOcQnOH/ZGFENUyKaJsfxz2f7nvz/qaWh3tj/cfxeU/Vq9D/rXGHmfnKHR9JHXg&#10;j/Ofu/1ZHf2s/bxO/+Nn39W5FN3MnMkMmLMzOKqZJdn6VD2/1fq+q2d6VJf34+Px/j97e6eXn7XX&#10;zeSYPh7T25f2PcPrW/X7748zOKoZKlH2+e32L+K/C8ur9u3V9Vt9738+/O7ayxypzp9lwFSnq+Ly&#10;X1/vxwJx/Q+ZRSHTJGa+/Od//ufd9H/8x3/cTccMmMP5+CeZKX+2fjt/R+jwFzAAAAAAAADDvIAB&#10;AAAAAAAY5gUMAAAAAADAsNvu2mndxe9e/7aP3e/AurUWr1UHvurj4hkw1cLy9QyYxXW2s/bL2zec&#10;gdLN0GjWotzdf2V1+rP1637+Uk5OqMnOlo+kFnR5eYtrgY9nABVr9abnS3H5f/x+9VxK90VWpzi2&#10;H/4lTh8yG5LprL2XWOc2nIuxrztsb35yP5x+fYljj6ROeFyfZAXi4YzTb+9JBkP1VC+eD7HOcNUx&#10;7qq2wu/DdeKzz+N0rPt8+H51fZJvxM+///j+cP7pe+PhfH57fP5N1ymfzgXoz9+795xdN3+6/ezW&#10;O535UtXNfMnqpmdjr27/0q3bfnZuRKfts/NruutzS+690xkoV8uA+f15dv9Oj/tXn1/TGTDdjJDd&#10;GTCZ6efi79/vxz7d9qrX1+vrfeZGN2+ser5lqttTbf8YP5hcj82xQjZ/XP/4bBg3L+YndsfK2fLj&#10;9GvIbMkyXmJGzLdv3+7bC88iMZu7m5kWVc/37vn7Z89eu3/9BwAAAAAA+HK8gAEAAAAAABjmBQwA&#10;AAAAAMCwWz7LtFgr75NnuHxy3dp20xkacKbp2pnRdG3UaXHph1yKpPbm6v1XVe2fXqb/D0KSm9E1&#10;3Vtm7WW1msu5LEn7jz6bvtZ233uq25d9f3p7puu6ny2tG/5Wq8M+bbqucfX4vL3vzeR4SzJYlmfA&#10;vP/+cP7VmSfTdaWry5+uq1+djmON6vK7e5SqfQAAIABJREFU82cRVNX2q+vXPf7VzJduBsv0+dLN&#10;wegej0f9z/Jzb/O2Zxkw3fXJvt/NPszO9ez735Nh/+pMn+r6Z+1VP5/OFFl9r6nKM2B67Wdj92z/&#10;To/9onx93h5+Xr03V1WfXaafO6u7f/p6qH5/Olv4FjKA4vG+hYyXw3TIcImZLzHjJct8icuPv5us&#10;/p1oF38BAwAAAAAAMMwLGAAAAAAAgGFewAAAAAAAAAw7IQPm5Fprz7G4X1x+nH594tf1vLsUYLL8&#10;cuXD7HQ/2+rta/r4KBYCL7ef1TZd234m1tZ8/wi1ifOUkNLyYnvZ6q+u1flSPKFWr890rdm0FvHJ&#10;uQKPrM4Ty+pwZ3WTq3XQs/Z+/Hi8ftVjW13fLIMjml6/rnYmxo+9GTBnZ/ZUl7/780x7/73/ePjx&#10;6hyGQ93rxbkD0dk5FKtzBer7p5eBMp0BU81M2b2/s8+795/V518lAyZTzyDoZaBkn6frk2TArO67&#10;u9vfPdd/NB/8V++f1e11TY/Vu2PL8vKK//f80HfH596wuvnqPb73d/fHy0sYe4f1fX1+nMERp6v3&#10;qjR7NRn7LD8fyvmP1cykbPvD3EkGT5aZkh2vw/JfHz+bxcyW//zP/7z//Lff7qZ/C9Px+zEjppuB&#10;1M1g6o6tsvXJjs/P5fkLGAAAAAAAgGFewAAAAAAAAAzzAgYAAAAAAGDYggyYaq3KrHZfFiIxW0vu&#10;bFer7Rldff26XjZvXrZ7q2dnbG/34Vu9fV3fm7Uoz65jP349JrVds1qd7Vq8J9dSjp4/enXw0/az&#10;DJZiHf5p78n99fI5Do22sgyY6vczxwyY+wyKbp3ZrE5zNF2DP8rq8nbrAHfr4r8WMyCmxePf1e2r&#10;Vi9vev729hYzYKYzOKrX63QGSaa6vGz/RNX558+vtft/en9X91em2v9nps/H1RkwnfvPZ3suPu6L&#10;2WO/2nRf+774Z5/pzIpp3bFbN9+vO3buPnc+J9nP3b6rmkGRfZ7tryxTZXW+Zre9bt9cvlc1n7u7&#10;+yNmpGSZId0MmMOz4+vjsc/tdv9q4D/+4z/upmMGTFy/+P2YEfP3v//9aVK3/5l+tv2rz+r+AgYA&#10;AAAAAGCYFzAAAAAAAADDvIABAAAAAAAYdntZXGsv8/x8X4s0TYSJtdreHq/PS1KbrVsLsGu6Emh1&#10;fb+HOsBZLb1u7c12e8XlpbX9njdnUCR1wKczFqbbX11bdH1GyGwt0G4tycz0/vj+1sthyJafrc/r&#10;8/3/AajW5qxeP4fcj9e1/wehe/5k+yOrPZouf/j4V1Vq/U7nJX087a2B33V2ftLujInpDIbX5uhr&#10;en2mMySqfUdXNyPl7O1/ebk9/Dx+fzoDJrN+f72F6dkMjWoGTFX//Fr7rLN6bNv9vHv8pnMSpu/v&#10;le93j101o2J3Bsj7U7bvZ9fvkDHwUh13x/39+PNaa/PHIzbXPdcz9XtB8tyQzH9ovrg5x64nrk84&#10;P5L1y7c/ZDK0z/8s4yXMfTi/Hu/A+nNdzAS5H9vEjI63H+E5+BaW9/I4I+c4FgozJBkY74fnzrD8&#10;YkZPtb+OvwtXxw7Z8Yn7+zh/zHS5/zxmqMTMlmN7T6XpuH5xOma2RHH5cf64/t+/f3/4/ex3+eln&#10;q9eXx8cnU82A+bPzx1/AAAAAAAAADPMCBgAAAAAAYJgXMAAAAAAAAMNuP378eDjD6jrmWQZDNJ1Z&#10;kZUhPrvO+rTpOr3Tyz+7DnT0+lybP1t+Vay9WK2znR2fbh3vq5m+Ht9/fH/4+XQd96u1n0QgLV/+&#10;dO3VaibM28ds/1P9/Hg/epw7kKn2B0/v5/Z3Uaf7aWeOPJ177a++t5T7vqTObtb+6mu/On95f/14&#10;nAGUfr+ZQTGd/1a91+/O4Ki2F2V9Xba9r6/fSstPr5ePl8efB+X991TLbMk8N/MPV49dqt+vn297&#10;M2BiXfzp6z0Tl19dXvXzqPvsUlXJ4firNdw/q3jqr/4VI7b/o7rENJKjeDwu/rtNppuvtDqjaHVf&#10;UG3var/TdTMnMoes05hRUtzf1YyrrL3M6v7146OXrZplvsR7a5z+9u1xBsth+nb//Wz/xOXF+ePn&#10;2fKz7Zk+n8/uf85u/+f3/QUMAAAAAADAMC9gAAAAAAAAhnkBAwAAAAAAMOz2X//1Xw9nWF9LbbYO&#10;d1V8AzVd1zwzvX9317o8OzOnW2f8JalFu/p8yDJgunXQpzNgvtr59d7MAejK9v/q66maMXR25svy&#10;DJi3c3Mgom4GzOo69dn3u5//cfPOvne+f/y+tP3pzJKs/er81b5ndeZHZrq9LP8w093e6brnUTXj&#10;p+rsDJxqHfKsvdvz7fH877MZPVF1+8vLf549/lfLvWhff0+vfzLnPz9vxkqku/vweTW3IM6fzB78&#10;KOavrhZX/72dcRT6i9j+/cyldcvE+Q/XerG9abszYNJMl9V2H4DE9L26m+GRmf7dImu/2t7h84sd&#10;/+r6V8cGcSz47Xaffxetfu7enQFSPZ+yzJc4fbvdjy2P3w/Tt5jJkmWuPN6fLy+P1/8Wjn+2/nE6&#10;y4BpZ8IUr8/Vz9arxvr+AgYAAAAAAGCYFzAAAAAAAADDvIABAAAAAAAYdvvv//3/PJxhPPPhuVbj&#10;PlNfv/vlTdeiLNclfltbh3d9hk9vf8Tag6uXd8yA6dURr65fVK2dmX0/W5/dmQ/Vz1e399Tsf7rL&#10;n87gqS7/ezMDJVv+6pyKzHQOwuocjGz7q7V0s+V1+4/u+Vg5vqv7itUZGdXPz25/fGwzeOx3WL3/&#10;Yh3l1WOHbPlV/Yyj6ljnfjrWuT6u3+PpHx/Z+dftH7L9G9c/Tj++N+d9//3YOs7+/vEjfL62Lnu0&#10;OpMmrWOfjP2721vNz6suvzsWeE/P/57psUU3V6Cyft22eWz6WiiPgy8WArL6d5qzZX1f93ePqJwX&#10;t3l3x7Fv9fxu35te4g4I+z+ZzsaOH4fn1vvpl5fsd7/q2DEsL1n/6JihEjNZssyXWobLy+vj5cXd&#10;G6efnx9nsBzbu5/OMl3i9mXtnT12nLY6cyv6uf/8BQwAAAAAAMAwL2AAAAAAAACGeQEDAAAAAAAw&#10;7Pa//+//VfpCWivtuVZX9i1kEPQzWfbWFT+7jm22/PTz93Pr0K+us1/OUDnUwqy1n81fdXYGzHOo&#10;E352psvuDJTnJINpdQbGx0ctg2U6l+BtuA5493rPMk+6tYQP59tr7f8gTGdQRXH9qhkw1f7g20vv&#10;+u9eD48ywNb3tWvr0lb77ulru2t1+3Hs11UeO2V1rBeff9V8qu7YOE539/90HlZmuq78W7q/Y99U&#10;7S+Se++PHw8/P7RWPj8e39tjHfb06BwyddZeH3Xx+GfzJ2Of8P1qf519/vLczGBqBhm8DwchHPZP&#10;Vnc/TB/q9h8yi+IBefz9LGHpYX9aHEd9Ns+PIyDmNdvPet7Znnm9s8+feK53M0imPz9f7PtXH494&#10;74hjr2re1+OlxXy858MFf23T+WBRfO7MMlRiZspryHA5fv64/du3+PnjjJ3jc/7j+VdPZ787ZPNX&#10;+5+q7rP1tD/bP/4CBgAAAAAAYJgXMAAAAAAAAMO8gAEAAAAAABh2+x//4388nGE686Xcfvr9Xh3r&#10;97fvd9PVmvrH9Tk3MySTtp9kYHSXtzszZXVd9a5q3fLs+1He3toMjG573e+ndbiT2q+ra5FmVu/P&#10;3fs/1vmuZr5k02dnUGWfx+lYK3U6Aybd3tdaBtKZny8/lz9u+TyDjsf+cZX6fHvWZsgsr9v9Mfv/&#10;f8qH//D92Xtbtv/ei/l7sbns8MSMo7j63TrMsb1j+70MpOP6xPmzz7P1e7h6T8/NZ5vDzS14f8ue&#10;rbqZObWMo+k8x+q9Lzo7D7M6lu5+nm1/prt/nou5A5nVz7LT50Olvd015KftzoApH8ts/b7Y8enq&#10;/q6xeuw3nY9Y7buvlkjT7WurGTzv7z8efp6NHbLs3uP2xOnHx7eajxgdn63u3V7vn/3i9h8zXl7D&#10;dMh8udUyU46fZ8/1vWePbPnVjJfq7+Td39Wrdv/unvm5/f4CBgAAAAAAYJgXMAAAAAAAAMO8gAEA&#10;AAAAABh2+7/+5/8sfeFYO61XJ7mfwdFb/vuP3x+uz+pMmNUZJWmtu2Kd7uryV+vWoZ6uRVhtL9Ze&#10;vHoGTNV0rdfu8uLnsdZntf3PlrnSnb/6/TSDp3r+Z0EIxQyYpEx/2+rMqOr8h/XJ+v8wXa2lnNaZ&#10;L2SQzZ/ba8cu6bVRrqNc+7xr+b385Hys6D2pQ91tP8+AqZ1/WR3nqJtX1h1bZNOvr/d1tbP2p8dq&#10;7+X2i2OFJLjg+XV27HW8FRb7pyyP7RDkUGsvrk5+dTWPd7J+z6/D/VuaUxEmh8ce9esjGRsMj82j&#10;948kg+oQ8TTbHz3KOaheG9Hy/LSmZrxU2+7/+TubfFvXvbe185+KmQ1V0/lb4+sT+7ZW639B7NqS&#10;e3+aiRLWOOsq470mthfHYv3flR7LMl6qY9Ms0yROvybfjxkvt29JBkzYf3FofszgiZ8/nr97hnb3&#10;Vzczprp+Z2fErH7W+zO774MAAAAAAABfjhcwAAAAAAAAw7yAAQAAAAAAGHb7xz/+UfrCx8fb6ArU&#10;66g/rh1YbT/LgKnWuqvWlpuuc11e3qE05mwtzt116s+u9detZZjVxqyuT7b9Ly97axXvziD5ePvR&#10;Wn6v6va/EYOQfaHY4FsxhyBTPR7dHINMdj1ltXjP7o/j+mY5Ee3+eHcx8Af/B+S476pjhWz+cyuB&#10;dzM2qp9nqtdepjr/7u3/eO7lr1Ud60D3ru3u2Ge6b8n6rqzvz7anur7V/Lv8cM9eD6vPr+zwVW9t&#10;2f7tni9V3fzA3c8m3Qyo6vIO7RXzD7vLq35/euzVWd/uuXX1TJizfQz/jlA+thc7HNn5sjurNtN+&#10;Dm9u/+qx27Rq9mn3d8Xq59X9He9l2e+o02PTOB0zWQ4ZLU+P1y/Of8iEOWTA1LLDX1/j78rZ+fp4&#10;f2Trn013f/c+O8Mqs/r6nxqb+AsYAAAAAACAYV7AAAAAAAAADPMCBgAAAAAAYNjt/b2XgdCV1cXO&#10;agXmmSxPYTr8w8tv95+H9XuPxULjDEn7+fqHd2CLS1fG/fMW6+BnmTCbS2tWa0e+vz+e/9u314ef&#10;Ry/heB3q6Mf9G9bn7e0+Q+njx+NMpbTWYrnWYWjvYsdz3uNaja9P3x5+3q29Ol1rNW7PcXkPmzt4&#10;f359+Pn48Qmb+3Y4/eP+qF2fx+XF6zN83uy/08Un12/sD47z3x5+frgdVWsJv9aO/3TOR/Lth59W&#10;r41D68mqLc8U6F5bzTK6h3t/V3l9kr70afG5N5x/FVXHrtX2Yt9RVc1gyXTzEatj+24d5pfntcc/&#10;Xb3h/ufYfNJ/vnfbfywfS2dLyPLuYnvV66k0e1m2/98354p8/Hhctz86fJqMnbLr9eXl8dij6pDw&#10;lLX/h/P/sK5xay+URzMiPreWhy7VcXjYf9Xs0WRx2bVWzV+bPj7V7Mvs+1F3LHF2RlE1f3B3XlbV&#10;9NivOpZKM1TC9fL2Ftu7H1seM0Ee/w6W9f3v798frl/WXsxQOWacxPW7//5//O3+d58sAyVmvMTT&#10;t7r9P97izfPpoefwO81hefFeF/Mtw99avMXuOOyf52w6/o4TNuA5+6H85fH5HFUzhLqZNlF2/zhM&#10;h+Mbp5//eTz8BQwAAAAAAMAwL2AAAAAAAACGeQEDAAAAAAAw7FatrThtuuZ+1n7c3motyuryss/P&#10;rlV5uVq0ReWMg2KtzG571VqB0dnnw/t7r458V7UW7rTp/mW18VyKpLbs9Pp07e6v2nXXL97fdjOP&#10;slrFlVrc3X29uq711Y/lZ/Or7c+z665f3XQd+6uPdb/a8d+9f3fnGnw21WeZ6bHB7vvzHz8/e112&#10;n5tXu1ZXf3/39l7d7vPzsx+fszNlptvr9tWr7w1Zxsu3b9/C53H+++lv3x5nq1a3v5xR9HJ7/Hma&#10;n/Y406SaeXL2dKbbXjePsrp+cX9n0z+/7y9gAAAAAAAAhnkBAwAAAAAAMMwLGAAAAAAAgGHbM2Cm&#10;VTM+pmsbVlVrJU77bLU35zNgYvtxiTGzIHx6qC14/3mcP07H2oDZ8qftPv67l19NwPl4CusbDs9h&#10;e5LPs6NbXV42/3EBvdqtXVevhd3NJTj7frG6velMmD/en6v5MWfn8UzPv/vc3211X7P73pLZffyn&#10;9//ZfV+1rvPuOveZs/dXt72ubt3t6fa5Fsfv64q/y5zdN+3u+6+eYbN67LV77Ld6bF5tv5uhkn1+&#10;mH4P//f+OUx/1P5vfvV312/f7jNZskyN2+0WpmOmSy0DJn4/M30+vAxnmlw9E+Zqutnz1eMRzz8Z&#10;MAAAAAAAAIt4AQMAAAAAADDMCxgAAAAAAIBht3yWtbq11rJailGsTRhrtWXrN11rdHcGz9XrYme6&#10;GTDV7a3WOqyer9XzuSs7/1f7bHWeV9fNr85/di3dqx2v6e1b3f9drfbz7lrMj+at5rNN250R86uZ&#10;PhevPpbZPfY7e6yxOz/xamPd3ffW3Zku0+1/uoyYk0+/6vk/fX10+5uV+YO7+4Kz7T73f7X9fTVn&#10;54N1f+c4e+y3+zm+m1HRHfscMl3ewvzPjzNeori8mOkSf4c6Zmg8zoTJMl+6+aLTGSfVe2+2fz5b&#10;Zsv28784+Fp1v/QXMAAAAAAAAMO8gAEAAAAAABjmBQwAAAAAAMCw7RkwZ9eh7mbITFtZ13bF/NN2&#10;7/+q3fsruvr+urrPlvPQrZV7tTr43RyEq53/3Qyqq99/dt6vps/9av7V7n31qzkzf+hXtDrPbPX1&#10;0q0j/9nOj24GytWup+m6/p/teEafff2n2R9f13Re0+7nmKqrjSWv/px69vKj1Zk12fen8+yyDJHs&#10;ufz55fHyYwbLMdPlcUZL/Px2i9OPM2AO25esb7Q6Q+V9OINmOpt69fKufm+vPivE6+Wvft9fwAAA&#10;AAAAAAzzAgYAAAAAAGCYFzAAAAAAAADDtmfAZK5W+3K61misHVetpffVrK4VWK2tOV13+6tlcHx2&#10;u+uiT9cCvnptzehqdeWncwK+2vHKnHk/7fbd1fan5+fe6mtl97326s4ea3fHWrvv3V27z8fd997p&#10;9qdzJVbbfbdI6/wPj426dfOn/XH7V69LN39u2q92L/1sGQSrnd2XdrMvp8/X6u8wuzNtMt2xVfd8&#10;OGa2xIyWx31//P7r6+PMmGz65X7y6fn5vr2Xp15GStXxfHucwVNdnyzTZ3XGS9T9HXt1xk3X1PXs&#10;L2AAAAAAAACGeQEDAAAAAAAwzAsYAAAAAACAYbfdGRDdOrPdDI7p7Z+uS312bdqr6Wa2xOM7nRvQ&#10;PV67a+le/fivdvXt3117dnVG0tVM78+rb//q49fZn91lXz3f5+rnxmpn182+Wl+/+/ivvh660926&#10;7dHu/V119li02v7q9j5bpguzHP+va3c+3+57wdXzBXePjc++10znz3WP73SmS5x+e3u7m44ZIofp&#10;kKny+nqf8RIzX263xxku2fJiBswxU+Zxe8/PvbHF6ntPNdMlm65mwlRNn8+7Tf+ule3/eL7+nN9f&#10;wAAAAAAAAAzzAgYAAAAAAGCYFzAAAAAAAADDtmfAxFppWWZH1K3VF2shTrefrX/c/rNdrTZfZro2&#10;ZreOeHd6t93r89nOv2nTtYB3157trk/XdEZLN7eguryzVXMXppf3x+npvni67vdXzyThXL/68V89&#10;Vru6s+vgV11t+V/t+O9WfTZZndfaVR27/HH+X+3c2n1txd95zh6b/WrHm56vNvbPrr84HTNZYqbF&#10;62uc/3FGy7dv38LntQyN7HfTdGz11MsbnM4nrU5XM2Hi9PvijKHLt5fMn5nK7PEXMAAAAAAAAMO8&#10;gAEAAAAAABjmBQwAAAAAAMCw5RkwWW217vK7dWerNfCna5VWl9+tHVndntW1KqsZOFntvSiufzVz&#10;qFpXOH4e25+ufZvJ2t+dAbW7FurVTdfOjKp1v7uZKatVr9csA6y6vGh1/921OvMlW94fp7t1XqvL&#10;vnrf172Wu2Of6fy7OB3rOk/3Xdm9eDp/b/pefrV743RGU9z/2fGvjtUyqzMrputKd+8lZ/d/02OP&#10;6eVX92+1Tns29n/anEkWF7967LZ6bFr9/I/L795bq/fO79+/l5Y3bXceXnbtVZdXPX5x/2cZCt3l&#10;dcca07/T7P7dJ7v3dLdn9f6aPh+rvxt1j8/b+/35/3q7X5/bt8eZLVkmy+vr7eH83749/v7heL7E&#10;7c0ybJL2QnNx/eL88XeCeDyy70dxa6p5pnF9smer2N7tdn98/t0Mk3/3+9Wx2fRYuPq7cfXZMfu+&#10;DBgAAAAAAIBFvIABAAAAAAAY5gUMAAAAAADAsNvqWo+r6yxP62aAZLp12auuVke8q5t5sTpnIDNd&#10;q3V6eVzb7vOx2t7Vzr+rrU/VdG3jz7Q/zs4/W216+d0Ml+jsvKHpjIvq8rvt7x5LV+0+/6vHv7v/&#10;u+2trit/du7D6vN5uv85+963PFNo+/VXywA6u//Z3T/90fRz4vTvDN18rt2q2bvdsVw1w+dq2Y2f&#10;XXf/rh4rrJ6/+ztVlqGTnc+vScZGzBCZnu5q93eLf/fL16+XKTadSXa2btb5dD7o2X5m+PgLGAAA&#10;AAAAgGFewAAAAAAAAAzzAgYAAAAAAGDYeAbMZ6tBv7rW3O5adLv3b2a69ud0Rky3VmEm1vK8Wq1G&#10;zjV9PXTbry5/9fK6rrY+03Xmq662Pyq610qse/zVXL1u+XQGyGqfLc8wc3b+V7WO+er1yUzXqa+a&#10;Pp/O3v5M9XpaXYe/m5FT3p6Hc693dh5pdfldnf569bi2u+2f7V4TnT3uXD32u9pz19W/333u2f3c&#10;uXr/xbHRz8yIP/s8yu5lL7dvd9NZZsvtdnv4ebycbreYMRPX51+s9IP1rc8fp8PYs/ms0c9c+dwZ&#10;MNOZY9Njraz91Xefv7q9X/sXCAAAAAAAgA28gAEAAAAAABjmBQwAAAAAAMCw7Rkw03WgV9ctjrq1&#10;A3fXqtxdS3a6lubqjJhs+d3149fSPX+67Xe/v7uW8O72z2Z7/v22rtb3Tl/L1Xt5rOPc3X/VOsRx&#10;7NfNVPjqpseOuzNgqsc3m57OFOrOn1md99Z1tf5x9f6fziW4ev909fWLPlu+7COr933W/ur8rbNN&#10;jx2ms2RX232un/07zmq7763d/Lz4ecw8qk6/vj4/nK62Fy+/w9jupZvJEvfv2sytbgZMdfntDJjF&#10;mTHT+2s6c+rj5AS+QwbTP68HfwEDAAAAAAAwzAsYAAAAAACAYV7AAAAAAAAADLtVv7A7M6ba3tXr&#10;3F6t1uRnszrzpVtX/Gq1TaPd18dXq0Vc1a3r3z2fdx//8dqeF7u+zlbd3s9+/D+z1Rkn0/e26bHE&#10;7vy1quk6xbuvvaubrkN9tcyc6vK65/Pq/MndzzLT7XdzItLlleaeFzdv9bPi9Fi3O3+lvWrN+qtn&#10;sHz2cVf32K5+Ttg9tjtb9dpenfe3OlNi2u5MjGPmy2tp+pj5EtsvZpa8rD0+5cyUZnv/4ht3U3lm&#10;zmwGTHXvdu9308867f4lWZ2znuX8BQwAAAAAAMAwL2AAAAAAAACGeQEDAAAAAAAw7La6DuvZVtc5&#10;7i7v7IyCr54BE03XtZ8+vr/a8eCx1f3F6tyG6fmruusjh+HXcfbYoGq6LnF0dh7Z2fl+v/q9dXXd&#10;4um62FfP71qdGbTb7uv97Dr3Vcu35+L5i6szh3Yf/7e3t788b3dZ0fS1V70XXr1v2i07V6uZB7G9&#10;mPHw2fLjuufX9HNY9XhU+75p1e3PMkGiLOMlm359fQ7TjzNg4upUM02ent8ff556/P1jxszj/VM9&#10;X+r9Q+14ZO1Xj+973P3NTJlo+nruPgsfxjLJ511/9Xj5CxgAAAAAAIBhXsAAAAAAAAAM8wIGAAAA&#10;AABgWJoBs7sO89m6te2+Wh3r1brrN52hcXaGT7eufdXVcxB+dd1Mk9X9+dkZNLtrHV/N7rr90/54&#10;fM9el93bfnYeUVxerGs8PfaJ4vJiXeJqe9179XTd/s/WV63uS7pjpez8nN7fq8fuu3MarpY/eXYG&#10;UDeDaLy/eNrbX3QzWrrL2z1/p63usrJ73+p7ye57Vfc59Ox713Se2e79n9l9b1id/5Rdf9HZeYZZ&#10;Bkl1+7IMl/p0L5Mmy3zpZgjlGTDFjJrm8qvXfzeTJZ9+uPhUNxMmy9SpLq/87HFy5lskAwYAAAAA&#10;AGARL2AAAAAAAACGeQEDAAAAAAAw7JfPgDm77nqcrtZB79Zh785/Nd260btrnXbnz/zqtWZ57OwM&#10;pqvZfX18tUyXqkot5s+2bZluJku1/er+2738q9ndV2SqdfW7dZij7HzOMoCqdZxXZ8JEV8tsudrY&#10;dbXd+z+qPrsdnv029ycvL7X+Yvr+cfazTvy8mgPREbc1ZipEu/uy1bK+P1p9rsR7U3av6V77Z18b&#10;XbvzGafvfdP5UtX1yTJHuuff+gyRXuZL13H5tbHhy/PjDJh8ebN2P1tMj6W7eXndzK20/c35ez/X&#10;x1/AAAAAAAAADPMCBgAAAAAAYJgXMAAAAAAAAMNu1TrQmbPrMp9d9zfbX906ud1aqNXajG9vbw/n&#10;r7ZfFWvhdmt/Vr+f1SXPjk+1bv90nf9Mt456t5bj7hyCtP3XWi3f6c/LtYTjDHH/JLs31r78SGof&#10;5+vTO97p9Z+0X/X8Urs+D98vXt9RtfZ1V/d+sbrW8o8fP1rtd+yus531xVmGRhSvpe7YYnXf1x1L&#10;Vc/tbP9Wr4Xq8uO1Xx17Tav2Zdn+qrb3+++/303fbre76ayvjJ/H8z8u7/v37w/XLzte03XosxyI&#10;1br3uu7YrHo+tevQFz/PnF23ffpe/f4Ur6ekbn4xM6U69l2d83B49v3x5+3v/t1iOn/t4GX2d5+q&#10;t7f7vjjb3uy5vCsbG1S/f7VMh4N+sGUdAAAgAElEQVSP+3tteu3FSI/hsdJxLBxmiI+5J2fATMvW&#10;P44ND4+t2e8s72Fs8fF4bFWdrvZfz0/F6zeefofrK2svfB5/9wi7J30KTbY/9hYf8XqJBzB+Pznf&#10;47355TXsj9h+uFV/PH/Ef3h6JLv3Z9OZbP4sk6uakZRm/MTL8f3j4XQ4/Z5ewz+8Jsfr/eP/XN/+&#10;AgYAAAAAAGCYFzAAAAAAAADDvIABAAAAAAAYdttdB73rarUgq+1lte6ml7+6Vun09k9nvnSns+Xv&#10;ri3a1c2M+GxW5xxUcxCmcxoyuzPApnMnqt6TTKeoWrs0c3YmTDR9/KPPPr44U3dfVb+fZZB0MxjK&#10;+VbD50o376yaoRNldbN3Z4Bksu2fPh+q+XtRtQ50lpmULb+bQbR7LBUzd1Zff1Fal3vzs0zV7tyQ&#10;er5ibXnd3JJq/7H6Wfg1yX+stLVad98eG+yuUc/z8y2f6W7+czNfpvue642D9+Zfda/17vxXu57z&#10;vur14XTcvmz+abt/R5z+fnd5cfGr8+yqdp//X10SsfP/jX39BQwAAAAAAMAwL2AAAAAAAACGeQED&#10;AAAAAAAwrJ0B063TfHbd4ahbe2+6Lu7VaoVWawWuruVZbS+bPjsDYfXx3X28Pl1mznuy/dn+yfq7&#10;bPlxfxw+/oj/UFp+5rl5Oj43awkfzoenx/eH7vKewvZO1yGfvl9cLeNsOiNq5/W/uu/PTGcYdDM0&#10;om5mSuZq98bpe2eWSbJb9V48PX+W0RJl51u1zvnuDJjdYgZMNJ3HGE3fK1aPfXfXYZ/OmcjqlFdN&#10;52J093fa/stcLkI3+3R13xD3xUsh/2aFj+mTr6g77t+dATPf3uPpKDtds/aO36+OVXvz75aOpcNY&#10;6O398XTsT27fQt7d7doZImdnoFTVn4Uef7+6vNXz796/VdMZUu381eLu+7n+13oiBAAAAAAA+AK8&#10;gAEAAAAAABjmBQwAAAAAAMCwx0WA/4KsznO7ttrmTJHq8lZn3HSdvT9X1xbs1u1+e3srzV+1us79&#10;1TKVqt/vnh/L60SffP5G1Uyjqqv1T9HZuRDZ8Yg5BdVchGpOx+5cjNX9/87zr5oZMe1Qlz3JwMgy&#10;a7Jza3Xd+dWZCtN9dXbtdq/N7HjsVt3+qDvWitdfnM72b/b9boZRdj1Wz/fs3nG2bH+vHvt2M5F2&#10;X09nL3/6Xvr8+vh8XJ0Zlt3Pujkb6f3iaV8GzOrMgzz/5trj/mj1c/N0Bkx2LlaXN/870+xz9/Rz&#10;zOo8ut2qY4/pvLzq/NMZI9NZqeWxagyDbcoyYPL5exkzVdPHe9rufNG0P46rU8wW/slfwAAAAAAA&#10;AAzzAgYAAAAAAGCYFzAAAAAAAADDblerjZiZXt/pOs9ZXdvq8qvOro05Xpd4uO54nK4en+ryp03X&#10;Fu5afTyna4Pu1s0tWJ0BU61LX11+NSeh+v1qfxdV65Jn+6v6/czV+pfdmUmTdq9r9dzNzq0s06Z7&#10;rXSv9ejsTIzs3r36WrhaBkjUrQtdHXvF/ZFlksTlZxkw1QyebP7u2G93f5OZzuM7+/y+2li5259X&#10;2yv3v8UMoG5/l5muQ5+u/6GQ+5+bPleqGQ5V6bnw3HsO7ju3L9z93FpdXjXzpZthU7U9w6i5vbvH&#10;XtWx5/TYbDrTJZu/2v7q5a/e/ur3p+8vV2/vs1mVQeYvYAAAAAAAAIZ5AQMAAAAAADDMCxgAAAAA&#10;AIBht24Dq2tBTtfei6p106c/n64LfnZGxtm1Prvtx+m4/6t1wLM65tHq87k6f7eu++rlr66dubu2&#10;ZTdzpdtfVPu/7vpk1182/7QsA6a6vtUMmLNrE18tI2zn9Xe1OtCrz63s3I5W132ezpSJpus0V/u6&#10;3dd6VTePMG7P7Xb/eNHNx8oyYOLyqsc/Gwtmsr5191gjOvv6ml5+1+6x4+4MoemMo6z9qJsRE1Wv&#10;v4/3uf15tefqzLXuPEerau5PfX96rDPt6mONrt33rq5u37/6fN6dobI68+Uj6QH725d93p1+3H62&#10;ftnny+8/w+d/Nys4/V0r7I7us/PPsY+/gAEAAAAAABjmBQwAAAAAAMAwL2AAAAAAAACG3WLd5K7P&#10;VqtwdQ38TLeW6Ortz3S/H+uCV49v9v3s+MU64nG6mvny7du30vLOznSJsgyiat37ci3OZi3F1bUr&#10;z66F2c2EqTo7t2E6g6TaXvT6tDcDZrXu9fqVM2B+fDw+Vqv9ahkw2fpEuzNgMtX9N533N226L4jH&#10;N8uEqWbAxPaysVU1s6fbXvTV6/Jnuvfqq1n97NTtv7rnVzcDadp4+89//f6fH4vquiXzt6+NpP3N&#10;Xc/u31U+e9/bzUNaLXtO7f5OMH0v3u2vZkb81fk/2+8gVWc/V05ntFz5ufhfuXqe4bRq5kvm0F/9&#10;c9JfwAAAAAAAAAzzAgYAAAAAAGCYFzAAAAAAAADDtmfAVD+fzoR4e3t7+Hm2PtXPo6zO7nRty6vV&#10;hsxqe3aPX1ZnPtb5jscjq70Zr584Xa17H63O+FmdAVM9fquv97NNXx/dDJaoej6ebXcGTJT111l/&#10;NJ0DkdVCzqZjf3V2be69tbj3/v+T3Rkw031TVTb2XJ0BU82f694Lz85/qupubxTHVnF/V8/n6lix&#10;Ol0d+3XH5rvvvdUcger2Zt/ffT1089G6qts/nftQ7V27GVnd86dqZ539r55BcjXT2aPV5V3teObn&#10;3+PvXy1TZXUmzNm6v5N2x0ZXszpP7WyfPfNl2tWvx5j5ks7f/N3p5/ev/UQIAAAAAADwCXkBAwAA&#10;AAAAMMwLGAAAAAAAgGG333777eEM1dpm0xkoq2vnVTNwpmv1desQd2sNTtdBXp2BE+tmxzrjcTrb&#10;3u73s9qc1e9X2+vWZd5dhzvLzFmdoRKPd/b9qum62Vnd+Gptyrj93ZyDbH26tTOnvYTNy86HTPX7&#10;q+vwr75fdTOJHt1/12/7tevSRt1jmd1LfjXdsc103erddZKzuuLx3pNlpsTvf//+/W46G3tF3eu/&#10;ev5XM4Iyu49vdPa9ZHV/c7V7Y3X+s/fP81OyvHj/Ld4vY+vp8g4NLM4oe/nr7U/n15ydmdE13Xd1&#10;nzu7x6ObvVu9N8R7248fP0rfz1SzH4/Pffft5WOTx9Mvh2urlkeY59Fl+XG19jLTv4PF4599//U1&#10;jmXu5397i/vj8fzVvLts/arPgdXffevTSZ7mc29sl5+fj+fPTI8Njtd/7fhXf6fIru9srN99Vk33&#10;363W/78crqckOzss7vn1X2+Pv4ABAAAAAAAY5gUMAAAAAADAMC9gAAAAAAAAht1WZ6Bk83drAV7N&#10;dF3o6QyYqFuLdXVGT1ZbMKv19/b2djcdz/e4/d0Mmaz9ai3Lbq3O3bWIM9PndzU3olsLOLO6lu90&#10;xko3AyavjXo/Ha/PTPd8P7RXmnveZ6sFfvXa4l/Z1TJD6HH8zrV7rHM1q/vy6Xt1Znf/uDpfc3os&#10;uvr4TD/7TS//feH50X3uWK2bgbH73rV7fa6eh5XZnZfVdXamS9XVf3eJrpY1+tlc/Tk7quY7TmdX&#10;7/YcT+9s9YYzpX7+buwvYAAAAAAAAIZ5AQMAAAAAADDMCxgAAAAAAIBht2/fvj2cYTrzJYoZGll7&#10;V6tBf3Ztu+nMla+WARPPpzh/ljkRM1yyWn/x+onTWYZL9NlrK1adff5Er0nxx9X9w6H958efV6cz&#10;h+/Hz5PvPx9WOLb/eDorvlk+/tXanJsvn90ZMNO1iqvzP+qPd++bs6m7fK7Ptv+m686vPt/Ovn67&#10;zwrd9s7O9PhqVudnTufjZarnS3csl7V/diZPNJ2Rc6Vn9+65dbb9GRpfK//panZn1HSzQ7P5u9fb&#10;2flU0/1DdawyfX1cvX/LrB7brW6v/rNI7/rpXs9ZpszZVucPpsf/n4v3FzAAAAAAAADDvIABAAAA&#10;AAAY5gUMAAAAAADAsDQDJpquhVfNxOiuT/TZ665Pr8/ZtTSz41+tVRgzX2KmS5yO7VczVrKMl2rt&#10;w25tz89me87DIaNktjZkdv5my5vOeKm2390fWXur+/ev5uz9MX2+RXuP77XqhO+u0X+2z35tn52Z&#10;MP15tw706jra1e+fPVbaXWd/t9115KfP7+nlddurtr/6/J9e/tnnT/as12nrs+c/nT32OPtczD7v&#10;Pqdlzr4XnZ2Rcva4/+zvd8+P3WOjbP7dvzNdbSzUHWuubq/7/a+WJd3V/p2ruPvePv7P79T+AgYA&#10;AAAAAGCYFzAAAAAAAADDvIABAAAAAAAYduvWgjt7/rNr1e2ujXf15Z9duzLLVIntZed3df7VdaWn&#10;a5NWl3913Vqr1faml392xko2fzzfY4ZSVD1fs/XLlrfa7rM/PZ8Wt/8yfL1UP399ff3ry/7Lc/41&#10;e8+83PS9hntn1wH/bLp1wafHRtUMmmoGxe7tPdvVztfpXIjpsfv02POzuVqGUjd34tHyVx/r3dfe&#10;2flJ/2IJrW+vzmhZnU+0OnNn+vie3Tdnzs5cWp2xM92XdTNAdufnTWfUHD6Pk8PbO309Hdevtz7V&#10;3/2719vu+11U/t3v+fF0djuL++/tn8v3FzAAAAAAAADDvIABAAAAAAAY5gUMAAAAAADAsEMGTGZ1&#10;rbirWV0LdXfd4Ksd/9UZQVfPtDnb7vMvszrjZnrzr5bBc3atX2atvp9W+5/p2q6VOuzj5+bFxx5f&#10;PWNkt+r+PTsPbvX3qxkp3eV/tv1zdntnO3usvtru63N1bkP1+931nT6+u3MgsvXprEvV7mune6/7&#10;1ay+d+y+NnZnfETTWavTzj4fsvm7v4N1v3+1/mF1/7r6d8fVv4Oe3d7Vx47R+1Pvd46/msHkL2AA&#10;AAAAAACGeQEDAAAAAAAwzAsYAAAAAACAYbf5TIW9dYW7tRSr7XftroW3ui7y7rrmMeMgTr+/v7eW&#10;n9VKjMu7Wq3M3aZr4daPV7aGNWfXHq3KMjyy6avVCm4vf2nrfbvvD5lu3fk/zj9dBzs6rOvFjv7Z&#10;Nfl3230vvFpmw9VM1wmvLq86/+o62r9a/uVuq/fndI7A6rHRePvvj++33Xt7Nv3yEts79/p5e370&#10;7Pe1r83n59pz6Xwe0Ghzl8+kiHZnmFR/l+iuz/TvILvvtavzsbLlde8NV98fq+0ey/bHpqWvH74f&#10;f/eM1+fq/bPb2ev7Z78L+wsYAAAAAACAYV7AAAAAAAAADPMCBgAAAAAAYNgt/sPuus3d+bPvV1XX&#10;b3fd4Kru+k7X7Z8+XtN1lKuZL1nt0yyDpro+1cyO7vK74v6JqudP9XzMzobp5Z8tq8P9+vpamj+6&#10;euZN2v7S1vtWb/90/9OZf3Xmy9WdXcf8s+2faVfPB5z22c6nz1bXv2r3+bK67n/V1c6f1eff6rFV&#10;2n7y/avlDEQ7nzW74/yr9WVfva+t+mr7Y/XvWLuXR001ryvaPXZZ7bNtX3V9V2dfr86v2+0t5tkl&#10;8z+Hy+n1n/vDX8AAAAAAAAAM8wIGAAAAAABgmBcwAAAAAAAAw24vT/e14J6fqrXbarUCY3Ovr49r&#10;QX58hFp1SanIai2697ekvccfPz0VMyXK7Wffb9bWe/9apfkO4v7JMi9iJkm1FmI1U+Ht7f4EzDJk&#10;zq5L362rnE3vroP9nrTfr0yb1Fl/adaOPqx/2N+h/Tj3e9Je/Phwfme1sA+rF8+HJCOpWJs2Omx/&#10;vF4/Ht8A4v9QOJzPYXXq10s2R/UMjMcjmXu4Nmt1+9/j/f2PHp/avbafnp6+vc7mT1Wl7TcPTdr3&#10;JYOf1RkAL7szMA7XyuOx6vT2n173PK7+y293k9WxSJw/3huen18fTsexf7wXHMc+8XjFe0ds7355&#10;v/327W7673//rzD/ufmBZ2eKZPNneYbdOvHV7Z/eP1fLHVideZM++z7fX69xb7yFf/mo5sUlY7/q&#10;s+f0/fLR0C/2LemiiqfS9J2vmulwu91v33Fc/3h52bmbZ50uzvbNmkueu459419YqYLjvfLp4fR8&#10;X1XLgJjuq7LfXabvDbH9avbp2Rkp2e9Wcex12J/hAri93H//EL0bngWe38L58R63/7DKD8X1Sa+/&#10;+Hl2gcR7e/xdO45tDsfn8fHN761PLdnYK4pj3be37HfM++nbLZ4Pj39n/Ij9UbxBxMP7Ercn+53/&#10;/vsxYyUu/3D+JEOTw/X6Fs+P0D/EZ4mwf59fHo+dnt/j+Xa/v9//2Z6/gAEAAAAAABjmBQwAAAAA&#10;AMAwL2AAAAAAAACG3a5eB/fsur3TtS6/urMzRlbXhd79+dXqkHdr8+6+nq5W97trenumay9P5yR0&#10;28+Wl/0PhLTW9SHyZu/5drWcgUp70+fW7r5n2vSxzeoMd61u/2zdsUpWV/ps3bFGVjc61rnPMmS6&#10;ddir092xV7UufPd63T12qeY+rF5eZvf+ypy9P7t2j6V33v+61/Z0XxRV5z/7d5Rqxgf3ps/9z77/&#10;V+dnrV5e9XeX1ZkzX83u/VE9n7KxdLW9mBnU/p0xzdzqjZ1/NT/3x9d6QgYAAAAAALgAL2AAAAAA&#10;AACGeQEDAAAAAAAw7PYe3sHEGvZxuipr79B+mDzUistWJ9aaS9bn4yXUZk2bH64F2fz+dKnD3bUT&#10;d5uuvfvZMmDOroW6u7ZqZnUt5W773eNZNZ3rsLq27XTGTHq8Yo+eHJ+X4v11ensO69tt78Tart1j&#10;FTMqqt/fnXlQvfYP515Sl717rl29DvB0X1ndf/vHWvH8r14Pcf54vOP+jfvnPgMmqp8fte2J539W&#10;h7tq+vya7o9Wjy2n589cLWMpc/b6Ve8PmbPzKFcvv6KbCbP6Oeqz5/N8dbvP/asfnt33yqvdO7q/&#10;K+12ON+Ln5/t7LFM93e41b8bTpvONOv2p91n3yoZMAAAAAAAAIt4AQMAAAAAADDMCxgAAAAAAIBh&#10;t6zu8XQtxmqttp11Xie+f3VX2z+r21tdO/HqGTBV3eVfvRbx7lqx3YyX7vxV0+1ntU+r949ybe7k&#10;8E3ncnStzgE423Sm0B9d/dqv6ma+nN2XXz0D5rPV0Z6W9Z3dnIOz6ypHZ+fnRSv7tiu42rND1dX6&#10;n+mMlu76RF99+Z1lVc/lat+QrU+WZxe///r6Wlp+9Nmv/as5+9zffW/KztfMdP7j9FhwdTbs1X4X&#10;mv7+9O9iZ/+ul30/nn9ZHme1/epYIl1etjrh86z96vpOq/a301nZMmAAAAAAAAAW8QIGAAAAAABg&#10;mBcwAAAAAAAAw27d2nq768Ke3f70+uyuM7+7duT0+RY/j7UV43S1Fmg0XRtytd21Q6PV19PuWsXT&#10;ORTT83dr8Waq29+t7VoVv95dXrlWaBZCk7R/aK+6P4qz775f/dHZdZarzs63O7uO7mc3ffyvno92&#10;WH7z+6v76tV1wqfrPK9+dtqdR9ddXncsM70+V3P1zJfp/bt7+Z39O1UDfmJd/oqr/a7zq9t/7o82&#10;d7ru/jn7/F6VIXGW8WeV4ufd5X12V/vdblp3rD19NZ819vQXMAAAAAAAAMO8gAEAAAAAABjmBQwA&#10;AAAAAMCwW7cW4nQtxenah1evI3z1zJDMdG3I6dq5V6udePW6/btr03advf7TGS/Z96fn7+oub/X1&#10;mfcnve9n86fnW/HwfLXa3X/M5Krme2Wy+WMeWNXZ137V1cdmV3P29u2+VuP5n+XnZduftff6+lpd&#10;xZJuJkt3edX1eXt7G12fqtX903RG1+7rZbWz++vq98/e/6uXX2lv+jk9y16sPqdU++os/2q1q41t&#10;ruZK5/5nsPq582oZTdn3x0MxqsvPPi8+d+/Oiq3KlhfHwnH+7PNsuno/SPdn/kNJqb2r/Q463X/8&#10;1fX3FzAAAAAAAADDvIABAAAAAAAY5gUMAAAAAADAsFu3gdW12rq1GlfXmrtabcHPvryq3XWKq662&#10;fmfXPp2uy7474+nsOurdTJjq59X5s9rWWXvTOSDRIafgKanFHb9fXF66/5Pvrz6/P4rFgnfXSv6j&#10;3XV/d2e8ZLrX9up8uquPLaKrZTR0VbdmdQZON5eg+v1unfGzcxSm+96zxxLTGV5d26+/xff26bzU&#10;1WPn3cufNJ1/1LX6OXn3tfTZ7D73d8vyF1f3/TFjo3tvWp4Vmnw/86vlQZ79u+70s1b3WWx3pkrV&#10;6vVb/Szx7/IXMAAAAAAAAMO8gAEAAAAAABjmBQwAAAAAAMCwW6zF2M1cibL2qpkBmc9W6/SzZdBU&#10;ra4bvvrzq+/f3XbXrv1sGUDTuts/Xet0ur3pWtrH/VVrL96tsv/B8Nw8Ha92P5u+3ivbc7Vz62pW&#10;9wXTeV27763d498da2R10FeLY++s7nF1/unpqFvXOe7/7Fmo6uy+8rPlQ67uf6+2v1ar9t/dfMFp&#10;Zy//Uf87nU8VZRkU3b7w6uf+7nPtas7eH7uPfzcDZjwLtHj9nf0c/NUdzv9N67FK995bnT+e33Hs&#10;Xu5vsgMSPu9eP5/Nv7s9/gIGAAAAAABgmBcwAAAAAAAAw7yAAQAAAAAAGHZ7ub0+nCGtDZfVPktq&#10;+z2/Ju+AmrUBD/PHTIDhOtxn17br1kp8eTo3o+Ow/LD/397eHn4e24vzx89vt9vd9Pfv30vfr9Y9&#10;j7V9s/XPaqFmtRujPPNibUZI5uxaxWfXYd9di7lbe3Z6+zLVDLCr5VDErT9czentsZZT8pw0WM2c&#10;eS/eQc7O9FrZdlYHutpet2/vmj63V/eNu+sAd+uQXz0DI/McOou4O467J67v47FJ3D2vr3FsFutU&#10;Px6LHcd+92O5Hz/ul/ft2+Ocheq9L1uf1Zku1XtF1n7W/3Svj6y93df/dP9bdfqz4vDYrbq8z2T1&#10;tb37OSFrv/tcUG1/OgMlHfs9JctLf/Zq9sXZ4Vw8lpo+31ZmP/47y7va9Zd9P/udKbteDs8yb4/b&#10;i7K8v2w6Oq5vuPcnY4vV/V11/1bbi6r9Xfa7X3e6mj+Z7p+XtWPV7vHJ2ouqeZj/7v72FzAAAAAA&#10;AADDvIABAAAAAAAY5gUMAAAAAADAsFs2Q7dOcrX97vxXqzPOryWrHXi183F3nebp67m6Pbu3/2q6&#10;/f3ujKG62eMfK+Nm/8Nh+vz7iLvzPStmPbr4T2V1X3J237L7WpyuG7/a7r5n+/LDdPVeW63LPF3H&#10;uevqY7Ou7Hpc/ayW2X3981i3Dv50rsdXNj0WqS6v+7vO6ue06vpcvS+ffk79fM9da539HJu1dzXV&#10;zIpsOmv/JWTAVPfu6qzc7ti0297051c//852tbHHz+PjL2AAAAAAAACGeQEDAAAAAAAwzAsYAAAA&#10;AACAYbfnp9e7f0hrJWYtZiXnY2266fnj6mS1356vVRuOc2W1P6u1V9/f3x9OZ7Uzp129zvnZtYOv&#10;vj+uZnct5/XWLj/unXj1j2fAxPbC5l3tdvfo+F+9Tng386V6L9hd53s6Y+ZqdXmj1eu7ve+72P7f&#10;vj8S02OVs6/Pq+/fs+3eH1fr/3bvj1/J1bJsr37sp/Oq3t7eOqvTXn5m+fH/YufT7mzqq/ls638Y&#10;uxTnr2ek9Nqrrs/ZmTDd+a8me9bu/m5bXX7Xz2d/fwEDAAAAAAAwzAsYAAAAAACAYV7AAAAAAAAA&#10;DLvFf7haXWM4U8xsycTrIdb1z+r8d6+n6vV2tbrgWe3G6Vq6Z/tsuQfR6tyJ/effucuLvcv01qeZ&#10;Vknt252ya391Xs505szZmSG7M2Kq7V/p3PsrVudh/WpWZzDtHutMZyZlqv2n8/nXtvt6+Gz9/x+d&#10;/dx2ddW+7mrbX13f1c85q/ve9zRl43OZHnuv/t2hn2HyePrjqTYWmM7YiA7rk/wudvb1Nm33vfVX&#10;N50VvWp5/gIGAAAAAABgmBcwAAAAAAAAw7yAAQAAAAAAGHY7u3bnZ89E4Gur1rqM5/Pb29vddMyA&#10;6dblZtb0/v9sx3d17sXV68zvPh7VpU/nCOze/kdWXztZ3tfqOsTTdcGvfCz/ld3ru3p/7u7bPpur&#10;182eHhtMb+9nG3vsXp/d1+fu7Z/22XNAHln9nJB9frVz9eyMjWx5Z2dVVvvy7vqN5wmOp0/u1X3u&#10;7I7Vp/Mru+tzdt7W9Ppme6uboZMvoefqY69f3e776c/l+wsYAAAAAACAYV7AAAAAAAAADPMCBgAA&#10;AAAAYNgt/kO3luXuOul16nT/yuL5FXMB4nR2PsYMmNfX18ba9e2uddh1dqbI2ZkwX810befVPsLq&#10;Pp+8Oh9hf/3K/yNidR3t7vyr635ndtcZX50XtdvqutmfbXunr4fu/q3m82U+Wx31TLUO/XQOxer+&#10;mVmr+zfH98/t3jfZsVrdN8Rs1Or6dfui6Xy/z/bck+3/aHp9P9vYuDr/9PlX/jxOFsd6cTqeL1m2&#10;8eH7z/fzx+fuaHX+5mq7l391n+14Tj97/PQr/94DAAAAAACwhBcwAAAAAAAAw7yAAQAAAAAAGHbr&#10;1i6s6tYlnl4e/FG31l+WIVNt/6vXaf7sGS/0bN//cfG7M2HC9PPi83X3/fCP27N6XbK6xtn8mek6&#10;02dnKkyPlbZf24nddYi3758LXftXXP7ZGTBd1Werbg5DNv/ZY9uq3cu/0r13RXtXP/6V/X/2vfHs&#10;55T9WbyPl9fNr4pewuFrH8+nx+t7bL469pvd/+8nX3rT5/PqvMPs+9316drdd047HJ/i/NMZOmdn&#10;mXfzGKvt7bb7ftPNGOv6uTx/AQMAAAAAADDMCxgAAAAAAIBhXsAAAAAAAAAMu8V/2F0HfHetSH5t&#10;3QyY1e1N210bMts/q6//ai3I3fvrq9m9Pz+SarMfuzNhYt3+6vcvXod9pywDIVPtW6JqHdyr3Tu6&#10;uvu/K+vbd9fdX655b5y2uy589vlXzt/6dz6v9m+7tzfafv1d3PSz+2c+/rv7wt0ZE9PrM/27UvV4&#10;ZBkwZ+cRVj+P6ve+WnvTGSrTx/9qfcvVHbKKnx9nFWdZxpn4nP28eex/dubK6ry1X20s89nH4j+f&#10;ff0FDAAAAAAAwDAvYAAAAF8VIbsAACAASURBVAAAAIZ5AQMAAAAAADDs9uP97e4fxmvJZbVTk8W9&#10;f7w/niGRb8/jd1DlWpxxulhbLtZFz2pdVjM04vTb0/f7z6dL4SXtfXzE/f+49mQUD8+htmU4v799&#10;e72b/q+/h/nj8uMGxOMZJuPxewvnb5yOjmfb/QJeitfPYQeF9X1/ut8/x68vrnX8ms3RrBWbfX5o&#10;Pltet3Zt6+vl3Ils/tfXb6X5u+L5lF/fa3MBng/9T7L84up0c0AOtXhri0/Xt1vnf1Syq+N0vQ5x&#10;8P7jvv1mJsTqGvhn1/ldX4d8bV3kzNn5SLG9agZO+XxP5v/tdoiALLX3mpzfb2H6t99+u5v+8SOM&#10;jd7+Edq7X/7xeMR7XRjbHr4fxtZP8fNeHe+r1aVe3bd365Bn9/7M6hyKs/MHM6vPv+qzZXX5WX93&#10;9v3m0fnXPbenx33V3wEy0/ee6v6qZkp09/+h/bj9h/a7Y7fnB1PzfUP1wfIj+x2imU+YTb++vj78&#10;vPpcWF2f28vj5X+8h+ksKzRZ/zh9+9vf7qZfwvoctj8sPq5/nP79x+8P1zf+7nH4XTDNgLmffn29&#10;H0s+v8T9d/8708dH9rtz9sNQ717Y7X+r/V23/5xe35ht+y9WKJnh3suhv3v8u+NTuL4O7wnSsX/4&#10;evwd+PBsEBp8i+dvPN/i9fsjTD/+/nO8vfzJtL+AAQAAAAAAGOYFDAAAAAAAwLBaDYIvaHXZkN3L&#10;q4p/yjVekiwu71BnIszw/nh/jS+/+Hm3vazkXPdPEzOHCkurS45d7Hw/t6jP0eoyFN32zy6btLrs&#10;T9b/rl6frP2r3x+mTW5PuQzHycf+7BJimelz6exz9ezj0+1LumVjsvWZ/jybv1p25Kv1XdP7t3o+&#10;VU2PHbt2l79cXf40s3psNF3m6uyx3Jn3k7PHnbvL/+0Wn3unS5xlJaHGS4AVXX1cP/27R9Xy57Jk&#10;dafHVtXzffXvTodyrKf/7rT3+7udvb+Pv7Nea/999uNZ9bNkmb+AAQAAAAAAGOYFDAAAAAAAwDAv&#10;YAAAAAAAAIb98hkw0XQd5nptxl4d8XItzufH7+DWZ8IktVDj/jh8nB2fc2u5VmuDTk9XvbzszUHI&#10;6nCvtrvyZLX2caZed35vnfPVtX6z/nV3Bky2vNV12qvrE52ZETR+rQxf/b9aHdtpny1zoVrHfXUe&#10;VbdO/rTp9d1t9VhstauvX9TN0Km2373+uvltXy1zrLu/pp29vEfLWp39mLla5kime29bnZ9Utfva&#10;fHmezSSpnp9ZJk+2vJipEqXtxcmTn8NXZxB1M5X6v2s9Xr90fw7fm3dfb9HqsWN6/Lf/8nXv7PvR&#10;7vPhZ//nL2AAAAAAAACGeQEDAAAAAAAwzAsYAAAAAACAYTJgLubqtVlXZ8JktXIPy28uL9YSjbVJ&#10;s1qjcX3j/K+vrw8/z76fTXdr4T4/n1sXOdves81nGhWXv7026dfOgLm61ZkvqzPMuu0/+v7yfJvh&#10;e+3Zx6ZrOn9rdx7RZ2tvdSZNZvVYs1uH/LPld11t+VE3h2K36fWdrsN+teP92XMqoukclZ3n/+5z&#10;bXf2ZmY6A6M7Npk+V7L9v/zenGTjtrOFg/R3neLy4v6rtl/NgJnOal79u8fqjJGr3Rs+m7OzxqPd&#10;R6+6vlcbq3bHHm9vb09PT/4CBgAAAAAAYJwXMAAAAAAAAMO8gAEAAAAAABgmAyZYXSvxarXs2rVo&#10;Ny8/KWVarhPerTNezXipLr+7fsfak4/nn7a6NmnV7gyYqmqt2tyvnQGzuz8++/yv3o/Ork175rKn&#10;21+dATJt9/K7rrb+uzOArpb58HJypkt5rJfc+7pjx2z+6byv1RlMu1W3v9ve9PKv/ix4ts+0v6bH&#10;Et0MkvnngL2mt6ebMbJ7/332DJjs2s2yd1ePnbKxSXf7s+9XM2yi6WeX6vWQZ+ysvRdH02Mp1lrd&#10;/06P3afX9+fy/AUMAAAAAADAMC9gAAAAAAAAhnkBAwAAAAAAMOyXz4BZXWuyW5vwSnVw/5WPmCFS&#10;XL12LcbD8vfW9a62V82MyeaP8tqXtdqrVbszPjK7M2Cq13e3Nu2/WIPm95PWh4//2XXwd2e0XH15&#10;q2sVV1SvhdiXVq+97rm7+16+u++dtjsvqrr86vmXrU+1b3x9fS0tr+zkOs5d3VyGrL1uHenp8+Or&#10;X//Z/qrmDnT76+712rU6I6e7vLP3b2XZZ+drTT8HfLYMhOlrJcsgiVaP1abbL7e3Oa8w+51j99h4&#10;+l4d7zWZ7N4Up9/e3h5+P05/vDw+Xw7zD2fAZOdrllEUw58/W+bL6uvps431zs58uQp/AQMAAAAA&#10;ADDMCxgAAAAAAIBhXsAAAAAAAAAMu73HDI3FpdKq7bcTDpLlpbVFq/PHWnbp/PfT6fE41Dp83N6h&#10;gVgbsL2Hw/KLmTDTtRtjbcvn91ptxG4GTJbZkmW4rF6/4/6tZcp0Xa0W47XWpn89VPdvsTRt2dkZ&#10;LNVayKtrpXaPZzdDLLO69upkbsZ0BsfZXdHV+r6v7uwMg+ryz84VWD1/9141fe/bfb2dnYHx1e3O&#10;RDl7eZ/9/OnmkqzOQ3w0f7ftNONgcd7T9PyrTe+fLANj99ignKkx7O3jx9L2u+djNl29vg7H//C7&#10;WW15mWqGSmy/mgHz48ePh9Pxd6f3l8fLq+7PQ6ZSN0OnmAET5feSa48Np3832T0Wzpydj7q7///J&#10;X8AAAAAAAAAM8wIGAAAAAABgmBcwAAAAAAAAw267V+DqVmcQZN8/uzbetGomTFVa6zBmwoQVirUr&#10;u8ermgGTtdfNgMm8vKytDXn52pOblx9rqVZ1z4ds+d1MlavLrsdp0/35Z9vfUWX95++FvRr0masf&#10;m+k6uFfLH6p+/+y6zNW+v5v/Fr29vT38vJtXFffm7rHrYf8N3/2ncwFW2308uj57Jkz1+p/ODYmm&#10;8+qyz7v3i8n9sTqTo9v3T9u9/Gj63M4yYLLtX57BUrz3Tvv+9vvDz6fHcvHz7HeX7rWeZZZ8vK0d&#10;e1UzU87OgPn49vin3+rxOByfxfeCz67b37V/ly59+/O7WgbQz+vRX8AAAAAAAAAM8wIGAAAAAABg&#10;mBcwAAAAAAAAw27fvn27+4fVtVCjah3r6VqBq2sPVrevWvuvXcf9qdZe9Y1dzHx5DpkjMSPmKcs8&#10;OZSafLy/XsL2fRQzWF5fXx9OZ7KMmOr1VK0dmtXafH2t1WKNynXhk1qwXeW6+O97q2HG82m6v63u&#10;/+nau2l/0jz+0+dn9ftZe93+PDs+1et9dU5Htv5RpRb59Njj/aOWf5Tdq6vHvnvtZfu22/eenYlS&#10;XX71fJiuO91dfnd57TrdQTdv7vB58/zJ6qbH6Vj3/Pff7+vcx2edl+f771f70u71uvrZJrM7B6J7&#10;/Xfnn77+u/1Vd6xVFc/HbiZNN6dj9fJW5rBU+8aYAVIda8TvV8fh3efQs8/16vp0n0uq7Wfzd03f&#10;Gz6e9/b9WQZO1L3W43P2W/O5f/p3kupzU7Z92Vi/momUrd9x+x7vn9vt9vDzt/R3vtpz7tljq+nf&#10;tavbl90vXm7350s3e7p7/4ni54frt5ihdTjfYzZ5sn3dvM4/u178BQwAAAAAAMAwL2AAAAAAAACG&#10;eQEDAAAAAAAw7DZdN/dqtfZWf3/a+fuv9g4uW7vq+lfbq87/ETJnYunTaqZLNbMiq1v+/fv3h9/P&#10;ai2urt14dl3t1Q7bszjnYLqWcXf5x+lW8+XlR7tzJHZnip2dIxF1c0Cy+c/e/yXFXTm977t9b1aX&#10;NmuvWwO/uz923yt2X3u785m6Y/n0/Cqef93zs5yJk9Qpz9rvfr47gyWzOnOouvzp+ad1+++zM2Cq&#10;zs7t6M5f6b+qfWO1L8vWLc9UeLz86vKq65stv/p5tf3pe2M1e7f6/Wq+WbX9ts2P6dWx67Tp7Nnp&#10;PMKr38t2r9/ujJevptvf/mr7f+r+5i9gAAAAAAAAhnkBAwAAAAAAMMwLGAAAAAAAgGGHDJisNml0&#10;dkbCdK25WzED5auJGSmHzw91sx97eerV0k3rkh9bCJ/HzJhQW/N57/nebW8+M6NXRzmrXZzVDt1d&#10;azLWgV99fHfXTo26tYy7VudqZLrHZ7IO+Y7Pp3MIVmbAjGdwfNxve/Vc+OwZKNP3krP7tu69o3ru&#10;d6/lzOr9tzqjI+7Pt2R5Mf8uTr+9vd1NV/Oqfvz4cTf9+++/302HoWB6PmR5gdn34/p/tQyY7Pur&#10;nZ0Zs/re+9n379WW/6j/r2ZlHvq60FdlGSuxL4l9Q/Z5NJ1BkrVf/bzr7OeSqt3PseWMnGoA4rBq&#10;Bsv82L/3/e75GPuLaHXWdjc7uLp+3evjV8t8OTsbd/p3oM+WBX+2n+v7a799AAAAAAAAWMALGAAA&#10;AAAAgGFewAAAAAAAAAy7VTMvqrVSo6vVlssyUD6b8v4cXv5HXH6WIfLRrHX5dl/LNjufr1Z3+Xa7&#10;PWy/Wvuyvv6zmQ2rMzRWZ4ZM1xru7o/pOuXH6dn1uVod9ur3r17renVuQ3Sl2rvTy37ZnP+2us7v&#10;6u93dTMwutdCVod79fLj9k/fa1ZneHQzYP7xj3/cTceMlmoGzGH9DkPR0JcVM2CyvLvPlgEznYG0&#10;uz+5ekZJd2w3noNw8bruXZX8yupzTTfrrtv3dzMZqroZAbuvzavJ8sS6WZbZ8Yj35rPtzoD5eOvd&#10;e7vPZVnGU7U/id/PpuPys/UpL+/x6X1wOH+TLOnpjJp0fRZn4qz+/rTp9aleT6vvd91nqWz5P683&#10;fwEDAAAAAAAwzAsYAAAAAACAYV7AAAAAAAAADLs9v9YyYKLHiRL/olZamKNcCzJMt2u9bS5rO167&#10;r9re+7Vqs5b3R8zweevVDsysrtW7OkOpmgFTXV5Wy/FqmS+xDvzZy88+v1oGzPTnq6/H6vKnj3/3&#10;eqm2F2XtZbV+p3X25/i6JatSrXtePXYx46LbV0ZZe9MZFNVjO53H1s0sqZrOgIm61/rqfK1seVkG&#10;zI8fP+7nD9dDnI77K3t2iN///v373fTr8+NMlur+757PZ+uOxbq5ELszcLIchqrq2Ll6vkzf/1bf&#10;67P24/W/2qOxXvW5JeubssyE7N4fTdf8X50Jk80/n2Va+7w67h/PH0zuXaszEK6W5rT6OfHY3uz/&#10;Pe/e2+O9qDo2zM7Xb9++PVxeNUMmz4R5vL6Z6QyY88+v2Qya6eVnZ+vuscHVxjrTvwP9nPYXMAAA&#10;AAAAAMO8gAEAAAAAABjmBQwAAAAAAMCw23RN+ek65l2r2++q1pYbr92aVgM8Vzvj5DmZDvPH2pXT&#10;tWyzWpmxLnm2/dXMpKhaezZbn25t4u72ROXjV8yB6K7P9fqjXi3Obu7A9P6Yz0i6N50RE2v9np0D&#10;ksnm767/H51e1/y9V4N+dT7U1TNgzs7Hqp5r0/tv2uqx8XQd/fL8D+fO64zH9rI65NNjpd3Hf7XV&#10;+2f3WCCzO9/v7NyJ1fmG3XzM6eVl/cOj+192r+zmU1Xnv1oGTFc5+7d4r8+upen8p6rtv3u97N3+&#10;6Ox7Yfbcn5le37MzYF5eHvcn/azjx593f2fr/g7XnX/6d7Dp9UnbT45Pdf1WO3v9pse2f/Z9fwED&#10;AAAAAAAwzAsYAAAAAACAYV7AAAAAAAAADLutrnW2u3bc1VXr/q7OOIhW1/Wt1kXOvt+tC181nanQ&#10;/X69zvTa5Vdr8569P5/e99bhz+afPl+Ota1bzZeXt/p6zNZnteryYq3fLOeiWvs1q2XePT4r+7PV&#10;957nj7d8pge699Is82J3/k/WXtd0BsvqzIRMd32n6xx379XZvTk9P5P1u91uD9vLMl/STJjXxxkz&#10;sQ58d/9fvY52tDtHYvf3u7r94XT+YeZqGTBZDsfqOv2///77n36W7ZuYATM9FojTsa/M+r7q8qu6&#10;35/OgKn6bH11pp6VO/zgV7R6bJW291bb/tW/G8W+sJrxkmXIHK+31b+rNbNlH346n4l1ttX9z+pM&#10;mczu7Pdp3d81/6w9fwEDAAAAAAAwzAsYAAAAAACAYV7AAAAAAAAADLvFWoGZak36y9fqSzIgVjvs&#10;jWrtvDh/+Djd35vrpsdqj92Mm6rVmSVZxkNWu7OqnuHwuJbx6gyS79+/l75f/Tz1i2fAvL3NZkpN&#10;18qsLr8qXm/T/U2ewVPLZImyWuDd9jPZ/T1bv1hL/dG82efVbbm9nDsWqWZqrL4XXi0Tptp+d388&#10;Ovf+Hd0cgLOPdzeDKJOt/evr4+XH41PNTXh6Sfqmp9qzSTez4uzMj0z1+pp+1utef2fnUGTOzreL&#10;PlsOSLd/nzw/s76weu1X86xi+9++fXs4nWVG7M4Y2N1e1n7W91zud6qgPfb5+DG0Jv+es/vGg8VZ&#10;y5ndWcRnqz6rXf5342FfffvOtjtj6q+61hMBAAAAAADAF+AFDAAAAAAAwDAvYAAAAAAAAIbdXp7v&#10;a4se69iGOsyxVFqcP2R6HGotLq+leF/zPnvD9PFerJv7srfW4sfT44yQch3gzaUjq3WgpzMV/vGP&#10;/76b/v333x/Of7vd7qZjbd+4/O/f/3E3/ePH4/Yz07Uiq3Wwp2sldjNvMtWMnq7q9VStNdt9Y17P&#10;COpl2Fzd2+LtS8+/H/e1mGOt7/eP+/Pz0F8mtcvj/NVa5vl0bCFsb+yPw9yvD0/3JCMlyW9Kz+1v&#10;2dinV6e4mwmQ9QXd9nbXgV9dhz3tS5/v7+XdTJ7q9HQGTeY4FK/de6b7vsPY6iUej8c5B1muQrb8&#10;OJbL1i93v74fi3MYMu+H3nZWd/1vv/02tCb/nuePx6Op6Xy0aDqDpt6/rx17d62+Pv7j9v9fr4cs&#10;ynBsvr3Gvvt+/thXxfyp6OP5fv5Dpsu3kBHz7X59Yn5WfO7I+sqnl16mzXTeWTR+rwl9YX7pXT0f&#10;r/f9W5rQdm96bFDNYCnPn3hPnoO62aZpductZP/G78fNjddP+Pjb3+7vpfF3ythf3W73zz7R80d8&#10;bitmhb/H6z20n/Q/cXuz587j9OyzQ3avLmeOHI5vmIz3j+T4H/q3bP+F3Z8+xyfrW+xOjtsfxe2N&#10;p1/YP7G9OPaN0/F8jPffLE8yvhd5f7//HeclPMsc9/f/WQF/AQMAAAAAADDMCxgAAAAAAIBhXsAA&#10;AAAAAAAMu/397//1eI5y7c9aXekfoQZ+VRrJ8pxkprzX3kEdtie0X64FWMyAOOotf3UGx7Tp2pyx&#10;Dnuczo5PljkTxfar+3+6LnK3vW6t2+71H03nLLRriSarE49/dXnVN+jd4zVdm3m6DvpqqzOY4nQ1&#10;d6KagVU9/w+1you1mTvn3/S+j9tS7curNfenj0Xm6vlN26/9j8fXWlX3WjpbNc9w+vrrZu5UM2Di&#10;9HT+3aEvTtor5zUWcxSyDJizz7/VmR5VuzNgptXvR+dmUEXxWWj1/jrsnz9kyB2f69f2dc/FTIFs&#10;Otb8z9qLZ3Z37NH/HWPt8qbXb7fpsdrZx+uzqeY9Zqr5bNPnd/bcWZ3OMjTi2lztbNjdf1T7+/6z&#10;49xz+V/RfVaufn8677Qr/g748/r4XL9+AQAAAAAAfAJewAAAAAAAAAzzAgYAAAAAAGDY7X/9r/91&#10;/y9JLbjpurjPZ2eQhMyWl2YGzPPzubUBj583a/e91OpAV+tgZ6YzaKqZA8fFx7rwMRcgbl+szRjX&#10;J2Y0ZMt/bL6UYa8O9NmZIlf7flW8XKu1ZKdr7X5UT6hq7dtsfXfXYh7uz1ZnEFWPf5Yx9Bxr98b2&#10;Yy3fMH+WI3DI1Arr86j/72YkVHWXV72Wq3k6q8/FqvPz7oYlGRDTdfGjq2fAnH39VTNgun1jdX2q&#10;uve27vUVh6qH/dnsHrZfv217M2DOznHo5hZMO/t+cMhN+UMd/EMe1Euv5n5m/HeUp8d94TFb8PH3&#10;M3HtD5kySXvVrT/s/6z9ZP6Xl7XX5up7Ubf91dmn2fpW1296/szqsU/8XWm1aj7e9PS/WKHHny92&#10;9Xy2anuZw/FY/DvT9O9a459vH/v8n/XxFzAAAAAAAADDvIABAAAAAAAY5gUMAAAAAADAsNvf//u/&#10;H86wuk7sb8062NU6xrEW3I/376X50+mXWq3OtJZfkhlx/LxWay++gVudqXF2nd9sebE2bqzLHj+P&#10;01n7WZ3/Q+3hotX7c/Xx3J1rMJ1BFGV12WPmRnl/hOlDhkeyPs/N8++zy45/txZwmmuQ9Cdxejo3&#10;Iuvf4vJut9vD6Siuf8yEyb6/0u1QF71Wx7jbd2X3km7d4Kv13dPf7/p4L47tipk/2XT33t/2XLv3&#10;rc43rF5/1f332TJgut6TpIX3H7P5f2dnBvWd+yzSdbkMrabs+l29fX/MATlkpIRFV+8F71lfdijJ&#10;X8xQaJrOC1qdX1fNJMjXp/b93Zkw09v/2Vwtv2q36WcF7q1+tuler9PPdtP5p1XZ9uzOeu7mJf6Z&#10;X/vXNwAAAAAAgAW8gAEAAAAAABjmBQwAAAAAAMCwW7f2aHX+rCb8Yf6k+XbtueTr8eN0OjYYM1pe&#10;DsVf7z/Papc+/PTp6TmZ4zms0Eey/1fXPu3q1i58uYVMhZfHtUartTcPdf5fwzvPzfv3JTlfVtda&#10;za7/aLoW7HQGRbk/zDKehr3E9dudQ7BZvB7T67t4umXnQ8ygOfQXMTcifL96PcTz/SVOh+V/+/bt&#10;bvq33357+HkU2/vx48fD9v6oWxc2+/y3sO3xWFTr7HYzLartZ66eAbNbNwMmbT/Lf9q9/zbnr52d&#10;KbN6+f9iAQ8/Xp0xle2Pbp7YZ+8/PrKHv8P8555Pq6+36th72nRuSHn5D5b1HJ4D49hguuZ9ezq0&#10;P50B0M0wqVqd+bE6cyBrb/u9tLj908d/9fnU/R2ten6U13fz0C/L/qxOp2PnsPzPluBztYyd1WOv&#10;7rNQNwOne/1dPSPq5/Xza//6BgAAAAAAsIAXMAAAAAAAAMO8gAEAAAAAABh2yICJqp+nteHe7+d/&#10;O1QDjDXvZ2uZRocMkMVi3fGn58d156u19vLaeo9rM3421YyWKNbBjrUtM+UMmItl4rwUq3FO11bM&#10;6pCvruV4yABJFjddOzjr36ZrTXfbX123/2xpBlgzE6Z7/8w+fy3OHzNbsgyYmBkTM1seZbj8q/ay&#10;jJk/mq7DnGUgxHX76hkwu/PdttfpPbmu8+XqSBfHOtPn03Qd69W5B9X+4P1P5vt3lcf6T48/f/li&#10;9/Kq7HTt5qHOP7v1+sv4/eqzzrSYq7La4XgU9ud45kurtX9jeYdz6/H802OZqs/W/vaxzC9mdd+Y&#10;fd599jhkARdNr8/q6YOLjRXOzrOrZqxMtx/vQGdnykSrn1UP3+9ub7O7/zn28RcwAAAAAAAAw7yA&#10;AQAAAAAAGOYFDAAAAAAAwLDb68t9DfZjrdJYO61Wt/Ulfv2lWnutlglTrWX3GmrcZ7q17g7zJ3V4&#10;p2sFZhkl0WerE1/dH1lGS15L9/H+3F1nOd3+zRkw3f3TPj9fH+c+xFqPv3oGzNW+3/Xj/e3h52l/&#10;eigtWqt1Wp3/0L+E+b9//343Heusx0yX1wcZLE9Px5yUbDqK61+p+746nyiuyeM0un+xvGT68P1u&#10;nd/q/ojrE+9l3Rr83b6pt/S+2Pcns1fXNxvb7d7+5+IajI99mzkD3XtHN/Mpc+gfYkZM8/pLj0fy&#10;/Y/3vWfg7tyE5zwEptd+NraLnxfXp3u+7h57ZcbX7uQck0d27/uPj/tx73F9stFM+W748PvdvKXd&#10;uhkHVe3n3ji9+Dmu+ztOta+bzrbOdPMZq78zVWXPYe9Pj8cm2XTWflz7l+S5cbWz+9/d/X1mOn8u&#10;+/5L8h5g+vy/3P7/59jbX8AAAAAAAAAM8wIGAAAAAABgmBcwAAAAAAAAw25/+9v/y96dbTtuZNma&#10;JkByN95IIYUiIk+dU6Pe/4XyrmpkXkSjkNzl7W5IAqyLSA35mibZ1AozkNzu/3clc4DoYTCQ2mte&#10;h3/I1ibUTJgi82XQttYazNV21Lq96TrqwtWwd1pry603uTq9vTNhjmbzl86A0UyC1vVfWgbMpdea&#10;PHcGzKlr5xbrX+cykHpnwhyneh34pTNgute9v7Ram0ZrnfRsLeV0/2wyYGwde6P3+eq9///uvL/n&#10;866OcfbeWLoOdqts/lt2ec6l1W0fxzj2y55/lR2LTVM9f2ppX3rfr1rrXrvlLf35pet493bu62Vc&#10;eOzZe+zW+3hdWn98TsWx7p9AE5ff+b2+9/a2ZrK05nv13h7VO5u1d0ZJdvnZz2ezh5vX1/nZ2urU&#10;fXsx9jvm8t+Wvl6y/Y37nquYntqay+eu73OPbZzeY8Gl76fez8vxzP3Pz9978xcwAAAAAAAAAAAA&#10;nfEDDAAAAAAAAAAAQGf8AAMAAAAAAAAAANDZ5tmL5+EfbK3OuT79uIp1rTUTptyCWIdbK8Gt09UD&#10;4wpnk0GzTv4G5WvVpRZX1CFPL2/I1ZJUx8YMhFatGTyOPV8nrl2YnX5pWjMvlNbB19qhWqfb1e51&#10;uQ46fRw7H3/TP6psCoCtNVxkcJn967z/unWnrsWctV7HDCo9flnpWqgyux4Pm1MiixslU2uU+6vo&#10;70dTO1UzkmT+IkNMFy/PdxN5lpKuiyxtffak8+8MV4e2dwZHVu+64lnu3j93ne7eddsvLYNjHJbt&#10;e1szlJbOQNKxR++xmvbdS9P7yeU76sMum3eosnXRT3181NI5BG7/nnqG1tKW7v8/PT9670xy7vRc&#10;anapfn6/34W27staxlU6Xfumw+EQ2sW+SV+uY5ul+9LsszLbt7Q+y112cav04U32lcXXcOa9oHiP&#10;1ry7Q1s26NLOnb/V2jf77OzYLJ7djXmURX+m74HJLGPXP2232+rni+vdfY9jvrdtHTuW3wPVM21a&#10;+5/ivd5kLy+dPzqY9/6s3nmo7ns719+tB/0eRb5p082T5ZeZMXJ9yAV6lMXr2Fu/B/n5mz/+AgYA&#10;AAAAAAAAAKAzfoABpZPYBAAAIABJREFUAAAAAAAAAADojB9gAAAAAAAAAAAAOts8e/Ys/EO6lqHL&#10;PDC1NmetTVedu8yUcbXkZlPUfzSFkttrk7paftnlKaktZ453UYfZTD93RsniddA7Z1Bc2vG7dKeu&#10;g714roIu3mxu9vpL5wiY2adjvfZllqste+7awo6ev9ZMGKd3DsKpcxWestZMjmwd86yll39u2ePZ&#10;mpnj6qqrc/dVT+38t2bkqN51pJ+a1v1zGTDjKnd/9T6/5z4/l303lZ7aWMrpvf3Z4/Pp2LvIBBjq&#10;GQiuxr/LUGBch5rW/Di3PLTpnRf5pXH5aMfGbNpz52tiWb2/pyqma8bLmLvff29/wF/AAAAAAAAA&#10;AAAAdMYPMAAAAAAAAAAAAJ3xAwwAAAAAAAAAAEBnm/XVNvxDUavUZLxkax8OkjqiGTDl/FF2/ZKQ&#10;sipDGfrW3Pfzy9YUmTmttQnNb2qy/HVzxs1pdd+ezhkwvxLqU5393LVC18mQi6XrNi+tXN+yx99l&#10;imTr3KePl1t/Y//X6tz9y9Gc/1NnwuDpOPW1e+5nRW9LZ064TIDs4ex9/D/3jJentr5Ta824cfO7&#10;dyvNgHFXX/P2yvSn/n//LZ3L0DtzJzv/5/Z867k/7dmw9fkXzz5t/Lz/nidn6StNt9b1jU+dPz+X&#10;PdY4t8997IHTKr/nPc92PFWLj0WO9cy23plP8/Sv+Z/6GBgAAAAAAAAAAODi8AMMAAAAAAAAAABA&#10;Z/wAAwAAAAAAAAAA0NnGzTBrZskq1x7lH2Ytqu9q8CfbPkNFMlAaM0Baa8Eej3N1+tK173rXsl1a&#10;7+1pXd5TO36q9+ZlayEuXUvZO3Fde928edk638Xnpb30/fTUcg6c3pkwvWuL9l7el8xdy2jTOwMh&#10;77Ly2bIZNs1MV8z1vqzRvHss3ZfPc3z3aH02Z+9nt/9LW/r6PnX/dupMmac+lvv0+td7YV497XGU&#10;7TtOvH7UnX8shAzORxv37NfvnV1GVu8Mrd5joaf+rOzNHZ/Fv1eVzJdTZ/L8vP/8BQwAAAAAAAAA&#10;AEBn/AADAAAAAAAAAADQGT/AAAAAAAAAAAAAdLZpDYFwtUW1lp+ub5qSdYjN8jRzpvj4wpkSvedf&#10;unag1rot1rdwbbzs/mUrby59/L60Wo9Pbf98BlPu860ZN621Y8+dS3Hu9X9uNFPGtVszZ/Dvu/R7&#10;mXsRX7Kndv1n6/6fOrOktX+69FyDweRvNvfvjdOV3R6X2VL8S+P/f9k9kqq1rrssT8f+x2ozpTWD&#10;IJvv5NqzXMuasVBcO2Ygufy9WaRRnnR9Z+97kn1rax6TZhytV+vq/J+7pd9j7f1/4uxZ4ClLf09s&#10;npfDMEp72Qwhbf/8fOYvYAAAAAAAAAAAADrjBxgAAAAAAAAAAIDO+AEGAAAAAAAAAACgs81qlFqQ&#10;xyk0BymTm8288LUr19KW2m3JUmxFqVOt9ajrn7TIfr0u8FNX1sU9b23U3pkirbUCW9d37tqy5/bU&#10;MmLmxgypbN30Yrr8BJ7N+Gjtf3vXdc86+/3SWnZcP994/mwtUpMJ01qb/EvSmt/VWsfbnZtLz1BY&#10;WvZ4LD2WOPXxPnW+3Ln376ktv9U0xXet7hkryYfRqe+fs5+fM2duaU6HW352bOloHXTnc8so+/R4&#10;leeivq06v2urwzxVpzsue9dmyDRmUFzaufzcaGaLas0YWjxy58K1vjc3r+8Lv3/c9X0c+2aTK+2f&#10;W8c+6fy8L/w9/NSZS1ndn2/yRdF6/a/fPfgLGAAAAAAAAAAAgM74AQYAAAAAAAAAAKAzfoABAAAA&#10;AAAAAADobFPWTouZLPNwCG2teV/UHnVtqa22llp8RUZLMpNFa5umK8MddXvi+vvX4XbLawwZ0E9/&#10;5rUnz103/allLBznttyDJ2+ItZj1cLRmwmRp/5rNhDn3/X3u9Z9b6/nD6ZRjmba+3I11ike5Wby7&#10;dOz0E2em9JatW549f+k64L3rDM/ZwKiuq//sMlie2rPH1UFvZa//5PJa+5NzZyplnfv+WD4DLLf8&#10;7Pa4+X+ug/5753d6Z+S0rLv12dO6/laXfm+2Ovf+PbW+8HPTmhXcmhfZ+DUeGl36u8+XJnt/NWd9&#10;F5FMuQwf365vz/g/y+cvYAAAAAAAAAAAADrjBxgAAAAAAAAAAIDO+AEGAAAAAAAAAACgs1/JgImG&#10;YS3tXB1YX6ttqLRWqyKTZhUzG4rabtKeTTG2UZZfbp1OX7Zus5fNhHHbe95aiEvXqbfLP/P+n70W&#10;JbVnq7KZMMrVkszWgV86E+bUmUnjeN7/B0BzI7ov32TCZGuLlivovDxcrOUzAc6r9/b3rtv91I/v&#10;5+6pna+lcyD02VPMbzKIemdy9F7+U+fGfud+dufrnue21439lt7fT49/se2mRnzrvrvMmNa+wS/v&#10;y773Ll3v70WyeXpfmubj2bi8L43r+/V7l2x/yfFHTWuenct8cfP/PPbgL2AAAAAAAAAAAAA64wcY&#10;AAAAAAAAAACAzvgBBgAAAAAAAAAAoLPNcJQ6tFqjv6gVGmvracbKuDJ1mOuLs4rMFv18cnk+U0Hr&#10;9NaL+rdmChS1C+3+6PGOGTmuFuJ22Mjn+2YIuNqMPqOlvrxWrk5879qSF5fJMeb2t7XWcbH+M9cB&#10;P2qxUWMy03V3yl+44/rW9QiqX1l+8vpxdd6Tl5etnWk3qF6nfumcC70e10M8Q7+3dudvLl9LLSf7&#10;j+MUl+/6P33eXG2kP5/iFbvb7UJ73sb51+aC1P3X9kbWr7V+3ec/dfa+oXOGSFb62kker/HMGRCT&#10;XJvuWvd5hbln2X46VJe3tCF7fDvfDvOJxzKteq9vI31da9+vxoXrymvfms2bc+8+RT5idn9M/6Lv&#10;ir3ZscRg/v/D3mMjfZ64/DuTb9r6rjZN+7g9ybG/HQuZ61X7X11ea15gMdZba57tL+2jfA9SXLtH&#10;vdd0nCTbNtePnZ774l4r3ktknCrX7iT7qmdGj9z6qMci+71D/Vy5dnEus137IH2Z65v0Wjzm8ocW&#10;z2QRenyyx9fde9l799SZGkt/z+J6kuLTxXtXfX0ue3pY6Xuey2hqy97W828zWOT6GIv+y7XlmxLt&#10;Twd3/Wn/pNPrY58iW7y4nnV5fd8t3Od/5QKSD+gCpKnf25n1lc9yXX/98wXztb57foyy/fo9TPk9&#10;h1yP+j3aUL++tT3JAdDvLfT5rFfrXv5lrYNpub10qDmvyIABAAAAAAAAAABYBD/AAAAAAAAAAAAA&#10;dMYPMAAAAAAAAAAAAJ1t3Ay96y6fupakl6vrXNAQAx8qszD9Te3c29NXa11+9dRqm+Lzlu1vsxlK&#10;xfxf+PXYWltZaW1WV+e+d85G49PsomTzwvC0ZGv6O0vnR/XGWOCyLX1+emc6ZZ9l67Ge95XNPXDP&#10;ymymR3Z/0vu/ta+/1c9n59fjoRlYvWWvL7d/LqPFrb/IIDLbp5ktRZ12s3y3f4fDLxk47rNuXcrm&#10;n5lj0Xpt22M71POvntqz6dKe7Titc5//MuMj1ze2ZggtnV2ML1v2+rr07OdLwV/AAAAAAAAAAAAA&#10;dMYPMAAAAAAAAAAAAJ3xAwwAAAAAAAAAAEBnuSK4q8+vdtvcvTRidoFSy7Hr0larQX9jG2Lt2XHh&#10;jB+bmdBYmzJbC9N9/tTOnUFz7v0/t6WvP1cLtnfmS+v8XxpXy1tl+zM9+poJk62bn+X2rrW26yn7&#10;+0vvy5+ao7vWkteiu/bd9CxbB79x+fi8ZfuL1v4ne/9kp2fXd26Pj4/V6UuPjbPPftWa06EZOG5+&#10;3d5s2y3P0fOh258dC+z3++p0zchxGTLpHJfpt+dV2YwWa5bPy2u63R63OnPrtI87+/adTrk9fbMT&#10;gaeE73E+b70zfIrnlVlfb5d2vTY/v83y3PSfjwd/AQMAAAAAAAAAANAZP8AAAAAAAAAAAAB0xg8w&#10;AAAAAAAAAAAAnW1610JTl1b77YunxWZ18sJ1qntfD621C3vXPry02rKXtj3q/Nt33rrq2bry3eev&#10;Tm2vk3/p/X32eGWXpyY54qM5Xq4WbHb726reX7andu1dmtZryy1vaZe+fYrr87xax7rZ5Wfvp6XH&#10;tr0zULLT1+t1dfrS+WKzGf249bvMFc0wUZqB0poB05rx4mTHnm57t9ttaOvxcm23fs2oKa63sDv1&#10;z+qua3jubtBzV8+vKbJfj3KtHedq247kislyrZv8IXXuZ2vv/DhEvZ81p3629s5Hy46Fl87yxOet&#10;d3/Zej26z+vzMfv5S9c6tnXTfz5+/AUMAAAAAAAAAABAZ/wAAwAAAAAAAAAA0Bk/wAAAAAAAAAAA&#10;AHS2KX+D0dplNiUgNb+Wgjt/bcTPuSq+V9RBTpbqc7VZ3XR39m3twMaMi+Hclx/OaukMltb1t3JL&#10;n4va0p3Xf+G1P10t06xsbdBxrNfBb5XNkDl1G5dr6breS+fNufm5FlGTraPdu+/LZqBkP987I0S5&#10;vV1vNElDPp89viYTJdvfZDN0DodDte3md9tT5pLE6ZpxYp/9U339qjye9cwb3T+dvpbDOyWPnzu/&#10;ery0fXVzu/q99LO6rq0c+6O0Zzn2B9mX7LnOvrfq/O3PvrY8q3Nnv37psuerdwbQucde/ceC8iyV&#10;3S++9zSP3vz3EvX1cbt82Ypn4zr3vUfr/eKezafW+3uJfzcThr+AAQAAAAAAAAAA6IwfYAAAAAAA&#10;AAAAADrjBxgAAAAAAAAAAIDONv9u7bLf0rsO+Ofvsosz9q792ar38s+9vb2vf2rj5rjalq05CP5s&#10;tOUg2IyaL75/rRu0Furc93lYrE+vJz292drene/3zykDhsyPNq11fs/9LDr3+p1zbx/3Q073vt/c&#10;L63Xh/u8q8OdHeu0ZuY4rXlmjs6vmSMu48S19fOqNZchnWFz2Ie2y0wpPm8yWXT92+02tO/u7qrL&#10;U9mxsB7vYvm7h99clubpbCSvqLy24rL10Omx3Jj/93Wzkfll9mLYaroK3Z7p0HottvVdref6wh/t&#10;6GzpsUr+WTZVp7sXufYMjCJtubo95x5rIlr6vb117Od87tdT6+8iv3c6fwEDAAAAAAAAAADQGT/A&#10;AAAAAAAAAAAAdMYPMAAAAAAAAAAAAJ1t9B++vLrQ2d+g6rVL2z2t2npL16lW2VqHdvlP7HL/3Gsv&#10;nlprLUdba7OxFnJ2e4r7I7X0L09xPPWAzcvWrS+MMt1k0vTWWme+uT/+xNL5WF/eWCfn1PlovfMD&#10;Ob+oyWZKLJ2Xmb0fstt3aWPHU29PkREibc1seXx8TLX3+5ipohkkun79vDufOlZ0bbe8cY7bp7kn&#10;2lbF8qSu/NXVVbXtjk+RmyI5LLp9LsNG5//0fOux02szm4ej9PNuLOLyh9L5TGOcf79v7avq56r1&#10;2W7znsz5yi7/S8fxOK/WrFnGuk9L6/3WmrfZO9v9qfUfvbNp/913A/4CBgAAAAAAAAAAoDN+gAEA&#10;AAAAAAAAAOiMH2AAAAAAAAAAAAA6KzJg4OhvVi7DwdWWc7XzdPp5az1eWq2/1lqIp66l2VrrE30t&#10;nTPhzt65ak/iX1wt0KJ/MYczWwvbnh/NhOl8OntnvmRrxXJ9ns+5ny1LZ764+V1df3xZss+CVtm+&#10;NLt+N382fy67fDf94eGhOr/mXmhGi7Y1g0WnFxkpcnw1k+Xjx4/V9v39fXX97vgunQHj1r8+xulu&#10;7KLnQ9v6+dvb29C+ubmptt31st1uQ1szZa6vr6vL1+nXt79Md5kryp0rl6djx5ly7DX/JjvO0nMz&#10;J7/66Z0Bk83EKZY3tvXF5x77XJrW71GysvlmvbfnqWesXNr24Glxz7ds/+0+j+jn48MbKAAAAAAA&#10;AAAAQGf8AAMAAAAAAAAAANAZP8AAAAAAAAAAAAB0ttHaoq6ObLYu8tJ1lFW+rnjr8tZmujHI8ZXJ&#10;R1P0v9i+ZGTAcIy/wZXnq3F7zPTWzBY7v0nhOB7b6mCXy8td7+euhZpdf/bzl651+23d7s7Hz10P&#10;2eulNaOmtT9vzRBp1Xr9F+a+OQLZ+8/VZtXar0sf/8z+nzpzQY9Vdn3Za0fHUq3PQlsn3bRdHeCl&#10;aV18N9aczbN6kLykcajXmXf3am+XVlfc5RKo3tubzSDpfb/o/uv94N6FXH/SmgeWzQTJjg308+5+&#10;1EwVpfur82vmyd3dXXW6ZsRoxoq2dX5dXpEZM9WPh9ve3W4X2tnMHZd54zJlstefGufcWCCbSbNa&#10;vakub72t55AU88v1qRkwLvNFM2Refv31b65LvxfRdRWZKnpu3LNZ36tl/v1UzzvS9ev26fbr8p+/&#10;/Dq03bhws8n9v7q6PbfP4rk4HnMZNy5/yGXuZLU+axx3PrPj+Nb39FO/x5977KPZzUu/ayj93imd&#10;RWquTze2Kp5FJ85Uyu6P+7zbnnJ5ueObdenfq2UzuZzW85F9F8jmd2a/J9H9yc7/e68n/gIGAAAA&#10;AAAAAACgM36AAQAAAAAAAAAA6IwfYAAAAAAAAAAAADqrF2HFE1Svdaha69Jn65q7utOn9tQzTIAW&#10;X/r1370W8Viv9b30+qW0dvfaqzanoyEzrncez9LXdnZ7WuvWnrpO8dLctaKyx08Vx0+m985oOffx&#10;feq653OJ1uuvNdPFjb1Vz77219bnMnB0umag3N/fh/aHDx9CWzNUXr9+HdqauaJtlwPhMmKKTBvz&#10;6CsyY8zyXI5Dts6/0ncld73YDKNjPfdDtWYQaXv/UM8UcssrngfS1uOl82/+/vffnKb5Mbe3t9Vl&#10;67Wo105xrmV+zafRPJtnz55Vt8ddS7p/ei3rdN2e9bo+btTlffz4MbT13tft18wYXb8azFDAXftL&#10;f+/g7qXWTIHs+i5N74yJ3mO182fUXLbW49M7y7acPze99/1z7uzmz83nur/8BQwAAAAAAAAAAEBn&#10;/AADAAAAAAAAAADQGT/AAAAAAAAAAAAAdLbR32B8XWOtW7yS6Vob0LV7y9aKm/wsT1o9E2aS9lic&#10;//jpoq6xLl3+oagTvKrXYnR6z7/+wkt9nru2IrVWL1vv2qyXpndt5WJ+bcrqetcuLtavmTTJnILW&#10;7XHTM+tbuq86dQZI9l763DJKtG6+u5azxzN7b2frUrvlZaef27nroGfPt8uvcsvT6y97fluvx+z2&#10;Z6e77bl7eAhtzXFwmSya8fLmzZvQfvv2bWi7jBiX4ZLNl3TH93hsu950/mxGi+aEZGWPRzm/vrzX&#10;l1+2dY1yPKU9SnDHYcplwOh3D8dj8vOyu5/e/3quNpsYj6uZLNt1nO7yiIoMEjk2mnny4sWL0P76&#10;67ivOwkwut7F6bq92p7kXtaMGd2e7baemaIZLu5e1r7E3bt6PjaNGSrZ7MOsbAZMtu/Kru/S3sOW&#10;3l7/LG9afIexUi6r2a2/nK5jWdP369Ykx9L22aJTzzxWPvf6e6/v0t8tVOvYNfuuWNyvqbX7/FA3&#10;/29N5y9gAAAAAAAAAAAAOuMHGAAAAAAAAAAAgM74AQYAAAAAAAAAAKCzTWuN+0urLZmnv0EtWxv0&#10;/OoZL05r3XoAT0e2f3/6z4OoNUeiWF5y/c0ZNLp+s7hsLVWtZV1khMnx0OlaOz0j+yzKurSxzrnX&#10;39up6wAXx0+an1vGzlOTPX+urX2NLm/pHIBsDoG73jRjxPW1u90utDV34cfXr0P7/fv31bZmuHz8&#10;+LE6/4NkzLjj4TJ53Pl005VmwOjny/nr2+MyYHT/dH6XA+GOT7Y/nIpMlb6ZRZonWmSwHF1Gj+l/&#10;Xfeq+y+Tt9e/5JZM+5ihYjNc5Nxl722NZPj4EO+tdx9jPtKrNz+Ftmai6PY8f/48tL/66qvQ/stf&#10;/rKq0eWPY8yQubqK06+vr0Nb91/7Iu073Px67U9zvPfK7T1v3+/o+VLu2nf797mNFU+tPf/vtJkw&#10;rd9btma+uLbunc3Ts2Pn3PeOvTNWWr/3PHfGzFPrHZY+Xvb67ZxZ9fPzh7+AAQAAAAAAAAAA6Iwf&#10;YAAAAAAAAAAAADrjBxgAAAAAAAAAAIDOigyY3nXVn14tSv1NSvf/88qIcXWPVbZWXu9ajAD6WTrj&#10;JV8797TO/XzTOunZ5S/9/O4tsz2Xtm+968C2rv/pja0il2GRrUOdzieaTJ3+zvlLl3b+Wren9+fT&#10;GT6dZa+/bOZIdn1u/w+HmFvx4YPkRrx6Fdpv3rwJ7R9kusuA0VwGzcnQtm6/5jRk+3eXsZLNLNEM&#10;mN5jAc2t0PPljkf2eZO9fmfZ/3nW46fLqy5uNY5yPuTwz3p8Drntn03l+mx/svnk/tVjIY+G1VHW&#10;Pdv8Gtk2Wf726iq0pznmM+0kk2a3vwttvZamQ9wezWjRTBjNg/r6669D+9tvvw1tzZB5+TIuT5fv&#10;+sYr3X+5V7Qv0b5neIwHeLvdVpev07XdqnXssrRifWd+LTj1WPlXtqBpeeX2u3Z9eb8yh5ne9j1k&#10;61gF0dKZM6f+PPr6rfuHv4ABAAAAAAAAAADojB9gAAAAAAAAAAAAOuMHGAAAAAAAAAAAgM6KDJje&#10;dZgvre51O/3NqjET5ijLG06bMXPquvaXVpvw3Nvz9O8HfM6Wzog5t6PULR/N5mdzIuzxkPUPCx8+&#10;9zx2dfSzdefd8mrH79yZL1nZsU5rzf9s5siljcVcBoy79rKK/XfTF86EuXS9r8fW5bc+i859vbuM&#10;Ine9aw7C3V3MhfjnP/8Z2n/9619D+8cffwztd5IZ4zJeWjOXsv1d9vMu80W19o+t/bdur+6vy61w&#10;GTM6vXj2jppBs0q1VfZ4rmV/XIbOINvvnw/163U3PfzmstR2jPlD7t5Vx+JY1jNRrq+vq8vTc/3w&#10;8BDauj0fpa/4r//6r9B++fJlaL99+za0//SnP4X2d999V13f7e1taGt+k+YfKXctzHM9M0bXp8dX&#10;tX4P1joOVi6bN7s9l+b83yu1fu/VN9u099i21dJZr5d9dV6eLz1Lu3d/0fru0pz9+z/9O38BAwAA&#10;AAAAAAAA0Bk/wAAAAAAAAAAAAHTGDzAAAAAAAAAAAACdpTNgTl0r7Ytz4kyYbO3G3uv70moZXhru&#10;T9S05gBc+vVV1JqW6S4Txkk/L3X25Pp714pt/XxLbeqlr6Wl8896b3/vPL5Lf/b2Hnu2ZkT0dmnH&#10;/9R9d+8MoN6ZMq2ZJtlMF5fr8O7du9B+/fp1aP/www/V6R8/fozLl/Xr9muOgpuuuQ4ux0Hnz+aN&#10;Za+P4npb1XMoistJxzp6PWhbHuaDDCamWbZXryf3/0fq9mmAXHE7yPavJNdkyL17pp+f0h6LXADZ&#10;Prm+jmP9/B+O9ethLq6n+ZP/jpta9oVx+kGXtRImH+mDZLLovaTtsu+J7aurmBmjmSh6793f34e2&#10;9kU63bdj3/Ltt9+G9osXL6rbo1zfe5jq14LLR8rmV7m+P9s3ufwnlwHj+rqn9t6lln5vaT08rWOl&#10;/PnRvviyxo7nls/DbFteb+d+Tz+11v6pNYOrdX3uaP/e/o2/gAEAAAAAAAAAAOiMH2AAAAAAAAAA&#10;AAA64wcYAAAAAAAAAACAzupFcBfw1GrVefobVufMloUzYbKZLNnapK79+V0PwNPxpd9/rlanVqpe&#10;J2vvNmeoyMeLMu/JWsStmW/ZHATXrm3vqTMoXEbI0s+upfOULu3Zq8fbXWtOtg77SB3tJr0ziXrX&#10;bVbZvlGvP5fLkM0sKTJZJPPlzZs3of3999+H9j//+c/Qfv/+fWhrDoJu73a7DW3NZFG6/Xo8dHn2&#10;/jP9r2u74+0ybDRzRGWvR5d5ozkUun29M3Dcs3p/aMvUcdz50+PTPDYZ6tdTcXw+Of6aD6Pb5rZV&#10;6b2g51plrx09txtzrevnN+uYGaMZLm/exL5E+ybtuz58iPlUmhHzxz/+MbRdX3RzcxO31/RNerwe&#10;Hx+r82fzrnqPndzYJ5svls23u3TZ4917LLt8Hp47X9mMHO3r9XrW682s/sTKZ3N9ukvhWPp6eGqy&#10;Y59Lc+mZVv8u/gIGAAAAAAAAAACgM36AAQAAAAAAAAAA6IwfYAAAAAAAAAAAADrbFJXVtPak1Ooc&#10;tZbcHGuLzrMuUeuwah1hmT+ZIXKc67UDnWHd9zcorb1YTm+tLSnLNx8fNDRAjKPWNszVwXdcLdPl&#10;1bd3Xh2q0/32tl0/x1Wu9murorbqZ1ZaMX+8crWZy/XV59cMj2L55voplmdvePm8W/9RU07q67cr&#10;TE6ej/X7b2njMVeLWfsTV3t5kLrkru59uf7q4ldHfb4O9fZqlO2X/dnI81Cfj5Mer1lyBuR+0s/r&#10;dK3dHT67WrYOsz93ffvi3pkZWdm62ks/63uvX7kMmezxzGZAOENy6FAc38b1y63cnMFSXt/ueq9n&#10;qExTva/Vuv2aE6Db43IdXCaKy7DY7/ehrTkImqPwt7/9LbRfvXoV2prx8uHDh+r60rkCcvz1eJck&#10;Q2Sv+18fSyidXy+P8vrRHATtz+p18PV6mw670Nbzre9G0yTnX3I1XP+ur5qbdT2nY3/Qd+vc88qO&#10;XUe5X1Z6/9czVDQ3xSlSC0ye6XHWsW99iWvNRZHzN6zj/j7ufzn/G1nW7PJkzL027eTe3NfHue7c&#10;ujwfHZfpwdZx2EfJfNlspC+9kntFtu/H17Gvev8x9k2v37wN7RcvXoT28+fPQ/vly5ehrRkw19cx&#10;s+b29ja0te/W7z2mOZ6PlfQNmzG2XzzTcav2lZLJI/fyVs7XvugLpDPQZ6/c+/o9wVT0jdLXFd/r&#10;RDr0yY6FWsei63Xb58u+LTd2mbOrNxkkxdha5i7zubbV6fa9z+SBld/D6vZKf6HnQ/oD/R64XL88&#10;q+T+GmV5s4yd9HuNQdJXh5WO7fR4xeUfB312yP135r89cNdna9a2zfLW6Xq9JPuHcmypX0TJ/KZ/&#10;csvP5t25DKFy7KlbIMdbxoLzIV6v81raY2z//O7CX8AAAAAAAAAAAAB0xg8wAAAAAAAAAAAAnfED&#10;DAAAAAAAAAAZx/X0AAAgAElEQVQAQGcbV1uttS600vXNs6kbbOvYNtapTn0aAPC56P08c9NPneNx&#10;+sytfnpnvuCyuDrHS3N197Oy+6P5W70zhsr11esmt479y+l6fOP27XYxg8PVNc9un1ue0kwVzeRw&#10;70p3d3eh/fe//z20v//++9D+7//+7+rnNTOmte/X/R83V9XP978e6tvn6PzZut/u/LkMnez+6PZp&#10;WzOEssvPnv/s+cv2J9l2UYferN9lwLTsn+b/OHqtaF+hbZ1f15et6a/XjrvW1HZb398yL0szJuL8&#10;h0PMu9K+9M2bN6Gt+V2a6aKZL5oZ8/XXX4f2s2fPqp8vli/7P8jh0P1fm8A21xdp5oVmwBT3msks&#10;KDIW9F7QqclsyVa+b2/L/3N9m+8bq5Mtt77WZ3Xrs8Z9Xu9n1fq9b7Y/s892m5VchIz87m39PbLn&#10;89SW3p7e+3/px/NXetBF1sJfwAAAAAAAAAAAAHTGDzAAAAAAAAAAAACd8QMMAAAAAAAAAABAZxut&#10;xala6wD7OrK5WpFDUVe6vj6/frN64DN27tqL5Dxctmxt2tblP3XZOvRO9nhna+u2Lq9nbsWpr61L&#10;v/KWzidq9eTv3TGZQdH5UXXq41fcu0XdeM2kkAyWlRn7H12mjGa61DNeNENmGEzdfP30rLkFsjyZ&#10;32WCaFszWv75z3+Gtma8/PWvfw3td+/e1bdP9k9zI9y7m30WNGbAZDN6lOYsZDNb3PJd5o8eT/ds&#10;bK2L31rnvzVzpVxf4/Ol6dO/loFVv55dZkyxvyYj5tOcEj3Wem+5jJXtdludrteiy//RtmY2DEM9&#10;A0a3X9vDKrbLzJd6DXx9dOrx2z3GDJyHe83Tip9//+5jXL7sj2a8vH3zPrRvbm6q82tmzNXGZNBs&#10;5Xjp9WGeRdn8pHL+bLZjPQPDzp+0dIZD6/Fb+nuF1vX1/h41O79ff/bzbc9qa9Bnef1Z4bQ+u1tl&#10;8/NOvX51ae96/bNvT5P58ot/Xc/8BQwAAAAAAAAAAEBn/AADAAAAAAAAAADQGT/AAAAAAAAAAAAA&#10;dLbROrjp2oGD1hat1/VV+Zr48nk7v9uetlqC+NL0/s2yb21LAL/f0rVNXd381uU52QyXpduZbVWf&#10;W16UqyPdmhmQXV92eU/eWuqkz6Yus9YJdvOb45uMY+pelXia96GdzfhQx+NB2vKuMOf6Bl+3XrdP&#10;ps5x7H84xP0dzP2muQia2aKZL3//+9+r0+/v70Pb5UpkM1Fc3leRS5Gs097a/+rnW/e3zK2o52qo&#10;9VqXX88w8rkd9eOtdHL28Jb3Zz2zqBx7bFYtmvPmpoP8g/Q/RfegB6h+/ZSZMbG933+SPyd9+TTH&#10;bTuYa7fIhFlLvtA2Tte+QDv3oi9emXMp23/UvrHI+6rf++7cuvwpl3mjny/v5fh5PV66fO2bNdPl&#10;07yf1Wq1GiVD57vvvgvt5/J5zfiZZt3eeibQ9UY+b4//Str1/DZV5ruhp9bMl+x7YPbdIJvP1vvz&#10;PgNG9z/ujx4ed/0Xx6PIjInWQ9uz79IsnRmztNNv/6kzX2Rt/7N//AUMAAAAAAAAAABAZ/wAAwAA&#10;AAAAAAAA0Bk/wAAAAAAAAAAAAHRmM2B8Lb+oKG1YLC/OoLVTfW3Foliq+byZPpC58WVzv0GeupZi&#10;vTYmv5mir9z1NAy5XAC7vGzmkantmrVex9rM2eed0tnLj2utU33+uc9r7dv6+Rvk+TaO9dq3p8x8&#10;yXpqdW2dbOZNdv+zmQqtWrfv1Irja6YvsAFx/SfPo3KZFm15U4VRcxTqGQ1DGQIhc9f7PpeBsXt4&#10;CG3NCdBcgR9++CG0//GPf4T2Tz/9VF2e5gK0ZqAoXZ7mLOj06aDvQub8mZyKLM19cPuv508jRsbi&#10;2VnfvsfHeiaPy4BR7vir9P2lOSQ63eV0aO7GoX6/2wyoMqgibp+sr8hokftB1zfYDJv69XM019Oz&#10;Z89+WZKcW713D4dDte3yo7L3uiruXZtHVL9215p/lhyL6P77TImVtPXzsj5Z/+EQt3+eY9+tmTH7&#10;fVz+WjJ5DvvH0NZx8bfffhvan14rq1WZEXR8iFu8XtXvxf1+J+s3eXSSV6X3fr1nKi2d/+f7tr55&#10;YunpTWvPj5WWHktm1+/GRi5PrPdYMf9eeVnZyc3fg3Qe+5863zO9/8VQYtl3n3O/a/4Wvs0FAAAA&#10;AAAAAADojB9gAAAAAAAAAAAAOuMHGAAAAAAAAAAAgM42rk5ttvZf77rR5fLkNyPNBHDzA0+a1r7k&#10;+sa/r7X/1UyYrHztUNP/J+X3P8c9H93zt1W21ribv3duQWZbFs/kuDDZ/W/NYFn6+F5cHV6pG+96&#10;klFDMBrvraPUkXda+6re11P23tfVlRkwkfaNri/VXILdPuYE3N/Fuv8f378P7Tdv3oS2Zr5oxsuH&#10;Dx9CW3MjtK/UvE3dP5fZ4uq2K3d8ZhMc0Hr+HZc/ms0jdZlZRXusZ4jo8d3vzfGU+acpXg8ul6P1&#10;WesyYIrpY5xebv9UbWe/G9D131zHDJjVIJ8vQn3q65uneoZUMZLd/LL/2rdvJTNEp7tjMWtmyaqe&#10;CeOiRsskULlW3b0he5/PDInt8tzH6doVaObMQZ696zH3bCrOvUx/fJS+/uPH0N49xmfDzc1NaH/3&#10;3XehfXt7G7dXdvBwjPd6ca1fxWu9yJM6yrW7dmGQ7ns3Xb7kWzWmoLSPHbPZmn0zVvR+yWrdntax&#10;XOt0N5bIZ7640bPmt9WfTS4r1c3f+3ux1rF1a95n9zzGpFPvv1u+m35x75q/8b0t394CAAAAAAAA&#10;AAB0xg8wAAAAAAAAAAAAnfEDDAAAAAAAAAAAQGcbrUXqatRn6/Bm6xTna0nWa6kOZnFfVlV5IDp3&#10;rcQvLdfhqVk6J6L5+jtxrdNsnfns+lqPR7ZOfLpufmPuRW36qfuCc/c9recmu/zs/Oc+PktzY8PW&#10;e8Ed/1nrvne+95WeT41YyOZpDTLYHo6aZ6WD8dicDvUMDDVL3fzdLtbd10wWzWx59+6dtD9Up2sm&#10;jOYKZOt2a91/zRApciFEkRtg6PyaUTNonprRu+/X3AXH1aW3GShyfIucD/MurP3FeqjP796FN7YO&#10;fmQzVvQDs9zvksOhr86jnl9Z4ij7O031/ZslZEhzFx6OuftfczB0bs1ZmWfz3cLhl7bN09F8Hrm2&#10;9M7UnlSPjd55R3NtK933jbl21d58L+OUeUW5Z2G888o8KJdHVJ6fet7Y/f19aD/K9n7/zx9D++VX&#10;/whtzYB5/ryeCbN6iBkzR9n+Y3Gvxf0tj9+qOt2P1WT9Zm6ndWx6PC6bHWqPR+PYtkgg0eW55Xce&#10;axf9h15vNvNF5j/G+/FY9HAuu1Sv59yzrpyu10tbdmp27Hbq78mWXv+59//Ux/f033P+vv6Nv4AB&#10;AAAAAAAAAADojB9gAAAAAAAAAAAAOuMHGAAAAAAAAAAAgM42ZS3PsWvb1QKdGmuRqqLWmzRHqR04&#10;HWMdZuBp0fuH31SxnLJW6Jk2pJNspplqzYBx2+OcOjMmu7xsrdmebE39C0+Ayx6rc+d5qUvbHqUZ&#10;EVmt94rL/OitHBvXcwfSdZoHqRNuMkYepE6+W/5utwvtDx8+hvarV69C+x//iHX8X79+HdofP8Zc&#10;AM1I0YwWdz/q/ErPt1t+Wac9tvX63W63oa25CuqYi5RpznxRd3d3cXtMZormQGQzYLS928X16/Fy&#10;x0+Xp/O7+9vlq7rMIL1e9Xi569XlMLh3ecf1J/f3MVNJD5ceT9dfj6v6dwuag/BppE12HOiu1Wxf&#10;6u515c6Nu/Y0fyy7/aqcX9Yn8+uVNAx6rUuej8y/0fyiUfOJ4if03tHt07yw77//PrT/+N03oX11&#10;dRXaw0b7dj0AcXu219cyWTKC9PzGpbVnoCTzprKyeVZO7/ldX9m6/Oz6W4+3e1aWz05dfy5Dqvf2&#10;Kp+PabLFNc9Q9s/lt506jzH7+d5Ovf+fn3/vdwy+rQUAAAAAAAAAAOiMH2AAAAAAAAAAAAA64wcY&#10;AAAAAAAAAACAzjbrq1iL8qh1iaX65Ci18+pVcn2tw822XgvT1f0dh1wtwnmVLHy8MN0/la273F57&#10;T2sj1o9/dntOmQHwr+XXpw9jrg78kLze/PLqx8NdH2Ut4Hpt03GU83F0daLbMinOff6d3rUqs8vL&#10;nl+ntZZ1Xttv+Ho/pbfv2NY/znOso656H3/laoG79WsdeK2Tns1k613n3cnkcPS+lofGDI7WOunZ&#10;OsG962o7S+cZ9R7btB7/5ntjzl2f60289ss69TK/Zk6YOtauzrZmLDw+xkwG/bzOr8fDZVSU2xe3&#10;RzNB9PM6/W9/+1toa+bLhw8fqtv38OC2r57L0FrH3Z5fOd6a8ZK9P4vztzY5EclciGx/6J5N2ePt&#10;Pq/XU5kboZk+MXPIrW+ziWM5Xb5uj57Psn1dbW82cX80I8nniLSNVbM5J3p939zUM5H2+9je7WJ7&#10;vdblb007NFePu1/2Z+lnp7s2Hd2+vZyLweRDFflGmgGj+Tmy/Fn7RrO9+lqgPY2+Rmvmi1ncap71&#10;fMm1ONSmrlZX23g89Hz88MMPof1f/1+8lkZZ4h+/+Tq0b69v4vokMybdd8r+Tsd6PtTRZQKZZ4fr&#10;e9297b7H0O+VslrH3u69NZvxpFwmU3askc9gqvfVj48xf68YW4w6VtVnnT475dk61bPB9XrxY21z&#10;vmYN+172PVf1zsdz91v/733ruj8fzbt3NnMtn8FWz8Mr53dj5frz87eOH38BAwAAAAAAAAAA0Bk/&#10;wAAAAAAAAAAAAHTGDzAAAAAAAAAAAACdbVytQle7cGXmd+1sLdTeete2c3VwT10X3fHrq5//02fU&#10;5PRe3/Go+9N2/bRmRrQuv3OkjV3/pWmt27601u279ON/aZbOBGo9H0v3/9m2e74rna61qzOar+0T&#10;3xt67Fz+09Ky+Uan1l7nu07r4meXVzw7Xd11sT/UM1eymTd6Pbk6xPOxPn+RA2C2TzNktK33+t3H&#10;WIf89evXof3mzZvQ1kwXnf/9+/fV9enp1EwJJ9v3ubaro+/mV9mx+TzV6163Ztxkt9ftr+YoKJcn&#10;VtYNr59/vf5dRlP2/tHMFlcn3/UnLj/VvWu769vJjk1c3l25ufUMqeMxdz8fj7+9f8tnkza+9yVr&#10;5Ltr19G8qLHzs/hX1mimty1/J/lCGoek9877jzF/7Mcff4xbIxkYL5+/qC7P5atpX1fmf8W+YV7V&#10;+/5Zx92mL1g6A8Z9b9I61nPTN5v6s6R33uTSmR4uY6o1T7I1j601S1WzjfVvBzSz5mj7j8vW/3vL&#10;3PlXl/a9rbu+3HT35r308//n7bvsN3AAAAAAAAAAAIAniB9gAAAAAAAAAAAAOuMHGAAAAAAAAAAA&#10;gM422bq5RS05+byr65qta9y7hv6lZThk998p52/NuFg2I6dVa23C1tqI7dejXt+5OvB+e00d72Pf&#10;6693nX4sSzOevN79wWkzwMr7vf78601vJ18L2J0ftz/16Xr8n9L921yXtnNZ21M/O1qduq5vdv3n&#10;zkdz7XFVv3fdWNdltLi8RM3w0MyV/T7WpS/qkI+x7eZ3eZAPDzHTRTNbdPrbNzGz5R//+Edoa539&#10;+/v76vL08nB16cu6+rnzqcvXttb1d+fTrb+1Ln2xvDJEI25vY36la+v1Vixdj795Vy0ermb6WnIA&#10;itwCPTxmLO2GMuZwr/ZFHprkVMj14zKspimu4HCQTBs5/u767v28mI/aluutmN+MTWa9H1bV9nr9&#10;2/uz9LN50ntfptt7SeYvr916ZsO8cs+q+rOrjKSpf2/gj2f2eLdlxBRTx/qz+e4uZsBo3tjt9XVo&#10;r4d4b+r+a8aLy2cqxwYmv868Z7Tmi7npl/4ece71985Odt9jZc//cc6NPfT/5bfZ30dN4dD+Lfde&#10;XhyfQY+HfCB5+i8ty3rprNrs/L2/x86uf+n1Odn+bpr/NfbiL2AAAAAAAAAAAAA64wcYAAAAAAAA&#10;AACAzvgBBgAAAAAAAAAAoLNNtlZgUUt0jLX6xnGSdlvmi5t+1FqgjZkC566L7vTePq11ms2QcbUn&#10;XW08vT7OLV9nXre/9frT2pf1Ouzl9mid6vr6shk4567bf269M6l6Ly+9/KNcv4O7fhuLqeqnF67F&#10;a6+/RdfeX+9asMXz3LR1fW5+le0faut+6nr3jU89g6Y148ItX2XXN2jXaercZ8dG2i7upame2aJ1&#10;6jUTRpe33+/i8ofcWEO3VzNa3r17F9of3sft+/7770P71atXcX7JkJkl42Ec65krmmGhY93tNtbt&#10;d7IZJ+76c/mbjru+3Pk7yOVVbK0uP72Fsjhpu4yR7P1R1NmW863zaw5Da//jjrdr6/a6jCj3rHXH&#10;RzNVZl2/efa3KvMv6xku/v8XreeQ+NyS36953K9tc2xbkxLLI1O/ltx7ef+xWOv3ABqwVN++jfa9&#10;8uzbSR7T40N81h608yy2Jh7f/T7eW5uNyV7Ue1fvTZl/vY55ZppPV+Rpdf5eLn+99M3uzcut3+Xf&#10;FUtvfE8797tO77FOfgP0+Or63HSzfeby6b1/S38P1vv6Wvr67Z3lvnQGVeu7qD5ffh77XNa33wAA&#10;AAAAAAAAAJ8BfoABAAAAAAAAAADojB9gAAAAAAAAAAAAOisyYBxXG24exmr7OLbVPXaO5jelom6y&#10;qeOtTl2b8dTrK+tK1+c/d63KbIaJ+7zKZ3S49Wvt2Lbaq+3VgfvqnRGztHNfv2rp2pnl9dy0uA6y&#10;/w/AZV3vn7ve92fL/d+9r5jPe/G31qldOj9qab3r9GY/r3W9tW76kKz77fKQis9PWrde7g1Z/kGm&#10;H6ROvcuQ0Pa7t29De7uNdeTX6/r1pevXDJi3P8UMGM2EefcmtvePsc7+ZpRMl63mTcbzo5kiOl23&#10;d9zE/V2aHj/N8Gl99rfmebrlue3JXv+a2VNP8FitVmvNq4tNzTCZtez7KBk4mumkt6eswL27FtNN&#10;Xmmxv8VQqJ4RczjEtqV5rdv6/W37L5GtG3+Y4v1YzJ8cmpdbZ74LyC2+22dXq/LZonk8xfrMvVos&#10;30431/Jcv1bLfJ16xkeRHFnsb+sRzWWxuuxbPR/39w+h/fZdzCd7/vx5aF9fx3yxZze3oa19f5Ex&#10;In2jbm9x9tZxfzfybNPl72Xs0ZpHltU6dm3OzDjm+qoi789cr64vLN6DygVUl69myb4usrGTGSn6&#10;KCvGyskMoeW/V9X7PXc99/4evPf6WrVmPLn508tP7n5rf7F4JsxqqrePv55PyV/AAAAAAAAAAAAA&#10;dMYPMAAAAAAAAAAAAJ3xAwwAAAAAAAAAAEBnGz/L5y1bB7k1c8Qtv1W2tupoa/dpe+ntreudkeH2&#10;pvf51t88h6GeieB3p/f2ydKfWK5A1tIZF72X1/18DNlMlXNfD7laz87StWl7L7/39ZDNDXDzZ5en&#10;7Zre1/4w9n2WFMtfOM/pc7f0vbF/3HVdn44ltW57sX1TrAPvxqJapz2bSaMZKPMk27/WzId4PB4f&#10;H0NbM1+0/f79+9B+9za2dX7dPjf21jr6ur96vCbZ34fd3aqmd9+nHh5irkBrXfFsHf/muteNGTC7&#10;3a46Xfc/u3/u/Onut55Plc6ESnKf1+Olbb2fs+ezdeyQefb/6vZNrr9f9t2oxp5bGXvo3LPk0+n0&#10;IuEhW1P/aMYmyXF+ma3bdu+0q78n7GX/tjounWP7cR+fTT/++GNc/DE+67eSn/b89llcvmye3pua&#10;x+a4vtn1rdl7V5fn7uXy/J85y3Nu6+tbj282k8JtT9k3x88XmUdT3/c8PZ9lRkb92aGK9WVDQxr1&#10;Hgu0rr/359PHv3PGzdLb1/t8FffjqPd/PS/0t9r8BQwAAAAAAAAAAEBn/AADAAAAAAAAAADQGT/A&#10;AAAAAAAAAAAAdFZkwJy+Vud5XVqN/+zyf8cSUlNPff6zx697xkayTnD/uv25uvVHqTW7dK3D7HT1&#10;pfUnWdnjfemZNb357Wvrf5fOoGo9v9lawNnlZdu9Ldk/2GM/tdWhtttuzt1xPu29V9TQP3Oekx7/&#10;U2ewZDMZet9Lh13MANHt0brcV1dXoa3HSzM17u5ixolmrhw140EyFfb7uLy3796E9rt370L74T5m&#10;Suj6P3z4UG3r+XJ15cv54+tMmQET53/c1zOAeudhqfW67fOuDnuZL1g/vuX1auq6F/1b3BrdP02u&#10;2O/j9mQzRpSeX6X7qzkbJ68jbv7/Rz3+Or/mdxbX66Dzx/vBnX/Hze/63zGZ6TOb51f5Lqv/EJtL&#10;jm3ckgeT95Xl3pOLvKOua/+V/dVjre/ZndeftXaZGjpZdnC3i5kwr179FNrbUa5t6Wu+/fYPcX7J&#10;fLm9vQ3t7L3q+urtNo4lNpv47PTXU67vdBklvdnMlENu+9W5s4tVOXaM03UstJf8Qb1cy/Ovz+qD&#10;TI/X08qcX/usTf9tgHuWXlb/k7V0Bk1rxkt2rNr77j/399bZ9s9jI/4CBgAAAAAAAAAAoDN+gAEA&#10;AAAAAAAAAOiMH2AAAAAAAAAAAAA6KzJg1NK14c6ttbZm6/E5N193edlamUt/Pqv1/OZpLeB6nXpV&#10;no91dXrxeV17YwZMvm755yWbWdQ7d8BtD6LWjJXW9bV+vnftYNcu6+jncjTU4XDwM/3OZadr2O/r&#10;mQFOax1cVyPfaT3307FvHfqswy7Woc4eT7329FrSts6vddddRox7Fju6P/eSkaLL17rdrq/SjBfN&#10;aNHMlWc3sc68Xo+6vNdS5/6nn2JbM2i0rcvT46/76+rST1NubKrbc7O+WZ1T78wRd/3q8taj1OnX&#10;OtXat5vrX58Nvh3Pr+sPXa5ANuNJd6e1P3fvksWzdMg9S7M5DL9Vd/xnG7n/Bg0OSD6vyvVJ/ymP&#10;q/WqnmepNLPHPf7c+Tkc2p7/Gbqp9sntbn3NWCnybuRa0L6yyGQxgTmiWF/2veTMKQz6bNnv41hE&#10;e7qtbO9mE6+l/T6ONb7//vvQvr+Lz97Hx/8rrk/ufd2+m5v4rNJrWefXtj5bNSTE9dWub8o+y0y8&#10;WzP7HieTT50Bs/R7nH5vV4wtN/W+US39PcTT/x4vp/f2PbXvoZf+HqR7vtugT4Q+54u/gAEAAAAA&#10;AAAAAOiMH2AAAAAAAAAAAAA64wcYAAAAAAAAAACAzjYbyYzQ6qRH+Y1mluKJWpd1JXVfB5m+ltpp&#10;k9ai01qJWsuwuW651kbU2owyt63VV68dWdYB1tp0uf3J11Kszz+aWpj6+fL4tK1f6wTnaxO21c0f&#10;BpeB01aH23++fj9ppktRF16Wdpi0rnKcrrVhV1KH2ZU2LM5ucfjr1Y6z95f+Qtx6Porp47K5C0dz&#10;fY5rkxmjxye19tXqeKzX7t1MbbVfWx2L2ppm/t61PVexdvNR64wn15/dvvlQz3lQtq75FPdHa1sX&#10;ta61drBeflM9A0b7o/lQz/XQ9U2VDJjy2murka/Ws4596ut3snWwXaZIMXZIPutsHevk+t303nWi&#10;9Vosrh2TSbCW5W3X8dmn84+yQi2LfdTjKX3FeIwf0O2bNHNoH5f38BjvnfVGjt8Qpz/uH0L77du3&#10;of3uLmbA3D3EzJkHyUDQscHjfVz+q7exjv2Pr+P6Jsn0WRd1xeVZd9CxcewL1lutg38d2vs5br9m&#10;/owyuN1uY+aNZsLYPMgiD0uWL7kAo9yvun3XNzGDw9L7Q67ncZCx3Tpuj44l9Xjv92assa6PFaZD&#10;/f6U5mo2GRzrUfdP7i+5X6eVrj9ejwe53oYiY0m3oL6/OlbX5dtMF+1Oisydev+tz95BX+aEjkV3&#10;ev/I2EHn32z0+pH9l7GF7t9W7uci/80+b+vnXx10LDf//syXMlLlsmrmF+/deq6G+jhN7838BrV9&#10;fGpdQKP5KONUGQrqa8leDvhe+i4da+i9sX/3MbQ3P8Zn507u9fX2KrT/4z/+HNq3kt80FX15PSNm&#10;LW3NY9PvpVw+Wzk2k2e5GXs5fiyq/1Lvu8dtLqu1+PxQHysUeVgmS1MzkdzyiuMtfZt+zajtQeK/&#10;Z/0eLs6+Gq7i+df8NqfsP/XZqF9E6vbUxzKro55vacv9pc/K3lnUrZk3Sz9v9Ht5u/7iezqd361R&#10;Pm+Ov8sIG/T+0+ed5uslv6dXOrZ2mUl6PQ6rX79e+QsYAAAAAAAAAACAzvgBBgAAAAAAAAAAoDN+&#10;gAEAAAAAAAAAAOhs01pT39YmnOp1mss6wVLLUGsbmrrlbvvKzIl6DX6XUeHafnm5Wny9MxCymTq9&#10;axeeuhZiubzc+VX5zJeoqAVqPu9qD2avV828SGv8eJFB0fl6cPdL9vpfur/snbnilneY2mqfZmuj&#10;Kq1D73Tv/2T9rfubriXscgfM/O7z+rwtchKkNqlmvsyaESWZSUVOh9ZaHWV55nqvTXP5UU9N9tnu&#10;5s/2ndlniZveOxPG0e3PZupo3fT02K249mV98g/TsZ63NO/j9ux2MYPlcXcfp08xw2QvmSbDdKy2&#10;375/E9cvx+/+Pq7vw7s4/7R/DO2iTrQZW1xJBkolDmq1WpX5Vbupfv7KOtaxOU3m/GomUHLsr8fD&#10;5dm5OvtFUIHQvM6iTrpkuDw8xOvF1f13/cUwyLudZMJomfdxI3mgxbtf/Vmh91OR6WTG1jt3wZnB&#10;rRvLue3XjKOs7NixaOu7j96verxXmrlV3z6bh1q/XX6FOR9al77IWYjGT/7Fnst0RsTCNfzN9EPx&#10;8JF7O50m+XlxWbaq9XTq8l+9fi3T4wzPnj0L7RcvXsTpNzHP7Fry0fT6vbuPGTTXxf7WM0pc3695&#10;aMdjLoOo/9h32eu79T0PueNx7gwu4FOt3/v+3D/TKwAAAAAAAAAAAHTGDzAAAAAAAAAAAACd8QMM&#10;AAAAAAAAAABAZxutCZ+tY5ttuzrd2Trm568Dr/tTzxgp230zRo7HWFszO7/nat1la+G11bHPKupE&#10;6/nQ5bFMNw4AACAASURBVCczYBzd/kwmwv98oDq/y1Q5FnW2cxkcykQYWVoLVq2TmTzKHc8pef56&#10;9zdL5yS45Y3JDKDe+58/n11X35wplp3u5m/N3XCK3ALtf4uci3pb+6OirYXZtf9qDZFqoJtWyD5r&#10;zLOj2FOTUTHos7Sx7mw6r86NtVzmRXIsWExP5rO5Z6u2x3U9I8Lfa/J5vTU0wkNPsESoaJnwYR/n&#10;3z3EDzzuY0bMTjJg7j/Guu/v372Ln3+UDBnJWNnLdB0rffvVy9DeruMOu+tzt4v7cyWZJ1o3XTM/&#10;Rh26jPX16f497uP+FRkso+RjyflZD/XrR+9fl1mkmS/aHtcxM6fMqShTLkJrqNfld7kQ5fbH6YeV&#10;vEvKu8UsORQb2R9Xx7/IsDL743IMDvbZX89Xax0LuRyE42z6X5HtX7fbePz1etZ8xMNcz4DR46+m&#10;oj+vzl4sX58H5Qfqk2sZaL3HXXZ6Mv/G5Ue59Z/7WxKVG3X3l4z+zC9f88bkDMyP8Vn0Vp7N1/+M&#10;9+aLZzeh/fx5zIC5uY0ZMHp9PD7Ks/Y6Lm+1yuZR9X0Pyct9D9WaMZOVvT+zn89mFffOUOn9Huy4&#10;77XKkYMOprtuDp649PNzod8Z+AsYAAAAAAAAAACAzvgBBgAAAAAAAAAAoDN+gAEAAAAAAAAAAOhs&#10;o7UhXd1sbWsd297Tsxk0ymds5DIYhkHbrq66qfPbuXZmutajyYBpXZ+bruf/1LUsta5574yR1u3t&#10;XauwvF4ba502lka0tUTd+huPr68Dvqx87kCOXZ6pm18uMDe7Oz9ad9yuvnMtznG8avp8+/nJZXC5&#10;uvZKj7/WaZ/2UltX67jL8otcEM3d0PVLe9bcjOG37z+XfzYMktFwrNcJVqOGOjTK1mV2stdWtidz&#10;mS5F/k/rs6jIX8t9Pnt850O8t3SsMW5yyzsezfxyPRVjG800mWId+KtVrMt+lL55d/chtiUTZreP&#10;7UnzHWV7Dg931fk3sn+3Uof+9jbWodcMEc1c0bzJYa2hKvVMD82gKMYecrwO0h/sDzHzxWZwrGP7&#10;aqhnXLiMEu0rJ7k+D9IXjkOcvt7W+78ieEDakzxr9HzNZixiM5V0aGGeVUeT/ziO9UwXlxHl6sZr&#10;BorS+z17POy7swmiaO1vbX8qyxvNs3w+yLu0LKA4v3I/an+8kftjKnJRZHtNJo5eD5ovWgxeP5nu&#10;rtXsOL3MZ9L5q1tW0HNhh+0mny2bffm5cXF2yo7liktN8//kWpZH36M8K3989VNo67Pw+jr2XTfX&#10;8T3mxYsXoa2ZMfrsc8/CWZ69Y/K9sf17HZetXM/rGlbyrrDKfe91/qzpnN7b3zvzxb23lnloZqww&#10;aP6gWd/SIVD4rLRm+6qfr1/+AgYAAAAAAAAAAKAzfoABAAAAAAAAAADojB9gAAAAAAAAAAAAOtvc&#10;39+Hf8jWsT0cYu3K3S7WWdaMGa0Lvd89hHZZe/JQna7ydXFdrcR6rcCylmFbZo2ytTGHXN374uON&#10;29M7syW7vNY6++tkaczs+XS1hDcbrV0p+2fWr8Vs7dHQ+Tdtx681kcfmNCy8/HXnTKFWp86AWWvd&#10;7s61brN1zH/HAhu25lfW31oKtjXjabXxM9XWZ2rpah39sr+Pz9dxXa+7X2yO9m+a61B+IrYqGUD5&#10;I1vPaNDQiGE28yf1fjZljZ3r1GqN//Ty5nrfo9eiTtc69a5Ov15JRb7gQfPmXB6WZBTYur5yr8n6&#10;V5KBcjXEuuzFvSOhGg8P0ldPkqki7ZuN3MvPn4X2ZhfH/sNN7Itur65D+9mz+PntOs6vY/0P+zi2&#10;P0h7U+Qvxs54rRegtKe13G+aIXOUvKtNrJu/32STF+r9RZE5on2pXG/lu9ShOn09xeO92cS6/2Wd&#10;8/r2HUfNAai/6ymXj3l1FbdPcwweH+qZPNkMFZdj4J5lrVrfDcoF1sdmLiOryGTJvjsXOSb6gdgs&#10;rhdpHg7xA1t599gUT3x5Nzf7U1wvsgGa+hByWTTPKJmtp4rP67GRZ43/nmJVnZ517gSEs7921V+j&#10;m7dvkhXo1XTQW0UyVqZ9zGdbHb8Pze1WM2His/r//J//HdrPX8SxxsN97HvXJn+tyN/SZ91oxmry&#10;6Jxnd4Dr90eZ/1jPfNGuRccajo0ASt+PrfMXCV3Jtllb58yXtOLlQ29YuaPO3Z984eztLHqfLvOq&#10;kH6XLZbf+G79W5/nL2AAAAAAAAAAAAA64wcYAAAAAAAAAACAzvgBBgAAAAAAAAAAoLPN3V2sNenq&#10;Emud3f2+nvmimTCaAXM0GS/Ho1ZuzXF1Yl2dXFdnV+se63S3vKJW7JCtTekyU8znTWm71kyW7Ofd&#10;8e7NlfZzdaiz25utLeyOT3b5vY9v7wyYspZr2/Ky62tdflZrplW2v/H9Wd/9650B078/OG81bK1l&#10;7OfP9be+P9pIu74+uz0m80qLxa4bTmf7tdD3/z9JP/u0rLHMnt2/bAZBevludpP54jJirNFc67K4&#10;K9cXSuZF0ZfK/k7uAEgddB0rrw/1jBetk6513jUtan6MGS4f3sWx90HG5uspjr2/fR4zUTSz49lN&#10;rBt/c3OzqnmQTAfNpBllrP8o+ZF7LYx/jNO1qx7k3WCUuu8bOX7Ds7j9s4wuXObJeiPnT+rmH6VO&#10;+VTkPsTmRjJ29HrRzx8Per3W342Ocn/p/l1fx/M/rOrvfjaTZdL7LX5eaf5hubz4ed2ew1zPjNGx&#10;sOYa7DWjSbh8UH886pk0rj/TlxPXn7rrV5d/JRlOh2O9P9zKw/qoeW56P8n9oCMdzRzyY5lVdfpR&#10;M3DkhtPMsU9zOor8MXNtuG3Va0+v9WxNendtuUfppUUkLB0h4bjMAjcqd9+bFOsrlm+udfnE3X18&#10;tv/97zETRn18iGODb7/9JrT/9O0fQ9t9L1VkwsgBKoZ25nrNX5G5vKxTa/1e4dL13p8iQ6joT/U9&#10;UsZy2rebdxkTwYUk7T9PfTh7Z7osnbX8W2NF/gIGAAAAAAAAAACgM36AAQAAAAAAAAAA6IwfYAAA&#10;AAAAAAAAADrbfPz4MfxDNgPmoHWc9/W2Lk/KKP9KLbVcnVinrNWq6y8+UV3eqMUwhc2AKT6eq23Y&#10;WgZ/NMVMe2e8tE7vnVmxneLxLuooa51+LbZb1E6VjAO5ftZS29JN1/2bdIP0ejafL67Hxp9gs7Vw&#10;7fKKuv5tGSE2A6M1A6fz53vXpnSZResTZ760Zj71zoBZmxCSpTOo3P8D0fp8c+35IDkKRYZL7nrU&#10;WtFqHrROf3V22Zbe5+q8GTDZ5bm6t60ZMK2ZMem+SzM/1Gj23xS+H4tnqyyvyCCI164uXTMSykLS&#10;Mnae49hX4570+Owk02Qt05/fxMyQh9uYaXK8j5kee+37ZXNfXsdcAs2A2UjmySCZG5Me3yu5n57F&#10;7R3leGx28fP3x5hZo5k7621c/qhjNzljGqd4lMH2lWSguNwHzXHQvq7IINF3F+ns9HiX71b1fMwi&#10;ByIZl+nmL58F9cycMrOl/i65Wcfj7+rC6/EfZPCaze3w/VUuHzSb5zebDBSXAZPNoyyWrxlG+3pm&#10;TfFsH8y7k+yfDrX0cJXHT991Vk3KnI3fNifPpXtPcc9OPbbansb6s/Io4zj31uAyUL505enUi7Vt&#10;+W6crBkXmoX8/kPMbj789W+hfVdkwPwhzv//xGft119/HdovX74M7ecvYh7cZhvbrm/S94i19P36&#10;RUTZF2jnoWP3vlmire/dS2cb9/4eNLu7vb+ncIpsY/MytPSzBE/bcSVjRZO9rmN319/o8sv1/av/&#10;5y9gAAAAAAAAAAAAOuMHGAAAAAAAAAAAgM74AQYAAAAAAAAAAKCzzcPDQ/iHsq7vVJ0+z/W6sWXm&#10;iv7mY2qvJWvaZ+v8amZHtpZhuT91xfEZW2tXttWeHRqPf+v8rs700hkwWvqvd+aDu/61FmxR5zq5&#10;v7o8V7d7XjfWOm0s/enu16LyYrLWsmtPnWu9ts7fu7aqXm96/jfJ/svJ9g/Zuu3Z6U5Ri7hRdnt6&#10;1851/U2ZKyK5CuZ60FrUymbAaJ34yvNn6Xwx3fdWS2fAOK2ZBMWzQstu2y2Qa28226P7p5kq2tY6&#10;4/Lw0WdRcfz0Xpjr58sdn6LKtDtdsoE3NzHDZXcX8xjvP8T2XvMad4+h/XwbM0VuXzyP7es4/Q8v&#10;6n3FtI914j9K3fmdZDzMcgBGzdQprsd6/qSG5gzruP07yay428fjcZgkU0aeNZq/p9eTHo/tNj4r&#10;XAaM9pW6vLHI1Khfjy6PU/MJXX/07t276va5zBt9do5bqfMv26frf3x8rE7fyvWsx18zf1z+aPnu&#10;5/r/ei5Bdqyp6zvM9eOjOQcuI0cV15ve33J+9HhNcn9vNnI/an8sOSQ6ttatHTf1HIK5eH7IdxOy&#10;PF1+y/M3mw1Z5DMV45w6l3e0HWO7NQ/oYPLTllbEp1247DDd7d5B8rJ08fpscmOTh/v4rHv/Pj5b&#10;te/+z//8z9D+85//HNp/+Y8/hfaf/hTb7tmoXWv2e7Klufdi1TvD5XPX+722OP5dl44vjXtXbr2/&#10;f+/yL6tXBAAAAAAAAAAA+AzwAwwAAAAAAAAAAEBn/AADAAAAAAAAAADQ2ebth1gHeHB1u4WrPTpK&#10;tb611qGdtZJrvc5ta91dNZgQi9bME9eej7EWqNM7A2ZsDPFoPT4uoyC7vKy1lP7U2rt6fWud5LIu&#10;dj0Dwe2/y4jRdmsmympsq1XcmgHj7s+lfyF2daNd7d1ieckMKr3estzy3fa649u7FqbS/c8e31an&#10;Xt+plddDnL7e1vursvZu/XqdTaaYFv8ex19qR6fzj4p71WSMKJcZYpw640Vl6ywXdePN6otnlazO&#10;ni+tM69jw6t63llRV18zPDS/aF0fS+izfK2ZGRt9FtfvnVlTCOR4FmOHndwb+5/i9qzi2GI+xMyV&#10;h49vQlsiGVZ//F/fhfafvn4Z2s+urmP7Om7/4+4+rl/ron/3TWjeP8S683d3MdPjZvMhbu8cx7q3&#10;0ve83MX9f5TjNUkGxF7iu64e4/I+Psr+FWMXyfjQ8zXVM0Zm2R+9P4qx2yZmmgzSAem7kV5wdiy9&#10;qY/NNK/T1cHXjBY1Si7FWrfPPNv1+GjGja6/yHQpIqLqy7+6isf/4U28n3R+3b8y/7TeLjJ6ivzP&#10;XB6ge9dW7l1jt4v5r9qB6ePpsNd39XqGzda925nnyVoyoDSjaa3HJzl+OHyyv83jvGS2o65vL3k7&#10;+3s9N7o6PVd67Zr3/uO+Or2ZO5znjaCxQ8PivbDYXnl2mLw8HRUf5V/0ezI3lNLlDTL20Xy0t2/f&#10;h/bmmz+E9vv38VmtNCta+2bNkCny7Xaxb7+6kr5B1leOBaubZ7Nv9f47TLnrv3w21N+c3bMhO7/r&#10;+7PZ261ZtK1Z3O57j6H4ZkKWXzyr5H4spstgOfm966llM0myYwH/7mem1ydbbn8036+4vkxGVplB&#10;Je1BxqZDrj9ozZ/9eWzIX8AAAAAAAAAAAAB0xg8wAAAAAAAAAAAAnfEDDAAAAAAAAAAAQGebQUoT&#10;aik5X4Y9VwtQi8tdaV3konZaLhPGbV+pLQMjv75ou9n6marrc9PrM6wbf4JrPR8+oyd5fSWNptag&#10;1nEu6sibjBbdv+02nm+thanTXeaLbk/2eGQjSHpnwNiMorbFW0Ut3YUzP9z5y37ecbVYe/dnrU6d&#10;w6H3d1Z2/dnz59bXmknUe33lHZu7vmvr9tPr+WjltZ979jjnvlfyeWD15WumRZbWRde6vVnNzxod&#10;25o6+WXdYZmuddu1TrfU9Z8Psc7w4SHWUb9791amx7rrL58/C+0/fv1VaP/p29j++jbOf7PRscTH&#10;0H58jGOPYvtl/7bbmAFzdXUj7Ti2v76OGTSPUqf+To7Hmw8xA+f+PmbUDDt5lkqmzOMhnp/dQTKE&#10;VtEgGTPjpOdfzq8U5j8cZaw4aYZIXN9hVR9L6vXXWode+8Pb63i+9Fnoxr7HY73/mWwd+3Kba8sr&#10;MlaO9cwVtdvF69XlNbrlubxGt/2aWVKqvytl8/80Y0c7aDs2THbf2Uw3fV5kg0JcxsyXxJ1LvfKL&#10;zJHkuc4OfbLP8uz29FZemzm932P18B3k2fa4is/SWTJPPl7FZ/2z5/FZsJHvpQ772He9evUqLl/6&#10;tm++iXlxmglTfG+SzShZ6bPK9IUy/3pdzz9Tbnr2XSX73n/q98yluf6pnJ5bnn6gzDLFJWntX9s3&#10;QHrooZ651Py98//0d/wFDAAAAAAAAAAAQGf8AAMAAAAAAAAAANAZP8AAAAAAAAAAAAB0trnaxLrM&#10;R61jbAqpjmO9Tq2rlbZZZ+us5+qcO66OstdWG7L8QFumRzm/OX/Jaog2s2PhTJfeGTArqQ1a1Mqd&#10;pXbosV63W/e/aG831fYgddoHrVMttQhHrV0o3PGZV/U61/Z8VKd67npZPAOmuH2XLkaZqyVZ1nJ1&#10;dbXd/SNLs7V29fPJ7c3Wbk1qzZVwzzddflGrNrtCPf7ZDBezPOXORzqhpTUTRmurfrpH2Twz17cV&#10;F2/8h03js+Pc+UnZurQ6/9oe8Lb1Fetf6bOrurr0zaVDQzcSOpYhIKGpdeePmkeomTKa8SCZE9Nj&#10;rMu+v48ZJyvJaHgpddM14+XP38Y668+uY932Gzk/27UGvsUduJK670XmxqR11OP811dx/mfPnof2&#10;y5cv4/Jl6PFBMmBevn0X2j9JRo5mejzI8d28i59fzfH47mfJ7NA6+kUcpWzwUTNh5HiZ20OPr+YB&#10;Zt9N9N3oqNt3rGe85DOk3PbVM0umQ/1dx5XJl92zmTXF8ZaMIje/chk97nhO06E63YXk2LF9sT/S&#10;/xYdpHtXMBkurbEDxefl+PfOZLvwnISMbKaC0kNVT0f6tQ3Q5bVdSyqbR+cyY9xbk36+NQ9P6Vu3&#10;ey+zfYncKo+Hel+vGS6aPfv85ra+fbI979cxT06Xp/Tz17Er/pXP6/HQ5R2kXX9P3uj3LGb/yjyv&#10;xrFw8WyuZ56U93OcrttTfk/w72dxnkKZ0eKu//rxymbI4LSymS9ufp2+dKaMzbP7nfl3/AUMAAAA&#10;AAAAAABAZ/wAAwAAAAAAAAAA0Bk/wAAAAAAAAAAAAHS2uZI6uGUtQ6kjq3W8x3odXFXUIdc6woOr&#10;Vejq8uaKda7X12aObO3E09ZaHExxUlub0hVadutvzHRxy1t8+liv5ekyjXrv/6ll61wrlyHUmvGx&#10;tOPSxSKL9fU9Htlaz5fm3Nu7dH+z9P658+/7n8YMnnT/puOD3+5/eveleq9rJknvvjqbqZCVr/Mu&#10;zzZbZzlqvZKb99dtQLau8FqvBzO/1NmeJcNBM17mXWyv9jGzRDNfvv0qZqT8+ZuY+fJHyVC52srY&#10;ZJLlS2bJoHXLN/HzmkFSZnLovRo/P23j+p7JvX64jXXl9XJ7uY+ff/EsZuB89TJ+/iDH71EyYV6+&#10;fhbaN1exrvyH+7g/mkFzL+29HL9p2sft0TrsQ71/2W41P1CPd72Ov8rmL2qGTj4Dpq09m+Pj67rX&#10;3z1d/+gyX7SufnNenWyP3m9F3XATZJEf+0nuwFSvq693e33uUvPjtFjh0xrbnlNrXltWOnvXTG99&#10;LXMZNvWetDTLFmf/z+UiL26lbR2LSFv7Rs2jK/rS+vY8ylDhxx9fh7Y+S/73//pLaN/exmernv+7&#10;jw+hrX3rs2fx89rX6frLvn0l3P63jZWd7LMhO3/vvMmlv7dyGRjZzKqh+F7Y5K0Vy9Os52KTcUG0&#10;/28eSphMpVP7+XrlL2AAAAAAAAAAAAA64wcYAAAAAAAAAACAzvgBBgAAAAAAAAAAoLPNdIx1lDfr&#10;WJd2HKX2YlGbLy7Q1SHWWpBjUayz7Teh/rUb65k45fp1+9syNnpnqJQfyM3u1pfdn7I2pJu/Pt3t&#10;kH5+XJvrbdQLXGuzrqptzUzKTi/aq3q7YOpou8wmez4XLsu8dKXGcahn/PTm6pCr3rVYs1r7n3Nn&#10;vDiXltm0dCaNOh77Xn/558/lFOM9dV7PU1PUMS8exm3LM2W9u5ulrnRRd1ozIKSvnnZ7acfMkOMh&#10;To9pi6vV8xcx0+TP334T23/4Q2jfSmbI6hiXPxxjnuFa8xrlXt/L8d2McezvMiqGIW6PPsuKzA8p&#10;vD9LhsvVVf3dYHslYzU9P3IBvXgZ68y/eBHbP7y5C+33H2L7zYf70L5/jHXtHx6k7r3mZRb9SZy+&#10;2dTzN13+oNY11wwZpZkmswla0POtGTSaUVPM725gWb9eP9Nk1m+W78ZaB3O9amaYy4xxde2LXINN&#10;/f6ZNFNIuOeVu34mzYTR5en9VV3brzzK12ZsNen6ZfXZTK/08/vpPo+zGS/F/J2frdkjaa+lxu1z&#10;GTKtZ76ehlY66hyyg5MbS+nYSxdXfO+kz0bJH5Nnxd1dDIV5/fpNaH8t+XMvXsR8umGQvLR9HJvs&#10;DzF/zWW8bK/ke8dRnpWren6a0/renc04cW2VzXNr/R6u9XvT1v0tFB2AhnjI+dMbAieVzey6tCdv&#10;cf0n769/NwOKqxYAAAAAAAAAAKAzfoABAAAAAAAAAADobPP4GP90UP+Ub21KNLk/NcuWnCrV/0y8&#10;N798Ldnktm9dne7+dMmX3Co+YaZH7k8ds3qX9Fm6JE9RwCz5p2e9/xTUcddP/k9Pc+tTY/JPdbPT&#10;ES1d4qt3/+q2t7X/6V2irX8Jyza9+w91LP50O1dWpX37Pnk+6p+Vd5a9d3rfC63Xmlteev7GMgsF&#10;KVlzaX9mrlwZCh18zVLyaZaSSKspltS6kRJDV1exDMefv/kutF/e3oS2lhwb51jWQ6tuXF1rmQ4p&#10;mbSP2zeZ//9qvd1Wp09S0mw+aEmsuHwt4TbL6o/7+Hl999hKe9jWnyV/Wn8d2jc38fheP/sQ2m/e&#10;fYzzv3kX2m8/xOnv5ATo9XQvZVgmmb57iO9em62WqNKScHq+TLlnuV71+Jd9/0qm1+//oqSZltBK&#10;liArS55JyTApWadlL4qSd0VJs3g8XAkyV2Kv2B4tb6zlinX/9P7R+0O6l95jDS37Uyx/1LJVuedl&#10;8bzV+2XS4y8LdJePXo/12T9r2Wuj97M5O7Zxo/7Wc2lLmNmvUXLvJUVJMvP54l7R1Sffm4vj70o2&#10;SblR3f67u1hu84dXP8WPy7NWy3u+ePE8tLWkmJYo2+121bYer81Gnv2mlPhxrvfF7aXz20pwtX6v&#10;45aXbbe+W2S/F1bFdLM5g9zwRQGz7MMFVcXY6zyb8W8rS46dZ/TAX8AAAAAAAAAAAAB0xg8wAAAA&#10;AAAAAAAAnfEDDAAAAAAAAAAAQGebD/fvwz+MUnd6LXWrtVDr8ZCrGT+utNagFLoV7ZkXmtlSX75T&#10;zl+vPemWP0376vS87G9qbbUQ2zMBkrVr0xknps79Sq4/vd5M21UO1LXr/K6tGStFbU2drut3+6+F&#10;ps3nizrbC2e8LF2pcz6eNmMqm5HlPu+0ZpqcOqfi1HpnVC19fpa+Psvn2Sn3R2rSS9/cO7Pl3PP3&#10;vjeydadn6V1dHfL0td1ah31hszz7Bq0j7pcQWhuti351Hdqa8fLnb78K7bUc3/UxZkwMUrd90LrF&#10;g2ZISFvLHo/1jAsdi5QZFjI2GDXvUDJg5ILYSMbJfpL9l4yK9UbGHpLBcZhjW/uT2+t4Pr77Km7f&#10;Ro7vRrZ/q5ksun+asfIQt3cvJ2C3j3X251nO76TXZz2/T+tyF+ezyIDJ1YUvMn1cfzyasePk+vN6&#10;xo/ur07XzBfNHRhtBpSsT/NRN21jt71mSIlxrGe0tPbPq3W9/19rSFPx7i7r15wFyQg6Trq9v28z&#10;f2t9xbtT8nkyXvbQ9EmzfYP5fPZbjGwFf3fuWxMB/LXo9rDe9x/Nm3GZ1xWn67NS8+Qm+V7vlWTA&#10;rOUMXl3F/DmlmS4PD/HZp/u3XrtvTuKzfCt5dcMQn6U6Nkp/T1Qcz/qzVS3/3lZfX+8Mmd6av9fT&#10;eEu9vejr8al05ouOnetz6+8aZf/xr/6Xv4ABAAAAAAAAAADojB9gAAAAAAAAAAAAOuMHGAAAAAAA&#10;AAAAgM42dw/34R9unt2G9vUx1nbUut5a57Wo1de59p6vTVj/TamoQ5ys3ZjNcOidMZCd7iyd0dC7&#10;dmTv4+uWn62znJ3eOn/z+Usez+L4m7rQ7vNa510t/Qux3v6nrtWqls6EcZ9vzTTJrq/38rLXr9aN&#10;723p4+nW164tE8b5dHuLY3PUc1Ovmb90/k7r53tfC9nPu3tFM2HSyysDyFLLO7Xy+BUPg9g0h0fr&#10;lt9ex8yXr168rC5P29fbOPa+vpLMFsmIedjFsbwWdr+W7XmY5HqUTIoiA0baOr3IkNAMEAntOEqh&#10;7nGM699sJINljnXed1Pc/73UmT9MsX0c4uevr2Kd+OeSEXO4lTrO0v0cD/EftM79LPu7KwYbse2e&#10;RZppomdEP695m0Wmzrpet7/I/Jm0rnU9/9PlA+r26PZvJGNF1z+s9fqJ7YNkBOl0V8df4xHdu6c7&#10;XsX5G/V8SHuU/FXhM37qx383xf5C81Ld9aiXs55v3V+XOaY05yL7tPySy/7bsYHmgbma9sn1n/rJ&#10;n86M0aFmERpRp/lTyh7PYqwbm5r96vK4ivUXO6jfG9QzXKZ9fJbdPcb8LM1wcflgb9++rc7vMmDK&#10;Z0N8dpcZMDrWlb5fx16mL8/2tdlnhdP6rnDuDJdy/uJlob48151ls5AvPJv2S2cujxPQt5v695T+&#10;/tT+4187xF/AAAAAAAAAAAAAdMYPMAAAAAAAAAAAAJ3xAwwAAAAAAAAAAEBnm4/z38M/DJIJc9x+&#10;F9rPb76OC9jGutKrSWtBSl3bIdZunOdYG7KoDSh1kodV/PxqJXWMZX3HVazrrHV9VyupgztqrUyp&#10;OzzodNncotZjvdZl7wyX7PKXLoVYHM9kHWDlM1B0ifU1jFqXXJa3kbrI2j5MsTaq1gYtapNqBoVs&#10;vjmvBAAAIABJREFUz1proer1JsdvljrcZa3Y+vUwN14fRW6A1hbW6zGZGTMt/htx/Xq6tIylbMZJ&#10;6/J6r7+1Nm7r8WzNfOm9fdnj33v9tpZ08/Vfz23ROv11yWfnUM9307669Vyk87NOXJdZ21NRyFwz&#10;OuRZpcfzqG1pyrmXocBq1vOpYzct2yxt/fzBnM+yDrQ+22X/D7EO+moX654/l8V984c4Nv72WRwb&#10;X1/FDzyTzIdi6Cv/sD/Is38l1nF9Ola417GHbL+OVZTeL2Xd+HgvTwcdu8u7gY4VruPybq7i9myn&#10;56F9fxXH7of370N7/+FjbEtd+4PZvqtRMlqO8fM313H7/vynP8btvY55mq9+eh3aRzl++51k2kxS&#10;N1qvD+m695KJU15P8oF1nL8YWxeDOTkeaz1+cn1p9yD9xUEzdIqMGfNus5G63HJBFRks8qy5Xsd3&#10;yVFyBSbZv0nuv2JsvdF323h97PfxXeHDfdyeF89fhPb9/V1o30nuwiB1ya8lv/WN5C48fy7v6kVZ&#10;83h93H+M17uu7+oqLm+SzKWpeF7H5U/S/26HeDzWcr1pf7fX7nyM95PmXGhozeGT81u8l8nKxqNc&#10;K8V7id5scV/mYiyiz17ZNl26HSroe5Zsn3wPsZb8sN5fA+Qq4vcfB7e+Z9i3hGKso8urj3t1rOG+&#10;CCmWX1/8r/Tdkkdm8rvGTbyX5v1jaP/w9l2c/v/+d2j/3//nP0L7L/Js3EnfN+3js/oPX30T2qs5&#10;bv/jfexrnt3EscFxF/dPM2Ued3F/VNF3CL2/3PcsZSZN7E9a3+uK74Fk+7W9kWfnLF+Mar7gaqX9&#10;n/at8r2TXJ9rmT4c9PjE+YvvCYu+Xvvb+g0x67uIyfRQrj/p/e7Y+3uW4vNuc92rtdket/5Jvjd1&#10;mVDly04kt/dq/f+z9yY/t2z5mdaObndfd/pz+zY7Z2XZWIXBVEklCwwYMKUSMyQKBELMSjBlwgjE&#10;pBAgwcAllYCqAfUvFIzKkl3YUI3btJ2Z99687em+c75uf7uLhoGdee/7rMxYNzLia8657zM6v7Nj&#10;R7NixYoVsc95H841sMdpwt8NuEbcj7e6wHii1wP9fVuMl9OpzpWyv/Bb+n/AGGOMMcYYY4wxxhhj&#10;jDHGDIx/gDHGGGOMMcYYY4wxxhhjjBkY/wBjjDHGGGOMMcYYY4wxxhgzMPlirVmOSa5ZaRPkvOYZ&#10;nCqZ/oZTjNpzpAPHC7JJmxFzjPk5w9ranSJBBj2y4VLmIkeyWvvGtg+dA3/ROfJ9uezc+8um7/F1&#10;d9qYF4lYNnHX7OKu/Y+5/rH1dXWM9HW29N1e1/btu/0XjRe5vV70e+/VQ99YpG8Ec6+e/z6o4feR&#10;g425XwNnBL0A40Jzg3fh8NiDg2EyoVNE9ybl3DXIEW+fm9JDwBzwIOe54dy339yFuc0NfVKR050j&#10;N5mCRjo8uL3JRJ9FuHwCacp6rbnMJyf67EMyPAtNp3q+13SMbLQuxnp8t27dkvro7EzqVQJHDRwg&#10;dJjUFZ9t6CiB94HOJDhJEvgNY92BY30VOF+G9TRUvF7o8InsMHO6WVOKFDhs0sj+4HzQMbTe6Pll&#10;/12cqcPo7FydL+MCzir0rzN4Gb719Xel/qt/9V+TelVq//q9f/EHUn/3u9+TuuJcEc4htgfbt8Ty&#10;4ynGM1yvWHxUwiNQwUvQwD+bZtwfXd+2pXvGHBAhXB6Z9ngPQXcmfWaBwKkvgb9t2NX35aLnjc/T&#10;vPQyCHxM9G/x3oGLh+/Vzs91LDmGf2oGX9rB3n7r9g8PD6Xe3Z1LPZ9rfXqq2+P+TjFXy/OYg6Xf&#10;3DN6b4s4LS6aqNMk4tvsW181sf25aB/oVePxcFh+Vvev/weMMcYYY4wxxhhjjDHGGGPMwPgHGGOM&#10;McYYY4wxxhhjjDHGmIHxDzDGGGOMMcYYY4wxxhhjjDEDkx8vH8tfNClyWuGAKQrNuU4SzXZMRwha&#10;ZbQpc3Ob9tzrJghLDIKtUSMHe4Sc5Ejudhh8HKv75Zb3zUnuu37Tjb5OiqHrrrg/XC9eJKfG88hX&#10;vX0v2/Fyndr7uuf0XjkXnBsPpULoLLlgMsw1y1odDSnmnvOZzoVv7u5JvTvWXPHxiM4WOE0SOiy4&#10;h2gg7C89Agm9A5irprj2AgdNx+shzIXHXCWyvhQ57CmkDIHTBetjjvtshmcTOCW4v8uV5tZv4URh&#10;zn2ew3dZ6PazjX4/h3OnQA79Nhh76cxAe2D5LaQrdACx/eqEy8OZAekJHTKE5yPFs1RsrN9Q8kEH&#10;S6btmweOmm7PRtyfnA4j7i/ap8roGGJ7wlGCz7n+7VodL9saTh7dm9Bhg/EAOtbRv/trvyb1f/lf&#10;/W2p/4f/8e9I/dprr0l9eraU+vBQPQtnZ3r95Cm8C1N13GyWerw1nEZV+3A3KjheJFrzeqH+tQkc&#10;WF/4DGMz70W89jg2pzxbgX+sfey+bK5YQXHxROa1X/V/ecx7M8cqvbJGowKDC315C/iqDg+f6fow&#10;1t7YP5Ca95rFYiH1BA4Zns8N/Fp0xCQZ7x2RsX8U+1x53p4lujpQnrfju2gu29Vrnm/YH3403n3V&#10;70PGGGOMMcYYY4wxxhhjjDGD4x9gjDHGGGOMMcYYY4wxxhhjBsY/wBhjjDHGGGOMMcYYY4wxxgxM&#10;vlg+1b9AFuNsolmNs6lmPY6zXV1j1p59F2TnMWsRWZThT0TtWaysm4Q50nTEMPc3tj2FWZIXTdfM&#10;/qEZ2kHDnPLrRmz/r9rx0nX/TDcu2pFx2Q6gGEOPJ12zUft+/6LHwxf9ehr6/vKit9dXiZq6vCDn&#10;nnMrLN/xXp9ccFI9159h/6a55obvTtUBswPHwTjBEdeYezbtjg1eaoETh38RNKfuLx0v9A7QCRMb&#10;a0PnBxwUyFkP7ItYX825PuD2uHz0+zh/WYnzuavPLqenp1JXcFZUcEzQQTNF/9guNZd+vaFfU50w&#10;PBwoXkZJru2x2mj7b7Zr3T6cNnTCpBm33619GzhZ+KwWKFXwF4HTBHWewS8acbaUdIpU7G9aL9Fe&#10;XJ7rK3E9N3X79bLF8mXZ7oRhf0hzOHxwPk7P1JNAnenZ2ZnUH3/8sS6PAYTP/ucL/f7ZmV4fGQcs&#10;HO96of0fvWWUNnp+qwYOpmA8RPvzWT9wZmEFdBq1TE2CexfHIm6K7zFGZfvnCUdHYy6P4NpCj6fz&#10;KI9M3XinOIcT5unhkdRn99QfdXCgPr2q4liOaz/yXBGMpbj2eS8IibmnsXTkXhkQER72fU6Ofn7J&#10;j2XP23PgVb9nvWg695eBP3/OukPn93Bf9j2e/weMMcYYY4wxxhhjjDHGGGPMwPgHGGOMMcYYY4wx&#10;xhhjjDHGmIHxDzDGGGOMMcYYY4wxxhhjjDEDk6/XmiO7yjXXerXU3NfNVJffZprdOB7p95NUk1+D&#10;ZDjGWgc5v5qtyBzxJMh9Zbaqbj/MoY45BS42i/GiHR5dswsvevngeF6wbMVY9h+zQi86GzPuzLjQ&#10;zV97Ltrx0vX7fR0wfbNLr5sDpK9T56LPZ18u2mlz3Y//Khk6Z7nr9y/72gh5vgd/OlWaYDJJiYZ+&#10;npU6VyxSbc+dic5ld6bqLBirAmSUYi5JJ0OWpfg80v5ULAQKmEDK07oCOh/ogLnsuQgdGcH+4Vkg&#10;cHIEzo+qtS7RX7JUT+BkrA6X8VjXT8cK/Y9FoXWuCozRslbHBZ0bdKAUBRwZsOo0Qf9uv/fVcJyg&#10;jLYvnS9Q4ETHNzpW5rOd1u8Tns/tlvW2ta5w/ie4vutKl6fzpSpxPHReIde/Rp3i/PLZs460F70G&#10;262enyLTE/J//aN/JPUP/uyPpZ7PdH0//5f+stS3d9SR9Ed/9EdS39xXP+y9u3elXp3ru4Kzk2Op&#10;z8/VP/v4qb5rePj0ROrTTbu/Neh/CR06I3z++fUXPpfy3OBjjB3hPH10oYSvJfgXdFJ8tf6t7Yvm&#10;bBiaoL9GPue9IB1xLqP9rcLFdrJQ58vHn34idZ6/iRo+KjhlJhMdW3Z351IHcw3cCzL4xeLEHC9d&#10;XaWx7VGg1u+93EU5LH7W+qrp+tz9ojthTD+69vcfjadfrbuyMcYYY4wxxhhjjDHGGGPMJeAfYIwx&#10;xhhjjDHGGGOMMcYYYwbGP8AYY4wxxhhjjDHGGGOMMcYMTL4tNVtxCefLaf5M6mmhub1FOtN6pLmy&#10;acGsSAYHw/kShK0yay9Iq4zUmgObpF2zWuGc6ZipP3Tue9ftDU1v50uwwh47MwB9nTxDL9+X7l6D&#10;C9qR55TLdqBctlNm6O3HuHrPRbf1X7ds1677N/T+P29OnS70zQGOLd91e1cOnRIddzeIqWaMNT4O&#10;nSYxmMONvokdCH2BdKBorvl8orng+3N1RMzG+nkOyUtGJwgkGVmOI6RjI5LLzgYKHAg8vqT931fR&#10;rxh0T0pCehIcHzsAHBl0wCRwOjQ4f3Q80KFRlrrABg6gJMP5njJHXvd3s9JnpwTHU+B4ZhN1zGyx&#10;//kWx5u2j71Zyv6GZy84W/jv7ZZr3X+ej4YSI8D9SYLtcf/R3vh+6HiB06WCZ6Bif8D24FzKG70e&#10;2b8aOnPQXk3K8THiK43cD7JC2ytwGqG/7sx0/ze4vlNcAI8/fSD1+vRQ6tfvqMPl1//6X5P6F956&#10;Tepv3NXl93f1XcC9WzelXp6fSX16incLp+qBODxRT8RHD/Tdw4cPnkj92SP9/PhUpUvLGv7XkY7f&#10;2+Tz/k9zbPBWIaF/pt1HE795YmzG+ul46aiiNaYVumiDsQr9rQpcyfBTwdnC/rqBr+vRE/U/7eyp&#10;S/rOrRtSL5dLqQuMnbMZfF6R4+vrOg6fi0b4nPeGns/hbNCOTpiL5ro7X0jX97R93/teN677+XnR&#10;+GkucP8PGGOMMcYYY4wxxhhjjDHGmIHxDzDGGGOMMcYYY4wxxhhjjDED4x9gjDHGGGOMMcYYY4wx&#10;xhhjBibflJqtWCPbsTnT3NQsQZ1q9mKBHOU801zirNDvh8Sy9tqDxhPmmEcdMrGc7Fh2I7Mlu2Uh&#10;9s3075s7H4sqvGinwPNOXwdM19p8tRncwWSEvuP188ZlO16ep6zcoR0xse9fOpwrXXPirQXHBL6R&#10;Ya42hZ9wd6pz052Z1hM4XFLMJTPG+gdOE/285l9EcsU5Nw9yzXF80ZhwOhLohOHyUf0iHS9YH50v&#10;XSVDIJbrzhz49UYdEZy7b0t1jpS19qd0rO1VVNo/Nls4YdCe4zzD53CgFLr8pNZnJxKMPyM4XRq2&#10;h34/S/Esp49uo8mkPVe/xPFx/SSHE6mC42UD58l2CydKzLGS5q2fc3w+OVPnyAb9g46ZEZ04yPln&#10;f4ndDuZTdQJxgGjgzCk3+qyeoMGpmPq5b70l9ZtvvCL1v/FL35H6Ro79P3ko9b/yzktS39zfl/rk&#10;mXodFiPd33deV0fMZw/183fv35X6597Q7f3ww4+l/uM/0wZ+/4fquHlyqu2zhBPq9Aslu+4WdYk6&#10;ro6NDb49x77YAp72tzL0zKdrc1/1rJfbp7+OC9RNhVo/570gG7XPRc7XOtY+eao+p9lM3dJN1T72&#10;37ihzhiO5VOOtT3p64fkvfSiic2VgrpjD73yZ5mODO32fd6O3wxL1/e4P+ov/h8wxhhjjDHGGGOM&#10;McYYY4wxA+MfYIwxxhhjjDHGGGOMMcYYYwbGP8AYY4wxxhhjjDHGGGOMMcYMTF4h3bQu11Ino1Op&#10;i/xI6vlUc1335prrWs01TTXJkO24RXZewizFdsdKHGYt9s3+a8+xZo52jAw54TGGzhp0dqFy0c4b&#10;O1/MF+nrdIll0V600+Orxoue/Tr08b3I/avvsb1ofefy0fZPcTrYuvQDTuDkmE7UiTEO5maY2wVT&#10;VTpVdIENnBIFc9d5APh+yhxx7kAwlW7vXzWcFoFDpvXbw8P2qtFezE2P5ZhzfVs4R5gzv1gspD4/&#10;V0dIksMJhP6yWuuzU1Xr9rZbPZ5soo6X8VjrGv0jRX+lM6Qs9VluXWoO/majn7N75PBz8tkkyK3H&#10;+taNHm/sXgJlyiip25dPeb2Ais6frR4/z39KTwH3F1KnIp+0f47tVxFvwXqlzp5poQ4bXs8pGuzu&#10;wVzqe7duSf03f/3fkfrrX3tb6tn5I6kzehyw/Vmj7Vk/0+/nS31XsIv+sDnUz9+6q+8O1qW2/w4c&#10;RdNXXpP6/nxX6m/cVwfMH/3gQ6m//5F+vtl8fv62o3b/FftGFbhm4XdCX004tgVjN/1CL+686TJ4&#10;0efpfYmNpUnKuRXaDz4l6rKCewuuj3WpXziEP+pgT6/tcop7I5w0y6W+dzw/h5sa9zbq92LvFUO3&#10;8/PtYu3qgIktH1v/V43r7pK9aPd4/L1T68cvPOlfDED+HzDGGGOMMcYYY4wxxhhjjDED4x9gjDHG&#10;GGOMMcYYY4wxxhhjBsY/wBhjjDHGGGOMMcYYY4wxxgxMvqk0dzal06TWbMW0eSb1LDuQen96R+qD&#10;meYiN4XWdaLbz5H7WtcpauQoIzaXOb/1SJefTDQbkmF08azDWHgdcosRNhnkIDNXOUIs27R7VmP7&#10;+rvuX7D9tL09+q6fdM3aLCvkYkecLLH25fHEzj+JtX/X80u6tnfX32i7tn8WyaK9/CR6bL2no6dv&#10;FujQ2+u6/aG3R7r3x3ZiHoChuWgPSF9HUF+6r2/Y8fw6cdF+sL7Ld90/OheCz2P7E/wNnSZdV8C+&#10;w3tv+/aY051jfRnab39nKvU818nkFI4HOiOCEtunQyFDDnoVzC10ew1zynkvQvB60D94Ohh8vqHT&#10;JuIXQ3twbhcYczC2d+3vKRwkdJSUOH7O/bm9nbk6MxZwvDTIlSfBswUOhznz06n2r6pW58dyqc9C&#10;KR5mxmOtM3Yo9O+6gaMEOf4TOGLqRtt3s4EzBk4b9oc841xUc/qrSP88WalzJ3g2wPUfnl/0P/SX&#10;IpBAaUld55gPk4DegW2p+1PRoUSHE7bHZ9ExdvjGvu7P8kTP37tv3JP6P/j1X5f69Vdu6/6dqYOl&#10;Xmr/38KBtHymz/p5o9tfnZ9J/fLLL0n9B7//L6R+9EidMW9869tSv/P1r0l9gOt1TkdRifH9vrbX&#10;+lzfXdw/2JH6N//0c0fM03Nt+0Wi29rUem2kOJlNDV8SO1eOsbemI2YEMBZ3fA4KFRXDzrOfNxq2&#10;5xU7CK7cCYJ7d8PnsEh3CfxZ+Dx4j4HrIXirhuvh6VN1Tae39qXexdzt7EzHovlcP6fvjffq2Gy3&#10;xs2ezdV1bt73ub8J2p9OqeCMtK6fc7UK71l5L2fN78fmfl2fe4O5KJYP39O0d+BgPOj67HTB700u&#10;uj/xeu96Prq6iGN0bY/Y/nIuGXsPG66/dfVB/w8dU+1+xqb587my/weMMcYYY4wxxhhjjDHGGGPM&#10;wPgHGGOMMcYYY4wxxhhjjDHGmIHxDzDGGGOMMcYYY4wxxhhjjDEDkwdZfkF2o36elJrze5Zp9uLJ&#10;TLMb96bqiMmQjbYzuSF1k/TLKg2y4RAtF2TNXbIjoG+m/2V/v+/yz1HE/4XQNdvworNhw+zD2PXW&#10;L7vzRaNr1uWL3h6mH1eeBT04/DcdX+3scfPTiec2w6mC3OsymMvBvwZnyXSsOb07M3UwTPB5UbQ7&#10;YGJzK8b+88oIctcDYj46WlfYHiihOBn63lRHfH+x3PHYXCjq44vkPrPO4fwJazwbwZFSIRe+ghOk&#10;3urydaWf0zhS0dGCE1hVaC/UUL6MilT7B8rRRjc3yrEA9JxB+1cNPRjMudbv83zt7e9iA+0+xXLS&#10;7pShE4bf5/mtR+053eVazx8dNBVy9lP6TOF0yjAesX/QQPT0RPf/62+r0+Xf+pVfkfpb774l9fpU&#10;1//k4Z9IvXr8ROrPPvpQ6tNHj6XO+S4A9/Z//03d/r/9639T6r/39/43qX/zt35X6o8e6buDb3zr&#10;m1Lfv/+y1PO9m1JXI3038carr0t9fKoOnG8sPj+f732m2/7oRP0x+xNd9xZ9ebGCLynVvhCO9f63&#10;r+bqoCKkr+kx7M0Y64L3cjqWcOxdwE+1s9S52Xa717p/9IFx7O/vqOjnMLlq+rqj+9L3vaQxfYg/&#10;W8SW77a+YO78F7+7eBZgjDHGGGOMMcYYY4wxxhgzMP4BxhhjjDHGGGOMMcYYY4wxZmD8A4wxxhhj&#10;jDHGGGOMMcYYY8zA5Clym6sKWWXIOR5VmnV6eq7ZqUcnT6XenakDZjLR3O35eF/qpmFu9Ah1exZj&#10;kGU4as8FZhZm3yzEmCMilnvddX3996fb9vs6aIL1d1rb8HR1mvTNquyaFdj3fHfdn77H1/n7V6zA&#10;iO3v0I6XF8/5YYwx/eHciIaTEeaqCXP1MbaOC13D7t4cn2su+JgSDUpTgtx0navyXlBFHC50RoRz&#10;Qx4ftse5gi4dn0vU7Z9zf0hs/XXXqcBPyUn+aZ/HnC4lnR84ngKSnrrQnPnAyVJqf6oqdWwEThY8&#10;XBTovyMeX9Cd6XiBYwiOkXGu+8/9CZ59guuNTh3uj9Z1iR2u2b/1YzpQNls4duh8wfEnuN7Y3ys4&#10;dth/CPtLgvZtcrQ3rD05DpDry9CAOdp322j/STHiTeCg+it/SZ0ov/DNb0tdLxZSf/L970v9ve/9&#10;odSPPvlM6r3ZTOr9g1tSN3DWlFt9F/Dehw+lfuObPy/13/ov/rbUf/fv/wOpP3io7xJWxadSv9Po&#10;+H3vljpgbt7ekXp3ro6h999/T+rvvPHqj/88zbXtj7/7sdTP4ANqKFQCuLWM6kaXL+v2vhm6bP3c&#10;YAaEruUmdrNu/7fanCnwvRu7bwZHUlnpvXZ5rmPLyVidMHt7WtPPRThXGPo9Toy+7/GGput7rb7v&#10;SfoSrP+qXxyaF4qY4yW+/M/mr/T/gDHGGGOMMcYYY4wxxhhjjBkY/wBjjDHGGGOMMcYYY4wxxhgz&#10;MP4BxhhjjDHGGGOMMcYYY4wxZmDyJsjV1gUYAx1kNdaaO3taPJN6sX9X6tX2htQb5ChPGDwc+42I&#10;udhBtqWWzBlOBw4TjGUhMovyqrMga2TRMuuR+0vi2ZbtWXjMSb5shs7mHNrxMrSjhQy9vheNofvH&#10;dcuCNVdL3+zd68/zvv/mquiesw0HzFhzxvfm6hDIkiU2iBUipr8Kgsw1179hjjqWL1HTQdLwWgk0&#10;Ae1zq8AJQ6dM4Hxp9xH2nasEn/NZI5o7306G9i/ocIk4ZEZ4lhnlaA+IHJpS11dVuv1xDmdMo/vD&#10;ue5JucDn2L7uXdB+EzhfEhxOCYdNijphcj+dR+gvPFsZ700ZHEg4v3zWKjJt302jOf4ZnSx4VEiw&#10;fzXPD48X+3u+UF8pHTxJgv4FT0iaj/UL7N9w5GzR30p8Xm21/rm39Vn5W29/S+p6qePXB+99V+oP&#10;3/s9qZ9+upJ6MlHnyxjj471XXtHlCz3eHThjTrE///h3dPt//d/816X+a7/2N6T+zd/+J1IfbnA9&#10;ffZY6qrR/vPGXXXWHBzAPwsH0ewLzqC37mpbPzo+lvoPPz6V+hwXZ07nCwbvsqa/a9QNjpVcQfB5&#10;t6+brxbU3bUbiX7iGlo/5fo49kJvFdwrONdar9UJs1ioA2ax1Hqz0feKgf8s4kCJz31ovbns91ih&#10;dacLXZ87h54Ldl2+r4s73GCn1ZkXnLC/DNtBflr/9v+AMcYYY4wxxhhjjDHGGGOMGRj/AGOMMcYY&#10;Y4wxxhhjjDHGGDMw/gHGGGOMMcYYY4wxxhhjjDFmYPK60myySmN4RzVjgSvNHlyWmit7en4i9QL1&#10;eqO5x5uNfj/LNNc4RzRbHcupTvg5sx4v18Fy3R0gMYZ2olx3YtmgZOisy6GzNWPfT9NYf+rW3zrv&#10;X3Tx57v/xLjq6+Ordn0bY64HaQrHRk1HhdIgWRyR/qMCTpDpRJ0FEzhh8hpOBzg40mAuiR2CHy/F&#10;9gN/XkPfXoa63ccXH2vb57acC3OuzZx01rF7cegLZO4694eOFh4vfYStmw/aM/w+nCMR/yHbL9Y+&#10;wVwdzbXFs8eyyLAAnCElH76w/ZRzOV1/gf7OZ6MMVxhz88uy/VklhRNli/UnfLZseP3y+sP22H8a&#10;XZ7PohXGD9Y8v1P0hxROphzOk3Q80f3DAMT+sEm0PXn9z6e6viTT5d9543Wp92c7Uj998onUH7/3&#10;fanf+9P3pS5S/f6tg/tSB44aPBvcv3dH6vkc65uoQ+bwTJ/1f+eP1FFzguGluKkOFzqAFnhX8INP&#10;9fjrUh00P//OG1K//sbLUp8+fPDjPzeZ9r2vvaTH+uCpbvvTpZ5LOjXWuHboB+LYGIztKIOnip7+&#10;LGPaab/ZxmYisd5Z019H9zBWUML3tVjptX52qg6Y1UrHUvrgujpQ4s6YdidLOHcb+t++x+ZqrLu9&#10;17rq91YxgvNxoVszzzt93bt938P/aDzy/4AxxhhjjDHGGGOMMcYYY4wZGP8AY4wxxhhjjDHGGGOM&#10;McYYMzD+AcYYY4wxxhhjjDHGGGOMMWZg8jB3WRdoamQfYgXMcabTZbk+k3q10ezG1VZzYsdjzd3N&#10;81mw01+kYvYiYpNHDXO4mZPNL/SjqzPkqh0KF62UCXPBwRWHNQ7t1Lno7MzLdgD1JXZ8SUfHzNAM&#10;3b7P+/kyl8vVj/9DZxMzi9hcX2Lnqm9f6PZ9zhWSmg4IOCzgXKFTYQZnA32CwViN4HH60ULf4KiV&#10;IDd8pM4J5qBzfeG9g+2J/Ud70UvAe21XjcDgOd9waMCI0tmBE7vXsr+kcO7ka82NHzonPt2qYHN3&#10;R50Z50t9dtrCabHG9+sEws5M+1eB/ptN9dlqlGm9zvX767XuD5+16A8NnTm6fwmcO+sNnC3I6Q89&#10;AXTeSDmaT6a6P+P2udgO2msEJ00DZ0+Neovxc4vjncBZQynQDA6me7cOpH717ptSr8+fSb1aHkr9&#10;6OGnUn/6Qz1/r7+h+3v4VI/ntTfVOZMW2l6TXW1fkhTanvdeUefKh4+fSP1H3/uh1CuMX9OwqVJN&#10;AAAgAElEQVS5Xh8VroeHjx9IPW3UA/HuKzelfuU13Z/zBw9//OfvfaT7sjfWc/PKTd2Xx8tjqfne&#10;IRgL0FdrOGKCaVhHrIQxXagjcwkS9K+e/bUsMVfh3AsXDHRfoyUcL+fncMBs1vp93FtiTpih3wOQ&#10;q34tEHtPFfPbxT7vuv2Lfk8SrN+SGPMFwv7Xr39+2evB/wPGGGOMMcYYY4wxxhhjjDFmYPwDjDHG&#10;GGOMMcYYY4wxxhhjzMD4BxhjjDHGGGOMMcYYY4wxxpiByesKObdBri+zEbE8sgA3W2QxrtXxslzq&#10;55uZZjXWc80FbpANOaqZRdgta5HrS4ZVwESzFfvmWg/tDGD2Jum6va652YF06JK56PYlsf7RN2d9&#10;+KzCflmI0eWvWRbn0P39qh0fxnTjgh0uCbKfA/PDgPjSu9Z0zYHm8uNc56LzuToKpjM4L9D3anb1&#10;jHPd1t3hVHTUBCtU0sDB0v7vn5IkQ43JKoLR665zyYiDpu/cpPNchznwo/Znjdj+BE4hOlkS7S/b&#10;jO1NJ5CurygK1OocGq/UwbHaam59Vmj/zFI4gmr2V61XJZwplT47EfbnLNf9rWvdftPo/jE3f5vo&#10;9lJ0oKxpb0/ea5Kxbr/C+a3YXXA+0sj547Ps+vQUn6N/4nLe4oLfVHo+2T45xpsC/Xl3ru3/8t17&#10;Uk9xPZw9eyT1+bOnUi+O1Lc6n8J51Gh/TeA/nUKSVVbaf4+e6vZfflmdMZ98oh6VZ2vtH4dLOI3w&#10;eQLnzPlSz08Cx04OydVmre8WPvr4famnme7vyy/d+fGfj05O5LN6oet665VbUn/4VB0wKz20UQ2f&#10;0Har7zkuWwJx3Z67r5qvujMnMB5cs/bgva7EYAwd2mgJ58t6rfVms2mtg3tJZO7wvBObW/R1vlz1&#10;e48X7XyZYYm/p48t3219P+1Z1/8DxhhjjDHGGGOMMcYYY4wxZmD8A4wxxhhjjDHGGGOMMcYYY8zA&#10;+AcYY4wxxhhjjDHGGGOMMcaYgcm3W82BLTfI5a0RhoafbBrkEDN3/fxcs1QXC811LQ+Qo9swx7g9&#10;VzvMGmTWGrMcmTnfnpsco2+O+dDr7/r9ofcnzNluX9+LntQ4dG760NmWcadM+/Kx8/8ldqDb8gPT&#10;16lz0efHvNh0dmYNvv0LXX3g3QhG/K92FPlXmljubmx55nSPx+qsKDI6LTDXizg+8qybkyPsypx7&#10;wmlCyUTDfw/Vc26Grwf36qz93181Gdo7tr3I3JL1lkHuMSK55F1zyulwCYBjh8cXOmC0znPtPzkc&#10;MMkIXggE8fN4gv6EZys6ZjZ4tqvg0EgmvD7ar6/gfNftc78M/Yvtkabt7bsp9XrdIud/u8X+wgET&#10;62/VVrefZezPPH4pg+shxf6P4fSZoj3fffNVqV+9q46ScaH+1Gqt+3v4UL0ly1NdfmdXz//jhyoq&#10;uXFf+8uDzz6R+tt3vy31OZ7dR3DgnC/UQfP+R7q+Nc7PdPeurg8OrvVCj2cXTpvp3ly/D9/sD99/&#10;Tz+HqOUX3377x39+/VU9F6PH6rtZYh4z11M7GrMzFLh3bLQv91XPBvNCTqv8GGJaqIO5xdD/Frt9&#10;3p8G/jtdvmrot9OlixKOGLyH5FhP5ws/zzA2se7qhOn9XuSCGdpFfNXOF2O6EO//seW7ru8nP7v4&#10;f8AYY4wxxhhjjDHGGGOMMcYMjH+AMcYYY4wxxhhjjDHGGGOMGRj/AGOMMcYYY4wxxhhjjDHGGDMw&#10;+XbJ3GTkECOmuU6YM62/4ZQIazxdLlGvpF5ttV6sNNe4yCdSZ8kU2x/h8wKfa5ZjvUI2JbIeY7Hb&#10;CY8/yLJE+zGMlbncVxyCX0XCaMPj7ZZt2dAh1Nl50O4AYnt3zdqs0P5Bdi5z0rNuWaBBeGmkTkfM&#10;0W7PImXzfokgfV2c+xOsrp9zKAZzs3/CHnRaf9ftX3ZWa9/9GzprNaOHoCPB9d2Zjuc3ujlkbQYe&#10;BmwPadxpdPwfun9EHGcc30Z0mClJ7ADYPmlXB5rub3Rz0bX99H8DwrHwJy3RRhLpLHRcxOh77fZd&#10;X4zOPjcI2uicSOmEiPTF2PZ57yordTo0vBYwNk1w791Bzv4OOuMMzpcUfT/H/qQ19g+OiYbL0xER&#10;nO72XPMwxx/ODkzO6Ees4SVIc+SsM6e41vU1lZ4/zqV5vuuOjpdYf+DcJjjeyOQ0zZHbjv5YwiHC&#10;9WXwQaYYWrMJ5mJjfRbh8U02+rBUFPpsM1lrf09GeFZB+1alrq9Bbn0+0meh8Ua/vxzps9dqDSfK&#10;Sp0dW/TPEv2lrJhjLWXQ37aYW5aN7v+2ap97lXDwbMt2x0+C8SDL1Ak1gtMpmeH88lkS40ENx06N&#10;8z3Otb1e2t+R+v7NA6m/9vIdbF/7R4Fn77LS/nS6Opb6cKnbz3PtX+lM17eq9frg9bh4qs6X115R&#10;T0q91u3dPbgpNS//BE6c0e6+lMutHv8Pjp9I/ekHWr/7BYfLaDQaNbke4ArOoO8+1ncLyfTz6+Pr&#10;X1f/zvxcv3tjqfW3X1V/zfmfPJb60Vr7yi50Uye8twTzugKfKwnvJY2eiwT3knAkvl5OCnPZRPxv&#10;/Au6HAO3Y/sKgvVh8zXuLZjKjKYY2ys4X54eqg/r8Kne215+BWP9Use+6Vivv3yu19/OVH1TNcbO&#10;01O4reHHms10bMrhXwvn0lIG91pCtzXnPtst5sKY7PBeEfPp8T0x4fLhXC7yrBDxE9YY72rMNZqk&#10;3S9YpFP8zUW7Vvs+C0ZcqpGa268j/r7A5d3RgRSDDiq+B2zocqdMPNaeESdahvGkaHSuuIEvjtcD&#10;94efx55tfnS+/T9gjDHGGGOMMcYYY4wxxhhjBsY/wBhjjDHGGGOMMcYYY4wxxgyMf4AxxhhjjDHG&#10;GGOMMcYYY4wZmJwSiYZZeojuK5m7yzUiqm5JBwyyEo+PNcd2MtasxL2Z5sRmObPwkNPLrLaYY6Bz&#10;Dvuwue2xKL2+Do7+Don25YPc+LTbb3pDOxVixx9b/qrpmqve+WzGrt/Y8hfsSIlt/7K31/d4r7p/&#10;XbhnguKA4Aux8YDfD9Kuv8RetRBkF7c7uWJKG36dnozOcP+C9mJ7d3NiDQ/3r59DyLw4dPVzca7A&#10;3N+0Zg4xcrzx/Szw8bUTyz0OHS3d5lKxe0fMcRLL4Y4RbL9jjnPn9ol8v2t7Bf2jq18u8v3Y58xx&#10;5rNCsD54Hkiea+70GLnyOzuz1nqx2JX67HwhNZ+lqkpz0DcbdYgwVjuFc4X9jznyJZwszJ1fo3+X&#10;8FZkhR5fRWdPydx6PV9sT/af86W2z2qlx1+MNQd+wxxv6kKx/1N0j1t7e1K/fP+W1K/cUefLBN6B&#10;aa455DPk8q/WGO8oSog8jAe+u7Sbg4ntv7On/fHgzn2pX3pDvSrFTPv793/4sdTnh3q+due6/AIe&#10;hadPDqW+e+e21Hs4H0+fqkPmvU8+/PGf3/2m7usrr78h9Z998J7UBzu6b7twOjyDguBswwz5EYAD&#10;giezq9+t09LGXG+CuRDeU27hRzs+1veMDx48kPr+bR2bRxgrCjhIjuH7agIHSft7MH5elZyLdHuu&#10;C50c7W5QUtXt7znC9XdzQfedK8aIri+NbD8YINvfK18+F/tcPbTbufN7pqtuXnDR7+l+2nvFa9YM&#10;xhhjjDHGGGOMMcYYY4wxzz/+AcYYY4wxxhhjjDHGGGOMMWZg/AOMMcYYY4wxxhhjjDHGGGPMwOSM&#10;lE+b9uzCAGboI/t0uTiX+jjX3Nanu+p4mU41l/dg94bURaY5uXS8hLm3IIhWbc/hDhk4Y7/n6vpm&#10;1120g+VL7EDr9/vuXt+c9qGJOV1iy1811709+36/rzOo6/f75tz3Pv7I6QqdLx03EHGWJDWOP1j/&#10;BWdzRhw2McVNHTm++L9woKMmtr1Ylm50gwNzff8NB/tS7Fx+1YjmNo/a69jQE7vXJcjZHkVytLOM&#10;DgitqZ/LeDHU7WNvrD0CO1XgiBm1MrhPjL7G4HAj/ri0fe7Vt44Ra/9Yjjq3F3tW4froJKljvsOY&#10;PxL9c5zos0pRqNNjgv2dFJrjPpvo8vMdfTbaXaqHYjrV7eXwUszn+v1nJ/pstip1+/VoLXUwd4nl&#10;0mN5tve27Hb+8oiTZ73Z6PpXuv81HDaZNkdwPHmq659mej5u7Eykfun2gdSvvaROlJfvqHdgu9H2&#10;L9B+Bca3zbp9fJrNdP/2b+LZWbvHaG+mf3Hzhj6LHxzclHoXz+rjQhtwAkfLtND+N8q0fumeOnHo&#10;XLp5S9vr1g09nkcPH0qdYDx89kzfNdBp88kXvv973/1T+exX/8q/KvVkosc2h09pPsa1sdYaTT9a&#10;dZw3BY6HppszgvNcz4XM5cK5Au4VkeVLdnf03y0WODo6kvqjjz6Rulrr9fvSvXu6wlrHivA9gdZz&#10;+KqmE703ND3nfl0dK7wXB3Op6PgxLEO/14itLdYeo66vfS+cq3WpDu2EiZFe8vb6rq+r0+jLbv/6&#10;vj0xxhhjjDHGGGOMMcYYY4x5TvEPMMYYY4wxxhhjjDHGGGOMMQPjH2CMMcYYY4wxxhhjjDHGGGMG&#10;Jj/YOcBf6W8yzE1lzmo60mzSzUZzdoOIfDhXVueag7tYnGp9fiL1ONec22mh2YvMSmVW4wjZk9U1&#10;z0Id2jkx9Pf7wtzncH+GdY70bY+hswBfNIZ2qvSVJA3tiLns5a96+xf9/eD09lxd3bm7tGevBk6a&#10;wJPR/v3uya4RZ06Q7c0FkBUeIWn6/RsMOnDSa3w/jfmOLpurvnc0PS82Tq2CXPlAmdHR74bOROdL&#10;nqtTII84KHhtJUk3Bwz3t/NcAs4VOg9icH3M8Q6cKFxBxb9pd8BwbsZngb4OmNjxx+YSZanPGjGC&#10;9qv73SubyNw1i+Swb7fb1s/ZPlNKPCLw+/s7u1KX1QOp82B/dH18tlqP+KyH9qzYPvp5VaqzpaAT&#10;Kmt3AC2R479aac3j3ztQh8lkpg6TDOPBDA0wn+qz560d9YLcvaHtuztTD0CG4SAv4HxJc9S6/8H1&#10;gGfv/X09vrffflPqO3fxrA9nzs7OjtR3b9+Wem9fHSxJjmdtnK8M43OF9r1zRx0w+VTb6/DomdTr&#10;lb4r2Jzp/o5KHZ/O19qf/+Vf+JekPnrzc0fMxx/CEQGnxC34aJ4cq39mXLSPrRn8Tw1luR19atds&#10;KmNeMPhc03WmGHMOxdyiVHQkGPs5lnIut8K1f3ioY0m5WEi9Xi6lfumll6Se4V4xHuu9eDKn31Cv&#10;d97aYo6Spmmfm5HY3C3mz4vO5SKf991e6H/r6WPsDfen21w9vr7rRdf3dlf97Do0Xd/rRn2hX/J+&#10;7v8BY4wxxhhjjDHGGGOMMcYYMzD+AcYYY4wxxhhjjDHGGGOMMWZg/AOMMcYYY4wxxhhjjDHGGGPM&#10;wORvvaQ5sczNDbP5lCzRnNcNcmU3K62ZlTbWr4+qreb4np8dSz1DrmyxgyzFICcZObpBemB7tt/Q&#10;WXddHScxLt7hMGyof5A1yKDpyPb7no+rdt7E6Jr1GTWovGBZjVd9fobmsp0tpGsy6dDbz0JJWOvy&#10;/ZNUeT10XWMki7br7nSkCdqL42fs84GBQ6Zra7btXRMdu+AY6Nw1X6yx8boTywFnndKpkdOZwBze&#10;9qsxC3Kl6QvEtc31Y+1BzvkoAiVEgU+q9eNRktCpEdugUseOp2MueF8HTOzZgsRyqsMc9djy7euv&#10;Ek2i55NCbO9jTpdYe8Vy1YtK17fFs9EEOfUMpn7t1ZelPl/rs9rJmebkny7UwXG+0Ge15UZz99dw&#10;cmzhhEnHEedQQwcRlkewfjqGH3Squf27c3WGZIW21xjna4b17c/VUXJjV/2j+7vqhJnQ+wGH0u5c&#10;v783uyl1ken547M1u88Kz9op7s23b6jTZQfOlZ2p7v/urjptCiyfwFmT0Mk10f3PM/18i/Obb/Xz&#10;GRw6e/AwbFCnG5gjMu2vE/S/X/2VX/nxn//5P/1j+WwBR8Rkom1TYt/H8AM1mZ6cVQnnC2hovQjc&#10;fC/Wc4/5ahFMfaKvneBr43sgzl4wtylx71nANX12dCj1OXxiFQbXV+CEof+KPjfey1K4q9NgbsfZ&#10;RWyu1f4esatjpSt931tE/YkX/WzG5+ioCzXmhInNBq/Xs2Zf50tfZ0odWJ4ulr772319X+49s/8H&#10;jDHGGGOMMcYYY4wxxhhjzMD4BxhjjDHGGGOMMcYYY4wxxpiB8Q8wxhhjjDHGGGOMMcYYY4wxA5O/&#10;cf9t+Yui0Gy7ClltzI4rUs02LEvNwluvNHuxqjQrcbvR9U2QlViXXF6zGsuJ5t5mGbPZ2nOUk0Sz&#10;XUnXrLwYocOjX7brZTs++joggpz1jg6aaHZkx/YYOgux6/Z61522fvkOlb7Xz1U7Urr21+79u52L&#10;P19df4OP7U+3XP9uBpgLIHCqxJZH/0V2bPf975Y92320jzlh+v4bjP5WnqEIYpEjXK9U3hefIAe4&#10;ae87nMsVcAhkecSnR2fKJZ/xmB8q5kCJjf10jMTurTFHSmz7sXtb17lRWZatn8e46LkYqetAYqR1&#10;pcfD5ROOlSjTUXt/T/TRKKCCY2QDJwc/34XDI83bnUjsP9y/CRwky622R4ntr+DECfyhePZrsP2d&#10;CZwkdEZRE8D9hwNmiuPfhfNkb67OkZtwvtzcU8fMLhw8BfaHw9fujq5vPNbtnZ2rkyVPdX8fPzqV&#10;+k+yP5O6qbV9799W58yNGzek3mz0/E3mun/zvT1dP9pzS9EDzk++o+1VN7q9A7Tn5kTPx7OtHs8E&#10;c5k5RAv//Ld+S+rZzufr+8Xv/IKu+7MPpE6Ce4+eG/qKGjgC2g0wPwHeuzDP7HwnG1Y9a144+s7j&#10;u3Wo0NfHz7XmrTfB9ra13lsS3Dt472twbzp8eiT1HH6u3d19qXOM7duZrp/jAf1iNX1oaVe/Xjcn&#10;B+99QXte8HuvGLH9jTk2gs+77l9vJ8x153KdYn0dK+Si3/teNj/aX/8PGGOMMcYYY4wxxhhjjDHG&#10;mIHxDzDGGGOMMcYYY4wxxhhjjDED4x9gjDHGGGOMMcYYY4wxxhhjBia/e/Cy/EUxRk43shWZa1zk&#10;msvKbLXNVp0tda3ZjOslcn7x/Qw5wSlyi7l8LFc7IKniy8gGs/gyHWAOetfsvL4Ok+eNrtl9fY+3&#10;6/eD5XtGDUazQCP7F3fIdMti7UvQX3vm8g/tJBp6+dj3L9oRE/080v5hf4vtUbff9Jnle9kk0fZP&#10;WqovYcRJIu0RyZoNP+3YX4MdjDlhutLv+3VLlm70SHuOTcPeyZ8/+vrGYmN3NDe6wlyPDgfM/egn&#10;ZE50jI6LD06sfaNzNypI+PlzloNMOHePtU8sJzz2bBDrDynbG3+R1O3XR4Ptbav2Z43g+On/wvaL&#10;XA+gGuuz0U6tz2YFnBiPnj6TuiyRk19rTr6ufTSaZHAK5RxRcfzonsVMPRob7P96vdbvV/R96vbG&#10;8IcG4wNy92dj/XwGp8zBTJ0n+zv4fFf3/8aO1hNsPw0cQnDkwG9aw1Mwm2r7vPa6Pru//8GnUj96&#10;oF6Dcvtdqb+f6f7cuXNP6v199R7s31BnzBvvvCX1/VdfkXpSqUchm6g3Yb9me8Ehs9b2OHl6KPXi&#10;5FjqGtf/Ppw1p+h//+S3f/vHf37tta/rhxD0VJzHJXosdaV9sal0eV4aW06r6UPDewaO7By6wllU&#10;5GZhvtKwv3X1J/Yl+hqDc0e6gNHhq1I/LzG2juDLynCvWG70PeTTZzq27Ow90f3B9Tzb0bEuTeCM&#10;git7W+rY1tVHFyM69+7p1u393qHne7w0afcZxur0hX/6a5/cXrWLmdfP0MT6f38X9yjy+Zer/T9g&#10;jDHGGGOMMcYYY4wxxhhjBsY/wBhjjDHGGGOMMcYYY4wxxgyMf4AxxhhjjDHGGGOMMcYYY4wZmHx3&#10;dkP+YjzRcLaq0mzEstRsxaLQHFfm8pal5vg2I13fqtC6iuQkjwvNXs1SZgEy+02/H2Rdds5aHDZM&#10;NYxmbM+9Htr5Es/2u+Dw2At20nRtr+tGNMuw4/cDrlkOfNgfL/d8Dd0/ul6/XT8nF57r3zUsOJSQ&#10;AP4bgI5Orp7E/gVCR6PYz+B8abfK1NjDLOZsul6Xs/kK0XUuEjo9tC4wl+TcMunY2Rus/6Kvlejc&#10;Aw6NYH863oti/sP+ucfD5pTT0dHV5xjbPp8lWE8mmstOEjpmkBvOobyEo6Wu9FmpQXA9+3OYK63L&#10;V1gfj4c5+RkcMeNEj3dnrrn141K3l+eaY59n+uw1LvTZLs9Rr/X7G+z/eq3PfjwfE4gzTs+R81+q&#10;EybF8jM8K+Yz3Z8x/J97M13+YFedL3SK7E6xv8g1T/CsXMEzMINDZrU6l3q71eX3bx5I/a1vfUPq&#10;x49Ppf6TP/me1OdnOD+7uv8nJye6PjhXirE6ZjZwBNVwdN1q7ki9l+n+nx3r9uicWdDZhLnSwd6O&#10;1E8/fYj90f6xu6v9vd7b/fGfP3uk352hb6/hR9pAMZHn2nc4j+1+r+EXOBbSadC29Z9wK/E80Vwh&#10;sakD+2vwHIx7baBQis29UG/x/aNTHZtmj3XsLwodO+/c0bEuNtft63qOMfjcLvJ5zN8X9/F1+78A&#10;0fVH2itNXzQHTL//S9H3PXHX/pllV/t/P+yAMcYYY4wxxhhjjDHGGGOMeUHxDzDGGGOMMcYYY4wx&#10;xhhjjDED4x9gjDHGGGOMMcYYY4wxxhhjBiZPR5plCGXLKEk0p7ZA9mJSa3ZczZzjhDnLWs+mCFPt&#10;SsIsP2Yt6m9MKbLu6rr9N6i+WY7RbLyeyom+udzx7MV+2ZPR9orsL3Peub9dz09XxwezKrtmXSZB&#10;f4w4XWLri4T5xnLTux7/RTtFmLNO6rpb/+56/ofOte8Kj6+uK9R6Pnk9MEc+yzTnPJZduUVO+Qbh&#10;1tOx5qBPJpqFu14vW7fHqNVyrbncFbwMzJ1vGmRp0xuB9W82yIXH8c5muv/Vtn08SXH/CMYDrD9F&#10;tmmFzyvcH2fIDmeuf5pqe3D/uHyD/pFj/8tSc+WTnNdDt/Gjq7chuB7Tn+78aTrem0dJN2NPqNy4&#10;2Ht9cG30zD0mXcf20MGCuRI2lzQ899z/9tz6Gs6AbaXXaoL15bnOPWcTHYtSJN03NeeScIygb1Zw&#10;RvBab3Bxl3X7WJThWubZoAMjCQaP9rGmbNrnHvQh0jsQ3kuG9Z11vZeGY337XCd2vYRjp34+xr2M&#10;7c+93dbaP7fr9ntLcDzYAd6bAi8E5wLwTlRwngS+TLTfGPeOEerJbb0XHh6q86Nc0fECpwuvLwTp&#10;p5Ci7I/12Y/7v0b7LDe6vQJOm9VqJfUI13+BBt6b6fm/OdP9GeP4ZnDSTHGvpPUjxfkK+5fW26Xu&#10;f8JnWYy31Ubb9+aeOlO+83PvSH1yrOfzgw8ejNrg+JBhBCu3en4++0ydMMVc25c57xOc/8mB7v9m&#10;rQ6cKcZntvfy2ZHUNzC3q7G/Ke5H0/3Pz/e+6mFG67XeezYrnTf98i//stTVzh9K/buf/n+6wkz3&#10;ral03ry7oz6bxZm2RYZrbQL/0Ab30lGjfZn3rq7vHewWfLHoq/IMv991LhGbK/O9IndAy5Sb570v&#10;oZtar5cM319jrH2CsSbDWLZ7sCv1y6+9IvUYfrGaruoR55KY++juhc+5ON6YXy94bozM1WLvwQjX&#10;R3f4Fs/d4bNHZH8TPivgOXnU/v2qjDmC4O/jXB1En6WCZ4u+z5rdpF7B3DziWCJ9XeQk1n/60vU9&#10;auz8hc/u7ct/2Wct/w8YY4wxxhhjjDHGGGOMMcaYgfEPMMYYY4wxxhhjjDHGGGOMMQPjH2CMMcYY&#10;Y4wxxhhjjDHGGGMGJh81dKgQhsVpycz4ZITsRWbTIae9KDRrtauDIchxH+nxBJH2A+deXzR9s/au&#10;G8HxRJ0u3bL7hnbADM1lO0ZIVwfPRRPPjR/2/F11+8dgliQdLySW7Rpz6IwLzbKlh4Fst5oLz/Mx&#10;zpntqp8XCNtdLTXLtqngKMH6Z8jenU71/lHDKcbsWbbneqPHw6zsoL8gyzWDhIb3wxyfFwk8Aczm&#10;ZtZoMP5h8cBLgd3N6IkYAfSXiGcChx841fKc12fE29CaHd0tl7bzvf16DwUvPHlGBwtzdXX5WE5v&#10;TidHcK3q52XgtGH/4b2nfX/ocODydIaMmnb/YezeGOQM4/tBbntHR1HXmnT1r3XNoY59HsTGh38h&#10;ZeD3q7rlVAc55RzbR2y/yP51dVoFx7Nt/zwIAofDJdH931ZsH/08xwVWjPVeN57SH6f3Xubw896X&#10;o/3oeGlq+EUxV5ghJz7H+MG5CceLNDIXDfyUuJeyNwROoRxzMayfvj3OZegRefXll6RenJ9pfaI1&#10;938C51YCJwv3//DxE6nncxWr8HgKzD3He7r/NQR67G/BeBCZu43hR8y+4KO9e+uufPbDj9Rvc3p6&#10;LPXXv/0tqf+z//Q/l/oHR+r3+cf/VB0xaMrR4kzPxc6UrkI4FND2DXpXMdZ5cVliLAluRsZcHXQ1&#10;D01X/yLnAvSTHZ3oePDsqdbHx1oXBVyteE/JuQPHthpzRY4H4dwT/i66XjmebHWuELhCMV7wubar&#10;+7Pr8p0dNmlsrom5DLd/we+dYq+h+vo+Y99PeQPqSN+5+lXTtf1i56/re8Uf9X//DxhjjDHGGGOM&#10;McYYY4wxxpiB8Q8wxhhjjDHGGGOMMcYYY4wxA+MfYIwxxhhjjDHGGGOMMcYYYwYmZ24us/6CaLM6&#10;ktvc1RED5wCT2YKYYuZKc/m6PdstTB7E/l3z7Lq+2YDXjXh23rDHG8sd7+uQCbICI593JcwJ77W6&#10;K2fo/tw3p/6yCcbHSPZpzAMQc+jEmEz1frBB9u2Wue3IId9igK3hdCHTgs4wJS/0/jCbaS75fDKW&#10;Okn08yArFlnZe2Nd/2ql2d3rLbJ5EQxf4Qa13ujx1jUcNLnub4Ng+ATnL6uZXYz+wV4JIWIAACAA&#10;SURBVNx+jDgpsoZTJtEjy7dCf6QThjfQwOE1au+/JEtb+mdsrA0+j+Ta0qlwzXxQfceivrnAlw37&#10;csz5EvjgsL7AyYDuEPRNzBUZSx3eu7FFjAVRfxn+vVPNHG3mXAfXUntN5QidOqHj5nKdL7F7W9f1&#10;9b03UoPAnPQ65pzg+So59rfnnAeOE/T/JhRuaYnzWeJeQQEmd4e6rhmcHzXa4/xcHSSbCg6jWucK&#10;Nfyi5QrthblFg+0lmDvgVj0aY67CXP/AF4fjmwR+NDil2i/3UY7zkeF6Dc5+xMfHCzjNdP/ZvzYb&#10;nascHKhD5Wvvvil1kur6f//3/ljq5VLnduy/u7u72F1d3+p0IfXp0yOpx3DcHOztSb0/V+9JXdJL&#10;oP0lweSJ12+K9p3Aq3L33us//vPJyYl8tlmdS/308LHUf///+AdS/43/6D+W+j/5W/+h1Lsv/d9S&#10;n2913/7g99QR8+yxtl2CczGGz2hZwtcEpwOvjYYTT2MukaGfu4O5EK6Xkq5KjN1JxLW6xXPg8dGp&#10;1I931X/15PCp1Dt7OnZmuDnwOZWEcw9dvqra5x6BQwX3opgDhnPpMoOTJnDPtm8/9h6O41XX9XOu&#10;Hc4d2+d23Z1E7cvH3ktfNy76vdhVu827PisHvs2627PJT3Mg+X/AGGOMMcYYY4wxxhhjjDHGDIx/&#10;gDHGGGOMMcYYY4wxxhhjjBkY/wBjjDHGGGOMMcYYY4wxxhgzMDljoZmlGGal0XGBbLQg+wzZo1ie&#10;WYMJM+uZMR9xwgQx15FM+udMmRKla7ZePId72P0hQbZeLPc9krUX9pf2A6DDYmj65qr35aodJ33p&#10;u//XzXtA2F+7ZqfG1pcivJXtuVlqrvvOjuaIj3F9VLlufzpTpwk9DlWp2ysK5IAjVzzI8cblOR5r&#10;9nWB4Pwc2dhB9jWyspmtfYrg9/FKc8dT5JhvSt7PkI27RU4+DijLtP2qGs4cOl4CbwBy6IP7o35/&#10;S1FEhfGT428e81xEvBdJJPu3aRt/cS1gLtH5X480nItcbQ56V7/YtRvLA6dOZP/Yl6kzC/Rm7Ctc&#10;H50X8D2hb7Xphv58+XZ/W4wgZ5v9N7LGzn4vOiU4l8f6wxzi9lztuF+sna653n39e6HnoD0Xvq7a&#10;x272v2CuCMcKj4d1TudP0n6+OXbSUUIHTcO5BHPlmXsOH+c0x/FNplJWG22fdabOkO0Wc4s1fGpL&#10;zuUjx8/2w/nPcC8eF7r/Ezhf6M2YJDjfXD8VPNHxCgTOF45P+jl9e3nO/rVFrevbP9Djv3fnhm5v&#10;9LrUTw/Ve/LRRx9JvTjV7eWpzhX39/elnuJ85MzRR/9ZnpxJndy7K3W5bZ9LBX4/eAwmmCvO59qf&#10;b+x/PvdcnmtbfPzRB1KPxzpPe/pMHRD/8//0v0j9X/+d/17q/+6//W+k/l//7v8u9c09bct/+rv/&#10;DPvzidR8b5Kh75Y972XGXGcCNXVQ416De8s2ckWkDQd//T6f+46PdTx4Cv/Vyy+/rPuHsYtPQbwX&#10;hc+1WjfwYwVzmWAuFnvP2v7el8TmrqEPT7ff1zfI/Y/6QwP3N78feY8a+BjxceCk4e71m+uGz9ld&#10;v99O7D1y38/70nV9sf7S2e0dO99fcv/8P2CMMcYYY4wxxhhjjDHGGGMGxj/AGGOMMcYYY4wxxhhj&#10;jDHGDIx/gDHGGGOMMcYYY4wxxhhjjBmYnLm0YZYbvsFsvFg2ILP2Ik6WUYJcamY5MvuO6YnB7nRL&#10;P+3rjLh2Oe3XnHh7d8uCfN6dKhftiAmyIsPkan5j0O0H8PLv2b59nUeXDXPlu/bnrsfL3P8M2bZ5&#10;xtx5eA2CXHpdX4rxng6X2UR/83/9jftSHx0/k3qz0pz5otDv7yLXe29vT+ocDpPz83OpF8jyHjPo&#10;fawHkI+Rcw6nzHJNzwGzR7H6sf7Fdqs1s71zHP84bz//daNZwJstPQBKUWjWOftnWdNzELmegqxc&#10;hqd+ob/Q0UKfTSRzP6YguW4MndvbmcGHwjCJuwsx31uCazOL5SCzq+GAQ6UGc/Mj+xPxG8WcL3VH&#10;50vQPyL3CrY+/U5DO19ixI4nVne9F8bqKsglV0KfGh0z7d8PnEWA9zZCR1V4Ly871SM6YZiDXaO9&#10;at7rdfn5WB0reaK59Cvk1m/WyKXH3ID9jzn2Md9jDodNOmrv72nO/qj7k0TuXfTJlVQ0RZwt27We&#10;/yV8fLz35vCQJInOZfgsf3BwU+p7t29L/Z3vfFvXD4Hchx9+qNtr2ud6BdpvjPYaQ8JVb9VbkGAu&#10;UW+0/erAc6CfN5ibHEzVLzjf07qqP2//DPO001Odhz579gyfa9ufYe5yerKQ+vjwqe77Rs/16lzn&#10;oRWONcO5yeAs2ODc1JyXwRlhKYy5SkJfXcT3F/xbcdwb6abG9UgfX1q1zwXo/8oyfe4bwdW5OFff&#10;2aNHj6R+9dVXpZ7P9N6ZwI3KuQX9VnSpBs2FmxkdVlXdfi8NfHcJnSndnl1i77WCeyOON6Td6cH+&#10;xfXHfJDdCWbbQ29gULrOpQd3wkT2p6/jpevyMSdMVz9rbHd+NBe93r3EGGOMMcYYY4wxxhhjjDHm&#10;OcQ/wBhjjDHGGGOMMcYYY4wxxgyMf4AxxhhjjDHGGGOMMcYYY4wZmLxJkbOLBcLcaS2D5YPcbOZi&#10;K1nRnr0WEAS9d8sZD7Pm2n+DGtoJEx7fxYax9s3W65rtR7pn57Vn6fVdHxk6ezD4/jVzjlw3Ltt7&#10;cN0cTcwlJ533F7nvDXP9Uc9nmg1Np0tGLwPGa2bl8gbBXPadmWbR7u5qfXys2dd1dSZ1Olbny3w+&#10;l/r27R3dP4zv1VazuytE+1ZT3d9JjftToZ8vV9peY66vYu681hM4Ztj+Y+Toj/P2bF6OZyWC6Zta&#10;v79/cCA1s4XJaqXnZ7HUHPuy1P2pqhKf6/HJ9pgz3LBz4VqBRCDmXCBXPTL3vXd2Xf9181/F7vWB&#10;AwHXQkYnRPRe3v55FXN6ROcScGxE5pacGwRzkbp97kxiDhfmHDMXO0bXuVesvwW53IFjpT0nPLZ+&#10;5qjHjpf9LY04fqLrg5+LHoftkuNZ+/kLfJ11e3+hzqzE+opMr6ctcu05nvL6KiB4S8e4VzF3fqr7&#10;v1hrbj6vBzpn6IQJfGq4H+RZ7NmSThOcr+BhN3L+I7692LMG17fZ6L12Qk8B+uv5mXpHpnD07N9Q&#10;J8zbb72h60d7TQs9n8dHR7o8fXEYoegxoQNmt9D9S9Fem5V6Unj+t3X7XGkPx0sHzPgLc9lPP/1U&#10;Pnv/++9LfXyq18Z4OpO6Otd9/Y3f+A2pf/Xf+1WpHz14KPXv/D+/I/Xpkc6rJri2MpzbFc49R8Yx&#10;5nXbTbex35gLhf5HfBzOPNqfDarAOUGfYNu3v8xcUlnDb/bw4WOpP/roI6nffectqScTvZ75nMR7&#10;5axud7JwLlXwXgz/XNSJkXIu081dy7kp73Uc22OSlgRzl9C/OGr9POHkIULoLm1fPuwvnNv1e+/c&#10;13WcROdG3bZ30e+VL9oJ05W+zqP6L+bq/h8wxhhjjDHGGGOMMcYYY4wxA+MfYIwxxhhjjDHGGGOM&#10;McYYYwbGP8AYY4wxxhhjjDHGGGOMMcYMTF6N2rMEg9xsZinSERBxYPDz7JKz2obOVY9t77LX13V7&#10;Q2f39SVsj27t0zXn/qJz8mP977K3d92IZymy7tZefbMyL5pYDn74BR2v60azU/Ncv7+7q46U6VSz&#10;YIuR5nSXlWZd78w06/rGzX2pJ3l7Fuy4aPc4bFfH+v1as2lnYz2e+RQOmkb3d1RqVm6C3P1RpQ6Y&#10;PNHvzwvkmLN/JHCawNkyyfXzZKL7m+L8jHP9PnPX5zhfE3zO7Fxm7dZw2Ez166ObOJ88f8yhb7ba&#10;XlWBHHuEK28aZt/CMTRqcc5gblHj34vQN9fEnBvkipUoPFcXPVcJxror/uc3Xec+QU41P6/b760N&#10;Tjh9Rdsy4vRAX0+RUx18G30/haMiWLzn3KWEEyHoXzXbKzb3H3X6PLZ/8VzkbjnhXD7MJe/WnsG9&#10;F2NVudaxcLtpz1HPkLOdR51A/DzivOnYnsHn5ba1brB9+t6Ym8+5CM/HGM6QGr46UuL62nK8x/VF&#10;50sRyTnPRvBq0DmVts9tavQvnr2gP+HendB5Q6fLuc5VeC+eYW62xfWS0JGGevdAHSmvvPqS1OuV&#10;bv/RRM/ffKI+vsChVLT76/b31NdHh9Fy2e6AochhtqNz3YPbt3T7c93e4eHnnob3fqDOl/lc50WL&#10;jc4rj0/VhzPe02N9/OQzqf/hP/w/pR7l2pZbOBlu7+u+0r23Xur+5Bya0dbbEmNVV1/e9X6MNM8b&#10;EQdGjGBu2HBuFfOpYX2R7XX15R0f63PtJ598IvVrr74s9d7entQZHCd1rWMh94djb8xXx+VD6Ezp&#10;5uyI+fo4d+76XjF8zsVcNnLv7/1eKOqAYc3jbf/+RRN9zwS6tl/0/IVPS5fK0O8RY+sPnlX+ov39&#10;P2CMMcYYY4wxxhhjjDHGGGMGxj/AGGOMMcYYY4wxxhhjjDHGDIx/gDHGGGOMMcYYY4wxxhhjjBmY&#10;PEzyZdbZsL/RMBuNubUhzPJrz61mznKa5qj187LUbFXSNZvwoh0p142+x8tsPBJ1DAXLt2cVxrIr&#10;+zpBYg4ko3Q9H32dSRft4OkKxyPWQbYqc90RRjqdai73/bt3pL5z97bU5fKZ1IvFQuo9ZFHfv6Pf&#10;HyU6fjOberPVerU8k7qCc2ZWwPlycCD1dKLOkO1Ws63X5ye6f1g+w/6uFnr8NcNdkVVc0zMA7wKU&#10;NaN8qssXYzhccPzjQvd3d6bL0wGz2dCbMAJwzsBjkdTI/Wd/Q/Z5U+v9cgqnTcbzM0F7wwm02rZd&#10;f9jXwD/X/nk0t/yaO2C65vTG1h/cq1PmQF90Lm97Li6nArGxuatThM6IDfRR2wr+Jt4rAseHfr+M&#10;nM+GYztztuFAqHm+Ij405m4HOdzI3VYLQQj7X9/cbH4eyyHveq8P76Xty5cR5w/bb73Wew0dMAVy&#10;2/OsxW81+hL9t6HTB+ezbHfksA6O51xz5WNzcea2J/CfNTX9Xgr9bzcO1LMROI3g3NGZyWhU4dkt&#10;4/WE9uN4n+FeWuDeWwTjo5Lg2ZmjdYL2StG8y2V7Tj4dMFv411izfRcLPb+rld7LX031eOdzdajs&#10;wplSHtyQ+s4dnVvy+uP26Izh+tmeJZw37L+8nifY/5197V/cv2fPvuhp0LZ7+OCp1D/4SOeJd+6o&#10;s+EJ5rkYCoKLYYObz50b6uM5O9FzX2L5yXgidYK+fIprp8G9hXMlY64T4dy+Hc6lYtS4HoJ7G7YY&#10;jD1YX4HnoO1WxzI6Yei3IsG9CHVC9yr2iPcGzl12dnal5lwheI01ah97OXcoy/b3dhP4xDg2x5w2&#10;PH/Bs81ICeaadABF3Oehfy/2fT4L4IbQ8T1lSL/vX/Xnl/3sfdHvfbu+t/zR/vh/wBhjjDHGGGOM&#10;McYYY4wxxgyMf4AxxhhjjDHGGGOMMcYYY4wZGP8AY4wxxhhjjDHGGGOMMcYYMzB5gezTWDZbkB3a&#10;xLLn2n/jieVMR3OnmQWIz4PcZDhk0jTmGOmb1YcccmaxRnLeh3ZgBNSxE97R8dJxf2M599xc1+OL&#10;td+YueGx9TFHHM6hsj0qsntuO2PKkVWadXSasPmqSM41oVeBuc0kjXSvVbVu/TwLrr/2z4MzGJwA&#10;LesKWaMYH3I4K9j/6DBh1miK8GdmsY4T/XzD7GaczwkcIsxd30Gw/8t3Nat6bx9Okh3Nyf50ow6V&#10;eaL7M2k0m3qz1uzrvbFm1a6RHXuy1uzbaaLLr9DBMmTpphnqUuvt4lTqZoP+s0H27uKx7i9y/VPk&#10;+M/3b0ldrvX48g1qOFEa5NaP2SG3msV7fqTrm+zp9ieZZoEvVrr/vF5fuo/c9q22x9GRnv8xxodd&#10;3dxotdLjSRocb64dcjvV/nv2hev/HJnvJXJzZ3PmFsPpgRzjAjnDVaOfT5r2nOFgrOBfpMxhVsqq&#10;3UmS0FERbF/3N43l1NKPx9xkLF5vgpuLVFUg0Yn42oLd0+UzrK7c6vZnhXauAmNnWmpdw+dUl7w3&#10;6/J5qv1hWenYdXSkOd30ae3lun+rTfvYP53q8hz7MZSN6hH7o35eov+VnNsEjg46SdB+W73emINe&#10;817L9cd8d1W7g4iOD14fnBsGTg7MXXOcb04tN3CmQIcVtgc69HSm5zPPmPuu55cOjC1zyDE5KvA5&#10;j6cu9XwuS/WpbdG/UswlczTIaaT/BjnvpS6fwJlUcHjkeLeCbyzV75Mc49neDv1vujznznkO59FY&#10;r/+G+0+fG5/1cL43aM8KHoAUPrsCA+A+5mo5+sNmpXO3R0fqJfn06ROpm7W218099fXtYu5QYSq0&#10;ht+NSrAK488K96fb8JgcFLr/aL7RjVt6PT18oHOx5dmRbh/zAzprXnvzLaknu7r9h48fSX36hevz&#10;syfqeDmB+266rzu/WOk8k2NNjmu1xlxlB30lZ2NPcO3h422N5yZsbzyiDws+IvjQStbBc56SYf01&#10;ak4d6qiQj0TmGh2XN8MSzvW6EjlfEd9dDL6n5HsSfj7D3I5uaG694IsiXD/UqalvajT67MNPpX7n&#10;9TelvnPnrtRTOmD4HgIuz82hDu7HuHccPdWxdTbXuS7nvnTQ4NYazD1Gtc4lDvZ1LOa9mgR+Pziu&#10;2P84t+bckn60KRxao6Z97pOy/6Tt4xnf81aBc0i3l2Wc27S7Wedz3X+2J7/PuU+F9wzBe/iY/zHy&#10;Xjb2Xr+hIyjynj18jxt7T9/+LFCPcH23/6wRPPvHfJx87xkc31/0B/8PGGOMMcYYY4wxxhhjjDHG&#10;mIHxDzDGGGOMMcYYY4wxxhhjjDED4x9gjDHGGGOMMcYYY4wxxhhjBiZndlnUuRJZvqujJMhF7+qA&#10;6bi9MNuv3RESO77OzhXQNduy6/r6tl9UChQhtv14+13s9mPLxxwyXevY9rq2V9/j60oahj+2Lx/r&#10;f6NYdiLrdu9CDCbPFmNd3xZegjWcJUHWI3PqM+Tu5/yNW7M+U+bYN+x/+u0xgusLOEDmyKlPR5r1&#10;uTzV7NcHh5q7nSOnPEWLsT24PX7+7FBzyicTXX6z0hz7cZDViqzprWZzr+F82SJLm86YEjn/4xy5&#10;5nCoLBaa3fvkiR7Pwc2XpM7RI+8cqLdk90CzcD/54QdSP378me7PUtsneeUVqWdTdfhkcOpMZjOp&#10;jx98JDUlU4szPX/37r2s3z/X9jh+pv2pmOzo+s41i3aKz4vi86zhg6l+tsS1uMC5rtDWk7HmFjfo&#10;C+cLbctJqm0V+/coHDvoiwqWD65l5t7y3oC5EXNnsQd0wgT3HubKg9WW+8/j7+anC31ydNLg2sTx&#10;Lpdw+my075LAH4e6hLNiuVB/1cMnmou9WCyk3tvTa5U50gkkKQlysqtUt18jdzk29WL/Yn8I6p5z&#10;865zX87dg/4XccDE5jKxuUrdRLYfyWmO+fjKqj2Hm8fH9oj5ELMR5x7IcadzhY4V1OyfW+xPWdK5&#10;op9XMWdP2X68zOUOtofzRSlIkrTPrTjZC5017d8Pnv3o3IEzqciRu58jVxxzu2SKey/8b2P4+2Z7&#10;B1I/qR5I/fhQx6cS4+sG43e10s/PxzrXWdPBg/PL/sfrgU61AnM5ns8KkjM6eRp4Ati/OBdnbv6N&#10;PZ373LqljpsU5/P4WOcPZyefj/dnZzo3oNsOOrfAB4SuMWoCFyQcKSMQuFZZ6+J0ugT3Il4rnItw&#10;+4BjC31gxvShu9OFdbcOyZnuGM+5S7hBoX4dvf6KPuft7ql/is+Fp6c61uzu6nMg+eQzdcKs8Zxa&#10;TCEMA08eqt/q4cOHugDa+/RM57r0ae3t6P7u7eM5dleXH/NeGMqbpeRceAO/VwbnS06HVUaHCu8l&#10;ZWudTPRZsedrxoCu710bzo0ixObe0ffeMccLCPaXLvPYe8CI6/uy6fsetC8/ena4Xq1ijDHGGGOM&#10;McYYY4wxxhjzAuAfYIwxxhhjjDHGGGOMMcYYYwbGP8AYY4wxxhhjjDHGGGOMMcYMTD5CznQsCi/I&#10;hY58Trh8mEXH9UV2KOrY6Li+CFedHUf65mgztz2W3dh1+10Js0G7OXq61sw5jhHLXuxKLFc9Vndt&#10;79AT0N6eTKYM2hNhwdmI40Pk+gyC2tuzkpsRc/EJvh85P1WF7FFkw37RUfHn29f+EuSkY33LlWat&#10;lmvNIt3fhRMj4/Hr9nK0d8LP4XxJGmRZI2uVTpmm0u+vsf/1Vuu8UU9Chdz6ZqPOlhXqAjndO1Nt&#10;79PjQ6kXZydST5GNW5bqcKkrre/c1ZzwfKztX2/0+O7dUQfKhx9pTvuDD78vdQIH0Kv3tX0WTz7R&#10;5VfPpE436lh55ZbuX7bS9nh2qNnBs/kNqZupZveerzTruMT1Mp1qtu/ZkebQP/pMHTUPH2v28XxX&#10;j3eC7S9KPf/pFxxG+VSdHwWcLvu7mjlf49613ui53i702phirrHdoK9GhtIKCzAXnjSj9pzdwBmR&#10;0JmCj+m8wLWfxJwcHKuCPR7WAdPA+UIHDH1ZaeCsad9+kOscOCv082fH6is6PNRriQ4Ezk3HYx1r&#10;QgeHfs5c6+0aYy/Xx7kwcsirwPkS3J1blw98a/QIYPtpEjn/nJuU7fdGEuS6R3KqY3MhzuUCIxGv&#10;NzpScP7pECLh/mp/piOGXgfu4XYDBw36DxQaowLnL8fcocTyFe7tdMbwegnaiw6qyPkJhwdcryU6&#10;OC8obI857zzeBk6v4PxwbkqHDL0dHJ+4PPyBOeYu9ATM4GObbPR4z57q+LTGXObpsXpKnp3A2bJi&#10;f6MDRecW2/v6/QIDTgGnzRxzpRTiky1OX0YHDNpnDefLyak6us6XOlfYP7gp9f3796Vm+z490vY8&#10;Yv3s8+0dnei8b7nWa7GGi5DHTjKO1cHNvH2sy9F2RUr3Jf1Ieq4r3BswFI1K3pv5HNnRF8bBPBz7&#10;h35v0s2ZYJ5v6Hzp+96Dc6cxbq43b6mfi8+NhPfOCg8HvNd+9lCfI5881bkox16ObTz+p0/hM8R4&#10;VsBPyP3lXHQGt+vNm/pcee/ubalv3FAf1+2b2n6hT063z7l3BhdrMD7mdO22z2Vi79k4N2vq9me3&#10;3v7C6HvE9jr0+ZF+jpkYsbl9OHe8Xly2uz30adoBY4wxxhhjjDHGGGOMMcYYcyH4BxhjjDHGGGOM&#10;McYYY4wxxpiB8Q8wxhhjjDHGGGOMMcYYY4wxA5PHF+lGzNERW77v9n6GNUgVZrX1XX87XbPyYvvX&#10;OZswkhNPx0eMruc/loXIHHkSO77QMaSfl7Hjj+T2R3POI/sTI5Zd2XV9AZHs3jSWDYxw4bprtiK6&#10;Px0vIbHjbc8hJ+Hh6fqZ40/HC3PJZ2PNTt2/oQ6MKXKwz8+Q1Zqjv3J8aOCtqHV/Cozoezu6P+lI&#10;s15HldYff/yh1Hmi2bGrteZyf3qmDpMdZMce7Oj6mUPO3PazZ7r+eqvHtzfR9h7n2j7rUpdfwVlz&#10;+ljXf/hAHSrMHX99otm7Y1xvE2QH7+7q8jnOz9mJ5pC//2d/LPWNfc2Nf/fVt6X+sz/9rtSHDx5J&#10;ff/eq1JvznR7VYMs8Ylm925Gmr372SeaVXzn7l2p16U6X77/g/elfvfdb0i9O9f+/8kXnDIFco7H&#10;M7126pH2lSLX5aGgGJ2e6rkf8drKtK+SOhh74WxAznMdyalO4Cyoyo45shwb68i9Mbh34t6GXOhY&#10;TnD0Xhcda7U9mPs8Kdpzrku0f7Whw0D3f7lU39HDhw+lZm52eK8e6efYfuCIKdg/6SzS/ePxB7nW&#10;cEw0cH40Ce+92N/IXJH7z3sZHQ59c51jfriuucyx/Yk5YJpte054guOnMyfmQBnRKTLiXBL9l8vn&#10;2p8wfAROGDp/eD7HGP9W237nk3Nzjo+x7sJni3Cuy/46Qo17WeAnxPZ4fdB5FDiYUMP7kSM3v5jq&#10;9T6eqzNlOtN734gOqzFy7DG+Hx6rI+XJkX6eYQCYzbT9js70+ycLdcrcGOtcYDrX8biGYy1woqF/&#10;p5jrFjNtj7NznWsdnZ3q99H/X3v1Falv31YPwdmp+gEffIq5HdZ/dPR5vVzqsTFhP8e5L+HLqSu9&#10;ltF1g+eoZKw11JOjFH+Ro07w6iaBf6qq6XjR9dPHVEXu7bHXAGng5uSDFeYiFJxFnvuul3nX9CV6&#10;r+/pWAju9YETQ79/cEv9Uvt7OhYeHevYcXKiY83piY6tvP7PFzrWcSwi9NmVkWeFjPeqiOuYvsIk&#10;WaDW7T17ps/5p6e6//fv3ZGa4wvvjZy7871RMBfD8dFZk2FuVmC85qNNzKVM/2Hf93ghfE/V7uTi&#10;/tJPyP3p6k+Mfb+v6/ui36N3pevxxNzZP+vx+X/AGGOMMcYYY4wxxhhjjDHGDIx/gDHGGGOMMcYY&#10;Y4wxxhhjjBkY/wBjjDHGGGOMMcYYY4wxxhgzMHlXh8XQy8ey+Po6ZOKOkNav986+u2i6Ol+COhZd&#10;17Sfn9j+xGBOdeiA6ZcFOvTypOv+8nMef9/1x75PkiApHd9nmGmwfrZft/1jtjBz7EPavQddoxiZ&#10;S8/c8RJOEY4XN5AVuztv9xikyGqeTuFkwfVWN3DOIDs0gfNlNtG/GBe6w8waXS7UkzCBROb2TT2+&#10;4yPdn8Wpfn9ZaZb2/OaB1ti/zUrXd/RMvQzjQq+PLfrX4ak6Tm7fVCfJa/eQE47s3flMl89z9Y58&#10;/Ik6VkpkyX7t69+Uuqk1+/YPf//3pa7gHdhutb2++c1flHpvV/enXGmW8Bj9sS7188lM+9enn6nT&#10;5WSr7f3am29JPYOXhbnrIwxfn3zykf5Folm1m7Xmzp+dPPnxn/eyW7osMucfPNR9PbihPpp33lbf&#10;DHPbj89028uN5jaHYy3GhiDzHjSUFOBeW+Ne1/Xfv3CspaOCSekXfG+L5SIHWO63zwAAIABJREFU&#10;jhFMNjYYK7j+NRwpdKZkzLnG2H94qP3lvffek5oOhMlEc6rXS+0fZzPN/aazZTZRfxOvnZhzZQJn&#10;wrTSOsVYnqJ/J3QcUYIB2D2CnH92J3wc6x9hbjK3381nGCOc67Svn88ePB8FnD5R58uo3SnDXPES&#10;388zHasnBXLasf4K42PMiUMn0dlS74XMiY/5Drn8dqt1ONfV9oydf64/zE1H+8KTkTaRHHdcPykd&#10;PJgLFWO9HjNc3xM4X2aoJ1h+fa65+5Op3utHcJSdrfV4j/VWP5pDCkSPyflS2/Ppkeb6j6d6fqZz&#10;3T4dXBz/dg5uaL2ncyve7o6eav8bT7V9Dg507njv3j2peT7pKXj0SOc6Z7j/Pzv6fDzfoO9CTThK&#10;0DdCPxyWx7nIUDeBcwB9mT4n+uUwt+DcgL6opuJ7AK6/fawOHwPbx1q+VwiX7uef6k7k5mYulcCh&#10;Ubf3P9L1vUiC8z2dYmzHvfb0XOd+9AVu13CcYO6V4d5zBgdMisnWGL6/DP6rBO5XvqfI4HQhqzUd&#10;THyvpx+zPenrGqE96Mpdb3X51RLvMTAecqy/cUPvJbzXVHOda2ej9veINd9jNhwP6dRi+/JZp+d7&#10;aX4f5yN41sN4WVV0uMTmqtpfy7J97ht13nQcPvvO7Yem97NFz93/0fr8P2CMMcYYY4wxxhhjjDHG&#10;GGMGxj/AGGOMMcYYY4wxxhhjjDHGDIx/gDHGGGOMMcYYY4wxxhhjjBmYPOZguWpHzEVnxXV1agzN&#10;VTtLmI3Z+fsdzycJc56DLXZaXyznO2i/iASI32fN/S/L9hxwbj+2/q655SSeldqexcvWCdYHaUsV&#10;c8owFxxbiDtggjV22h5JSmQnI0e8qjW79OBAc61v3dDs0slYszgfP34s9eJEc6/fefctqTcrdaqU&#10;G+1fk4muf1YwN1vrLNHvL851++VGs1rv3r4p9f6B5pivVsdS377xmtSnJ5oNe3SkdQnnyQS59Ldv&#10;qXPm8WefSf3gs0+knk2QnTtao9br8e5d9YbM9+5L/YP31WFy/ERz2pOxZu0enmpW8OGTh1L/zv/7&#10;z6RukN36S7/0l6V+++fVAXP68YdSjyeaEz+f6/k9Ptbz8+0335H6gw8/lfrJE81Fn+5o+7/2+utS&#10;c3zbIOt3jPNxcnyo63tN+4s0Z6XrKiboyyPNQV4cPZH60QPN6K9Hmuubj7WvpbC4cKSoglx2Ojx0&#10;/U1C3xJWyBzfWAx6xGEQ5BZHcuWDew/aMwy27eaTy1I4FHDzyBkjPEGN9W02yC1G7jUdHUd0vnzw&#10;gdQff/yxbhDnYxe+pRS50Sv4l5hLvRzrWECnTOBM2IEjAcefw/mSIec5QdB/QSdQ0B/RHzjXQA51&#10;6DlAh2Vue0cHTJAr3RF+P+yfo9bPA4cO+3MkFzucm+F4eYHjcJmbHmyP7VPCkbTW63e11P5ZVXr9&#10;xBxEXf2Fsfbour5wLkynTPv3OZeM+juRw04vB9s/n8DRM9O50XSu40cx0c8TOHCaTOcqFa7Xdann&#10;Z7HWz1d8tsF4tcH9YwWHzLNj9efNd/V+OyrQHnDi7O7rXOHWHXW0jHG/pX9vi+vl7suvSL0PJxbF&#10;Isf/P3vv+eRYdp9pAhceSKTPyjJZrsu0qfZssUVZmtVQZnY0odiYidjYL/ufbezGfN7diJ2QZqWV&#10;RFKi6Nqyu9nVVV3eZKVFIoGEvcB+Edn9PofEEZSobnL0Pp/4I4Brzj33nHNvVr8PHDbNZhM1nC+7&#10;uhZptD5b29EfxrE3y8csCHY4tuexTqRDYDjSezfwbwWdXe+F7BhzLdomn/A5E44b+rFQ0wkTCsBY&#10;czET+8Hk59bj8+W+1zERIm7ZYK0a9K/JcO3Dua4M31QHLtJOR5/Du3C+8FlgxLkn5r7Gx3RQ5eEA&#10;STh34Nml05vsU2Tr9eAiLcC1GqwNcH50uvR6OrYeHupYv7urY/XivK59l5Z0rObaqIjxdB5zTxHO&#10;nBxOOB1iLVHg2mfyWiNNJ6914u9B+d5Ojzf2HjT2njBY22J4HQx1vhnTV/pvjOO63aNr3cizR/rP&#10;1+/f9lUwxhhjjDHGGGOMMcYYY4x5CvgPMMYYY4wxxhhjjDHGGGOMMTPGf4AxxhhjjDHGGGOMMcYY&#10;Y4yZMYEDJsbTdpYwp3ja45sWZqOS42bFxYjlYB/XkRP7nFmw4Qama/9pHTDx70/OOpz2+vDzIbMT&#10;I9djMEDuNnLh+TnPj9uP5YAz5571tDnlQXblOObgmQwdMCTqhBkhOzUIQ8b3+X8EnoZYf0fuPRww&#10;BeRc9wea659HuOigvyr1XEV/v7xYlXppXnOt11c1C3XQQ9brSL9fK+vnmZFmv+ZzuJ6pfs7vx8bb&#10;EbNT0X8qFc35Hg40W7fb1mxX5nQXEa49xni8v6/ZsvNz2h4rS4tSP3qonoePP/pQ6nPnzkm9tPGi&#10;7q+l9+PZK/r5ED1wMNT7f+GEOmXe+N3fk7rT0mzhw546W3YfqjOouasOmp4eXqbf1/7bgRdgrq5Z&#10;uXU4djbKev2Y3bsDh9Hikv6+hpz2Xkd/P0b/u7BxUurzn3PCbCGjPZfXba8tLkvdPNC251zeRc7x&#10;Es69MNZzTxEEP0Q9Chwrkx0wwwEy+eFkiPnXxhmO7dM5DnhvIxY+kwa52tz+5Lkl2F/gjOHYrPtL&#10;MJcluLdivrW9Q7133n/3Xal/9uEHUncwFq2f0P60vKQ+r3pdx2a2B3P/mdMdOjf0+4WS1iWM7fQI&#10;5AvcP+rAB0fnEDwAyBln8PWYs+0x16JBb4s4QGKOkNjaiquF4PsRB0oa8wdGCLaH/sv7md/nWnKE&#10;HG/6uEKn1GSnUxljd2wty/Nn/x8gx57jaaw9YteX3ojQecX7AWtn5MSPsNaMjZ/5gs4XBXgE8iVt&#10;zzEcZEPkyA9wwXb3dW20vaNzaauj3x/SGYPxfMBnJ8ynR12dm7mUX8Daqozc/VJNnTc5+PzoDeB8&#10;Vqvr9hfq6sxJ0N8bO7oW2d1Rr8DBga6VDvZ0vN/Z1vYdDD/XPnqpMnkIyzj353gvwP2Yw9w2grMh&#10;R78b+iL9Y6G+iH1XP4fKMlOAL2zIi425gD6rHG/FYC2B48PXj29kebrvgcwXC50udLZMC9fSsfcm&#10;Q7p78dzE9zLZPB0veI8z5NpeKWCuDB0rnDu59p08N3Ku5d0SzNU4Xt7A43EgudJ6yGcdnUs6Ha17&#10;eHA9OtL3Ks2Wjt108OTRPxbxXFvE2jqXmfxsUsxHHFT0+cHZxflg2veS4zHWcuhvHEGjDpgxnj3g&#10;CEv7uj/66WLvPYO1WcRx8rTfmx+XYztfjjmj/Xx7/i9gjDHGGGOMMcYYY4wxxhhjZoz/AGOMMcYY&#10;Y4wxxhhjjDHGGDNj/AcYY4wxxhhjjDHGGGOMMcaYGfOlO2DCXOTZZscx247bG42QdQi+7Cy7aZ0q&#10;ZNYOmNjxHPd4g91np8sdn9o5hP7PbE72H+ZuMyuUn/N4uP1YtmPM4cJsz2kdMMzlj8HLwZxnElHE&#10;BGGSgZIm4oQJct75czpf8DkPbx451PmC1tWq5lzPVTWnH1GkmTJy/isVzQ0fDTR3vYiw5RI9AHDQ&#10;NJrqQRj0NPd6MI/9YbwbDjQ7dA+52cXCaanZ3ze3nkidIDt2aWlJ6nYLjpFN/f3f/L//Ter1FfU0&#10;/NmffFvq0UCPp9XS4+f9dP/+fanv7GsPOHFKHTEb5y/p9x/q78tw4CRZ9UaUKtp/WgeaQ95q6Hhw&#10;555uf66oue3ZDLwlGaWGbNwu2qeI/lQZa/84c+as1O0usnnh0cgl2r7nz52RegVejUFPs3/X1k78&#10;4n8/eqifHRxpxnvrEPcK7s2lE6ek7sJJkC/CwVHT3w/6+v0+/UcYzMacG5Cj3MsiN7iL3Osic4iR&#10;+xvJ0I+tbWK5vsmYay9uf/LcQoK5gdvH53RaZHOTnRjdrvblB/fU9/TDH78l9aN7t6U+f3ZD6tUV&#10;HZvWT56QemlpReowVxz3fuAUmXw9+shlrqE/lqp678evt5QZLu2D3GhcXxL44iL9K1xbT+d0iT0L&#10;xNYywdozsr8cpEgxJ0lwvrq34PNxZO1cqenYm8JZNRoih55rSfS/Mu/P0eTr1x9qTnvcWcPrMd2z&#10;HWveTzGnD9fOOYwXXAtz+5z7hvDl5XA/JPABxrZPBxRz4ukd6PS0/Xf3GlJv72jdoeQH1z+T6PZy&#10;ON5qRZ0t6XhP6jLWKuundC6fW9S1Rauv/bXT0/mZ80cO7VNf1rVBFs9OrZauleh4OWxOdr40GnDo&#10;HOp4+3lRSq4w+TmNY0kuy76pfYtz2RA+pZi7M/C30a/GwR5jWS7yXJUMYj43JVDGYKilc2FMRw2P&#10;J2PMryZ4rxP0n8lzBcdqjv10VfYCvxqPBweYm/w5v07HSxdjZxU+sRHeWwz7dLfSQYW5DSfQQ13B&#10;97nWodNmNMJaBHMfF5/0TWYwFzSaOlbTCdPraF3Gs9va2prUlYqulYP3eBhw2B9ia59AlxkhyU0e&#10;X4d4No25o7nWiq2lWbM/VGqT1/5kWgfMtG7qL5sv+vh+Pl75v4AxxhhjjDHGGGOMMcYYY4yZMf4D&#10;jDHGGGOMMcYYY4wxxhhjzIzxH2CMMcYYY4wxxhhjjDHGGGNmTP4ImfxkWsdGLJuOxHLKY0Rzyac8&#10;3ml/f9zvB7ncx3SaxH4fy7oLsmAZUz8lsWzbWM52rHvE+te0ufjTbi/IgWYOeCSnPMy1nlxPm1UY&#10;zU1Hlmo+r8fPbMoBsiuZpZlLkA0atCePX7cXtB9yzI+ONPc5cFrMaZbqEB4HtmelptmhmaxmZZby&#10;+vkycrDHQRas7m/9pHoGCsiOHnT0fMYcD8b6/RKyUCtFbc+DffVmDLrqiKnifA9bur9iSXPF6bXo&#10;9rQ/pMOO1PNVbf9GAznmHc0Jp7OlXK5KfXJdvQ1rq+tSP3xwR/e/qA6WReSMr66uSv3eHT3+w0O9&#10;Hu+9957U27uam/4/fPubUrcPtf3/+p++L3Uf5//Ss+qY2d7dknoPYast/B5Knszyql7fv/9bdeqs&#10;nVDHTXVevRfvvK/ne/7cRanrC4tSj0fafvRYLMABNDenOfSNg91f/O9eRzPfd7a1LVdW1fGyt6t9&#10;u1TRa39m47zUTeQOM6e43db9zy/osZdreuy3bqtjpAhfTw0Z/WNk/s+jbY46+jmDphEbnckXdOwr&#10;4d7tdrWvcCmRJDg+rgXykx0IzCWmHyobHC/2l9Xvj1OtBwNtj+0dXau+//67Ut+/c1fqEXKczz+j&#10;ffm119+QulKe3J6cm9IR1jJ0vkT8dQvzOtbRcZNNtQHzmFsHaG/6oHJ5egCQM31MX1yQc84D4NyP&#10;7dGJEXN8BGszNG86glMI14PXM0d/XOAggROE15+OE+RsMye7wJx23O9jtGiSx9oKa4fuQOeqfp/+&#10;QT0frlXLZR2vuNYLctAjzwqhP3GyA4e55GH7SxmMPzFf42CE64Mc/SF8e9UK2ruo/SW21h3TG4KH&#10;pywdYqkez6MnOj/df6LXNwmuv/5+fUXXphR3HPZ0Pn3xOV0LXH72qtSc/3YacLKhPevzujag1yA/&#10;5v2t1/9gX+fz/T2t201da+xsb0v9YPOm1I2mrj1HWTjN8p/bP67VCG1Nn08Wz0nZBGMP2r6ExUYf&#10;9xr9a0Ucz1i7XqZHHxD6eoGjM+d+dNUCNkc/1oj3Ln1f+vNMQmkMxqI0IlWI6KXMbzjZDPvX5Lmd&#10;cCzkXMS5jHPNIKUzI7S2aElfHOc2/Xrw2gynV8zr3NHDs0HwnqkEFyikJoFDBDss4IBia4WYW5iO&#10;mCznbuxwNEB7Y3/djq5lc1n4QA90LtjZ0bG/XtdnszLmnj7W0nMLmCt5/TCX9/lsgvF2rqJrebZf&#10;u61zedifdHuBwwf9o1bTZ13ur9nUZ1mu/WKu6lgde09JYn6/mMMmfC88+f5ne5LYe3eeT+CHTCev&#10;lfP5yWvTn3/b/wWMMcYYY4wxxhhjjDHGGGPMjPEfYIwxxhhjjDHGGGOMMcYYY2aM/wBjjDHGGGOM&#10;McYYY4wxxhgzY/LMpps2Cy7GtA6MaTmuA2ZaB81x9zft9p+2E+a4Dp6nTcxxctztxbIGY06YL/r4&#10;pnX4xBgi2zJJiqjpAZjcf8LjZ/vwc+aM6/aqVc3WrNaQy4/t9ftwZPQ0S5QOimSEHPIg1z2jnyNn&#10;PjdGTjyzJJHMn8XvR8gBHyLXfwCHTXaMHPeC7n8B59fr6vkPerr9clm/X6lodmoX7TfC8XSP9PN5&#10;XB9mjTb2NZv0/r0HUp86qc6Xl195Xeo01fbt9vR46AWhg2b95Bnd/rO6v80tdbz8+Pvfkfrsec1N&#10;r5d0/rp3Q89nZV6dKB0Mt6Wstve9x3r8e1vqhKnAM7K/p1m4d+G0Scfa/s2G3i9rZ7U/tQ60vfYb&#10;u/p5c03qfE7bv4TsX84uzCre/5yziD4gTk1PnjyWulzSHN9uT3/faiNTnhn2+9oWGxt6bYcY+rc2&#10;9douLeq9s7KibdM61LEoD6cFnSdV9KUMxhbmOGcDJ4Ve6wJyaCsVOGKO9F7M5IMdYPvI1UVuNh0V&#10;zIHOIfc7C6dC+1DHksc76Hu4fvfvP5T6CGPb2or6n86e0+vLuYB+rWKOXgApM7nxZAdMIEUZca7i&#10;3KtfZy73aIjc4QEEUCDB3VdE/wvW3sg1H6I/DZl7TuvMePJactoc6ahPD9uPrcWCtV7gRNLrP62/&#10;slCCqAHXm7ntsVzuEdqffjjuP0cfYWby94dDeigm+w1Jmk7OjacjinQ6Olfx+JijPa0PkXvn94tw&#10;aPF883Tw5PTzYK3NHHLsn3dHiiPk2pVrzXxOv18NNB+6x/l5nR8vXbwg9Te+9XtSV+AZOGzrfNru&#10;6PicFPhsgP7I8QzjR5vbb2t/YI79zt4TqenLazZ1POxh7T6Cn/Hzlyt4Do5l4EccFLHnsNi9H/Mv&#10;hceLtqfDhs4X3Pt0utBJQ59XEtxdGXxO4IBJZ/vcbH6zCO6XwA17PLfttO9NAolLDPr+YtIawsXH&#10;ZGXFL9n/Md/bYf9ZSKESOq7ofKJDB+8F+nAF0/dYwORAp08PrtmtrR2p79/XZ7F6Xee69XV1xeax&#10;duB772Ctg/bheFvBWoeOFq7t6UZtt3Qu5XjPtRHnQvpG6fsk9NcNcX/E1t6x+WzWLvNpmfV72OPu&#10;/1/6LPLr/fbdGGOMMcYYY4wxxhhjjDHmNxD/AcYYY4wxxhhjjDHGGGOMMWbG+A8wxhhjjDHGGGOM&#10;McYYY4wxMybPrLppHSTHzXaLZaUd17kS+3zW+5+2PWIOllk7X4Isx6gD5XjZesd3qjzdbL9ps/um&#10;derEthfLtX7a/W/ELFIGN4+Y1cqvT84Jz0azkvX3haK2R7WsWZejkY5XI+TsF8fMuVfvwcK8bq8E&#10;500BOdu1qjo61pbVGzA3r46aXIL7Ccfb62m2ZwG58Cm+30Xu9gjOk1yi2dEH++oEae6r04Q57Sc3&#10;npW6XNb2YC45omEzhweaTVouoP3R/XO4/tdeeEXqGpw/lYpmpzaamt167twzUi8sqPfh7t27erxN&#10;bf+5OnLwe7r9UUc9Iss1bb/D3ftS37nxodTz8EycXlLnTDGn13t3S7fX7yAXfqj9odHYlDpXhKOn&#10;j/6W1/OprZzW4zt9UurzG+rMmcP9sN/Q/lbI6/1GDcYhsmwf3H/02XfZVzA2PrxzT+pSUX01y2sn&#10;pO4j55yOmfrqKalTtNXRkbb9oKO/L6Fzv//Oj6R+9FAz6xcWlqRmjvOly89JXSghJx5rNTZuno4C&#10;3Kx9+KA4FmThXMhmtB7ASRE4UeiAYcw25v4U/i+uNQ7berx7GMu6cL7kkeNcxliyuKjtTycOnTkc&#10;61Lkfqc43mTMtZX+foy1TCGH9sfYOOxp/+vCn5SN+N8Qyx3kXGcx942mzFEeowOMx9Ot7Wbt24sd&#10;PT8fUvIU2V/MWxCsreHwGUBKkUN70QMx6GuuOB09mSk9CswZp48rdn3CtfJo4ueE25u25vbZXpwv&#10;CoGjROtckQ4YHQ/4/Qy9GOy/EY8B+ze3X6vp3FqrIrf+UM+3CgnM6ZOrUr/+lZel/q2vvCH1+inN&#10;yd/a0rXEAZ1seR0/anO6NisV8SyA+aKH+YtOr2bjUOpd+O0ePdHc/8fb6gVotnH/YH5N83zW/az9&#10;Yj4fuh1HEScMCZ9qcS+NJt9L7CsJnA0DDA0D7DA75XP8eEwHDT9H38bvOZSPMpyrIv/2N/IY+2Vn&#10;/pvjMa3LdlonTOzzLPvzxF//C97D8H4L3nNEtsf3MJEDCuZirsV4Q8Zut2ld0SMdj/oZruXx9b5+&#10;npThe4OPjc82B4f6XP7kic4N6+s6l/A9AB0sXAtx7dDt6tqL7V2v16XmsxfXJrwewVoE++farNHQ&#10;5+alpRWpW3DK0PlCn12/S//kdO+h2T1j75GnvZ+nfW//6+aYib1X/nnt/wLGGGOMMcYYY4wxxhhj&#10;jDFmxvgPMMYYY4wxxhhjjDHGGGOMMTPGf4AxxhhjjDHGGGOMMcYYY4yZMXn+H7PO1px1ltusHTRf&#10;NE/baTOtAyaWVXfc1o1d3/j1PF7/iH0ec7DEsgynhb9nLvtxtze1AyhDZ4q2x2jIXHDkaiNrMpeZ&#10;nNvN7Y+RxTlX19z+PIL4mweaBZpF+OrSgmZ9jjOTc7dLPB84cGo1zQVfWtJs0fkFze1Oh8htR93v&#10;aPYms6BzWThtcnr83bbmZHfhKNlCTnYXHoUTJ9STkQ7hGdDY7yCLtAhHTgXOly5yw1cWl6Veh6ej&#10;sa/ZpqWitufDx+rRGA3hyFmel7qP3PxnrlyVend3V+q7n34i9ZPtLakvnVMnyolV7V/7Ow+lLiTa&#10;XuwPfTiAdvfVY/LRTz+Smvfbxml1soyQc97Y1e0Vyjq+XH1ePSOPnmju+5UrV6Sen1eHDbNe2y09&#10;n+WVRakP8fmjR4+k3t39LLu3D0fC4ZH+lrm6zZZeyz4cCds7+vkLL7wgdX1Jc3zn57TvJbg3Uzg5&#10;UviR+i3ty92m3pt7m9qXa3O6/3Mb6uOpwMdUKsKRkKfTQ+sUY28fucZpAXPdkEHWk+feHMbKcTo5&#10;xz6WGxzLRR7DwZAvoX0qOnfw3unBCRQ4WoKgfjpKdGxOIVkZwQGTxdxDJ05SoGRGv3/Y1rmuewSH&#10;UU3vzUJJz3c0gAQGudo9OH7CtQ6cGrg+vH68P1nz+2lkLRZ3kBxzbUmHD+4nehDSFA4mwP7LnPEu&#10;5qYsHUgDbS/2r2zQYSc7bML+nf7yL/7K3+N64XyG7P8RjwV/z5zy2PdDL8ZkZ0xsrc/xgY4Xro35&#10;NITLFxxvcHXwgwS58c9dvSz1AOP13S2dP8qYm1989prUr72sfr1z5y9IvYW5+OBQx5cxHFULCzpf&#10;lTD+sj8P0Z+HXZ0v2/ua238IJ0xjR9cmOzvqfDlE7j29J5mCXk/6GeV6Zke/6pNfCsfyAMwddLxw&#10;Hch7lc8hefiMBlmth32OHViHYvtQyGRy8EnRccP24WROBwYbkD/PUg4ZMHnsD99jTB4Lza8Xx3W6&#10;zJps5I4P5pKpnRYxF+5k1+6xGfN4MbfSSZWFkyUipclxvOMND9pHWIvra5ZMHu8Z+B7i8RN9tit8&#10;dF23j7mMTpgzF85M/DyBD7Lb0bl4gPF2fl7fQ3Bt0+vp7/ner1LRZ0+uJXn+wXM4nhWCtTNdzhEX&#10;+LROFzLtWv24HNfdfdz9TVv/HP8XMMYYY4wxxhhjjDHGGGOMMTPGf4AxxhhjjDHGGGOMMcYYY4yZ&#10;Mf4DjDHGGGOMMcYYY4wxxhhjzIzJT5vFeFwHB4lly03vDJnueOLZol9sdt202ZfHPV5mDQYOFGTF&#10;TkvMqcI6/P1xHTKToQQpdnyz7o9s/xjHzT0P+kuQTaoXPE00KzQPz0CppOGd7L5pX7MrSRAdHMkW&#10;LiHXuVbT7MxVOCj68DSMkEvPrGaGFY8zzCFnzjly2nHA+aIebxlehx68EcOBZoXmkZWcR/h0Frn0&#10;xQT9q1KWen11BduTMtOHY4a56QX8oI7s0nt3b0s9PNL2ZxbtYVOdJT3khG9vadZrgmT1HrK0d3Y1&#10;J/3cuXNSr62t6f53tP0b+7q/8pw6YBoHmkN+0NJ6flFz0jNjvd4Hh9q+b//kfanTjLbn1pZ6RNpd&#10;dfwkyDUf4/58/RXkwF96Vurd9g39PcaDdlfbN0EWeZLX+78HTcIjOHw+QlZvpfyZt2MAZ0ULPqHB&#10;ELm0BW3b+jxyfDl2I1d9Hg6NOhwih3vaN8oYqxeXNPe3hMz8ZRxPrwsHQlV9QiW07dZjzeh/hHsh&#10;g2u9uq59de3kKalPnFiVeru5J/UAmf0cy3IFzlVwNlCKAOgQKWQnOzfoZBji+o+QlJ3P0YmDHOU+&#10;HCg9nZs41yTUs8EZkg65doPTBvdSDrnWnY7eW3kstpJAMqHXZwx/V5JDbjdynLMpHBeBs0d/nuSO&#10;t/iLrf1G/8rc5H8toZMIx4fvH3dtFzpntGZ/Zq584AdM6fTBWo63X5DzzePT9qCzJ3S+oP/h8oQ+&#10;RRxu5PqG2598/dmfuH/C7TPl/pfsQao0WK3Cm8HbFWvHDMZXJv1fuvSM1BtnsPaAAypf1flqaV7X&#10;dmWszff2t6Xu9HWyzpd17VGp6O8rNbQYnU9wpNE5doS1ZWtP13706W1vwVGzB/9hF88WGF9zcJyN&#10;MR+MPz9+02HA5yxe+uCxgV/AtUfnGNPvlJuuL6cjOF5S9i2slbD9In1xKZ57eXxD3MyT9WWBwyLN&#10;ca2Aow3Ur5M3GD4H8/OM+TVmFHH2TOtkiRF7Txb7Pufm+FqAbld8HnnPcey1EA8PO6DDiuMXfV68&#10;4bOx46EPkWvh4LUfvo+xmqNh61CdJzdv3pKavrClRX0v9BjvCU6d0melZ6+qO7ZS1vcojYbOXRzA&#10;+J6B7TWiDw9rPb5no1+z3+X4D5cyni25P84vsbVeuNaa/N6S/TXmlCFbxHjLAAAgAElEQVTHfa/7&#10;tB1S0zpffpUf0f8FjDHGGGOMMcYYY4wxxhhjzIzxH2CMMcYYY4wxxhhjjDHGGGNmjP8AY4wxxhhj&#10;jDHGGGOMMcYYM2Pyx3WaHDcXedYOmGmPJ5a1+kUfz6zbJ/b7MLd5tg6YafcfZvdNzg48blZgEskm&#10;fNr9c9ZOoWm3Pwyut16PUl5zn5lLXi5qTjSdL50BcprhWJmDwyW43sjZrtc123JtdUnqE6vLujtk&#10;zZbKevwjZJV2jzr4XHOyE2SpduEgGaWae12FA6YIj8IIYai9lM4c/ZyOmBS54jV4LFJ8f4DjPWrr&#10;57y+K+vrUpcrcADheu7v6P7n4KBZWtKc8j1ktd74WB0hd+7ck7oC58zv/M5XpU6Rlfqd73xH6m98&#10;4xtSn7t4QeruSNuzUtP+XZ7T/T94ornljQPNph0OtH/tbGt27Ds/uyl1OtD2HYx0/4e7ev0qNe1P&#10;J06ckLq+qg6c0rx6QJ65rMdXLmp/K5T0eKrInae3ZY+57g3Nbc8gC/j+/ce/+N/NA824r9XV0VKB&#10;s+XZ556XemNjQ+q1dW0L9u2jlrZlMa/36kFDHSl0gHTRVt0W/EmYy1659pzUhz3cyxiL9vZ0/59c&#10;/1BqKgXeqL4p9VxNx8rGrt5rcyt6L+JSB44MTJWZfh8OAORG53Ctx5yKUHMtwHu9OqfnM1dTB08O&#10;B1iv6djDf21Eh0ua0+MfIbiba5McTiBlznds7sXYXMBcWkL/6rf1+DqH6ihKe3oBi0Wdu8do32JF&#10;HUW8QMyFZo5x4MCB9yC2luL2YmuX4PsZJeaUIXRUBM4VwPYIcuUDscF0vr4EziOuNch4xPPF2mLU&#10;R63HNxwOUA8n1gOs5egLjF1vXo8exj/C3/P6FItac/zg+fL4S1k+++BhBz690BMyuX+OsJbIDOFc&#10;iTifalW9fyuLmiufFHR8pAOIThY6bNi7yhhvy1Udj/ionPb1+nF/zV11zuzsoIYfbuvJY6234Ns7&#10;RP+ls6rK+439Eb7K3Gf9IQnmqshkFXNrRsaiQhHuVWTq8/t8zujB0TKCM6FU4Niv5zfoT3bcjBI+&#10;F+vnOY49gcNlcvuN8NyQMDMf1yOQukTdt5N/bn69GWN0ijlhotuL3I+B/411cL/z/pl8vLN+z0MX&#10;KmsSng/ryP3G9qMiJvDrTXZglOFU4XtGzuW5yIvILnxmzWYL39Dz22vpc+rDhzr38Pyef16fNcsl&#10;fQ5mf+rjeHj96f/j2qYLF263q9vb39+Xms9K4VpI1yI5PGtwrReuZeArzEzmi3anxzju/mP7m9YJ&#10;YweMMcYYY4wxxhhjjDHGGGPMU8J/gDHGGGOMMcYYY4wxxhhjjJkx/gOMMcYYY4wxxhhjjDHGGGPM&#10;jMmXkRM9LbN2lsS2P+uaxzvt/mPnO+32vmgHDLNug+8nxwtPje0/lhNNJ8jU5xfJ4st9ydc3xrT7&#10;mxbmWAeOHmRvxpxBrMsVHV9KcKCsLC9KXWT2Zx7Xb6Q53ovzmsW5uDA5C7Na1s8TeB+OWurw6Pa0&#10;rpb1+AdDzersH+n3c6l+P4/LFRt/CLNNm/BELC9oeyCqObO1qbnbq0vqBEFUdKaxuyV1u30gdaut&#10;HoK9bc35vvXJDalLRfU4PPPMFak7Lc06bbWOpB7COXJwoN6Nw6a2/507d6W+f/e+1GfPnJf6ylX1&#10;dCBWPzOmAwjRu4+2Ppb6nbc/kHp7R7Nns1l1GH18S6/nypL21xOn1XMyV9cs11FRv9/LwqOyeFq3&#10;hyD1wUD7cx4ejH5X2zeTanYss2/n5+pSF89re59c/8xR88knn8hnSyvaN597Tq9NoaRjy517eq2Z&#10;e74On9HhofblOhwzBw3NoM8jJ3l/V+8lZuzTmdLY12vbbCOnGGPV+qo6Oq48c1bqVluv1QJ8Rfdu&#10;aXtev65+pVd/+3elXlmFP6iujpUurvUYdeA0wNjGnGE6DxJcr7kF3f96qtdvDAdNF36mUgEOCeTs&#10;c20TOjJ0+5xqebwJkrbHcIYMcbwJ/GRHbR3LOoc6VjT2dqUe9PReW15W/1mlpDnbEaVIAJd+uFzB&#10;+aVcu+Unr91IbK0Wy6Ues47kNnfgIBmkEYcNfs/zGWBtQicM+0c2j/6IyTrF/TWi9IkDDILL+3Ce&#10;9JErnsJXF2vfoL0jOd8JvBQk/myDnP7Is0J4PPr9PNqbzqARvRFs3jGvD+7vAccPOHjQ/gl8iUdY&#10;O46wthzTXwg/Yzmn4x99gPV5XXsddXR/gQMJQe8cb9KOHt8h/G+bDx5IvbOja8nHDx5JvbWj83Gz&#10;if5HDQgOl58Hdyzmp/zn78eIYyDYNvoin5PSMcZ6Dh75yf4irnNTjC289fPwhSVwzAypp0o4mGvJ&#10;sYrPyTROBE4J/J5zScyxweMZHVPqwp+HfcV8mRzX8UI4VxG6Zdkdsr/k/5GKzpQp/X9ZzNWs2b+z&#10;dCod8z1S+Gu2V8SNjRt6PNL2SPneDu1Jp1WefsA8fJLwsWUDfyCeNXCDdzpwaMGP12joe4xhH2sp&#10;rN2vXLkkNd2orZY+24X+Ol2bp6keL4/n4EDnRq49zp7VZ0POJ/z+tP/lRWwtHltrx9Zus3bEPG1m&#10;5YTxfwFjjDHGGGOMMcYYY4wxxhgzY/wHGGOMMcYYY4wxxhhjjDHGmBnjP8AYY4wxxhhjjDHGGGOM&#10;McbMmHyQ+xphWudILOc3ltUY2/9xHSlftoMmtr+n7YAJs1y5vcmfx7L8pq1j2XrHZdrjPe72p+W4&#10;/TFG9Pwzkx0vsZz8BNmgNWRdLiyoE2JtWT0Ha2srUlfhkNnZ3dT9ZeAhgNOl11WHSPNAPQzlsmZ3&#10;Dnuaa53J4g4pIxsVwfijgWaLDnF8Y2ShpgPm2ON6wMHRgaOm2dBs0LVlbd8Cskn39/d1/33NgT9s&#10;Isd7U3O6Wy3NJl1Y0ut3Yk09Ek821Qnz8OFjqf/6r/5G6nxRj7ePnPSVFe0f98vaP06fPin1n/3J&#10;v5f6xRdflJoD3M6+nv/jTe1vzY56Gq5ee17qN99Ur8aTHb1eiyva3mlG74+5ZW2/bFb7W7GC+TWn&#10;/evs+TNS/9bXXpf6aKDX/5lnLkh92NTPx/AEHOxrf8tmtP2r8LIUkUWe7uv1bA8/y+Z95ZVX5LPl&#10;1TWpF5fVl/OTt9+SOjbXNZvad5kr/Ld/99dSX/9IfT7f/va3pT44QIY//Ewj/PuW9pG2XQFj1Y0b&#10;6mw5dfac1CcwVtJpQCfNrU8+lbqxrw6Rt3/8E6lfeEHvjbMX1NcTOBHguCiX4N+C74s5zFn6vvDP&#10;gcpl5CTX1GFQQ82huZzXDVYq8H9hfyPk9kOhEThucoXJc/EQDo8Bcq9HyGXe3VZHws6mjpWHGLvL&#10;JV27r2PsXVjQ/sIc6A5zobOc+yev5VmPsBYYDuEx4P4iSyU6Oci/NGf5X0uwlo6ttSK7C/2KWFsN&#10;2H6o4dfiv55L4EwZoAP34LzJZLh2g9cikiM+gKeC7c37i+3JZ88wV3xy/+HnpFwuocZ4MmX/CY6P&#10;7TFm+8AJ1MVaa0fH4yraq1CY/GzE40nwKJ/g6W7Q17Xt/Lw6tkpYa/eGerztI11LH2E+2Xmi49Ue&#10;zq97pOPf5o7OV02dHjP9AZwtFQzwJW2fHh09XEvjBk0+52EJnkMx11H5QGcMFTJ0IgQZ+HiuCO61&#10;wHGgx8fnnGIRLkAcUH+ofZH3Href0hlDv10mwy/o72GZCJwrw8n3buB/ggODv/6i3yOY45EEN9R0&#10;RB0MsckYxN6iBO9JAkVM5D0XFztPuXsGwxXqYczZkYWjhlvg/Ya1TAb365hOKAwYfJbheDiiLxL7&#10;y+fom9PP2/CV0fdXKOj+7sIVy/5WhV9x/bT6KXk+i4vqOub4y7VNu63vDQ4P9b0DXaunTp2SmvNN&#10;mur4n49c/9h7xpgfMLaW5No2tv8Yv2njvR0wxhhjjDHGGGOMMcYYY4wxTwn/AcYYY4wxxhhjjDHG&#10;GGOMMWbG+A8wxhhjjDHGGGOMMcYYY4wxMyaf5IsTv3Bcp0mQFcjP8ScgZsVFs+eQ/ZYLcpaRvUoH&#10;BoOKQXC8oRRlqprbY1Yevx84WqasxxlmOUauX3A5g7BL/H6674e/1zqX4/cRrsutRfpfmEWo2YtJ&#10;Vvs/sykT5k4j153htnR2sH/zeo7xhSTPLMvJ2cDcYhHZmFl8P0UW8Din518uaJbwCrwLB7uaU59D&#10;bv5CXXP2V1f193N1ze2vIqc7n9VsywocEivz6gjZfHBX6kZbc/IX8P1xRnOt+x3NtWauNy9nfqzX&#10;owYHSban5zNAVmcPuen9rmaT9vtwxhS1vxbqmiW6Cs9CHh6GEyua832A3O7DJ3o9Hzy8rdtDd6zX&#10;NPt0OND2vH5DvRMjtNfmE3XCbJy7pMfT0uvR2VFnz86+fn7nwftS/9ZX9Xq88qo6WpbW1Svy0Ucf&#10;SP32229LPejp9dt8pE6cFFmtv/v735D6m298Rervfe8fdPs57Q/1M3p/XHvxValbR7q/o556R/78&#10;P6rzJovx6lRtVeoy7rfHezt6fMix33yk2bhHCG4/d069JUM4fB7fv6H1zmfOnZdf17Ya53Tseu9n&#10;H0r96d17Un/rm38kda2uff/2be3bpUTP/bvf/XupT59QB8rD+w+kXkGub/dQM+7X1jUXeHVZ74W3&#10;f/RTqYvIde8f6r3SPFCHzZNHeu+2j7St19dOS530dCzc3bwl9Tv72rd3NvXevPaK+oRWVvX8Wsj4&#10;bx9hLEVu8gBz3whrlTGkMOWqjq0n19UH1W3o96sFzK24l3strZfqmCtG2p4p/GDl3GR/WK+hc1EW&#10;c/X+no5t2/BNsb8yJ/r5ay9IvQAHTKagc0Ga6FjQa+v5M7c6C08B98+1OJ0xOaxdRhALDEd6PGkK&#10;B8eIa8PcxJoreeZe0xlSLTGXWr9PnxudRcyBH6YRRwdzuTH3hw6UcLX4efrI0U6HerwjrE15/2XG&#10;6N8Yq/tdtB+Wvnn6AjF+ZRP2JyymcHzpEDXak9unB2OEZ9kUxzdAfxqP9fjG+H4/w2dNvV55tH+B&#10;p4fr2znSHPdsSl+gHk8hg7XxQPvPfEXHnyLqFP0nBy9IoaLt2zrS8Wp4pGuLFH644ZY6XDINnZ96&#10;e3q+N2/p2oE/z1bhi6vr8XWwVslhvKmW5qRO8jr+DVM4urKf6994zEyKcBbwXsTYxbGAvhkqCkp5&#10;rKODe1nrMhwvOfT1IcY2jrWrZX2O0JbMZHr4fVJA36EDBuvK0BeGew/38nxZrw2dESO8J0jpZ0P7&#10;cy7hYzIvXxKRcGTHsfdCGMuxvfHk1xIzYLI7OXCUgKd/fJH9P2VnQ8wxM0L7Be2FegRnEdcChWTy&#10;e8ugu+H88xB48T0PFCjha0a818rmIy5hzPUk5fljrRBz3GRHXAvp9hKMR8OU7avXj84UvlfpYjwq&#10;5rj20Lrdw/H2Jt9P957oWv3tj65L/TrWVuc3NqTu9VLU+pxNp0sfvrZCSY9/rwF/3JyOp3342+ar&#10;+izcH+h7FPoIyWCoz3bJaLLjJYf3qsF708ib7fDZgvcT3vNnJhP3E07n/4ut7UngWPvn+dn/BYwx&#10;xhhjjDHGGGOMMcYYY8yM8R9gjDHGGGOMMcYYY4wxxhhjZoz/AGOMMcYYY4wxxhhjjDHGGDNjKJyI&#10;O10ixH7Pz59yFGQ0azJwwkx5/lM7cSLM/ngmf5/Zdfx9QqfIl9w+x4Xt2x8wVxjZvTjcInPAg6xN&#10;ZAfiU55+Po/sT2bhBjng3B7vJ2Qd4nNmaRZLmtVYQK42FCyZOThA+HkF2Z5lZFfOI8e/29Usyv2u&#10;OiUGfc21LiTaHnkEb2eR2z/ow/ECp0WK7OAqsolpINp+/BCf6/4X4YWozqnTg1mfnYTZkHo8u9ua&#10;FTpGtvO7b78rNZo/8wdf+y2plxbVm/DpvfekpqMliwZ47sWXpL5++47UaU77x5mNs1L/L1/9Hamv&#10;XnpR6j14ET6BU6bb0+v3zjs4f+Sgl2qaffpkR/tX40CdKoeHWh/sN6R+/ESvx9f/8JTUd+7ckXpl&#10;WZ0ztZr2h5988LHURTiYFhbUoXTxmWek/t2X9PqWcf9+/Ilu//IzF6RuwGFz1NH23d3T/rCzoznw&#10;1YqOH+2uZsUWiugPZ85Ivbn72fXY2UEuLoKICxgr/8Of/okeS1WvfbetGfb9no4Fe/DdbCC3twtH&#10;yD/94O+l/ubX/1zq+WW9tsyJ/d53fyR1qYRrXVmQuo1r8/DhY6k3n2gO8JmNi1KPMZfcv68Z/IvL&#10;y1IfNDWz//233pF6a1P399y1l6W+cPGK1LweHdy7Y8618FmNMfkyd3tuvi51HTnMRYzt42TyXNjl&#10;WgC5+MzlP9jTe2EAH1b/SPsbfWM3PvlE6rt31WfWh5Pk1VfVB3Xt2jWpKxWdu3gvFnEv0qlBUUGS&#10;mby2CNeq0+UgD+EsSVMG90/OmSZ01NCrwOMdICebvivOtVwrs449a3CtMKafj46dAb0GcMTQ7xhZ&#10;WwfXC5/zfOgESiM52cGzA70aWEzwfIK1aRF+RjidOF7Erg+pYrwIHEb0R8Jpw/PvYW3H68f+y7Ug&#10;nWdFtH+5zOPV7XXgoOJ4V050PKbjiPXBvo5vh49V2tLb0bXR1iOdT2/d0vnq4UMd/zLQgAzg+Uhx&#10;PfK83lid9+jkycALAD9iv/+58XHM51T4pXK81+nWRMY9+g77Mv/tK/t+AWPPIJ3cl+g25dyf4708&#10;nOzTwa2WGSV0VuA5l86ULH1Q+v0uxtos/y0w+u44M3msyfE9A9YOYx4vfEB0gIzpJKDEI+ZYicwF&#10;X/Z7kH/rcCXxlF9DBsTWUjGgMwvdz0/5xWp8+5PfixE6lPJTtg/HO24voQ8vcJ7AP4el6BH8no/g&#10;gl1a1PcMZYzna6vqXuXSpNfTtSj9bTx/rgW41mXNtW0e7/2O2x9jzpRgrRjMp8d77z0tsfON1bHz&#10;G8b6+z+v9f1fwBhjjDHGGGOMMcYYY4wxxswY/wHGGGOMMcYYY4wxxhhjjDFmxvgPMMYYY4wxxhhj&#10;jDHGGGOMMTMmP62z5bgOkFlvn0ybXRdzaDxtJ84Xza/b8XzZJMhBH4/Yf5h1i98zOxK58UF3jGQf&#10;0kkSy0HP83pi/yPkKmeRLdmD52BcQo70ouYm1yqabVkraZ2Do6WU6PEUGTs/p1mWraZmVQ4Hmr2Z&#10;Yw54Vrffh/Mly7DUkX4/QXuPMsjKRO704Ehzr2vzmv25vKIeh+GRHn/3UI/vCM6RHrwBYx4fajpH&#10;zp5W58hBQ70OSwvqqTh7Xh0t88vqHPn+D34o9ZM9Pb5mR6/H/Yf3pD5x+rLUV59Xj8GPfvQTqXl+&#10;D7c0a3VhSR07f/w//qnUO/AyVOv6/d0DtC+yszNw2Jy7qMf/8itf0c8v6Oe3b9+WugInzcaZc1L/&#10;6P2PpGZW642bN6W+9tILUp8+eVLqd95Wz8igh/sHWd8/hoPm/Q9+KvX+rua6ryxo/z65rv3l5qfq&#10;saAT6cqzz0l96txnTptOV8eiBM4K+nAePdCM+RGcF81DvVfvf3pD6mppTupnL+ux/fCHP9D9bem9&#10;9J1//Aepc3k4Q3Ati3kdK06f01zg+5t6fP2e3gvrp05LfdTVuWPz8ZbUI4x91YqebyFBbjycBfs7&#10;6mM62NXzT7t6fgly1Tcu671RnVNnS+tIxz4a0wKnBHLs83AyMAe/iGD3Wok5/Lq/fl/Phw6YIfrX&#10;UWSsbu6qM+funVtSf/zxz6ReXNT+ffXqVakvXlL/09y83ltj/nsqPfzMiF4AtBedGSOuTbgWiuSQ&#10;R/91V0IFZf+Xfu1XHR/7B3OZ6VQJ1voI+h4Ncf/i93S4ZOgDjJwwLke4/8HkHG+u5YLFaITw2Sji&#10;cKEjKDNdTjgdQvRAZMa83/F75LQH15+7Z3ug5vd7XV3rBs4bXP9iWZ1dZdQleD46GE+O4PSis4nH&#10;y/YtwGFSqDAHXu+f4Nka7TccqCOtibm+Ad9dvwlf47bOrx/f0LXfw62m1NUFnX+OEt3eEP1hgPs5&#10;GWl/LNFZlNXrl8X9xfFbPAAR/1EBfqxxFs8pGYW+shIy+3sdOFiwv1KBz5H04WEuhHMg5b0Xec8x&#10;Lmhb0X9ERw70ZJk+VaWcS3gt6WuiMwbPySPM1QnnphyPl3OFbn84nNy+eEwMniNHbF/9elCbp8us&#10;XcnHfQ8YdZbE6qjzJLL/yOFOe3xc7HEuH3MxGHFgTO/cmM7BgY/D8SNLnx7vZ7ii4SPdfKxzYz7R&#10;Z7cCBHjDVMf7U6fUHbu7r89a9KFubemz3dKSPivwvUkuF1k7RdbOUb8f/XhcC0f8kdOOj+HxTPf7&#10;6Pw3pfOFa8Ngf5wv8Pufv+fxfwFjjDHGGGOMMcYYY4wxxhgzY/wHGGOMMcYYY4wxxhhjjDHGmBnj&#10;P8AYY4wxxhhjjDHGGGOMMcbMGIYwzyBLcbbpl7Pe3rSOmP/eYTbdF+3siTF7J5DWRXgGUuQoj1IN&#10;ux0ghzs3npwlmkeONrOFu8iizTGrEDHcSSQnP48/qY6Ger7MieafYKs1zWleWVZvQRGOl0oRTpuR&#10;tleVjhhkbxaL8BBUNUc7h+Bu5vJnmfOO65XF9c8jKzhJ9Ho2tjVrs4js515Hc7z7OWSF7uvv9/Y0&#10;J7s/0OPd2lSPBa/nSTg+Hj3SHOtT6+qRePXll6Teb6iH4PBA635Hc7h5vF/56u9LPRjr/XLrh59o&#10;fU8dLH/2F+qt2NrV3PFiVXPNP711XeqLz6n3gFmjR6ke/4PNh1JvPKO/b8JrcdTT69dLtX+cOX9R&#10;6t/92m9LfeNjPd7103q+u40DqW/dUUfMxhl18Gzt6PV59/07uv/f12xYOoC+//3v43i/JvXffee7&#10;Uv/sxgOpHz3S60cvxva+tu8m2vOVa89LnS+pc6iH8ejzUd3Lyyvy2Ra2feOR+nJ6Hc3w37imfpwj&#10;9PUXr6qT5Kijx9Jsad9stPX3nY6OTY92N6Wu105ITX/V+prm/m4d6OcN+InSIcbKZk+PB0P5EYLY&#10;izm9t0oVvRaN/W2px/j9Uk2dLYhBztz/VPvy/p729WtNHUtefuMNqStwKAyQkzzo6/Wlg4NjwWCk&#10;924Bk2FhTue2flv7Vz5wwujx9Dp6vegM6cJpQx/URx9+IHUFDoeXXtKx+9pLL+rxlfV6ttraH3Il&#10;3V4ur+07ZC431xr6aeiAQa42puJMglzwwHnCuRhrocGA0ppYzjccD8PJDhX2l3IB7YX+xd+TJLI0&#10;ZS53sNaO5ESnWEsFTpPoWpxB6FgrIac89BdOXtvG9h9cryH3P10u9wjXI81OHg8K8GLQ48HzLxcn&#10;3y/tQ50fBj29/6pV9b3R59aC/2+MterSgjqdeL8fYTy8d/eJ1LsNnbuXVtQHyO0lbT2e9q6O1919&#10;Pd/DXXW63IGDbRNrnTaVPANtr2wFufxwdOUhVRphPqQSqYjc+yI9IhjAks/NP/mi9o2kELwaEbLc&#10;F/w/dKDQaULy6Isj9N1RyucYOGrw/SG+z8z6PFyaxRRjMZ67oIjJJDn60vRzjv30LxXR3nS0cLCh&#10;z24w4v45OOkOqbShDyk43gyZ/B5hTOcMxzKqSCmpMF8os3Y/x34fzMzTOigmd+/Q+RJ5zRkoWyIE&#10;79GwAe4/dClP3l5sbTfGXDDtW1yuZUbcAvaf43si/H6A8fTJE32WKpUxHkOalcBXdveuulMfPdJn&#10;y134JPleKHBqBQ4urJ360zl1uLYKnC+BRCkzkdj9ctzPY8T637S/D9f2mYmf//zZwv8FjDHGGGOM&#10;McYYY4wxxhhjzIzxH2CMMcYYY4wxxhhjjDHGGGNmjP8AY4wxxhhjjDHGGGOMMcYYM2MmB52aqbPo&#10;puW42XXRz6c8vi86i+/Lpj9ELjE+T4KwTS15uoXiZOcLsxkzyInO5TU7kgyRo8xsygKyJ/M5rfsZ&#10;zYKsrWju9PqJZanPnFLHyKCjudBZBDGP6WTB/vqdQ6kzPbQHsxnR4IOR5vJX4JipF9VZQydMv9fB&#10;51oPjjTHOh1rdmPzQD9vbGlW59aDe1L34FVYXdVc7mpJz79U0ZzuM6fXpZ6va8746XW9XhtnNBv0&#10;w/felpo58O++9b7Un95RJ0i5rt6Kn/7sY6mbbT2/y1fVAVKf1/NN8uqhqMxpffKMOlRef+MVqZll&#10;3e7g+iJ7dnNHs1npfCrWFnT/Z89LvXRCzz8Dr0ITXogzZ85I3WtorvrjHXUEdZDFWizp9ut6e2aa&#10;Tc1hv/6xXo+dJ+qIqaA/PdrU/TfhwNltwZuQ6Pi1i6zb+w/0fvijf/fHUvcHmlt//VPNun14/7P7&#10;ZeOctv1rr70m9bCrY9+ZE+pcKWHszMKBsLqkjdmu6r1XW9Lfv/ram1L/l//jB1IvndbttdCWOzt6&#10;7rst9SUtYiwo4dqXatpXtxs69ubgeKnW9V5iTvOd2zo2jbvaN/N5zbGn06CA2bHVVOfA7q72vXRM&#10;J4eO3a+8qU6YLHxpYwTp9oPYdO2bvHfGmGu7mFsKzNXG+dHhEHOO3L9/X2r6mcjLL+vYdnpDx45K&#10;VZ01HHuGOF7GbnPpR+dFBmXogMH/waR8OjxiOeU4IK6FsvhBivYeYK1G2L84V3D/RazVigWuneBI&#10;Sel0mbz2SbFWY38pwUHD8Sqy9AzaixcsYf/AYpXtH2svLo7preDan9vj/YPu90sW31rm4L2g2IG5&#10;5Fx75+D1GEOwOKA3Yzw5F30Ipw2dUTye5WVdq7E/1Ovq3OrBMdNq63zShMOlM9DtzaP9jtAf+w91&#10;LXAEx8thQ9fqt2/p3P0E4/2F59SxNoZz66cf6/zXy2r7JeyfuH5FXu8uJoS+nn+lqvfX/ILOZwe5&#10;z75fgo+LjhBeWzpgSgWdO+kYaHfVD1aGA6VEVyYz9nEz0PmSzbFvY+6CL4d9b8TnuMjYHb6HoA8K&#10;YxFudrpKuUP65sbBWMt7kxYXOhAmf55w//RnBUzpysXnNsAcj01bz6EAACAASURBVKf9nimc+463&#10;v5jzJcV4ETpKUEbWWsH+g7UutjetA2NK50zw+2D/k48naA+cwbRvYfkajsMD+1ew9sB42u3BCbOF&#10;ZyGshZptnQ8a8LcN8J4qwXM4n81SDJgdvJcInC7w3cXGd7ZH4CvE+QXv8SIu5unfM2emIuYrnLVr&#10;nM8udsAYY4wxxhhjjDHGGGOMMcZ8QfgPMMYYY4wxxhhjjDHGGGOMMTPGf4AxxhhjjDHGGGOMMcYY&#10;Y4yZMYEDZlqnRyw7cNbZasfliz6eadvnuI6ZaR0wsfaY9vNZZ+0d18ET2x+zfcvI4k0KzH5ETneW&#10;x4cswIFuv8OcaHgLxqPJufMj5KCPkaRdhPOlXtFs4qSu9fz6itQri5pDPVfR7R/AuZGFkyVBrjNz&#10;1MfI1e4daY41c8kHcLgkSM+dR85zDVnOvbbmWHcP96TuH2nudRndpYLtVZB73+4gh7ut29s/1M+7&#10;Hc3+fOb5F7A/9Th08P06PA/1efVAbD1+LHWK+2Ouptmhl5/T/c8tq0PmL//yO1I/fKLn99pXf0/q&#10;a6+o12BpTT0deThYlla1/9WX9PzuPVQnzdGRejA2zlyQ+rnnnpP6f/vf/4vUV67q+a4sqePoueev&#10;SX3h4lmpu329/3LI4v7HH/yj1Neu6fZ+/+u/L/Xf/M33pL505YrUX/+jb+jxXdac9fmytmcG40Nj&#10;T7NlD+Aw2trT+/fmnUdSr66q5yRXVsdSkuj1WFzV/nPv7i2p3/9AnTXrn7v+jx89kc8uPaPbXlnR&#10;vtJp6udbj9XHdPP6Tfx+Seramo51+7s69ly+qH3p+Rd/JvV7b+tYsrCq93qxpkHBt+/ptTmFsXtu&#10;Ttt2sa59a9DH2Jog97elub/loo4N4yxyd3M6F4zx73HY1+mUCMaiBc38H/S0Pd75yT/p9oq6vUtX&#10;te+vrevY0elpX+33tH0TrmaZy4+5hY6IPnKT6YBJkZu/uaX99WfXb0jd7qiz4cqVZ6VeWdXzKxR1&#10;bO4MdK7LY22RL+n5ZbCWwNLhl+SAR3Kf+YPcZF8b+0eQ4x04SrD5HEUBkx0czD1nrjfrDDwBnSO9&#10;PuwPJMVaJEX/oFdhAOcG+1MRTh/CtdAYDppsEAQ/ea1ND0MW1zNJ4U3A/tmc/H0uWGrjeHC9BinX&#10;jtr+BaxlCwV4MXKTfYlsHl6fBA6eZgt+QpzfwqLOhZWqXr8exo82xuN+X/tbq6n7o9+tAX9ccH/j&#10;gnTxrHF4qNt/8OCh/gC+uMcP4TPc1M/vb+ra8rCn/fk0xv9zz6kPcO6kOs8+vK5rge1dnU/bcNzM&#10;l3T7VTi/cv3Jzwp5OMbKnxOR5Hjv496hc4VDYbGoYzHv/Tw6Y6Wqcyf9RDmMFeG9TOcL/ES49/K4&#10;OYdH8FPRqTLiWK6fJ6yxffrk0txkvxIdGBwrsHQJfGYjHC+dDnxNEDhw9OPMmI4DzqX0a+H3v2ku&#10;3C+ap90+se2P+N4m5lAJ+if6M51HoUBPv0/ny2jyWue4zpeIQiXqZCE8/2B/WC3Q5TvGCbG5hhgf&#10;clEHlRI0P27QHNYOI67tAh9e5D04Pm61dXxNx3gOx1zP92QVzCfszwM8+xy19D1Rp6P753slrrVj&#10;71n5/cBlPWPi772f7t8dpv27x7+29n8BY4wxxhhjjDHGGGOMMcYYM2P8BxhjjDHGGGOMMcYYY4wx&#10;xpgZ4z/AGGOMMcYYY4wxxhhjjDHGzJj803ZsTLv9aR00seOZddZkrD2mdbYEOc/HPP9pHTCx389Y&#10;wRMwayfMtIxHmqWYRy43s3MHwyAtVirmVo+yyJJF1mQZDgdmgSZ53X8JnoAacuCrFd3/8rzmJs8j&#10;t786r/vPM4Z9rFmS5QTtVcD9hr/pYnMZho92m5rznEHWZApnTo9eglRztrOpnn8Kh0oG2aKdlnok&#10;ssyNzml/WIEzp9PR9n2IXO0BwoPzRT2+1WXNxZ6bVy9FinDRFo53a0tzu7efqMOj32MOubZnvqye&#10;iBOnTkt95YWrWr+sx1euaS762XP6+zNnTkm9t7sl9Q5yv/f21atw9ow6RTLIqf/oI80Rv3RZc8fn&#10;63p8Dx6oU6bT0vao17Q9Nk6uS10uafY2c9Yfw8Fz6pQe/7Vr6qC5cOGC1C14I4YYD/b39Hrn5vR6&#10;rNS1Px40NHu2iv734IE6WjicLi4uS11mVm1BHTpLi7g/2tpf2X/ffPPNX/xv5qi//d77UtfhY7p6&#10;8aLUp0+dkfruvTtSnzl7XuqVdb33qi+qg2PzsY413/rDP5B6be2e1E/2ta3felv3v3pyQeqjIzhb&#10;yrr/7d1dqQ8b8Fkdad+twPlyal373sKC7r+5p30ti2s7hDMjQbD6/JzOJbW6Hn+7q+f3ZFfHxvd+&#10;9AOpR0M4OZKXpJ6bV4cPHRX9rs6tXUzV5YLeK1xLdOiAwVi5u6Nj1ccffyL1Hu61U6d07Fjf0LGx&#10;VKmi1vakL2vI3G2dijPFPNaS8JXRYZNJImvZQDESyVUP/o/JOef9IYL6CXOmecKADhdeX17PI4zd&#10;XIvl2Z7IBedcyrVdsJajN4Dnj/sri7VKMDiDcQa/x/XNZZH7jbVagsUfjTjR3HWcb4454vBopLhf&#10;x/AHjpgTP9IjSnLIaWfuPNoTw1mmXNPtVfI6d2Zw/9ADwBx3zrX0r3XhryvC6bKCuXNpCfWKzsVH&#10;Q+1/9+B46cFxNIZD7Mldnb/ogHmCtWz7SK9XD93ho08+1e+PtD+dOntO6suXdC1UW9C14daW1sO2&#10;ruXphywW4DBC3cH4UficA2gcOFb02EvwzSR8jwE/UwZj0VxNx/ZS5LkPCphMLsvncv3+EGPJeKgb&#10;4L1YxPHR6ZImk9/L9DFWQPGSSQq8d/T7nR7WHmPcuzheOmXGwXO1nn93TB8XxpaUY01G60xm4ueB&#10;04JSjSh2xMyS474HCvx4kfdesfeWXNlwqRWdS4MdTv4/Qr/f5Pes07ZW6Hjh/pSgfSLOjuC1ZeCg&#10;ms4BE/gHMb5xvOFakw6oYWTtycPp473PsK3jHRRhmWpVnwU4H2QwXtEnyPfI/H3s/og5XmKfs87+&#10;kjd/k3jaLvlp93dc9/q/tP39X8AYY4wxxhhjjDHGGGOMMcbMGP8BxhhjjDHGGGOMMcYYY4wxZsb4&#10;DzDGGGOMMcYYY4wxxhhjjDEzhjG/M3eQTOuUmTVPe//H3d60v591Fl6QNTjl/o9bM1twWmbdX8Ns&#10;Q/0+t5+Ho2VuTnOkc8gRLxaYY601sx0rVc0KPrGqudBzVc3GLSBsdBG5/Otr+vtW50Dqfldzlvsd&#10;5JoP1dmSxRAy6GvWZbePnG9mCXc0R7tYUo/BEM6X1qEeb/tQszFbRe1PVTg7aqj3g2xNhHMySxlZ&#10;po1GQ+od5FavndTc/6vPvSj1rduaw316Qz0WS6vqqbhz977Un95UD8H5C/r7HDpwt6vXL5fX8y9V&#10;tf3/03/+z1L/8K33pN490Ou9tKqeiVu3b0h9MnDoaHvv7Gh7Vkqak/7RRx9KPURW7OKiei8uXbok&#10;dQvejYe31dmy9UjPZ21JnUsvXXtO6iz681/8+Z9LvXeg59OBk+jBndtSN3F8VThdSsjevv7grtTb&#10;D/V8yjW9HgXk2termk1Oz0g+q/3n9Cl1+tSrejwP4djJIKv7/PmzUv/4Rz/5xf9+7gX19yzBP9M+&#10;1LFiB06Ofk/70tw8+uItbeutHfUN5RIdaxcW1W9z4ewJqTe3tqX++JM7UnNq39nWtl1chN9nR50v&#10;aaobOHlC275d0Hu509K+8+CBji3zc3DAHKqTgHNXgZn6SKZud3T/wxHGeiRhl9F3D+G4+fg9HVuG&#10;A93fK6+/IfXKsjpWDgbavkctvdcqmHtzyO3vof+k+JxOgk9va39ijvPGhjoP6JRYh7OoWFbPQMq1&#10;SUHn+jycGj14AAZwvnBtw+Ru5p4zh5sOjJggMMjZx1qzi7GODheOHWOcX4ID5lqSfj9e3x78aDn4&#10;/vKJXg8ef2ztyfOBgiVwxhw3d5pB7DweXv/+gDnV8DoExzvZo0CHDT0avD50frF9R8zVx/7oOMqi&#10;pqcjk9Pz395Rx8mZsxtSF3A/3run4ynH1xwuwAJ8fnN1nT8WSjrepgPtr/RknMBacG5Z/XZUBl2/&#10;fl3qW7fU97b3UOfqtI/x/VDbv1jS67cKJ02rq/fX7Zu6NhkOtP0vvqjz/anTujbY3tfx9sP33pV6&#10;5z7WGvCq1Cra/pmKHn/hc+NnH4Ig3rucG/mU2W3p3JPL6u+5rh7QGQCf1AjPHUOM5ZyL+dw4wFhZ&#10;wFxRKWlbDRL9fhq8F4D7E32VvqYc/m0vHRJH6eT3Drx1A+cO1qVphr4n+rowVgVOl8l1FE6eUYnI&#10;8d57/Ftn1u/BCPtrQgdJMt17Rfr7pnWaTMu02+P5BvcDuze+T0cSB8jY4YT7m9w+XIsGa9eIk4Nz&#10;Zeg8gT8xWMvq70P/oZZUR3dSrl117sTwn6lhbuOzxsKC+jEJ3avVLN5T5n713JjJTO+YCcZv/D7l&#10;BZgxx3anRz6Puuv/hdv3fwFjjDHGGGOMMcYYY4wxxhgzY/wHGGOMMcYYY4wxxhhjjDHGmBnjP8AY&#10;Y4wxxhhjjDHGGGOMMcbMmHzMgRHLUos5RGLb4+ex7L4YsZzmaZm18+S4xM4nyOaLpJmGueCTOe75&#10;hsfPbEHNlg1inANnDLMauX3kUsORksDh0oMjo76oDogccuTLcIqcPa259Gze1pzmSjOXmteDWcQn&#10;T2gOdK2i2ZCZkWYJV8ua5cj2qCPXOSmrE2Jne1N/PtSsykJRv5/Naf9rDbQ9D+Ed4Pm1DvelfvBI&#10;nRZFeATOb2h7d5vqidhvaXv0kJ25va8eiSTR7Xfh6Dk80tzwIbKXyxXtL6c2npG61dP+9+DJQ6lP&#10;bGgOeYr+8E8//rHuD54GZpXyfun19HiXy5qTvY7+ddRXj8LJk3p+K6uaJdrYVi9C60j7y9qq5paf&#10;XtPs0nd++JbWP9Dc72pN79diRa/P0pz2x+2xej666F8bpzTHvFLRrG72z+0tvf5XLl2W+idv/VDq&#10;RlP3x9lsC9u7eUudOd/6xjel7hzq/XQbOe/zGF9ePa1OnINd7e8pxrsSxqvzpzW3vpDT8XlnU9v3&#10;H7+nXo/lZW3ffE6Pr9P+bDzgttZPaSZ8UtC+9t7Hd6S+dFG/X8S93DjQvtyGj+dTOGJObej2Ns7q&#10;vXzunDo+Fj7Qa3Hpkh5vJtGxuFTStmge6vHs7sLHg1ze0+t6bX94V/1I9ZpuvwXfUnZBx8K9jo7N&#10;47Ze6wrGwhp8W3RaJBibShWc7572xcae3isfva9OmAEcHm+89lWplxe0rx319fjaDTpvpAwcKt2O&#10;zh0//egjqYdwXly8eFFqLl1Prmt/GaM9Uzg4kiydJljrYO1TgFODEo9OR50ngVcAB1wsan/L57VO&#10;sVajEyRF8DV9X2M6P4ba3rksnx0m534Pevr7AZwUYwRr12o693HtyvYh3D+dRVz7FXC9R9gAvQvB&#10;sxPXumivBO3FHO/gWQoehzDHmu2PZ4vg0YHPcpOdMUmi7VGA7+0Aa8UictnLFR2/un09nxT3yxA+&#10;w40rV6Ru7quv7TZ8cy04r06fVr/fypI6trpNHb/b8MHttnSurJZ17ZEZ6vV4+4c/kbpS0/Mvs0b7&#10;Dtt6/w+yaO+uOmf+9N9/S2p6UP7+u/8gNe+fypyeD9e6fTyLcfx845XXpD4J/+U/fu/vpG7u6/xx&#10;ONLzabXg98t/Nh9xLl5d0X2xLzNTP4vnSLoxCwXdfkKHAu5NHk+C5x629Sijz4FDjL0cy9qYS+k8&#10;4NjDoZAuwTHWWjmsDYbI/K9XdK7qwT/UxVw8xtiaQ3sXORgXcDxo7z4kPH1ILHC5A/hehW8l+BqC&#10;jozjvxbi4Iv3XsH2I5KOL5iYm3laJ0Ns+8F7qTHn1mAPWkWcJuNIe9KJNAg6WGCNmLg97n8U6a8k&#10;fKs6+fhj7RP9nPcf/IocD9nefYxnCduH42HEUTLO0SmD8YbXNzi+yR0ivHrwqeE9YhPPWnMVzh86&#10;vu/vqwt5Fz7N9XV9jzOiHxJr41Lg/8Ran/49nC99fvnc5LUn17JP29kSe69Khxrfm7Ge1gcZ+A3/&#10;ufZ/AWOMMcYYY4wxxhhjjDHGGDNj/AcYY4wxxhhjjDHGGGOMMcaYGeM/wBhjjDHGGGOMMcYYY4wx&#10;xsyYPP+PWJbZ0+a4zpb/3nja1+O42XvHPZ5YViM3H2bv8fiYZTu5riJ3uojs2B4cGGmqOcq1iubO&#10;dzvqIHnyRL0Gh4ea3fjGV9+UOjw/OD0S/TyfMFsQYaBBFrDWaao51Z22nm+1rENEB56CLrwBCbJ4&#10;Gw3N+a/XNXe9XtWaOfsMN62UNeeaue89ZBs3kbtNxweiMTN95tSPNTc6QbjviRPqyDh9VnP+l1b0&#10;84eb27p9DMHzcGY0W9rep86oI6a5r9mfT7D9N3/rK7r/R4+krm9obvnSomZfP76hXot+V4+nUtfs&#10;0H5f+8PJdT3/ZkOPb21BHTB7W3q93vnxx1L/9teuSf3aG3p+O1vIVUfW9Le+/jWpR6ne77s7miN+&#10;hP590NiSulbVrO5FOKOah3p/7e7p8Z1cV8/I1atXpb5586bU9z69IzW9HM9dvqD7hxNpZ0edM6MU&#10;WeAYb1tNHa8W6nr/PXp4Vz9/Vp04y8t6fS+jfzcan13vdz/QzP3/6fmXpX77LfUBMZe2jYz/4oL6&#10;gNrwH81hLnjm4gWpHzxU/9Xa6impF1fVwfI13GuP4TQpFDXHd31d/VVV+KkewYnz3rsfSD1X1b72&#10;2kvqqPn4+i2p04Ke72CAnN4gxx05tpiMj+Cg6PQ0x7iAubQ41nvlxMqq1AeYW+hk+PTjT/R4Orq/&#10;N15/Q+qTJ9XR8Pm+lslkMpmsXo98XseKhw/VP9aAkyJNkVvf1/a4uKo5zOun9HiYs5yh8wWSDTpf&#10;RgM4V8b891T6/Rw9BMhFZg7yCMH1fZzfsK/f50owh+0zJ3rU51p/cq7yGPd7JuVaRj+POW4KOTp2&#10;mPuOM8pOztkP18L0NBzv2YbXa9p6WqLnx7U619rYHn8+xFpqiPG5vqBrk72GzkUlrCXbHV2rnTx9&#10;RuqNs+el/ui2zq03bqh/jfcnHSXsD5xbc+nkZ5sjOGWgRAnqFsavDz/U+fLgUOf6UlXXuidP6nyV&#10;m9f2qy7qWqWP+3GngfmspPdzDo6oHOaTCtZKDTwbDTEf9uFZSeAReemll6R+6y115Gzv6lqT5z/4&#10;nIegDhdiuaxzQ6+nz32VMs49p23NsTQN3mtMdq7kC/QvYa6mYwFSh2FkLC3h+Lvw/6SYW7LYXqmo&#10;685sQbeXwAHQx4NWJ9X9UahVyMMNSydHxBXMey1wx2LtQidBIPiiciKTmfw5Bj/6ufya68slNhfH&#10;3mqFDhU4J+hrizldplPA/JL9TyaYy3/N+h90bYFTaVqmP9/IBcDaeowNcvOx+7uH8bWAB2/6His1&#10;fZalI+wQ7xlWV/U5m+PjcdeOMcdS1OUeucHi75WP55D5VU6WnxNzUkVr7O9Xfd//BYwxxhhjjDHG&#10;GGOMMcYYY8yM8R9gjDHGGGOMMcYYY4wxxhhjZoz/AGOMMcYYY4wxxhhjjDHGGDNjAgcMOa6TJf77&#10;SDbiMZ0jX7bTJkasfb7s442137THH/s9HS1BbnSQ662/zyF7llmGQXuO1YEw7GoWYBEOlPPPqIPj&#10;yoULUh+1NId5CCfG1cvqCKmVkPOOXOzBQOt8RrMjk8xgcs0oy1Tb7+hQc6WPWpolWVrUbOQSPAJF&#10;hHWOkMOey+j+8llkAR9p++wjR/vS1StSry2ro2TnyUMcgJ5wipz63R110tx/pE6OK8+qg6NS0izo&#10;JnLIT5zW6zlCVuit2/elXlhRL8DOnm7vvffVgfP8i5pzffHCJanf3dP22tvT82shR/vZZ5+VeuOU&#10;9uc+sqtrFc0afbKtueXZjt4vh/AkZMa6vdUVzeG+c0NzxTdOqmfjP/7JH0v92uvqBTm1oR6JnX3N&#10;/T51Uh0k+zvaX27d0va6e1edJhWc/5VLmiO/tqQ59Qmu/+PH6ozZ3NLrlRmp9yMLD8TtWw+kLub0&#10;eFZP6P2QL+r4d/Om5tqvrWnO+v/6B38iNT0K+/t6fXa2Nbf9q6+/qvWb6uFYhvPl1Gn1YFx94cVf&#10;/O+/+m9/LZ+trOm90obf6Qy2lYFjog0nSbag93KhhLkN/x7lAsZ2zh2bj+5JPejpvVFHjvu3//ib&#10;Ut+7p7+/DgfB2Q31A3Uu6r3x3nvqAKhVF6V+4YULUt+9p/6nw7beq8xJL8GPls/p+Qz7nEsxFzPX&#10;mdtHbnwuq+03wlzV3Nd79UZLc/lzfe27b3xFnTwn1nXs2cVY2Ud/+eTmban39tVRc2JVxxY6fhbh&#10;PwpzlZFzz2Bvrp3Q/jEnzJhrKTgZ6LvLInk7yHEea/tkMqy5FsP2sRaJreXosxvDIxDkNuP7OP1M&#10;IT/Z+RLkVIPY2pW54+MgRzyyFuZSP4l9jsVXwpzyibsPth9oD+AfDNbyU+aEB2Ct2+3DtwcPR3Ve&#10;51r6++aXdC1wFmulOxhv33rrLak3NnQtND+vji3mrOfyyGmHE6Xf0vHsgA6qvvb/zoGuBRPkwPN+&#10;SdB/Dw/02WNzW9ceJfgTe2XtP5z7P/pU5yOupXm/1uEwSzC+LczB/1hSb0oe40sTvrzGvq6dinX9&#10;fRVOm0ZHr1cXopRy+tn55HHt8nCQ9DpwlMAPRH9bp6NzBf1ZdFVm6PrE2JkkHIvhmMC1G4/1uZV3&#10;6hjrzD5cl6Mh/V66v8BZgMFjCMdKv6s11wYJxmb66GJ+rzH8QEmWx4u5M8+xky8a4JSJuGdDhwX9&#10;X3SCfNH8Zr33etr7O95byagiKOgPwfenvBwx58u02/tNh+2bRPpTcH2CBp3sfIk5qNIppTOBkwvP&#10;rnSIcS2VYnw6ONC5bjTA+IX95fM6P4TzTeS9aYRpHSmx7cf8itMez9Mm9t775+3t/wLGGGOMMcYY&#10;Y4wxxhhjjDFmxvgPMMYYY4wxxhhjjDHGGGOMMTPGf4AxxhhjjDHGGGOMMcYYY4yZMfnjOkie9u9j&#10;34/lMk/7+az5dXPQxLLpYjxtZ034+yAtEN/XTxlLnTC7EbnyrZY6Dl558ZrUJ+FYSJHz3z3S3OWF&#10;ec0lLpc0x5/tl0MYbg7Ztzlk/zK6NjPS80kHmuU7TBlWq98fdjWrmE6Xwz11aizM16RmFnKzqV6B&#10;Ai7I9uam1OU5zdl+9gV1lCwva653q6k52sxWri/o9phlubSiTooWHDt7B3p9L1/WXPBnr6nzYtjT&#10;/f/d//e3Uh+0tX2/8c1/J/XGhjpktp9ozvWrr2r7njmtHoPxQPtrGbnkJVzQk2vqzdjZ1uu7u6/t&#10;u3+gNXPQB8h6HiK79MkD9U609vX3i9UTUq+vwqmygizutt5vu491/3m9/TLVkp7/xx+r16Hf1Szu&#10;dKjnu7KkOfJnz2h/SDK6ww8+UGfL9/72utQtvT0zNz7RnPPFFd3e5cvPSL22qv2301SPxfVPP5W6&#10;DSfPX/yn/1nqXe2emevX9XibTW3vtRW9Pq+++ILUj+BFefvHP5C6vqhejD/5D3/xi//98ssvymc5&#10;+Gze+C11evz0pz+Veh+OkPNnz0hdrGhO+6d3PpGaDogVOAV+5zk9vgIcJv/n//1/Sf3MxctS372l&#10;mfrf+bu/kXrtlDpeynkdm9588zWpa8id//ADvXbVmvalOuam3f3JSeRJojnBeYz1hYJ+nh3AGYNc&#10;9Rz+vc/2tvb9Wn1Ot4/rMcRYnw703r15Xf1ZY+TYv/nmm1KX53V/1Zpez8CxgrXFydPavy48o9d7&#10;ZVXHNs7Fvb4ePx0vBToScD9wKcbtYakT5D5ns3CGjJlTDI/AiO2BHP6UaxHUqV6PwAGDz0eDPj6n&#10;54A5/fAJYnGYx/n0U/SnYPv0E/Lfq1GyQkfPZGdNGbnfvyon+rPPJ+dqh7ndXCwq3H7wrDLi2pHt&#10;O/nf7wXbQ5I9+3uuoH6zMcaLBN/P5PX71155XerHm+or+8m770tdr+padqGG8Qdr8SEdQ6keTwc5&#10;7J1DnTtL6H/dVBcDeTwLDOFcOcT221iLsf9wbR5cD4wPOYz3zKFPcf7Vkrb/3Bx8dth+AgfLEuaj&#10;zqE6cPod+idx/2LtduWqrtUWVtWJ9rPrH0tdKX/WXgOMBQOMZUHbcmyM+JDoOMnq7jK5HO9d/TwN&#10;7k1ty9GIz8UcG3R7fcwVGVxbOlOyHDs5N9PXlUKyAMcNr2WS175KuxhdqFnMVQnG4iEmax5OqQz/&#10;HJZCSYJ7Hc4Fzl18TcHrFejdMpP5t+b0IF/0e7mpfx9sT2vOvLG9sX9EHTVfcv8YBz14uvac9vCD&#10;60UHFse7yOFwrRv6/Oh8mux0ou8v1r1yWDvR6TUY6gb293VunKuWUetcyvPJJzq+Fot0nk2ez2J+&#10;xGmJOWKOe//H7m+e33HrmMs8wA4YY4wxxhhjjDHGGGOMMcaYp4P/AGOMMcYYY4wxxhhjjDHGGDNj&#10;/AcYY4wxxhhjjDHGGGOMMcaYGZOPfeHYWYmR3wc5zpHst1lnQ07rjJmWp+2giTldvmTlTJRYll6s&#10;f8Sz+fT3zPm+fOG81NeeUwfJxknNcX/y6I7UO9tbUs/BObECJ0mjoY6JPLJwg9xm5IgXkSXMHPxe&#10;T+tRwuxc3V6QEo72GiCH/aihv+8ge5P77yGnuXmgWZaNjjpXvvVH35Z6e0udKENkUV6+elXqUkHP&#10;6MYN9S4cdTtSzy2q5+H0Wc2NpvPkn370jtRX4ehYRO7/fkudGM22nm8J2cfVVc3Rfvzgvn5e1v5y&#10;clmPd4z+UEZ7PLqnDpTrn+rxXb6i7TnMqLOjPKe53HSGPHms98PJdfVadMeaK/7Bp9qeR8hNX8T9&#10;s7Skx1OtaXu39/T6bj65K/XCkrZXraJZqOtrF6Q+vaGe1TXbkAAAIABJREFUhyo8Iru76pDK6eXM&#10;nL2kzp6Onn6m1dYc+BTj1xGipn/4tnpPTq3q9VheVEfLCy+/IvU6nEOtO4+lXlrS37/yyktSnzuj&#10;55NBdnrrUD0si4va3g831Qn0V3/5//zifz9z6Yp89uiu+nRWF9V/U5/THNzxUMemmzfV8dJs6Niz&#10;taOOgM6R/v7ZZ/Vibu3p2P3qSy9L/cIL6sPpd/XaPr6vfbGGHN+vvq5+qeaR9uX9HfU1Vauawd/D&#10;WD3uqP8nV9K+XkLOe5BTjqVPCc6bGnKERxj7Bxjb2y39/PBI26dU175MR8QAczcdM+NEz+DRYx3b&#10;vvNdbY/fhY9rfk6dEPNL2t8KRb1e5Tl1RtAJUyzrWDHG3Jtirs0x2JtzN/+51Ig51cid5/5SigXg&#10;YKFXIOII6ffxe/S/LHKxR/SF9TD29emIgSiBa3E6WxD0z7VgvgAvQDo5hzpao/9Bw5DJZuhwwdoV&#10;udu8nknggMHanjnmyC3n8aS4HnTAjOAHZO55BvdXMGCAsD/iC3COFLB2zmF86fT0+C6fvyB1BePH&#10;j/7yr6Seh3/s7LKuLQ6wNs0XdX91OGf2GzrX9bG2rBb1+yPMT4HjJ8O1t94PrZaujTod3R+3x5z4&#10;HPtbou1LqnBkhZ4TPV46YOi8obMlX4JDB+PB4aGurRK0ZxPOmGeff07qkyfW9ffweOw/+Ww+bcPV&#10;2IMPqFLRtqSvh34rXrssvl8u6/Y49vL345RjOca+UWQsR013ZgF9p1aBUwBjT4vPmXC0FCPP6cOI&#10;FCVw3tCxgckwyfFFB50tnBv0fOmQCd8r4HA5FgeDm5LgeMKh0/8W+teJad/7ZdF/2H9z6C/TGjWm&#10;db588Y6Y6XY4CvxwSuB0wee8X7GUzky2W2Yyo5izJnC+4GM6X4IjjFxhrB178FWSw7Y+uySJPmus&#10;r+tcV4KfjfMNHTDx97Cx9/h8r62fh06Z2BV6usTfm09XT8vP28ujvjHGGGOMMcYYY4wxxhhjzIzx&#10;H2CMMcYYY4wxxhhjjDHGGGNmjP8AY4wxxhhjjDHGGGOMMcYYM2PysWy3WNbZl/37GNNuf9aOlhhf&#10;9P6Ou/9ZZ+Hx97FsQGYJZrPIUUbWLcMlC3BinD2l2YmjvuYQt5FDPFfTLMVOSz0B3Y46Q+ZqmsVI&#10;b0EHWb8FOEGSROs8/mTaHTBLU88/j+0VIKnod7WBDg81a7KOLOBmQ9tjgPZagPOhm9Gs4RNr2t7z&#10;6+pgySCb8tEjdUYwR3oTOfZzdc2hLiK7+dNbt6RuHjGHfFfq06c3pL787PNSLyAne3lVPRHFkrZf&#10;vaqegcf370jNbNBmQx04F89q9mcho+e/u6XejHJRrzdzzj+5cVPq7/7Dj6VuNDVnfP2k7r+DLGhm&#10;SXeP1DGyWNfc9Xfe+qF+vqD3y6uv/ZHU+az2j/sP1GnT6enx3kP/uXRZc8KLVb3+V3F9+33d3vXr&#10;P5N6/0Czw/MVPf7Lz6tT6sYtvT5HA70+9WXNsf/k9kOpD/a1f/3O7/+O1KfXtP+fOaXOlnc+1OOf&#10;q+v9+gdf/0P9HF6MBjwkt25q/1lYUIdMsaztUcH2fvLue5/7rZ772sqa1BzLOvAFMee8d6TXJh3q&#10;WFVf0rGnVNG+XJ9XB8iPf/J2ZhIvvvii1H/5X/+r1Jcuqm9sZUmdMT30tSH8Ov2BHj99Ysxp78M5&#10;sLWjY9uwy5x0KTPjns5NNToLcnovFlCniW5wONZ6Hj6mBsamKubaGsb2fksdM1mcb3+ok+W9B+rg&#10;yf3g+1JvbOhYP0IO9NKq9sdl9M8q/FhpkFuv7VcuQxgV8dkNcIGGWCvRMTPtWo73Dz0Dwf2FsT/B&#10;8eS5f+TkxzwFdL5wbZfieqdwxgRr+5GO9WM4SPiokIVnYBysPSf7Fvl56FzJTKyTZHION9sr+BxO&#10;mCHWSgWsLQn7U3A9gu/Hjle/nxThAMHaLjP+/9l701/H7sRMj4c83Hl597WWW7u2qtK+ttrt9gLD&#10;MwMDQeIkQIBBkMynfPX/k09JEMTBIEAQZDBpu233ou6W1JJKUmmp7dZ694WXlzt5mA/TLel9Tptn&#10;iHulHo/f54OtX5M8y28/ZN330fnuuWsvSvnMpYtS/vU31pJUKpXKw8FUgbOpB79fNavzTRdOkp0t&#10;XfsGkc6PPH6I+aOOZ4Ms/I/7cJQdHur8nsKzy+Sczp9NzA90gnXhKSlH2v50bhVSdPLo9bL/ZfFw&#10;wvm6UMSzDJw05ZTulemECbAeRnDgdA51vef9vPys+vBu9D/86r+PjvS5h/tauuw4tnsN+JPigwOf&#10;x9w3HO1w4ViK+a1QlzHdEp4b6RKlezSbp39J+w59X334uyKccIC1IcC//aWfKurp+7n20bmS5vcA&#10;rAD4wdp9thfmZsxufK5G14qvHTh9OkUHAh0RcN0OsfYkfs0ypoPi98zv+3u/MZUlyedLcW08nvPl&#10;nxrjOmdi43NMYg4XnD+p+enHi5F0fZxvYm+I2ZUF+gcj9BDo8FKlkq6lCwvqvl06tSLlchk+Njhg&#10;uBclSXu5pO/NY+PhW3aqkKTjj+17HLucGvn6b6/HfwFjjDHGGGOMMcYYY4wxxhhzwvgHGGOMMcYY&#10;Y4wxxhhjjDHGmBPGP8AYY4wxxhhjjDHGGGOMMcacMGHSGxKzFMf8fFIWWxLftSPlu+bbdsKMe7yT&#10;dsLEc6E1i5W548y6ZTlCFmwf2a45hClOIKd5alKdBMuLs3q+lGbbtpuafTtT1axFZvGWSupAYNZw&#10;CrnGAXKZGa45QHjlsK/Xl0b2YgG5zTnkTveRPdlpaa5+Ic1wTW2fTCz7VMll9HwZOEl6bb3+w011&#10;njCGfG5GvQxbG+oY6cEBwqzPdThBfvWRegH+6//2v5HylafV4dFDLnU2r/c3g+vL57X9Wy3NqV5a&#10;UkfHhzc0x3xmCk4NeDAQo54q5PR8W5taP8ztDzPaf7/4TM8/SOnxHj7S/hugfeeRSz6At+LsaXXI&#10;zC/o/Yehjgfy9z/5qZTX1tSRcv0l9XAwa/lzOG9qh+oR2drV+6vDgfNkfUvKBeTMh3mdT0rwiPTQ&#10;oT/74qGULw6X9XhZzUX/i//ij6R8/bre793bH0p577Mv9Xhoz5Uz8Kr0dP6sb25KudPU+mF2+Oa2&#10;1k+jof391Kp6UL6Za//hh3rts3BsTE/r3Hz39i0pz82p0+XcuXN4v7Z9Nq/OjrNn9f1PHmnbnIUj&#10;hPc+gM9rckL7Qg0+pxdeeEHK+3DaHOyps+WgrnMzc9WzGZ3sCljr3nrjTSl/8OHHUuba1Ovo2GnS&#10;d9TXuT8Hf1cKOcOFktZ3FmtTo61jjXsF1ncPc99RQ+uH5OEDuwsfWAtOAe5lzl+4IOXLly9LuTyh&#10;9R1gLxOmtT5iuf7I5Y9w/j6dJ0P43gKtzwFW4yEXw4AOmQRHC87PHP4kYnv9wWjPQZJDhZuDAR1G&#10;MYeMlnvB6GT2DPeeY+6duVfl9Q8Go70PvP/43ne8+qNeccggdrZnQv3FpDcxRnsJ6Fji4acmp6V8&#10;7UV1wDzc2JDynbtrUp6f1/Vja0vXpnRb9yY5iB0OantS7mOvXZ1Wn12/q3urBuaTCewV6nCUxeYD&#10;7NU5XrvwL3aw18pkda2fnNb6TOvlpQrwPWZw/jTqJ1OAEynN9sSzWBHPHh3d601M6PqQy/HrCT1f&#10;qaDXG7X1eDWspwvYa1658LVD6ONPP5XXWi1tyzbmPj5n0d3IfX+E59JBkr8pQULAuSTA3MBP8/hF&#10;tjXnJqwtXBubTV1rI6xtKexFOFfRSZNOcCZwrYjVH3VjCb4xOhhSGcy9eK7h3Bsbqyms9Vhr+1iL&#10;/2kZW37/HNcl/W1D58uJH59L8+/5a9Djnj/WXNyaHu/wyeeP/S/f8QWANH2DmH+5l1lZ0bUs5vBC&#10;OcyOnr+SHCbH5bjfaydd37jfU5804zpuMr/5nth/AWOMMcYYY4wxxhhjjDHGGHPC+AcYY4wxxhhj&#10;jDHGGGOMMcaYE8Y/wBhjjDHGGGOMMcYYY4wxxpww4bftHCG/76zG/9QY15Fz3PZJqv/vOksvKYsw&#10;iVi2K7J2C0XNQiyXNfs2QDB2u6U5+K2m5gjnQ2bpau79/q7m/DP3v1TSnPhcWo8XIku232c2sL7e&#10;Qw50Dx6CAXKrmfs9RI46oihTW1uasz1VUa9BGs6bgwPNzR7iN97dbXVKBDnN5b9w4ZKUi3CaNI80&#10;iziL7GLm1PfRvteuXZNyafq8lC9evChlehHef/dXUm43tH+cWUbO9JUrUt7f35fy7l5dyszunJlT&#10;70W5rPX/6J56MJ48VKdN40ivj+f/8EN14kBxk+rCY1A70mzsxSV1nMxM6/2v4PWdbe1PnY72z2xW&#10;23N3T6//zm11vmThFCoUdHwNanq/BYzXRlvv7+HDNSnfuq0ekH5fPz8zpc6WVldzyJfPwimV1vp5&#10;5hk93s6+1k8O89fZs+qheLKh4+nePW1/Op3eeusPpPwIn2f2Nx1EqZ62/xBpuru76i0pVzXXnVnj&#10;c7MLX/338qkDee1v/ubHUi4VtW2Zy333rvYN+mdefP55KX/wuTphNuFL4lp35ZLODdWyXk/9oCbl&#10;Kdz7ZFXH7r07d6ScCvV+6LPKIxP/YF/vr1bT80/OaN/k2nrtOfUH0ZGwvq710a7r9dRqOnfRAVPE&#10;WpGvqAPhqK7XOzuljgI6Dti3CuhLYajt1UTfzyAHOVfS66kd6fV0u7qXOH16RcqTMzq2+33k3CO3&#10;PoW1nj63HBdfOlwYvD2kHw/OBJy+h7WxB79drw//Fo6fFAzN/tUfcK+ix+/CR0b/X4aeAIoDEog5&#10;S6AZiHsJRh8/5lSJRif3JztcRr+eVI45cRJIdPwklNNDOmrSCWWcn04j7M24t7n+gs7XrM/3339f&#10;yvRucP7i3iqD8cW9UUCfYkH3qlxf2H3o2Wij/9Orwf7PvXMqDedTQe+3XND5l+3X6er5Mj2dLyqT&#10;6rSJjUf01wraa4BnCfo986iPPAY4HUt0ZnGvWIQDhutjekLvJ432Pnv6zFf/fRt+uCY2wocNfQ7A&#10;UhM7N9u+h7kuFSQ4RjA30/8VG8sD+oG0r7XhOyrk4M+J9RW9Xjpf2DcKRV1LsyUdK622Ho+uVs4N&#10;mQiOm4S5lyvTIBr9vQLrO8jo3ECnDvVphPvmOLa8/FNi7O+5/jP/WvP37Zzh+Esfs77jW9njfS86&#10;Lpx/svA/0idXrepaRl8a9xIlzL8kae/KLwKP6/qOH3/0y0mfTzz8Md3lSXv3RCcY3dngt3sd/wWM&#10;McYYY4wxxhhjjDHGGGPMCeMfYIwxxhhjjDHGGGOMMcYYY04Y/wBjjDHGGGOMMcYYY4wxxhhzwoT8&#10;H5Ky18bNYU5yfATB6KzPeJZbUnm868kkfHzss/P++P6Y40WzVNMBc3FZRvskfT41OruOhBntEjxd&#10;H7no7C3Z/Ohs2x5yn5nDnIPzg/XXONLc5UJBs2fpJOkeaXbt9JnT+Dxy4TNwomQ1K7FxqDnRUQe5&#10;0vh8u6G58r2WOlJKyFGentX7OdxXL8IhcviPWprtG+Y1B3p29pSUU3DEtAK93pmKZkcetDXnP9XT&#10;bOEopef72c80lztV1OMVqupNOHPmjJTXH6uTpIic8wBZu5tNOGEqmm2chlOk1dD3r15Qx0Vtf00/&#10;jx547Vm93u0NzRmvoP5SGR0h7Z62183bn0t5/aEe794dvZ7mvn5+iFzstbvaXp22jpd7a4+kvHpZ&#10;HTXXX4NzpjKFsmaR9no6HzB7+tEjPd+Nz76Q8tamvv/q8+qMyT1SR0kv1Pkhm9X2/vCjj6T81ps/&#10;kPLNm1rf3SOtz4Oejs9ySftHlF2Q8spz6hSqt3T+efREj/ezD34h5dOz81I+t6rzUynQ62tvrkn5&#10;yRMdL7c+VQfM1p7OHxNw1rz6oubs9/qaPVtGlvkR2vvDjzU7vQSvRg4589NTi1Jev3nzq/8+PNC+&#10;e/a0zl30Ae0f6lg+u6o+p1On1NlRmda2+8Fb2re/+OJLfX9F56ol+IwO99RJkkaueaqn13fzg0+k&#10;PLNwVsrTC+pAyQbw72Ax/uzWB1Le28NeIKt945nn9H6+xNzSwFwxRA57lNXz9zp4PaVjORzq2jZs&#10;61q8tKjtuw0/2CQcOr1Q19qDnW0p0ykQYC/Wa2jfTvd1bKTheChir9bE+dr7OrZnz+ragNT/WM79&#10;IND+wr1hB3utVGyvrGNr0Nb3Z9Bfuli7s0NdO8KI/jm9gwiOGOZwc2/aH+j7h5GerwPHUci1HsHf&#10;PXgH+l09HmOt6SThZpX+sJhXgE6bPs+n76cDKQdRRB9rfzYDZ8cQ/YF+PpRzcEYNMDfT0xDCi9Br&#10;6/3QwUGn0BB7Ge7F0vAV9tF+HfTfTFHnty5yy8+//KqUv/xI588jzL/9vvanch79vwtnVhsOlgwd&#10;Jnp/UDylslltP47fJtqjhwM0e/BuDNA+errUgLnsMcUUHD1DeiyQO1/S6+9hfBbL3GvpeKHzJdb/&#10;UU4P4HiBN4Xvz2O+7/VGe05yGO7lCXhYMP+161/P/9dfvC6v/ftf/FLKR9v63Hfh9Dkpp+H4qOT1&#10;YjrYC/Qx9w4pvILfJhqgLTtwwnTVUZOFPycN92mItY512WlhLoJuahpuyslJ+NvQ9/stHB99n+7S&#10;dErbvhRq3+hjbgrwnIeukhr0tX5SGe3bnCv7g9FzPf1MaQjGMnC1BvRp0Y+FtYmu12jIvUNqNAkO&#10;Ajpp4l/74Xu42Ovca+mr/F6H7x/y/mLXM54beBjz59GPxuuB7+6YJDlS6MpM5JjKkXh7He8Eyccb&#10;kwRHB/V9sdcTj5/gdInd/3GlMhgPsTdEo1+PRr9eq+uzylFHn6XmKrqXCnN6hDq+x6sWdP7mCTNs&#10;n9h8ouNryPkizb0k/YdJLYj5IvGL+NHXy88H2OuwnMXmiq7uDPrLYKDrXcT6wfUMfuN081/AGGOM&#10;McYYY4wxxhhjjDHGnDD+AcYYY4wxxhhjjDHGGGOMMeaE8Q8wxhhjjDHGGGOMMcYYY4wxJ0wYd6wo&#10;zF5Mym5LOl6y42U84k6Z8c5/7Oy/Y5JUH+Pfz3hkMszKVFi/zPLj55m7PRwmZHsizK+PHH3mUheR&#10;XZvLa1ZsBznoVN40GpoD3TyCowa5xyGy+wrIQWa2Yz+WSzz6+iPkQm8/fizl2r46ZJgDPb+iTodp&#10;OCUoOWrUkPOP7lNvICsXv9F+efuulPsIo93f16zkTE89APfX9f7aTc2ZX5qZk/LiNJwkcPwwi7HV&#10;1Zz1w47ez9yUZhVvHWo2ZpDX6+XwKsJR9MLz6tC4c1frh7ntn8BRcu+Ovr9UQH3dV4dKv63Hu3NL&#10;HRzbW9q+zzylzo1/8Rd/IeVXfvinUub0/s4vfiXlW7jel199XT8w0ANcvHhByg30r2b711Km1+Dx&#10;A30/nTO37+r9XrmqDpLtHfVKnDmr46Ve1wZeRrZ3M9Lx+s4Nvf+DmvbfzV3t/+2O9seJiva/ZlPf&#10;nwu1v7/+6stS7iO3fmNdPR9D1P/Sgo6n9UfqGKpdVA/JANnXjYY6f+bntT91Orj/Ta3vt954Tcpc&#10;P+5+Y7xsrW/Ia3O49kJRr2XllOaCX7ygPqOt3R0p95CxP1nRun7jze9L+fGje1L+8vMbUh7COTAz&#10;qc6Sdk/75sLyOSl38fl2S/tiBnP3waHW9dyM+oK6/YdSbjQ1N3hnSz8/PY2++FhzhUMudR3sleAP&#10;ozMim9O9QbGoc2cODoByBf6zQ3X+LMzo9eYWtH52N7f0fAW9gT7mjiTYV9c3dKx98ok6KWL+tXnt&#10;v73BaEdHJo29BPZCg5iD5Hdd9dfQEdKBL24wpKVGoeOFcwt3ztGQDhl9/6Crrxfy8P3RQRJzsIzX&#10;fuMSO38stxrehYRno+Fw9L9vS8q1j3kJ+oN/5J2/vYDRuflDXB/nbjp4Mlnm9rNDsAOy/vR4Wezd&#10;anAA0cPRbOnrn32p/jh6I0I+O+F6eb+sDxL3dcLRgvMn9Qe2ZxbzRZJHIBWNdtQkvc7eSN8nn+XG&#10;LYdo3zAc/ayYxescb0njMclnytfDkM+qX/93Hs9lXBvXN3Wfxr40CX8R+x77fg/PiRm0RRZ1Rf9Q&#10;F36umO8Jfqs8npPpI1tf131hC89li4u678uX9DllF/veGp6r6A8qwJ+UzWKsRbx/9O2EtZBrBcdW&#10;bGymxnOOkKS+GgTjfY/GqTbRecGPJ1w/n2tZjn/+mFKShDvgSE6638S5MuH9x70bY75LOB5b2BvV&#10;6zqCykWdX8tlfq815vfM3PolfG+e5FNM/t6e3xOPx7gu++N+j550fl5O5jfn91/AGGOMMcYYY4wx&#10;xhhjjDHGnDD+AcYYY4wxxhhjjDHGGGOMMeaE8Q8wxhhjjDHGGGOMMcYYY4wxJ0zMAZOU1TaucyUp&#10;a23c7LWk8ye9/k/dAXPS5QycIsySZX0yxzeWw4vqHDD7LoVsV2S1FguaXdjraVYur4+vl5EzvzCn&#10;OewlOF7yWb2eKIJDJqM3kMtrVi9zlwfMekUuejbQLNwsshp3NzTHfmdLy4WKegYmyxelHJaLerwH&#10;6gXYQo59dKSeBIYNb+B6hghT3d7Wz1+6pB6GB9v6+YWFJSkPkCt/+wt1miy+Ck9BW70K9++qp2Fy&#10;elLKGXTPn/z9P0h5fumMlPfW9X4mSlrfrap6CTYfq6OF42V7U70WFbTPlQuXpdxoafZyNqvvn4ET&#10;p4v+9fYP1enx9ptvSvnihXNSDkp6/C48Ca+/qQ6Pg0N1ElUmNPua88Ha2pqUv/e2OmNKJfU+XL58&#10;Ssp3bn8p5d0dPd5rf3BeyhfO6efpfJqe1f60vLgi5Sir9fmrn38u5Z/9VHPoq0uanf1kU/tHNq31&#10;u7ys5ZVp9XhUyjof1Pd3pbwwo/27VKAH5ZyU7z/Q/nnpnNYXPRY7OzpeK8U/k3IAr0ET/fXUKR1P&#10;U5MzUm7BQ/H661/3h88/17F27QX1K+3sqtMkinQu/9/+97+W8hbmzvMXVnE89VH96Z+8LeUS5uYn&#10;97XvD5FDfumCzsXTUwtSfrC2LeVcRsfOI/i/1nd1rl7f0LE5OaO+r3xO+9b+nvqT2h29/pVlzXXf&#10;29P6zcEH1O3qWC2VufeCT60H5wiON1XVvpyHE6R5pDnyXPsnkEPfgUMm6iAnvo+9LNb2Lv1tOYzF&#10;ul7Pp1/c1PcXtT1feOlFvd5JdRj1Onq+foDc+j5z7/V1OlZCODeiFB0w6vhptrU/MKc/Cy8BYS40&#10;fWe8XrZf3CGiRNHo3PwkH2HS672EZwV+Pu74oIdgdO510l6czhTC/snjs714/Fh9sj2QjD8M8Xk+&#10;C8baE5stFlGfPfTfC1eekvL9Rzof3rlzR8qT8CsO+hhPmH+irq5VQZr9G+2R8GzZH4x2rsSenfHo&#10;mc6O9hmyPOzjfhOe1ZIerdNworAc8NmdThX016RyBuUcPCVJvtEsntVi7w9GO2JiTqdv1G+lUpHX&#10;Ll7UtfzB+i+lTP9PPq9rWRTpXBsb6yklgvViOODY1ffzeJy7h5hK0vDtbGyoqy+Nvl+d0L0Y/T6d&#10;pjoI6CRIasvY3Azh3KDPtXl0X+92tT3acMHyuTXJYUBic3+S2zbBqZL0PVTAuYhzT9LlJ/jHUpnR&#10;B4g5Yfh6wtodP8CYlhduLuJv0MPHXubx/W/NzXEY93vi0f07vpccvXZz/k06H5+lJib0WYl+Ubq7&#10;k/aqQ65Xw9GfJ8kOljHHa3r03p3lfp/H516fe7/R15f0Oqej39a3ZyVjjDHGGGOMMcYYY4wxxpgT&#10;xj/AGGOMMcYYY4wxxhhjjDHGnDD+AcYYY4wxxhhjjDHGGGOMMeaECZlFR5Ky3I7rdEki6frISZ//&#10;2+a4DpfjHi+eRTg62zST0axWZtMm5XSHOeYAa856gGzBDLI+K8gyZPbh5IRm+T791CUpT1c1J75S&#10;1JzoEMdjjnQm0CxG5iYzZ7yP+uvAgRAh571U1hz56SnNjc8X9Pq3HqnjYf2DD6V8eICcd2Q/Rl3N&#10;/Z+Z0CzjmRl16Bym1HFx/pw6Ne4/UedJG46ISkHv77Ob6tTYn1Zvw7NwpPSbmq1czGnWZSx3GhKY&#10;XlPrf+uxZiGfOa1Ojluf3ZJyAV6I51+8KmVmC7ca6g14/tpzUm53tb8hCjT14Ik6Rn79wcdSfuG1&#10;V6T80ksvSblc1P6yfrAv5bWPtL9cfkodPvm8ttcf/FA9GRzfdK50Olqm8+mVV/V6L16CQ2RqSsrN&#10;ho6X565ekPLpJc3ufvzwgZS/uHVDyvU99Ww0ezo+dhraPkvLWp+9jI7PYk4bcHpS56M8cue313X8&#10;Bm3N3j6/qMevHagT5tpzT0t5dl4dS6uren+n0b/X99QbEs9d1/n+3prW5wCSrxee1/Z87hkdv+2O&#10;jt9vejDeeustee3Tzz+Tcgc54GtrOnbX17UMxUDqCV6fqGrdPkJbLM+qv6ZxpDnnkxXtm4OBzj3F&#10;ko6drQP1GdFhMreoTpYM/EzFip4/X9a+ctjUubbT1rm62VS/Va+n9xebK7a0rY+ONGd9Zl7f32rq&#10;62nMvREapNXWvsC1nmO/hrlriPqZhm9oHWsjd05xR8bo3GY6Gw4PtX4/+ljnlgze//yLL0h5EHOk&#10;jHbSBPDncfPFuXWIuayL+m7X1RHE3Ogoq2tdLFdZryZWnzHnCxa3Xk9fTyfkZnPrS0dHUu4zc6K5&#10;9+Lebdy9d+xZZcjrGe3T5P2M6+dMuj72b+6947ncPAKeFdgeET0Fo/vnNHx29HD87d/+nX4ezqT8&#10;pM5/uzs6vzVbuvcq5OCdSI3OVR+3vo/rM03iuM+2SY6jIMm7kPA6P5/sPML6kOh40r0IGdc70v6G&#10;w41j4QIcMD9/V/fJdMDw3npt+IbgJ4rNlX26TfEcjtk2X9C6CAdw83V1r9Bo6Nzf6ej1VbEXYl1z&#10;X9/Ac1QeDpdCXtdmtk0bPqYwBfcr3KqcO+Iu2B7+roq9AAAgAElEQVRe1/rLhvieIaNlzlU8Ps8f&#10;92eh72MpoyKA7t2IexFcT8whwKUmNR7sTzEjTWxuGtPJEvv86PpKIvHdsQpPJ7w+1umNOSajnUSx&#10;tQ8DknvzEp4tp6f1ezg+O5XL+N4C3zsNg9FOl6Rno1SaA2o8J8xxiW1N+EXaMQf8uHuZxL34b67H&#10;fwFjjDHGGGOMMcYYY4wxxhhzwvgHGGOMMcYYY4wxxhhjjDHGmBPGP8AYY4wxxhhjjDHGGGOMMcac&#10;MCGz3U7aSZKUo8vc5XFzcf+5c+xc4KFmcwbI8guYpYkswyganf0ZhpqzXEQ2bC6nrx/sbevxIs3O&#10;XZxflnKprMcr5LU/LS5oFuIsnAz9vua491qadTtI6I4R3hBz4uA3zsFAs2Szec2i7fQ1G3d7V50o&#10;q6vn9fMIP9x7rM4H5tTXD9UJc/npc1IewnETwhlTKmnu9lFDr7fb1fu7sKqOjiHae9DX4zf39fpK&#10;8CTs4X7u338o5f1D9QS88fabUr569bqU3/mFZjvns9qf2sxyxnj79OObUv7ytjpt/uqv/krKzFLe&#10;21FnTr6s/fPsmRUpf/6lHr/Z02znjR3tLxGyMJl1/cEn6i1oDzRL+dq1a1KenVPPwiN4Fubm1Rl0&#10;5qw6Rx7dV69EuaL94f/8638rZWY7v/iaOk/Wbmvu+//3o/9Zypx/tje1fjLaXVNhSR1I0wun9A1F&#10;nS8HGX1/G56FfFazso8O1bswkeX8p/13YkLH29nFBSk/xnj/9GPtz/s1HS/tjpbf/IMfSvkiss+Z&#10;hd1u76Cs9/f+++9LOUL2ef1I7++b09dgS9v6Rz/691JeWlY/UDandcOtQ6Gga0EUaWPf+EB9OhPw&#10;a63M6Vh/9HhNyvWq9vVCRc93/orOfT3k7G4d7un7z6lPaqBTYaoz0Pf3jvSGl5b1ek6dnZfy3Myq&#10;lCendK67dlXn2g9uvCfl+w907AQZbdudba3PCMHn2VBzizlWpiY0h55+tUP0xU4HOfzR6LU4j7W2&#10;19XPc65o4/UC/WIYuxsbOpe/++67Uube6OmndS6LIl1rWg0dW9n0aEdJl2sVzjfA633cH3OUg8F4&#10;zwbpWJK8kuQXDALcH/eisb0u7i/mHEHuPPYa3JvR0XLiPkacr9vT8ZMKxnsWGtcRQ49BHj6+Idqn&#10;N4RTiM4XOnaGo6+nDwfUxdM6Hw3geLnzpfr3qgWdn7oY/zFPA7wDQ9RvNOCzzOj+SZJyv5PaY9zz&#10;JcHz89k61l5QSo37LDluLnomGF0fJO6A0eNzvo59lxHLpVe+eTk9PHctnNJ9K/1E+zVdnBvTug/M&#10;YF+Uwd5jGOK5G04QuvcCPJcFeO6mLyzC2O109HoW53RvwM938f4Q11fBc9mQThM8F9OxkoMzJuBU&#10;wrULa39s7OB7CSyVqWwWawvHBpaKzpB+MPZ13C/WoiEFWaAfk7jg+BHPp2+POQ9ip8NcxJdjjpoE&#10;x0MSuKCY8QIXkFA93wG/9wsw/zkxpmMovjfk3lPfTwdMpaLPSlNT+r0M30/fYlzRNPqCOb+RdMz5&#10;kkJ5tG8zya837t6Ie4fY99JwgGXSupfspUfvHVnms0tMB/mP7AX9FzDGGGOMMcYYY4wxxhhjjDEn&#10;jH+AMcYYY4wxxhhjjDHGGGOMOWH8A4wxxhhjjDHGGGOMMcYYY8wJE46bMzwuSTm4sVzaEyYxO+6f&#10;eRQkmzfEb3JRQvMk5Q4zp5evd7otPSBz3OGkqMERU8jOSnl+RbN7s6FmDe7twrlR0CzaHnKkY7nW&#10;uL5eV7ODmbUYy0VGlm+xqFmNvN8ujr/+WJ0bezvqVHjyUJ0Q3/ve96R8evWsHp9OH+Rqbz9el3Kp&#10;qE6djS11kiwuqzMjW1HPwAeffizlx4/0+G+8/JKUe8gN39zU9s/n9Pifff5LKa9tPJby6XOaO37t&#10;+stS3t1Vj8H2zoGUq1XNgl4+tSTlN15T58zUjPbPB2v39fru3ZZyhP5y6elnpPz2996Q8q01darc&#10;f6ROnBxy3s/ByZNDVuj7v/61lK9fV2dOq6XjdQfOmTy8DdWyejWmpjS79P/46/9FyqdPa/98cE9z&#10;4D+48YGUf/CDH0i53lKvRAtZ3AuLi1IuI1e+hfEWFrR+CmmdLw4O9fithmZpV3I6Xuam9XyLM1o/&#10;z17W/lmtan1t72n//OCGOl+GCHZvIss7k9PXa7W6lPf39fjMIsdwTM3OqZOm3lDHzc2b6kiip6TZ&#10;/NqJxJzu115/Rcp372nfnsVYZO53Ia/XXkZfnJ7Ua2WO7/kLT0m5tq9z4+NHOhfdXtuU8sSc9rWH&#10;6/p6v4e+N9C5dHtTfT2DQM9fKevYnoTfrNHWueunP/0HKc8vTEv54sXLUi4WdW69dEH9Y5s7Onfn&#10;Qjhg+th7IQi8D+dDfkZzeRtH8CVVNGef/rq9fb3fbEGPl8Jes9fT68li7qIDph/p3Dc9rfUXhnq+&#10;dbT3O+/o2jQ/q2OB9d2GL6yF3GQ6YdpNvT5ubZnjP+hir4Jg9tjrOF6A3Hfu7UjcN4lnA9xPmKWj&#10;ZfRmlFt9rqWx90ejc/uTcqlP2oeZ5OPkXpqk2b6D0XvRAB6GAXxd0QD9IcVnN+z9sfYMIuRko32W&#10;4TNr1HW8Hx7o2jQ1o+PlEB4O/nvCclHnwwg+ySSS2p+M2z/GdaAc9/o4PjOZ0c9maXgveD0xpQyP&#10;H+L+8QH29+M6deLXxxx4PV/+G/sDuuzofFlY0L762YefSpmuzWksPdxH0bWYx9xfytFVqvfaaeo+&#10;NeqP9nkV4H4MM2gLzt243lSo7+9HcAPC/TnAc/QAvqUs+l4Xvi46eYYD+p60TNdlbCUK6IyByzHS&#10;4/F8FMrF5maOvQSnDVdTKhiG/N4B14+hGfOZDdEB6B+jny+meBjTCZOkpElyviQbHlgfPEDCF1VW&#10;S5sTJWY5OubnFT4Ll0r67ErHC/eGfXwPye9t+Hk6TJKuj+M55ryCgywz5l6FTq+YYyth75S0l6Yv&#10;stPR9Yb7AdYfy/x87Pr+EeeN/wLGGGOMMcYYY4wxxhhjjDHmhPEPMMYYY4wxxhhjjDHGGGOMMSeM&#10;f4AxxhhjjDHGGGOMMcYYY4w5YcIMshUDpjdGzG7jIRJykmOnxOvR6Cy3xJxlfDxR6cJsttGx1d86&#10;Sbm2iQ6b454P2XQp5Dqnh6Oz85g9yKxb5o4z973dUWcDc78nmfue6qOsWYflkmbdBkM93yDq4HV0&#10;AGTVMgt2EDE3HdmsCGeNoJRpt/V+g73ByNenp9Qhwdz4Qji6visVzY7k8R/ta452KafZkNmyZhHv&#10;bWrO/+yiOlDqba3fw55mKdbgiJidn5dyClmUD+C8SSM7OIRD5623vy/lyqzm9HfgDehAQfTgiTqC&#10;ciW9/0yo3gXErKfefFMdLQM4de7cuSfl3S31SCydWpHykwfqvZhbWpby9IQ6Qv7+nV9JOVdUz0Sx&#10;ov3pOThe3n33XSnff6COmeeefVbKywvqudjeUifM0pL2jx//7d9Kef2xvn9jfUfKrY6Or3u3dP56&#10;5qr2r3So/en0qvYPZgX/4saXUt7X06euvqDzyfyy3s/GLb3+BrwNp5Z1/NWPtMO8fO2ilOfmZ/R6&#10;9tXxtP5QHUJPPaOOoFpdO/RTT2t7nYEDaoD5fWdHKyANb8ft2+osah3pfEKPxkM4js7X9Pzz3xj/&#10;QVrrmjnszz2n97qxuafHXtWx0e7q3P+Xf/mXUn78QK/txz/Wvvn+ezekPDerYzNKaW77zr5ez9aO&#10;1s3+oc4Fn35yR8qLp7Turl+9pucb6Otr9/Xzd+/pWD179pyUl09p3zpCX/nilvp6FhfU57WwqHPH&#10;wyfq1yrBl1Q7QE59V8dqNqNjm7nvsUx/7C2GA309h5x77hU7WIuYI96jEySF15Fr30bub4jry/S0&#10;vTc2dG354AP1WV25eEnK3MsOcD7m6HNvxb0d92qtptZHosMC/1wrvveD84O5y1wskfPc5/GGWp90&#10;PJGYby/mvMABkvSQCTnV6fTo+01yvJBEZ0vC9fD4SY6NAd/PnG0+asW8A6OfVWJ+SJw/m9fxuoW9&#10;QxojIOqhv3R0PA7hcaD3AkqneH8Z00GS1J7jPrslXQ8Z93WOV+6lYw6YBKdK3Ckzupx0vXx/0vzR&#10;x3zM+Z/H4+ez36iP7UP1DeWyWjdnzpyR8oe/VFdis61r6SyemzA1pgK4B7MFff8wo/cyGGBuH4zu&#10;e3lcfxr6qG579FgZYi1rwi8WwdkScuzguTSVok+Nz2G6FsXWMjy30VFCPVZ8bsZcx76Fq6UviIsF&#10;7zc2t6Y4V8BRg+9ZUnD8ROwv/J4rthbAeTDkXMa5mmMxwTdFhw4dM3TYjDzafwzHdL4k8vv+t+fj&#10;OXbMd0ysv417gDH3Bjgf1zL6IQeQse7tqv+ydaTfQ3TxLEwHTNJaH5vfYgNyNOP6DDk+k/ZeSZcT&#10;20v0dO9weKTrf5LzpV7X97N+Yy5zO2CMMcYYY4wxxhhjjDHGGGO+G/wDjDHGGGOMMcYYY4wxxhhj&#10;zAnjH2CMMcYYY4wxxhhjjDHGGGNOmDApl3VcJ0lijnRCrm5SznHS+UhyDu945/u2+badL6yvaAhJ&#10;CcJHeTlR7Dc7OlD088y+6zDHPIesVuQ4n1pR58LyijpQqpPqWCgVNHs2gsPl7OppKbfrmpXYh5Om&#10;i6zAdIDsW2QZ5jKardjq6PGPDjWrsbqgXoFhRq9/9Yw6EypFvd/GgWYR8no2d9Qx0tlEbv3kgpSv&#10;XnlKyrdvfi7l7X29/seP16VcqE5I+c4T9RJcf/lFKQc97Y9dODS+vKWeg6dWNYs53dfPn1lQB0iu&#10;qlnLm7vqaXj44ImUi3C+3LunzpZf3dHrufLUv5by4eGhXh/CcY9q+jqdGoWCZn2eu3RZygtz6lzp&#10;RersaKI/X3vhFSl30J+zmP5qNXUCZZATzqxL5nAvLur1Mau61dDxdemCei7aXb3+J1vqmZhe0qzo&#10;BjwGw7SWb36hDp2FWfUsVOd0/AV5vb7tPa2Pg4aOn5kZ7W9bW5tSvndPc+2Zldzp6PWeogPovjqT&#10;6Og6hIPltdfflvJF9J8PP1avCZmf1/ng8FDvv4H226MzBv2pnNf14t1fqqPoqWee/uq/rz6vvppi&#10;QXNw9zD3VDHXfO97b0r5AfxFG5iLTqOuX3pRP58J9fytvrZVdU7n+gk4U1oN5OYOdG5fOK1OlfsP&#10;9P7OrurYKea180xU1P/U6WrbFOF/Ygb+Cs7/7nvvS7nX1cbsD/T+73yhPqJyhbnrUkzl4XxoNnUu&#10;Ya7u0iz8Ups6llLYW8wvat+lz6gHJ8sQe5lWC2sjrpd75aMj1rfO3fmclqOett+v331PyhNY26er&#10;aF/k8Beyen0R2ncA6QWvvwWHRtxBIcXY3q4A/xr9d7G9ZoIvj7C/0lkSd8ooGeyFuDfKZ9XnNi7j&#10;PtvE7odl9M+k9ojVL7wMMQcMc/Vj5gPkbtObgHfz+IglTwUpOkf0/L2B9r/tXR2vQUavh+fLwTNR&#10;gy8tF6J/ob6jEN6EBAdLkoMkyeETy1WPPVuNx7jP2lyckxxP4x4/yaGT9F0Dx2eSAyapvjlfjRqP&#10;R0fYZ4F5uCp5rFgGPBjg/VXM7X24SJtd7Vs8Ps9P92rAzHzU1cyM+uC49jaburbxewA6BIYI4e+H&#10;er78UN+/i+fgfn+084Vu2Cga7Rfi3o26Jr5Opwy/F+Hak8kkOBNwvgHqrxcbGyjjuYmuZjpmkuaS&#10;2PdAnOuP6SQZUwlhzD8v6EzCeKF7Pe5P07WR69X+nj675MLRay19jVx7Y764NJ0smO8T9uacf5Ic&#10;MDx+kgOGPkIS25tjfq3DTd1u67Nuu6v126jr+/lsGfMX2gFjjDHGGGOMMcYYY4wxxhjz3eAfYIwx&#10;xhhjjDHGGGOMMcYYY06YkH9GnfRnxMeP/FLGjRw76ePjL11jf+af5ud5+oSIL549wJ96pvF338MI&#10;f2qFC+SfpgX801X+aWtqdDlIj44Y4vlyWfyZeMQ/89f7K1c0VmNmWmNjivjT6Ymq/qny6qrGkMzN&#10;aKxKv6d/KpbB3/5m8afLjx9qbMrCzCzer/ebn9Q/Fc+gvTMp/dOzx/fv6vHwt8Gz83o/nb7Giuzv&#10;a0RWo671k5rVCLbFZY1oy5c1QmtjUyPIhik93uSc/in6AP2x2dP63EcE0dzKsr4ff7r3X/2Xf6nH&#10;R3++/0QjpuYvXZDy5pq2V4T22TnYlfIvP/5QyhOzen+/fF9jX4ZZrc9VxBI92NiQchvzRT/UmJlD&#10;xPYUBlqeRPsV8toeva72h1RPy1nUX7Wk4+HVF1/S663pn0qW83q9ISLX8gUtd3q4YfxpaG1fI9Ue&#10;H2gMyJUrV6R8+rRGANZqGukWZHR+ePxA+9PUvM4n5y6cl/LPGaPU16iBzV3tT/1A178wq/PPYKjj&#10;oYuYp6V5ff3Uis4nA7w/QLTB+qb2r0cbGrNUQ0zTAWKDZks6H3fwp79PtnT8R4i6WHusEXvnzq5K&#10;mZFks1PTUp5GDFa7pfd7WNdYmYtPa394443XvvrvR481Imx3T+/loKYxGU8ea10VS9p3MohzXFvT&#10;4y9M6tyVQWzGfu2RlC/Na5wf9079lI61zQ2t+wIi1VaKer21XY3luH/3lpQvXrwo5S4ihzptnaub&#10;TR2b1aqO7SjSvvuDt/9Qyry/zz7XOEokAKWCQPtWBZFkR0fal4sFxE+28Wfc2GssLOnaWUecI+NR&#10;cwWdK4YNnUs7iOjK5RCrglQOvj/A2p5GvGoqiz+7z2t91Fv6+sefaP0+dfGclCdKej+7de1fmQBx&#10;qJjL+ohrZIxJUqRXLqf9l3tx9pekmIM++i9jdGIxPx2tf8JnlxAxMdmMXj/jcBkh1+siRgGRXTxf&#10;LG63z720vp8xPs2W3h/rk++PRWTFYi50fIWo3z72drz+AMfLYHyHeDbIprXMWCVshVKNlo7Ho32N&#10;u0zhWaSdQixSS+NKJ0rafs0jfb08o/PtgOnLCbFNsRgf3G+YZgTj6GfPCLFHQ8RY9BIi5WJg787r&#10;Y+xQLFYEh+f9Jn03MIjYf3F57I8hx49+YJhQn/w8X2csSAv9rVws/M7//p2fRVRsrqBj8Si279Gx&#10;NoPobEaS7SPqtYUHjfRQjxcb+7jefoRItCHjDnXu6+K5rYO1YmFB94FByLVd9z75jK5V+xjbbcRp&#10;Tk5gb4JItCNcz8SkjuU01pZmW++PQ3Ew0Nd72KczoqZU0P6RxdrK/tJHX85gLcwwzlAvL7Y2Y+lI&#10;6dnjYzdiJBm/t0KFdDn38XunhLEYjwTC91y4/tjXeMMQr/MD/B4SkXNpXr/WaGxtS4hDTPH8SQTj&#10;RbjF7i/G8SLhzHjfU8e/t2Vca8L7eTp8L8q9BSMHB8gonJjQ+a3d1vlpc1OjzjkBMLIwFt+aHx33&#10;SWLxnQlqkqTIsDAc/SwxwP1Eg/HOl/Q7wSAaHfHJvQIjyfjskLQ3i+2VfpPX67+AMcYYY4wxxhhj&#10;jDHGGGOMOWH8A4wxxhhjjDHGGGOMMcYYY8wJ4x9gjDHGGGOMMcYYY4wxxhhjTpgw+S0nS1L23rjv&#10;H/d4cZDDOzze8ZOy55hdOe7nx309KZtuOBydcxzL5kN2KZ0zuZw6KeZm1RkwOaVZr2eWNVt2iBxh&#10;RPOmhsjuSwfIKkXz9Lua3dfvaC70wzXNrp2aVqcBm3t3T50GaVxPtQpnDHLD93Y0t/3e7S+knM9q&#10;NiJzwLe39fxvvPW2lDe21cGRQnbrysopKdfacEwgi7iBbOMe2v/x+rqUX//em1IuljUL+Mm2Zlee&#10;OXtWykFP73cVjo+N++rwYBbl5Kw6OA6RnVmDw6Zc1SzHWl09DHs17S9FeBwePNH7X1ycl/L6pn7+&#10;wiX1OLSO9HwdZE/SsdRCrnmrrtc/VZ2Ucr2p9Tk3reONuexvvPGWlJeW1InD6aSIbORd5PQ3kd08&#10;WdHrm5/XrNO7d9WJcu68eh8mJs9I+ZOb6snI5bT9o7TWZx/tP8xptnYmi/vZ0fZBNHSqhP5yZhnO&#10;qmW9nvqhOotW4LW4e/e2lCslTXuenNT6C+GtuHVbHVRzC3q/83BQRQ/1hg4O9H420b+fwFnzwnPX&#10;9PM1nX8uXdbx/eJL16X83i9/8dV/F3GvdB4M8e9FqhPqdzqA7+joSO+9wL5a03sZDtUhsHegfefT&#10;mx9LeWlRx0a3r2Nxd18dMlubej0rp3QsPv3MOSkzV31j80lqFBNVHUvlCV2LuHM4d17n1nv31Ae0&#10;Af9Vo6FzT7U6Ohf98FCvv1jS9rt4/pyU6ZtjDnKlgpz4JZ3bmNu7trYm5W5f56akvQ1zurn3S8OJ&#10;QZhjnMbeMg3/3uEhfFrrulYuzE5JOYIjIkDQexjq3Mtc+2HCVpntMYSCpR/B4dKDLxDOGDphWJ90&#10;NvH89B4kOSkS9650YCQ4bfoD3SslnT8MeL16P8yRDlJwqmRHPyvQO8AynSSsz5jjhnv/1OhnCXoK&#10;2P/6eH8P99eAk4kMUX9sv16P5gQ4mugp6I8e38f1ix738/HxMHq8jHs+Ep/vcLwgYTwgx55OrDh0&#10;DOn8wPtNIuadwLNYGOr6xPnom+M36dwlOF/4fpa5d+nCpViv63NWH5n9XEvDQMsRfGT9hO8l4n0L&#10;DhBk4NPVyPvjPpH+rGaLGfnaNuWCvp8OHbphi7P6/g7Wsg4y+jNcq7HWcq+Qw1RLRwK/VwjxXB9i&#10;ru4m+IjSGRyfjhV0x15f75ftRYfLcMi5mi5jOlq41oyee9ndQggBORVwLUjBPxjg87lQv0ci9LFF&#10;cB5RyRLQsjOu4yUJHm9MJ4z5bkma74/7PWzc/T167c6GnK+0P9Xr+uxFh1Y00PmFd8fxS0fS+A6Y&#10;0feT9D10FHGvOfp8/PxxHTDcy7B++Drn78S9UyLpb/xfY4wxxhhjjDHGGGOMMcYYc2L4BxhjjDHG&#10;GGOMMcYYY4wxxpgTxj/AGGOMMcYYY4wxxhhjjDHGnDDfugNmXIcLGdf5Mn4W20k7Xsb7PA+XlGWX&#10;lFudfD4tF/Oai8vsWp6P2aP9gWa9ppF9WShqGmG5pFmfzZZm4ZaKyOllmCGySzPIKaYjJoPc4cmK&#10;Zot2Mvr+DrJom426nh/ZgEEa1wOHS72mn6/XtbxySrN293bUEXHj4xt6fGRXrl64IuVWGw6dsnoA&#10;qlPq5Gm0NKe/doT7zaC/oXufPqtOjiM4P7Zu35Hy8lm93yqcFrc+/VTKfWRf1uFAuXT5aSlfh8Nn&#10;A86e/Y723y8+UYdIG9nEFTiLECOe+n9/9HdSDjBecmltj4tn1RsxM7ck5W5T638G7dWCo2fY1QYp&#10;hdr/Ljyn9TNEzn5noP353NlVfT+ydumgKRV1PM1Oq5cjgxz3o0O9P+bGLy/r/V555iUp/8M770j5&#10;3V+rEyjK6vE6aK9CBdnGkS6BO8i25uy6MKv9dXlBHS8ri3NSPr2s9bF66hU9fl/rs1DU+Xd9/aGU&#10;+8iC3tlT58rsjLZ/BU6gg5p6JtrIzr7xiXpOmJvP+acC7whz4y9evCDlDpxTc3Nfe1AKRW2LU6eW&#10;9Vq72lfXN3Rsb25qOZfTDHjGUO/u6bUsrOhY3DnQuv3wow+l3NSlInV4qO/f3tW2XTmrcwvXkuqE&#10;+rKK6Au376nfZ3pa+94i1pI6HDhhqPX745/8XMpbm+ocYU58bO+A6wvS3Pto35mb07HAvcb+vtbf&#10;Ohw08/Pq1wrRF5ttzUVuduB/w/UzJ55OkzRGfxji3yvhfmO5yHSkYDOTg1fgCI6dJxvqX2LucAk+&#10;MjpeMoG2d2zvmBo9trPI4c/gfjLIte5w7UNuMts75lHI6l6S/ZUgNjuVjvkVkSONcjohl5v1nZT7&#10;zPqFvi2ewx3RicHrgUMF9Zn0eZZjOdY4/pA53UFCOcX6gjME/ZHnO8TebojxwfYfoEJjThjk/Jfg&#10;FCNJfkwyrl903GdR9p8kB1I8Vz3J9zn6WZfDJ36/6C+pJKfO6NfjXgn0/zSfXUePHx6P18v+9M1H&#10;myyecwo5fS8dJ3zODIICytp2dI50e7r3yBZ17c/jOSRA3XGtijBXRxm0FX1QsATQXcm5+ghjlX2F&#10;vrqDA91nFkv6HBWby+BzykH+WpjQ5ww+B2YCvf8Azzms/xDtV8j+436g30U65j/S94foey04Grh3&#10;YDmHr+a6abhvI/jZcD+YilMB5mr6veJPOvh8MLoc/56Jb6DjRvtDIa/9PZfX9uZY7/Z0bzuA02KY&#10;pgQG7Ul9WMzaMS78Ii/p37ZzriL8vJ0yJ8lxHSKJx0c5tpKiOfPF0XuV3V39XrDf1b1yzI2NC4g7&#10;TEY7YLh3jdfH6L1zlOiESY0F95rjtt+47XnSLnby22cz/wWMMcYYY4wxxhhjjDHGGGPMCeMfYIwx&#10;xhhjjDHGGGOMMcYYY04Y/wBjjDHGGGOMMcYYY4wxxhhzwoRJubbHzb09vqPl22XM2zvx+xk3q45Z&#10;mElZpUnn63Y0C7CCHPoMYrjpGOl1NWc9FWi2bTTQ148adLRo9memxPBB5LTDQUMnTB858MzOnJzQ&#10;7NHtTc2ZTyFLMUQ28MykOkZaTc26Pdjdk/KTx+qoiDt4NPvxzr01Kd+6rbn/ly6p8+WzW+pYmZ5Z&#10;kPLK0ikpR8jKZbZktaz1MwsHSXTxopSZFfzJ519I+Qj94/yVS1KeKGnW68K8ehgaab2+lYVFKdML&#10;MER7Pbus9z+1oMf/h+m/l/LjJ9ofWj1trwdP1JOwv6ft//kddXYUMzpePr+pjptnL6kjYyKv7dNr&#10;afuegeehtqdOmOZAP//MVXWo7Ozr+yen1RFCJ0i9pvV/uKflLMZXtYQsX3oTML5+/KOfSHl2Sdvn&#10;e3+o9dNs6vgvVPR+hxl1knQa2j69AbKw0X9TyKKuljSLugUnVLWs/WtpXueHTlPre38HXoG+Zrnu&#10;7G1L+amnL0u5i1z9xqa2Rx5Z4j/+O+3fr7NwMDsAACAASURBVL32hpQnJrS+mDu/iPHVgeOJWbG5&#10;nGZpz8yqpySXxfr5jWzaXAF+oo6OnYePnki5caTXsrG+JeV6Q3OiD2uaUx4WtG2XT6ufiZHyFy89&#10;I+XJqtbVr36mc8f0vNbF3LTOXR305XSox+NYrFanpJwv6Fz9eF37zhb6RgtOlEYdOdoIDp+d1rm5&#10;29O+Wizq2J6Y0LmEvriY0wNBxT3kEjfgY8vAycO92ABjN42+PD2ja1nzUHPk+3DyxJ0Ko50kcYeM&#10;1g8dOTl4BqKWvl5rwK8Xqp+qWtH2D2M5/9hr0SkBT0AGufIR9l5ZjN0+6j+DvVhqwNx1XA/en+7A&#10;0QDfVRprDfce0CD8jr065l5MXqwffj4Npw4dSSTupFBCjHf2vw58dYNI50POtawPOoFaTe1PKT47&#10;0CmC6x1mRnsEAvSXND0A4AC+tSCDtRj9uQdvRh/Xm0XOPx1G/ZhDJMGJMu7D4THh+dgfj+v7jD2b&#10;xx4def8n60dNev+4ThuS9PlYfcQEo19Treo+jvtWOkWGcIvSPxZi7iiWdZ+WK2g5or+pjcx+XG8u&#10;BwcKLQS8VUxNuZx2hu1t3TvE1lrMbXt4LijAYZPFc0Cno3NRAc89IdZGuiLLeM4I4XBpw5HQqOO5&#10;B46Z2Pcose9VRn/PEvNpYW0oZOmzwtjC8TiS0uirAfZSsZHZ0+tpx/xe+vYu9i6cG7K4fo4trl1B&#10;Stszn9f+XSrrc142xNoVjO4v0YDfM432vwUJfrjjk9SCfJnCLTtevkvG9r+lOd4S1hautSmu7Vqm&#10;Y4zjvdnQ9aTb0fWHW1H2dj6L0eeXCP1ux94ajT5ebC+GT9MJE1vvEsrjfm+exLh7s0zKDhhjjDHG&#10;GGOMMcYYY4wxxphvBf8AY4wxxhhjjDHGGGOMMcYYc8L4BxhjjDHGGGOMMcYYY4wxxpgTJuaAGdcJ&#10;k+R8SeSEnTCx8ydls6XGy81NYnwnzLd7vqT2ZRYic4fzec0+LBU0qzNT1izVUyuac7+yrA6AFHLJ&#10;F+b19UJOz9860uzWXluzQPPIeQ4i/U0xQjbpsK/1VSlqdmw6rfeTQfv0kYPfQ9ZsH9mk9+6pA+bO&#10;nVtS/uM//mMpMwv46eeuSvnU6VUp7xyok6Le1vaszGj9Rg3NjmwjF3xlVrNZozayI5El+TdwTOSR&#10;bfzM889LeWpCs5XzGW0/Ol72kT1ZQf9rw0nRQxZvE9c7MzUjZTqDWk31DsxMaf3dva+eh8UFdbJ8&#10;clPb98yCehHKeb2f+w8fSTk90PaoICf+ymV18Ozd2pFyJ6X9ubavXohp3E+tox6EgwN1GGWQA54N&#10;4QVIKZ22ejaePNbxOzuj7f/KS9o/skXN0p6aUu9FsaT966Cm7TvM6HjIlrQ+ipivBpBclZCbPwUn&#10;1tIF9YRcOq/l+3fVgbQAj8Zzb+r97u6pU+iwph6TFLKZmSX9PMZXNqdeiNqh1sf0tHowWi3N7h5i&#10;/DCnnw6uKpxaK4s6PzFrdXZWx99P/+7vvvrvyWntG1evPSvlMyvq2/nkptZ1G3NVJq29s9XVewuG&#10;One8995tKTcP9XpOX9S6nJvUsXThst7bH/+Z+pcKefXpPHywJuXDuo7FLzd0rimV9XoO9tVvtPZI&#10;+85ERf0+Wzt6fOYGVyo6t5Yqej/RkZ6vjxz5YYoOBj1eC2vlXk371kFdyw3MzXs1nB9re5iQG84c&#10;5CrWWsKc+7hTYPReKkTu/YA+O8QwZ1Bfbfjz9uAw6mGuKsBpRCcMnQ4leAPSaT1eD06gAuYGOjYC&#10;eA76qL8g5tjR+gnDHl7n3lTrL8TeN82cZ7xOx1EsFX5Mhwa33rG9eELOeNJenMcbYO86yKB/cjyi&#10;zP5Mr0LA+4GjKU1HCZK5OdensXdL4/37++p0yhd1viIczwHrC4om5orT0cTxm8RxfanjPqsd93qS&#10;3j/us3uSs2Uw6KE82mnDcvx46K90MqG/JXlKePzgG/0hwFxZqejawL7Kvki/Wa+r585V9XhZPFen&#10;4K7stPicqXVbCnVfm8Fz1AA+tQjOggDPFRuPda/BqasC39jWlu416DJdOaV7tQcP9DmHPq4q9vl0&#10;sNCxUoLrkG3dbOpep4LnBjpqej2t31hmP/oqr6fZ1vOHWIuyBW2vfo99Hd8zwDmUQ33QkZPG2jiI&#10;0H+oZ6PrFkOf9jLWL+snDUdGoaDPvcWytm+5AHcrpsZuV6+PQsYAvrpMQH8dpEeYm+JSpHE5YWeL&#10;nTD/ScG1hXvPIdoryffHzVW1quOD82tsPcHemf6/LGXdGN+E/jyS5GTh7jm2t0jYmiTuhTA+6azi&#10;3j7p+Cfuz0tweJHYzxK/+f/+CxhjjDHGGGOMMcYYY4wxxpgTxj/AGGOMMcYYY4wxxhhjjDHGnDD+&#10;AcYYY4wxxhhjjDHGGGOMMeaECZnrm+QMiWW9HfMCxnemjHe8cXNtj+uAGZ/j5QInXV88yxDZmanR&#10;ucDMIpyZ0SzPCpwfy4uaiz83p+9PB8jGRfhoHtmmWWTxDvKafZhDdm8D4YOdpNz2nubCd5EFG8tx&#10;7+v7S8i+nZzT+68/qx4DZj1Wq1o/0zPIrUd464c3PpHyEFmJaWQBT82pU2V2bk6vp6TXM1nW8kFD&#10;HSNffHJTyo/X1HGzsnpWylcunJdyHtnD25vqwIg6Wv/Nuubedw61XK3CQXHmjJQ/+uxTKR8cqpNk&#10;iPM9feGSlIOc9r9/9+/ekfLMgvaP/QP1FDx9UZ0Yf/KHb0v5lz/5d1LuNdRB8/L335DyIV7vIuu5&#10;zaxcSFoWl7R/3r9xQ8pbW5oFnUYacBmOpnxRs5Q3nqxref2xlC9eVIfNymm9npWz56S8uafjrV5X&#10;Dwdnv9NnNVu43tTPlye0QianFvT9Nc36fgSH01JV55/VZT3fM6t6P6+9/JyUZ2c0+3Vy8nUpb3//&#10;LSl/eUudQh9+8rkeb1bPt72jHo0/+SN1TNUbOn7oxcgzy/uczh8TJXXadNs6fuiZ2N1VxwwdQbPz&#10;X89HEXJruXbNYe6anta5if+eJAtf1L/6l/9Cyu988Gsp7+1o3ypW9N5adT3emWva9tefe1XK99a0&#10;7SYnde15+YUXpPyLX72vxz+lfqmtXe2bm5vqd+JWoYO1bAV9dYC1pdtT58jWttZvt6OvF5BrzrWt&#10;AJ9T7VCvf3ZW51buNdpd5uDr3Nenz62kcxFz/ePOktGOAkKHAB00TFUOkMucwWTVY847+muvz1x7&#10;OFLgP+tjL0cnDqoj7kRAfeTQHn3kHuex1rB+88hhjzBbZ9K43nB0/afTo9svlhuNBmF7FXJa34Tv&#10;pycgHGj9BHSmoL05n7Xb2n7sfxwPbC96JoaROpPoAIodjxIiQGcLfZlBwPaCI2Tk0VOpVlPXggj9&#10;lWtRe6h7qzRzytF/eqivKG790dK3/KyX5GBJen/S60nluDNl9PGSHCtJjFufMQdSOulZns92aZRH&#10;t2+39/X4zk/pWsVM/0eP1GHC50L21QLcojn4uaIhfDmYazj38N6zcAAEEY6HuWGAfXwPLtNOXz9f&#10;ndDn0hr23egaqalZdQvSmXN0pGOde4UJfI/AwU1/Gl/fhU+u19W5dQ775AHmvgBzAdufa1MGUoI+&#10;6iPC3JmD322Q0fN3sNZ3e5xLObbhd8MF9Htof3xv0R3Sr4a5HPXdG4zuj5NVbf9yVZ8bsln1ew0H&#10;qI8e6x9jl86XDNZu9P8ALt4+vxdMHReuJbHdH8rHXVuSzmfGIWktTvKdJfn6oPSK+RnpQubrlCLF&#10;9oZ8tsDeCVvVmLs3vnaO6R5PGEBp7MVZ31zfCJ0vyYzr5zveeEzaO/3Hfm/vv4AxxhhjjDHGGGOM&#10;McYYY4w5YfwDjDHGGGOMMcYYY4wxxhhjzAnjH2CMMcYYY4wxxhhjjDHGGGNOmJAOkGDMMpPUxnWw&#10;9MfMYhs3FzcZ/gaVVE663qQsSGYPjj7aSTtgYjnQyIFnVmsur1l+SwuapVqd0OzW/kDDB4/q6two&#10;ljS7Nouc6gD1XUAuesisRFR386gh5U5Hs27pGYiQ9coDzs7MSLmF+ukjS/fgQLNol5aWpHz16lUp&#10;v/fee1Ku1bS+NrfVobB2/6GU5xeWpbx6Qb0Bk1N6/eWqOig6+5obvru7J+VZvH9lWc9XndBs1+19&#10;/Xwfjgk6NXZ21DNw5cJlKYfTmi3bRvuWy3p+Zks24JAZYDhNT2j289lVdcisXlaHz+NH6qwZhtqf&#10;w5zm1NfhPdja0fYslrV+5yb1fp967rqUN5+oU2UY6vgolXR8FEs6Pmt1vZ7VVXXUMNt5f3dr5OsD&#10;jKcJOJtyZ7U/LiyoxyNb1PHfj7Q9P735Eynf+lLrH7eXWpzX8Va//6WUe22GNWv/3N9RB87SjJ7g&#10;z36oDp9TS5qVnc/AG9DS/rq/rePtkxvq/dg/1Jz75RWtvzOnVqScRdhsFf15fk7708UL2t7Xrqnz&#10;6MHDNb0ezAfr6+sjX58o6/lXFrW9v/z8npSz2a/Xo8lJzcXdWNe+l4Hf6umnn5byvft6bT/623+Q&#10;8rnz6h+6+sIzUl7fUL9TdUrPtzSrc9/cjPqtOk1t23/7v/5Kyv/df/9DKc/CpzYHP9Dcgjpbbt3V&#10;ub/e0LWnDkfI/oFez+Ki5nKfOaW+rsePdW558GBNyp02c4nhxMjp3DMzpWN5d4/OGuwtkWucRkxw&#10;FMBZg5xwOmOKeb2eQl4dMb0EBwfL8Vx17L0yo3OlB8hd584yG8JxktW1ZRBofXcH2Pxgr4PLSWVR&#10;v4OeVnDsfkN4Cegg6ekd5HD9A3gQCvBDFfD+LjwEzOGngyXJUZHNMId6tFNl3Jxvvk4nyYDtk+Lr&#10;3HsqSTnTvJ5YrnY6IUecizmvD+3FC4rXh7495tDB4Vg/vYzOV5WKriVHWGuYE85c8jbGQ7ake6Xh&#10;YPSzU/zR6nhOlvjx6WAa+fbU73jaxudH566z/ekhiV/v6P4Rb//j5eqPS/zzzJUf7UDqdr9+/9Ss&#10;PiftwSmyhn1RCRtP1h0dJ7xWOlmGmKzj7lY8x2f13joNHTt87kVVpFp4faKqe692S9dGuhf5XMm1&#10;cH39iZQrFd3bzOC5mkT8Hgljpd1u4XX9/ERB26eAvt/GWpJHfXOvEaDM+uT3ElzrAzgaBhirsbUs&#10;zb1D0tyD98OlG2CubXZ1rAzgdxumRn9vxOfuCbhs8wXtT1FK26Pbp+NHiql+BKcF3b1ojvj3YL/v&#10;f1ue9D3hSTtizDhwviCxvXvCXi3E/D01peOB7uxyQZ9FOL56eJYJA51f6Mrud0fvnXPYi4cJDhj6&#10;Gofjru0Je9cc5rukz3N4H9/Xd0wHTHS8z9sBY4wxxhhjjDHGGGOMMcYY8y3hH2CMMcYYY4wxxhhj&#10;jDHGGGNOGP8AY4wxxhhjjDHGGGOMMcYYc8KESbm1J+1cib0/FjN8zOONy/A7/g2KWaLD0TnW4zpg&#10;kj4fyzlHmGmX2ajIIafTpFLWbMJOWx0GXThAykXkvOP66nXN3o2QhVguaC705IRmKzI3utNqSrkH&#10;Zwuzcht1vf5yXu+/29Fs3GpVs35Zvzw+6+PZZ9UxQufDc9f0/W++9Qd6fISnnr9wRa8nq7nXGxvq&#10;uFhcUs/A+v01Kc9Pav2+8sorUv7og19LOczp/ReRjbu9odnAe3ua611+XrNi9460/ZiVmctp+9y7&#10;p44JOnX2DrUcoD0f3dfPX35KPRFvvvqSlD/47AspX7rylJQ/++xjKWeymnt//twFKU9Xtf/u7Wt/&#10;PAtHzl5ds5CXVtVLwfG/va0ehs5Q24vZocxqruS1/ve3tD+V4QCZn9f+Ra9EuaqOkrt370j5Ivrz&#10;v/wLPf/6jmZTb+6rB4TSn3yo13f5wjkpH8F5c+1pdaQswWny4K46Zq5fU8/Ixrp6O1KRzq8NZFl3&#10;O/r64aHOh9evPqev1/X9M9Pav3IYL3duaX/d2df+cOUpvd9ciP6B+XhyQrOeG3B+sT+x/83Pf12f&#10;9MtcvKh1+fixzh0//4X6cy5cUifMv/k3/6OUO3BefHzrtpQzoebyZjM6t8/Oao75x5+ov+vKeT3/&#10;5Wd0Lpusat957z11xGRQ17UjHfvPPKvHD7EW/s3f/1TK8wvaNswx/8lP1K/01FM6t7z1xptSbjTV&#10;p3Xvno7V+pG2/QzqK42+2IaDhTnozFGuYK+zu6M+q15H18qor2NrWMJmc0ynCGEOOXR2MSdFzFmQ&#10;Zg766Fzm2PHwP7Qxd3BvXSqMznnOYm2K1Qfqq4+9R7+v9c/6+KbvKZWKO27oDOF4TYLXmy3q/YQZ&#10;nk+vNwgGKGv9cu/Bvd4QXodBglOGexfe/2Cg5aTriTli6FhB+2Vz9Ckm9DcEc0fsr7H+oPXR5fCj&#10;5Kmn7VUo6XzMZyeuLYxp73ZHO2DGZVy/KRn32e64x4t7RPCsh70H3x8/H/oH3s7P83A8f9L1kqRc&#10;fo6vfF7bOwtvSnfw9fipTulaRZcnXZUFOj/gPuXrrSM9Xgj3YSZWd3CIwBnBuaLZ1OekZkvX6nyJ&#10;daFjrdfVutza0X1ataLOD9Yt/XFVOGUWFvR7gyLWgjqe8/po2w72CrzfKpw8efjeDuFWTA21/vJw&#10;7AzxvUgU6fXE+jruJ+JcxLkw5liBvwxTQxqTMccCX+/n0H8wWPMpfO/BvQP62wS+B5ic1PES4rlq&#10;EHEsa38bpkfPJRH7O9cW7g1i36uhAeiMOObXht86rBDenzkWMR/auD4ytAedYHTdnl5Wd2vM0QW6&#10;mI/oaqcDpg3/KNdWXl9vQAeUnn9c/2E/4dkltldJcKj0Exwzx3XAJO2tk/ZmmL7G9kd+dZyRZzHG&#10;GGOMMcYYY4wxxhhjjDFj4x9gjDHGGGOMMcYYY4wxxhhjThj/AGOMMcYYY4wxxhhjjDHGGHPChGGG&#10;2WTHy1obN9Y2iyzNWNZc7Hi8vtG53czOI5lAs/SYFcmsuiDNHG9e7+gc5QGyA4s5zUo9PNBcczoU&#10;Osj6Q1Rgqo+s1Aj3k0Hu+NS8ZrsuL5/T6yto1uvKwgJe1xzrgx3N3pyu6ucRc5/q1TQbd2JKc/c3&#10;4Qjp4v6YA5xFzvfyGXWq7O1qtm1tU3PsW029nl9/sCbl/T11Tvzr/+F/knLU0mzH7bZ6C9gfu8gK&#10;nJ6GN2Bas4RXz2q25OGR5pjvH6jDolbT/nLvnjopWk11lrz68ttSXn9wV8rDbkPK83BiFOs6noYt&#10;rc/BgTpDPnn/HSn/2Z98X8rbh5q9PFXVLNqdmt7v0YG+f//RmpQjZD/uPdHr+cEP9PwTWa3fcKDH&#10;v3BG+2swVA/C4wfav46Qrfzc9Wt6PXB6nDp3SsrF6WUpX31F+8sgpde7U9Pz0TtweKDjZ+OJejiG&#10;yLaemsD5Ih2Ph5jf8sidryEI/mc/+YWUdw+0fy2vqiPn9LlVKV9+Wuv/4ECznt9555dSLk9oVvHa&#10;Z59KeaKg/fd7b6jz5/QpnY9nyszm1vqYnFOHTg2OlBlkj09OzUp5fUvnv7VHOp/MTOv4y8BDsLuj&#10;/ZuelW5Xr/fTG+oseuriOS1f0Prvd7V9P3hf55cc5vNXX3lRyu/89GsPySbGRq2mc+3Zc+o3ysMR&#10;cPuezlVLp89KmY6M22u7Ul57oGvvyimdK+bmtK4nZ89I+QBrc4k52XBwbD7Uues+/FMTU7o2R5Hm&#10;nr/5ss4dB9vatgc1fX+AvdOMNk3q2hWdawplHeuFgs49QaT3y5z8TkPPf+Gstl+ro6+3Wlof9bq2&#10;fzbUvcTqKV3bnzzWzzcaOpe0Wzo3TVS0/wywV8pmsDdE7v4Que7cu3bbuhcoFvV8QaCbt24HufTI&#10;sZ8MNEe9fqQ5/3R0ZEM9fgs5/2Goe4t2W+unA0dKDrnT2Rz27tgLZ/p6/+mWXl85r+fvw9kRYq8U&#10;wmfH+kNzpFpY63sd7a/5UOtz0NfrDxnDjvPFnT36/gj/vi2WC90e7SBKo71jz0bwmwWof3oUOFfz&#10;fuIOGTg3hqMdOQE290MoZrLYC4Q97V+dfe3PUyXtb5MTurffbuv5t1o63qfgJxum4YCBgyaWWx4r&#10;68dTaP9UBvWHvRYfjnt9ehfwdjzcBTgen+36EE8EKEcDekXQn/vIMcfej7dLj0gG88MAz9Y91F+W&#10;4xV+zAy8GhPwqtTh/1teWNTjw1OyfaT9ozP99fvLy7rPfPeX6mdr7Oi+bQV7gflJXasbcLAUyzqX&#10;0xGzu6t7Efqa+P5sRdfmEMdv7WrlZrKcK7UxuG9emNPnfLKzqXu1Rbx/Gv62rS1dmyfxPUI21H1o&#10;u6XlzJDfK3At1euj/61cgMtwOPp7J/qz0uj8wUCP38fYaUWcO0f7z4aZaOTr2Uj7chrnG+I5LB3q&#10;WtrD3m8BDpwanDeporZfdVKfe9I5dXd2Ay0PU/qcleJaAodLr6d7QTqV0pir+T0SvweMUlpfw4D/&#10;1ny0X258PxcdPQnvTg9Gvh7/3jXJUTLe97TZnI4fuol/xwVJkf45OqmSnBrJTg/cL5dS+s0C7rWw&#10;ttNxgr1hAa5n9r8+9oZTcPWeP6/PNrPT+uw3wF64gPmYe79SXud31i/vr1DJjSxz7xn09fUkkhww&#10;4zpQuHcm2YQBlNR/kn63CPjFfALJ5+N6ktTf/8Pr/gsYY4wxxhhjjDHGGGOMMcaYE8Y/wBhjjDHG&#10;GGOMMcYYY4wxxpww/gHGGGOMMcYYY4wxxhhjjDHmhAljubYgQPheNGbWYBKx8yMrMJ3ohDke8ay4&#10;hDLfz2w3Ompi59MbaLc1+7JS0WD2ZlNfTyGblCeYqOLzdc12PeghJ3lOsyCPjtQ5EESaddjrabbt&#10;bBXZoJOaXRikNEsxQq54JoCzYFudBYMec8j1+B3U39a+fp5ZhKWSfn56WrNL1zceSbnd1azFxZUV&#10;Kdf2tb6YddpswlkT6W+eDx/el/L155+V8lFT6/sIue90vJRKmnu9du+xlNnfUnB28PX5eXVSPLij&#10;Of/3H6i3YHZGsy/byPnP5zU3+s///M/1/S19fxXOjidP9H7On9bc53Qwur1bbR0Pi4v6+dPwRhwc&#10;qMNmfWNTyn1k9T68+0DKt2/fljKdU/PL6l14+oo6eWZnNWt6fVOzlO/c/UzKq6vqRTiN8r172l69&#10;nvbHmzdvSrmI9rr6nF5fG86jc+dG199Pf67On4MjzfHOFbX/0itx9boev36gn1+Bc2VhSo+3uKjZ&#10;0xs5vb+tLZ0/6LwqwYm1UVNvSAoOmN1t7c90hIU4fyYc7TnYgxNra1PrZ9DT/r+0pPNVJqPhyU16&#10;EQqaZd5DlnUxo9f7s3d+IuX9Xb2eCrLRc8i1P7167qv/vnHzC3kti2upTGnb3r+vvpmDutb19r7m&#10;tnPpzKR1bXr7+1el3Ecu8tGRzh3z0zq2OPccHdFxosfbhY/soKbXmwq17i+WL0uZe4Up5K4XC/r6&#10;gwe6tr3++stSpkOihcz8zz7T9gkC7UtcSzc2dCydOqVzHdcyrtWnT2v9BsgpP4W5s36ofZnHp7Ng&#10;MGCuMnLfufdljnJM8TBeznX8eKM3twHmjqTzMec/wljuY29GP13s+mO+Q13L0ri+fKSv89mh1dL2&#10;ymJuyMHhwPZjbjZzpelRGA4Tcv1RnwOUw3SCMwWeAvoJ6RUIsXcYP3deGUaj24/1z9x35rqzfjNw&#10;IvFyh6yPaHR/D7G29dB/Goe6ttOH+eSJ+tCS6o+eiyocYvx07Hix8c76SHj2Q5n1O26OeRKs7xhj&#10;Hj9p/kqjv0dQ3MRi1zOcj/Xz7J87DZ3PF7E3qzd1vepyb1nRvWD1Gz7JhTntWzdu3Bh5bRGEU3zO&#10;CPFcW8Pajqk05hOr4jmeDhjWTcyFirmy1dR9eg1+NfrtOnCw0KfGtT6PuZprL9/P7zU6ndFuV46t&#10;mC8rVv7dmfu/JcTeJTZW8JyegRAsjcz/PtaSDM7XQXmQhgOmp+3D601DRxdibur3cXyMrQzcuJM5&#10;1E8f7tZQn+PzBR07UQqCLzpY6IDA2jdI0Z9HZwTGG50eKTpUONfRITL6e7Nvn2/7hJxcR5+P80fM&#10;nY3nxH6PTpTRDh0Mx1j75uiQidgfRo9vti/38rx9fpzdodPB94xwtJxa0bVmeXlJyjP4noF7qfhe&#10;H75E1Dfh61GUxTtGO1di8xslSmBc50tsfUxwwIRj7nXGdb4kHY/zSRInf/7/UD/+CxhjjDHGGGOM&#10;McYYY4wxxpgTxj/AGGOMMcYYY4wxxhhjjDHGnDD+AcYYY4wxxhhjjDHGGGOMMeaECdPIjktIjf0d&#10;v9iMzrFNJCGrM5ZNiI8zU5/OmFSQkHXHO45dPrMJE5wvSQoZ5iYj65Jhn7326JzuLLIGa7VdKRdy&#10;ev+VCc3unJ7ScrGAXPeqZg3mMsjiHGiWbBBplmm/o1mwhRwcOD3NAY96mgVbzCFbtKuvt7t6/jay&#10;ZZl1WcyjPqrqGSiWtfziy6/q+ZFrTSfD+StPS/nhwzUpb2xq+ywsqNdge1u9AC04Ggp5za3m+QtF&#10;bZ/ZWc3eLRb183SGNI40q7iQ0fHRbWt7Dod6vrNn1TnRglNmD46IJ9u3pJwK9HjXX9D6399WB0oH&#10;Tpf5Bc2urU6oU2dre13Ky1N6/+uo/304TOpNbY/b9/X6J2c1S7pQ0Gzo5cVlKXO+u/yU9p+PPv5Y&#10;yv/P//1/SXl6VttzMHhJysWSjt9FOH12dnR+mZ3V19PIZp2qav0eoP2Zy353TR1HFy5ckHKuovWz&#10;tHJGr3dJnS9zs+rs+eiDD6W8s67t9+xFPd7LL2l/uvVAnT3b23r8YV+zr1s1nd8my1r/N298LuU1&#10;jP/X33hNyndv6evz8+q1qFZ0PrpzRx0+W3ASTaN9Zqe1vL+n88+TTR0Pufw5KdcOdbxvbmj9fnnr&#10;jpTffPN1KXN93NzV+apa/Xp+evsP/0heKxbU/3T7rt77fk3n/uqkOlDqh9p2R8iIDwuai12HI2AD&#10;95pGLviwp32fDoujuq5Vt9HWhDHAgy1LoQAAIABJREFU1QltuzNntC9vbmrbP1i7K+VTK+f08yva&#10;t5YWdK769FP1SVWQmV8/UN8RY4U7/dE5wCzTYcMc4Wn03dqBtl8SOFwsFz/q69w3QE55PxidYxzb&#10;DKfhwOjr+3l/PECA82WwN81kkAvPrS1ijXk6lrn3DDBWB+iQA+y16VxJwYlR6Gm5G+r5WkMdHyl4&#10;Dgpj5kLH6peOjbRebzYa/ayR5OiIXw9z2PH5b91fqWDpjo2//nB0DnYsl5w3gP7IWP5YTnjs2QzO&#10;oFDHZ6OB+X1a53d6Kx4/Vj/gEXyC5YKu1bH6o8MmNbp/xN+fGl1Gg8QcRgnOoGF6dAeis6qfMD6C&#10;aHT/SXJMRcjdpwcjoHMJ19eK8GwDJ0+E+TOf0/V6EBtu+j8sLuizyBP4BF++cuWr//7kk0/ktY8/&#10;UgfMNPYWM1O6NsXWEgwG+o7qh/pcQV9VHg4Owue+dlvnUo79Opwv5bLuregsqCc4ImbhWmTf2tvR&#10;fWYOrsMe3K4km9W5h3NRiO81kv1r+np3oOdPBxzrGbxOfxj8ZDgf+3oGTosO/GidgL4yrU+6cunr&#10;i61tGUovtP4LWV1rS30dW1FWvzdIh7pX6/X1eNj6pfoxRwRcwOigXIuiIeoDm5shXk/BZxdwbeNe&#10;5VvnpJ0vox0o48LxEl/b0N8T/ql+kkOJU3XcGYK1L36G1Mg3oMytSxFrRxF7TT4bzMxo/1+aVwdM&#10;ZQKu6wT/XBiOXus5v/F4SU6ZcZ0tlKmP66vk9XMvk3R937bzJdnBMrq9xr2+pPv9xz7vv4Axxhhj&#10;jDHGGGOMMcYYY4w5YfwDjDHGGGOMMcYYY4wxxhhjzAnjH2CMMcYYY4wxxhhjjDHGGGNOmJDRdXFj&#10;yuisOGbzRcGYv+kwdzkhOzFi1uYw6XyjsxKZ9TkMmGuN+2e0ZkKuM6PmAvzmlc9ptt/RkeYWV0rq&#10;AED0ZyqHLNS9PXUwvPA9dQ6cgaOjkNUs1CyyCicnNAe+GCKrswMHTF9zfVMDvZ9iTrNEM8hmzWe1&#10;PmJZeywjh38AZ0rALERkv2ZCzcJ94UV1aDBXOkK25fvvfSDlO3fUifDqSy9K+e49vb4DOEayaM/y&#10;hF5fE46bR48eSXlvV9vjj374p1Ken9esy0pRz1ff1+vZbaoXoXGkHoDanjpZdjY2pNzp6v3ev3Nb&#10;yo821bOwvKAOjtoZ9RzMTGqW5+G+Zg3PTGn/qpa1P+3tan/4m5/+VMqVCR1v1SnNAv3oU3V8TCOH&#10;/PYddZ4cNdUZ8nhDs5sXFrW+19fVyXH3rnodmOX8+uvX9XqmdLw+hIOlCufR/Qdaf4f72h7PwEkz&#10;h2zUTksdIcWSnr/VUG/D5raer9vQ/lHbgSOkpNnbuXntH88/85SUH5U125W54WdOqwdja0frZ6ev&#10;DqQHd25K+cJZddJsr+t82zzS+zl/Wp03+9s6nip5bY/2kfaX0oRmTZ87pR6QTl2P1+1qe2xtrUk5&#10;jfVud1fbO5/X883PaX0fwYGUCvX9j+BNuXlTs9XpAPpmdTWbmmP+2ZdrUr59W+cORtgPuNjCpzaD&#10;sXzvoTplslk4AhAjXSrpXDw7rWO/3YAfC2vP7pbWzYVLuhaXSporvLq6KuVF+KO+/OIXUi7k9PrZ&#10;lgX4z0pFHSuHNZ3bv/xcx0Z5QsfSZFXrs9vVCltY0Nxk5tQXMVanp/V4BeQ0Z9LIXc/r9ZQq2j7F&#10;sr6/B2dBJkPHB3KOUwl7jwQlDLfKMQdDgp8wixz4NJwbzHnvx5wSOD+usDcYvTfuw2OQR+x6RIcN&#10;cugbndE5+2EBOfnwILQzOn5TaT0eXk1l8ewRMAg8NTqnOinHe5DgoxyXLvtjanQOeJKzIyl3OkjR&#10;q4D6YH/H9dFpFHOSJDyKMSc8jfvJYO/f6et8sQ+vxLlz56S8taV70Tr8ZdNT8FZEen9p9h/WP+83&#10;yZESywXXj9PfORiMzjEPsL7xeulDDehsijlg/n/23vvJ0us+77w5d87dE7pnegIGgzSDRBAQAyiR&#10;kkzSolSrKkm1a9e6aqv8T+zW/hfe3VqVLVlryaLtNU2KEkVRAAkQAIHBJAwwuXumw3QOt29O+4sp&#10;4Pm85n11NS1LW/U8P+GLN533hO85573Tz6d7/w/4qpMhxPYj9wLPb5OpBGZU4Hrk9z4wYvbBURkY&#10;UG5KDe2byev8mvoMc+gP/80fyLEWctHYlM69owM6V7FuYugrmaw+u4x180C/rptTWLeWazoWyIxh&#10;25IZwLmUdbW1oXwcamxM1zrNptZtA+VLp3WfWcO+nDwzMhLi4EGRkcC4xX1+CAOkDSYJ+VZEhnQ6&#10;zPbaPoRcMBPzO0e8CR4eGC3NOIFtYGRgrk2kORfr5Q3k7hoASq1OErH2n2hLb1hv6PMbyE1cO7A9&#10;WpE6joNh1MHxNphEuF8U3/kCbGd+1wv9bhimx2TKhD6fvMBeFcILQ3duYzw3W93XEoGpP9D/Obfo&#10;cS49uVRj/uR3T47/bE7zGxlXmZTuBfrz+p2oD999GCeSIWvHkPIF9gZcC8W6rz2osLk67HqyrHt9&#10;Hsvba/n+oRkwXBuFKez+vb7vz8/3X8BYlmVZlmVZlmVZlmVZlmVZlmUdsvwDjGVZlmVZlmVZlmVZ&#10;lmVZlmVZ1iHLP8BYlmVZlmVZlmVZlmVZlmVZlmUdshLhVmg4IcQrLhYwz+z+G08nDKLC+wfv0CX6&#10;b/8ffT69Crv7HLO4nQiPdz8/WB9gnrTpdarenO2GemHW68oMOH3ypMQvv/S83i+h77exelPLCy/P&#10;RlXPP0CcTaoXapQ+6mCAHBS1vPmcejOWSso0eASmyOCgMiHKFfVyfbCovv75Ar11tb6TaF8yNq5c&#10;VQbE6Kj62vP8y5cvS3x6flZieu+WDuAdDC/M9Ufqa53JqrdlDUyGn4BpcuqUMjI+/+qrEu/uqfdv&#10;Lq318WhRmSR7u3o+GR8rSw/0fuAa3L11W+Jv/ua3JO4fUC7C1Q/fl3h8TL05M0n1/qxVlJFTr+t4&#10;uX1TORLvvn9N4meeuyjxo119v6kZZYBMTCtT5PbCjyUeBbPkxsfK7Dl3VscDvZwrFT2+t6eMkslJ&#10;rS9YBUfeeettiU+fPiVx8UAvKIEpUqvo+x/sa3/Pw6e7XNTzCUo4hvqKJ/T6NrgdKw8eanlK2r7N&#10;hvZ/ci0q4E7cuqPtvbR0S+IOvIgTcR2v1Yq+/8Gu1tf8Ca3fmZkjEl/68IrEybi+/3DfiMQxeGlv&#10;VjUfrq7oeBsa1PFW2gezq03vYo0D3rXwrl55pEympRXNDwtor3RGy5PMqHd66TPjc3lVc8samCnj&#10;E9rXWVa+G3MP+VkjQ5rLW/DlnjqnbcfVx+4WeEV96lH/zPknJV5ZVqbKxpq+L33QS+AjLd7T65cW&#10;NZecRq7f3FSP/I8++kjibxz5Gsp7XuL9Hc0dTeTSHBguiZT21YCPMnzp+zEXnjqta5cHD7Rvx2N6&#10;/7U17YslzEVZ9D36UsfgMx9YC8fIWOjOXOhOR/zb+BbDNx1rwQRyI3l9dSwt21jLxVEi0JyCruFY&#10;qwZ5i1jrYu6K13FH+Lgn4915f2TGBBgiIde32ro2bDRwf3AIYpHuz2N+abE8EVWQAcLydec28Plh&#10;vtZkaFABn++Acfvj+WK3QxgxfDzLE2Qk6XGufUbACyQT5u4d5efx+n7MDzG+PxsURvSBrR0ZOgGG&#10;FOZazK1BxlT38cDn9+rj3gwpT6C/4Xz68gcYLzD6Z5wu6N6vVtPxOoi9zkFF12Yx+Po38H6LCwsS&#10;P//CSxK/8cO//Jv/vn5ZWZ6zYP0lce8U+En5jK7jyDBog0fTAoMkB9Yh9y0HB8qMCbB3yefBWoZM&#10;md1tXbvUwHAZGdF1aBbr0K0tXbtw7hwY1Lm/Vdf3DXjid5jrCCcmI4FjEbNtO2TsJdg3ycPiWNDc&#10;3AQzJY7vOORbdVDeVFvrOwdeXyem/YW8sAbqJ4V9WKuqx6vYltUa+r418JjaeL8ImDENtFc73j03&#10;RcAYCTBeOto/2pi7ozjeieB4KPOlt7ntH78Cq42erm6BnZxMor1xv2YDDCJUZyGr/Y/5hkokwXDJ&#10;6t4pgQ9hXBuQbzkypHuJQkEZL5z7EmAu8btbjAkN45nlC+UHgqkTYNxwLR3IP3q/wF4lsHTB9Yx7&#10;++we/C4QsjYNi8PWxn/fca9/exJW/l7r4+9WCsuyLMuyLMuyLMuyLMuyLMuyLCtU/gHGsizLsizL&#10;sizLsizLsizLsizrkOUfYCzLsizLsizLsizLsizLsizLsg5ZiTi860KdBOltFmCe0Og3xHsR3pwB&#10;X116heI4fXaj+E0p3PmRbxx8QrezA+/P37QCBYBvd03vmM+rd2qtpgyITkO9Q1tNNff89V99TeLB&#10;IfVC/Oiaet1GmuqLXBgdljhDK1B4QVYr6k0bha81fcpbTfXurFf1/GZNvUEfrSxLTN/3RFx96OlV&#10;OD6uPv/0pc/2qXfk2+8pc6RcV6/MEnyIj80elziXVW/KjQ3lGOQy9K5UJsLUlPpaX/3ousS7O8qg&#10;oLXgb//2b0v81NNPS/yd73xH4iPTg4in9IZRff8mvFwL/VqfTfjOV2p6/ua2ln93W/vPubPqvby7&#10;p+19796CxEN92r6dto6XSlUZHT/4y59K/NpXfkXif/G//EuJ//N3vyfxwkPlLnB8joxqe166pIyl&#10;U2fmJF4B4+jyVW3v02eekDgJ79R2R+MavJZzBW3fq9c/lvjFlz4v8blz5yROIB9e/VAZR214WU9O&#10;anuMDo1KXMjreNvd1/bn+NrZ3JL4Jz9+Q+Im8uHM1JjEx4/r+DwAB6QT0f4Jq+lIX169aVPgDuTz&#10;6lM+BV/6XFbz7/nzOh4D8xvGz8Ge9t+g776Wf/H+gsSjY9r+5596SuJWXPtrDtyMpSXt7+SoTB9R&#10;pk8ypdefOfusxLfvKMdkdfVTn/7pSa072OZGWuCfYWqJ1Ks6FksHWndLS8qrOTanvJ7sgLblxob2&#10;vYcLyrcZGVa+WLyt13ca+vzBAe0L5QOdu8lUqWEsbG/u6HHkHvo41+t6faGgbQPb7sj8Sc1NKdzv&#10;oxvgxaF9RoZ07RAFM4W+9uSnce24s6Pve1DW971yTZk2lYoWaHxM+3Y6rWO5Dn5UO0Kfec2tHYz9&#10;KPmDeF/6kof5Lgd8keF7HQMjhMyPBBq03aYxNH2JI11jrl2BUIm0yXgI+FCD6YEKKKI9W/ANT8U1&#10;t6XTej/6gjeb2r86mBtb6H9xrNXY/+IRGIOHKIz5EyGnod6dz8W1bBgDph3v7kuOqSWUuRJg7iTR&#10;/1FezkW8PxXH/cihIKOGzKAVrMXm5pUhVQdT5MYN5Tmmpyb1cWT+4HkJch5i3X34w/eu3HvT9717&#10;HLg+wJTpHlNkwsSCm10Jmd85H0QxfuLkTKD/kNlVx96hhfrNYb4ugvc3f1bXzjtFXWv+4M/+7G/+&#10;ewDruCzavj+jc3MB+7gY275F5ojWRR1jv4599QFYlpWKzlXsW5xb22A8pFJa/jrWzePY96fBFNnf&#10;V54c57ZCgKckYaSBtiaLNYxpQ2ZCoO8FvkNpAcg34uKyHWUu1LVPi9ejL3ciYErgfgny58B4SQaA&#10;TuTL6fs28b51jNUqylvSx0VaMd2HdWLafu0o+XnIjUh9Mc5VYLA0GmjflvZX8uEiYL5EOvoCZA13&#10;sNYIQmi6f9f7R/dv0cnbI9MmoN6YMKyN/j7Nf4G9BPIR88/4mO67CwW9HxXHWjWD/Jrg3Iq1LBkw&#10;/f26t+LaqdHQ/hQDT5Hftfj+LB/PJ6OL+YjfCcgEY3kp5sNgvgvht0FhPL4w/W0ZJ7/oOOvvvzdD&#10;hkyesPIG1nJcW/dYnp+f/48s61iWZVmWZVmWZVmWZVmWZVmWZf3/X/4BxrIsy7Isy7Isy7Isy7Is&#10;y7Is65DlH2Asy7Isy7Isy7Isy7Isy7Isy7IOWTTiDHUSDHjPBc4Pp67o/Xr7DYhearGAjy5KHGpt&#10;pycEXYv5vt1vGPTC4/vBGw7Fpa9wHUyUQk6brJAZkfjoEfXRLxXVR71cUl/68WH1RT86M63lQXkr&#10;8NEtIWYFDsD3voP2Ke8rgyaRUO/ZwQH1cd/d1fKn4T177PgRiUfH1Oe5Bq/dqzeUiRFNqtfj5LR6&#10;4z779HmJOw0wR8pavmZVvXs/uqGMj8+/9LzEd27dlTgBr9nZ2VmJc3llPExO6/v39yunYPHBfYmL&#10;Ra2/Fpgeuax6V+6DW7C/p96gD5c2JW7DeDyV1fL+5G1lijz3wqsSn5h/UuLSVR0PVdQ/mTtLD5X7&#10;kC1o+7777lsSX3jxBYm/8Y1vSHzlyhWJ19b1/jn0x+K+ei3fX1yROAHz3ykwjkbHlKkyMqHjM9+v&#10;4397S5kyx2aVc3H23DMSk4l0+eo1idNJHY9ZeK/evKH9FdbXkbNn1Rt27ZFyNXbgnXrn3j2Jt3c1&#10;fz1a0fo+OqPjOwIG1fbWusSLi8ogOXFG+9cHV9+TuIP+++Vf+oLED8AFWVzS+z/5pI6/oSEwvmDe&#10;TB/2CnzsHywpEyuV0fw6CE5Ef7+Ot3JV83kD3r4fgBG0V9T8NTs/r/fv0/tv7mp7/ujNdyV+620d&#10;P2dPf5rfx8e1LeMJ9eHdR1+IRzk3ae6lj++508oIiKLuqmDIZNPqy5vL6dzcl9exMT2tY7G/oHNr&#10;s673J1+IzJaDos6N9C0m02V9Q3NHJqPle/mVl7o+n7l/fETnvvvwvc/mtG8n4JO8u6+Ml4fguTXJ&#10;OAETYmNzW+JUSp8f8OXFUouMiRh8+CtFMkPgM436jsbpO6/1G8daqQ2f9xjmcvrU00eYDI3A2hc+&#10;2kn45EeSuB+XotodAyt3ruWbAeYH1sZxMFlQnlYCfLhGdx9srtVSVfrE6/2a5A+i/RMJ+n7Dtx9r&#10;7w75lCFImF59ocMYLO22jsdQBkwIQ4ZqtUMYLbieHIZWSH8N8DkxfpoBH24wZ1DhMfAot3eVS1HB&#10;2nRqSnmGuzi/hrV5gLmTJONJn8+1eTzApdDz6ePfxFqJaw1yFwIMGPjiN5vkaOD+ZMqgfB3ej/2f&#10;4Ae0J8dPAvXJ+mX5kgnN740WOCZZzFfYi+cHdS0yBsbPd77zXYk/u/ecmdZ1NZkw48O6D+3P69ph&#10;d0fXtTEA6uIxriV07iajIMAkAJOFfLhOR8deIded6ZDA3FDo07m7WiVrVnPvQEHfn+9DJk0CuYP7&#10;CjIemmB+cDCxryXRmbk2ZC5vt8jX0se1ArNh97ETDTBfEINpAiRPpAUmCsdyNKpjg/usvRr2PWWs&#10;ddpgWMS0/VodHVuNjrZPYG3C3AA2aSCXNMk7w9oLcx2ZMFH07w7mLq79+N2B352C3/HCWNC9Kuz6&#10;3r6T9s6E6S4yWLi2SCG3943o3iYNXt/QkObeLNbqHK/RAI8Q44X5MqP9M4u5gHNLk4wh1F8SA5Br&#10;L64VKfI3OT7IqCFDJsik4VzfG2MljOESZJB0PT1UvTJXDjsOY96EX99b/Yat5f+u5fFfwFiWZVmW&#10;ZVmWZVmWZVmWZVmWZR2y/AOMZVmWZVmWZVmWZVmWZVmWZVnWIcs/wFiWZVmWZVmWZVmWZVmWZVmW&#10;ZR2yuhvd/R0U5oX2j02B8oV46bV5mF5woU+ENyy8Fitl9dDPpvX4+Lj6sp86MSNxCudXy+o1OD9/&#10;QuLavjIj6EVYhO9+mcwX+HTTi5Feigcl9YXf3dG4Da/UQkG9JTNp9Z3P9/G4et8+fKDMiIOyets2&#10;YKaayyuj4dlnn5V4fEi9gD/8UBkHhZS+by6r3o8vvKCMkbu3b0u8vqkMk7mT2l5k4NCr9513lGHx&#10;xLlzEr/+la9IvLWlvvwbW9rehZx6Xd6+/0DiFIy5d9Cej1b1fQbA9LlzR5ko/+E/fVvikTHt3zl4&#10;G7fa6ut99doNja9o//4ffverEldL2p/f+NEPJb55647EL774osT983MSjw6rV2q7o+MhnVbGyodg&#10;Al25/pHEm9va3tOTyoQpovw3PlLGxmmU75lnlAHzV2/+SOLbt25JHIfv94ljRyX+6GM9f2NL26NY&#10;oherjo8GvGBv31UGzCr6zwyYTBF6X2fBxVjV9m+DO7APRk8B+WRpWbka9bpePwJv3Fs3laGSTOv7&#10;Dg2hf4AjcfeBjq8djPfl1SWJx8f0fns7ys3Y29f6L5Y1H6bAWaHXbq2q9bu0qOUrwgs3Etf6//im&#10;MqFSKfWejn7G55+57NixYxL3w5d985HmrsKY8oYS8e7/vmRkRHPR6Jj2rWpJ+Tj7+8oTGh/XvnLh&#10;go6tyVFtG/qib21p315Z0/dZWtK2rtWVcXD+vPKLKjXtm1n41A8MDOjzwAMbGdH6K+7r8w7AaxoZ&#10;VY/9W/f0fjWMNT4/Bz4Z1w70eebqKptDX4ppXyQzh77tVbQH16703SfDJRKDD3mEPvW6lgmsjclg&#10;wFKUvsP0ySf/ME4GTIBJgfvVuq/NuTYmAyZs7dtK8n21fVvwYW4Fnqf1WwVDicyRFBhGUeSLFHIx&#10;xyPbJ8CswFo2EcJw6US6M3wotneQCdOd2RIm3o98Rz6/gefFwORo4314Pusvjr1FrY72g698BOdX&#10;Kspsoc/6PfDjzj2h+ZFr+R//5E0tH7gGHY4nMk+wNorCVz/IhNH+E2DmhGwegz7u3Rk8AYYU7kfG&#10;Thv5gRyHdpR7ZT2fe8dA+4fk93JZ59sC5odqXcd3EoyzmaO6Nv3RG9q+t27rWn5k+NP5uw88tWMz&#10;uu/Igk3KdWcyDj5bn85NOwe6jkuAycK5tdrQ3JQCf43n18o6Nob6MLdGVB3sU3k/zjUFMF8SeF8y&#10;Dch4IZOmVwZCBLwoIgzCcm2A7xZh39f7NcPmAjItuHZACRMd5kZt/1JR+z5TfSyl53fw6a5U0+sP&#10;Gjg/rv2h2QBTCPv4JpgZnHvaZGawfdB8zQbmNuZaMl4i3Y9T4d8Zw+jW1OMyYP6h1f1943i//R3l&#10;TTbAR5s9flziwUFdy6fi3ddWKTCCyJCplHTvh6V7JAeGSn8fvgNhrqvXtT9kkI/Ieub45V60WMR3&#10;Ssy9ZOlybRLG5wv7bh4lDy/G4+AxBhgnka7x4+pxGS69qtffGQJr31j3bwNh5Q3szUKuD/A7/+vz&#10;/RcwlmVZlmVZlmVZlmVZlmVZlmVZhyz/AGNZlmVZlmVZlmVZlmVZlmVZlnXI8g8wlmVZlmVZlmVZ&#10;lmVZlmVZlmVZh6xEwHcXoncZfZrphRbGVGnDibYV4qUWpoDXGu4f8LHF8QS9PeEjnYD3ayIZ4p2K&#10;37TyYIqU4XXYCTBT9Hp6uc4dVV/8/aJ6/u/uajw5Rp919T6spuG9CaZLu67tU6uot+PqijIWjsOH&#10;NwUmS3tf62t0XH3k6Q2bK+j1W2CULK8oo2FgSL1Mx6e1PJHNLQkTbfX9n5galXhkXDkBi4t3Je40&#10;tbypnPaXPsSVivrqA0ETyaTVi3hzTd93cEjLu7en3p3prD6PXpZx+FB36jo+97a1fWItPT+TUe7B&#10;jU+0PqJReBXDi3YordfPnJyS+C9+qAybc2DYbGxp+5Xq2t/bLXgra/NEdotaH7/+ta9LfPfmJYlb&#10;TR2PH119X+JEStsrk9D+evHpJyQ+dvysxEfe1/i73/8zifcrylVoxbR9l1a1PtJgbHx8Z0HitT1l&#10;tJS3tf8U99X7dRDjbxfj94knn5Z4oF/HSyyl+ebDDy9LPDmtTJu9ffXKnjqq+eHkqZMS18p6fmFk&#10;QuLNXR1vo9PKuagivw0PKzNn6YH6yv/1j9+R+Je/9EWJyw19XiSt8812Revv4ZIykO7eW5T4w/eU&#10;OzKlxYts7mn7z584JXGso+Pt9t2rEs+M6PFyWftHf596/Wbyen61pVyGKx8tSFwAh6RUUa/q2md8&#10;9MnfSqHvkAFQLGpdHzuifeUU+EexuLb14qr2ndVV5eOcP3dG4s9//mWJO1grzBzRvre+ogyXe3c+&#10;kbgwoHNzf7++/4l5zQ0x+IZz7TY8pnNXA8yGK1c+0OfBg7+Gtqk3NFcOg5lTrunx3T3t22sber+R&#10;UfiAb6uvcgS+47m8tv/Coo6NySnNHXX4jKfg8/xgWdujEcLwaDbh247jdbw/faYz8K0ulbS/JmA8&#10;n4LPO7kCzaa2ZySqcSyh92u14KuP5xXAuCnVdG1X6+D+YFqQAVFtaq6LYy2ZSMIXnz7MZGQgbkbo&#10;m421fKy7T3MVa1fyCQO+3DH64Ov9mhFyACKI6cut57dQv51Od592Mn0o7m3IfeD7HRxUuh6nT3az&#10;CWYOjnNvxL0Z83ciqWvFel3HE/demYyutRoNzTcHZR1fDx8+lHhuXtcOF59XHuNt8BjX1nRvkQdT&#10;KAamVQOMEr4/8wPrI8AgIlMF/aGDOBrDXrbTnRETA28zRp90Mlz4vBBf9QAPFPNXgwwgcE5qbS3f&#10;yKSu3TJYm/74x29JfP268hX7+nUtMpj9tP0mwT8roCwDYAu2MBaSKbBXa9o3k8iVxQPMBcj9MTAv&#10;NjaUF9fBxnF8XOdC1j0ZBtGo3n9wUNd1XFuQ3Vpr6rqvkNP64VxUqer7psA0SPC7ULy7xz/xTB2s&#10;HZpgUDDOx/ldCnMl5oZWJIVY24u5nBAXsm1bET0/AfZip631s1PV918r6v22yuApRbQ9owmNO1kc&#10;B3Mo2sSHiYSOh0QCPDd8t2m1NJfnUsj1Lb2+VNHzk7Hu3x35nS2d0vevgIkT4dwewqAJMh56g2Zw&#10;rmduDOO9cWkU5H+xdN3XsuQhkunD8paxVuLa+2Rc91azs7NaoLb2b86l1TL3Mlq+FMZfBfvmJvIP&#10;52byxbh2boGJ0wCvkmudeJxrdc0HyWT3tWmA9xby2Ttsbo1GwXjqkcHS4do+1r2/Bn4HIF8uhMES&#10;xlwJ/R0h5H5h46tXFn2v14cxaX4RU8Z/AWNZlmVZlmVZlmVZlmVZlmVZlnXI8g8wlmVZlmVZlmVZ&#10;lmVZlmVZlmVZhyz/AGNZlmWI0cDlAAAgAElEQVRZlmVZlmVZlmVZlmVZlnXISoR5m9F7sVcvtU6U&#10;/6P78Whvtw/6LIccZwHoZZdOq3dgAz60Vfj2JpPqxcfftBoN9SpMJOGTixfuz6lveApeqqsr6mt8&#10;/kn1Ne7LqddmDN6ztZJ6KW7vKGOkUVCfXJpRAqkTGR5W33kyTHZ21Gc/Au/X9XX1tj12TBk3//7b&#10;fyoxfd0zWS3v6iNlWpw4oQyRO3e1/vJD6mvfB+ZBtapekI2qeifSezcFL9EHDx5IXK9q/3n/fWWK&#10;nD/3FM7X53/72/9R4udeeFHi1Y1Nienlefr0aYnv3ldvT47vQhNelEn4cIMRE4FvfTSh46lY0/G0&#10;vqv9I5NXjsPymh4HAiXy8Q31ei1VtPzHZvX8klZHpNbQ+5+YVW/T7XX1Ll5Y1vpafbSgx+8pR2IU&#10;XIjssMbbu+qNGolr/eyhwEW058aqcg1qZfVqhi175AsTX8BxzU+jYKiMj+r4qFW1vuPIfwfgSJQ2&#10;2R/1eQdgYvVjPJ45qwydQXAzduGlfO+uMnO2d5QRND+iDKVbN7X+y2XNj+2a5s/VR2Bu7Wu8ua35&#10;NF/Q5yXS2p8GxzTfbFzS+uqbgtd4RplWm1uaP7d37uj1WW3PpYfKjMmjg2Qw/730snJPkvBaXt3U&#10;/r62pvl37SNl2MCKOJJNfJpPRoa1bVvw+V1b03s1wJiIx+FjjFzbIqMCjJl8Tt+tCt/g/kFtqxjm&#10;7kuXlbFy86OPJJ4Y177Q2NHr+/q1/MOjmgsfrWlbX7+h9x+f1PMLYMqcfUKZNkDiRPb2wMSBb/Pq&#10;I+W9ZcED6uvT5zXhk75/oLmh0da+3cFaZWxsBPfX+s9ltb/ch091taJjcx/8qlSKvspkHEjYs+8w&#10;8GFBxkjIYjfgQx7CGAksfkMUfF8a6yMMrP27lz/IjySTQp9XA3MnQ4YMGSchPtUBH2f4krfb3duf&#10;ewMq/gt8nX+uAOKmR59oPp3/Wi54PTsAGTPdy0sFfMuxto3y+bHu/YlxgE8YGB/dyxd2/hZ4geWy&#10;Pu8LX/mixNzLJcFI2gY/kvdneXLgOpA5FMF81cb8RN96cj8ocgCCvvNgDCX0ebWqzrcdnJ+D7302&#10;q/k+g/kzhr1AHbzMJJgwLYzvE8ePS1zF9W+88YbE27u69poY070Z22t48tP5o78PDAEwYOj5D7xW&#10;gF3aaGHfCB5bHXG6o3XFscH7Dw3o3JsHg6WDXDoIlmytCtYnWbngGUXRNxPsimSGoK8CVxapkImC&#10;89sd5kq9vt3qnjvb5GUl8J0Gc28MuYt8pUgM2Zi5Hu/TZvZG+RoN8KHyWHvW9P4bm7qv29jHXAXG&#10;SyKpca2la92DkrIeA2sb7AvSyI1RHGd71LAPb9Y1txT3dZ8QAU8xAkYHcyd5acx1Ybm2BX4f2z/I&#10;h+v+b9X5fPIDm63uPD0yWciyDlMMvDzy+Zj7w/7lPWdefgdbWlZ2Ke8/MaH7zqnJGYkbmGsKBc1f&#10;JTCn6shHo6P63ZHPZ64nI6ba7L6241qC+Z9zPdcOYWsXHmb5gwyi7uULY7YE2j/AlOlt89Dr86kw&#10;JgwVdr8AI6zH8oRdH1Z/vbaXGTCWZVmWZVmWZVmWZVmWZVmWZVl/T/IPMJZlWZZlWZZlWZZlWZZl&#10;WZZlWYcs/wBjWZZlWZZlWZZlWZZlWZZlWZZ1yEo06ZPco1canc8CvsSEhkDNNn2Fu54eLE/Aui5g&#10;vIzj9BbVmF5uNTArojEwMsBMqYCBQC/XAXi3tmrqU9+BL/VAQX3P+/rUa3B0SJ8f78BsFd6qjYoy&#10;CAoFeMOiPNm0eoeOj6vP/NjEtMTtir7v7VufSEzf86kp9Yb84IMPJd7aUB/3z73ymsRnn1BmSjui&#10;3owReOs2GlofR44oUyEORg19r+kNuretvvgp9OcGmBdVMDSKYFQs3r8rcf+g+uA34bWbyWv79ze0&#10;/cdG1YtzcEA5BJkMmC51vf7WXfXVv7ugzIfbC8olGJ1Q3+XxcX1+C/WZzKrX8sSotkelrs8j06YJ&#10;qMT4UR0vz734kt6vrf1/bVW9cI/PaH9v1vX9DnaUi7B8fwH3U+/Rg6rmj3c//JnERTB2CsPqBTx1&#10;dEzibL+Wb+MT9Uo9MqHjqT+j5z9cVI7GxLD2n7kTyggaH9H6XFlekDgBn++rV6/r85aUK3H6tJZv&#10;ZEz7xxB8u+vIX9euK/fi2FHNPx146546rQyZrW1wIQ50fO7vw8u5pfmwsaj9r9xUL+29fT2+vaeM&#10;nlhS3+f4/JMSj00dkXgD12+VtHxxMF6mJzSfj/TreOof1PmjkNbyfvFLr2p5o+p9+8mt21q+HWXW&#10;jAyq1+7nntf+dOuO5reZqU/nkwfomw0wXDqY2zpI9YtLWpZ7izpWd3b1/s2k1tUzz2hbpPKam/qy&#10;8LjvaN8pYW6Ngt/GuXYMc2kUfZc+xlxrkJHy03fek3hiUo9ffFHfZ21J5y4yYHb3NLfkwHhJp7Wt&#10;H23hfuB7VeF73j+o9bmH5xWL4FmB2ZPLaXmWVrT9Mxntu/39XOtoe3HtSgYDlgaBtSJ9/bmWIzMj&#10;St95Ph+razw+EuPSlr7ORMiEMGS4tuXinowGLr7JRKGPfwtxHXuDJNY2tSjW3hjwcfiet1JgYIDf&#10;GGlwb8Aa7a6AT3cIE4g21zxOhk2YLzf7T5i4tyGDhwrzIScPNBZgwGj9B3y+A0wlHMb7kntRa+je&#10;oo3+k8Fah2tl5pMf/PAvJb548aLEr7/+usTXr+va5tatWxLH6euP8bK6pvlxsF95dwExH+B9WwFu&#10;gop7lXRK40pFmSnRePfzkwQK4n3rZCbBJz/AyMF8MntiVuJH6zpf3/jkY70f+stgv65VyYA7NqNr&#10;q6GBT+fT/oLORRm8awypIobckcrouqoJVmitpmuFWl3XXXHwhhqYe1h3nMsy2KfXyvruOTBiouBD&#10;UWRasG8HJiMyXMhAQd/NprDPTnb31OdcHIhb3b97BHJVk8wG5NY4cl2L34HAE+P1yIVcqybAsq0g&#10;NT8qavut7Gr/2Srr9bG89p92RPtvua7ly2Nty/7F72oNrL1bYHI0m9qf62CRVkpguXIuwgBrNsFo&#10;wWKGcwXbn92Vc086Df4U+jvnnnqj+9xJRfEdksyXRAL9v90bfy6ModHpkIGB8RRgzGC8BOYyMFZ2&#10;tX2Z3zh+U+B59SP3k6dJnmQyjrUj+h/rg/kuwANEfggwfxLd+XJB9jjaD4yZFvJVIqHjle0TxnuL&#10;YbzGUJ429xpMbxzvITzCMH7g494vTI97fqD9Q94n7Djv1yvf8efX+y9gLMuyLMuyLMuyLMuyLMuy&#10;LMuyDln+AcayLMuyLMuyLMuyLMuyLMuyLOuQ5R9gLMuyLMuyLMuyLMuyLMuyLMuyDlmJJrzqgoyX&#10;v52X2S86Tt9gHm+EeN2Feb/Re41G12HeffG4emGWSuq9GbBaRFwsqrdlva7elUMD6mX4xJkTElfL&#10;6kNehVfm8Ij6vp89PSdxMk7vRi1fEt6aCZrZwruwCq/CelvrIwLmxvoDZYQ8XFRmQWl/T+Ljs+rD&#10;m4P37cSo+tb/zu/8jsTLK8oEuXJFmTFzJ89KvLqqzIcXLz4v8XZFGQ61utbn2Ih67Z6e1/bbfoT6&#10;rOr99lN6v0pZ3/eLX1CmzY0byszpy6nP/m996zf1/vDCPH1KuQKnn9D66O/X/sT6+Nd/8IcS5/La&#10;Hq2W9peaWr9Gpo8e0/ORH0ZH1Pd6clIZHrW6MllGI+ckvnL9msSNpL5/qqDeuNsHytx5+PENiYdS&#10;ml8G8+oDvrut5c9mtT0mwby5fVN9qw8a2l/7h8HwQfc5fkqZHQvgGiy+r/09GtP7jYABsrGsz79z&#10;W+8XxXg/f069WkvTo3q/9WWJM/DSJXciB2/tvn7Nh8srDyQmMoyMo7NPntf7gSE0NqzMHHpFD40q&#10;g+ba3TckXt9Qb9t+MLemz2p9pDL6vrGk5sMsfOkrGDBJeHe3wDW4t6DzyciEjo/ygR6fO6EMl7FJ&#10;Le/Ortb382AkTc9o+3/nO9+VeHllReKjs3p+Wa2AI9k+HS9P9z0r8WeZO4sPtG932tp2M9OaW6JJ&#10;vffyFnhR8NGGJXykntC5afG7b0s8N6ee8r/6K5qrC1n4PMM3fu7EvMTZlPbVlWVl1FSQy3d3dC0w&#10;MKT8uD6sLY4f11x6fHZW4oWFexLfuanx5MSUxKNg1PT1Yy5o6/sur2vfbLS1fgcGtT5bbXQW+OpX&#10;a9r+ZfDpgOeLtIgoga82c0EKuasOX/4AAyZAPMTzsFbm2joZwvgIrHTJgEAcx2Iv4HMfwB8SCvN4&#10;vsqB8uN5bcYBJoke51aggROS8NVvhvimN8FXa9MIPqHtH+bbTJ9r7n3IdAn6YoN3GfLP3+hrHtY/&#10;KJaPmxcyYR7fp5s+2TiO8+mDzw5Ub5I7AMYS6ieZINcAHAecX4fP/3vvKUPr2DGdb558Uhlhc3O6&#10;F/vw0hWJV5Z1rUQGWBl8SA5Hjq8AIyjenWNwUNa1AfPZ4ICuPQJ7aZSngcVZFPktntbr81n14c/n&#10;dS04iL3elWvK2FnBWiOT0/JybbWxpWvbBF5gehw8xc+Mz1SS+2LykLozU1h3bItyTdui1gTDoK59&#10;gTyjPvDfMkndR0bRNnE2JRgZsbTO3YHcjrEbx76fC/VWi3MVWIX47pBMkoGA61F/QaYGGQgYC5gr&#10;At+pwDbsYPCRkUNGDHlpnPuiCTAocD2/iy1t6trp4ab2h3pK13qZtPblaktzX73BuUbrr1JW/hMZ&#10;GIG5HXyoQh95hmBN5k/p/TGeqhXsY8CMKZX0u83WhrJY94p6faWia8M6mDRJMIcaWOux/wV4bci1&#10;Yby2sO+i9QbWvhCZIlRwLdZ97ZEgXw2MHTJjuFaKo/3byP0HYPM+XNK5rwQm1ZNnzkicRj7I47sB&#10;GSklbObyGT2f/Xl/HwyiZPf+zvoLY5ww34e1f3Btpgpj/FBh/L5A/w5Zyz5u+cLeN7DWCFGva1E+&#10;L7CWfsy1bq/3+0X391/AWJZlWZZlWZZlWZZlWZZlWZZlHbL8A4xlWZZlWZZlWZZlWZZlWZZlWdYh&#10;yz/AWJZlWZZlWZZlWZZlWZZlWZZlHbIStUa96wlh3nBN+vz2yIghYyZMPDsKL9BQ31xYz8XwP+rw&#10;GS4U1MuzVi8hVsbE9LQyIc6eOS3xPBgiHRhfb66r7+3YoHptFsC4SMTVezANX/NkvLvX4d6WMiv4&#10;ixyZDJGUei2uLivz5fb1j/T+++o1euXSTyX++j/9usQzqL+tHfUCTcPLMz2ivvJrq1qe3X1tr9On&#10;TkrcP6AcAXq9bm+p92irCp/7A/Udru5p/ODeXYnzWa2/8VH12Z/58pck/pM//Y7Ee2X1qf7CV39F&#10;4qEhZay89daPJX7inDJhUvCR/9Jryjm4dEWZNHGYC3/1a1+QuFTX/vjBpZ9J/Eu/pIyKRkf7x9aW&#10;cgMyqRDvyha8bat6/tq2ciHy/dpfvv/DtySePaK+1Em8b62mz/8swyISiUT6h3V8tpPqzftgQ9+v&#10;WNb+sLbxscTpIR2/00cmJM5iPA7h/fKor0IKPt1JzRen5mclrpa0vz9zXr1bP//5z0W66drHNyU+&#10;eRLewBl9/nf+y/cljif1/ba3dXzlp5XpkkB93F+8L3Ed4IjnLiqTpN5QDgmtvweH1Yv56lXlaGxh&#10;/F+Y0/qpNXW+4Pw0NamMrKEh3H9NvXunj+r7NmraX27e0nx8al6ZShnko3/1f/y+xAcHyrSaOape&#10;z2ub6t2c79f5qgGv7Zsfq8/78oOtv/lv+lSTD7e5r3WRTmvfLpfowythpL8vjePauIksmCFgnCwu&#10;61wZb+ncMtynY3/qiNbVoyW9vn9Q+Tz7Szr3T0xq3y5X9Hl37ytvaHxCc0MTvsnrm1sSF0u69pvJ&#10;aFvFwMjYP9C23tjSmH2FjI+9Pc19KYx9MlnoQ82xEoMvdwo8MDIumlXtH+Pj2lcT8NEmz49r1yRy&#10;J433ubZL0EcbTBCuRUPXxuzgAV/lED4i6idKn2jcrRXpriBCQu/A/hiJob3JjInQN7+7z3qQAYPH&#10;sT/h/A59/QlURAWE+mAjBpIkwOSIh/i4B+4f0l6B8YI4bG9GhfneB/Z2IfdrVMAQwfvGMF7Sac3f&#10;DZS/WgXzpN3dl72N4cvyLywsSPxoVfP3+LjuVc7A1/7ECd3r7WzrXmZvV/Mn8+M2zm+A68D8wzis&#10;vXaLmq9T5DyAOzIIfuPoMHh/eTBlsHlkf78KniPb9/jcrMRF1A8ZMYU+3atPT+jeqlnV+S43+ilT&#10;LRUHH4m5gXyxAMtW703GC3lDvD8ZFqNjyvjo79N1ZwOs2mZD6zYJBkKtpsyJeKL72I8i95Ex0QIr&#10;tdkCkA25Ooq5sVIPy90h5cN3n3YEcysgNi0k7ybYrPzQQV5XhHM1DjfJl2omcDyB4/r8jV1tv+Vt&#10;3SfUYjo2Ogk9TqBYoV+/awyPDEs8Mqxrzyz2AfFkd6ZMGSzLUknXpgt3FyTe3VTeIVJNJAJm0MiI&#10;8g6HsO8aHNG4iv59b1Gfz/FJJkqA6YG5gzEZLWGs6QBjJMBi7q4gU0KPcy3JtW+gPOiPnZB8F1hq&#10;sgHBmNov6VxcLGuuTmGump/Dd1HtTgEe6MiQ9mcC1LZ3lflCZhNfqIn+ETg/AuZWKFu8O0OG35k5&#10;V5NhQzFfksEVXHr1xlwJY7SEvX/YWjKMJ9krI4YKv7639+uV4RN2v5+3t/8CxrIsy7Isy7Isy7Is&#10;y7Isy7Is65DlH2Asy7Isy7Isy7Isy7Isy7Isy7IOWf4BxrIsy7Isy7Isy7Isy7Isy7Is65CVaNTp&#10;/QcvxEh377NeGS88Tm+8aERjWIkGfLIDPs08TkYMrOkS9Fnu6G9SYd5v05Pqu/7K516SuABf+JWV&#10;BYlzOfWtHRtVn91xME7K8GGfnNDzm2DSHKB9qyUc31Ff+GxKvT831tX3OJPQ4+UD9aKdmlRv0XxW&#10;6/f27VsS/+y9n0j89a8rE6ZcUi/HHfjYb24po2JsXBkKF55+Sq/feiTx/TX1Ju2Dd2o+B595dKCt&#10;bTB0GmQEaf1sbyojYvGeMmuOzyoj4/z58xKn8+p9OQZmxIcfKsOiWNb+cvyonp+BV/HRKfVNXlpa&#10;lvj9Dy9LvA/f7ckjxyR++mllTmyBqXNQVG/N/oKOp50d5RzU6upbXT7Q9sgUdHzmK/DJHtHx+I3f&#10;+lWJ504rI2fzoXqXNjY1rrW1fUsH2t/XttW3utPQ9z15RsufLij3Ya+s7VPa0fuNz6oXbi6l51e3&#10;lbFzYnZK4pcuPC/xD77/XYlf/dxzEn/zG1pfN65fkXjh4QOJ81nNb62mjo+RvmmJn0F/2QQTKJdT&#10;bsOzTyvDpbij918Gd+P7f/YXEj/1srb3+Lj6nt+5o9yRt97Q+jw1r/35wrMXJR4YVJ/0gwPNn2/+&#10;SJk/9x4qM+epp5Qj8vZPdDxEWlq/xZK+b62s+X6kqO/35z98X+KNbc0Xm5uaX3fg7ZvJ6fw0k9H8&#10;Wapp+60+0vz9WQ4EbK4jsabO5aW6jpW9On2ZVemkjsWDhuaCQcytjZq+W6XOO2ruSGZ1rXDrnvaV&#10;4q7eb3RI58Y98MmOzyqfrFjU42SqNJs6l5RK6oO9fE/7SgJMl6ER8HpQn7m8vt9Qv849yyvKKKjX&#10;1Uc5k4HvOXzE6QPdgW91A775qYz6lNMnvg4ffC4Ns1ntYAk2bwo+8i2sRQNrV/j6RnE9fKvpA9xq&#10;kYmi18fw76M6Ea7VyUTR23EtHMP9oxG9II61DV3KyYAJozcG9hLowO049g5oMD6Pa+86GTvIFwn+&#10;8zL45AcYLNyL4HwyfhIhe5/g3gE+1yheBPXBzQ8ZNsG9WqTrcTJ+2F9o2x3mo01mT4d7wxCfb9Y/&#10;+0ciQeYTemSre74IYzZV4fvO9yfftFLWub9Y5Fyp+XhsVPP9MPL/7HH1vWd9kAuyf6DzwcG+Pr+M&#10;uZ75hxobVc5CwIc+2Z2v2mxq/W1uaf3s7WlcrujafWwEe8W8rk2C76MNcnxG145sjyL4oWT0RBOf&#10;NngKnvt1MEpiHTI+tK9V6jr31ho690fAJGFf5HeSDHg42bSuPWpYG0TBgEgk9HzykRLt7t85wsZ+&#10;h3BYTmXkU6FvFTDXNhp6fh19twHGRJuIFiYzMi14QRJzJz8MsT70aCCOd3SsJGIpnKDteeUTXSvW&#10;4+AXzek+Oj+k+7bhEd0XTE7pvn5uTteS49N6fb8OtcA+LZUhAwbfPXb0u8zysn4nWLir7Nu1FT2+&#10;/kj30csrum9strS/cu02f1q/k8zgu8bDFf2ucgBGTXVfcxHnjmpVxzNzMZk3+/taH+QhVrG3iMe6&#10;jz/2sBiYMfFkd7Zz2HfLRoPME5ZHS9MOwKC5FsbaFWt5MnTuL2h7x8EDnEX/HwXbOJ7Q8dUGg4r8&#10;MjKOSvguFlyrcjWF+sLqOOw7ONuH5zM/ci0atpbudLrP9WHP7zX/U2HMl8dlyvT6/F4ZML0ybNhe&#10;vTJvfh77L2Asy7Isy7Isy7Isy7Isy7Isy7IOWf4BxrIsy7Isy7Isy7Isy7Isy7Is65DlH2Asy7Is&#10;y7Isy7Isy7Isy7Isy7IOWYkqvADDFPAyo091wAqtu+8xfbN7Zb7EyHgJ85rj/8AD6UtOa9B0Ur0H&#10;Z2dnJT4xe1zitQ31onz0SOPZI+rl2TemXoeDBTAUUvBWBGOk1VDvyga8aOtl9a5swutyeGJc4nQc&#10;3oRor/UIGCioYTJv8gX18rz4nDIc9uDbOwkmzrEj6vv75k/ekbiQ1/ZLp7T8SyurElfgM9yB92yr&#10;ruXd2VRf/fd+8pcSn57V8tF3ex1MnXxG3y+fVe/K7R31tnzzzbclfuYlMETSymCYm5uTeAXv/+d/&#10;+u8lnprW8g+Pq3ds8UC9Ti8+/YzEX/yVr0n8ve/9mcQffPCBxNvr2j9fffVpiWH9G1levS9xVhEo&#10;AZBELKVeyPWG9s/NbX3AxMysxPGWeoe++WNlntRq2t9efPlJiRsRbb8nnn5V4nS/jreDhvbHB6va&#10;39566y2JFz75ROLRlLbH8Rn1xv38Sy9IfPuWXl8vK7PjufPKUNrbUp/zt99UhtNeUZkhR0/MShyN&#10;af4qltQr96UXlEnz8U31Sp5Af7x/X49XDrQ/7aC8r72mTJuDhnrBpnI6nwwNan+6d0vz5diI5tN4&#10;VMffm6ifO7d0/F3+ROOZIzr+z5xRJlMqof2/v185Hrt7yrRaeqjMlS0cH+3TAVRp6vtXtPtG+uBF&#10;vLGh9yczbmJK+/fEmJZ3Y+vT9j8ogyGgj47E0/BNb4BhgbGfSMHzv6p9ba8IZgh8vOnpH2kpX+uJ&#10;Mzq2ovAxXt/QuWzpofKCMlhLvPKK5t52B/ywLc290Yg+bx88ti3we/aK4NfNYK7Z1bGfSuvx+VM6&#10;9rZ2tD4frGjfalbhy5yGDzN8spNpXVtQ9M1vgAlE5kvAph6+zvWajmXen3Gzru8T9q+X6LMc9GGm&#10;Tz5uwBdC/2x3yISBr3TA5xhrOTJg8HwupWO0yQ/wHfU4fbSRSiJNzAVN+Oa3wSlosrxgvjQRN/BC&#10;0QTP7+6bTd/1gO9zgMnS3VebCuw1QvYy0eDupScxnzJuBSBCPB/1EdgLwjc9xNc7Hkc+x+MDTBcw&#10;nli/iWR3H3WO53QS+Qi+/lQOcyXLt7qsfMmlB8o9IO8zmdLyTU0q/+8Y9pInxsckpg98pQJmWKM7&#10;g2prU8vL9+HajPVTB/cEwyWSz+raexDMmSQuqCAfl/F87lWjac0XY0N6f3JT9rG3HJr4lM/XCvNw&#10;Z64CP4iMFeaWBBgzgzmdW1vIHZw7yG5lLub92dbkKQWYD20yG1gefV6bsx8YJ1QL5dne1bYgD41z&#10;B2PymThX8jtRgC0MHlqHjA2s5VI4ngWDIpnSXNLB2qmd0rH/tfnPSTwIhsvorO7bB4Z17ZXL6jqa&#10;5YmScYPcnIjqWArUL/hOHfDPxkb0/UaHlaX53FNPaHkw27Tw3bFU0rVnuwMmC75jxcEqzuS1futN&#10;fAdr6/3iNTJWMD6wVmL97O1peZeW9Lve4qLu2zc2dO1/+bKydMm7CjBkmF+QK0NFRgbXloG1Ig/3&#10;xoSKYu5N4Hoyne4vKhMmk9HcPdQH1nWSa1cdz4WC7sPj5P8hf5NfyfwdWMuRcYP+Ebb2J48xnEHT&#10;Xey/YWqi/oP9vzdGyj80AyaMcRM8v3t9hb1fr8wX6uft67+AsSzLsizLsizLsizLsizLsizLOmT5&#10;BxjLsizLsizLsizLsizLsizLsqxDln+AsSzLsizLsizLsizLsizLsizLOmQlwrzmgl5sNIrufn6Y&#10;l1vAK+3v2SuOHvX0/kvClz2VUq++FrwO6Stcrqh3Y62mvuyzx9Tr88ULykBpoTzRiHr1kdGxePdj&#10;iUeG1Bu0geur8C4cHFTfXNYnvSf7C+qDPDmpjII++CTv7KuP/rMXlCkxe0x9jre31Rs2lYLXKn29&#10;2/CKhbfow8UFiR8sqS9zI6VepoMDwxIXwbRYWlSvT1oNjgyPSlwpan+IJdTb8sxp9UpdX1Omwn/8&#10;D/9Z4nsP9X7nn39J4u0NLe/+vsZrYBA9/bQyV44eOybxX4M5MntSmUXf/NbXJZ4+ekLiufmTEv/x&#10;H/07ib/33f8k8cCQen2eOnVK4gdryhmYPKb1feu+tu/OgfafQfh+f/97b0i8vfRQ4t/+jW9J/NSz&#10;ZyT+3ne/I/HLL+t4fuqZ81oetXqNvHVZGSHtqJa3f0B9v3/j69+QePGOMlD2t9Rr9oN3lZE0B4bS&#10;/Ekdf7sbpyU+e0br/+qln0mcRv4r5LV+i3s7Eg+PaH6KR0ckrlQ035Cx9b/9r/971+cfndH+u7ev&#10;4+niBWXgTM2pt/If/j//WuK+rJZvbEwZTndvaYNOjCnjaBPcjvt3NL/1FeAtndX6W3uk9ZeDd/jG&#10;hjJhivq4SCqv+fzRI+cGQHIAACAASURBVM2PjQY4IZt6fHZW83suo/l3Y31F4hi8ntdWdDzFO7/Y&#10;K3dkWH17SzWdu/ZK6nsccFmN491a6vucAg8swHTojoSIrK0rLyjW0bpPRrTvToxobsql1ac6Dt/u&#10;P/nTb0v8K6//isTprF7fRA3Q53psQsd6IqO+1Uk8n32LTAD6Io+CSXD0qM4Nj9Y0F3WwtqhhbUFG&#10;QhM+2JWKrqVqVfiawwefa4cMGEL1uo7ddFp9xVMJMCqapJioQn2CsXYMsSkOMEEiEY4d3h9rYVwe&#10;8KFmHOFxPJ422N1tjiPtFusDTJgAA0bHYxs+2W3kFnIAGmDGpMk1YPtg70PmS1h7tgCIDDBRevSJ&#10;ZtxGe3aiYMy0wnyuu/t2hx0P89EO8kBRn/EQpk2He7nefLeZv2PYG7D8zB+RBsoX0p9rIb77hQK4&#10;D+3u7UWf/5u3dC/38U3l8/F9me8CPvCBfIPytMF5YP0mtH7oy5/L6VolBYZXE3uz3V1da6Tien4u&#10;o/cbGBiQOJLHfI5vEemk3i+LfM/yf3Z+Y9/k3JdCXTfIE6vrXNZukwGjZR3CPoffYbjvLlZ07ZFG&#10;3ZF31Gl2nxvbSZ3rWnhffhdpIXdHkZtjeL9WpPtYjGUmJE7Fsc8P4bGl0FcyWDeT15RG23f0cZFI&#10;gt999Hzy6wayulbN5vV5yYK2bwdrv0hCj5cwVssR8t66s3iBaIl0kMwCDJamrn3YPnHMhbmM1k+z&#10;g/HQ4HcY8Ke0eJEUeGzZMf3u0gTDpYnvVhXwp4JrfS1fvVLHce3/7O+NRvfcyLXyyZP6nYNrYeaT&#10;3/zN35R4eVm/W9y4cUPiT8B6fYDvFGTS8H3Yvtxncm5rYXEVxsNro/5bZIygB+RzOn7IwLl6/SO9&#10;P8r/8ovKik2gPGQtM7/nsuBJhux1mF/jYWvrECZLGLMkjCHD7/Bhzwtb24WVv1cGzOMyX3r9rt/7&#10;88mu721t3Ov7B3iF/3U+9l/AWJZlWZZlWZZlWZZlWZZlWZZlHbL8A4xlWZZlWZZlWZZlWZZlWZZl&#10;WdYhyz/AWJZlWZZlWZZlWZZlWZZlWZZlHbKiv/sb3xJzsl697EIfEOLtRp/gXq9/XC+5REq9O+sN&#10;9QlOw6sStriRCxeelDif0fO/+NqLEnfa6rVYr6r3YaWonv/ppHrHDcHbNAKvxdKBQgA68KJNoj4e&#10;PXggcQPehwdlrY+5U8rA+OQ2GAQl9TV+5hllvuSy6r1ZQ31n4ONbK2n95OH9+qM3fyzxzq56YbY6&#10;2mAHB3q/p57/ssT06qs39Pzd/VV93p7GZ+fU+3N8UL1NkyhPHVyDyx9ek/ja1ZsSN9t6/X6xJPGZ&#10;8+ckvvDScxLTR3xnWb1E33tfGR95MHG+9hu/JfHkCWWGrIBhc2xGvX73t5UJdPmD9yQeyKv37uYa&#10;zr92R+JLN9U79cOPNU6CK/D6L39F4r6W9r/11QWJ0zH1Yv4nX31V4oN95RxMTyj3YWpCGSLvvfNT&#10;iW/c1OclwSSKJTX+ytd+TeIKvKLv3L0t8a1b6h3baGh/+5f//H+UeOmhjuev/rKOj5/+WJlAP/zz&#10;v5B4clKZKkdm5yTuG9T8tbyk7Xt8XhlCe1X1Df/winrDri3pcXq77heVubKypPnhm7+hnI3tbR3v&#10;b719WeL8kOavwQFlzly9quM3ldT+XK1reRNgjp05o/l1v6Tte+OGMn8a8EZO5+BtCpDD2OiMxOtl&#10;nS/WHuj88y9+TxlIc5Pq3bvwyXWJy2Vtz3xBmT8/fVd97vc+401dqWnbbe2qL+9R8NPiCfiuwsO/&#10;UtLcuLendT88rPyzg5LWRV8BvuHwCc7CN7xaVN/lUhm+28jd0Yjeb+qYPu/1139Z4oVF7Vsx4PsG&#10;wCvKwOd6r6j8rJUNHQv0kX7ttdckPgY+2PaW9pVLl69IvPRQ+UAdMB+mj85LXMRao1bXFyyCD7W1&#10;reWt1rHWSZMBo3NBsqNrlSx5c2RuwAe/VoPvOMY6GQ9kzNB3P5QZEraWhi9/lLw88v3AtCHXoAZf&#10;9zoQOKRHsvSdgPO7qh/G9dmMlj9PhkMcPuxpHU/9ZFSg/ePYyyRxf/p8J+PdGRsxvHCA0RHv7pue&#10;CPFVD+y9Yt19pdshjJSwvVGYLzjrJ8znmgowt0J8ycPuF6awvSx5oFSA+YPxQZ/4AJOpx/Lxfs1G&#10;d1/4cIZQ9+uzye4ckQCHg+MFe2Myp8g9SYDLkEJ/Jl80ivxUw94tm9bxPgKuSgr5gPVd+wz/LpvX&#10;dXYNvJ61R8oUiKHvVLBP3dzUddDkNHlsuo9t1MCgKOtcl4ySd6Pvxr5Tw1wYQ1sfgAnDuSnbp+u2&#10;Qt8AYl078fwM6jMFhkofmCnMbbG49jWWPwFmTAJrHTJv4pgbK0QZ9/gdqUM+V49jrxTV+giwj0Ny&#10;NxXkzXXPFc02eXZhc0UIYyKkPrj2i0e1f7ZC6qvVCXkfHA/kUuTuRMj9wtov7HzOFYG42RuzgoyS&#10;nR1de9+6dUviS5cudT2+sanfLWJo37C5vte5iIoCuJkHU4kMmya+c86f1L3Diy8pE4Y8tkePHkmc&#10;imp9Dg/rdy4yvVge3p/tUyyC2YX82m6SP9hb/XO8hq1NIpjPWlxahjyfCmv/0PzZ6c6ef9y1TTij&#10;pfv79cp8Cbue+nl/8V/AWJZlWZZlWZZlWZZlWZZlWZZlHbL8A4xlWZZlWZZlWZZlWZZlWZZlWdYh&#10;yz/AWJZlWZZlWZZlWZZlWZZlWZZlHbIS9KYL8w3uVaFMlpD7/30zYNr00Ed9JGH0PDaqPrP7++ob&#10;f/zISYnpHVirqi94q6besfWa+qDDKjNSYfXF6E0Hbz36erfUq3BjW70k6WW4W9T3mzquTIeb95TJ&#10;MT4+LvHQqPrS//iNH0k8P6/3i8AbNwUfYnpftsG4yefVS3JgSJ8Pq8DI/q569S4vK0OkDmbG8RPK&#10;UOi0dbz84R/9qcQvPHNB4kxc+9cZMFReeVWZG4X+MYlv37or8ea2MjGaLe1PfXn1yr18TZkWS7cX&#10;JD5xQr01/+lv/7bEw5PKAXiwrsyXFHzaK2X1woxGtL3OnVHmx8MFZZD89G1l/HxwRZk10yfOSjzU&#10;r+2/UdT6uHdPGRqff+K4Pr+m3IiJaR3v2+BIDOT0eYPwoY7CS/PYSe3vjTa8jtE/BoeVoTM+ov35&#10;oKL54v0PtHyTk+o9ffeu9p//9798R+Jf/errEvN9C/3q3Tw6puM9h/HHmF60w2CSjE3q/T74gfbX&#10;sVE9Pj6m9fP+u+p928b4TKQ1ARydUa5IMqH9eW5O+8f4EWX81BvaXv3L6g27v6f5I5YCk+h15Wyk&#10;wDW4dFm5H5Go5vOhQb3f6Lj2jyJ808kt2NrQfMrZcvG+MsJ+89d+V+LXXnhWy3vpJxI/WNLx+hvf&#10;+rrE73/yaX94513lXY2Nal3TV3ViQts+DeZFNqNt8/HHWpcl8IUuPHde4j703QOMhe019VGugMcF&#10;2/HI6Ij6pJNZk8vq3Le/r8+7d1f75omjOjeks3rD4UHNRc22zuU7tzQX0gd5c1N97+fmNHdxrcS1&#10;FtcCqZT61l+6ovygDv45UKFfy98/qP2hAd/x8rq2RxV8LPokpyN6PJPWBquDQZCGD30KzJgoRk+A&#10;eYHnh/pk0zc5cAbuz8Eb5lPcom+8xgn6vutUFWnjgU1cH/Rt1+sD56N+2mQmJbr/e7Ew3/UY6pPH&#10;qVgIw4btHfClDvXB7tFnmuFj+lAftq91mA94r89n3CuPNIwB06ZPOq8P+T8BxlGvTBvu5XB+HAyq&#10;KCaMDjsEi8P+FsLgCZYP7RnBYTKCECcxH6fAVGojv3Lvy7VKIqUJKJXRuMMLUH9JcFOGBj+dn+rw&#10;yN8DezLOVIm2qtR0nZcB+y6R1rVEFd8FIlHwu8BM6YCJkgCDII+5NZ3T6/NgroyeOiVxEmulbE7v&#10;nwGjIZ4iw4RzEdoGnafW0vclj6nNGDeoBmbD3ubKaqM7A+Cx1UmGHNfcE5gbHvO7WwdzL9ea+Azy&#10;t2AydH9elAAoHifvqs25PoTpEEi1vc1dnPs5dwfO75nJ0Vv58PoBZge/w7E8k5OTEo/gu8D587qX&#10;IY/wrbeU5bq4uCjxnTv6XW9vX3mLCeTyDHhbXFvVkB/zYESRHR0HH4/99c593bvk8d3n2Wd1Xzoy&#10;pnulTlX3QmH1X8F3Fr5fH9jcQaaM5vt2GFMphD9HplLo+IlwLdV9vPJ5Yf09jO/3uDw/qtfv/If9&#10;PKrX9/t5PvFfwFiWZVmWZVmWZVmWZVmWZVmWZR2y/AOMZVmWZVmWZVmWZVmWZVmWZVnWIcs/wFiW&#10;ZVmWZVmWZVmWZVmWZVmWZR2yAgyYMN9cKsz3Nyxu9+iD/bjMFx5vdeBlmFVfbzIl6BO+t6ce+omE&#10;Hmf9kVEyNK5egY2q+sg3a+qNWC2rd2Fpn4wNVQrelWyveFrft9ZSL8STZ5RRsl/W8nzpy8osScHH&#10;/t599Zbc3lVf+3EwHch8icHLcHdrW+LBwUE9H165k5PKmKAX48auvk9zVL0c/6/f/7bEx44rE4JW&#10;iuuPtH2+v/qmxCeOKiPoV7/6WxKn4Js8O6cMh6NHlVkxOgGuQEzrq1RSbkCtrP01EtMec+H5FyUu&#10;wDt44Z4yWhocz3X11V+8qwyIDHzcUxFtj/NntH72tl+SeHNL22vxoTJNjkwqF2J7X8fTI5y/2qfP&#10;f+K0tu+3vvlrEucx/iMdeIWCebO9o17S1Zqev72t/fmpp56R+MVXXpX48uUbEqdy2j4H+1o/u3ta&#10;HnoT74FhdeUj5TLE4Ks9NKTj7YWXtX0aDfUOvXztqsRf+ooyZk7Oa355tKUchy9++at6v6sfSDwA&#10;Bkosofns3m1lOp04pfm2b0C9aN+59L7El65dkXhwRa9PpLU+2jALLwzp/YfACLpwQb1qx8b1fsdn&#10;pyReXlqTuFLTfF2qaL649KH2l+0N7Y992QGJ9yrq9fvOO1of/yqh/evXv6L9k/PnmTPqNb6xqeU7&#10;PvMpU+pSQn1952Z1LC6uKI/m1k19t37wmE4eV15Vf1bXOqfntWxzc0clvn93QeIEmRdV9QU+Pa9z&#10;zauvKd9nFz7Ksaj23Tff0rnijTc1Lu/o3PryRWWizEyrz/HW5iOJO4CsvPLiCxJzbbQPflAFPs3M&#10;XYG1F3yiN7Z1Lhqd0PJu7+jaYHdXc1Mio+0b5pNM3276IhOBQqZLGe1LpkEc79dsgDlA33A8r7vr&#10;elBha92efZfBPUjAx51L/wR9udHc9DVvYC0ZZLxo+RooT7MJX+sUfKbbXMujffG8JNbm7A+9+lgH&#10;KASP6wtPQGFAIfcPeV4oDzOkPnrtf70+L+z9e71/mA7/fnyf7synaMDZXhWjT3yAAdNd0ZD2Q3ED&#10;7R2M9fwE0320+3HGsQQ2Txj/jbaulZPIt9y7NODjz/Izv9cOPm2fcq2KYzr3DWOfycoo15HrYrrO&#10;LmJuSCR07ic7sm+wezw0onN/P45nyWIE06WMXJJIaHnjWEdHAbRrovM18D8ade37DeR6MmLIgGHu&#10;bgT4YZhLMJlzLuBs24xo3yJToVdP/15zZYKTJUQGDvW4uStKZk/IXBSWm8NyR+C7X0hu7LX+o+SF&#10;BSZDDYNMje7PD/suGhZTCSTDeEgc4Nnh/n0JHe/DI9iXov3IcyTjZGlpSeIrV3Qf/P77ui9cWFiQ&#10;uN7Q7ypJ5BfyFVP4Dk0mS4ABhPjmbWXWcG64ePGixAl89+TzsnnNz2TclMs6P5AZw7mGxzmXBfYm&#10;ITzDsKVir/01bLwHeG89MpGC9+t6es9r6d7Xbr2d3yuvM0xmwFiWZVmWZVmWZVmWZVmWZVmWZf09&#10;yT/AWJZlWZZlWZZlWZZlWZZlWZZlHbL8A4xlWZZlWZZlWZZlWZZlWZZlWdYhK9GrdyXV6/GAN+Ih&#10;M2B6LV8b3q3VNrwLR5Wxsb6hvuoTZLjA669aVW/ZdErL83BFGQUZeD+mwPRowOs0Ci/BAnzwBweU&#10;EcHamDqhzI31ZS3PflF935Np9UKcOXZC4pU1ZRRkwYTp61PmQCajXouppHoLbq+v63F4Kx49qr79&#10;sBGOjI5q+2xsgIlSUd/5rY0ViafHRyS+D6/JZy4qM+XCBS0PzXIT8AaenlEvzioYDDNHlQGxuqyc&#10;hOFhbY/pGWWg0As3mdB49sS8xHMntT/sgymSAsNlbFi9h2/f/lji8o72h72GjofXX31FYnrxnj6h&#10;9fM//7Pflfj//P0/kfjjO+pd+pWXzkj84kufk3h8QL01p6e0/uIdzQ+PVpRRMjKiHINkQr2Wm21t&#10;z4VFvT5X0PF5dG5W4nqzJvH61qrEx/v1ecUDba8bN5Sb8fzF8xLPHNXxmcqoF+u//eM/lvhb/+Qb&#10;Eo8Oqxf13o5yG15//Zcl7h/W8b++o+Mxldby7KwoQ+r02XMS37n9kcRHjysjae6k9u/5U8oFuXFf&#10;810e3rnnLz4l8c8+0P69vqEcjMkZHY+plHrr7jzU+eMP/kjb68xpLX+lqvUZj2j7tDuaLw+K+rwi&#10;2uNgV+e3Bur7yNSkxP36OpGbn9ySeDivz5+e0nw5i/Ebj2t/bpQ/zQdRzL3kK42Padtsb+r5R1H2&#10;7XXNPZuPdOydmde+cPOqtu3ail4/Na5j/fxp5Re98nnNLSfm9d0vXVYe0v6+zj1feFV9iv/v3/++&#10;xBdf0LF+UFS+01/9pY6Fk8fPSjw0qnNnMqVrm60tHYsn55TBMzam73/3no7NVdTXfkl9kiNR7SuV&#10;us4llaq2N2zkA2s5rgWSye6+xOS/9aHv5nK6FjnY1fpoNrW8CcyF9JGmT3KHixModG2L+qN691Hv&#10;vvaPwUc7SuAdjrfAv4qh/VotnF9v4LheX4OPeKYOn34yITqH++/JQn20I92Ph/IvQ3y2g+UJ4XF2&#10;PRrumx3KvAnpT72e3ytngOqVQdMrV6BXLgLj8ProbW8b5ttO8fww33aeT+ZVApCXOHochn8kjuIl&#10;4GPP/M382WjCB5+71ygewAJEuvvqf5YvGkNu6+/XuREIk8g69rmlmuaqIyd0Xzw9q3EW++ChMWWh&#10;5gd0rZPA3JQG+zGa1LoM9N2IKlrSfRhwW5EGoCvNAJMAx9sca915XR20HZkngZ7Nvs6xhJC8tUBu&#10;aNd4gh7n80MUbXefmwk9aES6M1gem4kSyuuKIH6854XNZcHnd8+V1OPm7sPO5b1+hwwT2dFJsJAZ&#10;P+7cSnYyv9Mx/507p/vub37zmxLfvn1b4nfffVfiGzeU17m0rN8l+P5cq3Pu4lp9Hyxblmd8XPPr&#10;1LDupfi8wFyIvUU8qeWt1bCvxXdglj/AsArwKdn/2L+w1u6VSRR7vP76uPkofLXa6/16voNEj8uU&#10;6fX6n5/vv4CxLMuyLMuyLMuyLMuyLMuyLMs6ZPkHGMuyLMuyLMuyLMuyLMuyLMuyrEOWf4CxLMuy&#10;LMuyLMuyLMuyLMuyLMs6ZCXCvNz+tl5mf9vre/VK69WLrdfzC33qJdhoqJdfmM/u8889J/HRo+o1&#10;GG2rJz99aFNgqpCxkU5qfdE3t1bX+9PbbmtbfeaL8J0/NjMj8WCfej9ub+9InC+od+TysjJT0mll&#10;FOzBG3F6Qn36S6WSxAkwLTY3NyUeHtDypdHcm1ta3p0djTfWlMGQiqjvcAbMnaNTymA5KKpX5PSE&#10;MhsOSvq+2zvKiCjktH13S1q+wVEwcirqNXznnvr837p9XeKhkZclHhhSBs7woN7//pI+//bd+xLP&#10;n1KGysSEtv+duzcl3lpRb8+pcT0/k9H+G8d4zaH/lcvKEdhDe37xc8pNmDuijJT/6Z/9c4l/9sH7&#10;+ryUenUOFMApKCuj4+BAy7P2SL1GOb43N5VhVKlq+w+AoRNLaj649OGHEk8f1fFarYKzAO/QM2f0&#10;/FFwNKamtH+k0upt+vrrr0s8PKqMj8pBpfvxuo6Hn33wgcRPPfOsxOtbmp/+7b/7Q4m/9KUvSzw9&#10;o8yiWFS9chMJ7W9vv31N4r/66WWJB0a0P86CkZXIg7nV1HzXwvxWqWl/6MBM/N49ZdBEotofm3XN&#10;j/EIvIDbWp7igXp7lw7obQuvYfi8nziu+a5WVm/dtR3tX2vwQj9/7glcL2FkdEg5ItduLPzNfzM3&#10;JQGRqLW1blLwsR3Mqy96DL7sM09p2epFravbHy1I3F/Q+2fjWp4vvqb8r5lp5Uf96M//XGLOTeef&#10;1bVDM6ptPTOtz6/swyM/rec/cUp5RamkXj86qLlgZVUZLufOaK4vDGh7/OxnP5P44UPlbU3O6Fw4&#10;AKbL9Rt3Ja4A+ZMrqA91PoW1UVbjIvhkbTADsjk9n7bHURjFJ3ACfZN79REPrH3bza7He11r0xaa&#10;x5v0kQ6AAPh+3c+PknnCf7+F+ovHWZ86t6bAtKnXwCWogwkTAzMmpbkwwtyI57VRP7EQH/wwPa5P&#10;NOeC8L1QyPN7ZLqEMUHC9LiMmF512IyaAKMpZHxzbcc47Plh/NPA8RCFtVcYk4i++8yHcfBIEUbi&#10;GO/YukaSPB/5JgbwSJIJOq7jOUqmDXiaKayd2Ro1+PxXP9N8B2WdSzM5nYtauNvgpM5185j7pud0&#10;LiUDpp3S+yczGleRW0tk1ZIh0gTvrNmdYTGYUFZsG325ibm0GQWzAG0ZTehYikUwttB2FfC9AgwY&#10;jj30jQb5Yh2MzRDGSDwCflhIbu2VlxVkiGgcTAW95baemQOovw6hP1Cv3+V65Xf1yoB4XEYNFba2&#10;C3t+r+/L68MYHWFzS6/341xHZgmfR3GuGB7W7wYXLuo+/tRp3TcfgE17967uBd577z2Jr13TfXoR&#10;vMtqWb87YKkZaWDv9+5P35H467+mbNpcQb87VvBdsljUOJvVfX8ccxUZMPwO0Wzq8SAPDmszpCuK&#10;PMJQ/mCP/adXZlLY2uMxh+9jM2D4/MdnyoQ977+dr/0XMJZlWZZlWZZlWZZlWZZlWZZlWYcs/wBj&#10;WZZlWZZlWZZlWZZlWZZlWZZ1yPIPMJZlWZZlWZZlWZZlWZZlWZZlWYesRK8+1NRjn/+YDJjHfX61&#10;WsVx9UJ8tKKMk3ZHvQXr8JVtt/X6vW1lmAwNqvdqX7/GdTAnGmCKwGo14INLL74avGNLZX3fqx8o&#10;A2FsUn3sZ48ek3h7X70Qq2WUD16R+/vKEIiyfvb2JM4m9fqAtyCOR3A88LwOvCNLCiVIgPnShA/5&#10;sWllIjxxVr0u//on6ot/gPp45tmnJV5ZWpD4k5ta/y/36/33itp/UL2RQlYZRlubWp+ZrDJGEnHt&#10;b0PDygSJxdXbMpfT+2+sKWPlkyvK9KhWtP8W0up9eGz6rMT04l1b25D4wZIyMpaXlDnx4kVl3jx9&#10;/kmJP756SeK//sGfSfzaV56X+MYN7S9Dgzoe5k8pR2JvV/vL0kOtn7ff/UuJm00whI4pM2X2pHpH&#10;0xt6fV2ZMn/yR9+W+MIFfZ/f+73fk7gAb+vrN7T9Zma0v5eRj1aQD5Nx9d0uVdTb9KCs9ZkHp4O+&#10;3c2mnv/5lz+H8uj4zaa0P3/44RWJ799bRAyOAOp3e0+9ZQfBuElmdP6YyKoXLueT0r5en0D+arQ0&#10;Px8caEyv5ja8ZWPw4t7c0Pzc1NtFYvCijcGL+cHiHYlHBrS9mH/obbq3p+1XyGv5igdavmtXP2Va&#10;bWzAlxjvls1p2b/4ivaN2Rmdq3a3tiSORbVt6BO8vaF9e3tTmS0jI1oXg33ad29c17HEulzfUh7Y&#10;C+BXRWJ6/5FhjTc3tDwDeTBREpr7ZyZPSZzNal8fGxnVx2NtdOlnysu6dv1jvV9B55a9HX1+NK7t&#10;NYW5tN6Bbzx8g0tV7Q+7u8qH4lxPY18yguLgHbWaen/6YifjZCTARxm22QEfbww+MmriSTJMVORJ&#10;UUGfefqER7oe59I54MPfavMEEX3F4xG2Z/e1fiKFf/8FjkGzAaZNXeuvgbitS5dA+zTAlEqQadOj&#10;7zW5EEHmT3dfbPp2UwFf+l59/x+TKxBaHqhXX/z/3r7b4ZyG3hhPvXIZAr7ohDhR0e73e1wGTGBA&#10;h3AZAgyWAEMrhljzAfNpDM9PJnW+IO+U3JEI7ldDvmqG+MwXS5+uBxJgsU7O6tw5Nq7s0kmwGKeO&#10;HNd717UsDbR1ucXcB/YkICd1nB9LabLrIPe2Ikh+aPq9ENYth3obc3U7hInSxro2OJaQayO8X/fj&#10;bfCz2kyV7RD2MPb9vX8H49jvzuwI5cOF5RK+H0sTmpvJH+uNAdNrecNzY9fHB/S4TJxALo52v/5x&#10;FTZXhDFfeuWNhTE8gu+PXBxyfWBt1ME+FeXJZDSf8rvgK6+8IvH58+clXl7W7z63bt2S+MZ1ZSHf&#10;vassXu4NyMq+fl3ZyU8/rd/p+gZ0bxPZ070XmS6s3zCmTq/5Jmz8UYH803m8fNfrWjOMCXPY4y1M&#10;wfL39j6Py0f8Rdf7L2Asy7Isy7Isy7Isy7Isy7Isy7IOWf4BxrIsy7Isy7Isy7Isy7Isy7Is65Dl&#10;H2Asy7Isy7Isy7Isy7Isy7Isy7IOWQEGTJh3YK/ebaFec4fMnOnVqw2vG0nDC7ZeU+ZAJqneqwcl&#10;9RpstcYlLhQKEg8NKXMjHlWvvGpDvRWrVWUwxOHl2YTPeBOMgAi8WOnFOHVMffPpg16HD3sezJHd&#10;otbPu+8qE+XCBWWa3PxEvRuT2/TCBeMADURmzMDAgMT0uW+CgTMxoT70C3euSfzS8y9IPDZxROJS&#10;TcuzvqXtcw3ekk+cmZM4Edf6XF69K3G1pufHE9o/+vqUCzB7fF7iwWFlluxta32uLGt/HZhU7+Ic&#10;GB1b4CjsbCxJXMjpeDg6of07VwDzKKv352/AK8vKeNnd1/5VBROjVFGuA9v/3/zhH0hca+j12ZyW&#10;pwjGUamm9ZdHf1taVW/QmwsLEu+VtHwjI+otOjp2VOLVFWX+FItg4izckxhWrJH5Y9pff/KjP5f4&#10;3Xd+IvFzFy9I1M1M9QAAIABJREFUXDpQzsLSkrZ3G/X3lS//ssTJhPaHt376tsSNttZn/4AyVNJp&#10;bb+hIT0+PKzx+poyXkr7Wt/rj/R58YC3rY7Ho0dmJc7Ftb2WdpXB02ppfQ0NKdNnp67PX9vS88/O&#10;6fhLpDDfwqu3WlNv2VQa/bek/QXdI9Ju6XjqaHVFshnlUjz7nHJWsjFlICUimk/u3Vev3qNHTuoD&#10;wGHY3vm0/hMJffdKUXNr5QDXPnokcWlbGSvpJDzqk3r98KC2Feeqd97Svksmxd37DyVefaT8p4Gh&#10;fol3MbYGwd+6fFXnokZbGTWb2vUi8bi2damkPse37tyX+HMvf0Hi7bVPJB4e1bVLNKq+73nkyocr&#10;Wv8V1E8CfTOe1txQRO6uVLT8NeReMkdiWIrms+rLzLVPo6L1mQEzpIW1ExkEDfjyV+uaO3g+faCD&#10;SJTe1tYBX3E4wbdCmC9U4DiN9OkbH+Hzo13jCLgEgb0GGRBYm0Zb2h4sbh1ru3qg/ZDrwR3ohPjA&#10;h8ZanGB9hrRvFIwMKnB+17PD1SsDpde9VhgDJuz+Yf31sPem3DtRPe91Y3w/nkBfdO3vYQynKPor&#10;GUvhzBfcD90vBNkUITOm1/4RZ3tx8436SAB4Go1z/OrxGjgrCXAI+rH3Hsx/upY8emxWjh2Z1XVL&#10;CizMDp61oVNLpNHRd4mD2VLHOi4KxkoE674U2IGxePe5qYH7s6o7MUx+5A3p0QgzVZRMFiAP2lHy&#10;z0KYGCF9KU7mCnJnkJnSncHQala6HufgC+YC3J+MBYwVMkfIZKHIfAk7Tn4bi0ueXNi/vO51rgi7&#10;Pni8t1zSK6+MuZAiE6PX+1O98sbICg2sbUMYLPyOx+sprkX3S8rqTIJHyPsHGU46vlk+MmDy+A66&#10;X8S+Gfv6LPLt7Jx+F/v1X/9ViRfw3eXNN/9a4ps3b+rz9/X9NzZ0LzU2NiYx2anMd+y+6ZR+x2D7&#10;HDYDpde16+MyWcJ+Nwjr/6G8uR7zQa96XKbL497v5/JfwFiWZVmWZVmWZVmWZVmWZVmWZR2y/AOM&#10;ZVmWZVmWZVmWZVmWZVmWZVnWIcs/wFiWZVmWZVmWZVmWZVmWZVmWZR2yAgyYMPXqu/t39Ub7u6pX&#10;H2N6c7aaauaaSqsXIqxYA16H9FLM96nvbK2h90/QqxQ+wTncP4GfzIp76sFfr6u3ZAFG5wMjyrAo&#10;gNnw4MEDiVfW1Hi+f3RU4pER9UpMpvX627dvS/zscxclXn2gPvUHB+r7n8+pl+LGhjJC8nlljNBH&#10;vFrW+silwbDZVoZHcVjrc+GBMm3OPqHln55U5sqF55+T+MzZExKns9q+hbx6aZbK+nz6LtNLsr9f&#10;GRXxmPaXe/eVMdNoqpflMXgd9w/p/bY3lGtQ3FfvzsX72r47OX3+ifnTEl+/clXiwWHlDiwuKldh&#10;E8yM6RllZoxPK0Pl7beV21Br6vgfnZ7W5z1QjsHElB5P55XjkMppf7u7qP39r954U2K21/CYjp+J&#10;cWW20Mr12jVlJg3ktX5f/+KrWp6bynW4f0+9T6em9fkxeDn/8C9+IPHk5KTEzz6t/Zv5rwzmzf37&#10;Or7TYAb1gTHTALdhZHRG4mpZvZuvXHtP4tVVgDKa+rxUQvP9zKwe39tRxtTNa9o/oinNL8PjWp/9&#10;fWDGLOn9Upgf7t9Xhs0TT2j/PjWn46dd1QkA00nk4zvKCCJTJoH5YHZa+9+LL5+TeHdLx/+DR9pe&#10;szPK+XjmmfMSd9paX3fvaf+MiPe5lrW4qy93Ym4EsY79AnyDK2XN7Q9XNVfVVvX+T5x7WuLJafUd&#10;fucdLXu5pMyJ+VN6/vrmgsRnntS6Wd/WuqzUdOzcvom5ok+TQzwB3hn+PU0srm1dqWtfnJ9Xftid&#10;e1rec089I3EE97txW8dGblD7Qhk8uTh887kWKsMXu9MdKRHwXY5H4IsNqEE+q2MvDWQMc2EUawky&#10;aWrw2U+COfT/sfdmQZKd95XfzX3Pytr3tbuqq/fG0gCxkQBIkIS4aTjhsRQaiSPLIUfMixV+1bNf&#10;bUd4JkL2jEae8DJjzUgmtZISF5BsrA00el+qu6pr3ysrq3LPvJnpBxsDnHOJ++lOJqSxdX5P/DMz&#10;7/3ut92bWY3z4+aHDDnfjpxko4PEPffdhI9y6Ll2vJ//Dz4ht8/hrKG3+zkHHl8Pcq40HY9zzRsN&#10;zinH4zVbfAWdzeFmOp0jb3SoeDrbZ597z3B7efxM19fp75J8/na/C3u19PhpxNhLwJ4J9m4EA+wB&#10;cP/3lI7+DVCOuyPXHT/PDhqHQsrhCcC63uDvurT/kfMpROcPk0fFomepADljeofR9zk9S77Mifn/&#10;8L+TGXQQ5MkX1vDjzYIdCUX6nhkI4furNvufyClAQ98gZwrfm1p0vAa5Y33U1RF6Tq/Wsb3sJDHu&#10;RXRvbTW5tgh6ndymzrmPOO+NeL28ltlR0aJ7QzSE/dGy+PPcPu4Pg++MHDX87jr5yhzja9jNHXst&#10;OxcMr/uD7KTAtzv705sDxrF3U/+06HsezyfT74xeHTR8/JDP3Zdl8pt5deRwbXKC8PwwfZ73I1P7&#10;+P0OlzTVfL4Q/RDK/cU+x+Nj/F2Lfwc4KuB3E/5dwU/jdZxHh8v4JLqsf/O3/guot7bwe+zWCn7v&#10;3trchLpYxN8h+fpsmx1b2L4I7f+O+cC+tQ4/ihp/9zZ89zCtL9P8dT6b87NWez7Av2067aT56P36&#10;L2CEEEIIIYQQQgghhBBCCCE6jP4AI4QQQgghhBBCCCGEEEII0WH0BxghhBBCCCGEEEIIIYQQQogO&#10;E/SapWjKQvOa5fZZ5/6azh+LYRZhjRwwNtWc/dmi9nV3o2Mlu4c576kUZgOG/ZQz7si9xuPvk7Mk&#10;SFmhSXJwVMslqONxdLa0apj1eP36dag3dw+g/qVvfgtf38ZsxRdefA7qtWXMWgwH8frPnrsEtV3D&#10;7EWL+n9qHLMe7y+g4yQURA9APIHZg7fuoDMie4jtX9vC8cgeUf9l0OkTiWMWYiSCucTpbnSI9I9g&#10;/3encf5xEm7Fptx5ylIsHmH/9PWhU2V9dQ/qzz3/eajfeecdqFeXsX2Li3eh7iIn0vw0OivYCWP5&#10;cfxblFMdzWahbvhwfrzypa9BXa7g9X54C50yu4foCIp34XzY28fz/Zt/h9mfz3/+WajHJ7H/j2pv&#10;Qn3nMfZPycb525tCb0WFspoH+tE5c+PmT6D2NXB+3XoPr+/Mr2D/f+1Xfwnqn1/B/WBzA+dD7hD3&#10;p7mTp6CemToNdW8G+7N4hP1Zq+F+9dLzX4B6cBidMsUqOZ+SSahDYXTuXH33GtTHu5g1mwzj/Bg9&#10;i06WVBxzwW8sUBbsFu6v6S48f7GC++2ZU+hM+frXsf8Xlxag/vd/9H/g8Y6K+P572J75acwt7xrE&#10;9hTKlJsex/2nVML+GBvH+fbFV3G+3/gA90erif07NIDzeXUD18+1m+gc+vYvfxPqloXtS6Y+3s8G&#10;B3Hvmp3Dvq2U0Qc10I/OkSjtTYtHOLc+eAedJSdO41xYoHtVgu7l8W7cm24/QN/OydPo+xqZwHtV&#10;iO7N2zvYt9duou8p1YtjNz6Gzpvebuwvfwv31lVyuiw+wrXenzkL9dlz56GucU48ZfT3ZHCtNgPk&#10;q0vj3nVI/jCrgXPBT/8eKEr91aJ7ocMh4ce1GQqjIyebxfOHyYEQjmB7k0mcX/kC5ljHsHmWv4nt&#10;iZIvivuPlDIW/3soR4w7J8k7Yt5NOeR0NsoBJ22ARTHtDicE50Bz7Wu658g3qEGRIM4HK4rHq5Zx&#10;Ppbr5OCp4nqJkvMnHKLvFgF83fndhR0l5DDxkbCNxifgUPpQLjY7PYLuueo835mA4fPc/6bvauyz&#10;dOag266vc864V+eKKceej8+1iXadN4zfh/1PGgjn9fJ3XZpfviZ7Cuj8PH4+9/F1GGvIoxGi3Pow&#10;OWb49Oy0CvH76fxVevZNJOj+QddfpvuZTR6PgSH0tkyfwmfX0ROzUKd60Nd31Pr4u1nRprkawrbV&#10;qW1F+l7qC+FzcZO+t1tNXsv4MvdVkPxYNjlhWk30q4X9PFfICcHOEfb5sAuXv4nyrYfvNewjw7db&#10;Af6dh153KktYMEQd1uDj8fXQvZTWIjtf2t0LTP4jrw4QU394rZlG3X0vdjhpuD1N9+t3/o7n7m9j&#10;p5Gp/0z3mqbh3mIb9ko+Xrt+MNO93Ov18ut8LzbNB7/fsH7Y6UHOE7vudf7RflbBOkTPYnYF97c6&#10;zdcwPSuy48mmZ8GeLvzdbvAi1qfn56E+PMTfAfb29lxfL5Xwd8JKBb/bVcjv6XjWNTyrOZ59aD/j&#10;Zz+eX3Yd+9Ou4HyJRPB3SN6fajVyotHxTU4irqtV7B/G6/pzOMII53pyf90rpvX+afcL/RcwQggh&#10;hBBCCCGEEEIIIYQQHUZ/gBFCCCGEEEIIIYQQQgghhOgw+gOMEEIIIYQQQgghhBBCCCFEhwma3/L/&#10;b46OjqAOhDDLbnAAc2aTKcwVZ+dKpYJZf5wFx9mBqTBl9hfyUIeC+PkQ5ZYXc/h+i3Kmo+QkKRfQ&#10;ORCj3N/xccyZT2Yw85+z+bq70bFw7949fD2NOfqcFZg/wlz1Vgv7L0456uUyZStSf0cpl52zCpNJ&#10;dLKMjQxCXSjifJg9iQ6GcgXbe+nSC1AvLZMT4Ro6K9JpzAre38Fc+sAA9mepgNmLt27eh3pkaBrq&#10;eg2v98Qc5iCXKjj+Ueqwd9+/Su1bg3qoF8dz7sQU1BNT1F9VzMYsUhbmwCg6Z75wGR01N+6iZ+Hu&#10;fZxfuRyup81t9D5s7uL5GuRUSWawvw+Psb3b125B7b9xA+q1NeyfRBf2T98QeiZiCRz/Bw/Qy1Cr&#10;YHsKx3j8eh3nwwY5fg73sT+effoini+5DLU/iuuhQg6XvX10zkRCeD3Dg+gUSaWx/Yk9HI8bd9Fz&#10;sbaG7fnGt74OdTyBHoblZXz/Pjl9ZqZwPYyO4H5WKGBW6DnKyo6GcL5l85idHUzielm48yHU7/Sg&#10;o+Vb30KHUS6L47m+juP/aAHn99AI9mdvP+aY/9WP0Rk0OY2OnQI5YIbGcD9Pk4PqwgXMwg0GKDu1&#10;hccbGcX2bG2hU6tM6/2Jp5+C2h/++Pz3Fx5h24s4l0/MoFNld3cXar4X+X1472OfV2sFnS+Do3j8&#10;jZ0NqJsUJO6nGN/7j5ahZodJiXKBC3TvOi5iPUl+rUIRc3z9eVxbqSjOvQuXcO0f5XCt8L1peBj3&#10;Yvbh1Rt470+lcG0uPMaxn5xFJ04ijbn6q+vol2tQjnOdcutj9KzEucXVCo5v1cL+jpDjJRrFZx/O&#10;Kebc3lgMn/1qJHGplbG/+HikQHA4GxhHrrYjl51zizk32aKaPQKUO00x+6YcemfuO+0Vhpz4gN+b&#10;T9LRnySpqZEngeuYz91J4qccdK65PYGAe061s3Z3lnj1a3rFmJtvyKH36hlo11vg1WFjygE3tc/r&#10;+439QcPlGG8+veN47PzxNj9M8yUcxv3Trrs7tuIRcnKx44XWYziM+2uCvnvVaX3a5FlJ0f18aha/&#10;y0zTd7PMAH6XC9GzY6OF949G8+P9hO/tVov/bSo7MsjvZXI4WOz8oJsB0XQ4Tej4Dh8QlX73ewX7&#10;hnhuBmkpNRxWF3cC5HxoslOGp7bjZkNv4P41OFzYUcN4Xfvmvd3b2vO6l3R6b3Y6XgwOENoLHA4X&#10;w/mce7Vp/LyNj9e938cOlDbvvV7bbxpP0/V49bkxvN693svNuLefnVaNBru2vTmGLH7W5O2cjlcm&#10;N3aMfgcbHR2FemxsDOpqFb+L8e/I/N00m8XvOmvLq1AHg9hgvnfyeNnUX9wehn1+TZ97/zqe1dn3&#10;5tEPyN/lzA4sb+vBRLvPzp3mo+vXfwEjhBBCCCGEEEIIIYQQQgjRYfQHGCGEEEIIIYQQQgghhBBC&#10;iA6jP8AIIYQQQgghhBBCCCGEEEJ0mL/3DphIDLP/QiHsEs6dZudINou56keHmHM+OT6Any9h7u7+&#10;FjoAfJSdyFmdEcqdPrbJOUM56oEIZglukHOgUcNsvr4+zPRPYQyvI3d95OQJqIuUc9/fi8fjLL5E&#10;AnPrN1YxRz5rY7bhQC/256lTmAucJOdMsYDZjJkM5hBvPsLrv3n7NtS5o32ozz3xHNQ+P2Yd7u5t&#10;4/mL6FypUXbjwTZmRXaRI2Z0BPtvcQmPPzuLTgWLshn3KPc/Ro6SKuXYH5GTZ2QcnRqBJo7HW++j&#10;R+D5y5ehbtp4/JaF9YVL56EulXG8rrz5I6gfr+D8ZS9C7oi8CN3Yf/cf4vzqpxxsdsAMDuLncwXs&#10;T38AP88OHl4vfQM4fxfufwB1IU8OqBDl2Kcpt92i+beP/Vdcwvm1uYZei55RzNEeHsPs0zRtAJNj&#10;6KXg61tZxvF5693rUP+bP/xzqF946UmoNzaxvSdncT994kl8fzyK59/eeAz16ipmrYaCuN9nkvj5&#10;+ROY9bpC7Tkq4PxdXEfn0xt/9V2oL5zD/qoUcf5kMpiF+p1/8g+hPjhAB8/2Lo5vo4F17gizZlMp&#10;XO/nzuJ6PjmF15s+fwrqhw/uQn3nDjqQnn/peaj9dL9c28D1dkTOskTiY69GoYh7Txfl9PJcW3qI&#10;vp7jY/x8L/nbuntwbx0eQ39RroD3rgeLOJcyKbx3dHdloH60hHOhRP6bWBzPf1TCvWpkBP09viA6&#10;R07OTUEdDuBcrpfxfK0g7hVnzp6FencNnw22tmlv6Mf+u/4ujn2lTk4c+uc8ezs4d8fIaVOn/uGY&#10;6Ro9mwTpeuIec4j9lAvNr5dKON8sC8eLc5gpRpxj6h05x8EgO0rodJSz33TEbtPr5BThlOOWI/YY&#10;29PkExi8Ae6t+UXeg6Z73aR7WcM9J9pPOdktyqGvkGSnRB0cJ69DgM/HseJcO3LIOSebxoPWQ8CH&#10;7efrazen2mvuu1cHjCkn3ORB8Jrr7dVZYzpfu94Expyb7/7+luXN6+B1fpjez7nsEUPufJ0lUTTf&#10;YzH8Lsc3hCO6P/n8eL6hUXwWmTl7Dus5fDbJ0HdLi549bHK+2Oy9aH7i/CQN8PFuapo7+G6rRZuv&#10;zU4Xx16JNHmtsDSF9hYfbV7sgOEG+ulwDh8RO2Uccxlrvpc02FnD/WV0gNDrjr3JtHeYnAHu//bY&#10;q9OF+az9WO06RNgnx/DnO+2A4Qnp/fN0NI/95zA8ddgBY4Lv/V7H07uTBWk1vN17GOf68Pb+ehPv&#10;PY57OSuuDOvRYUujh3O+l/G9yulYwc8H6HyRMH43GxzE72LsI2VHS3c3frfa3MTvXjv03Yl9ipEo&#10;3tvYGWMav1DI/bsS1+3uh/w7OjuCTM+WRsea4VnR+Wzo2ty/NfRfwAghhBBCCCGEEEIIIYQQQnQY&#10;/QFGCCGEEEIIIYQQQgghhBCiw+gPMEIIIYQQQgghhBBCCCGEEB3m770DhrP5MhnMzA9RzniljO/n&#10;3HM+HmfV5cnx0KijE2Sgj7MDMdeeoz3TlCtfphxzm5w12xvoaHj33atQP/kEOkXuUc5+kZwh/9mv&#10;/SrUQ4OYq1/Mo6MglUCnw94O5uaHw5ilmCtiTj5nIwbJ4VGqYP9zbnyF2j8xgw6bx5vYnjLl0M/O&#10;zUH93gfoSHjvvXegPjjE8U4m8fof3L0P9dAgOkIaDbyeFH0+3oU5yPkSjvfs2dNQF+n1FueWhzBL&#10;kj0IIcrRHx/G9o6dxJzmKz/7KdS5XA7qxYePoL52HT0D77/1Y6hrdVwAx0XKigxg++dOozNkZR3n&#10;zx45U2zKtp2YwFzq8haOB6/HwwOcr7zeaxVcn80Gdmi5jB6Krh5cT/UUnu/RGs7XBwu4vovHON7n&#10;zg9DHevFC6jbWCfTON/y5NzJ0vU+Xl2D+toNdCqV8PKs8xcuQb2xjY6jQBj7Z3gY23+wj46mO7du&#10;Qd3fi56OU/PovGnWsEF37uF6TOHlWyHKWrV8uF9Nz6KTKhrCLNVmHffzCu3v/T0XoM7t43zxNXA8&#10;X/jcRahXyKE1NILzt7cb2/vum1ewvRG83126RMdfQQ/Kzdt3oF5cWoa6Xsf1dO1DnA+96Y/3r1oF&#10;c1qffOpzUJ+ex75dfoxzPXt0CPXTz19yre8uYlv3D3Gvo1uFtbGNY2UP4N7Z14sOl51HeO/MFXCt&#10;+OnpqyvTj8enZ4ODfbw+P/37mdHBQajDlAO/vILtGe3FZ42d/T2ohwZx7rz0Eo79rbu4dxeWce5N&#10;T01AbTdwLTRsvL5okHJ6LcSuUi5xFN8fjWMuc4vO56NnsQY5QNjvxznO+RzeK9ifxjnH7AHg121D&#10;rrHfkVtsyFH3qBBpBbi97BkwiAAIR060wyvADgbKmae3O50llJtOzavX8YSlKs6vMjsvIt7+/RnP&#10;H0cONeV0+4LuzhWumXadJF5zu0258ybHSqc9Cab3d9qj0G77vfYvv925XHj9NfkN9AlyJJk8FLQe&#10;AvRdKsT7A+Xq+/z4rGCR18Cm05fo2f3kHH73OnsJv3vOnEMHTIBy+wvkfLIadEOl9tn0bNvk98OL&#10;WPLa5r25yT4rHzkyaKgaNNpOfxfdG0xzy2+oaSwClsGn1HJ/venVt0S7e7OJY2d2XrBPjOHXDc6I&#10;Np0jpr3Vq1+rXbz7rbz5udj54vV6TA6YTmO6/kajvXtbu742dsAwXv1rnh00JKjzPn+8+d8YPh47&#10;R/h1/h2WaZBThs/Pn682vPVnIICfD9EPYXyv5PXF4z01jS7WVBq/W6Wp3tvD72aFY/wdjX1uvP/w&#10;9bMDynm97PckR47BGcPvj0bxdwebvvu1i3efX3vrt1Pov4ARQgghhBBCCCGEEEIIIYToMPoDjBBC&#10;CCGEEEIIIYQQQgghRIfRH2CEEEIIIYQQQgghhBBCCCE6zN97B4yPcnP7+tCpEQxg9qXfh1l37OxI&#10;JjCHvFouQn1MOfXJMA4Bf75WwvdHKDoynEYHzNE+Oi4K5EQJUPbmLDkLrl5FJ4wVxFzgVHcv1EuU&#10;+T81g46FCGUlbmxsQB0NUVYqZfcdZjHrsLcbnQ42ZfM+eLgANTsjOIuwUsf+v/zMy1DXKBf952+9&#10;DXWjhU6ITC9mN5YpJ36QcvrPn8Gc4/V19BrcvYuOmfVHy1C/fwOdF6MT41Bfeupp/PwWOja+/8Of&#10;QH379kOouzIoHRkbH4U6V8b+2dhHT8LoBOY8Dw7ievizP/oLbO+FM1D/01//dagPj/DzFXKobO6j&#10;ZyGQwPmyvYVZmmvkFEokMGfaJgdQPIbrc4TW//CLuD56utEpxaw/fgB1qZLFNwRxvnzuC89BfZjF&#10;8fzZT67h8fI4P7MfoKdhhbwW/vdwPOfn0OnTsrG/z59Dr0Y8jdeby+PxIwlcb9duvA91mubb0Bg6&#10;cBIZlLJ09/RA/exzL0B9ahazVn0W7t+lIjpkfGGcfzsHuP8kUnh/OH/pMtSDI7g+2KuQ7sL9dHHh&#10;Jp5vfRnqr732CtR7BwdQ/2//+/8JdSiG/XeRnDd3b93D9iTx/SXylBSO0GFUr2FWbiSM95+5+fNQ&#10;37iOjphGE8d/e+fj+9vgMDpUPryGexv7vwYH0FFSt7GvP7iGfesP4N6/m0Wnx3EBfTtd5AAp0d5D&#10;kfZWMo3vj8Vxrh4f0d5E9/IctWeexm5lGR01C/ew3hnFtfD1r34F6rUiPkssr+G9ZnxiCur9A3z/&#10;wiM8Hz87nD2HvqCt/V2oN7Zx70nFcG8qVzAXuErj2Wg2XF9vUQ6xj5wFAYr9jSdxr4+EMSe5vx+d&#10;PNk93CvYORKP49xmHyDnRpscIPRoYzUot9jPOeEtQy6/KfaYnC++Fud60/t9nKPNUgv2HLAXAGny&#10;BfPpDA6VBnkGKjbeu8vkjOiO4l7cNHgD+LsCeyFaPm+56Ywxx9pjrroJ77nZ7pgcN84cfrb+uOO1&#10;vV5z8r06XUy59/xxR/84tAju3ox2c/aZGPkeayToa0Ww/xIp/G5TZ78p+QHTfbh/np3D7zoXLj8L&#10;dd8wPjuFU3g/LZJPrkaXHwjh/b3VxPVarOH9JfSJ+wOvZYue2xz+J55bLLyiz/P32ibtfn7+vHOz&#10;dX2Z90bnG9wdKuyTM+4F7Ajh/qPa5LAwOy7c2++j/jPfWzvrfzLRrkOk0w6Sz9r5Yj6f+95v3lvd&#10;r9/UXn42ZLw6YLyOh6l/TTU7N/h1E8EguUx5PB3PbvQyP705nkU9zg/Ds0Cr4e54scjpwmdvkfOG&#10;vsb+DeYz/Q7scDzhvcU0vvxdgL9rdKXxezn/Lr1P7tvjHP5udHSE3yXZRRyP4u9Y3D52wLC/kuta&#10;zf36+XV+FjatN9OzpNfadH/4rPno/PovYIQQQgghhBBCCCGEEEIIITqM/gAjhBBCCCGEEEIIIYQQ&#10;QgjRYfQHGCGEEEIIIYQQQgghhBBCiA4jBwxlzdXrlBtdwtx3HzlgOAsvEsEccYcDIIG58BE/Zzli&#10;XS1jLn2AJDBBChIuFfKudSaDTozE1BTUoyOYq7+xg1mDf/2Tn0Idp+Nx/4VC2B+cBbj0cAlfJ2fN&#10;yuIjqPv6MOe+m3L6l5eXLQT/xjg1gU6IrW0c3+5evJ679+9D/WgJHSnf/OV/APVvfOfXoOZozo31&#10;Taiv/PQK1JEozqcnL6PD5c5dbM/s/Gls32Pszyu/9z9BHaLsx2gS5yM7LAYGsS5Srn2piI6PH115&#10;D+rxPnSCFHPoYDl1YgrqM+TssGw83+EOOoSsJmaZBi2cX80atq+vB3Pfd/dx/TSqmIP94A46LJLU&#10;X2XK2ozQjrq1tgp1hpwwcXJ2+C3MsT597iweP4YT6sbbuD6Obbz+7lE8X6YH53e5hPtDg5w3+8fo&#10;rcjt4fX2DqBjaS4zD3WQcvYTXTiep8n502zR/hZBT8MOeykeL0LdKFHWqB/nx9Ymrr+1DXRGnTt3&#10;AeqZeWxfKoWOH5ucJmvk6Rglh82JmSmox/oxV33hATqf/DaOd28Kx/NoD50wY+M4n2LkLahTFuzg&#10;HK63sYsHYou0AAAgAElEQVRPQl2uVKCencX95i9++ENsHzmuevtwfjy4vwx16xPXt7yKTpKJccrJ&#10;HcQc3D/64z+FulTGuTU6he+3G9h3dgvvDYUi5sRWazjXouQI4WeHAj0rJGLoxynk8V7eoNziDXKy&#10;9PVie8dHsS+LR5j7G2jhs8NRDu/dE2P4+Tffxr26Srm9E+NT+Drt/Vfe/BnUr7z8Ragnqb38sBkh&#10;v9zjlTWoaSuywuTL41zf4yLO1Qg9K6VSuDZ8lIsfiWB7+NnFmUtsudacRN2w3HOOGX41SM8ytsW5&#10;+PgJ9gxwf/Hn+WGFc745h99q8gVzsLZ7bn/A0WHksGGlDD3r+imnOuAjJxAdgJ897QbOp4APj8ef&#10;9+ocYScOj38g4J7Dz/gpx5znjyP33KPThGk3B7/TngLG1F9ec8G9Ol9Mr5scMDxiTq+FyevhTOaH&#10;l00aD7r/hOi7bICeHcol3F+b5BHIDKLD7fSFJ6CeO4PPsr1j+F2zSuvlqErPckF8Ng6Q082m/Yj9&#10;oP4Ifvdp1D6+X7JvhzP/mw6/E+217NCgvYj9Vzw2fuprhucCTw3eS1lx0Wzy3uHNL+Wc++57o8kp&#10;wr8TeHVg8Fx3+qfcX/dmzPBOu44YxuRAML3uwOPe2K4DhmGHiYl2/VcmBwwfj6/XdH7u/3bvfZ2+&#10;Xsarf40dUu3OFz87rVgp4/ALujfP9CzA+00wjPeOJr3O/cM1z1+nMwXng/N3ULyXhsN4Lw0E8f38&#10;u206jb8bNJsTUB8e4nfX3V30cdr0O2uB3K/FYtG15t+9+fqZdvcP03owzb//1PiovfovYIQQQggh&#10;hBBCCCGEEEIIITqM/gAjhBBCCCGEEEIIIYQQQgjRYfQHGCGEEEIIIYQQQgghhBBCiA7z994Bw9mN&#10;2SzmqkcjmDU3PIwOAM5SbdQxG7BATokm5bTHYpRLS1mEdgNzcKslys4LYvZeJo3OhHoFs/v2drfx&#10;/QOYHWjbmHXI2YSvv/461CPkkLl37x7UUxN4/EQC21ep4vVOjo9D3UXOnEeP0NmQSGD/nDt3Durh&#10;ITxeTwbHr1TE8b93D49fq+H4/+qvfAfq8Ql0HhxS7v7W7hbUV974a6jv3Eany9NPPQf19VvYn089&#10;ibnKJ0+ehPqf/c+/B/XOLmY7hqM4X6JRzMKcmUaHx+oGXs/dBXTMTM9gjvPiMl7v8kN0Wjx1Zhbq&#10;7h4c35WVB1gv4OezOfQorO+i0yJbpSzgJOb+Lyyhk2Vicg7f78ctsUxeCfYErK8sQ3317feh5mDv&#10;Jy6hUySWQE9EKoP7QXc/Oo6ufvA21Ctr6ADp7RuA+jiH6yvAWaM2vl6p4Pp/uITOnXoZs0tv38X5&#10;GY6jt+KFz78EdZAcR3WK6rx9Bx1L9x/hfOrrw/7i/m+UcT+YmMT1X6H9+fZdWu8NXB/f/vY/hLpF&#10;t8x/9S/+F6gzXeio+u3f/m2oHz7C+d2dwvE+dRJz0kvHOag5a/Xk1AzU+QKO5633b0A91Iv7VYUc&#10;L5w1u/0Ax6Nh4/0nRDnwh1lcj/xvPCJRHL9Q4OOs21AY39tHmfKJBK5lPpZFDoe9fey7gyzWwW78&#10;fG8/zl12njTIIdHTg2M9Mz0F9cgwtj/1eAXqjS1cWz4/rr07d25DPT2JPq4J8guNj2K9u43H31ij&#10;66Gc3CJl/N+9j3N1nnxIJ+p4vGIB+3do8ATUtTL2byCM45XN4r3GbuGzU4t8TvUm59hjGY0lqcZn&#10;j2Ien4WStBdzezh3OJnAe0GN9pZIhNtLXoEm56BzjjjlurPzhXPBuTs4V9ti+HgOi4h7ybnL9HnH&#10;4ai5TYMzg3HkiAfwAxSbbfnIQWOTU8K2yR/H3RlgJ0x7DpgWjafJc+DVsdKu46TTzhiTB8Lr8T7r&#10;9ply/RnvThgaL85FdxyOnmXZKUPz35Grz+ub9kubHr6iMdzPfPTdsk791z+M95sLzzwL9ey5S1DH&#10;Kbe+5udnQXIm+djBRQucnsXq9CzbIO+Jn55VbN/H343ZAdMk16tzr3P3O/Fe7bSOYN/yTDPOPXbI&#10;tNzf79y73P1BjvMZjsc16YUsuvVZ1Rq7b933CkemPzkinA4Yb3W7ThOmXT9Wu3uLcW80vOzdyYOY&#10;HSHsa+usE8LUHp/hfF771+SAadeP1u71MnX6LmPyGxrPx/PDsH5bhvXI+xv/ruqAb44EO2BKldqn&#10;vPP/weH2DvG9B2G/YK3mvj/Z9N2JHV58fu5/dtCwc2Z0FL8rTk5OQr29jt8N8+SG3d/H7z78uzhf&#10;L883/p2Ca/6dudOY7p9/13x0f/tPu5VCCCGEEEIIIYQQQgghhBD/H0R/gBFCCCGEEEIIIYQQQggh&#10;hOgw+gOMEEIIIYQQQgghhBBCCCFEh/l774C5fPky1HnKMY9F8W9U09OYrcdOCEcWHmXRxaKYQx4O&#10;4xA0KBs15MfsvFIR2xei442NDkNdKaMD5ubN61DPRTHz/4lLT0K9sYNZgL2DePwCZQEeUZZgKoW5&#10;/WvkbOgd6If68TI6OrK7O1Dv7e5CPT2N2Ybd3ejMyB0eQh2PYi58Xy9ez9tvvQf12YuYe7+5vgn1&#10;G298H+rBITz/6DA6OV58AR0up2fR4RAI4nhevfoh1JfOX4D6+PgY6kYNsy77yWuwd3AE9fBoH9SL&#10;S+gpeLCE4x+gbMqHS+tQ96TR8RKh7M9KBR0ut++gA2eInDDr65jTH4vgfN3axOs5QI2BFe+jbM0Q&#10;rtfFxUWop8ipMTODtZ+ySQf7cP4+eIBOFIuypOuUfXmwhf134ekpqPsGMTebtgOrbwDnS8PGbNGj&#10;I3QAhaLYQT0ZdAA1yFmVz+PxJicx99sXwGzU+w8eQd3VS+OVxfXta6ED5Z130HuRJYfN5ARebyKG&#10;/dlDzp9iCedbjbweTcrOHh5Gp1Eyhet5dQXX/8VzF6E+dxbXZySI821rFT+/1sD2PCTnUYTGm7Ng&#10;8+RE6srgej7YQ0fQ/BzuZ5zj/gd/8Ad0QmzAQQH398VVHM90Fzq28sd4/+mj9RIOfrw/JZKY0R6L&#10;41jeW0AnCeeqRyI4Fxs2OUQo5/yY1kbVxuPF6XhRygGORnFs9/fx3rS/gzU7bMbJd1Ys4b0qEcfj&#10;7+ygD6lWwrFoNnBtswMgf4Q5vvUGrv1EAq+PfUCc48wOnBj1V6mA96aDPbyXB6O49oMB9xxoXstl&#10;ihH2UbA57/VVyoH2017sp5zi40NyBtG9j312hV3s32QSnTIV8lORdsDhgHDEGPsMOeN+cj7wAQ0O&#10;DWNsPL+fnTP8ecd4Uk44PyuzV4FfN+SaO3Kf6XycA86egQbliDty7vnm2yYmJ4lnB0mHPQamHH9T&#10;+x1eCOpvrw6bdvF6fNPr7XocWrQ+TY4no4eAThdgLwg5xgIx3P/LNXwW8Tdwv+sbwWeFMxfOU43P&#10;QrFefBYpVvD4NjlffCFsT8DC+4lNTpcW7fehIPlUaX8vlih3P/CJ8aUH+yaNBanvHOfmqUKKEsez&#10;B//wYhxrPj4NNvt/eG4FyP/TDLg7PBy03NvjmMuGvaFqu/vQTA4Y9hnxXhkgoRe/zvdyr3tdu04Q&#10;diJ4xeve064PzKsTxnxva2/vb9epwo4Sr8c39a9p/E3+McbxrOKxZloNbi++zvPTdD1e5wtjetZx&#10;XA9tsHyvaNJ+a9N3O5/BAcWOFUf7DdfHThb+nZjdy+wbLRbxezM7unz0bN2k/T9fxO+23H/8O2lv&#10;L35v7+/H7+mbm/i7xfY2/i7H7TWNt9f9p9OOKEPzPnM+mu/6L2CEEEIIIYQQQgghhBBCCCE6jP4A&#10;I4QQQgghhBBCCCGEEEII0WH0BxghhBBCCCGEEEIIIYQQQogOE3Rkixo+0PHXHdluLZfKcgRNe81q&#10;5Hp9bQ3qMEYJWqdnT0HdsDHXPJZAZ0WzjjnfFXJytChXd2cDc9HnZ6egPj7GLL96Cc/vr1POPTlk&#10;Bnow2+/l5z+Pn+9D58HjbWzPyAQ6VmrkfAlSlOmFs/NQHx5gLnosjk6LCDlZSiVs/x/+uz+G+tJZ&#10;HI90HHPWIw3s72YT+6ecxxz9SBCzDs/ODUE9MIDZjTduoKNhMIJ/wxyLkcNkAZ0qY+ODUM/Mo5Ph&#10;3/7770H97Zefh/ry9Emo/+zKn0MdLGOWZJwcE/PzE1CfvnAa6uMy9v+zl7E/9w6xP98iZ07xGD0G&#10;FTp/tYHj1fSjx6C0R++PoUNn+whz+fexuVZsAL0ErRgu6Nwhhj+OTc9B/fyrX4b652/8FI9n4/HO&#10;X8D+jO9itmaxsAe1L4z7z8INdHQ8/fTTUOf3sT9nBnA97pEzqU7hlv2nMYebs49tC/eXtW30cFx6&#10;Eud/dzeu32IFz9fdi56Lt69j/y3cwf1jZhZzu0+fwvG49i5eX4u8Fy2cntbIGI5Hi5xAhSN0Bs3M&#10;oLOlWuVcfcqKtvGEly+dw/OTU2V3F7NT7y+gI4izaft6cT/+3vdwfbNXYmICr3f/GPsnFiMPhoX9&#10;/+bbP4O6VMHPH+VxvVcph71ew/66dQedRnWOzrWw/xPxj28gXSm8tnQK50Y6jvXOPh6LYr+toWFc&#10;i5aNa2n5CJ8uQpRLXavgWIfpYaRRw76Jk0/p5DTeS9bXsW+mRvH1lQ3s+8NjvL5QFH1eFZqba7uY&#10;wxun/kr1TEFdy6Lfi50cDmeGjcffL+DnZ8jHloijI6Wcx2eXEC3eqXGc+/uHC9g+ioGOUM5yPI79&#10;HyEnSpHOj71jWYkI9meQ/FbFPO6VyQQ+W1nkXFjfxP5JpHFvZV+b0+mAD1dNfp0cChbnGlOH+TgH&#10;nt7eon+P1eScdn6dHR/8LN/C83OOc4RzyEPsjKHP094baFBOOfV/ncQNlSrWxTp+PhTD/adOOeGN&#10;Bj5sRALYPxE/+Rwb7OTB8wXJDxYI0pcP6v8GexyoPT7OCecvdxZ5FmgvD1LuO+eke3W2tOu08epo&#10;aTi/LdIJsGz67V/8vo+Oz/1D5o4wrb8AO4R89OxA+1WliQ8nYdqv+V7M838ggt81/DU8XqOA9/pM&#10;Cp1elSaOd8vG9g1O4neNJz//BajHT+N3vVoMnw1t+q7rT+DrZXLCWA0eIN4/KHefvuvx/uanOk6e&#10;l0rj08ffT2MXptedc51rfj+tJdo7OKPf6Bxh5wuvVVpqPv6iXvfoNwpQ31p4vAD1JSkKLD/tRVF6&#10;WCsUcC6Uyfdm2ku4vfw9J0T+vnoV14ZXh4sDdvIYPs+OCYfDhh0xvHc6fGfexrPJD+b0rOGnZx92&#10;GjnuzQ7fl7tDg51B/Hqjyb/j0PjT/Of+MtV16n9+3asDiOcb0+69kfHqZHE6Ysg1TeuDZ7tN9x5T&#10;e9ipxXu3n/ajJgsR6WE2GGZnkvt48Qbs97OzhZ+dEOd4Wa7w++mrk1Wv4/4WDuMdxbz/8HrHku8/&#10;Fj1r+unzVXr2DtH5Ut343WYqjs8a7O98/Pgx1CX6rsTzq0XfXdmBw5Ixk2u9UiH/KXWH4/M+2r/w&#10;7Z7XP+OYj/T2jz6v/wJGCCGEEEIIIYQQQgghhBCiw+gPMEIIIYQQQgghhBBCCCGEEB1Gf4ARQggh&#10;hBBCCCGEEEIIIYToMEFjtmWH8Zqt5rU2nY+zF3d3d6F+8gnM9E+lMMe8Rrnd+Tzm9A72Ye58Vww/&#10;f7iLzocU5aRn97A9IyPoFCgdYbZftYA58TnOOY/i9SfSmCPfCGNu+vzkFNQRznEvY+59Vxcez6Lc&#10;69VDdOzUyFHD48M58r/7u7+Ln6dc5IMNdERsUn88cekS1MkkZhk+XkFHB19Pw8b5lUxijnF2BR0P&#10;A/2Ynbi5ia9n0vj5Qz86co5yOP6Hcfwb6X4WnTL5AnoNTp+ZgTpG2b1fev01qH1+HP89cvacDGB2&#10;YjCM2Y/dAcxufPwY29c3MAz1tQ9vQD01jo6Xg13Mzc/Q9Z+YwfkRCmOu9UYWxz+VwfW4vYPzZ311&#10;GepHDx5Czc6jWhXX7/o65sanUji+hWN01ty8juezy7ifrDzE/rs4Nwv17esfQh0lx0c/7VfjI9NQ&#10;nyTnzeoWni9s3YJ6awvHY/PgPn5+Bcfn9W9gtumrL3wN6qkhdCjNTKPTKRzB/S1B+9f2FjqcTo7j&#10;fDg1dxHq3NES1BNj41AvbWxDvby8DPXDhzgfLl08D3WBnCu5PI731ffRkZRI4HxZo/OfIOfYWXI0&#10;3af5ub2P+9fwEK6n0dFRqFdWcT++ces21H0D+PnZeXTk3Hu4CHWVonuPi5jFGqVc+BLN93z5Y6/I&#10;0RHeu/JH5DQ5iXP56WewbT3d6B+KRHCvsin3vPjOHajLFTxfke7t/KyRSNLxq3jtFLFvzZ/GtcfH&#10;G6J75/Y++oJ85CCIcy6vH09YLOH1HNFcjZPzJEe5vXv76INjp8pwH45tjZw4wRDuTQND5MTZwXuj&#10;3cScYL5Xl+rY/mbLPVedHTY+yjkfG8Nnq+lpnF+rKzjXOWe4WMS9aGQUfUyH5Curkx/Q4V9k/ZQj&#10;R7i9Z3WnU8Pb8RzP0pxrbFBwMKZneT/l6vtaDrEAtodz6rm/fO7fPUzOERP8ec6pb/e7lqO9lPtt&#10;csA4X+dcdffzGdvTZv+ZMJ7vU3K2P/2AXHv794hO5wy3jxwj5JSJsPOFvluFwrh/RujZu0z7UZj2&#10;w3gS74dVur/k6bvszCl89njiOfRPTs7h/StMz7r1ED771ejfd9rsfGkTHi12UjnniyHI3/Wznd07&#10;2v2do93fRUztMV2P1/Oz08DkvDDdy02w04MdBOxgMLXP5Nzw0dpjHxp/nn+H4uOxs4P5m8/kX3x8&#10;r+PD/WlyZphayM9CDugEjv5n5QWdn+cP103HXu3tXmdaX17Hm19n+HWuHdfncO44Osz1842Ge3/w&#10;fODrNf3uat4/3fuLMZ2P15NXn127zzZ8Pv5dyev6bPdZ0kfOomKRviuSK5f3zyH6LpdI4O9OK0vo&#10;hFlZwd+ZYjF8lmFHC0uneH46fJL0eX72Nq0/xut69+yE+X/RfwEjhBBCCCGEEEIIIYQQQgjRYfQH&#10;GCGEEEIIIYQQQgghhBBCiA6jP8AIIYQQQgghhBBCCCGEEEJ0mKDXrE+v/Mdmo33a501ZeF6zBzlb&#10;lN9fKGAu+tBQDzawhbm9dcqBb1EubouyCLvSmHNeLWL2XrlSgjoaRWfHgzs3oZ47iTm+jx4tU3sx&#10;u/Hc8+g0yGTQYXJM18+UyDlzsI/OiBDFTI9MoJNgdwedGpw9aNco5ziE45/OoLOlVcf3lwuYGz/U&#10;2w/14xV0KmxuopMhM4TOiJOz6JyYn8D5UMyjk+XUaXQ4TE6ehNqmHOZUF+YqT0xiTn2NcvATcbz+&#10;+dNnob78xDzUlSpmPf7gB38Ntc/GnOZMFLMfU0l0WHz5iSmof27jfHn35gK27+JTUO8doGdg9wDn&#10;0y99+ZtQn5/DnP3//r/751A3KTv0O//ot6D+yx+/BfWdBXQINeuY6281cT71D6BzprsbsyyXl9Cx&#10;sXgfnT7DgzhfQgncD66/jw6Wl194Duqzp9FpFApi9qbPj+N78gSu594Mrp/dPZx/zz/zNNQ/vPJz&#10;qFc3sX8vPo3r+fWvfAPq7ihmc772Iu435RLOt6YP98OpcZy/P3kD27OxgQ6T82fR4dVs4fgtPcT5&#10;+Mb716E+QZ6Rq9c+gNqRTVrBLNebN3E/3t7F+Z3N4f5w6cnLUGd6cD2nunG+hRM437b2cf8M0XoN&#10;U52l9y+vbkA9MILjGU/heHR1Ya685WPvCHkyytg/EWyOdfyJ6drVjb6mcBCP3aB78wbdO+48QGdH&#10;MIhz/exZ3Iu/+tWvQv0nf/pdbBw9mqSTuNYKdK86rJB/LYL3/ngc7909PX1Qc651JoNjf5TDvbVY&#10;xGePVArHpkX3+hy1NzU6CHWlhmvxkH1aUXzWGugn3xU9qzQczhq8d5TLPFdw7wqTA6Fl415pU3+F&#10;/Xg+znlPU/9E6VnC6XjB/nXmXmMdpb2u1cL2+jmG26LakTtsuePjXGNTDjvXnOvOr7s/a/s5J/tT&#10;mvnJM7gdz5iD7XjWp8PTPydzHg9ft+lZnHP7W+ygYekNYXL2BEy5744BN/SPa2vM12+aYCanBuP1&#10;u1y7ng2jc8d4fm///pDXc5PPQK9bTZ4PWDfK+P4g7S8BP94s65Qbb9Xx82Hafxr0+QLtr6Oz+Kx0&#10;6fmXoD7zFD4LtmK4fxeadL1+3G+tAO7HDVLiWPRx52wkr0DTfb9xWBRaBg+Cy2uftQOm006Bdh00&#10;7TpfvDpUHE4RQ3v4dxqu2fEQDLo/C/Dey+3hz5ucF4zD6eI37dbuOOabof+d/cu+L3fHDLffqwOG&#10;90qTU8G0nhwOB4fShK/H478tD3jzoTnGl9rTNFyfyZliun5T3eJnCzoej6fzeO7OFNP6NR2/0345&#10;fp33A5MD5LN2fJkcRabPt+2ooprPb3JQsbMmFsPvsuyAYUcMfz6bRde0cz9t835MR3M8axv247+t&#10;v3vov4ARQgghhBBCCCGEEEIIIYToMPoDjBBCCCGEEEIIIYQQQgghRIfRH2CEEEIIIYQQQgghhBBC&#10;CCE6jNEBY8Jr9hzjNQfahCmLkK93aACz6hh+f28fOhzCAczSsyuYs1snh4mfkmpLeXx/wIfZe/39&#10;6HDYWsec+4npGaiHqd7P4fHf/wCdBwPzOaijScx1D5DDpkQ5whtb61D3dKPDYHJ8CuqrV69CfXSM&#10;ufGpLvw85xZ3UQ5/K4Dzb3IGHQ5FctQcHqKDYebUCWxPGXPwR6fQ2VIoYQ5/qgvP3zOAjpkAXp61&#10;uoFOkJvX70J95iw6UmZnh6G+dx+dJX/8vR9Cvb2H1/uFF56HeuHRA6jrZbyeX/7qK1CPpXD8UxFc&#10;X3fuPYI6E8b18Llnn4Q61o8Ol4ebeD2JHvRAVJuYHXlyDp08/81//ZtQ/+UP/hLqtYV3of7Ki+jI&#10;+epXX8T2LC5DnT98E+pKEcfv1ofojDnOYbZlMo77R5y8EMMT2J7XX38N6nMXp6D+/X/1e1AXC7i/&#10;5HK4Hk+dxPmzuID7x4fvYv984Yvo3IlE0DnSCuD5fuXXvwX17Cyup+Vb6FA5pv2uXMX9Zz+P+1/V&#10;wv125uQU1AdZvN7FFZxPER/Ox90tdJ4wlSqu/0IJ23twgN6RRXLKHOXwel555QtQc7a05cOc9s1d&#10;nF+r6ytQT5xAB1XxLq7n1W10WO1ncb+bPYH72fwp9GJMT+H4FYt0P6Ps7UoVNzh2mh0c4HhUKbd+&#10;cHDgExWOVfYI+/K4iHtVtYbHKhVxryCFiDVDubYb69i2bJbuhfTPUyplvrfjCc7Mo39tcGgA6kgE&#10;31+t4PWyc2SgDz+/vY17C/vAImHM6PeRA6BKDpWDHDpeKuRjoqlvhSnTP09rNRbF9rcszAmu0dhz&#10;fXiI7Yln8PptR4yv+7MeOxViMdzLKhXsv40N3MurFWxfndrb3Y3PSuUyXb/B6cKP3o4ca3oWdChe&#10;CO4PY24/5yz7TH5F9/M7cDg23HPhnTV93PTdwJGT7/qyVScpRds55dyfBisO52w7nDPkGArQ4fw0&#10;Xjz+HKvNGoBWyz2nnHHkaBvw+t3vs/ZuODA5YMixxPOpwfOZx5scJL4G5azTvTRO371qvJ/Q+VJx&#10;/C7E9+ZqC++HA+P47PDMy1+EemYen0UDKXKQVfD+UKV/vxkiB1fT4mcdciCZnFMOpxJ5Eah/2cnj&#10;MGDR+Pk+8X6vDoZ23bm89r3+DmJyUpjOH/C1929vTY4Cvhebana0cM1+NnYKcM3P2ab+CoVITmig&#10;7d/Ngu7Okb9BA6BsOnxtFtXujox2HRdea34WZidFrW67vt603dePn4R7JueKV1d1u+vVRLvv9/ps&#10;ZXTuGBwhpt+BTc4k5/7qbb/lz5scMKb2mPDannadNl5r3l8Z/q7CDpdkEr/HHx/j74o5+p2D90/e&#10;vycm8Hc/3q9LJfwdwW7Qd3k6Hs+vKv1u02pg/3P7PH+VaXO/YD6aH/ovYIQQQgghhBBCCCGEEEII&#10;ITqM/gAjhBBCCCGEEEIIIYQQQgjRYfQHGCGEEEIIIYQQQgghhBBCiA4TNL/ls8WUxec1C5GPZ6rt&#10;JuV8Uy40Z+nt7mLGfk8X5pyHKTeYc9WPjzCTP5PEXPIMOVAaNcwp397dgzpGTonsPjoK0t3okHnq&#10;WXSCzJ06DfX61ibUR4d4vCFy4AQpp7pSwJz+lo3XXyYnSyKOufUNyv6bnETnx+x5zCm2qX35A3Qo&#10;PKT+WN/BnHebnDInTs1BffMBOh76+/H6uxI4nw738HxlG8f3yhV0bkSC6GAIRrA//sXv/2uoVzZ2&#10;oN7Ywf4fn0aHQzSNOc4+cvp87Zdeh7pawPmVq+H4jUyPQR0O4voc7EOHi6+Fudbv3rwBdSyN89Nf&#10;wxzr/TxmVf70yjtQl/awP1763BNQp8kps5PF+XHhAs7/RhXn31t+3A9yR/h6hHLbR/vQuRIdw/lR&#10;reD+MDaB6/0ffPvr2J4mZh+HQng9P/7pz6CencVs3QxdfyKG+106jvMjEsVbQjyO+1sqg5+fncb+&#10;tmj9xsN4vFsPcfzHRuahtss4/24v3oS62sL1NDaNn9/feQx1Ioz7Z7ob19tTw7i/vPpFzEUfGx+F&#10;+jiL63t1Gc934gQ6qN568+dQT0xhDvvgEK6niXGsT83PQr2fw+sJ0f4fpv3DkUVM63+4H+dHne6H&#10;q6voSdnd24eac9cTCRyfri5c/y3OYv5Eub+H0pFiAfcCf4AcIpSzm+jCnNeuNPna4ujnWn28BHUy&#10;RrnktLZtyqX2U07x7g4+G+zt4r1mYAj3hmQC134mg2txbQv3NiYYxOvlnOwS+cxqVXy9Ss6AQhnX&#10;rq+Fa7dUwf5Z3cBnGV+A9opu7O8a7Q2xOOYMt3w4t/0krQjSo2KA9hZ2YBSLeDwfze10N64V3pvL&#10;FeqfPD7bRGitxeJ0Lw/iWqvVsP85l52TiZuOZ1/O3ebHd8o9DziC4PHd5AHg2iG9YMeCw7Hi7Vm9&#10;2T56YnwAACAASURBVDTlYhscIXxAh9PEm4fBc263Nz2lM2edrsBnuF5SiFh+U38YjmfCa065V7z6&#10;Pb3moBuPb/J40L9PbDqcMOwgoZx5bg/fK8O4fzdr5Hwh5xQ7rHy0P1bquL8OTeCzzYtf+hLUk2fP&#10;Qx1M4L26WKf556dnjSju9+yhqNWof3gC+wzeDe4/Xj9U29S/Dcvd/xr4hHPO5EBo1wHTrsPFNJdN&#10;v6O069Y1nc/keGEnC9dRmktx+l2AM/7zeby3s9OAr4+fjdgx0Wjg3DZZAkyOBdP8cN6aPY5Pi31J&#10;PF/dnS9Ww93n9Vk7YUxu5kCDnm3J5cmY1me7/rLP2gFj9PUZHCuM0Wlluz/7NOlZmeHP2/S7jWn9&#10;O5w8fP6WV18gXZ/h2c5xb2nTaeSYf4b7h9f9w9k/DomPa+343Zv2Q95fTftzgNzbvL/wfODz9ffj&#10;d8NsFv2mhSL+TsyY1qOf+pcdMFV6VvqsfYOf9nn9FzBCCCGEEEIIIYQQQgghhBAdRn+AEUIIIYQQ&#10;QgghhBBCCCGE6DD6A4wQQgghhBBCCCGEEEIIIUSHCZqyBNvNNjRhyoJsN4vN1H7OhkulMMc7mUJH&#10;SCBAOfAcm03ZiT4/trefnAzFAmbd+QN4/rKNWXpzc+goyeVyUK9sYO78zg6+Pj+PDpUdyt5LpDAH&#10;mLP7wmHMSu3rwdz6Wglz0o/20RlwSI6WB48Wof7mt78N9exZdHTkNtehzu6hM6JG2bA1ypLc28Zc&#10;/SxlH4bC2P8Pl9DxEIrhfPFHMNf/+nvvQT08geP1+VdfhXpjGa9nZX0N6v0DHL9CkXKmQzheFo1P&#10;0casw4ERbG+ePAUPbn4I9dOn0SlTaeH1dw9izvTK2/eh/usPrmP7Epglee7pF6FeX8H+WNrA+bm9&#10;tgz1Do3P11/7HNSfG5+B+uzQKaiLxzi/RwYGsbk0H9YWNqCemEbnysjEBNQnZ9EJEotj/83OX4R6&#10;4eEdqOdPY/tfeOlpqG/dxfFKd2FOeL6I+10ui06Z3kFcv8VCCepMpg/q5hrOl8117I/zs+hM2dh4&#10;gO1L4vhPTuDx2TnUaOF6vfIOOoC+8MqzUC8v4n4TC6OzZXoU2/fyc+iwsSkbdIecWCG6X/F+/O47&#10;b0F97dpdqAeGMPt0Y5UcMnO4frvpfnTtA3Ti1CrY3nwZPSoNEjVs7uB8uUjOqyvvXIW6TMcbGhqC&#10;evoEzs+DA+zvWJSzf7HuHxz4D/87TTmzh3mci5Uq3gvL5DDp+8SxLMuyAuTgKBWPoLYauBYC5NiI&#10;hrCtyTS2rzuDDhM/3evLZTz++jrubYEA9tXMLI7FOx/gWEUjuNeEyeeTz+NYHR/js0UyjnsD5/Y2&#10;KBecbp3WUQGvB89mWUND+PloDOdugzL6h8bQh5Qv4wkrdfdnPX42YSeP3cL5YUWx/wIh7I/9fdzb&#10;DvbxWSbdhbn0wRAeL0R1hdZmgF73+Q0OEs7hbvGzMj1r0rNtkBxG7GtqcY41no2VMY7caR81j5U2&#10;TVpPPofzxfKE87uKN49Bg89H7TF5H/h0XnP7G45c7vYcKDaNPx+Oz8fOoWDQ/btXu3h1yHQ6Z9uU&#10;++83/ftD2s95/NmBxI4mx+Ho5WaLvAbkWElGcb+p29ieHH3XGj2J9+Lnv/Qa1CcvPomnS6EjrUzN&#10;IQWNFYjg/c9HDpc6Oa7YQxEK4eftuvv4cPfy/tMwOLMcr/MG9QmPgdffHbzO7U47Ikyve3VGmI5n&#10;aq/J+cDv598ReK2y76hSYRcm+ZPo8+w04NqiZ4U6PVsxzusPGV53ny/sHjY5dXwWOyPc9xrTv612&#10;/G7lde9t02nCz5oMX3+Y9w4Lx5OfBU1+N9N4ORwlhtcZkyOEr884/ob1zZj2n4Cfx4Pnkzenjqm/&#10;GV6/Jrw+a5nGl+eL6fNeade3125tmu+8P/P+WKuR65j2R96f63X+bu7ev4kE/q7umP9B+t2Kfufm&#10;8/F8Yje5VwdUu5jG/6Pr1X8BI4QQQgghhBBCCCGEEEII0WH0BxghhBBCCCGEEEIIIYQQQogOoz/A&#10;CCGEEEIIIYQQQgghhBBCdJgg5wI74ddN2XicvWdqAh+PswtNn3fPleasySYF91KsrhUMY5ZcLo85&#10;6oOD6IgIhjDrbm8DnSRWGbP0BnvRATA0iQ6NVhWT1aOUi7+fxyy8SAyz9A5z6BDxUdZfIo25vyHK&#10;8jNlU3KWoF3DLL71VTx/LzliZmfQKRIJY/t6k3g9+0tLUC8uojOGnQ0RyrWOxTGnPxTG/nzjz34A&#10;9cLCMtQDk/NQv/fu+/h6Ep0cc/MXoP7un/0Q6qMsegjiIWzv2go6NYYzPD5QWtvk+LFimK3rp/6Y&#10;mMT+v72G/Zvuxvm5foA509bSNn7+7kOod/M4HpefPQd1nqJ4jw/RCbRHTp9GA8cvHaf9IYFOpYKF&#10;82cPNRLW3iq21xfG/p07iU6QV1/+ItTbm+gJSCZxfo+MdkHdhcvN2t1G70OhhP0ZPML5sfgI11c8&#10;jP3xxCWcfz392J7b93B8A/Qn9xplK1fYwVLH9Rny436Xz6GjpdVE78PSo0dQ90awfZt72L7rt25A&#10;vbiM84O0EtbiY+y/tTVyVtH9IZPC/bVcQGfUYRYdMidmT0LtC2IH9vbgAA/1o4fky1/G+cn74+lT&#10;6CRaX1mGunSE668njfMrnsD+/PAOOmVsuiHGk5grf/8xzuf9feyPvm4c/75+vP9F6X4ZoOzgcBPn&#10;b62C/b+7/PH5uvuwL3u78dpKtHc0fbiXx5LY16vry1CvLN3DtlEOcoT2Vp9FjhHOtKec2vHREWwf&#10;/fuWew9p7/FhX+3u495nvPdSjnGR/Gf87JOI4djniujXikRxLG2SAISov7oSmAvcS3tPlJ4tGj6c&#10;S+u7y1DXqH+PyQHkeJZkqUcQrzdIvqEUPVsUS9hfO3u49wZpfGMJ3HzSjvmJ7a1SDHI6Rrn4jmdX&#10;g1eAc9/ZScLzpeU+fxw54Y7zUc4/Ha9JEhhun8n54jVm29l+9/c7crINxzd6Hqi9vD79nNtuOKEj&#10;Z5yvz/3jztxvg/OF679t5wvT8VxuPr/R28EbPufe48vcvzz/2dLQarFDCMe3Tk6zeAL3S/73kXXa&#10;7wdG0Df4zEtfgnr+iWegbkQot52eZWqO9uJ+1fThFTbou1+T9mN2YoX87Bxyz4l3OHKofT6ePy0e&#10;P6odv020fuH//kW1ib9rJ4zn9zfbW/smB4XJAWNyMnCmfzyOzy7s6i0W8bmSHQbskPHR7spOA7Nz&#10;oz0nBz+b8efZqeGnteh0VPC93n2+tbv3OvxM7K8zzEfn+w3nc4wHuyXx/a2Wo4V0fpxvXv1hXp0y&#10;pv7x6pwxOUpMv+Pxdx9eL+wXNI2nyQHD69u4f/nc+9fkyDG5xb3O/067xztNu749U/vYuWKTm9zk&#10;+OL9nPdr3n9bFn634uMXCvi7iNNn6m3+mmjXofZp/a3/AkYIIYQQQgghhBBCCCGEEKLD6A8wQggh&#10;hBBCCCGEEEIIIYQQHUZ/gBFCCCGEEEIIIYQQQgghhOgwQa9ZcO3SbnapCVO2nylbsa+vD+paFZ0A&#10;Pb2YTedrYpbdAQUBVyhbsXCMThlOeg6H8Hrzecwlb1Cu7eYaOkOGhjCHfm8fzxePkyODHDfDA5jx&#10;PzCAToNgE6/nkLIBI5T9x+O3v49Ohzg5BIrHeL2lMvb/0gPM0f+T730X6rNnT0P99DOXoWbnz/4O&#10;5uBnutCxwM6PQAizR//5P/uXUH/j669B3dOD82n18SrU/ePoABrsxf7PU3+1yOlSr+MFTU7MYHvJ&#10;k+D34XglEjgfDig7M08xzBuHmHO/msUsxpGZWag/uHEf6nId52+mvxdq28bjbWfxfBvbZaj7Upgd&#10;2SQnki+OWcE/fhudPC+9iLnZ5Tquh9HRUahfeOEpqE+exP7ePViHensXx29wDB07e3voUEkkcb50&#10;Z3D8KmXcfxIJHK+NNTz/4yWsbRvX72Q/7hf+IK7f5ZVbUKcS+DotFyt3gONz4fyTUC/eeQB1/gjX&#10;U7prDOqNVXTmBHtw/txbWIF6ahj7K+7H9saSmEseoKzk+fk5qPl+cufWbagnaP32kBPmxz/9seXG&#10;5ibu3zPTuH56uvD+xM6tldVNqONxvN5mAPvjkDwhtRJe/8kTmCs/OYb7Ue8Azt/NdXRyjQ3i6z3U&#10;37nsIdRT0x+vr5kT6NvaPcC2vvneNaj3sujT6WmiJKY7jbnhZ+bQtxMKYV8+WsB7y94O7v0z09g3&#10;T186D/XmJo5FjXJyX3jhBahLBXz9xz//OdT8LLKxgXtFKIh9y7nrgQCObbWK/XP69Fmo+V5QqeJe&#10;HCQnzkAvLv6+HtzLG/RsU6ni3vPh9ZtQlyv4fnq0sIJh3OvYSRMIenu25Bxi9quN09o+PMRnBVMu&#10;cTxOzoQGXlAw5J777tVxwvj8LLFwf5b2ca49+xQt92drx+n4DQad5Gedm+04PeeGt5nz7Kj5/B3+&#10;auXIxXe0x90B81njNTe+0+Nvyj1nx5FDyeOxu3h50fbryNWP0bMqz5jsAfoduwfwWe35z78C9dkL&#10;l7A9Abw/2H78rlWt08M9eSbCYfw8O81sGr8QfTdieH9kX6eP+sfHv00YHC/8eb/DsfU3vz94/Z3C&#10;hFfHTLu/k5icEqabi3FvM9R8fnYyOBwnhvdHIjgXTQ6Ychm/h7DDoFQiOSjBDoN6hJ+1cC0xpvEz&#10;OQpatJm0/O795XV8bLs9RwLfa0yODaczxd0H1Wy695fpdz6eP1zXauTTI/6mDof/WEzXw7XJ6WKa&#10;D4715Xdvv1enj2l+swPGdHx+duXrZ0xOGK/7Y7tOL69OKNN86vT9iL8L8n5ncuiY9m+v64dfTybR&#10;dcyOmGwWv4vt7OB3Y74+dqk7/HwGPqu/k+i/gBFCCCGEEEIIIYQQQgghhOgw+gOMEEIIIYQQQggh&#10;hBBCCCFEh9EfYIQQQgghhBBCCCGEEEIIITqMe2ir5T2bzms2GmfJcfacMzuScpsN2aIMZ8GND2LG&#10;/TE5WubOncTzpdJQ+5vYhUOjU1DnI+gwKeQwBzdGMbyco+sPYnsLx5h1F41iNl40jdl5AxZm+4Xi&#10;mGWapNzf/b09qIMW9meRctBjYfx8Xx86ELY3MBe/UsTs1QYdn7NbQyG8vpkT01CfOo3Ohs1tzO1/&#10;8823oY5G8Hh1G9vT2zMEdbaEHoK9LPb/1Ag6D6p1/JvmiZkzUPsaOOD9afx8MYNeg2Ivegxqfhy/&#10;k09iDv9Wjpwpm+jQuHRuCuoz59CRMzCGnoNiqQJ1ivrn3gaul0Qvegte+Dxe3/LiMtSr2+hImRjs&#10;hnpzexvqAkX3hrrx/WMn8XpuPUbHxlEDsxwzGXSqZLqwvd9/88+gPnv+aahf+9IXoK41cP6+8y56&#10;HfI0n6IBHL+nnjoHda6Ax/vJlXew/tmbUPsDmCter+P6Oj7GXHFfmebjGM63gQEcTz9FsW4uYv9e&#10;+CJ6NjYCuP8cl3F9ZFq0fwyic2qgD7OW9w8w23N6BNdzLInZ0PkcOqX6htDpMzGF+/v6MjqLSseY&#10;He2j/SpIjpVwDPuvK4HzqWlj/9tVvL+tLC9BnUri/Bjuw/laKOL8WNrE/TkUx/7rTeL8KETw+tLd&#10;2P6NHdy/iwV0uEwMofcjGsXxfvbJ56HuTuH9KZX4ePyOjnCshrrxXrvy8A7UsQCOdSuEfZmivSGG&#10;p7bCtFbGhvBZoL8LPxAJ4tzlzH8/OT16u/FeaFGu9e4h9mXuEPeGLrp3c84u5yoHqH1jw+gMmJ7E&#10;vT3Vh/1XoM012o/ttyt4L4hFce3WStieQgPn+soq+qh8Fq4dq4Vzmf95kCNW2YfjHQnh8Tjn3UcH&#10;4LXb3497HTsLfD78fHcG96rrH6IfitcCt5dz6Z05wxa9jnWj4Z6jbcrFtsjHFvCzQ4hztzkHGsfb&#10;5gZSzDKn5jtjrLF9zmd/fHeQnBZN6l+bPu+3OAef2m/IJefU6KbDIeLugGEcnzf0hyP33fF+zjHn&#10;XHn6buRzz8E2OlTarE3nM+X8/4IDQGn6btqqc445zid2nLQC7ser13F/9Fuc04/rqUrPoinKOU+l&#10;cP946plnoT5/+Rmo2X/YoO9OfvZz8nTg6+H5Qs8+Ic595/5q4vqK0P7N34V8dH/k8fQ7PCbUPp7v&#10;tGLZn9r8hAfD6+8YPDdNTg+vjg7GlJnP7eG9jT8fJodJu65dk1uXHQOM1/7ieyf78ng8qlVcm2Va&#10;q+Uy++Cov+h3jhA9a7Wa1J8WO23w9RB9L3I6QNz9WCYc40PPCnXyE5ocJA4nCa1lk6PDufd7c4zw&#10;vZAVDo7acLxwmJ0Q7u0zOVcYk+OFP1+hZ2vG5LRhRxLPF3ZiNILu48U+SV5vfHz+XdXkXDL1B//O&#10;wO/n4/PnnT5Mbw4Zk9OE8fysQnTaoWOarzxepv51Om7cn035Xs79y/cDPn6jiefn/ugi+TDP/4M9&#10;/N19l1zMqS78bYGv1+RgMv2dgseL2//R/NR/ASOEEEIIIYQQQgghhBBCCNFh9AcYIYQQQgghhBBC&#10;CCGEEEKIDqM/wAghhBBCCCGEEEIIIYQQQnQYowPmM28AZfVxlpwpW9XkiOHjxyhnNxTCbM44OVXi&#10;YcyW41xfisW1mnXMfguF8PN9fZix76MwzSrl2oZCmJWX6cbM/VwOc9YblOsdjWOOfe6AcufL+P67&#10;9zDHPJPGnPhT0+NQd1EO/IM1dJj88fe+C/XIyBjU5y+i86JSxSy+jWU83tmzZ6H+nd/5HaivX78O&#10;9Z9890+hnj2Bzge7geO9srYMdaOGufwWZRP+V7/1T6E+OTMLdSiC4/dgEp0QRzs4HoOX8POLdxeg&#10;vvtwBerRqUmo00Vs3/g4jtfw2BTUpRhlR1Isf3cXegAePUYnRIOydVeXHkLdP4jOjcnpE3j+MvZv&#10;Jonj0RPG+ZklT8LqNraHc+DTveisSXShF+G4WIO63sL9Y30LnUhHBfRUBEP4/qFh7K+J8Smoi+SA&#10;iVBu982bON4PF3G8r177EdSPFrH/+3tw/5mcQq9Fdg/n204Vs1lv3kYHSU8PztcL505DnU5gFucb&#10;b6Cj5o2f/RTq23fQGdNz4ybU8+cx53x4BLOde/qwv7rZ22Bj1m1vL86ngVFcD1sbuL/cvU3tmbsI&#10;9V4WnUq1Gq63nV10sJQqlAVMufNnycnEzp3lRRyPBN2fnrn8FNQXyEn21gcfQn1ITpxaFduTTqE3&#10;ZYu8HQnKwu6mLNVzZ3B/7evB+8dxFrNZF+5/vH7jcbw3Dg3hWj0zh3vHlXfehbpRx7GP9eDc9FfQ&#10;6fH+3QdQz9G9oTuJ91of3Zsz5LPpzaD/qFDGtfnOux9Azb64V179PNRHOdwrHj6kuZDAtTA9iccL&#10;07PF7g6uvdv30WeWTOBYxsgX16Tc8Crlpufz2N7RcfS1MbaNe284Rj4lyhlu0LNVOMS5ze7OE87Z&#10;DpEzg3N79/bw2WpkBJ0vS0s4HskkSYaIFs2fus056+zMoM9zzLTDEePu3DDl6vsd0hnLFaPXgB0+&#10;hgNyrrSpAXSrdjhVTA4Xr7n6pv51fBeh5ps8Dr/ghO7Hd1hm3B0aJrxenymH3Ot89No+xtEbhvcH&#10;HPONjkcD2CRni23hfhj0sSeCvBDUnFKNcsIpJ/+Jp5+D+unn0acWieP+X+bz0X7IPsdQBD/P08fp&#10;JKLXHSuKX2coF569Dobp0OIv27Qhml93iCLcTwhv9eYzMn2+XYx7ucEB0K6DxrSXmWr+3cXUP6aM&#10;fX6d7/XlMq4tm54V+XcmdtGyD87p4MD2+n3ujgA/rVXT71gmtzH7vtg3yP/Wut5wdyyYfnfjZ4VA&#10;AMfD5EgxOTlM89ky+O1MTg6e7k6nE8mZDe3z6mji+WVarw5fHdX8OyevL4cDihwcJgeOaT549beZ&#10;HDnsEPH6LMKYnDUmh4xpPrfr8DLNd26PyUHGeJ1/fD6nU8fw3244/INY8+/w7GCxG/jdkM/P85fH&#10;M0jPPvz6+iZ+F+b1wjVjcsYw3L8fvV//BYwQQgghhBBCCCGEEEIIIUSH0R9ghBBCCCGEEEIIIYQQ&#10;QgghOoz+ACOEEEIIIYQQQgghhBBCCNFh/s4dMJxdZ8yVNmTl8fFqNcySc2T1NdyzM0vHmP15sInZ&#10;oj6bskUreL54FHPBk+RUsIKYVdc4QsdAIIdZj5EudATUOZfYxnpyagbqSh7bf0BOixdffBHqEDtq&#10;Svj+zb1tqH3kCPCTwyZ7dAx1OI6OgJWNLagfPkSniEXZfs89+wzUUxPoRDl7Zh7qAAWTxyhLNErj&#10;0ZVGL4E/iNmFf/Rvfwj1M8+g4yDRjfNx9gQ6cOw8zp/sLjpHuigrcWp0GOoSeQ2evIhOiP5+9Bg8&#10;fLAIdSyEny8cY7ZhrYQOkt40rpfBbsyR/vEfXoP61AVcb72ohLHOnMLx+uarr0B9sI7nv/8A58MP&#10;3r4K9R/8y/8R6t/9b/8HbO8YrofxDLbn1g10Ztx9dAvqkX50qly9iuf3t3B+vfoyXk+Ncr+39tFh&#10;kzvE9XH3PnoqDg9wPX3lS1NQz0yhI6lWx/mVJwdImRwgOwc4/7I53I8qZZzffT04v+rkoNo5wvnV&#10;jOB83jzA/Wj95+iQqaBmwnrmSXRGJWLYH69/5dtQZzLYvrt38Pgby8tQnz2N+0U0guu/uw/37+wR&#10;NvDxKu5fj5Ywa3RkGPe7ShXnwwOa3+zx6Mrg5/uGcT9Y2cbxOTmFzpv1Tdyf58/j+kvEMSu1vw8X&#10;CB+Pc/Q5G3p3Gz0jkRBeTzj88fyrVnFuBvzY18OD6Ffyk4+rN433xsoRHm93D+dyVwLHlppmFY7R&#10;ARIJYd8d7GNfc65tqUw5sTautUjUPWe2WMC9YHQE956eLhwbXxOfPY7JyWI1cC+IBfBZYWIU10o3&#10;HT9Gc2Of7lX3F3CvqtVwbVfIl1QqY3/4Q+S/I39ag3KFg2G89xQLuBYrFXo2opzeQh59WKkkOoNG&#10;x7G/JyemoL579y4ej84fJEcN5543bM65tjzVTmUL5aD73HOJAw7Hirtkhp0NHAPdMvxzLvYn+kky&#10;EaDa/wssEnA+Qy64Sbtg8iKY8OqA4fOZvAct9gbwdx1qrp9zxV2P/gvOZ7geU267V08Gr4d2vRqe&#10;LRs0gdkhwv1dp/tNi747BmPkCyXPg033eitM99rxCagvPofOlwFyfOVpArT85Ozy4/kDdP8KcIex&#10;R8Fzh/L+wQeg+cm5+qYNj/rb4aBpsgPG3QljWZ/uofDqNPE6971mxjNGR0abeHXEmD5v6g+Tg4Az&#10;+SMkXeHjc0Z/rYbOl1oVHQjsr6tW8f3sgOH28b9lDgXx2cVxrzHdm8gn5af315vuTo6m7b6X2028&#10;PnaKeHXA8PXx3s6vh8Om+cWvs/OF3m1oj6P9vDdY/Hl3x4xpvTnuldTeCvkMIwY3NTuNHM4PvheF&#10;ySFD11ct4fzn+VEnRxL/jmpymPB8qtF6Mu4nPneHiMlZZHo2sck3yvPVNH/b/Z3adD7H/kfzsUW/&#10;YzZ97vOd64ZhffD48X7K93K+Pm6vyXFk6h/zsz6+zs4Xh9OFfrfYp+/yvN/z/YaPx/cL7r9Pux79&#10;FzBCCCGEEEIIIYQQQgghhBAdRn+AEUIIIYQQQgghhBBCCCGE6DD6A4wQQgghhBBCCCGEEEIIIUSH&#10;+Tt3wDCc7ca1KTvPkXVnyArM5THnfTiAOfOc6x50BDtjF9qUu1soUxbiAZ6PsxZjlI3pL+Lr+VIW&#10;6lIZc92DnGtLwfZ7O5jJn+jqhrpvFCUdxzvkeKG/2WW6MTd+ZHAI6l/7zm9Cvbqxjs2LYo77bhZz&#10;2f/xP/ktqP2U+8s589vb2N5aGV+36jj+JXLgrC5j+8488wTU63uY8/4X338T6q3tVajHTmKu/MbK&#10;FNTPP3UeattKQ715gNmE5SLOn4MjzOZ88bWvQP1o8R7UrQaO38gAZhuGI/j68T6OBzsgXnnxaajr&#10;FHa6Qf311s+uQ/2P//PXoe4fHIB6b2UB6vF+nC+/8rWX8fj30Bnzh//r70M9OHUa6jd20NHxg+//&#10;BdS1CmZfTk1MQ81Zn+zEYI+DXcXxuvIj7I9MD36etA3W51/E9fVb3/kvoW4FcX48uItOktjLOF63&#10;FnC+16p4vZU6rp8cOaTCMdwPswd4vRvbuL5y2DxHangsgftpnbJGHyzi+q4+Qq9H2Y/z4/Uv/xLU&#10;L3zuOXz/0n2oe3owOzQcxvtBnfbXP//Xfwh1kfbzvSPsr0QGs2ertB+traMTqJDD9dfVg/v17Dzu&#10;Hx9cvwP1yhKuB3bYdCUxq3p9bRnq3h7cv3oyuD8lIu733+Vl3A+fe/Yy1MX8x+O3vo5zsTKMa8WU&#10;k1smYdBxARdPby/eq2p07+bc2BKt3c1NnHvZLN6LJ6enoD4kP9DRMeaMc67ywgL6f/b20LEyOoT3&#10;5mIBF9Pq8mOo0wm8ntkZ3LvipIjpimH/JqO4F3V34dztTaOzIBbBZ5+tfeyfg0Nsb1ca7z1lyhkO&#10;BPD8IfIxZTLoqDmm4/PekkqhPylJc5efDYMBnB9b27g2ee+v13Hux+MRep2cQNRAjwqMX6BMoFzu&#10;JjsWyKHgc8+lb7GzgXOfHbnpnJNNDhM6ftiQE91qUe50C9/P/WfT9TmMFHRv5hxorx4HxuQkMf1r&#10;twb3Nx3A4Zjh3HE6nilm3fRdy1S321+MV2+E1/c7P491vYHf1cJhvDcGOMifThckb0O9Rj5RcsD0&#10;DOK9+HOvvgb18IkTUGfJLxqM4b3YF8L93qblE43js1HLkeuP7zfN15bDo+COo/s8zxdukfv5Hcd3&#10;kdp02vliujaHw4HwuvYY09pgF6pX2nXEeM38Nzlh+P1xcjzwvd+y8Xsmt+fwEJ+7+d5dLJKckuZm&#10;HH82cjgEmuQA8Qfoeuhm6Rx/n+vr7CBw1AYHDNeOZwsLMY0njx+31+SEcMyvNtcfX5/DYUHz9+kV&#10;kwAAIABJREFUi2t+P18POyGMThJqD1+vaXzZEWP6HbRccXfA2HaNavKXESbnjufasLebzm/a/3g9&#10;c/+069Qy7Y+m9WGqTddrWk9B8sGZ5gv3F88Hx7Op333/5uNzf8RDuH/z+Uol/G7P36VD9N0tkcBn&#10;n2Qa7wf8rLexgb8L8vmcThzEtF4/Gi/9FzBCCCGEEEIIIYQQQgghhBAdRn+AEUIIIYQQQgghhBBC&#10;CCGE6DD6A4wQQgghhBBCCCGEEEIIIUSHCTqChh1BwoYjeH0/wdlrjuw0zkqlHNcQ5e6GwpSdR7nR&#10;nOXY04M54mMT6LgYGR2Eul7FbNByHrPdgmH8m1atgddDShgrWMcOS2Uwc7/kwxz13d1dPH4ds0jj&#10;IQwfrZDjJODD/jw4xOMv3bmNDaQk7WgQ+zNCdTaHufljU5g7H6Acd7uB4/nqa1+FemRiCur1xUdQ&#10;lymLNRbF+fSlL74C9doyOhH29zELM0DZgQPD6NwIZzD7b20Rc/cTXdgfS0uYG//Wj9BpMjmE431i&#10;COdbKo25zv59zDpcXl7CegXrgdEpC8H+3tlBh0Z2C/t3fgLb06rj+TMp7O+JMbyeN6/egnpvm3Kw&#10;B3B+rBygmGDq7AWox3owy7FKnoenLmP26uNDHN//64dXoP7ZG1ehPszi+J6Zx5zu7CGup/HxMaif&#10;fepJqAOUS5+kcGDbxvWy+ADn56kZnI+/8Rv/COp0AtfzrVs4/oUczr+eOI7nQBpfv7+E/V+k7Mo6&#10;J+vncT7sUf/E40moJ0dGoD44xv3n0To6j6IxnF85G9uXTPdB/Vc//jnU2T10kMyNoQfkG88/g+cj&#10;D8jGJu63P/gpzp+VTXRq5Sn7t0hRoRWLroeyRTN9eD2RKN6v5ubm8HgV/HyrifNhdwv7M+jHLOqK&#10;jeN5RN6OrvFhqA/JSZUcwvay0+zwCI93885NqC+e+Xh9nzmDfqJDupd8/0d/DfV+DufCyDg6SVKU&#10;u71IfpvuPnSqRI7wfAE/jlU4Qmu3iWsjd4xjcfce+oVy5AM6fRGfFTgntrsbfT97ezjXGpTTbDVw&#10;so2P4N46OIA+o/ExfPap1Sin1sK6cIhOmq4MHu/M6Vmo/Yu49mxyklRtPJ6f/Fh1zoWmZ78GSz4I&#10;ih125CRXbJyrVotylQO4lra30ac12Id76UEW5w8/y/KzZ51yi004c/Y5R9s9N9yZS91yrY257/TV&#10;gZQ9lt/inGp6f5Daww4XlkZw+/j6+f0Ex3qbcr6dOfLux284PAvuudwmZ4xX+PNNh/OHcucpx5rb&#10;067zxZSD7tUbwTjmp8fjNS32g3KuNzlgOFe9Rd4G8iuWaX03A3g/Gps5BfWpc/is649hTnmphuMR&#10;T+DrFd5O6FmgTj7DsCEnv8HaBcf+wJ+n8zt+WqDjt9zHy6Fwof2kZVLYOqbnp89nr44Cr2vDtFba&#10;dch4dQ40yb9lcggwXtcav5+dAKb2mhwF/Hl+vVbDe33Y736vbNRwreRL+DtDucwODQtpmfY+ckD4&#10;3MfD6YtzdwTx9TsdMOQmrrk7P0zPAiZnD//OZ3JAmJwX7J/zur64vxh+mdtrcriwI8LUv+yM4evn&#10;/uH2sKPC5JSJGJw8/KzA5/d6L+f+4v5wjI/j3kL+QY/OIK75/Kb3d/rZx+RU8frsZFo/jvGru/8u&#10;zuvV4bBquu8vLRtf5/nF85XbFwq7zzdur8MpZbnv7za1f4R+l2JnzNIS/q62Qy51ng/cvk9zDOm/&#10;gBFCCCGEEEIIIYQQQgghhOgw+gOMEEIIIYQQQgghhBBCCCFEh9EfYIQQQgghhBBCCCGEEEIIITqM&#10;IUT1s8eUfWfKgmQ424+z9jhrjnPW00nM1bUimIVXLWKWW5HOF49hdlx/GnPS/SE8nq9IGf51zLUP&#10;Uhbd8Bjm1uf2t6Hep5zy5f+bvfd6kjS7z/TSe1OV5avLV3VXtfcz0z0YAANDLEFwuVxS5JJaMIKU&#10;QrpQKHSjv0M3YuyVQmZJimaXywUJcAEQZgaYwfj2vqu6vHdZld7rAsTOvO/BfodfZA5IbbzPFX7I&#10;zM8c953M6nmfZ5hDPzo8DvUH73wENbff6bNnoD4sY/YpZ6keHqJTZDZ8GupMDzo1YtTem5t4/Q/v&#10;oUMkFMT+z+fzUJcpW7CaI6dFHnPa+wbw/LOzmGNfreL59vbw/rp70QvgD2PWYHY1C3Wpgq9/dOdD&#10;qC//7u9CfbiN43VzD50dR3nsjzfeehvq3/k6egB6KLf/+QM8Xq2G19fXjw6cRAKvZ48cLG+9cwfq&#10;lTV0QMSS6AC693QV6s9+6ctQT4z1Q73/9DbUR4c0Xu4/hHp4Bsffr76OnolWFbMb79+/C3VfLzpD&#10;Wk2cH8kkjp+hQbxeX5OcMuTwyKSxvUMedKgM9qHXIuFHp8rbP/gO1E+f4XyJRNHz0IPKDs9AL64v&#10;D59gtqUvgtmf0Tj2X7FOudxBHB8hH67fxRLOhxTlnPs96BjJlSmbNoDZmkdlPF5fN96gt4nXXznG&#10;9WBxaQnqcg3Xh/VNzH5+vojvX1xHJxhdrqd7AB0q7IzxNNELcvbUFNRnzp2Hmj0L7773DtRHR7ge&#10;nj2L61kohI6brR0cb/tbeD8Zmq+ZGLbnCnlV/D68nzMX8fkx//wp1HtHH6+nK1u4Fv31N78N9dIq&#10;jo3BE5jbelzCxhmfnIO6q28a6koV+7ZGDpL9A1y7qmW8txDl1B7Q+wsFfH93BuduMoFtyzm7sRi+&#10;HuTOb5BQjpwwPZkU1BHayzRprDcpJ53PX6b7Pz5Ah0sggMc/zuLYKtDc42d3kMZmifYahRKupUHa&#10;y8VTuJaEArxXdM5xTqexfwJ+vJ8c7SUS1H8Um+zJ0bM5mcC9QrsODK+XnRQWRwM7HKh5jFx584xU&#10;Ojs4jLtj3yRhd9hQLjRdvy3XnZQzZi62nw7YZs65zelie3+7jhOPl3Ox8Xg1yum2XZ/1dC7bx+3x&#10;bO3h9vitFuWUG+sDeSZofgR9uBep18gpQ/7RwWHcy71041WoA1Fcr/PUPwFyvlSo+0rkEYgl8Hhl&#10;Wt89Hrw+Q9LE49PH7eP49p9zPDxf3eJU4tW7wV4MWqGalutpsUfjE+sFrx02xwvj1gHj1j/VaQeN&#10;2/txOxfd0q7TgK+HHQbsdgzS5fLvHtUa7nVa5Is6pu+97DSwEQziXs/oX9pL2Z6NjOF8ob1ho8X+&#10;K+fauL6Gs+PB5pCx9Scfz3i/19n5wbh1SJjtR3ttgj9vc3zw/dicRvzdwDafbe0bDTqfv9Fw7o92&#10;1xub08a2ebId3zYe3Dpj3J7P5qjh/rGt79w+bscrt3e14Tweef3k+eLzWdrX0n+29ZvnD18fzwe+&#10;vmoZ9zr83dXjc+7fRAK/C05Oksucrn9tbQ3qArnJ+bv0z/pP/wWMEEIIIYQQQgghhBBCCCFEh9Ef&#10;YIQQQgghhBBCCCGEEEIIITqM/gAjhBBCCCGEEEIIIYQQQgjRYf7RHTCcvcnZbpz9Zsvm42w8zmrj&#10;LNAWZc0VKOe7u4TvDwWxjsYxKy4aw9ofwdxvTxOvf28HHQaFPOaq9w7i8XpimHtfOMT3Nyk3ePnx&#10;M3y9ivd746WrUD95ihn9ZXaslDHr1EfZdvPzL6D2eDGbL9M7APWb/+4/QM0OmK9+5Z9B/daPvg/1&#10;ztoS1L//r38b6kf37kG9t4PtNTSOTp14Avv3YBfv/9lTPN8vff461J4WZg+ePDULdZja48b1s/h5&#10;H2U1tjCrsVzD+bJzgK9Hd3H8prswNzoSxb+5JlN4vycn0TnR8OL43TvA+TW/jM6I9V1s31gSP7+z&#10;jFmMEXIc1Vs4/7PHeL9PyKnz9NYDqGtF9Bq89ad/DPX1l29C/dKVV6BeebEC9e4WOn9GR9Ax0pXC&#10;8Z89XIc64KXrf4rHa5ZxfZubwazJoUF08Lx4hg6cB7cW8Hr3yXE0hMcfGYHSc28er2d5Bed33o/H&#10;q9ATo17F8ZqKYh2jMNBCFseL34PzYWQc17e1bbyeY8r2jEXwfIk4Or0e31uCOnoax9s8eRt6+tNQ&#10;c045KW88AXKiDPVgfz1+vAx1mhxK88s4nrvSWOdyuH5trOD6ys/HIerg0bEJPH4Gx2+FpDX37+N4&#10;TsRwfQiQh+Txk+d4fRvodPrMTZxfi8voednY/Hi9ipFPaX2PHCL46PIEI9hXEXoWh0KYgT8wjD6n&#10;Yh7Hfp32AosLS1Af7OHYHR/HZ1k6iWPr8qVzeL0hHCt+2qv0kIOEc2TTCTx+iMZipYBzNUhzz0/P&#10;kuNjHGu8t0lEce3uJV9evohzsUHPpkYNXy8U8dnEzh12wJh+QCiNvV9PD15fKMB7P5zsPd2jULPj&#10;JXt0QK9jf4wMYwd0deF4Oz7GvUONctjtsfnuHCRmbjb9H00u+QMsSaBX+fz8z7fcegBIQtOg8Vmn&#10;y+HYaZ/HOZecr8ZvyeG25YLbMJ01zt9V6oaUwtXpDIz7p/nfZMdPs71/f9e+g6W9Gza++1nWB8bv&#10;5f6y5NgbOf00fmnARhL4fDpz4RLUM3O4969Qd9TJQeUhL0SphI4pX4s9Gs5eDW+d2g/P5mnRgGxS&#10;TD+vB7bu5Fx4W458g9ufLrBBM7xJ98/rR6NB9/OJ54tbB4xrH1SbDhkbtuvnta3d63Hr3GBsjhGb&#10;U4HHMsMOA/5didcKdnnWG/isNpwLNLby5ISpkI/J68G9QCTiPL78PFb5UWFpr2bT2QnR8mHdIFdp&#10;gz7fogZr0PFsrmW+Pu5/mxOE66Df+dltq4MWB0uj4c4BxdjGKzsruObxyuPZNr9tjhFf03n+tVrO&#10;64XNQWJ1CFnWK1ttjndnJxJjWw/b3du4PT9jc2C5fT7Z1lPuP/5d3nSYOR8vYHE0pdO4NzLWc69z&#10;f/L5DGeN39mBxL7HoyP8rYGvl13xPD/5/dvb6Pr9L/WP/gsYIYQQQgghhBBCCCGEEEKIDqM/wAgh&#10;hBBCCCGEEEIIIYQQQnQY/QFGCCGEEEIIIYQQQgghhBCiw/yjO2BszhfOuuNsOs5eY8dLby9m3g8N&#10;DUE9OoTOgQBl23HOrseLWXn8NyzOyW3V+Popa5I+H+/CnPr4IGblrd9Fp8DiC6ynx9BpUo1hbnmV&#10;si1rVcwuPXManSV7+5h7Xy7h8UpU7+9jrv7Zc9gfzDvvvg/15MQE1MfHmGvP/XHq1CmoJ+jznJP/&#10;p3/8J1BPz+LnJ8fHoH6+jc6S1z+PDpFLV/B86QRmyRbLmP03OdKP1zuKzo/91UWoV7fQmXBUwP66&#10;eAmdLeNnL0K9uIROk5euXoC6byADdVeqD2oOdj7KbUH99vvoqFhewfGVo5z/0RnKfgzhfE+lu6B+&#10;8PAx1HcezkM9PYM52usvHkHtoVzorWWcL6du4udfu4lOpB+99WOomw3Mur1wDtv/7Bz2p6eG82N9&#10;BZ0tP3znu1CTJsIzMoz9wdHKJ4ZwPPF6mT/C9WrhKWYRr27uQF2iXPAaBW/z6kdRr55iGdunRN6O&#10;COWYe1r4htVVHO/d/ejZ8GRx/neT02R3Bz8fCOD4OzzC+3lSQA9GzwCOv0VyDuVo/nl8OH4D5JnI&#10;9OD15XJ7UEcop31pDedXbwqPN0Pr1foqjufZ2Rk8fy+OnzI5wHq70TvSm7kG9fIyrh/379+Hmp93&#10;hTyOkB+++RHUnIW6vPLx/TYpZjcU5txWausQ5iZ7fXhv3/0++sUyGezbr3zpV6He3ca5cEjOl0ny&#10;hb30Mq4V2Sw6Q2LkbGH/ztLSEtQz01NQ3yN/2eY69kWM7n94APu6N4O5texkScTw+jhXt1LGZ1+U&#10;9lYVevYXsuhQKeRwrTk6xNd578Z7u2IJB0Q4Qs4FS054lXLNA34ae7RWsHOHc39p+Bm5w9Uatlc4&#10;jP1Tq1EuNh7u5+Tmu3SqEBxb7W3Zcq2p5lxw4wScw9+eA8RwTFAMNDtNWnQ/XktONzcv50JzbTph&#10;LI4Qvh+qG4aDpb3+NeD7p/N5ufY5exTcOnA6jWtPhcvj23LS+fi8vjR9zt4CdmhNz+Czu8W55AHy&#10;ACTw2Vyi9YOHTzyO/rZyFdd7znkPNHH9oth/sz0t7dNiZxV9nK/XooAxMIxV9PkGO2ss9Sf7y+Yc&#10;YNyOHdtYsjkSbHOR1y7b8dxiu19bzbh1vvDvQuzMsDlHajXcu/D3Gv7dKEFzjx0nFfqew3uXOkli&#10;+PM+X5lqcoawr83igOH7ZwcMjzc2Prl1INkcIIbvjF53ez7jWdB0vn+bI6jG7Ulrg5f8gT7L+Dau&#10;n/qb1yovtX/EcBbR92SCfW4+clrwo71Ww/b3e93923sen27HR7uOErd7kXYdVm6P7/b87IiyOV9s&#10;49utoyYYwR+abN+lzNrZGVMgVy+vf/xdK04u6FDY+e8A3H8xcpFHw+Rqp70Y741SKfR38vWW6bsw&#10;f/ebmcHfXfj5tLCAv/v97O8e+i9ghBBCCCGEEEIIIYQQQgghOoz+ACOEEEIIIYQQQgghhBBCCNFh&#10;9AcYIYQQQgghhBBCCCGEEEKIDmN1wHQ6O8+WlcqOD85a42xOztLj7LaeHszxvn4dc9uDYcyy6+5H&#10;h0ckgdlyBXKSeD2YpVcsYhZeJIlZcPk85qAnkvj5aAodGZ5jdA54q/g3syxl2R3k0FkwQ86Rqhfb&#10;Z239BdQBP15vNzsMmpjdx46bhBevp1XEXPzxaXSsfPXzN6Du7cXr/dM//r+hjlA255dv/CbUm6ur&#10;UPf3oOPk6lV0pOTL6FzoGUTnxOIaOhv+l9/7X6E+2H8C9Z0770Ld1Y33s76MWYLBFjp/fvw+Hu/D&#10;ZRxPm3Ucz71NzDb8wd/+BGp/A+fX+Vl0lJyaOg11o4znW1/fhvrdd9FLsLCIzprBYcxynIiPQ713&#10;iOP5we0PoX58D2sf5a5HKbtydQ2vb3ENvQ0rhzgeh0/hePZ70Fk0OozteeMa5naHyUsxMYbj6+F9&#10;dNZk93D8zM6ig+rLX/w1qN/9CMfPg/l1qMslyo7twfVishvH0//5b9+AOpjC+dg9itdT9KAHo0jR&#10;wakE3n+tgv3T7cP1+txFbJ/hQZwPyTC2dyqJ17+2gfe/gZfn8UTw87d28P19Qzif9+u4Pi7vUBb3&#10;QxxP29vkYDrG8bd7jOthuYHzoVXH40d8uL42Wvj8SQ1if0RTeH/3l/B6xvtxfiWj5AzC6ew52tyE&#10;eiWL93tq7gzUT588h/rgiLK1m+hV8Yfx+bS6hfOxRbnznxw+0TDlKlNOcjSI25VkDPuiVMBn68zo&#10;BNSzs+g3Kx4fOtbpBPbV3KlpqA938dmRTOLa19OFe5WxEVx7YtQ5nOs78jr6xuZf4Nh68gSfFV1d&#10;2BeFCo6tUAj3Msf7uJc5yq1Bff48+q1qNby+7BHl5LZw71Yo4rPuCKeep68Px0KBfGG9SXx9P4ev&#10;Nxr4LBkfH4U6k8L2Zz9Ubpf2crS1rXjx9WtncW5Uani/vT3Y/ju7uNb6Q5xT75yb3WxactDZgYKv&#10;enz076uMvTzt9QxPgS3Hu4VrW6Bh8QDQ9dZJ+sJvD1AOODsmarS3qVLzcAp8lARroSB5Bjx0Px7n&#10;7ypVCnb3eemMdD8l+q4Spmcf97+R299wl6tu5qjT/dI/v+P3c+025912PMPZYXgqLOPJyOF39hwY&#10;ufh1+m5Fh69Te/PRfRGcP8c1vJ9T07h3ZAdMzYOf93kpl72CZ/RTewSCeEN18pPyv65sefF4Jfqu&#10;xpIVI6efzh/k7/IufxqweQW4P5stlkTVHetWrUovk4fiE4fz0tz1+9ipQWOhzg4XZ8eKzWnQNJww&#10;NJfZcUKrGw/9On0v5/ezk8PmGHDrdGFszgzb69x+7A7m33147YxGce/TpH23l9yeQXp/gm6vysJC&#10;EsQdHuBm5/DwCOpk0nntDIXwevzG0wxp1C1zif1VvFbw7fCzmsc7+fX87Gej10tFkoHS8QPkBuXf&#10;/YxnJQmkWPkSCvPruNbWyWFhc24wxnTwcXty/+L95wu4dwwH2cdFv3vQ3iVKjhgvjccmzYcAu7Rp&#10;/PPeqmVZ/3i8+0P0rCCfGTuJ2JHED58W7a1MZxYteF7221kcXQ3n9czYS1n2HkzL4lAxns38fsN5&#10;hPfH45Wvz7ZXa1hc6kFabyPkNGEMJ1TM2UHFDphsFtdLXs/N9RHHfzKJ98NOF3bAhILoiOHnIW+O&#10;+XnKzhv+u8TYGP7Oze/f2vrpbwf6L2CEEEIIIYQQQgghhBBCCCE6jP4AI4QQQgghhBBCCCGEEEII&#10;0WH0BxghhBBCCCGEEEIIIYQQQogOE2jX6dIunB3H2W78OmepcVZjuYy548fkbOFsuUQKs+A4W8+W&#10;9VcrY45umXJnM/T5nh7M6N9ZWoJ64T46Wc6exIz/UAxz5pNxdED096HzwB/F+6vlMHvyO//p23i+&#10;c5j7zlmrmQw6HVaXV6C+cOEC1DNTmJu/sYmOhkoRswAfP34I9dUrV6A+MzsDdT5POe5NvL9mDcfD&#10;8PAw1AcldHTcuvsIr6+C95/KoIOlWsZsQT/lum9tYe58nbJcn6+jg+Qv/t3fQX33EToabn7mOtT7&#10;x3h/pSbW/cODUAcCmFW4s4HXt7uD7XHv3gOo//obfwX15MxJqONHmKt9+8EzqNc2MQvylZcwV7+X&#10;nE0tymp9+hj7Z5vGE2f5bm/vQj184gTUVVovvve970L92muvQ72wOA/11i5KSTha9DCP7fFv/+wv&#10;oP7SZ76K1zc6BXU0jv31l3/553j+DZw/X/sXvw711ByO9/kl9Fz4fOhk8Xgwi3Own7JnY7i+xTP4&#10;+rWz6NmYPIHrRV8GHS8BL3o7FuZxPTk1MwL12CT238IKejgoGtdzTOKJPnJMhXsxm9nTwgPsbeL4&#10;i6Zx/JLmw1M5xudHVw9mkZa82F+9vRNQ53M4Xvq60Uk2PoKei0tz6HAaHkaHTDxK680zXF/9QXKY&#10;lSr0OrbH1jY6ZBrkFfBH8P6blC3M0dnR0MfPqwD5ycIRrLu7MIf2xRLey8QYts0XXv0c1OxQqZFP&#10;6fFTXKuuv/wK1KajAOGcWc65zefzUI+P47N9eXkZat7bnJnDudXTjXNrfR3XwmwWx3YkgnuBIOVq&#10;ZyK49iyu4efzORYwkSOCcqMbdRwLpG/zhCP4f6S70aFSJAdDJIrPdnrZs7WGa0erH507Vy5fhrpK&#10;z659WstDYbz+SgXPn8vh2hWg3OtiAdeOSByPZzgWjNrjCDsZrK8bjgvO1XbO8TdgRw39cy6bo8RW&#10;G84HC0YsO+WAG04Si2PEdX8Yb3BuT86dNtqL25c+b3Os2GobfD3t1ozp/HDpgLEcjx0wlungCdF6&#10;mCe/WySKD/s8re8DJ3A9v3QNv7sEovisbdH63uTcdh4PPuf1gxdEzpE3vBod/veX9NXH6oRxO146&#10;PR4/Wf+ix7rNr2Sj3evjTH63jhab08Z2P7a1yHY82/Xw3ok/z3sh296OPx+P4+8w7Aho1Hltw+NV&#10;q/S9ndzH/GwI0j494OX2I78WO18Mh4ezg8ZW29ZuW3vy4tBq4fcO89mL/RkI8PnIp8XjwYfvD9L3&#10;FJ+Pa9uzh8c3Xp+P7t/fdHYqcX+Xy9Q/5OAJkf+LxwM7VLg/aoYvjWnP/2a+7nav5Ty/zfWF1iOf&#10;83rRqre33rb7u7ltfXK/10Fs/eH1t7cX5P6wOZT48/x+c/zj+si/2/P98Hdt298J+Pz8POCa/y5R&#10;Z+caXT9/fnoafwf/Wf/qv4ARQgghhBBCCCGEEEIIIYToMPoDjBBCCCGEEEIIIYQQQgghRIfRH2CE&#10;EEIIIYQQQgghhBBCCCE6TMD2hnaz7myf56xKzk6zZcHFYjGoOWuOc9fZCTMxhc6UXAHfX6RccC9l&#10;PwYp99xLf9Oql/F6OXowksKM/54K5pZXqpgtl+lDp8fcHDo0WnV0CAQSmFW6u4iOmanxSagvXbgI&#10;dTyO13d4iM6SFvVfOIE5ydmjA6gP9tDJsLmJToF8Ca//K1/5ZainJ8egvv3eO/j5I3SY7O2iQ+XM&#10;mTmo96s4HrJHWPs95MignOUUOTq4fb73xttQx1LohDioxOh1dGR4/Xi8rR10eJw/i06c/+4Pvg71&#10;5QvoDVh4hp6D7igOyPfefw/qZ0+f4/nOn4W6UML56WnheL1BOdj3yQlzgfojEcIs1/sP0Pny6g10&#10;4Lz/Ho6/w310vtyg90/P4Hj/7t9+C+rnj3F8jo3h+OFc7v19djzheFnafAvqXAHHy9IWOmXOnMb2&#10;9Yfw/lbXMetyZwMdUMEUtn8oxU4svP6dW3ehjoWx/V97CT0Y05M4PltlnC8Byj4u5fD1tSMcz7c/&#10;uofXs4nXWyzdgnpkCs/fPYzrZV8vzq9KFe/X78Os4dExXE93tnD8TE7h/GxQ1jA7UDxBHA/r6zhf&#10;YzHMcj4+otfj+PrODj5/PnvjGtSjY+j4SSbw+Xl4gOO3rwfHy/TcKag/uIX9sb6N5y/i48xw8uTL&#10;mGVdKGB9XMT1/dQnxlMogM+q/j681o0VfHaVae05cxbHwuIKPlsClKO9sYVzfWUNx+bwML6+sY6O&#10;kZnJCag5x3t1bQnqdBrvL+DHsbK9g9fLe5meDPrj+slxwrm3x8foKNkg31eGfHTdvXh9y8/wfj94&#10;Fx06nKt78Qo6EIZH0Oe1vYt7Ac5Bz/Ti3A7TZqlZdd4L8l5xdwOv/04N++f65XNQ17vQAcE5w7kc&#10;Hp/3rj4v5gSzTrBew/cHOvzPnyj22nQy0PttOdK2XG4DW6w258pTA/D12nG+ftqaG+OV78dv8Rrw&#10;7fP1Gu/n6+HXyXFjpMzTCfi7ha1/Wpybzt4FiwOo07XhCWi58wb4fJwrbvu8swOGHUC8fnrpfLS1&#10;8dCj0HP+8iWoT51BPxs7X7x+XCAaNJ74drx+zsXHz7fou0mT/IktPuCn/M8vbU6YT3u8uRmPbh0H&#10;NjrtdLH6slw6ORoN5+PbHC+M2/e7/V3Jdn02J4HplMF9cj3Ic8fjWMeidXqd78fZYbKvJtgiAAAg&#10;AElEQVRLv0vwXobrcJh+Jwvi9dvGrzHZve4cHjanDL/ONWOOX16M6HcFotmkvZblWc/jIdiizVmL&#10;xy+3Fz/8yalB093nw/u3XU+9js+eSgX7v1HF760NclIEg/i91O/h8U4OqKazA8oQ+hm4Ww+sz2Y+&#10;unXvaduLOm/W3PrG3Dqp2sXt86jd87t1mrldjxke/7xesHOF10N2rnBtOI/o87zXq1Rwfpl+T7xe&#10;9oPy8Xg+dnWh3/Rn/lf9FzBCCCGEEEIIIYQQQgghhBAdRn+AEUIIIYQQQgghhBBCCCGE6DD6A4wQ&#10;QgghhBBCCCGEEEIIIUSHsTpgGNe50C7h7DlblpwtO46Pt76+DnW5ihn8Hh/eTzyOueD9vZibXqVs&#10;xkIZ62QX5ponUpgFx8HdJ0bwfLtbmGNe8WGW3egYOkD299agDpFjJtM/BPWFCF5PkHLyg2Fsz95e&#10;dFyMnkAHQI36Y31zC2rOae8fRgfPiRCe/9wFdGKUyenT3Ys5840qZqMmY9ieAXKM1GgKbO3heBjq&#10;Q8dCk7ICd3bQOcPOnHPnMGd+6wDfv7KO9xOJY3tfv4LOkmfz6GQpHKMnwUu5z9/49/8B6sXFh1B3&#10;pfD+J8anoL5xEx0gExMTUNfq2N+1KmeNkifg7FO83jq2Z72IzpDv/s1fQz01hdf3G7/+a1AvL6On&#10;oFbD4z96/BjqH/7ofahT3ej8eO/9j6CuNnD+7R/geP793/99qK+/9BrUXeQAmhjG8XVUxPnyN9/E&#10;/ttex8//8m/i/Iklcbzvk3Np7CT217XLn4c6GML1dn/nCOql++jJGOzB9oomcfxPT01DXavh8TIZ&#10;/HyzhuP33gMcL0+fo5MkSOvzuTPoNNnaxfF0sIfj4f5d9IqcO4vr47kzL0OdjOF6Xqcs7VwF23th&#10;GY//zk+eQF0kr8V4GNdjigb2dKXRIVQu4vn2qX2TMVzvvvorX4b6jbfR+fToCbZ3Lo/ejHiKspJD&#10;OL+LWXx/ncQQXT24Xi+tL//n/00xzp5yBcd2by/6ep4/w3u9S2NlcmoU6hz5iLbXse3CMVwLs3n0&#10;LU3M4LO2py8D9XEBr+eIz0c+uQQ9m72014mT3y4ax2cb++oOsvjsYufI5MxJqF8s4l5ohZ5lHKM8&#10;Mot9lz3A8xUq6PeJRPH6U3S/iTTO3RNDI/g6PbvXN1ahfvEC51Y0gXuHdBf2D/sA2a/Ee01+nWOs&#10;/X6cWzk6foJ8eMdHOJ4aYdrbGjnM+LKnSbnP/LrhfGGpBB2fJpyR6+x1l+vvNlfbLQ26H+cUcbM/&#10;jRx2I+ad75++i3DuuOWrj81p4yenh6dJOePcf9QfRvdz/1s8EH7OGafjtfvdzuahsOWqM+x8sWHk&#10;pDd5POB6XyRfGa8fx0XcO4xM4F705Zs3oQ7H0KlVNyQ0OB5NzwK+PUi5/Ox8apADpsHCUfeSpY5i&#10;c8J82jjl3NucFu1m7ts+b/Mf2R0fHsfX+X68hqOEfFh+9i2150xg3M59G24dMNwevBZwHQzi9/Jw&#10;GPdiTX62GmMNz1+p4FrDzgGb+9h4VlmcHQF62PHvNIzNOeHWOcSf52cfP+tI6eDxevH+uT3N/iVX&#10;J91vjfbG/LsfPyu87HzhxZcw9xI4nsJh3Kvy+2vsO2xSg5Bzwji/33n8N1lqZGxmaP1r8uu0F/mU&#10;HVkmfH7n9Zo3N8ZezkKnnTC29duG2/WV10e3Pja+XptzxXZ9/Hzh6+Pf8dmp4tZRZXPC8OuFAn1X&#10;s/ydgZ1Q/DrfbzT60++2+i9ghBBCCCGEEEIIIYQQQgghOoz+ACOEEEIIIYQQQgghhBBCCNFh9AcY&#10;IYQQQgghhBBCCCGEEEKIDmM4YNrN/XX7ec7q5Gw2fp2z6TgrM0a56Zy9xrnh98hpEIpgNuPMScz5&#10;7c2gA4b/huX3YVZdKIC1j7LsIpShX6Vc9WAYc4T3dtHxEk7j692Uo95sYtbowPA41N+7+x28nhjm&#10;wL/66qtQ+zH61LO1iTnynHseCpNDZwhz/KuUvZfsIqdJANun1sTxwVmafUPoqBkbw/Z49OgR1HtZ&#10;zG2fOHkaz1fELL8n8/NQxyM43pNpdETEE+gFqO9hrvzsBPbHg2fPoC6Qc4SUF56VZXTC/NV/+AbU&#10;v/d7vwV1dz924Efvvw31UA2zRb908wbUu9t4/RMjeP1rKzgebt+6C3UmjY6LPWqP3a1NqC9eQIfO&#10;H/3Rn0C9tIj3Pz45BvXcaXSC3Lr9IdQD5DBaWcb5dbCP602+SNmpTfRILC5sQ316DseT14vZkk8X&#10;cDw+eHAH6v0tHJ+vfRlzyU+dnoD6zm103FRL5IGYwva4dBKdJ/sH6KC588ZtqHe2cL7O/c4XoT53&#10;Zg7qg4MDqO8/vAd1KIjrVyqOnonf+u3/Fuq//I9/CfXGHno2TpHnolR9AHW1huu9p0UOqA0cv3Fa&#10;X0ZO4PrM97d3gFnOYfJYXLs6AXU04jwfIuSJaNZw/HQl0QkU9GP/pJP4PLz1ETpf7j3E9ske0/Vz&#10;VnEYn1+7uzhfiyXMyffT8y5E2dneT4go6uSTKtVxbtVauBaHYnhtS6v47Hr8DOtAAD8/OITXki9j&#10;ru3zxSWoJ6ZwrUt04VhNduFYHhjCvcLa6jLUg2V8Ng/Rs4r3MjvkUzs8xGfL+DTuVYpFPH44hGPR&#10;t47tc7SHdaIbn8WRGDpcumnvE6exmD3GtatBz+61FXyd16rhwV6oM0m8nuYItledhEn9A7i2VcmP&#10;FgjgXqVCfrdiAd/fIAcFO2A4N5gdDz4/OUWcY6oNZ4JbhYPhXHD3cdPRwAoUywHd5kq3+LsDf944&#10;vvP5Da9BwOI9sHgR2Jtg+Crb7B+P9buTs0TDcMaQn4xj3L18/Xw57N906QCyeQBs3+3a9WzYaj/5&#10;CYN+yvWmFomQ0+XGzc9APTaBjjD8Zurx+Gi9qHIuP52vyf1rOKGwbDV4fFB7/hP795ZufbKfpm/W&#10;7dj9RTtg3J7PcL5Y/F5uHR6ddr6064SwjSXD/0VrD9fswmXnSCTC/cVzix0V1N91dpqwA4X2HtSf&#10;vFex3S8/28zh5tzfbjH7lx0deH3sJGl6neeDbfz5yZVsuKTJ+cK1z8dOIBpf7KChhz/vDQ1azg4Y&#10;7o96jfqP9rL8uykT8js/a9mvZjiN2E9nGR9eLxs9+XXn9YLXJ8a+PvH4YQlMe89Cc+vGmyvLes3j&#10;z+X5mh5+tvPheXw6763dwu1tc6Zxf9kcSG6fdzZXvO34kUjEsT4+xt+ZeH3m+Vev4f0GA/hdN/r3&#10;v13809qRCSGEEEIIIYQQQgghhBBC/FeA/gAjhBBCCCGEEEIIIYQQQgjRYfQHGCGEEEIIIYQQQggh&#10;hBBCiA4T6HSuqg1bViVnqdmuj7PYOHuOj7e7u4vHD2B23XEec7x7etDpYcsujUYxZ52zRKslzGUP&#10;hjF3uEbRfKEY5qoPDE/Q+TFp2EtOEm8Tz7+zho6BmTNnoY7GMed9/widANubG1Af7KHz4urVq1Af&#10;klOgXMGc9qFRdHZMTE1CnafPeyhb0keOmEoN2+PJs6dQP5tHZ8hxEcfHxct4/T95E50cH93D+te+&#10;ehPq1Db2Vz6P2X8pcuRUCjgefF68nt/73X8N9cYu5vQ/e4ZOmoFhdISU2CHTjeP55ZuvQT06hk6U&#10;EDksXqysQL21jQ6MuRl0gIwMo/Pn7m1sv0wGr3d1eRHqqxcvQJ09RIfHD9/8AdTDowNQz8xMQ/10&#10;Hh07Hi85lvbR8ZHuxvmzvYv3W6zg+H/vgx9CXavh8U6fOg91d3oY6svnMXvy0nmcL/MvVqF+9hTv&#10;5/kzdHKUSEuwTu37p/T5kRH0LHzhM9ehrjdxvZqdw/nqC+F6uneE6+3LN3C8FY5xvQoGcT7U6jh/&#10;8jkcz/lDnO8P7t+CencH+4ezd8+dnoX6jR+gsygVxf7uTqGXI7uL/dui7M+uzATU1149A/XUJDp5&#10;Xixh/zx9jI6gerkItY+yktmbsU/rBTuwQkG8H58X+zefw/Ol+nC+1Di7OUpZ2+SAiUWxvyemr/zn&#10;/73wAtfm7jSupdtbOPdzOczBzvTg+6u7mNsaj+O/Nzk6wteTXbg295ADhX05i0s4V+NRbLubN16G&#10;emQU58ryCvqmNjdx7jbIacJ7kWgE+4IdJNs7OPeSSXy2s9PGG8S+WV7BsfP8KT77hwfJt3YCfUbZ&#10;7BIen/xEx8fUf904lgr0bEwl8Vk0OIjPlkN6NvDeL0Rj8SiP59/Zwb1RpYqbsUoF15pEGvs/TL67&#10;Y9q7RCM4Pjgn2ExyRtjJwjnkxscNpwqVRk42wrnNtr24WwdHk3LF/ZTjbDWiWHPIseacaJ/F+cKv&#10;s+PFOL3lgs3cbD6As7fBWvP5+P4ND0CdanceCtPJ486jYYwvfp0kOW49El4aXxRr76lWsb1DEXwW&#10;Fkq4/k6dxu9K5+m7Qo37g5xbDfr3jnVj+tN3G5+zp8OQRtHrxni1OJwM59P/z3C7/jg5YGzHbtfZ&#10;YnOuuD2e7f3m+fD9bn1dPDbbafufV9to1xfkNRwfuDcIBJwdGKGgu7WN9yK8F+PfsbguFnEfzsdz&#10;Oz7ZSWO2l+3Zamt/7l98nS+PHRJMu+PHaA/D+YLjOUjOFJ+PnSa0VvPaz74/+ry9/RF+lbcO7NDh&#10;8cHtGwjw9RhPczy+h5/Vtn+7b5vPzvfP7eNhJ5AP54cNo72tu0t3uF2PbM4SptPrq9vrdetosc1H&#10;t7/zf9rXa3PC2PaefD8l+p3/6Ah9rY3mT/ea+i9ghBBCCCGEEEIIIYQQQgghOoz+ACOEEEIIIYQQ&#10;QgghhBBCCNFh9AcYIYQQQgghhBBCCCGEEEKIDhOwvaFdR0y72aWcXcivBynXm9/P2ZmcBRmk3N1A&#10;CI/XTc6MZAJz4ddX0cngC2CuuJFzTNmLOxuY+x6JYQ6xl8IeU/2Ye244YGqYA984wCy63Sw6Fcp5&#10;fH3qDDo3DvcwV73C2X4BzDVfWFqGmnPoEynMiZ+ZxFz81BA6MaJxzFEvHuH1BMiZcriHOe4P79/D&#10;z5exvf6b3/461Du7Wajzx3i/F+bQ4ZBIYg4/59J/4bOfx+MfopPi/XfROfHStStQd8fRSzA1MYqv&#10;x/BvqLFUN9SVIt5PIoXZs6dPnYS6rx8///zZE6iT3ehsGR1Eh0+hRA6eJ/j5lZUlqMfG8PPZA3Rq&#10;vPHGG1B/8YuvY/3lL0CdSGF/pDM43iKUwz80iO/3+dCL8MH7OJ6P9zF79PJVbL/Pv/4lqBcXlqD+&#10;xt9+A+pyAcfz7/7Ov4J6Zhxzx9c3/wzq5RfosSiXcb2pHOP6dfEz6AiJNzHrMhTC+7tx8xrUmd4h&#10;qBvkjdjZx/m3ubWFxyfnyMzJUXod++vJg/tQJxN4vs9+7iLUlSpe//AAjtfDQ5wPqy8WoJ6awvlR&#10;LOB4rlTIweLD9ec8ObU+9wV0RC2t4nr/7//8j6GenkZn0egwOo3Yg1Gn7NGdLVxvnz9Hr4rXi883&#10;vx/nQyyEzzevB59nMcpGbbScs677Mtieff14/FTs45z9f/7Vz8FrD+6jn2jhMfqnUmkcS5US9n06&#10;ia/39vXRufFZnCA/F68V9+7ehtrXwrFaLeOzdG0NnSk75E/jYOw0PRsbNWz7aAj9RYkY9oWHnA79&#10;fTjXczl89ifSOJaKebyeXBafvcPDeL7REWyvUgGvt1zA7WWUfHaDA/jsGhlB/1gkip9nP9/S0guo&#10;s1ls/5ER7O9wGNtvP49jN5vFtaFaRQcEkyZ/IfsMQyGea/g6O2D4X0O5M8S4p90c5yZ/3OKgcRnz&#10;bxyfc7t9lOPOOeics83tz7ATwy22HHVPC6+PU++NnPCW8+s2jFT/ljuPg9UjYBzfXQNaHTHc/0YH&#10;OTtSvE3n3PNqDXugSjnxCfITXrqGTq90Lz6bi3U8nj9M52tyLjv1d4AdMFg368654z7O6efx0qD+&#10;pOlgNO+n7IRxO146nYPv5vxu/Ua2zH+31+LW0WL7HSXgtzliXPqbLBn5trXkFw07X3x+3DsFA+yM&#10;wNe5Pfn+6kE6Hv1O5aF9dDqN+2JuPx4/7PurN9gJg9dTpb2kj74HmM4Ed+PTrYOh3bnpNXZLuFez&#10;nY/XWt4bcH8ZewleLOnzvHT6fXx88sFZnCB8ujqdgZ8FtZrz75Axcvva+ovbp/21t73fhX3807Xh&#10;iMHSOL/ld2W312PD7frZ7t7c9n7b/LDRrvPG7fPA7fi0nZ/rMv0uzPB6EAiwIwqPFwrhbwcHB+gS&#10;Pj766Xdx/RcwQgghhBBCCCGEEEIIIYQQHUZ/gBFCCCGEEEIIIYQQQgghhOgw+gOMEEIIIYQQQggh&#10;hBBCCCFEh7E6YJh2nTAMZ2lylhu/zllrEcrSNLMQsY6RY6VJScylEmZrskOGs/I46y2exMz7YBiz&#10;47LHmKvO2Y5NSlaOR/B681l0PvjTePxoCNvj9m10oNTKmJUZDpNTgHKCe0ZGoM6QU6OUx/tZXkSn&#10;wuWr16EOhvH61rfQGfH4KToLrl+9DLU/gPcbiWP7JCvY/kMnMFe+VMKc+G/9zTehXlxCp08ohDn6&#10;F+bmoOasTW4PL2WxpuPoHDk3dx7qrW10oPzFH/8fUP/27/xzqKdHMFd/YvIU1PtHmEX75N5DqO88&#10;wPFx8RI6LE6dRCfFnh8dE/Eknv/e01tQc47+Kzdegnp2dhbq999/H+pcDtvz0aNHUJ+cnYF6YQEd&#10;G7Ph01Dv7OB4C9Tx+kaH0AFzPIvehL5BHH83blyCOprC9WltEz0F3/nWHagT5DmIRf4G6v/hv8fx&#10;d+3qDagfP0cvxkQY16NEAs9/6SJ+/sIcOniqlSOo+/vQyeQPYX/vkFNleATb7/Llq1AXjnE9znSj&#10;U+boAJ0x6WQ/1IO9OH/7urF9IuSI6SFnzfxTdDAd7uxBTUosTziM46NCjp16BdfrkeFBeh3Hw/42&#10;3p+3gcd/RM6bOXJOHbKDphs9HNUiXt/p0zifJydwfXixgc+TYAC9GbXmY6g53DhOHpIAOcG6Upht&#10;nTvC8RX8RA7/RgvH8oWzOLezezi3d/fxWBNjuFYlUjQ2othWySg++zmn1Uc3O9SPmf/1Kq79kRA+&#10;S5MxfBbd28CxNzCIbR3y41pweIRzq7cbn72DfTg3dnbRJ9Xbiw4DdsAskv9od28J6kAAc3GHh3Et&#10;8NHmpVTB9kt149jI5nDsRmN4v5tb6Nvq6sL7TZDTp9qgnPUwzrVUF97/1jrOvWgX+s5CEeyPxUW8&#10;HlvuL+8Vk7QXLFL7ezkXmnOYueQcZ+e3G/8P7y19LvfyppPDkvNuXA5dT4MtKM7H58XH5oTh/un0&#10;dxcDzs0nJ42pyLHk5lslHM6eBlvNHgS3ngsDl7ng1vP5+P18xAa9bkwYx+vx0f0f5fC739Q53JvP&#10;nTsHtTeIz7pAEB1TBXZIkW/N6+H+4Fx7csA08Xlj+FEpV9/rp/7/OSuEE//YTphO1+14SNzODbfO&#10;l3YdMG7fb7t+2/vdZvq3uxa7dQ7Y2ocz/et13Et4vewUIH9b3dmZU6d9PZ+vRXsX/l2Kr99wzpBP&#10;jBUGfD9cszPDdCZ4Oor1WW7pP3NvwePXeTw2Gs6/C3LN7cW/S5pOCR7/5Eyh2+e9JNNiX1fA3Xyv&#10;VXD8VSt8P+QE8jnfn23+me3NjiT6HZccRAzPNx4v5qO+PYGfbby1+36Gx5fNUeIWt04ZxrWTyeXx&#10;3T4fbc8X2/OJr499oDxeeb3m+W/49+h8cfqdl+f7/v5Pv6vrv4ARQgghhBBCCCGEEEIIIYToMPoD&#10;jBBCCCGEEEIIIYQQQgghRIfRH2CEEEIIIYQQQgghhBBCCCE6TKDdLDtrjrHleG6dL1wbObh0Ps5y&#10;M7IJKUc4QdltS88xJ/3ewG2o5+YwU9/np/ul7Ml0FHPimz2YQ144xFx7zu1OZDDXvFnCXPH8PjoN&#10;ag3qD8qlr9cw9/jDW+ioGOztgfrEEDoONrYw137qFDo3jo7x+opVbI/Hd9B50EXtsba2BvXKC3TE&#10;jA1gDn4ogNl+c2fQgbC5hznwrQjmtk9PY38eHWB/LC7chXp1GcdjVzeOn0oFpRItcsbMzaDnIHf4&#10;IdSxEI7PH/3gR1D/5r/6GtRPnqGDpdXA/ouH8Hq//+Zb+HocPQkZcmgEwvg6O43qNL9+9Wu/jq/T&#10;/QdCOD+5v4JRcjZRmOq3vvt9qEfG0WlyYhKzUHN5PH+CnEK+APZXtYTjY3MJnRnVi/j+995+G+oK&#10;hfO+dAOvr1LA+XHnDs6/hfklqE/NoDNnKI2ehHoD14t/9oUvQN1qYv9/8CGO5xF2PvXgeuWl7NaN&#10;bfRU9A+jc+mLX/0XUG9v4fyj4ejpyuD87x/E64nS+rm1sQH1wQaOx1gAx+vJafQ8xNO/AvUbb7wB&#10;dbWK60n+CMfD9iaOh+NDPP/7mzi/pmbQU5KMoFNnaRU9KN3kUBkZRQ9HpYjn29/F9fiDD7B/h4Zw&#10;Ptcb2J/lGt5fsYTHLx3i/KlQ1nV3Ctc/bxXbZzBNr9c/Xi+CTTxWD/m9rp6/APXffhvXwrAPc1bz&#10;++irKnjx2RibGoX6Z7msP2N0FF+fI//X8SE6Ty6SI2BnG501x1l8lpyitX91FZ91qQQ+q8slzA1u&#10;1HEtPD+H589mcW4OpHBuLczjWjM+hHN3g68nhHOB19rn84tQ1+q4t9texdcDJBmgWHVPOoVzdWMD&#10;+6fpQadC3yDujTa2sb8r9Gwq5XHtTSZwrgXJj9esYft39+D5dndxvLXqeD7em3h8tBfl3PYWv27J&#10;bfdwbjadjnPljVx1Z6cGO0na9RD4aL5yTjhj5IxzTDrdPjuVOFfdF6TvFjQeA4YHgO/H41gzzQZ7&#10;Ayz3y9+dyIniaTn/+zlr/1j6u12HBo9Pdgixw8bjpdxuGm98er6+Orcn7RV91J88Puo0f85fQn9l&#10;LI3zvRHCz5eaNF9ovrdo7+Qlf6jPi8fz0njxGhoHmo80HLx+/D8ClvHi1ulkGw9ufwuw5cLb4N8S&#10;bN6GTzZfrYZ7jxqt9ea9OjsJGrQPN3+ncHaImE4MrP30O4Ppv7I4G+h4/L3BS44SXnt4bHlp7vL7&#10;2YHBPiLr704u/UPG9dHrvBZzRn+rhb9TcPcHQuQEaNBYI79UJMrfo2htIzdtKIJrR7ob9yb8T6d5&#10;rLM7tVKh793OWwXj+ni8sSDKrS+s1eL54DwejOPzs8BH45VoNsm5Qf1Tq7HjgXxdlmexP4jjx8/z&#10;ha7H541QjeuP3+/O0eOl9qxXnZ025RK+Hgji5wMB57WUsf2OzI4Z7g8DYz10d/4G7QUM17jz2dv+&#10;XdsGt6fbvZZbR43b47l10Nj631abziB3TjFuT5tTyuZ44tf5evh5wecznWL4ejr90/Vc/wWMEEII&#10;IYQQQgghhBBCCCFEh9EfYIQQQgghhBBCCCGEEEIIITqM/gAjhBBCCCGEEEIIIYQQQgjRYQwHzC+a&#10;Wg2zCNvNkjNzjJ2z5Kp1zF70tDALLpPG7M1iETPy5+fnoY4nMbeer6dvcABfx8N5UuR4qRUwy/OY&#10;csZ9lJ0XJyfE9ZufweOV0Pny8N5HUG/vYm59NIxZpLkcOlh66Xpzecwy9VPO8tE+5tL3ZDDn/cKl&#10;S1BX6+jQuHjhKtTFI8yFPz7E9hlKoSNmh3Lhizlsv0uU45+5gg6VP/zDP6Trw/HTlcbc/jNz6Hz4&#10;zOc+B3VuH7NZWy28v5PT6MB45/33oP7+d74J9bWXX4H64aNHUDcojDdJ4+XJMxzPP/jRj6G+cf0a&#10;1J+n8XX+0kWoq0UcD4vk8AlRDvb4+DjUJcqufeMt9D7ky3j8M+SJ6O1FZxGPn3IWHSKxCM73wV6c&#10;L9ksegPm559A7fWhcyR/jJ/v7kYPwyFl//76r/0q1JMT6KEoltCp8fTZA6h95LS5/ire70/eRUfN&#10;yiL29/o2OlrKlJV88jS27+XrL0F9mMMF7SiH7eWn7MxDdlaRM6eYx/Vi6uQk1OEIHo/X5+wxtleq&#10;B/u3VMHXz13A8ZsnT8TRPnsecHx++CE6nCJRHN+chf3Z1z4PdZocOOEYZkezZ2J/dwfqShnv/5Ac&#10;Tdu7h/h6zjkLvFbB5/PBHh6fFE2eriQ6bSI+2l/UKPv5E9mqpRw6UsoF7JsDejYl4/jvR6IRHPul&#10;Is49zikPU074qWl0sjTJ31bO4737Kdn5xQL64pYWcG5NTUxBnaFnp4+Ot7ODc3GI9g5lmit3H6BP&#10;LU17F3YwTE/i2rKwgI6WiXF8/cxZ9HOxY6ZOz8KVVeyvBjkSOBibc9ULdH9L63g8jilO9/RSzQ4Z&#10;XOs9lNPLr/PeLRLB3O7DfXQA1dhvRvcXjeBkaZBfzGbYMHbqvNf1WvbynMPPnzfP4Hy4Nn2RfDbb&#10;Xr7T1+PWeeL1OL/fuF5LLn6rxTnRlpxzdoywk8aUrDiev93+a1jHi7NDyEaDcu35/m0zxktOFaZK&#10;e5uZU+jXmz6JPshwFPd25YZze3B/BgO0F2AnC42XZt15PBpeBPYOUH8bGgfPf11Y56PD+22fbdd3&#10;ZXVaGH4sZx+O27WLI/Vtzpkm+4Usx3fbXm4dA53G1r42xwDX7ARg9zA7Lxr0fv58o8HHw7UjTL/L&#10;sHOgQb44rms1Z+eC9Xc4Vv4Y/encv259YsZ48vL1Os8vpk7uynod25f3coaLuu7OXc3PasPhYrQv&#10;OWUMBQ1er+GoCOF4CNH3umoV99a8d2gaz1pn17aJ7XVnn575fzj78mwY1/uP/Lu32/Wy07h1yLS7&#10;t3a7t7c9H+y/+zsfn+er7f08v2yOGNv1/+y7pP4LGCGEEEIIIYQQQgghhBBCiA6jP8AIIYQQQggh&#10;hBBCCCGEEEJ0GP0BRgghhBBCCCGEEEIIIYQQosME3GattVszbp0vbrNDbdlwiQTm+nKGfiqFmfac&#10;O7y5tQ71XBfmCNfIYbKyhDnxIT/mig+S86FWw6zKRhGzKeMJzBX3klMjEME6dwi9R80AACAASURB&#10;VIi57f2DQ1AfHGCu+eAIOjm219agXt9EJ8ExORempjD3vo6x+p7JaWyvHXIU7OxiLvsytd/l82eg&#10;HqL7Wd1YhTqdRsfC2Vm8v8eUoz84iA6R6y+hA2XhxQuoX/8COl4mZtEBU95HZ02qC3P6L1Bu//oa&#10;Zr2OnkCnzfd+8B+hXnyK19+o4fEWl7E993zomNjYQqcEMz+P95tJ4PyYm0GPwltv/BDqna1tqCfH&#10;J6BmR8rkJDo/eDy3yDF0chbH0+YGnm9lGefrQALn3/wTHC93ProHdSiC/VEkT8XKyjLUays44L/+&#10;ezjefv1rvwx1uisONWfVfvNb38Dz0Xx8+ZXLUIfx9jxnz2Gu+c1X0eHSN4Dzp0LRqw+eosOnZwDX&#10;S3aUdNH6mYziBUVCuH4tkEdjqA/HAzuDGuT4iiWw/cJxrPPkJApH8fVcAV/n8w0MoIejUkJvCTu2&#10;4nT+zU30WKysLkGd6cX5fXCEx987xPWxK4UekRY5zMplXG+aHvIMUPTpwR46efrJq5GgHPzNLfSU&#10;hCiHfmrkBNQ9GVyPGrWP2yvTTc4SGnsz43isrhS+//AY+272FD57OPe1Qo4YftaXCvisLZBf6GAP&#10;x3o8imvpIfnOIiF8PRbBOuvBvl0n5wlfX4QEPPkCXh87V/aob3d2cW1MxvB449TeeXL0PHqM/qmA&#10;H9fGFO1NqlXMzU2kyHdEueZBWmuNWGpyPFQp9ruf/HLsp8odk8OFfGO8N2zU8Pr39rH9BvvxfEz+&#10;GH1SXtpLeluca04TwIixtkgdWs45900jR72zjhArLmOv+fCuT2cGjdPr2F5Nan9W7PCzh19nB4fV&#10;C8E569ShXlq7zf605GB7eTy4zOG3dJhbT4bHx+1B76cJz7nbRq5+kJwvdLx6Hdu3UcM3nD6H/rcT&#10;Y7j3bNJ6UyGHjIf8e+xT85MUysfzk97fpPWmWefcclof6Nnf5P4yvlt76HVLbcHW/67Xhw7j9FuA&#10;3aHiznniNtO/XQeA7fobNLZMR4WzA8bWHjanjNvfcTo9VgzHi+X62PHCn7c5X9iH12qRs4P8TvUg&#10;znXbeKrXSb7o4fbF6+f7O6a9SLVKvzOR/5D/rTb7Cvl3sfb7j59Nlt8RPTwenR0R9Sru9Srs+Ak4&#10;jw+Pz3m8GOOfj0+3x74wH7sz+d/K0/wJ0PHCIfbXsbMG+9fmuDBun504lvXEXN6c+7flYf+b7fjs&#10;m+P2xLPZ9j6mn9BdbcOtf9GcT5b3W2q/TRfZYR+jW0ea278buH3+MO3+XcHmnOLj1/5+b6f/AkYI&#10;IYQQQgghhBBCCCGEEKLD6A8wQgghhBBCCCGEEEIIIYQQHUZ/gBFCCCGEEEIIIYQQQgghhOgwAftb&#10;3OE2K46z0WzZcG6zWs2sQSSXy0E9cgIdCEPDmPmfTJFjIIjXP9DXA7WPskIP8ni+lhezKFdfYI59&#10;vU7ZjJSj7g8MQx1o4vECFPZXpWzHfBnfH6Oc+XAEs0anyLFRL+Hnt7cxF71SxqzJBDlD9g8wJ//d&#10;D97D662hQ2dteQnq2ZmTUL/3wS2o00m8/umpMahP9GL/+lrYPn/6538G9ZWXbkD9u1//OtRhyo1/&#10;eOc21GMj6JThKEqekF1dXVA/eYjH+41/+StQ33/0DOr//Q+/BfXsmfNQl4+wf/YpF398HJ0lKXJm&#10;1CqYHeunnPHxcXQaDQ1hex9n0Svw8BE6bE6dnIP69NxZqBuUhZnpxvn31ptvQ33/LnoL7uZw/HZl&#10;0MtQq2CP5MgDsYeX70mm8f5uvIbOkzNn0Lly7RrW5Qo6ZXa20fFy4SLe/ys3rkPdorTPch2vN9OD&#10;4/M4j6+Hcnj+ZBrbc4ScPYEwHm95CR073jrO71AGnSXzy0+hbtSxPzIZdJA8fY4Omh/96C2oh4ZH&#10;8HpHMcc9V8D5/fwFXu8WOU0iYcx27uvC9YudNycG0AMRiWD/J9P4eXZMVSkb+oDWx1gM27u3H59X&#10;+4fYfxt7OJ+3NtHxFAknod7ZwfePjOF62UtOnlYLn1f9vfj6ILXH2dPoiCrnPnbUdKdxrdvbx2ud&#10;O4lOlxqtlj957w7UVcqBrlZwsd0mn04hh3U+jznZnPNcpLWA1+refvT5hGgssMNjmMYu+4zYAbNP&#10;PrFn8/N0fFobae6lkzSWyD9UJSeKh3Kqe3pwbdg/pL2NJTc904NjJRjAnPQ6PRxPnEAnTaWGzy7O&#10;0Q6Sv2lwCOdKvYwOIF+CHCDkXOC9ZMiP7x8exvbLH+Px93ZwrfCTv4xzrxnDgWM4TCyOEyMHuz3v&#10;gC1X2ZrTbUg/2jt/u86alpe/K7BTgx0c+G7OofcY/Ym1j5witutnZ4/RoYyP25++K7FCpM3Y/na9&#10;Fz7aO7LDhNcDH+fS0/HNXHusgxFc/0Ymca8bJMfWEfk4W+So8pNwr1Z1ztWP0fxvUIfw+mN4SHh+&#10;G+OLPB7+zv57y7Y9J5+yE8aWO//J9rT9jsD+ONvvEO1m5tt+F7FhXp/LzHpaG/j+3Tog2s3Yd+sE&#10;sMFrKfukDL8UXb7fj9cTCOAb2AljOEgC2J4BPzliWNUYYgcM9x/3Bz9b2AHi3L6lEq5V3P+8F+H2&#10;ahe788KdE4aHR42+Z/mqeLyK33n8emkt5b2tl9b2ID3b+HcLvh+vH8ePz7gfPJ4/QL6xID6LAnT+&#10;cA1/52AHUKVC/jH6XcxvuX+3jifem5jT2dJeNL6N89F3xUar+l9458+n3b1yu7TrZ3R7vE7fr9vv&#10;Arbxw+sR066Pzvbdwvb8570evz/y9/5X/RcwQgghhBBCCCGEEEIIIYQQHUZ/gBFCCCGEEEIIIYQQ&#10;QgghhOgw+gOMEEIIIYQQQgghhBBCCCFEhwnYstTc5iy7fd1t1qkta9XIFTayOzErsN7EHHHOSW80&#10;8PVYGHN/OdO+dxgz/YtZzPDPY0S/p1zBnPnqHp4vmcJceR9lPXIdpBzgHDk2WhSVWK3j+fqH8PrD&#10;ccyhD1L/Fak/KnS8/BHe3/nz6CC59xgdEO+++wHUr732KtSfff0LUJ8+fxHqD97BBu7tR4eE14PZ&#10;mrlD7J9oGLNYU2l0JDybx+u9+fqXoF5YWIF6aR2dOEXK1e9LYXtPjKEH4MMP0GHy5CE6TMZPvgY1&#10;O4peffVlqNc28X73Njah7unD9poeRYfLb/3Gv4S6QE6j/e0NqLuo/ebn0VHjD2B/8HyrkRNkdWUJ&#10;6lIZszxvF9AD8e5b2H5ba+j8mDiBjpB8Ho+Xr+L43d7B+YVJjx7PH3ztMtT/0//4P0NdIcfL7j56&#10;J6o1PF+FnE/pLvQm9FF/7ZAXYml+Fer+QXTU7G7h+Mxl8fr6hyi3PInr4wtyuBSPcb0JksdinRxO&#10;IyPosIrHMLv2xeIy1B9+gA6kp8/x9eMirk9/9a0fQ12uUJY1eTnY+ZKKYw78AHkrrr10DereLhzv&#10;HI3c04eeCM4KXaP5mO7G8/UPowfjo4+wPe7cwfHPUd/HRZxfkRQ+IOcuoHMpGMTnXa2KTq7pkxNQ&#10;eyk8/Mdv/QDq/BE6dq59wmm0tvICXms1OXcd654+bItLF89A/e4HH0EdCGIOcJJ8Pnt7e1Dv7KOz&#10;g/cGqR58NvuD9HANYB1P4tjY3ELHTYWeDftZXBtOzuJeIxxHh0G6G69vcxPH0uo6+qSG6H52tnHt&#10;4LEaDlPOsxeflbs72H65PI6VKjkRSgVc6xrkbMkV0LETT2J/GU6WIOV4l8hJ08C1PcIOB8rJZr9T&#10;fy86b1JJzNH20vXwsysUwvarV217WY8jLc699mFtHI+cSE3LP7/irbyPpRvG+93lSJvvd74e2+fd&#10;5jab53ObC23LLXfG5mFoUXt7qf9M5wx9lzKlQUDD8jrfL52+fQcI5br7+fotzpAWPVwbnCNPA5xf&#10;P0F+z4ETuBdpkdeB55c/FKTXqfSxFwI/723QBxp0/eSA8dLzz+Oj/ifvQ4P6y284jtxh62/XufFG&#10;93bWCWP7beCTtc0B027N2Jwpbn/nsON8fKZJk51/J+LfUdzev/tnQ2edBEaGPw1G09GB2H7H4vZp&#10;t242ca1hZ0yL9j5ej2UvQGsN3w9/D+e9adPYm3N7OR/fdMa0u7fg+eG8uWk28XtXvY7Hr9VwLTUc&#10;J+RoCQSwvXz0u4bfz04g5/HDv1t62RdH7c96L3+QHRu0V4zg9TI18iuye5rbz+Z7NJ0etrWZr4j/&#10;D1o/fTze+POIt9Xe+vJp+xPbfb8Nt8+TTju4bLh1xrh2gJHTiPfKxvpu8TXy847XS3Yszc8v/PS4&#10;/8DrFUIIIYQQQgghhBBCCCGEEP9A9AcYIYQQQgghhBBCCCGEEEKIDqM/wAghhBBCCCGEEEIIIYQQ&#10;QnSYAP8fnc6aY9zksv5DrseW+8y5uyHKGe/pwxz0YrEA9ehQH9ZjmDsfjeDxPCXMLY+Rk8O7hdmN&#10;xUoJryeVhnpyehzqCjVHOIwOA08Zs+eKx+h0yFfw/gYH0UHywQfoYNnfwRz0oB+HjJ+uJxTC65mY&#10;whz5A3LiTE9PQ335yhWoOUp2fQ1z7Z8vLEJ9Ygzba4icDdUSOXdK2P7eEN7QzMwU1H/3o3ehvn3v&#10;EZ5/HO9nYhq9BNs76CDpIieNJ4r9f1TErMKGD3Pr6xR9mKDxxt6C/gF0nly5+TmonzxFp0f5CPsr&#10;ncDc+1oBnR8R8h5sbqBjZHUFnR2Tk3g9PeS8CFG46ZPHD6FuUpbnnTv38PUatt+vffVrHgTH8/2H&#10;P4G6Wqb1I4J1NIrZjtvb6B148hydN/PP0dmRjuH9ZrrRczB8AtefDfI43LrzGOrRsTGoE3Hs/3oN&#10;25PbJxSnLGJyZJXJS/HoFq4XXWl00iRpfS2TgyQWxfFcOMb2O6b66Bjna7WO13v7HrbHHl6uJ57G&#10;+dZLjq0qrccHNP4LZVw/x0/gehPw4P2x8+r4GNefUhXX6wplhXqCWJerePxwFNfb4RPokCpV8PMr&#10;m+gdOSBnj58cWAEftleCHD0+er7u7+Pxs1lsrzplF3/yeR2lY3sps98foJzqJrZdIom+nu4MziX2&#10;LeWLOLaq5OxIptGxEopgWwQ555mcAF1duJbnCni+rgzO1Sg5Yj64dxfq+WVcO8tlbJ/ePvz83Bz6&#10;fDh3e28N15KtHfR3RRM4Nza20fGyu481O2NOjGP7LS/hs499Qkz2APuLc+iLFfx8jObC/i76hvbJ&#10;jxUJ4bMskcTrrdPcjNPxDacL+ZxsufllWltpanjo0eYxYs0te+Mm/fuqJueyG4dz51TxWnLbGXNv&#10;7+rjP+e7gDs/JZ+/0WBvAb3fklvOnoAW55QbHgc6AZ+fLp+dL2aDUf8aThqbs8PSATYHkfPLVlo0&#10;P9hR5PWyVIVyt+kCWg1nD4GP5t/4NDq1Mv3ohGEHT4DWiyL1Z6WMe4cg7dX5u1OT1osmOV8adXx2&#10;c3cZOeiWHuHh1HYH/hOjk44at79TuHWg2GBngu34drcuHt+tA8Z2frft5Taz/xftQDAy/mkt8LXc&#10;OV/YiRGgvWKAnBtme0Pp8fudHRxMvY5rUTzu7NvivQu3R7WGeyN2hrh1M/NixN3Nzyq7A8I2vsnl&#10;Sg4YH90PO168Ptx7+si/5fWzAwVr/h2SMY5nNAiV9F0kyOsTOVJ85Ipu0V6iVnee73V6NjXpYcx7&#10;YdN55XZ9cHbkmLo45/+2wO1e8dN2nNhw+7u4Wz5tx5Zb3D4/P22njtdH65fX2YFmO/7z589/ehxX&#10;VyGEEEIIIYQQQgghhBBCCCGs6A8wQgghhBBCCCGEEEIIIYQQHUZ/gBFCCCGEEEIIIYQQQgghhOgw&#10;AbdZmG5ft8FZk4yZHeh8PrN2Pn7uCB0pAQ/mgJ88eRLqeBRz5rc3MUedsxXHx9ERkE5gjnggirnD&#10;/X1Ye0KY3emvYPZm6RAz/H2US8ztF6K/uW1sYE56NovtMUi5yNlDzGV//BAdKPEI5iSPDKMzZ211&#10;FepTpzGn/g/+4A+gXpifh5qzI0cn8PjFY8x5j8axPw930VEwRQ6cUhVz+mNxzNUfHB6C+o0fvQ31&#10;3Fl0AKXT6AHweLE/Y0nK2V/BHP5TZ9AhcerUKNSVGt5ProDOhVAQs0QnJ3E8+mLoSYiEMNuwqwev&#10;L0LHq1fxfhNJ7P+xEWyvqWm8/ngEnTV1yl5dXUFvwMEOOoB299DR8fg+OmDGyNHRl8H+6BnC+5+c&#10;/G2oz55fgPq9W+hleDKPXobHT/D8H344AXUihu1XJKfHaBqdMHuH2J97B1g/X8D1J5HE+RqO4P3u&#10;7OB8P3/mLNSlEjk7yGnloezbSh7bf4OcIj1duF6y86lBzpPbt9GRw+vR+iY6qRJJ7L+9Y7zekeke&#10;qPfJK7G4ivONw5ZPTg1DzfO/Sev9Cjl6ODv03gNcL3/pK78M9elz2B81yj7OFXH999N8rDUwe3dj&#10;G/ubs6jTvTi/OZs4GMT1KtOHjp8GOXP4+BcvogPrxo0bUMc/cf29vegL4rUoHMO1JVfGsfPg6Qu8&#10;Nu6bNZyrh+QTSiQSVOPYLZVw7CcyuHYlk1jHo3i9BwcHUO8d4NwJkn/HT8/+APm12A80OIL+n+4M&#10;jn3O7X75xqtQv/f+h1CvbuLYyfRi30/O4Fwe6Me5EQjg/ZTL7MtCP1itRrnUtJfLkj+OHR71LnbK&#10;0F6InCs+H/ZPq46vD9BY99Bess4+piDeb5XWtlIJ279BAjdWWHDdIueJj3PqOXfYeev7cxwvzq+7&#10;5dPO0WbcXi/n1gdIaFjzkcPHcL6wJ4HGL323aTY4t9+d39J0wFDOu5GbT9drfNz539912tPAr/P4&#10;rrd4fjp7FWxeCj/Nxwg5nGZOzULNDq4yOVm8tB43aL3i+Rai93voeC2a/zVan00PA333pmc/jw8e&#10;Dz767meMB0Mz0HJ6uW3nCjukrO9vMzffqe6088WWYe/2XnnsM/w933Y82+8on7bjpd1nge1+rLQ4&#10;s5+vB2uz/S3+NUv/N2jxY2eGzQHD+2wbwSA6QvjqIxHc6/Law+OLvyd6PPi9ix6txu9w7vvf9n63&#10;vwvy+Mb293pxL2n0PzkgWt4KvUyuZD+2f71mCOfw/eQc8vLp6f/w0l6X997c/gEvuaMJ43deer1c&#10;xv+n3sD2Mv16zvPNvh7y56n9W9z/zptftw4YG24dLb/ovfHPuQDHl9v9Xd/2edNR5nY82Jxnzsfj&#10;+dzp/ub1mV8/ffq0x+PRfwEjhBBCCCGEEEIIIYQQQgjRcfQHGCGEEEIIIYQQQgghhBBCiA6jP8AI&#10;IYQQQgghhBBCCCGEEEJ0mADnVNtwm/Nrw5aVacs25axKM7sS38/ZbM0W3n9fD2bWH2cxt/3F8wdQ&#10;nz9zCupoFLMXN8gREwjgBQ0OoBMj2I0OiKO9PXy9gZ8vk/Oj5XV2wAQpGDgWxdz7r/wSOgkSccy1&#10;f/roIdTDw5g7n05gjrLfi+c/feYc1Fu76Ph49Aiz9U7PoSMmFsPsymgCc5aPAnh/+/vojBjoRUfG&#10;8XEeP59Hhwzn1M+cxNzo24/QK/B//T9/AnV/fz/Up2cxN79exP6anZ6Cuo9y9TdW8Pr2yXmzMP8E&#10;6uVlPH4kjE6QUALHz8QYjsdML47HfJ5z+DE7dXMT+7OvHz0EpSp6F9584z2ofZSFyu0/ewrnZ4mc&#10;GDNTk3i9R9i/3/zrb0Cd7MHs25HRPqgvXL4Jdc8Aeir8b34bax+2bySM86cnQ56LOI7nIxqPExNj&#10;UG9v4XoUjeHxMt04vv/k//0jfD2Dzo/+bpyvSfZe1NGJVKxg1ms6he/PF7A/VlZwfhwd4fhZWEDH&#10;zuEhvr61ievffhbHT98g9lf/EDqdvGHM3i018fPeIj4Pjun6trbQg7G5iQ6irilc/6amJqBeX8f5&#10;wM+jnV1ytISxvastzCrd2UOHzfIytu/aGp6PnTelCj7v/HnMbu4bw/bc38f1pZDD8ZmIYPsGOauZ&#10;5jNpNjzxzMfPH167BgfIN3OE11KjYx9m8fV6He+1pwfXskgc58LExATUz549g3p/D5/lc7Poh6tT&#10;2x4UsG35+CVcOj0/fvstqLd28PNDJ/B6w5TbXSji3PzBm29AzY6b0iQ+awaG0Xe0soz32z+Ia0so&#10;hHOnVMHrDVHOdp0cLEV2ojTw8+zYqJNzwU/Pet5L9vTiWjwwiM+iXIF8Y0s4l8ZG8FkYJf9fsYhz&#10;oVTCteVgH9eSapVyxzkG3OOMkavMOeGc1O11l4Nt27ob73fpcLAdz20KdruOGv6uwDn8QRpfPtrL&#10;NlvOOf3cv+Z3E+ccf24PL/17OXZ8GJ+3vd6m18Fofx6PxnhxhnPjeTi12HFCDdxocs49vj8Uwr3W&#10;0Amc3+xBOCjj+hSOY/v7vNh//N0vTscr5zknH9cfdgbx63767mhrT2uuenvTx3q+dufnp007DphP&#10;24Fi/13DnfPFlpFvo937tR2v02PF+juV6+Nh3SIHBRtibI6BYJDWKvpdqk7+Kn/DncOg1XL2ZzXo&#10;WcfnD4fxdxWbW7lOaxWPV+PZSL6vdjGdLs7j0e3vjrw38Plp8+7HZ0W9HqYa38/+OR6vpjOFRhhv&#10;Lghzb0d7DRoP7Csz90ZVx7rRoPHV5P7l+7HNQOffMU1nFfWH5b8t4PHeaQeLW1f6L9oB43bv0K5/&#10;zebssjnH2nZ+Ebb5b3t/y+X6wevvyN/7WvVfwAghhBBCCCGEEEIIIYQQQnQY/QFGCCGEEEIIIYQQ&#10;QgghhBCiw+gPMEIIIYQQQgghhBBCCCGEEB0mUCCHiNustXZzn21ZbLbrsWWdMpy9WK4cQ/1iEXPf&#10;L15E50c0gdmcNQ9mPx4fYO53NovHHxom50sqBXW9gtmL6Qw6QGpFzF6MRfHzK0t4/XVybiTSmAMf&#10;jmF7RcgJE0ugE+DyaxNQX7yCucab60tQr68+hjrFOcpBzGnvzeD5/V7MWffU8P4Luzj+Kjls7xTl&#10;MN+5/SHUEcq63Kf+K+Xx9WAF+7s7GIW6uIfOmW1ylJw/dRbq27fvQv3eW+9CPTOF4+XMHDon9vYx&#10;W7BWwfHwyk10oiSj6BG4T06ZiyOXoG5QtmatifeT7kHHyb37G1AHAji/u1PoHOGs2YNddH7UyDnS&#10;m8HPv3iK/R0P0PX60SvQ1Yv9FQ3gfF55+BzqUAWPN30KHT6/80uvQ/3jd3F8HWzNQ+1rYf/duPlZ&#10;qIs1nK/ZEo5/fwL7++zFcahzRWz/yxfRUXWwi+M7f7gD9d2PlqCuUrRqhdbPF0sreD1nz0Pd24se&#10;j8NDdJJEAzh/lw9xPHJWKymHPCepP56/WIR6awPvt8a5/F484IlRdDa1qjh+ni/g+jo9gevzSB86&#10;aL79ne9DfeHiVaijMZyv7390B+pIDOdrdwrrQAVvaKQL2zu7gQ6l/h5czyNpXH+f3EfHV4tEArEY&#10;rs9bBXTWJOK0HuJy4Zndw/Ht+cT6vEVOjmd3H0Hd34cOkhMjM1Avr92Dej+LYy3Cvpow+XV2cC7M&#10;zuDcCjbwXrcXcO0eG52AOt6HzplkDM+/u4hzp17EsTZAz8KeJPZdIY/X4y/jWOglx02Y5tLDW3j9&#10;5y7is+nKNaxXVtGR0k1jfeQEPmveobXw7iNcC1NJdDKUKVeat5ZNwymB/bd/iM+CBjk7pqdxrQh5&#10;8XzdZ3AuVGv47GHHS7lcd3w9GsVnYziM/RMK496Et8KlCs6HQgnHR6XM7WXJvecc+ibtxXzONTs4&#10;vE3O4cba5+G9OuWYUyw5O3I8fufP896/QbdfamH/hEPY3r4mXkAwiPMzwMn+3EG0N+JvHi1yvHj9&#10;eP5qFccXt7fXz2YBzhF3/i5lfrOi/jV8XXw2dgrx+KLrpetp0Xho0PirU/+0/JTLzqc3vivSd78A&#10;ric7Rzgfp89dhzo5iHuxI9pbhJPojKpVyUFFEp4gDYAqObFaXrz/Ku2lqz68gDoORw/pPw3fmo/a&#10;O0zX56cJwtPRZ/lu3fK4y4W3fje3vG7Mb/quZs2BJ0cc1588nXksdg5wRr3zXOTa9ruHee8893l1&#10;4Yz5INW8VpI/ynBM4NFbTZ7L7mqjrclBwe/38v0bQ8Xd71BWB0PD4kez1OzgsLl3zf5gPxV9zyGn&#10;Sr1Oz+4wP5vx8pr07ApFnJ0uTar9dXLQBHjvgnubOF2Az4vjsUK/m9Rqzv3po2d/gIeXx9lRYlur&#10;2Ilizl96VrEDxkd+LjpeM0DOFD8+61thfFZ5ydnjJceOlx/VPlr7+dlpOFJovPqwf9i36AnRelLH&#10;6w2Sb43Hf7VKz36Sf5p7R4uTg5bDhsc236nmvZhl/jOddp/bnmW2Z6HNKcPw68bdc/vx3t3Yy7ur&#10;+eqaTef75+cBf75uEWiax6Pnb83ZScQ1z2+v311/c/v7//74+i9ghBBCCCGEEEIIIYQQQgghOoz+&#10;ACOEEEIIIYQQQgghhBBCCNFh9AcYIYQQQgghhBBCCCGEEEKIDhOoVjGr0JYD7TYLz1azA6Ld47l1&#10;2MxOnIb6yqULUKdSmAse9GN2XKmI2YaH2SOoa3XKBqUsudWlVai7ujHnPZnCTH3OVm1S9iJn9Ee6&#10;UvQ6Hu/W/Y+g3tokJ8jFV6BOxDHXvkw55Nyfo2NjUP+bf/O/Qf2VL70GdSaTgZqzIplcjnLwqb+3&#10;tragHhxAj8DCfczBz+bRiRSi9lxYJEdIAnP2h+n40SSOn8VFdFQcHaIzxkv9u721BnU49BLUtTJm&#10;i2Z6h6EulXF83rn1Dr4ewCzXpZUlqGdOTkEdDGIYZ4OCqa+/guPFx1mq5BCZncX5txbH+z05jVmk&#10;62ubUMfjeP0832/exOvhLNftVTxelvrjxQL298lT6DnoSuL4OHd6DurvvvE+1BcvY5bqt7/zt1B/&#10;9nV0wnzrb/4T1GvkWHr1pStQb65g+10+fxHq3jTmmm9tLkDtD+H83VjD87Vo/Vpexvbq6cH5xs8P&#10;ztkfn0DHUd8gOlWOcji+P7yFno/FefRK8PqxvI4OFC+dP0LZ2UPkrNnbaG/fagAAIABJREFUxfFx&#10;eICeifVNdBZtbaBH5OJVnK/nzqEjJxlDL8DpObzfBkWdDmTQUbP+AvtvawsdQFfpeVas4Hq9RZ6U&#10;8THMxa9Rlu/aBs0/cobVaD/x7BmOx5uvYvuNBT6+n/EJXGsiUcpdpVz0Z0+WoN7YwmfX0BCOpXAU&#10;x/atew+g9lGubDiEOdhR8vHEu3CtmZvDtSxM/rG1LZwrhwe4V8hm0ffUN4hrea2KOdqpJK59sydx&#10;bTrcx7HZ04Nz/x75pRZoreMYevY59fXjWHzn3bfx+PfR/5bpQX/XxBg6dhYX0TFzfIDPdo79ZaUA&#10;5yofHhxA/YzW/qEM7rV4L1wqFxxfN3L8aW2MRnH8+HzYoIUiznVbDHY4iMfz0r+fajRc5uDX2CFj&#10;+TzHLrv0PzL1Ku4FAgHaW3icc9hpa+2Jx2m+RnGvW6a9Er3dWGtrXhxP7Ezh9Yj34pwzXaMcdA/l&#10;UtdIcNasUU1fZfyUa+4PYh3w0w0S7BlgD0CT7peUN56Gx12OOS8owRDuhap1zpGnHH2a30FyWiWS&#10;2N/9Q/hdZWIK18cA7XV8Fk+D7f6M78qc22/L5bfMPxvt+lHd0u78d9seTLt+2OYnBnS7feH2/Tbn&#10;Ab/Oz7b2f6dxvt5O13w/7Ha04fZ8nXY22D7vtmYnDNfcPvy9yfB9GeOFHCEWJ02AXKiBAK21wfb6&#10;22xv5/HNzqU6PYtYwWDObZ5ffD3sTPFQ7Xw/pqMH+4dd034/7S3JF8jYHEG897CtB1zzs7Tlw5r3&#10;DqEQPfwNR03D8fWqsZd0Xv+se1d6v3Xt54exaXVqC6vDxiXW+3f5PPpF43Y9/qeG2/Z1e38/W9/1&#10;X8AIIYQQQgghhBBCCCGEEEJ0GP0BRgghhBBCCCGEEEIIIYQQosPoDzBCCCGEEEIIIYQQQgghhBAd&#10;JhAKcU61u2zRdnNyOYuy0zm2tiy3YgGzGheXMEM/d4SZ9ZkuzF0vlTHHfXbuJNTxGOaeZ3OYu16r&#10;4f1FI5gz7/FiVqTfS06FCOYYpzOY8x704f0X83g/sQDmMBcoh75SxPM3qthf+SLmpA8P4fmHpqah&#10;/uKXvwT15UvozFgiR0qG2m/nGM+XPchCnYxj7n4+i16AxflnUC/PP4R6dHwC6lQa+zuRwPbay2LO&#10;fDc5d7yU216vFqHe3UUvQKGA9zc0MAh1tYHt//6H96HuoZz961euQn3+6jWoc3Ucf5le7L8I5aiH&#10;YzjeCuTg6elHB06NnBN8v8vkdCkVMKfdn8T2S6RxftQouD2WwPZfIScKOzKun78E9f4etvdhFq83&#10;FKT1jHLfX3kZnR87e9g+jx+idyIYw/EVi+H4ClDYbSKCWbMriy+gDlM2bC+1V5YcJoUyeiVeLCxB&#10;Xazg64c0n06emoDaS7n0kSje3yCNj7d+/D2oM73Y/ukUrYdNHE/9g+ihSHZj7nsyiu0xNXMK6p4k&#10;zpf9Q5zPMR+O98MG3t/ffe8ndL24/gwOoDdjZRXH382XcD5ev4JOn8M9HH9vv/kGXl8As3mvXzkL&#10;dTSJ86FMHoXcI1yPjo5w/a9WyGNQIY9BFMdnktozSuvF4ydPoPb6Pr6ewUF0coQr2Hfr67hWvPnD&#10;d6FeXkHfTzCI997djWvJ7j4+23a38VneJL/V2ZPoLOnvxrG9+AIdJrv7OJZK1Har6+xoQV9YNIJj&#10;rVTCuRgJ4VoQoJzr0RM4l3J5vL+Zabyfu/fRr7S1hT6jZAXHzvoGjk3OQb5yBdfW/4+9N2uS7LzP&#10;/M7Jk/tSWVVZ+17V1fuC7kYDaFCUSErUkJLG4RmPPbKkiblQxITDng9hhz+FHb50KBQTlsxFlAaW&#10;RIorCAINoAH0vlRvVV1de1Xu28njizEFPM8rnpdHmQ3SEc/vin9m5lne7byZhX5+7ORwu7SWkuSC&#10;Y6V5LYxRjrPnkEOEHCMHB+g7apGvz7ZX5Fx2l5wlfMEdytnutLFutMKdMoHLOfF4fp/e36LxxbHU&#10;HrVfImIsc9QcfuPzluNx+/rkAEmn8dnY8fF1zl03zkf/vVmH1sIgwPnlk6OFc+e9OH03ou8mQSz8&#10;u4tv5JDTdx/auyeo/7m9bPfHDp1OD8ejzUvgkv/PdcL7n7aWDsdkHx3g/GNnVnYIn+VDQ+gbKxZx&#10;vRweRv/b8AjWl6/g3iyVwfHE85mdOwF7B9zw77aGN4Da3+ZxMOAGHLAPtd9c+ai56IP2qth+K+DX&#10;P9veg3a+RHW8MOzEiPq7iM0ZYOiZjLYJ/7xt7Eat+fptCoOXndHP2Nqz39/FojpheHxw7XnhjpUY&#10;+8O88GdxVMeFOd7YYYKvt+h7ZruDtdHfFgeM7XqMzYHD9xe+lvOz1HHwdwu+XwOLE4f3aq6L36Pi&#10;vDex/I5qnN4Yf/hdIiDnTyqGe/c4j09qftOXR767Jvcvjk/beAv4YUy4ru134mjPRvP8/T0f+j3f&#10;y3aqvGyHzK/aCTNop84/1wmmfwEjhBBCCCGEEEIIIYQQQggxYPQHGCGEEEIIIYQQQgghhBBCiAGj&#10;P8AIIYQQQgghhBBCCCGEEEIMmHgqhdmCUR0wTL/ZpFEdMv1muVWqmAN/7x46FbyT6DDhqMlEErMe&#10;T1/ADP/qITogrn3wIdTjo9NQp1OYoZ9MYi4yZz02m5jZX62gQyRFMeXlI7weJ8Abunr1KtSFIjpB&#10;7t7HnHvOdR8t4ftfPMLM/5kpvN8UtV+3hVmaQ1OzUDeov3pdzP3e28Xc+q0NvN57d9DBMTKC118c&#10;wfb3fcyqXJifgXp0HLNA3bVneP5tdNQcUO51pYI157hfuoQOl61tzLG/+2AD6n+x/BWoJ2dWoH5E&#10;jp2VU+jEOH4SnTx7++gp6OLwcvaP6P8wslZxft5fw+vtuehlSGRxPNx7hO2Zohz0WzfQgXPqBN5v&#10;j7Jvf+drvw/1KDmwlpbnoa7VyRPgYH8/vH8X6jsPHkN97vRpqK9dQ+eQX0MHx9rD+1CfOIX306yh&#10;V6LTxPmwuoLvP6D+Gx1GJ0mGHEuNDrZXvYHjMZvH93spzFH34tiea49w/s3Po3dicRnX14f3HkK9&#10;uooej6XFBai75AAqk5Pp2NISnn8GHTSxJq6HyWG8v6CF7bHx7AXU9LJDUbrOrTtP8XqO4frxfP0x&#10;nq+D11Mv4/1UDtBpNDc9h/USts9uFefn7DiO70YXPQqHB/g84fWG11+fvAs18jIUR7D/NjZw/m9u&#10;fup1mZvHZ4Pfw7X36RO8951tvBaHcn9v38G5VCqhY+aoQpn8tLW5v4Z9XSd/2/EFdKwc7uL7u9QW&#10;x4+jH278VRwLy8dOQs1OhPUNHEvVQ+ybbhevb2XlHNTZ7CrU71+7DvXEOF7PURnXpjp2h/OQ+uPi&#10;RTwf7y0btNZVD7CukH/Io71WOonP6nYH9wpMIoWTMUl1g/x+iQQ+W/j6uWZHS4ucLs0G1g1aS2Nx&#10;zt13EHKA8N6Pc8RjMVqMKFfczJHH63EHnFttIx7H/uC9fYfag51GGfL93buHfr9yFdfSoSFciwL2&#10;HtBepevj/fuUWx8zcts9ep1yn9nhQuO7Tc6iNq3NPjmY2DHDOe5mzjyNF3o/+9t6tJXr0gBlx0zP&#10;YY8A+UVpfs0uLENdJGfL5DT29wj53XI5dHBxbnw6i/2dob2LS989nBg5YHhC0nelGOX0e9S+Ps0f&#10;w9vAzieHiOhwedlE9aTYsOWk95u7zoRd/6CdL4bPy3J8m/PA9ruI6fgI/29rB52Bb3s/13y9puMj&#10;Wt++bP+R7XxRf8eyEdWd3K+rOaqjxhz/9D0+YelfJ+WEETg8n+hZQ84Q3rswpp8r2njg4/P4deh3&#10;gbaLe1N23sTZDWzxtRn+Qct8t41ndtSwU4WdQLx38FI0Piw+OL6+Wjfc+dLrha+vgeHPo6t1+fq5&#10;juYe7/dZZeNlO1einm/Q6+WvG/3sFQZx/J+PZ/0LGCGEEEIIIYQQQgghhBBCiAGjP8AIIYQQQggh&#10;hBBCCCGEEEIMmLjtn9r0+0+Vor6/3wiyqP80bCiH/0y928acjY31LahvfIwxIzOzGGuy+C7GegwP&#10;D0M9PYsRMaXiBNT5Av4z+05AMQcJjA1oNjC2gyN5PP6neBSDkKAIsclZjLRJZ4tQXypihFGa/ll/&#10;p7wD9cE+RuiMlfD98TRGGE2OY3vE6Z/5T05ie+/vYOTYxDjGFvRaGEPhU6Rco4kRU/kCXk8sjnW3&#10;i+27uIiRStevY/93WxgB1KpibEypiO374AG23+goxjJcu3YNasfDGI6jOv7T1Zt3MQKq2cRYiw7F&#10;9IxQTM8+RVg5MZ6fOJ6SCWyvchnH5+ERRRhRrMNwAe83XcCYmj3q7+UTZ6A+/QrF7qTxn/q+9vol&#10;qIMjjIjb2d6E2o1jf7daeD1JijD7/nd/APXX/yWOxykav5u7OD96FOk0VsL1YHUZY4IyFGPToIjB&#10;DMX2pGm+PdvA9c1xcX3pBTheEgmOHKN/Sk6xI1OTGPk1PUORgg2KsPPpnypT7FM2gefbqWP/9Rwc&#10;j+MlHE8XKBKu0MPzH1Vx/S+NYP/cp4jBWhXbZ+8Ix8eZUxizsruH46vXwc9nk3j/61sY2TUzifdz&#10;9hxGBh5U8Z++rz3GSLdUAWNbVldw/frPf/O3eD0pfD4OF/Hzz9b3oF5Yxhix+Xns73sPMLJvd+/T&#10;8bqzi31ZGsO1sdnCuTg2gc/W/BA+mx6tYWTXxiaN9RhFICVwrtQp3u+wjGNjew8jrHr0bFhewjjA&#10;s+cvQt1sY18d7uP1jYxhnOfIEI79yRK2dbWMz7K1h7eh5hgDfhbkh3CtebyB/eHGMTYglcb2erGF&#10;Y6H5BMfu8jK2x4tNfLY069h++Tzeb4JiMBo1fH+bYitcivDitbpQyOP7LXvTdpuenRRR1abYCCZJ&#10;kUexON5Ph9Z+jjgzYjQixp5wjEiPIsg4leNz/6+zXI7BwJfn5nBvevwkxqdy5NODBw+grjVwvmUp&#10;7pTjUmMef/fAtxshJD7HouDrHFHVboePlxg9Sx0v/LtNl9Nfe5bvdj3+7sTjj66HIrqSKdx75ov4&#10;rODIsPwQ7v3n6btQIoPHy+bxWWObn9Uq7hVySdqb0HrvUc3jhyPY+PRR47BtMVNM9BilaLXtq3u/&#10;sVM2osYyRcX2W8Zn2zPq7xhRI8mixjlGjTiz1ebYDD39wPs+6u9M5ljtL46P3x91Ltr6z6zDzx/1&#10;dy5+dvdbB/To4/Yw9gqW8Wyej9Zaj56NlggyShN2Op1WaO336GnMewnaS3HeqzmeuObxwuMJn+V+&#10;D5+l3S7t9ShetNONh74ep9c5n5fb3/o7K/1uE+P553PcLUWK0V7ESWL7ZHh88LOWI9xiuDcL2qQa&#10;4P4yAzvxdcv8sq2PUSMco/6ubV+ff7URX4M+vy2S7mVjtC91ly2wztoafDzLcvLz1/UvYIQQQggh&#10;hBBCCCGEEEIIIQaM/gAjhBBCCCGEEEIIIYQQQggxYPQHGCGEEEIIIYQQQgghhBBCiAET5+xAW/ak&#10;Lfc2+udtOdaUVRjRCWOj3cLsxizlEHP24/gkOh3aHfz89773Q6h/68tfhnphCZ0AI+QscSirstXE&#10;rMsEOWDY6ZCbouNR9mahhcd7+0foABkq4efTw1jHKLuwS8er1tCBcPriZajvffQO1MUhzJHP5THX&#10;36Mc7C5lf7KzppDF9+fy6HyYmEaHwt7WOtQ8nh4/xhzx4WH8/MyFC1B/9UtvQn3v/iOor9XR0bFF&#10;3oOZKezfoRzez7N1PN5hGT0EDx6i8yWVxvH8pS99CeqxEXw9TuGrJcrxrtaxf+s0Pp89xdz/T26i&#10;86HbxfE4PoH95ybwflsdHG+bL9AbcPGV81CfPof9UaTc8Q5lj+7sYfv/8Ec/gXp+Dh0m5y+gc8NN&#10;YX9dIQdHKoVZtxMT6DjqUVbuufPotJmdQs/Dj3/8PahHCth/pQJ6M3ppXE/u3H4X6v0DHI+TU+js&#10;SOXRkdKk3PrhUbyfNDl3Lr5yBeqDI3IitbE/Yi6u9zMz6LzJkbdhn8Y/Z22eP4XtebSHDqGuj7nx&#10;yyvHofZoPI4Wsb0bNJ5SBRxvNfKIrBxHb0GlgVm/k9PzUCc8HP+Hu+iIYidYOofz9/nz51CPT2J/&#10;Lc6hl2OshOtv0MPjxWN4v79xFZ1L/Hy7ffcO1OfP4ftv3fp0PXvyBP1q01P4bEgOY9vXW9h2nDNb&#10;ICdBtYJrFwe1VhrYV7kEzh1+Vrd92jukcGzOzWNbNFvYdu/87G18Pzku2Ec2RP4ev0U5yV1ci90A&#10;r+/RY3TitH1sn8NDXLuaHbze3R2cu/NL2B4JckIUCjiWOm3sn1oNr5/xnPAccs/jvR/l4FPMtOFY&#10;seQcc653mxw//Czz+XCWvayR808fD+h+m7TX8umEnQ5bSfhyOvx/UEk5yeR7Y6eJDXbKGJC0JCCr&#10;ytAQjs+JKXwWHz+Oa3Wrw7nr2H+bm+jfYicM732SCfLbkUOIY6x75GuM9bh/yRnE/WXkutMJ6Pr4&#10;eIHNS0DrXZr2hrxXydKztkDPtqEi7g3Zdzk0gnWGfJPG+Kfr47pN6z3fH01HJ0979aFRdGq5vH4E&#10;lKPvhH+35fncc9ljwffTnxPGhI7vhI83rtlJZCOqHzaqPzbq+wfpBYn62aj063yxOQSiOmB4LL/s&#10;zP+oDpWox7dhm2sv23XMNfv4mKj9y78L8d7ABJ+NUR1GDL+fHR+9Ht6vb+x28PrZAeN53J689+G1&#10;lvxqvHZbll7zfqPO33AnTLOJ30V4PvL44PGTioWPJ9vvrmZvhksr2EdoPBvJLe2Rfy1B/ri0T9/d&#10;qMN92kv53fDvekEQbX5HHc+DdsIwtvVx0OtTv8/mfp01/Tp4bNivb7DueuaXbQ/9CxghhBBCCCGE&#10;EEIIIYQQQogBoz/ACCGEEEIIIYQQQgghhBBCDBj9AUYIIYQQQgghhBBCCCGEEGLAxHNpzOr7vB0w&#10;NqLmvrqcVWh5P+cec3Zk4GNWXTaDucjVJjoIDsvoFKhTxr9PwdiNDr6epizPVAZz4B3KeuzW8fNe&#10;krLqOCuSHCmnz16CepecGF7qAOqxMXREONS/u2volHmxjU6Sx0+eQf18C3P/f+MqOlTi5GCot/ag&#10;nj+Bjodnj9A5kk5h7vTYHF6/F2D7tdtYL8yhk4HH784mOmRWlzHHf3QYc8xnpseh/pu3/gHq7b19&#10;qO/duw715YtnoX62iU6LehOzRtM5zPk+d/EVqLMxvN/NTXS4xHg4UXpotXyEn39Bn8fh4UyM4v0f&#10;HeLnm3X0AuzuovOlUsH5df2jT6AeKWJO+ZnT6NzoUpbojQ8+gDqZw/46dQHbK5EhR9Az7P/T59BJ&#10;E/PwekpjeP2jE5hrPzuNzhMeb0tLS1BPkrPj4R10Fv2nP/8m1Csr2B7rGzj/jh1Hh0zHxwGQy+Pr&#10;zzfx81/72tegjidwfd2j/uT1d3FlEWqX5mO5jOvT7By21+Mn6Ll4cP821N0m5v6P58KfRzOL6PH4&#10;t//mX0L9f/7l30Bdp9z/MjtqAnJ0pbD/3vouOoi+cBnn+7GT6ATa3ML5n87iePsiraejo5jb//QJ&#10;rs8BZRcXh/D9Z04dg7pLz8ftrWdUo4OmSF6WsdKn17u3i2OpVsW1gHOBG21c6/YPsK3ZTzQUx2fp&#10;/sYW1ClyPiTIZ3RYRl+S38C1a35qDOoOPeuvf3ILaofGSo78c7vUt8O5Bfw8Dd0iOTOmpnBuPHqC&#10;a9X6Czz+4RG2d+DiXiSRpr0GOzJoL+mSz+n9a/gsi1MOr5egHG969gQddsDgw4VzsH0jxxwP2CGH&#10;jwldH52PHRJxiv2lqWGcn3PJOcedY+t5rjGxhMWHyHtvOp4ttdiWg8z9xe/m43vUX402Om7mV3Ct&#10;HBvD+eVTzvLCAs4PzqFfW1uDemf9MdRt8tl1ye8Y0HrjpchPSQ6RHjltPGqAZBadTrz3bDTDc9Iz&#10;5HDhtX10FB0o2Tw5XMiRYjhgsvhdJ00OF3bi8HwwHS9QOi47bGh+kHLJadNeJBHH83WN9YS+25Jv&#10;j89nywl3WUxAcK55l8Zfl6RUPD4ZI7efJxQ7mizfdY3v3n1qP/r1hthy+aPm9tvut9+c/n7OzbCf&#10;yna8QTtgbGP/Zdc2J4sbC7/fl+3sGbQTxzY+ov6uZvudzeaYMRwttHfwung8Pj63j7H3sjhg+HtG&#10;EODrfPW2+4/FcO/a6ZAvzfAHRnO6mPOF5xt+3vd5/vLvgPh+s//C75f3cjYHjIFxPzZHFH7cNf4P&#10;2huTZId/B0rS3oXHS7uNewvDSUTjx7yfaH61qE6Y6L9L/3o7YQZ9/n4Z9N6CYR/foPll/X76FzBC&#10;CCGEEEIIIYQQQgghhBADRn+AEUIIIYQQQgghhBBCCCGEGDD6A4wQQgghhBBCCCGEEEIIIcSAiXN2&#10;YNRsSlttywKN+n7GPL8tqw/DCJstdDJwDjJnEzbaeD1nz6DzYaiIucmNBuVKU7CxS44TzrU2g8Ax&#10;S7LXpRxhyo7c3duB+rCMTpdSDnO2h4uYs10qoaOiR0Hf1Qo6GThX/u/e+r+hPnsaHQ9nZo9D3aW/&#10;CT5bewx1oYA51ru7eD+FUbz+4RJmTVb2NqGenESnwtoaOjQWFtHpcvNjdI7Uq+gdGCpgrvbIGDpP&#10;Zibw+ibH8P2FPOZsV8vozDh2Ep03T5+jc+XYsSWov/BFdEC4MRxf7SZmpxbymEteq6H34OgQHTXr&#10;T9EhcbiPjp7ZGcxlf7GD9zM2iuPrww8+gpodMOzUKB/h+PuzP/szqF+7go6jg30cn9NT6Pj5kz/6&#10;N3h9Yzif//o7fwH1u++9B/W/+q/RGeLS+lqawPHA69PEBHkrhrE/Vld/G+ob1z+EepGcJbPz2P6b&#10;L7A9lxZXoPbiuB6dI6fNhzT+15/jfNrZwf4vH6Eno1NHB8sIzc/tbeyf+zc/hjqTw/Z4vIHnD5zw&#10;9W9hCte7TgfH9+3bN6G++xDXg9e/9C+g/m/ICfONv/47qNtt7N/bt9FJc+cuPm9aFRzf9+7g+y9d&#10;OAX11gu8v0YD5/OFc7hePCTn1rUb6MzKJDEnv3KI6+uVN65CPT6G85edQuxMW1jG8fajd374j/97&#10;tIRr+z75sLqUqzwyjnNpi9YW3ttksri2FsjXxs9m3vtMTOG9dup4vEdPcSy2Oz+CmvtmYRzvd+0B&#10;jrX5JVybSqUS1OVDXPuqVbyfZ/fuQV2r4flbHdw71Du4V6nU8fVJmjv5IZyLBwc49w/3cW6lyMfW&#10;qtWgTpNTgnOs221cOxze69HehB0vsYD8eh759CiXv0N+PjP2mvaWHHRNDokeXW+P94L0LPDpfMb1&#10;9cL30sbx6ICxiA6JgF/nmGPeuzvhJMlvWKbxyeN9eBh9WYc0/tlJcuoUrpV8vNsp7K+DPRy/+7tY&#10;s6OF997sy3PZ+UH9xT46nh+TJdwrjpEvborm4yjtNbNZfLbyetjzsL2s3gYaz12eEH64h4KP59F4&#10;atN86LFTh8cb5847WLNTKRYP9xjw7djGr81rwfPV9CJYPBh95rhbc+gt362jfhePyq/a+fLZ43/e&#10;19LpoE/Khm2s2WrT6fD5Ol+45rlg/C5k+R2Kieo/sq1Nv270O/5s49E4Hz/L+nRemOfnvVK4D8t0&#10;SSd/wTv/C7b5ELfMB3NtDncSGY9CGt9Gezj4eX6/uRfF9SJGz3J+nZ/1fH8xiwMnZnNpB7xX5b0o&#10;722x5t9ZzfvDvb7n83gJ9xfaprNtPv26rQe2383//3b+l93+dqdPtPuJ6sD5ZZ1C+hcwQgghhBBC&#10;CCGEEEIIIYQQA0Z/gBFCCCGEEEIIIYQQQgghhBgw+gOMEEIIIYQQQgghhBBCCCHEgIlz9l7ULMmo&#10;df+Ol/6yJ4MAsxVzlFF/cICZ9/OLs1BPTWKOdKWKOdSbL55C3aQsx9I05jjHs5ijPjqKTpAyOTcS&#10;cWyvXBrvr9msQ+36mDPdpZz4qoe573lymLge5lJzdh47OXqUzTiziM6XhZXT+PocOlYCB3PBPRf7&#10;ZyiHzpZ4Gvvbi+F4rr14BnX7CHPna4eYU+90MGty7fZjqCu7+P5Ygtq/ju357Cl+/uLFi1C/cgad&#10;HakcegGaHWzvT+5irv8f/dt/DXVhBMfn9BQ5R2KcQ4/XWy+jsyOTxqzV4Sz2z3AGc7Y/Xl+DuryP&#10;47fVwvngTuL1JD3MQh0ZohxzB+/P9Dxgtuj+Ac7PjS30RGSzmLM+Mj4D9Se3rkHtJfF6/v2f/geo&#10;Yy62R4u0BefP4niP0fwdGcH+CgJsj/V1XF+u30BnzumTF6D+7/7o30H9v/9v/wdeXwvny8gEtl8q&#10;jf1doP7otPH63v3Zdajzeby/P/j670Ndq2F/1MlJtL2P63Fj4znUR0e4ng2PjkC9vIAejWIJ17ft&#10;p+icyY/h/Fs5gesVewaWxnE8npql49N8er6H7V3Zw/WzQsvR2i6+/9Fb2L7JHq7vc5N4fR9dR4fM&#10;2FQR6sMdPGF2Bh1Ew0PoXVi7j+tPnjwOU5M4n+KU3fx07T7U5aNP+zubwWt73sJr47ldGsFrG6O+&#10;2CWngxtgW12+hH3LzodHD3Etq9dxbmfTWM8s4PU4bVxbT67g3C8W8X6myfEwOkTPgiN6tvdwbm1u&#10;4Fpbx9t1HHq2tn0cWwmKWZ5fwGc/7wU2ybnz9Bm2HzWPMVbGx3GsNJu4WNZoLXBJsuGR04Fz4+MU&#10;69tpYn/wf35kOCpo7HLNOem+H55LHXfxhOxw6QaUC041KW4cz8jxjvbfU3kOOzHwfB3au5o57Hi+&#10;bjs8x52dJK0W+ecKtJaQ44Q/XyOnEueyswMoV8C95JXX38DjkZOI14OdnS2o2cHUpfnOexN2kqTJ&#10;SVUs4vo3NsY+OFxf2BnDEhrDu0Djg/WRRs49vdqvJ4NfbnfoDF6MXsf29JLYnvU2eTTI6eTGsL09&#10;zrX3cP11fXb6YHvE6fr4blttHG9ddgRR+/cC8iKQn5Hb3+Y14PlKzQFVAAAgAElEQVTJTpwe60K9&#10;aOuF7bu1DWN8WGLeox7f6ryxvP+zRP1dgrH1le14XNv8Qgy3HY+NQfuHorqA2Xlh9LUbfv1cM1Hb&#10;J+rYYczxEu13Ka5tDg/b+Q3XsGU88fkTvBmk1ahHk5d9Zy6tLW4P78dxcXPqxmjtZl0VPctp6+R4&#10;1N6pBK/97MPD66WtqmGk4fZyaXy6Xnj/O7S3cgJ8dtHWwSDqs5evN5PBvUKcnpW8NzU7gJ5dDu+V&#10;sQVdl32DtPelH0aSSdz75cj1Wmd3cYP2euzksUxfl5/FtvXQ2Cvj6z0n3PljPJupvaPvpcJ9jsyg&#10;HSb88B60G56/i0R9lvN3Mcawdfa5/tuu5xehfwEjhBBCCCGEEEIIIYQQQggxYPQHGCGEEEIIIYQQ&#10;QgghhBBCiAGjP8AIIYQQQgghhBBCCCGEEEIMmLj9Lf3Rb5ZqVKJmxfV6mC05NYW5y5w7/Wz9CdSN&#10;Buayl0roIIglMGe4QiH/++TIGB9HB8TULDpo/BY6DxyfcuEpe9NvYzZjIY9ZkNlhzMVOpNAh4Hic&#10;9Ycvtyibc2FxCeqJSXQidNqY291ycQhOTmEO/jQ5MZIpzIrsVDCHu91AZ0SZsii3GuSMcPF+769h&#10;/z64fQvqVBLTA6fJ6fPeez/E12fw9d9443WoFxbQC+BTduhQCe9/fA4dOCfPnIK6TA4aN8C6VUPn&#10;xNEe5vhXj/D1FOVup8kJcvnVS1BvPF+H+v6DR1AHPWw/OryzuozOoLVH6DyZnUZHS4EcFUb2sktZ&#10;t0mcD0dVHI//w3/8j1CfPIH98z/9j38K9T613907D6CemUbHz8bmJtSrp89D/XQD77fbxazcYh5z&#10;4n/nq38A9ejIENTf+dZbUFcrmD2bzOP4mJlcgvrJc7ye7ec4PnZ3cf6NDON6dubUb0D98CGOh+UF&#10;HN+jw7h+njhxAupqGdfPrR10uNTrmC2bSuH6O0mekEtnvg51LEXpoOT08RK4XpbJQXP6zCrUh+/j&#10;+tFuoGcgkcXjTZJjJ+hhfxVHcf1uHryAutXG9WN2Fh04m5vP6HVcn86fPwv1Ms1Hn66nUsXnz9/+&#10;1begHh7F52m9jvOtmM9/5jUci8fIvxZQzu3uNjoZRkq4Fpw5iXOvWsFr9enZOTWOc2d89BWoh8nJ&#10;UqvjWOy1cezN0lgrFfH4Cco13niGa+c0OSCqNWy7t99+B+rtfZyLxRI6Vrw4rt1+DNs7W8Tc5Rr5&#10;5Lb3cG53yafXI0lJl/xlPuceZ8ixEOftKM5ddjIEtLZ3OSff4fdTzrkTnoNuq82UYXK4UM44P5sC&#10;WltsTgST/v77KfY/cu67zfliy03mHOZ2G59lPJ/Zf5jP49pozY2mvanR3vT+dBrX2gTnkOdxvk7N&#10;4N6r06L7CcK9BglqT/aJ8fj36LuD4dyh3P0uOVV847sXjUc33KMQNXfe8DwY56fvJvxqwDnhVPfC&#10;c8RjMc5ZZ+9CNK9CdMK/e/L52PlizyGPlrNuXN2Av2vbsObARzxev/0Vdj2DzoC3nZuJ6gCwfZ7X&#10;Pn4WsT9s0L/T9Ov27ZfPe6zbzh/VuWBzCNmebbbr4WeNba9i+qbCHR8255DN4RPQ9fBeweVnATtn&#10;AvreNvDfIbl9+PPhThizv2kvTX7Gbhfvh/duMepPdiBxHaPfFXzypRlOJoujw3AC0bPb5/5P4N6H&#10;P59I4PfcRIfGZ5zbHy/X7+D9Gu3NeyGLA8aJkbuYnTAWJ8rLpt/nRVSiPs9sr0ddL6PS7/UO+ng/&#10;X//0L2CEEEIIIYQQQgghhBBCCCEGjP4AI4QQQgghhBBCCCGEEEIIMWD0BxghhBBCCCGEEEIIIYQQ&#10;QogB89IdMP3y0rP0yBHSoxznozI6RdjhElAOerON2YwO5Y4nKWd6bg4dE7bsxWYTc+bTSXZcUM6x&#10;g9fD2Z25Ycx9TyYx575l5Fzj5eUL+PmJcXR0uAm8nxdPHkKdyWB7OAHWccqq7Taxfzp4eU7gYzZj&#10;IY9OiXIO+7NaRo9Ay8fzrW/uQO25eP4MOYJ+4ze/CPUbr1+BOkE51ak0Zm/+5Kc/g3pp9TjUr775&#10;Bag/+vhDqHPkRBkhhww7eMoVdFI4dH3pLGZxepRbPUoOoatX0AkzO4Eeg26Xsx/T9Dq27/UDdKwM&#10;FXB8Vqvo4Nh4gY6VyekpqGfmlqB+79pHUB8eHEHt38H59r3v/wDqRg3PX6+iVyERZ2cIehVSeeyv&#10;ro8DOkbtvV5FR9H9O7ehbtZxPbr1yX2oDyvsicDc/WYd7397+x7UGRzuztWrF6BuNHB9/PCjH0PN&#10;Tp3FGTw/k6MTnjtzGmqObt3exfl6cIDz/fbtm1Bfu7YHtU/r+dU3cD4vLR2DutvD+TNeQkfP8BCt&#10;P3voYGnGcHytHMP5urKIHhOng/P3KE3PFwev/+FDXG8P9rA9XrmCDqJXX30V6vc/wPXo3j0cD+xt&#10;OHYMr3drC/ujViMH2tGn7TdWwrk6N4/OhVgCn23tLrZdNodrSWEY14ptB+cm50q3yXlSr2LfHrTR&#10;f8R7k1wWzz8xiQ6WCo3FND3r63U8/5MnOFaKRRxLuQKuHZMpvN8j8vOsb6LDJZUlpw2tXftlXNuq&#10;ddpr0O4xnyafnINrWbdJ/rcWOUZob+FZnCO+jx/odvH6WuTI4FTeuOGAcSIRRHQuRHYgUI52jHOs&#10;I2+NyQtAryYt98M52TZHjpG7bcSk4+vsWBkexfHOjh9bzjJfb5dyyxuUo+7RXj2eRAdLIk1OFjq9&#10;cT30XcLwPPjsbMEG6rTw+kznjWV8ueH9w3stpl8HDDtcePwZzRXx+DbniuuGO4y6lvFjfBeLiM3r&#10;EBXbevKyvRqMLcd90MePSpT2idp2/Tpboh4vatvaHDC9XvhabcN2PbaxbnWARFwL+u0/G1H9Snz4&#10;fh06NudL1PZIJMKdH7bz8+9I3J9cG34ww/eH9AK+Hn628f3xWk/t5ZEThs5n89vZiBnPNh4P4c4S&#10;fp3dr24b24vvl3+3icdxL2/s1eLkS0vQXtMhF7TR3tR/bvj9GYI+9uV5uLeKJ3C8pOh3TnYAOTRe&#10;OgE5btgpxN8Fo+49XMvezjJ/ou4tXvbzhRn0XoLvv19HVr++O9/y7SvcvueYC3xU/r/P61/ACCGE&#10;EEIIIYQQQgghhBBCDBj9AUYIIYQQQgghhBBCCCGEEGLA6A8wQgghhBBCCCGEEEIIIYQQAybebzZl&#10;v1moL93xYjs/5YRXq5jz3uthpn4yhdmH7HTh3PiOkfWI9ztaopz4Mp6/3WQHDGYXOpzt2sGM/coh&#10;Oh3SdP0tcsokU0N4+A6er1bDHPfAJwdOHe+/28GanS/FEbz/2i5ef52cGZydmMlhtmciic6IJGVd&#10;jmUwNz++gA6bAuXixylbc25mEurxCcwpd2n8b+5i++fp/je3MZf/p++9D/XsCjpgOtjcxnh6+PAR&#10;1L93/AzUKXK6BJQFnPCwnptHZ0erjM6MRhW9BjMT2J+lAnoBXrxAJ0S1guOv5eP5Tx9fgnr/CN//&#10;4Ufo9Pj41nOo55fRUbF8bAXqdhuzQqem0EMxOoxZqI0ajscGeRsyKfJAjOH4mJtGR1IsjcefGF+E&#10;+vk2eiDylNyfL+D5bt34GOqFhQWok3Fs31QSx8/Nm+gUSidwvM8s4v3cuX8XanYw5fI4P3tdnJ/f&#10;+4fvQk3KJydB2bKJBB5/cXkJ6tFxHH/Tc+gVaND6/JO3vw/1URnnK01/5+gIX49Tdm25TOObjuf2&#10;cPxmyNlVP8LPbzzFC+g0cb6dW12CejSP6/fNj34K9dg4Oma++EV03PzkJz+C+t333oHao/Uhl8fx&#10;d+UKOmTu3H0AdeMuOommJz69nnnyoWWzuHZUyLcUo9zkdg3b5qhDz9Iq9sX03CzU3RTem98kv1Md&#10;n02pFPZ9h57V7OzgtbVCvqmleZyre3u41h7Q2IuRoyKbwrlWnJrH85MP7ePb6Afa3sH2K47gs3Fk&#10;BNfSzR1cm+rkf5ocxutLUnv55MvjXO8k51xTbq/fxYehT06PgN5PjzrHS0TLOfbJ2cGx1q7DOej4&#10;Ou9d2vwst26FB/vfS8Vpb8ROpF6XvQG8FlOuOt+wF+4g4RzymRl8NhbI92Z4DBzOhcbT2zwEMZIY&#10;9Tinnu6fdJFOEPDr0XL7k3F6NrK3IeAvD+Ht2eNc7R7dD7cfH58YvAOG6S8H3ZobbqsjehMCJzy3&#10;vN+6b4Lw9uTYfGN1fcnXa7ZntOMNOsc+igOmXycM18bcjei3isrL/p1m0PfPoftR+yOq02PQPqOo&#10;jgPb9UR1vvD987PZ5kCwOV1sDhibH85Wm+3PTphwv5/x6KG9TcxwzHD74vE9/mJKA7TnWMYz70X5&#10;+mlz2qW9rePS734Et1+LHDvGeEiEO5iM/mHnC8PtyW5tVlt3uP+o/2lvlqDfVWzE6OnG3zU6tPcJ&#10;6OHoB+TyJqI6X5iX7Uv7Vf8O36/TLKoTJrqvL/x6Br4347PLASOEEEIIIYQQQgghhBBCCPFy0B9g&#10;hBBCCCGEEEIIIYQQQgghBoz+ACOEEEIIIYQQQgghhBBCCDFg4kayIWdt8ut91g5nwYVe3j/xfsv1&#10;8fttdLqYrZhJY9Zgi6IAOUc56HJ2JeXI0/t3tnfx+A3MemzU8YTpJDoiEnHMZU8lMWuw46PTgoN/&#10;e5S92K2jk6DjYW5+NoHna/p4feVDvJ9uE893dICvDw+jo6AwUsLPUzZfLEmOlwTmyKfJQRCLo6Om&#10;20BHx1EDHRA3f/o21AvzmJv/h//9H0PNwcnXr38A9fBwEetJzDWvVdAr0HW3oD5x9iLUmTy2T4fG&#10;2/IxdLzEkutQ15vY35U6nj9TQCeOQ86jThvnxyF5CI72XkAdJ0dJwsEszzRFiTYdvj7sr2Mry1Df&#10;/M/oDDk8QofO7AK2fzKNzpvnW9tQd1o4XvKT2B4L5PxZmEGnyOazJ1CzI6TXxuOfOHka6ib15/b+&#10;U6j/+q/+HOr5uSWoV1ZWob4WexfqQp6yacfQATJB93v/ITpdMjmcjxP0+bf+5gdQb24eQv3Gm3h9&#10;QYDtkcuj52N0BHP/p8Zw/O/TesJZxjt72L+rK8egdimbdmIC+3NpEec/5/4/fID9vXL8AtT1BjmZ&#10;1u5BnUEFjpPwcP0uxCmnv4z3M1bC9W52FtsnHuACVZrC/jXWc3KA3b+PjpbTp09BPTeP6xl7GwLK&#10;1j1xHJ1LxWHs3/Unn65/IwW8tuFRdJaMl/DZsctrD93b9DTO3YDWmoN9dJYE1DdGbnAB7210Ao/f&#10;auFaGaO9Sp7Geo5ypZP0rN/bw/NtbqPfap/8aIksts+xk9h+w+T/GX2GDpdWFdeKMXLApHPYd04X&#10;z7fdxL1DknK38e4cxyXHC881m6PAp92fRzWvDZ4bLYecMZ0clHPs8sucC02vu/x/hJ7+n8D230+F&#10;O2vilNvOc7djybGOszOGHSzszKH2GJvA8Vgif1eccsxrDXx2MFE9CuzsMTqA2oN9kPztI0b94ZFA&#10;zMi9ttR8vIAdO/x5nh/ktzQcRrFoOdvR6/Dx47jR/vs/Xk/ZAWTLYTe+u8WwjsXwu4YtF9w23oz3&#10;W67XlovO45Vrw+FEh/u8/2vLl+2XjeqACVvvozspkKjXEtU/ZDtf1LE4aJ+O7fps12uujaGHtxL1&#10;en/dieoo4vFrOBPI2dEjX5tLfjbPD3fADNz5YnG0MMZ461nmW+jR/hnt6bDTxBDG4fGNrR/vNejZ&#10;zU4Y3mt4+Lufl6Ca9g5uI7x9+P20FXMC3rtb+s+AnlXsq2N/YJx+R3J6Kaqp/cjf59Dep+v3t35F&#10;dYZE9tf1+bqNfp9nNvp1Xtlej/o8/XXj5+uJ/gWMEEIIIYQQQgghhBBCCCHEgNEfYIQQQgghhBBC&#10;CCGEEEIIIQaM/gAjhBBCCCGEEEIIIYQQQggxYOL8f/SbpdZvFurnjpENybnk5FThnGXKFozFMemc&#10;c7YbNczcP9pHZ0SCnBXspHECOn4cc+rjHjownA7mZrdqlNNO2ZOba2tQl8anoE5RFmYihtmUxQzm&#10;3Lcq2N+1Mjo7epSzXyyNOvgG+hshRTs6fpNq7B92HDRieL+VJuboP17HXPxzF85CXa2SQ2UEr/eT&#10;e+h8SKUwq5KdFKcuXIb6yhe+DHWPgttjHvb/z370Y6gTcRw/u7t4vUaO/hF6EFaWF6EuV9GZ82Qd&#10;HTOxLrZfaQhFCn6XnEY0np8+uwl1o4njafHEOajr1J8830YmJvD1JLZHKot1vI73l0vh8UaHCvQ6&#10;9ufOi02oN9exnqb5M1HCnPseLcHtNvbHG5evQD0yhp+vlPH6a1X0UPB4LVcOoL7x0Q2o1zfQ4fLF&#10;30aHSD6D8/H4cVxvxsaxf+Iu9v/4KM6XxQV0iIyO4PF2trA9hwK8nq0d8oAY3gAcn8PUn7/75a9C&#10;3Wrj+vjg0WOof/ozdD59/+1bUHs0fnxajxbm8f7r+9je0yO4fr75+htQZ3N0fMoa7tL54uTQer69&#10;AfXTdayvXMHxli/gfE6m8HlWJ6fUwQE+z4pFcmINoTfkTvX+L3xvs4p9MTmJzoixkSW6Vlxb0hm8&#10;93Qa227rOc6FdhvXnkycnr1xPN7Y1CzUtRrOxYD2BvksHs/zsS329/HZyI6GnR30hWWL6P9hP9vN&#10;u3egLo3hWnTyOK71M1O4trS6OJerVdxLzI2hYybr4NraJb9Wt4nXl01TrjbFXBt7QypZYJjwOFfa&#10;IfAAjRaeMJEgp4zhSLHsFWlv1KXz+3yDLxl2vnD7cQ4/O2OYOOXCcy56p4P9y86NRALnzzz59nj+&#10;dyn3nK83RtfjW5w1TLvdDn2dnSO2/16Nh6v5XQevr0U55fbccbo/iwfAbA66fno2m/B3M56P/eVs&#10;u5bxxr42sw5v3x6th13yY3pJXI+N4zncnuyUsXg1LE4oG8b6wtcXC+9/uwfj8/3ubXoCBpubbzsf&#10;159d33nf6Hm49ticFVHrqA4YHns2vxHXVr/QS3amRO3LHjshiKiOjqi/S/XLoJ0QjH28RXs/73WM&#10;8ZbA+RGnpZvnj+3Z7ZLjI+ZHc8YYPj1DuULOIf7dyOYnI6w+KctaavQ3vd94Vht7Ndo7kpOH9zLx&#10;OP1OwusX7ZW5/9hB47q4d4t5PF/C90bG/HTD1y9+9nL/sg6vR79Deh6NR4/bL3y9sDqqjP6Otn6Y&#10;e+/Pl34dXlGPZ3v+DfrvAPbrHejp/tnoX8AIIYQQQgghhBBCCCGEEEIMGP0BRgghhBBCCCGEEEII&#10;IYQQYsDoDzBCCCGEEEIIIYQQQgghhBADJm7LfTazSsOz8/h1MxuvXwdM+PGi1nGXHAwtdCj4FOSd&#10;yWBucBBgdmGvy0Hm7HjA169fvw71sWPHoU5OYW57LotZjH4bsx79FtaZJDorMjHMnX++hw6ADXIC&#10;HOxh7vzyyipeTwqvp0qOCW7PLOXgxzmMz8f2aVTw88k43k+PnCBBgM6HyiE6NYpZvP/x+QWonz1+&#10;DHU7RtnAuRzU7hE6D2rU/uyg+N73/wHq4ydOYX0cHRX5PDoh/p+3vgv1t7/zFtR7e+gR+J//l/8V&#10;6lIJPQo7VeyvdAbvr0NZnUPkvMl4eL2lAl7v3hY6Op49egT106dPoV5exfbI5bG/iiPoAHm2TU6T&#10;2/ehLpBT5Ow5dMqMkBNkYwOv7+zxOagXZzG3/lYeP18voAciQ06Qh/fw+kYn0ePgkXdiuIj99eAB&#10;fv4v/vJbUO9t4fhbnj8B9SE5mJ4/xZz0FsXCr67g/IjHKdvXx/n56iV0iLQa+Dw42N+FemYKx1M8&#10;hv3F6+nKEnorbty6DfXeHo6Hezfx9aWlJajnS9j+T6j/Wx1yJpGT6sYddGYVh3H+pFNYl/exveYm&#10;8f6X5tArMl7E9e7JE5wvNXJonTp/GuqFhSWoX5Cz6OZNdDCVSuj1iHt4//Pk7Dk8xPE0M4Ovx2IY&#10;1hv38Hlx9fVPx0txCM+9s7MDdSaLbRHz8NlbGsWx02ji2u/Qs9qlZ02Mco8nxnBs+LRXONjDscy+&#10;MQ52Luamoebc5YmpSai9FK4FBxV8lgyN4drw8AmutQHtxXLk33l2H8cu++ZiAa0NNfT9OA62X5xy&#10;tuPksHEzuBZ2Wphb3TWCuhF2fnhUp0m6EKe1o0u535kcOXkoWJpzqTln26eceoql/iVyzMPv1/zv&#10;oyiHnHPCI+Ya98ygcTwbHc+Ws29zvoyQ34/X4mwWfVPc3nw+w0FDvjmrhyEWnuvuWb7rcI43jy+j&#10;9+h4vBeO6nVg543picDzG9/VeMASPL5MJVOPapbghJ+fNQ+Gl8Dl+UVeDGpvn173aX1nLwHfvj0X&#10;Pfz4/Dpj9Qh8zrUpRkBsOe1RPSamAyb09JHPbyOsPaK2Xb8OGF4bbRn5PHZtjg2bY2DQzpN+MX1v&#10;L9dPFN2XFI45FsP7M2p/DRpjLSBs4zMW4Of52WQbnx59D+iRVCbuk5Mk4LUWP88PE1P/F97+DD+r&#10;2b/G7RenvYS1f3nvRMONl2ZzrxXub2u1yF9obOaw5P42nCzszAl4feTxb/lv+432DXfkuOTK5Z+Z&#10;XfJzeuQGTnB7Oth+7Ngxx5vNCRONfp1P/RLVyRLVDW97fdDPp6jOrVgs/P6jOtui8vPj6V/ACCGE&#10;EEIIIYQQQgghhBBCDBj9AUYIIYQQQgghhBBCCCGEEGLA6A8wQgghhBBCCCGEEEIIIYQQAyZuf8vL&#10;JboDZsDnp6zOZIJywWPhObmdDuZUc/YgZ91xrv3eAWboH5FThDP8L5w/CTXn4jstvJ9OB7MOO+Qk&#10;2d56AnVA2ZKVI6xj7jLUyQSe76OP0bnA5//KV76C15vErMq9jW28vmfYXnOzS3i95KSoN/H+dvb2&#10;oJ4cRSfDQbUB9fQiHj9Dufk72+jE2T1C50SOHCiBj/1fq2CO/ieffAJ1vY4egZ0d9Ax8+AG+P5fO&#10;4PlGMWd9eAi9CLOz6JiYTKDTpFzG+zkkB1A2g/eXT+P8zQ9hjrtPOf+NFo6PEyfQUbJwDOvrN9BR&#10;cfs2fr7RwfGXpfmQyWD7VCroaLl7Ax1M58/i+be2cDy+/fZPoR4bRQ9DIYfjZW8X5zf/zXtyGtv/&#10;xfY61N/4znegfrKO82F7C8f/a6/h+jBOXol33nsH6vOX0XMxv4AOni45RtbJQdKo4Xi9fwfXk8Ul&#10;dFh94c3fgnqJnCI72+ix4GjZ/V2czzPkyHr0AB0uMc6Np/vxu3j9+zTfcsMTUBeH0UG0egL7c3sf&#10;ry/oYTbtwXYZ6pEhfL5cvHgR6q2nd6B+7533oG7R4ylG6/HK8bNQF4u3oC4f4Xr0hS9chTqXx/m0&#10;v4fz4epVfH+xiOvNN7/5bajZ81Aqftq+m5vop+Gc5WFq+7WHeC+zMziWFxbQX7RP/qES+aw2NnHs&#10;ZdK4PcoW8N448n9sHI/HY6laxb4PaO/Az47xcVxbzr9yAepGGyfH+gtcu0u0tty7dw/qD99/CHWS&#10;gpULGVxbEvS6R7nY7GdLp2judciZ0aWcewq+dj06HzlzkuTX4lxeW27+MXr28Ou8F9vfx7W80UCf&#10;EztAXM6B/xXH7hsp3dRehkPG4hDhnHAmm8e91uQkPot4fKcS2J/lFjqcXHL0mE6d8Jx2hh04LnsX&#10;nPAcd9v9x2i+JMmH1Wjg3tNGz/JdyXCoePw6OW0cznk3pCyRrs+gxznuNN4sHze8DOyU4pzuXvj9&#10;sHPJyPGOmFver5MkqofCdBbFqbZ5TOgCPl/txOdOlJz6fh0gUWHngm2t4uuxjUWbb2jQ99uvE8C8&#10;nsGe7/N23tjWgkGvJbbz28YH+++sDgf2/dHejI9n+NXo9V6P/Hvs++vx++nZzP1N37PZH9bthT9b&#10;GOvabBFamf4r6p+epbY6bNjBQ79L0u8kvPXg/ksmcS9mOG9Y+BgzDIhOGIZfjvqDfWrcn6ZbFK83&#10;YOkLfd71sH3YAcN7I/a9MTanCb8edf0atIPEdnzGtp5Efb68bAeOff3tz/nSb3/8vL30L2CEEEII&#10;IYQQQgghhBBCCCEGjP4AI4QQQgghhBBCCCGEEEIIMWD0BxghhBBCCCGEEEIIIYQQQogBE+9x1p6R&#10;ZUbZo0Y2H+fw8ik4iw1rzoJkzCy5GL8hUs1X49PrzTZmAxqxuZx9R1mVPcpF95KUvdjCHPF4F7ML&#10;791DJ8X0NObOVyvogMgk0DnhUFZh7Qhz59sNrIddvN9UCq9/ZAJzu3s+5nJ7ScytP3PqNF4O5dRX&#10;99DRMuzh9ZZG0VGSSmFO+NYu3v+L7WdQT46TY2Aaj/d//eWfQ33lVXQYXLiAOftHTQzLTOUx5//S&#10;+ctQP7iF/Xe09Rzq6WV0XrRaePxmAx0LnT28vzNL6KTYOcT2nFvG+ymRl2BnB50u9SM8/jY5OO7d&#10;Qc/CsWPHoJ6m9t14fgj17gHm6A+tvAp1sYNZm3/1d9+F+m//npwrMzgeKtvo3IgH6HBamp6G+tZN&#10;dGqcPYbHC7roxCgf4Arwl9+4AXV+CNv3S7+FjqPhCZy/46URqNNFnP+3f4rXF0/g/CmOomdhfAHv&#10;b/kcjt+f3nwM9W6rAPVcGq/n9MUvQl09RK9EDKe/8ztffBPq/T2cn6vHlqBemMD5+f6P/g7q69dx&#10;/riU9frlL/821Ok0Hm96DD0hDx48gDo2i/On7aMDJp7CLNwtmr/jI2NQex5medePsIGOyEnlZMmD&#10;EcfxkRrF6zt6ik6b7CR6TiYzON75/JXtDahPzi9BzV4Vp4Pr0b0b2H6vkKOm00SnzrMDXE8uv4Lv&#10;//u//3uo9xKfrkczc+gsSWVxrO7SWBybW4T6oIFtW96kZ5WHY6UdQ4dHvoTPuiSNhWHygQ0P4/Wt&#10;ra1BPZTFuV2roX9qchzPd1TH603Q5mNnB19vdvF+2Xlz+xH2xfpzXCtbJAFwaXPUbHJuN74+RO2T&#10;93Cv45P/rBrDupPCsfvkENde38MLGorT9VZxPEyN4VrebYp2/oQAACAASURBVONYzpMfiZ04B2Xs&#10;n9l5fFbPLKD/7v5dnBvsVOhSzrBPe2UjN5s6gHPJ2Sdn5BBzzjWdj50vnTbuvXI58reR46Rex/ky&#10;NIzv7wT4/nYX14YLly9BnaC1q9bCtZg9CXy/3SZeT4LuP/DDv3u4Mf5uwDnX+Gn+LhKPh+deMz47&#10;V+LRJBx89Kg52kZr9EgByl+d2LlCn4/1mYPtkXMpkcD5EHBN/RXP4PUn6HitLj57uz5+1+Eges59&#10;dwLOnTe+PULV6+F4d+n1JC3onW54jroXp/ul50HMoVx69gY4vF7Q/Rjjnd7vcC4+vW78VECeAh4f&#10;Pl9fuFPKlrPuOjQ+qL1Zq5JI4N65+5nvpi61DT8Lo9bsHmQfFL/u8e8aBL+fz8eT23Y9hhPBZQdI&#10;uNPBbK9w/xD3telcoLPx8Y32I0eIi2sBX09gKCvIwWMoOsKdGzxXzLUv/PNeEs/v81yk33H4dVvN&#10;v0MFtHbFjP5FLEoUx3O5Qal/2AlD18e+wYBqVm70+IJ470RrZdDFus39Faf2J/dxz+f+Df/dksen&#10;8buoMV54780OGOp/2usbi69HThxyvnTo/LRVd5oNvP5Ukp6ttBfjOs5OHzy86XTh+cLDiT9v7EV4&#10;/pNDiB1ALvavQw4b23hs0vd4v4P94/aiOVCMvYLld25zPbU5d8KfJx36nZsxt5bh98e/+/u98PXI&#10;fN6E7x3ZiWTzIdqcNDb/Yb9OMxs/fx7oX8AIIYQQQgghhBBCCCGEEEIMGP0BRgghhBBCCCGEEEII&#10;IYQQYsDoDzBCCCGEEEIIIYQQQgghhBADJm5/y68XUbPabHA2J2fHGU4Zy/UYyXSUjcc53Ll8BuqT&#10;J09CPTxCjpcAswf3ttFR4FLucY9y0Pd20DGSdPF4w8OjVKMjwOfsR8r6LI2hw4CzWY/20QlyWMVc&#10;++FRzBXPszODcvdrHTxeJ8Bc8NUF9ApcuoQ55IuL6BHI5tFp41Au+v7mU6grB+j0yZG3oEmOiq3n&#10;mMvvOZgF2WxiDvrSAl5fkTwF3/3hO1CXyZOQy+L4Wnv4EOpHdz6EOpvDXParr6PjI5XCHOVmC6//&#10;6fom1N/7wY+h9iiHuVbHz9+8gbn8iRxef89Fr8LK8nE8XgXb73AXnUe9Ls6HN17/GtRbmzifnjxC&#10;B8epU6egnphCT8BXfxcdJfk85eq38X43XqCjo1ahHP0mzp9zp16HuhvH9vwRjYd338fxdvLEFNQ5&#10;ur633vobqL/+td+FeoRy/2/d+Ajq4RGcP5x12m7j/ORs3d/+7S9DXanhepZK4fqTzuB44PV7ZWUF&#10;al6vKhVcf9gLMTWzBDU/LybG0cnSoazb+w9x/JTGcD1r1vH+3nvvPagvnsfxNjeN6ys7eprUXsvL&#10;6K149gzHw8gIXk+lgutpu43ziXP0Hz5chzqXy0GdzeJ4GR3F58tn+6tJGf41urd0AdfWUgbHfszD&#10;seAaz3Ls+70D9GHxs9w/wnvlsbO7hc9SvnfD+TKJa/fz53j+BDljylvobLn3EB0zW1vYPg7lNlfa&#10;uJY838RnFcMZ/ww7CdjZkCQfXot3QzR39svofGF69N8HVes4Fj3Kja7WcW3PxLA9fQqC570ary3r&#10;6/gsGBnGub66imvLRx/dhDpLe7sO+c449t/InWdnAu81jRzkaE6QOPVXm3KhGy2cj8UCOV86uLbz&#10;2nuBfFHFIvqueC1lqHvNnGw6X9ySu81B/z3LV4eXnQPt0XoVlX7PHxheBzq+TQRAhFsFTGw56R3L&#10;+OD/fLBD4oB0GveytvNFxXY8I3ec/aHsTbDklltz0i3rQ1RnEDtwDM+I9f2cq48v8/w3a8v1Rr0f&#10;4rPtHbXtuTYy+i19zQ4F2+fZOcE1v5/3Kvx+c+w5ltej1bax36W9XtSxzUTtrx45P9iPxNieVVHX&#10;EvvxuL8Toa/HYvw7Fj09/fDzGXsPw2FCziLLeGQ3skeSiB5dr+14PjlfeuQ8ifk43mMx7F9uP7/H&#10;44+fXuz8Yb8h7eUs4902fu3zC99vOz6PL75ej32CXfrdgfZ+bfLt8frCTwPXcHvz9Yavdz16v+1f&#10;CrAfzlgfyaUbdNhvSfOLan6dfYw9i0+TsTlfoq+H3L4kUYr4by363RvZ6Hc9f9nnt70/6vPmF6F/&#10;ASOEEEIIIYQQQgghhBBCCDFg9AcYIYQQQgghhBBCCCGEEEKIAaM/wAghhBBCCCGEEEIIIYQQQgwY&#10;wwHTr2Ml6ucHfT4bRhYoZSUa57dkO/Yo2zJwOYuQsynxb17z8+gomZubg7pWxkz+gBwomRQeP5Gi&#10;3OMEZjtWDjAbsVPF3O9iHo+fTGJO9VEL31+uUtZmAnPPU5TDfvPObainZshxUkRHwNrafah96q/j&#10;x9EBUj9CB8mtD9FxUtnFXP3KCOboT0+MQ73+9DHUNz/C482MoyPHaaGDoU6Oh6tXr0K98RTvb/vF&#10;C6gLOfQcuAG2dzqB42nt4V2or1/7GdQ8Po6vrkLNHgN2AB0eHkLN/dV+hLn5WzvYvu0OZlPef4z3&#10;+3wLx+vxVTx+AzUAToKyYDsd9ADsb+H8mZnEHP9t8ihMTKDTZXIcx0M2i+3X6eH1fvghOjwWl3B+&#10;P3qADp77955AXT3EGyzm0PlROcQs1ruPcfwcHqLz5uxZ/PyJE+gtOKrsQD07g46Y58/RebTxFJ0m&#10;q8sLUG8+R6dNq4kejOkZbM/ZOfRidLvYn9ND+HqanEqkSXCuXkVHzre//R2oh4bRQ+DFMNv1tdde&#10;g9qNs2eEPB9NvIDaEY6n86dPQF1v4vgs0/r+yUfXoV6YxvG6OIf9mZiZhrpRxfb2KRd/exvnW4ec&#10;Lq+88grUxRGc/wcH5GWhnP0TJ/B+OXu4XMb14/mL3X/834fUFkcVbKtkFtu+Tff25Cn6aNptfD2b&#10;yVONfZtN47OLU4xr5CB5RmN9YgL7pt0gJ0kGj885w40WttWDNfT1PH2Ga+v2Ll5POod7gWFay0oj&#10;OFYPq9jeHj1bPdrLJCjXO5WkXHty0PhdynHu8V6BcnN7ePwmPSvodM4orcWVOq6NDvnKAhfvr825&#10;zTG8fr6//X106Ixbng2tFuVmp3AvxA4VliTYc8T7+++nkrQ35etNJ8O9Ae0mXv/yMfRNXblyBerS&#10;+BjUfodzqhFrzrLXn0ODc8NtDDqHOmpudL/vZ9gBY8Pl+WJtj/DvZjz+fHp/m3x5/F2Mz9+lvVia&#10;/I0xI7c+/P777Q+XniDsu+vXqxEVcz2h43EdGf48r2fh7+ccfLZABYa0Kfx++Lt92G8NUTPd+3XA&#10;sEPB9rsEf97mgInqlLDdj+GIoc2R6YsKn/u2311s7clE9hsRtpE/cAcB7Y2MOqpzgNcaPqHxOxYb&#10;1uj6DKcIPqu7Vn9TeB2Vfucjzxc3iPZ5/h7T64W3X/Trxdp0rGD7sUMpIF+WbziOyCnVob1wDI+X&#10;oL1gk5xVXoLXr3AfH7d/1NFgzG9b+9J3FaM1e+TIirNDC/fqPY/am5wyTge/R7vUH4HDzqBoey/T&#10;NR7ufDGe7Q4/TyKdvm+iOl9ePra/S4R/2nzeRtsr/vzz+hcwQgghhBBCCCGEEEIIIYQQA0Z/gBFC&#10;CCGEEEIIIYQQQgghhBgw+gOMEEIIIYQQQgghhBBCCCHEgInbsib7daxE/Xy/54t6/B5lwXmcrccx&#10;uZYsPs4mjFNYaiJB2YKUjTlcwJx6J4+54gkPz9dsVKGutypQF1P4N7bxEjoQdtuYyc/Olxhdb45q&#10;B6MPnZiLrw+RUyY/jPf3ZA2dGOUyOgyGxjHHfmgUnQQZypb06Pq/f+0DqH/w929B/e//w59C/dTF&#10;rMbd3W2oR/KY4z83hc4Mj3LuM9Rf5TI6OgoF7I+tTXTY1GrYHptr6OTY3cHr23iKr7/37ttQX7mC&#10;joz5GXRM7O/jeHj4EPsnlUYPw1EVs0I3NtExcer0GajffR/7IxbH8Z3PoDehWkXPwego5si32zgA&#10;EwnM/W91sT9iccwy7VIW6t4uOi4yWXx/MoPjq9nG6/vWd76B1zuC/duq4/21W+QQqaAzqEcLUDo/&#10;BHXQxfOXStg/uQKO124bHUgZynKdnkHnSpucRmfOnIL65HF0yrguOYqS2H7Pn6On49QJdDg9evQY&#10;6gsrePwPP/4E6o8/uQX1H/z+fwW1Q9mce3t4/xfO4v0828Dr++jjG1BfffNLUKczeH+1Mo6f2Rn0&#10;gjQbOF4vnj8NNTuv/vo734R6KI+59mdO4fVnU9jfz56iY4gdT5zN2yBvCXtNOJt4aWkJanZe1Wr4&#10;PFpcROdXtvDpeH7yFJ0q5Sr2RaWCx9o/xLbmvvViuBYsLOC502lcu3uUy+vSWrF/hGt3NofPNl7b&#10;i0Wc+wf0eoMcGI+fovPl5h1ce2sNXGv5UewH5Oggpwz3faODa0eCridBucVJylVOUi503LIV461d&#10;KoWfj7V4L4rvLxTw+kfIT/bsCY6fBK2d+QLOnW4P56LPPj9aOxptbH+eK8k0jrd6B9/PTiGb86Vf&#10;bHtj3nsmqD/zRXzWsP9pqIjt/8abb0I9PYt7t2QGn/WOHy0JnBUQfTtULEHYLzuX2haL/7KdMPZY&#10;/mjOF3bE2ODDxTiX2+WceZofnJtPH2fnVzJJfkxb+xlf7aJ5A4z3B+yE6e/4L9sRY3ZnNJ8r59Bz&#10;7r3L6y1/NyfNQmB7P10vexu4/uznbc6KyE6OPp0xtrrvsWhdO8Lnsu1Jxdfr9/r0fVl+VzLHQsS1&#10;yzZ3+vwdi6+Hf2fhfXiMHBW28WiM9W746w7tfUznEL7dp72gRw/jGC2+Xhdrn/5b726bHSU03lz+&#10;Hc7S/uT3M3RR/HYn3HEUGGs1rw/hTh3bWm3OZ3K0eMZuMfT6uuQAMZ01NB/odxOmRd/z4jReky3+&#10;3YX28tx+/Cx1eH2yrW+hl2t1wgTkC2THCz+rEsnw9jOcLkG4o4eX06hOK3M88wF5L2tbr17uv73o&#10;93f/l733jvo8sfHPfb/+BYwQQgghhBBCCCGEEEIIIcSA0R9ghBBCCCGEEEIIIYQQQgghBoz+ACOE&#10;EEIIIYQQQgghhBBCCDFg4vx/2LLMbNlsUbPc+s1+69cZQ7G0RtZejLIdOWuSo/bilPXoeZiNmPAw&#10;e3CDct+PVlehPn4cc+v3tjDn3OmiIyQdw2zGVhuvt9mk96cxF71axVzzuIt1egRz7+n2nAbl1BdT&#10;eL8Lywt4PHKALK6i0yAzMg51j7IPAx/P1+3g9Q4XMQf6a1/9MtTv/vC7UP/hH/4h1IVpdGK0Wpib&#10;79D42NzE/qkeHUF9sL8L9Twdv9bAbNQ4OWk4dz5G2ZmvXb6E9auXof7o+vtQ//RtvD52aIyWsP3Z&#10;U/Dhxzeh/vP/9C2oT50+AfXSEvZ/r4fOmHwax+fa2j7UhRw6chIeLmFjpTmoZ2ZxfGzv4vEeOuhZ&#10;WDmG820kjeO9VEJnzsbmc7weykK9fx+dHpOjo1DnspijPz46AvXONnotejTeZiaxf1oBjp+2j+Nl&#10;ZgLHW7yHWa337tyG+swpdLRcvXoV6ufr6Bhhx0etgt4Ldvb4tIC+cgnHb72O823tEZ7v7Llz+Prj&#10;R1DvHmB/H5RxvI/Selaj8504geM3m8b1bGcPvSSvvnIeah4P8zPYX4+e4HzafIrXP78wDfXJ49gf&#10;u1vogErEcD5cfvVVqLde4HwbH8fr2SQH1Qo5eNj5wlnWGxu4/jWb2J4jIzi+P+slmSLfTLWKfrOA&#10;csSbDVwrnB47ArDk4z1+io6ZbJaehWX0YZFywBkdRsfL4T46MsbGca5treP51l/sQH33AY7twyr6&#10;dNJZ9Pu45Eypt7F+8oz2CpTr7MVwbHJOMzte0iSdSZEjxyWnh0816bicbgfXghif38MGz5Azhs9v&#10;pmZzjj3nqHNuPrbP3j6Ol9VVXAt8yjE/omd9Jod7mzrNBc7J7tcBw75CQ6lBe99uG+cTj3/2z8XI&#10;AfT66+iTu3zlNagTKXTiGJ6CRPh//9Wz5Fj3m+tvy1mPysv2Vw46F5v9l9bzc07/L3GGMAJ2zHAu&#10;P81/Ht+8d0jS+pbJ4XhOJHE8ci6/cX0WB4wt59+W+2/zSvTrFbF6NLoRnT224c1fpgnTW8HOF8ph&#10;Zy+LNTc/3PthzJ/PPtDp4e6SM4DXPvYN8futzhZ+PzsGWInB12M4KsjBQW5Hvn7bWInqpOG+YWeC&#10;z4IeU4CEJc9Nvj581RwbVMcMv5PFGWNZGxjX5WdJuM9u0Ji/a9H9GP3H/UH9xS5kw50c/ruYS5s5&#10;l/bmXhzrODksAh/bs9fj1x0LfD/k7DDGA8+HqD6zaD62fp1OMWpfft0P2GGC7+90cO/K50uSD7LX&#10;DXfMsPMk3uWflun+4uHrl6V7jPFkurn59NSe9MOlxw4YXo99/u4Q/iwy1r+Ax/Ng91I8XqOOP/N4&#10;/X2+X4dK39+FbPfHPw5E3JsZ5+tZnl80/n/+vNe/gBFCCCGEEEIIIYQQQgghhBgw+gOMEEIIIYQQ&#10;QgghhBBCCCHEgNEfYIQQQgghhBBCCCGEEEIIIQZMvF9nC2PLErXxsnOUjeNbsh45C5Nzys0T0N+0&#10;KKsy6OIBupSl+PjxY6gXZjEXPxnH42fz6DiJB5gzXt3HnPlOF50Y8TjmJO8fUe63j1mJxeQQ1LUO&#10;Xv/uNp7P6WHOezqJx0sOYS5zJ4bZlLX9LahHx9DBwdmHzRY6GTJZzF7s1PD9cXLI5JL4/q0ddHBw&#10;VnBpdAbfz1mwlFM/OoFOBzeJOfGVOjlt2li/9sYbeLxH6JC4cQudI/kcegMunD8L9Z176PxYJ0/B&#10;1i7e/9s/+Slen4/tkcXbcbZeoIeg3sD+OXNiGepCAZ0cT5bw/I0WOj0y+RzUUxPH8PUs1mtra1Cf&#10;XJiFujSCXgeOcnz3vQ+h3tmn66vi/cVcymKmA7IH4dTxV6A+Rs6Nax/i+ff3cL4dJyfK5PQU1DMz&#10;WG+TU+ouOVvYefOCHCI8XpJJvN+Jcfw8Z8emM7j+HBzh+evklLp4CZ1GPmVrsiMmm8Px9PDhY6hn&#10;p9DTMTY2BnU+j+vdvXv3oH5wD50tZ86cgbp8iM6n3S1cX6encf3InEMHVnEYr79ZRy8FO1gOD9Fb&#10;MjmJ98dZ3E+fYP9NkIel1cT1OJvB59d+Bc83N4cOJnbC1OvoNflsFm6KnRH0rN3ZRt9NnXxc+QLO&#10;XZcy6bfp8wH52CbH8d7X19HvxGtDuYxjlefG0CiO/QN6tm5u4rOtWsX76XbpWZLAsd6gZ7kf4LOm&#10;xXsPH3Oak7Q5SdHewnAqkP8oTjnOvW54LnSXxl4hg8drNPD9DvnrqmV6tpPDhvvHId/U/iH2l0P3&#10;mx/Cuba6Og81O1IeruOz1ljb2bEQRNsbG7nIFsdC1Bxy9h0GtLfh8XjpMj6bfusrX4aa184OrfVN&#10;2st4NL7Y8cF3y9dnu1+Pc8eN9hjsf38W9bvLr9pBY3xXYaLm4Ed0xARGkD9dTwzbx2evA60nCfJN&#10;ZjK4N/TIAeM6NgfTYB0tRt3n8aI6X5hB567z87pvPyvPZ4s3xGwP9j6wN+HT9Yf3pZzRH6e1il+3&#10;1YzVz2PpG147+N7ZPcjX73nRxtLLZtBj3fZ+3gezE8CoI7cHfx5f7dD3Pt4rtWmv1qOlkv1oxvjr&#10;ho9n/t3J9nqHfufx6XcsP+C1LdyZFHh4f+zjcxKW+dVlBw3Pn/Cap2ePGrgXsPPDNl/DHVC8vjDm&#10;WsnrB7ul+fzhzzJ2J/s+fq+j4ed0OrhetNvkX2zjs7RL643vGXpxIB4L3/sYazX3p6F0ivjsIt+j&#10;S+3pxWn9T1rWd/Zferx+t6n2LXV/exHb6+wEGvTv9rbavJ6oTpxwbH6/l80v2x76FzBCCCGEEEII&#10;IYQQQgghhBADRn+AEUIIIYQQQgghhBBCCCGEGDD6A4wQQgghhBBCCCGEEEIIIcSAMYL6ojph+v38&#10;oM9nw8y6s2XvUVadkTNNOegUZdduc9Yi5a6TNGNvBx0XBwdHUI+PYg6538IM/moVP18rH0BdHKLP&#10;N2kIUDZjrjCCNTkRPMq2bDQw556zHIfI2cEOg0wRnTbX3rsO9bPHeH2XXjkNdZYdOVQXJjGn/Pka&#10;5rjfuXUT6lxxGOoSeQJebKGD47CCjoPxMXRucLbnO2+jU+XspdegblUw9/4hOV/u3MXrZy/B3h46&#10;Ss6fPw91jhwxf/GX34B6dxfH0yM6P8fcT1H7ZjJ4/PXn6ITYSWD/LM29ifVvLkD95Ck6XNgpMYzD&#10;y6mTM+Pi2VV8fwHnw19981tQHx1h+yfJ2XP5yutQN2r0fgq/dXu0HnQaUO/uoXdiYhzb89gSOoQy&#10;WzS/03h9nSrm7tf2cX4GNH9dWv/aLfw8t/cL8likyBOxuort/cknn0DdamP47Pz8ItReEq/vqILt&#10;c/0jPF62gOtTMo3j7/UvoEPp6hV0yhSL6JFgj8DcNI7Hgz1cfz+49h7Us9PoYDl58gRebw77K5ug&#10;7FuaH9u7uN6k0rheDg3h9bMjKX6I2b3sLenQA2yPnDJL8+jF4KzVXI5y98nTwR6RZObT+z8i/w/F&#10;6jr1Ojop2AHDbZFK472m0zjXDys49zqUu51K4dgZHh6FulzGtunQs/3wCNeeDu8N+P9wyOdzgO2R&#10;LGBb1hqc441jNUH+sQ45X1xavDmnO0mOl1SCcufp2d6hXOkeOxvI4ZHJYn/tN7G9HAdzk9skteFn&#10;3XgJn81OB8eHkyLHDa2V6Sz299Ix9JM9eYLPvh3yww0N4f1U6rjWcm5/j9rfcLzwVti2V7bU/P44&#10;+fh8yj0/dRrXqq9+9atQs++JHT98/CT7FNkhZNv6R3Vk2DwLvf4cLMZ3F8vrBn3mVJs+y74O908Q&#10;o4pz8fn83J7kWeDmoBx236c3GN4DPh1eH6/XcYvzpV/PRXRPBbWn4SSJRapt9Ot0iQ73kC3nf7Df&#10;9Q3vAa1HAQ+oz/z8YetLdqrYzsXOh6i+HX5W2NqKHS+m84WdMeHni+pcsbUf1z2aCy5dr0t7F4ec&#10;EoHleLwYxozXw/uD+4/XJn7WmZ8npwpJNlxyMLDzpU3+unaX9lY83tjJYlx/eM3X3w3CnSHW8c4O&#10;G3p/qxnuoGGdWNDj/uO1hRwo9H6uuT96PayN++FnmfEwQ2xOKJ4Ptt9BbfMrbvySi/+H4WOk/uHv&#10;Wm3aO3v0OyGvh1z7PJ9570UOIPPZaNnbOvxy1GdJ+Oc9j9Z7j8ZnInz8e9TegWW9MB1FND6tzz5j&#10;d4SVZX0c9O/w/frlojphbA4b0zljHMFSh8O3Z7/d/3J8/QsYIYQQQgghhBBCCCGEEEKIAaM/wAgh&#10;hBBCCCGEEEIIIYQQQgwY/QFGCCGEEEIIIYQQQgghhBBiwBjJgUy/2XC/bhjZrS7lojt8v7bsSYSz&#10;69j5wkHX9SZmLbYb6Fj44Nr7UJ88gbnb+TRe7+QYOgACn3LzyYkRdHEIxOKYQ18cRgdMMl/A97c5&#10;Nx9zl5t1zNmvspOlgI6V/WfrUK/O4v22m+ikWL99B+qxHPbPK6dOQX20hQ6J2pkzUC8vY+77ATld&#10;2PnCTph5+nyT+teh7NeFxWNQJ8gxslXZhPrDDz6C2qXs3mPH8HhbW+jouHDhAtQTE3j9F195Berb&#10;t+5CnaGc7dnZWajZKXH3LvXPEDo6dvfw/vb20GnCUcCNOub+b67j5zNJbI/Ha9jfv/Wb/y3UnLWb&#10;y+P9vXiBTpfhUbz+5xvsQMELLo7j/EmTaOHgkJwsAc6XZAKzdxcXxqEuFNG58WQdr2d9fRfqr3/9&#10;96HOZdCLMU/zbW8X++PMSZxP60+eQr26ugJ1gxxYJ07jfONsWna2BB18nefHFF1vuYLr2/gkju9L&#10;ly5BPTGC6+XODs5vDsfNZdDzMDeD4//xg4dQV8ro8GqSI6vXwXpmFh0/iRSux7y+tunxMlwsQd3p&#10;YPtPTqKThtnYQEdTNovjI0lZ3C1yBKVS2D/T0zNQHxygU6rR/PT6muT4GBpC58rJ0/isOKS2Parg&#10;2lCuYdumU+Qc2cdrYb9RkpwnrQ7OvfFJ7KtKDecuP0ubVTx+PoNjr56hvu3g/ZTyuJb0HLy/3X08&#10;fiyBx/MpRzxFu78E+YYScc6h51xryvEOcC3lrVM8gSdsN/DZ2KG1OENrQYL2DtUq3v/wEK4VpSK2&#10;1/Ic+uI8D9fiSg3XDn6W7W5tQ50lfx/PhWwSr7/WxPHh0lyyOURszpeoOf0e5XTz3vVLX/oS1Jdf&#10;uwJ1jfaqPjt/2CFEa1eXctQNg4ixV8fXzZhlDmLG0rAARMyljuqgiPr6503U6zH61+aEMZwg4efv&#10;dMhTEFhy78kvxnthI8d9wO1v+y5sfncM9wDYatt8jnx/hscgvI7xfOxTOmTzSNg8DYZ3g3Lwee9j&#10;eDicT9cjXrv5s7a1OKpjgx0t/TpV2OHCxzffz84DdsD0d318v8bcddlhYXPWhP+3wlb/DzsJ/PD3&#10;c91kJ4vh9sWxxeOHa3ag8PdQ/t2g2Q4fn4bjoxvuNOn2wtcOdkoELktZ+P30O1qPX8ea99ZMLMD+&#10;ZqeO3yWng09OoIDvzzZfeS3C9uO1kucPY1vbbGu3bf7Y5j87LozzUX/69IEOjR+vTb9TtnEvx+OR&#10;7zdhcSzx9DaeffiydT2ywXtJwxHCx+e9eozXV67puxO/HoQ7kIz7MR7tPF74dXq3xW3+68bL3it/&#10;3nvxXzSf9S9ghBBCCCGEEEIIIYQQQgghBoz+ACOEEEIIIYQQQgghhBBCCDFg9AcYIYQQQgghhBBC&#10;CCGEEEKIAROPmoVmy6qLms1ny/a0Ybt+/59Iiobzu5SdyDHSlKXIuccxwxlDWayUBRhQdmRAuey5&#10;HDodqnXMOb97F50cp1bRQbAfw+M1KpgtmiaHQc/FLMce5SrX6pQlmsQsyEwRnRjj45iTHwvw/a6P&#10;1+PEsT33DtHp4XewfQ920GlRzGDOfs5BZ0Gnhznl89yoPQAAIABJREFUW7voOKiRJ6A4hg6FDOXI&#10;/+DHP4P6sI73ww6WXpOyY7tYnz57Fup7d29B/WIXPQXTiwtQ379zH+rlNN5/IoH9ubHxDOpiET0E&#10;y8uLUJdKeP9xyuFfu/8A6pWlV6E+eQyPx/N9ZWUV6mQS+5O9DN0qeh8KlB3coBz/RICf397A8fXG&#10;FXTiXL5wDupc9gnUC/N4vbdv34Z6dgrHz1Ae+6NJ83l3bw8/P43ei/EJbP/Hj9C5cusGOkeKxSmo&#10;L11Ap8/2Jjpx6m1sr6kpdKZwVuomOZAuv/Y6nR8dUZVD7K9UCsfj7Ow8Xt8ejvdWBbOPZ+ZwPFWb&#10;uD5t7+DnY5R1GiPTAM//d999F+qJ0hjUly/i+F5YRAfN+Dj23+ICvj4xia/v7KBXgrOwC3lcX70E&#10;zo8uZVl7cfRSkCLGyEZO0Xqxf4D9xVnA166jg2pqAp0y775/Deohcj4x8wtL//i/r9OxgxjnPONn&#10;czkca5ks1us01nM5dHLUW/hsekHPllOnTkD94DGuBW++/gbUhQKupbUyjq08+XSqKZx7YzM4Ngq7&#10;uFZVquhj8h2cS4USfp59WhnOPab2zJKfKuWxw4H6g/c29GxwKRc61cP3N2kvNELP8j1y6lB3OQna&#10;W26/wPaq7eHcqh3iWusGOLbZx8dOAYZz1o2ccdpLuh47HdiBQXstOn2CHDpxclxwrnaPNrP8+XIN&#10;n41//Md/DPUrr6LzpUF7GXYccW58lfx/HPTNueWBJZaan0U2YpavNm4Q7i0w3t9n7nhUR4yt7vd8&#10;UXPAuX+NowX8tGEodz4gxxZ5OHI5/K5SIecT565PTOJeIpuhZw+vVxHbx/R7hnsWGH6283g3c+8p&#10;R57We1PZQp4BmgCGJ4C+i7GvtBewJ4Bep9vlvbtHno8WLeBNOl+nGe65YLodfH+9iesZ91eCvBON&#10;z/hQbc4OPhb/bmA4BCwOEtPZEO393NYO7ZXMZxMej/1ltrEdBOzsIKcIP+sMXxn9zhPw7y74eocO&#10;yPtQw2fm8fWFO158etayg4Vrc3zg/dfqOLYPDw+hrpL/j128rRYev0LfS+r0LDWut8NzM9wxQepe&#10;A9dhJw77k2hu0d6G51qSZK78u4StTlqcScazksebF+5Ess0XHs7mXoufjeG+L6ujyKhtvrFwJxO3&#10;Z4zmi/HsYkeJj+Oz3cLx2Kiz08ninIqF34/5bGZXd7T1l+dvgsaTE7P0h7He0HhN4nc7A+oPv0Xr&#10;tYPz2XCG8e/GTvj4471/wL9TW5xmUfeadh9eNOdRVGwOMHN+RHOc9bvX/0X3r38BI4QQQgghhBBC&#10;CCGEEEIIMWD0BxghhBBCCCGEEEIIIYQQQogBoz/ACCGEEEIIIYQQQgghhBBCDJi47Q39ZsHZstBs&#10;ubk2R4yRm2tkvYVnuZl3F55z3D94xnwec447FKx7WMas0PIRZonmMnj/wyfRQZKhHGXOJuVszrEZ&#10;zPQvkCMklkJnTKeBWZCZNObsG81JTpcmXc/YyDDUvk/Ze5TVOVrALNsG5eRvPEZHx/6LdagTWTzf&#10;wQ61TxbbrzCE7+/R3zDblGucyaCXwPMwK/bRE/QKJJLkcLBkm45PUX8NY39NTaETJJ7A/vNoPN6/&#10;g+117jw6atqU0+yTw+ivv/1NqH/v934P6i+88SbUvD40O5iFubaGTortTey/OOXQxykKeGF+Gurb&#10;n1yHemIUHStf+fLvQD08cgPqMuWQv3oFHSvzszNQv//eO1BPTaIj6d/9yZ9A7ZGXwKf2CHq4ZFer&#10;5HCZxfFzcIRei9FRdJpMTeL1Dg2HOzvYU/C97/4A6lm6/91dOj8d/8mzLah5PZ+g8cvZq0cHZaiv&#10;/7/svVeXZNd5phneZUZ6U94BKBQ8CUNCpChKpET1tO7nb0z/mlmz5leM6Rm1ZmaptShBFCURrmAK&#10;QPmsqsys9BEZ3s3FNAd4n02ezdMRBYqr3+fuw4k4Zp+999knsvA+76tH5Nw5PZ+5ijq25ue1Pa9f&#10;V+9HEbnxdFx9/OHHUm/ieC++dENqZuFeuqzZscsr6hBibnx/pO1fqep4npvX+amNXP19eEHI2pr2&#10;j4cP1TnUwXzf7mo9vwAHELKvuf9vZl8z17yHXOs79+5KffXKNanXN7Wv1Jt6bvfu6VzLvlypaFt2&#10;OjpXL8NnQ18b1zL8fvMUzhHkhp/2ta1WVtTp8uSxOk1q8C3d31HHCXPquZQrFJETjcmziL6axbOC&#10;Pjw6IujgyGZ1Ox0BOFzwr4MKWLuV6UTJMDdZvz9GDvRonJz7z1x95szT98frD3LnsbYL165al8tw&#10;RuAG0o9WxtqMdReOmx/88IdSX7qsfi3OPXR0BE4WOpvQHmw/5tgz5jzI9Y7EMLO/xYwk+Wzy60/a&#10;nOq0DpdYHcuJT3v8kFgOe/LxsxRmZtOdL9fOoWdB58su+h+dWxxPQXtibZ7lBAF4+tPeT8Ic/swk&#10;2ROQQwePzR9jrCXpORj0tT053jj+g/Hbo0eD90/nG/r2Jrj/3M75jfNFF84Xfn8w1OtjDn+v9XX7&#10;su/xWOG9yCXWscz4Et7z2LZs+8CpgbVSrOb+0l5P4FiJfD7WHhwaeTzLc9nkZ1+s5lqM93cEQRvX&#10;tc1mU2q+Z7Xgp2s09D3k6FB/R+Dn9w7VpcnzoxOm16evCWuLwEmSQQ0nAly/IZz88DQdJ/umSnTC&#10;YK6dhxuVa5VqVX9HqlV0vIT9O7m/xn53jPavcfKzOXDkZJPn/rTODBJ/tvN31+RnR3j9urfAIYT+&#10;GMxXWGsGDiuu7uGoyaOO/a5M1/eYNZoz0KdFXOExp1Xg9MLvFPm8jucJ58cR1yL4PNcy9LPFfkcP&#10;/ku63+nTOlCm7b/TOmGetXMmRnTt91/uv/8PGGOMMcYYY4wxxhhjjDHGmBnjP8AYY4wxxhhjjDHG&#10;GGOMMcbMGP8BxhhjjDHGGGOMMcYYY4wxZsYUYlllabPfYllyse3Pen/hAfA3qODr/A+x7DiEb0Zy&#10;rJnp3z3V7MQCYmz7XXVidE41a7QMp8vlS+okqC+pw+C0qdmBNTgECiXN4uwje/T4WHPn15Y1F7+H&#10;8zs90uzTXlNze2tzmrM/RPbm/Jxmha6tqTPh1uM7Un/66adSl7Kardh8rE6EwQROiBvqQLlw4ZKe&#10;77ye7wIcLDc/VufI3/7t30o9QU7yKy+pg+LVV1+VGlGnQTTr0pJ6A5ibzazKRTgbLsDhsbqs+6Mz&#10;6KMP35e6eaJZue2G9teVZW2ve/f1fn34obbXe//wC6nffPNNqZmF+3c/VycJ2+9gd0fq/+l//J+l&#10;/h/+w3+Q+s9/8qd6vg/vS93pav/l+F9c1uza1994Sep3v/+O1A9u6/6HPc1a3X58KPXmWfVe9Aea&#10;i82Y9kpF+zcdQsw65nz69Kl6KNbX9PtdOIJOTjQbmTnlE2Q904nV6+p4bTzV+eYU+x8jO7l9olnO&#10;n3x8U+prz5+XemNjI/F8Pr6p3/8E88tleBSW4NyZTJKzkwtl7S+Vms53BTi2enQE4XlYq2nW8iac&#10;SR9/+pnUe4c6H45xv1bWtX22nmzr8fD8WF3V+bm+qPXj7a+/fwonyva2+oGWMbedNLWvrp/VvnTn&#10;zj2pd3b12XP2/AWpY46D0UjH9t07Onc92VI/1Xxd2545yvW6zr2jtt7LNjL25+f13nc4t+foENC+&#10;lmcuNz5fzDPXmLnuGYWOjyzXYvrxQjD2dXsJvqUK10q4P3Nl7ctV5ORPkMs9GWv7xnKQJ4F0JOLo&#10;wNJvkk3O1R4M9Atzc9pfTls6l/P79L0FfqaejqfLV3Ru+tGPfiz1xYu6tqHjptPX/fEGM8d/TB8j&#10;bjhz6kmwNI+s7cdBcHkk1z2n/SPMdZ+ujuXMx7bH9j9rJ0na73N+nGSSryc4HvpXeH36ed7fxUX1&#10;9xUjufGzZtqc9EJe56+077LM9Y85a9jfCiVt/0Fft9M7wfFKx1m3o59vNHT+OjrStcXJsa7d6NFg&#10;3YJvjvNdq6XrATqryDfn39A/pHXMmUIHQsyBUi0l+7oqUedFIXE7133cXxXuQO4vdj0TPKtj7cH3&#10;zhwcCbHPDyPOg6Dv4t6z5nsJ/UFBX8V7BB0xzUYL27VmXx0OdayMONcF/jjdHnN2xObuTjd5rqHf&#10;j46T8QhrKbzXFHLJvr+idtegf9bn4IBBf2ZNHyNrjq9CLp17ehL4DpOf1RF1dejkCdzV3EHyWoBr&#10;tdizKZ9L9p/F1hqDgY6nTif5/LM4fzpbJhPMVzw/vIvQ8cKS2/muwfkkeNTSGRM4XxI/npkU6LDS&#10;/pfjDzN8F8FaKlC8BIvndE6j+O/YyUzrMIqRdu2a9nxi4y9tHeO3zRf+P2CMMcYYY4wxxhhjjDHG&#10;GGNmjP8AY4wxxhhjjDHGGGOMMcYYM2P8BxhjjDHGGGOMMcYYY4wxxpgZU4h9IJa9RtI6WsKsw+T9&#10;xQhyk3H6wfEZ5hcET0+XlTfOMLyPWXSarTlEbnshi2zXec3Bb7c1q/Sre1t6uJxmrb722mtS94ea&#10;0zua5LFdz6c7YI66Mujo/lrIUj3YVmfAHNo/W9Is0CGyeItVzQbNIWd/bVMdA+fPn5W6lNXrGec1&#10;R72PsNXjY3XYnF/U9l9ZVecBs17v3f5K6o8//Fepv//Wd/X7bc2mLWa0vQt57T9F3N/9Xc1l7vS1&#10;/fb396U+vKAOjPPwIrTbej31TfUWXL50Veqf/vRPpD44UGfH3/zN30hdKel4Oz7Q87twTh0nlaqO&#10;hzOb6qy5d0+9DI/hZeB8tL6kjo5fvvePUufQ3nM1be8yHEnMav0J2qOMnPzHD3W8Hh1pf1tdVGfT&#10;1efUEbS0rv1990AdLdWa3q8zZ/T+1ub0+/fuqTfjwgVt30uX1BPA9nz48CGOp/eP2cl0rHB/W3Du&#10;8Pv1qs4X737vban5PGidaPt+9pnOTzzfmzfVG3J8pMcvIMv7gw8/kXppRdt3Y0P7W/NY91eE42Wh&#10;rPUko9m7Q+SwZ5C9XI5kkdcX1Ml0+OnnUveRA7+4qPPlGM+LI2RrN+GxePRYHUzfdFAdHKovam5e&#10;+261Bt8W/FT7e3ovK1XtW5cvay70g63HUj9/9ZrUpbKO1SxzXAd0tOjxKiWdK9bW9N6XK/r5wr72&#10;zb39ZL9bE86cGnK029hOskFut24vwalSxAdyY90+Yk4y9sdc5hyCz8v4QolrA5xvBXNzDX6rLBwu&#10;w5E+C/sT5tjr9wejZEfIaJjsvMkWuP/ktfEQQc/0ZZWQ20/nBefGs2d17fOzn/1M6g34w/Lor/QT&#10;ciVM5xDX8uNJLLc8srZnzHdKBwuD89nevL6Yw2U4HCZuT1vHctbTOmfSO2HSOVuYOx7dP8YfX6Wy&#10;+eRnUxdr/6jXAjn/gXci+q4ZSK4Svx/zgqR1uvB8Q9g/dWvQfybJ9yubgQMGPspuV5/9XbxLNJv6&#10;bnCA59WjR0+kfvxI3/32dtXx1oB/kB6Nbl/XPlyb0PPRh7MquF/feBePjfXYvYz1tdjn6XAJnBUR&#10;Jwu3V/GezP3NYTufJTyfLJ/Fwe84enzuj34wShl4/oHzAfeO92cwwO8UXb337BvHcLrw83Rhci3F&#10;/dFB08f58Xx5/wPHAMbmJMe5I3mumEwiv8Plkp/FfDaEcw/XQjoWBxOdK+gAGcAPxf5yjP7Cub4G&#10;R8xCXd9LlpfVD8a1eX1O+zfvRyGQ7SY/O0LfFj+h9z/2O2haXxvvD/cXzEc5/g6qe8vBKRM8W7B2&#10;pxOm10uerzLYfwEu2CGdVDn40ug8ifglM7he+uSyweoWOwjGH+Zfjl84XwjfTbhWor+TcHyOgwvG&#10;8Ti+x+nWJmlJ62yZdi37rB0uMWJ/9yC/3u7/A8YYY4wxxhhjjDHGGGOMMWbG+A8wxhhjjDHGGGOM&#10;McYYY4wxM8Z/gDHGGGOMMcYYY4wxxhhjjJkxUQfM75tY1lvanN0gm23MrD98HrHSjNqbBNmB+ALP&#10;F58eMOoPWYM95MzPzWnWZQlZlScnmsv7/oe3dPcFzcJcW1PHxM7+odTzyDkfTfR8ePzGsebwT5DT&#10;y5z3OWR/ZkbIkoRDYDhC7u+RZkOur+v1vPn2W1KfHqnTYe2cOjX2cP0ZZFeWKwjLHOv5HB/CwVHV&#10;z//lT38s9dk1zSpdWtT7M+rBqXOq2bWPd9Rxwhj0CxcvS904VifLyZJ6FG68sil1kF2MXPvXXleH&#10;TR850R998L7U//v/8R+l/ulP/lTqH//kp1LfvXtX6zv3pX71tTe0fl3rBw8eSL0NB1Gvqe373j/8&#10;vdT3t9SJ8u4P35G6WEaWM7wRdBDtPNX2L+XUe1GE82nvUD9/6cpFqUePdAIZwHE0v6iOojq8GjtP&#10;tT1efkXHA3Pa63X9/va25nwfN3X8FPPaHnSsHB6r86fT1vvx9KmOJ3o3KPlilvQIn58gS3hhQduH&#10;x8sxHBcswPGSKWj2696ROlE24Vg6bGj7zS/r+cz3kZ2M7OVyTbOQ6/P6fGg2Ncv69u3bUrf6cO4g&#10;t/34WHPYX3xRPSnvfO/7UjOnnznwzMLuD76+nvV1nXtW1zakPjnVc+HD+NET7cvMnD89ZSa87i7I&#10;ccfT+nBfnx0b8H9dvaJ+JOaIb27q9TFjn7HT7Mst7K+Y17niCLna5SJ9anr9VB4U6WApJudiT4LF&#10;C3LFx9zKDH767vR4NdyPDp01+H4RkolcUc+3WND26rb1WRU6OpgTnS5nmXDtWYTvrtXS+7O4qHMt&#10;HS1P9/TZcPas9q//7t//e6nffEvXQvTD0UHD8y3g+BwvzKnPce2cci0f3I9Bcq5+4Gjh3I/9d/o6&#10;XmKegZgDJrY9rcNl9s4XruUxXjJK7PsB48jnmaOP/sL+1IZngc8W1vQIpM39ntZ3mvZ47C+BNwPt&#10;EXMKheeH3H/MX6fwVbba2t6djtYn8GY8fKAOtTt31f93D/WTJ+p/63XgmIGHo93V8xuMIv0Zjq/B&#10;IHl+z2e+3h4bWzHSZsDHHBBRR0jk+1w7sC5iXctnC/tibB2cDY5fQk0nBHxtkeulGzecG/V8eO9Z&#10;d9DXwrk82QcW3G+ONaxlsnltz/EE159Jvp/ZSPvTIRG6i7H2qKA/Ye6mU4JOF8KxN8HvOFk6O8bw&#10;8aEe4r2k3dG557SFtXFLt3e6ulbme+twRX93oTOpCt9ezNESr3l/M9ie7lmbdnv4LNYy+J0n6M9c&#10;HWC+RP8ZwtfVCx79ev+Cdy/MFxM+Szk+8uz/KPH90ZjPAn4+4hjBeKRDJlfQOo/fTSeYD0YFnM8I&#10;15/h/If5NHCfY0LMJF9PWtI+H2NMuzZLfz7JbnbWYf+PfT756L++Xv8fMMYYY4wxxhhjjDHGGGOM&#10;MTPGf4AxxhhjjDHGGGOMMcYYY4yZMf4DjDHGGGOMMcYYY4wxxhhjzIyJOmCmzbmNbY/l2DJ7MbY9&#10;zEaNnC+jEYOcahyPUXPTRellBgPNSqzOqQOk29fswHYHWZxwAkxGekJtZGM+3lbnQnVuQerOSJ0F&#10;OTgT8shahMEl02zo9+tZPf/VRT3ePLIQ78MpsY/c4fWz6pDY3dZc4WJO26eMbMk6HAvMhr1w8ZzU&#10;eWTZtjqaHdtp6/nNwQny3CV1gEzOqaPmcFtzlBsHu1K/8tILUm89gHMG9+PsRXWEHBwfS9080fsz&#10;Qvrl4Ylmp87NzUldKGo2agHZqV3krl+6ps6IMj5fqer+Dw6PE7f3Bnr9/+d/+r+k/vfIvW8j67eD&#10;XPHb219KvQEnz6OHW1I/fU49D9dvqDNlYUmzZlstzbGu4nqq5QpqzTUf9XV+bCHbttnSemdPx/fr&#10;Z7Q/DJENeu6c9k86X0ol7f/jsd7fXk+vr17X63vh+nNS7+2qY2UV7V3IrUldgcfh6FAdMycn6tCp&#10;z+v8yedDBfPZAPM9HTVPHsPpVNP9f/KZOlXycN5cuvq81Hcf6ngv4n4f0+NR1ft7ZkPnj1JJj9do&#10;oD881fmEXpLWCNnGaK9zF7U96ks6f/bgAWkdqAOM8Pl7dPz1fLS4qP6aVlfHaqWMuQYOi5Vl7Tv7&#10;yzqX1Ora98+iLYd4Fq8sat8cdNVB02xq33vpxeS5gP6pgwN1eAQ5yMghrmAsHjR0biPDoc6VpcD5&#10;onWBzhTmwGPu4NiJ5bKPkbucy8PhglzlUlH7yhgOiTxzjjE3ZfK8Hh0rgxMdayOupXRvwVqSayEy&#10;DhwFuj0LSUqlove3gxztPvxvG+i/P/vZz6R+5x34ynA/R0GuMcD1Bo6S5NjtoD+zfwS53HTQDJHL&#10;j/Hew7O8D98gHRs8fswBE3NupK1j+5+144VMm9sdvBtFdhc9Hzx7Yvefzpc63pWCdz8cnnX45pm2&#10;/WL/fpE57MlwrcKa/YPHD50oyf2tAb/mybHOL3twTD24r77Jzz7TtfN9rG0amF97PR2/Y3geBgOt&#10;+0M4cIJce4XeCno16KEYwVOhpMukj4/d5LkvPjbTOWBiv7twbg7XHnCUYH/j8OmYeD6B46YYcWzg&#10;9LF0CI4fXm/ys6WPZ0OMsL3psMBPabwfeM8uBA6c5M8HTpzgdyj+kMW+r+RzyX6x7DD5dzmu5SYT&#10;ujnhhMlybYb7R8cPfH9jOHmG+J1rMNS1cH+gc0+jqe99mZGez8KC/i41Huuzhe+NXDrl8TvWhOef&#10;8tkf+92TxOaTYG2e0ftD5wsdJZwfQslKsr8vWLtlde4N5yM4k9g+eBfiu0nw7OR8wfk5pcODRH8X&#10;hxOKgsRgvsT157CWyEf6U+jome76vm1i7TlrR1LsefqsXPT+P2CMMcYYY4wxxhhjjDHGGGNmjP8A&#10;Y4wxxhhjjDHGGGOMMcYYM2P8BxhjjDHGGGOMMcYYY4wxxpgZU4hllaVlWicMmXX2WgxGaT7rrLxy&#10;WbP+gtz1gmal1mrqWDg60OzLckmzKufmkVVa0u+fttXhUEC2YLOpucBLS8zKRI45ctazQ2Q9Ilc8&#10;h9z5Mr6/MKe5z+srq1IfHKrj4PBUHQTLC+oNqM9rnRlrexfQ3kwS3H+qToghcsfXljX3f7Gi+zs+&#10;UgfDC1evSP3Bh/8q9eMH9/V8kPV447o6Jq698LLUv/jlr6RmlmmuoNdPr8L+vjpQasip5/X/y7/o&#10;8XA7M0vIWn3wQPfPbN0JBuC159Wz8Nd//ddSs7++9dZberyth1KXS7r/d955U+pBkD2q97PX1SzZ&#10;wwM9/uqG9tfvfOc7Uu/v6fVn0eOqZW3vR4/VeRRkm2b086srm1KfwAFUKOn9L5f1+pijv7Wl57u0&#10;rPczi6D1uTkdb+06xvOqtg/nv1JB70+tqv33EpxNq9hfPqf7o/MpX9Xzabd1Pl3b0Os5PFYPyBgT&#10;BLOKH8NRtbmp96OKXPsespc5P/fgWKL34O7de1I/2lKnFmPkv7ij46Hb0f1dvHBZj9fT49+8f1Pq&#10;KhxP6+vqqejAyZT5Rtb49tM92VQ4UIfL4bHO7WtrG1Jv7+r32Zfqde077Y7OxduPNeO+VtHvZ7E4&#10;eLT1QOoL59WntHnmu/i8jp0+/DmVuvZdjkXO3aMjbcs5bG+irWtF5oojV5g5yOjco3Gy44JSEP7r&#10;HuakTwJHgtaFfPLagNtHIx3bo0xyLn4Nz+ZBkBOfnIM+Yc56Nnktyhhoth99a62ujv0NzB1/9Vd/&#10;JfX3/uhdqYvoP13404oVHatBbnI+OQeZz4ZYjjLn3lguOj/fRX/usYYTJpaz3h90ErfH6sDzEEqP&#10;pGTueJa55RnmkifXQbB/9GUF704xB1Bsb1GlTMzZwVx5JQcn1MrKitTM7Z/1u2f4fZ7vCNuTPRSE&#10;TqqYE4njbUgvAmr63k6bunbZ3td3mceP1eFy/54+D+/e17XCo0fqNGud6vgrFauJdRvvGll6AKCo&#10;HUecThl4F7LB/A9/aua397/JbzAEJRF34/Jcgj1IFfp+kkntd4JPjY6VSTC4KVRKdumOR8nP9gFc&#10;tkHmfuK3Q7jOj/1ONMklO1YCJ0vg5EDfoTOHTpws1z6U3NAZQecLnR74Op81EYdMpoDtEZ9Y8CwM&#10;nC/oQHgPzHNuy+D72eSxTGcGGWBuOD2FO7mnc18BcwvXFlxLzsMtWqnq2orvGrH5YDxObl/O/dM6&#10;nwh/NxhH5p/JRH9XCMcXZdlaBkvpgbZ3rosvYHwW0R4lnF8BThiOX/ZnOme4FOJ0GrYuxgN2QP8j&#10;m6dQwLNtgt9pYdfODnk/4NMcwZnDtWOwVk33fCNpXfAk9rxKu/+0zhc+33N0IEXW3uOI0+13dcj5&#10;/4AxxhhjjDHGGGOMMcYYY4yZMf4DjDHGGGOMMcYYY4wxxhhjzIzxH2CMMcYYY4wxxhhjjDHGGGNm&#10;TCH2gVgW27S5u9NmGZIguzCSxcbs0N83dFhU5zTneK6+KPXxoebij0aaVTeAM+DgQD9/2tK6Nq85&#10;5CdNdUZcunRBP1/U9q3ntW61NHuz09fc7TYcOBsbmuu/itzlPD5PBwJz8stwRrSRqz5X0vZ8+EBz&#10;jpkVSenDaKjHb5/q/SuiPy+hfXd2NEe5BufH+++/L/WPfvQjqTc31IGxs6POiRsvvyR1CY6Gj764&#10;L3W9rg6bpzvq2Om2NVf69VdflfrhQ22/ZkPbY31V+3Mf2auNhva3P/qj70tdwv38ox/o9odb9/X8&#10;Xn9d6hsvviD1oHEo9WlLvRPXb+j1HR7p+V28qI6MIbI1z1+6KHWrpf1vcWVJz6en7TXot6XO5XX/&#10;xxify0vqkdjd2Zf6wQP1VvSGcJ6srUm9tKTjg9ml9+7e18/DCcPc8gsXdP4oF/V+7iOXnPP52prm&#10;wJ+BF4FZviSbVefKKAdnzqo6S7o9daqcPFCnypUr16Q+ONT+00d268effCb1999VR9ESxt9woN+/&#10;9eUX2K7zzwmOv7+v97/R0PF7cqLzM+fL/cMDqdun+nl6Ky5fxnjA/efz4Natr9tjY13v5WCk3+Wx&#10;jo702bW4qG23v69jm3P5InxEr772itTQD2WXocK9AAAgAElEQVR2Hmtb9PAsu337ttTnz5+Xmg6D&#10;FnxDI+TMrmLs3bt9V+rlRT3/p03tCyVc7wDOmSDlPZL7zbXFCDnvYc4xcnXzOtb6cHww95xLwTz2&#10;x1j2MKccueHY4cIC5l40yKilc+9wQAcOzg9LhTz8akU6YIZ6AXQ2bJ5Tp9BPfvpTqX/wgx9IXatr&#10;Tnm7redP3yD9aiSHCwr6B3pQIZKrz7mAa7dhT+teR8dHt6PjrYM62B+OFzhsxv3E7THnCwlypiM1&#10;n6Wx/cVIncOd0gETOl/SeSrCE9DrH9GJg/60uKjzYQ3+tNi7ZNA+ge8znUOHxwu9HRwPcABFvk8H&#10;Uq+nNft3p6MOlr2n+uzf29Pn1+dffSn1Xazl6Hw5OdH5adBHrj78mfQKdLo63ugrpD8w8GKA0Uiv&#10;l8H9Ewr6JsleAN0GJwKdFyCtoyHt7yYxH1UM7o99K/y3uPB7wakQOld4PslzC9snR78SHDN0Y9Jx&#10;EjgdsL/A/4W+QQdALhNxugTnD4cD2ic8v2RfHJ0Sucj9DvoX2ofnO8Kzbxys7ZL9U6MhxyrOL3C2&#10;0IeW7LTgXJBDf5gE38fRJrg+vIft7akvMhwP9Gvp9dfHutbis4j3ezzm/JFurZH2d9ToWiTL48Xm&#10;Rt1eCNYOeJZha8xvxvbP9uDnw/6CxT/H45jnk7xWDWSuz1j+nYf/rZjh79B0zCTfz5jvkA6T4Rjt&#10;PaXThUzrbIntL+1aPNgeGX8xON7+a/H/AWOMMcYYY4wxxhhjjDHGGDNj/AcYY4wxxhhjjDHGGGOM&#10;McaYGeM/wBhjjDHGGGOMMcYYY4wxxsyYwgDOgjDbMjmXO1ZTwRJkUTLrkF+PZNMx6S19dh1zwoM9&#10;6qcZI5xl1itzZ3l+uF7kIFcQPJ8balbf4e5jqevz6vRg9l0eTpbdXXV6MFe/3dZc3Qpyw59uaS7w&#10;2rJ+f2lTHRSlmm4fl/R8+nCobOH6qjXNFWZu9tqq5rgzC7Hd1fY7c+Z5qYvzmuXZQHZoD86DRlO9&#10;A6sLen0He+pgOYFD4cyGOjbK85od2m9qLvKV19QR0czp+Y7byHacaHt9/vl9qXd2Nfv0xo0bUldK&#10;yK3PwWlyVh0ZBThT/vu/+LHU9+6pQ6OK/pov6vEKJb3+fThyXnhJz/eHP/yh1Ken6kT58EN16PR6&#10;moufLajzoglHS7OluddXn78q9eq69r8y+lMO7XmKXP4MsmnXV9WRcvxIx0MW4/n6NXWubMFh9OnH&#10;H0j96OGW1F/eVqcI+8MavBwLy3q9F89fkro6p/35yRN1ppw5o+3RLmj/rdaWpR6PdLyX8lq3u/r9&#10;42Mdr3SODJEdfP6iOpI+uaWOnIVFnc9Ou3ekfvRYx3sO2cvzczoeN1e0PfH4DUQS/aH2x60tvX8b&#10;a9gfsqsbpzr/7T7V/nx8COcQPBetI30ezM3DsYXxWy7q87Db1vNfg9fk6tVvjCfkaOcwNrl26B7p&#10;XIaukVlYYk65zu0by+obW17Wc6NzoFLWe/Pwkd6LFvxiN2/p2KIjpd9HrjYy9Wsl7TsXzunc8GBb&#10;x9ZCVc+vdUoHBjL5+8wR1s/3usjlphQnyKnXubub0b5XnFNHzxJywh/s6P2chx9rv6HPmjKcA3l0&#10;gCC3HM6a3R1tv6vPXZH6Ou7/P/79h1IX8lwr6/X3euowKVTgVGF/hX/rT/7iZ1L/6Z//udQlPFva&#10;HR3L5TkdPxmcL/SAmSzWsuyvXBkXi8n+xCHWdkHuOOoBcqlb8J812vps59w+HjJnnU4RXB/m3tDj&#10;UIhsn87zEGu/af2aMZjDH4L+HYntTnu+1Ajw3aVU1vG9sqjzQay98xgffDeoVHQtSmcSc8HzGD/Z&#10;PM832dvR6+mzdNSHZwEagl5X+3Mb83Gzoft7sq3+PDrJHj3S+e7uA11b7h2oM6YJ58sYi5U8+n8R&#10;78qBXxVrm9EY8zWdN/rtzCDD+UO3Z+FpmeB5Tw9D4AjTrdh5ZKwlKxGCzPlgrsXFjPg7Avpe7HwC&#10;vxtqPstDRwQPh88HDhP9fPi7Ea6Pvi3+TjLm3IpnZ/A7Ep/FdETo90t5rg0pnIPzJp/sVAmcAIHT&#10;RTePecHBHUrr12J7wgkRvGfAv4WxMsjAFzjRsZnLYnuOiwWMNawF8zihMa93TEdDJhH21wCsbUdZ&#10;nV2Omzr3DcbwywVrGXZYvf/lcvLvVpwgRmM8G/CsCsZPMD3BsROMP8zVkX96P6GjZaTtMUJ/5/UV&#10;Mb7yvD8TXRuPsRgd8d0B8wXnlxzas4TfkUJfG9o3kzzeOX7pq5ugv2dLOJ+srjUG8B3mijhfjOfA&#10;j1fQulTS/fOEufbI5+Frw7NxwsVZlsenc4rjP+JYCZxYOFyG4HijZMdX3JnGAcDz5wMcz2u0b+hT&#10;/d2cTv4/YIwxxhhjjDHGGGOMMcYYY2aM/wBjjDHGGGOMMcYYY4wxxhgzY/wHGGOMMcYYY4wxxhhj&#10;jDHGmBnDYMIwC3QSCf6NMOv9kWlzkOl8mXp/3D33F4SrYnMkOy+WDcmsQ2YZEmYLNpuaI37ntuYi&#10;XzynDpC5snahgwN1njCXnlmRE2aV4nqZ416paK55tabOiW5XsyUbTc0J39/XnPkz+H6pqPvP6+ZM&#10;dsAwVdZo/4JmOy4srUh92tbzW17V9qVDZ4TswVZHrzcz0famk+Pa889JvbSoufyjoWZFrq+rA+MQ&#10;3oGtQ81OLSPs87tvvyH16anmSjdOtX8tragDZAG538vLup0534WCfn4w0Ot57733pN6A42NvT/vH&#10;hUuX9XiR8cTxt72tDpv5unoFVpa1Pzx5ok6RW7e+lLrd0P5yfHAo9cGe3o+5qjppOH6uXLkiNbNT&#10;ef6rG9o/q3BIDZDjzezZNpwg2bxmoebh0Fld1+PlMd81muqFWFlRj8LG2TNSP32qOen/+qt/lvrO&#10;3ftSV2s6Pk5ben1jZKWuYrzswrk0QbZtZ6j3c3VN++/LN9RZ9eKL6qzptHT8MEv8pZf086PeJ1Kf&#10;tvV8qlVkrSL4f25e+0e1qvUIHodiQe//fF37y8Lp1/NXH5n4HfiaJsgVLmKuacP/1KSva03H2vaT&#10;R4nnuryk9+LqtStSj5H8enKqz86TkxOp80V99nU7+mybq2rbFAt6vfW69sX6qdaHJ9qXuJIpYO4q&#10;5vX4jx9rXb2m10c/WKGkY7PV0bmrWFA/1THuz3XMPaMnOlaYc10t67NsNNK+NoF/KZvR8+0id7kH&#10;f9SD++pEuHhR+8P1G9ekvnv7rtQ5+KzKeYwNrHXKVc1t/tnP1PnyJ3/2p1IXK5rb3Mdap1xNdiZ1&#10;MPfmmBsNpl27x9ayOeY6x5we6L98lmWZE04NAJ0VuD+x46etY/y2XOhvizGlIwHwMIzTnW9sO+//&#10;CP2jivHBmmuVICefOfZYm/QHuhYlxaKON/an/lDH37CHHHusDXqYf+gA67R1+xHm8/09fZ48eqRr&#10;s3v39Xn24L46yvhu1oV/sNnQ520P50fnC9diQX/JMuc9ee2cGuTSM6efOfR811SSM9uDQwf/dDXZ&#10;qRIbCxOss7KT6fYX+7e1gYs2cLxEds+5L+JAoSMgnw1+esLX2ZeCyRwl+1rEQZNWsTJjov1rWr8X&#10;7yePN05+tqevMbaC65vWcTMtyX4uXk+no2ulRkPXrqFTRL+/sKBr31pN32vpbAnnTt3K9uWzje0b&#10;+10wF/W/JRObjwInEshGHCtBe8AIxmfJGJ/n+dG3N4k8imJOnRg5zt/B/pO3R3/HHcNhVcRaG7+b&#10;Bk4UrE3GmF9Hwe+aStrnUex6f9/E5je2X9q1/2/7vP8PGGOMMcYYY4wxxhhjjDHGmBnjP8AYY4wx&#10;xhhjjDHGGGOMMcbMGP8BxhhjjDHGGGOMMcYYY4wxZsYUft85xLMm7fkzCzWWpRiHf9NK9/0gqy+S&#10;VcmaWYGxHO0ycsAHGh2YGQw057he12zL1VV1HuTHmmNcLON8EC3Yh3OETo88shsHyL7swEFyCqcI&#10;s16XkOs/QC5zAVmypTKcMyuaXdtuaC5zFlql42P1Ajx+og6KC1fVMVJd1vZk2PCDLc15LuTh9ICz&#10;pNPW9h2jPz64+4XUO7uaK723rce7+S//pOeH/vECrmdpSfvL7Xu3pX79jXekPnfhvNTtrp7/Z599&#10;JvXymrbXuXPq/Dh/4ZzU33v7LT3fKy9IzfFGZ08J/ZOeh1xZc8Pz9FYgV7zd0v53jNzv0QjjF06h&#10;CcJTq/BIXLmm92NhXr0RuYL29/19dcrs7O5KzSxm5rL3kSu+srYhNXPbWTPXfwzPwxD3h/NXsYTx&#10;i/0vL+v88fDhz6Wmo+jWF9pfF5e0fz15rPMPPRLLcCwVi3p+/ZFmDQ/gPTk50PlifUP7+yocQrtP&#10;9H4x5n9tXT9/1NTjs73KVe2/m2c4Hphzr/vj9a4u6/z73NWvnVQfvP+RbJsc6dx5DX15fkH7+tM9&#10;9VN99PH7Uh/sqqNkc0n75smh9v0hGm95Va+9AicHn12tts6NfPa225orXauo44R9kXMTx14BvrMC&#10;Y9axVhj0sT2r13v3kbZ/ocJcYThNCppzfXys7fnmD9RHlMvr+ffQV/PwG7FvDvrwTRWw1srp/em0&#10;9XxzWd1+1EDO9CPtT6+99orUu5gbG/BzdbDWKdf0/P7iJz+R+t0/+qHUKyva345PuNbA2g/PAo5F&#10;5kpPuDiKeQq49kz8dCYzHo4S6+DzEf9fJnDIKHl0+Hw+OZe8jGcxmdZxEsv5/7b9mtwe9Aduxx2m&#10;pyLoAZPkf8/HnPcR+sMQa/timb4xzHf0SYZiDoHzb76g95/+NN7fPhwyXUxYo5H2115P55PTU50f&#10;To61frKjz/oHD3Tt/WhL55sn2+rMerqra5Fmk2tJHT9d1l19IATvjln2F3ommPNODwjfTdm/0uWq&#10;x3LaM3g+Rb0VcvDYWErcHHVwjCP/9DW49sCfkzx2Y7Bl6bMjk8DJQJIvaBJxwoS+IG7H9QaOmJif&#10;i+0XceBk0jGtHy3GtM+i0IFDJwyufxT5HYpOhOjaIOIciYy3QO8U+Tr7WwivT3fQ7WL7SF2j9IkN&#10;8SzL5fTZVMB7ewH+OV5gOH/odjpgJnC6xJ7twaM70Y8VEvQnzm/4fB79pRDx9Q0n+iydTHQtO8IF&#10;sKYfjDWXCuw/MacUZ7tgZRR1PHEPvH9Yy+Zw/ni3m/BZOuLvxvr5wZjtmzxegmcrPs61XTD8ktXn&#10;qZnWzxi7P2mdLxxvv+v5+P+AMcYYY4wxxhhjjDHGGGOMmTH+A4wxxhhjjDHGGGOMMcYYY8yM8R9g&#10;jDHGGGOMMcYYY4wxxhhjZgxTwv/NkzbrLe3+pj1+WmI5zmlr5iIzm450kSteqTJ3WXP2hwPNxms0&#10;NKc+n9Ec4ckQudslba8gFzzHbD29HkYRtlqaDdnpaL0IhwedNT1cT7+ruf2nx0d6/L5mJ44QpD9X&#10;X5Z6ZVXPZ25+Ub+P8MRT5N53kXN/sK/ns76qHoMqnDUjXN8Y/eXSpStSL8xrjn+vpZ4COlFW5jVH&#10;ewWOij4cMd95+02pr7+oufrMDh0gV7uL9t7b01zstTU9vwtn1QGzt6OOm2U4anLICd/Z01ztQkev&#10;Zwn9qXGi46Fc0/Gz80Q9FD30p/W1Namfu6a5552WehkW4WRqNXT78rL2t5Ul7Z9P9w+kZs76jRvq&#10;bdg70P7XbmG8wMG0vr4uNecrZunOo/8dw4NRKel8sIr2evJEHSxHB5qjvrSs7XXp8kWpG43P9XjI&#10;od9/qjntXXg++j14MobaXy9d1v64vqr3Z2lRz68KBwudL13MF5zvn3/hitTM6Ufse2Zr64HUJyfa&#10;n85san++dvV5nI/er8NDfb4M+9pelcLX5/PaSy/KtsePdazQj1POaV+twDezVNe+tAi/VK6fnIu9&#10;/1SP32joXFiEA6ZcU4cL+zoz+fO4V3y27e7p2Dxt67MkX9C+UZ/T683n1UHQxFjtIom3sqD7O27q&#10;2Bw39QRxuUHO+vyqfuCNN96Q+r1/+Bfdv+4u8LPlkOmfhSIki5znPp6dwz4cIxDSlXA/juFHopPn&#10;2rUrUn9481OpqyXd3/ffVcfLj//sT6Wu19UXtX+g938w0POtYa1G58QQcw/n1m4f7Tml04TQ4cKa&#10;a61uW8d3D2u5Lj5PcvQKMMcbp8/2mTXxHPB07w6zfleg04NwrZj2/oep/3o8rn24/1Ip2bE1mnBt&#10;q0crwFmTzSOnG+8WA5zPAELMblf7Zxv9tdPR+f0Aa6XtbV2r7jxVh8v9+w+lvntH62M40Xp9zncc&#10;b8njm9dH+C5Jhw7vcNRJhO4eOoXYY2I19kePQeCI0ev9puModCTg2iJDNXCURHxCUQJnCts+k7g9&#10;mnGfofMhOSN/ErGiMDOfDoXQuRJz2GBtxK3sS5HvT+v2jfXttM/Oaf1f0/8Olc6JkJ6I8+UPDP6O&#10;wbUw+3u5nOwrm6vRDQr3cfJw/w0OmIgPC2vjSfLU/zuQfHwSOjWSnyUjPBvoHJoM4GsMXNf0QaZb&#10;+wQOmGLw8EKN+YA7DKYnjF9IwfhspEs4cCJh/3TGFAp6v0YDPd5olDwfxxww2cDfluxEmfXaOEbs&#10;+Gn9ibHzC9dKvxn/HzDGGGOMMcYYY4wxxhhjjDEzxn+AMcYYY4wxxhhjjDHGGGOMmTH+A4wxxhhj&#10;jDHGGGOMMcYYY8yM+YNzwMSIZbPNevu0WXX8PjP802bTMRuSNY/X7mgOdhbZg+WSZlkyp7h5ojnH&#10;FzbVMTEZa075WkWzLyc5zXIcjfT4feSe1xfUQVCpqPOk39frKZZ0Ox0xnQ5zyDXHmTn0QS59Rlla&#10;w/WjezDrc4zsxdNTPZ/hWHPsa2XN1R8j5/7RndtSd7vavvNwTDx88ETqOThdrly5JvV3Xn1Z6kFb&#10;c6nv3v5C6k9vaS7+i6++pvt/Xh0S9Cw8Qk72GGGaL7+qDpn1ZThOdtX5cvXKFak/u/WZ1PvwLrTQ&#10;fpvnL0j9J9jf8an2n1tf3pH6g48+lnpt9YzUf/mXfyn14qJeTx/9dW1NHStFZJ/u7Wn7HR3p9X18&#10;85bUN27ckHqS0/7K7NLPvvhS6keP1Lny3HPPST2AB+D6Cy/o7jH/0UnD7RzPh4c6H53CSbKyog6V&#10;Rw90Ptvc1PbsdXX+OXtG78fOtrbnp5+pg+bKFf380oKOv1JRH8Gvv/661JOxzjftpo6PEeaT1VU9&#10;XrOpDpbb6I/Fos6nG6vaPpWatsd8TefTxtGhHg/jt4v5LAtvyL07X88Xr7+mfqgBnBY3b34k9dqy&#10;7qwOJwZ6bmaCZ8MYfrJqTftabU7botmBg6ascyX7JnNgObfNlZKdMXRetFo6t8zB/1Sb03szyWvf&#10;avFZlte+fTjUsb18VttjZUl9Y++++QOptx58IvXV8+rc6Zzq/Tw61r65vKxrA/qTMpg7KgXk3mM5&#10;24CfiSu1ERww5bL2mNxEn63bT9XhcOOF60mnl3kRc9uf/elfSF3Fs5w+rHxB+/MEudR9OByKWIyU&#10;grWPtv84k5zTTJgDnQ+TroUJc8pRc+5mfw+cNljrBDnLeJuJrtUpDUlJ2rV5sH3K401dZyM58cy9&#10;RnuNgyDydP+eL/BkwNEyN6fPpmJB51s6kbjWniBXnv2ljbV+r6f9q4vxwvl7Z099cLu7Oj9sbela&#10;YOuhrkUP4Hja31ff4PGJHo9vG7mszg+hswbeAty/PHyRzM1nzXfD8ZAOH70fgaeDzhd2P+a0Rzwf&#10;E3pagu3JjqFvnm/oq8HJcbCmzLTP0OESzZSPZOjzzZPfj2XsR9oudNCQdM8OEsvUjzloQucMf8rC&#10;54PjRZw6U15P2s/P2nmQ9vizdtSEv4zQ6cPxRakE7/+zJWz/5PvB39XoAzvB72Ikl03+6bWCtR/f&#10;LUK3c6SF0L6B0yMC5/awvdifk+fqbFaftSQHh0nQnfAsG8AJ0+vheuGsKWOxyN0P6YAJ1pKZRKL9&#10;ld092D+dMGi/CdzYQXvxAHo97D9pHVYjrPXyM3aqpJ0fn7WbPe3nw+fTb/5d3/8HjDHGGGOMMcYY&#10;Y4wxxhhjzIzxH2CMMcYYY4wxxhhjjDHGGGNmjP8AY4wxxhhjjDHGGGOMMcYYM2MKzzoLctr9PWtn&#10;y7edLUfCLEdl+izO5P0twEkwHmlubutUc7rHA80VXodzYGVNnRbZDHK8ERw9V1vS/Y+R24vzycBJ&#10;kcf9KGSYHarZjweH6sRoIIeeMcW1iua0B1mHcNYMx3DwYH8j5JgvLWnO9crqqtTMhc9hh+2Gnv9+&#10;W50Xvbbevwf3NKs0X5yX+uYn6ogY4X7/u7/8qdRdZlUWNad7eUP7w+K6egSqi4tSP0EO9iKcFNU5&#10;vR+PHqnDZntLHSSb6J9nVtVpMbqC9sV4XF5dk/rgUHO56Sipzuv5fvHFPanbTR0Px1m9f204ZFZX&#10;dHwsLWG8jPT8Oy09v8ap7v+0oc6eIbJZq3PqYfj8C3XEnDlzTup79/T6mIO+tqbtxxz2el2PVyho&#10;tukqxgPnr+NjdZCwfRbmdf/MXS/Ck/EEDpsnjzS3ffOslJkrl7U9rl9X582XX2n77T7VXPiXXvpj&#10;qa9duSz1HhxGdK6Ui5oVzCziu3fvSn14eKzfn1PPBu/P+qZe32Sk/bfZ1P7K4z/B+Gyg/33TA8CM&#10;/VdeVl/U2299V+rTU/38wZ72vfqcjk06Mc6fVZ8Tn7QT5Ojm4U8qV3XuHqJvlgp8lulY68Mv1c1z&#10;bta+yXvDZwMdCsypzmB7p4dc4bzO9RPkKF9e0rH41rtvS11f0Wfz4bb23U8/uSl1b6jnv7wE31UP&#10;PrS+1iM4DwZ9vZ4hLj+HZ1WppO3ZgSOnUoFTpqHPVub8nj2rc9273/++1JcuXZJ6BEdBC8/qQg05&#10;yyVt3x7ah5qBCvrLkJIa5OZHc5gDB0i63GjWnHtLhWJiPconOx3oiOHaMchRT9YAfOsegGlJ+66V&#10;naABIg6YYIZkbj/W2oGngkRy7StY6xXQ/5liX0RufhY3eDBEbjzW0scNfZbtbKvjhf7Lr776Suqt&#10;rS2pD/b1WXuMZx8dSByfQY54lvO7fp9OnBHuV6FE7wBz+ZETH3EmZSP9i6+2gSKIGgjuL+Jo4udz&#10;2CGm/0x2wv75jTpl38+ib08CB0t4vro92ZERKhawnZnyeK8Ovs62ooOCtzqldYPOguB3jagfio4Q&#10;7D/ybToqgvvBo2Ujz77o8aabu79t5wuJPhuC373g24vU4f1OdhwF5xf0gMhcMGMHUdyJoXW/n+wL&#10;49zO99zxRH8HyeX1vZU+rpjDg84VPkvG/GEqQkSBFcB3j3BtwvNN3iHffXi9vL4JHDRD/K6Yyepa&#10;Iua44e+CmXxy/6EfMXSAJPf/PB1WHG/B40OvZ4h3z8yI73rwXfJxMObTkw2A9h5z/ozMp9l08084&#10;X/1+nVkk5lT6bfON/w8YY4wxxhhjjDHGGGOMMcaYGeM/wBhjjDHGGGOMMcYYY4wxxswY/wHGGGOM&#10;McYYY4wxxhhjjDFmxjAU9pkTy16clmftfJk2F5o1s+Omdd7ECLINkaU3wvl1WpqLPFfVHP18Tp0f&#10;h0eafZnNai53uYJc82V1kFSx/0lOswz7Pa2P2pqrPEYu/nxdc6SD3HxkP7bg4Cgim7J9qjn9bM9G&#10;AznKyH4s4/rayLXvINd9gO3Vmrb3qKtDeIBc6XxOr+/kQD0Jq2fUk3AMRw6zHksVzdleLWvu/QTZ&#10;mOvnVZoxt6iOjr0jzcle3VRnTH1ZnSp0vDThxLj95RdSP0DW6uUL56VeWNP9X7xyUeoVOGMebv1C&#10;ajpQrl69IfXSgnoNbryg2zn+DuHAuXAO7QFnyqeffSz1k8eaQ87+WZvX+/3apeelzsB7cYTc8kJZ&#10;23sRDh86W9bQvpzvmk04mKb8JwHz8zqf0PF0967eL57P6rLeLzpg2qdHUg+X9PonPZ1fVlf0frU6&#10;On+cPavj49YtdcYs1tUzcuWSOmI+/ljvP7N3r127JvWlSzp//i//6W+kZjbx5atXpJ7A23B8pO17&#10;fKielIOGju8Scvor5a/ns7/7+fuyrYlM/heva19ttbRv0qly/qz6a+qYezYxtg+P9d62MBdz7LU7&#10;PdTqEOl06RTRub+A2Fj6c3gvShUdu8yVHvb13vNZgpjezGCgz6pCVfe3t69z+aO6joUPP9b7tb2r&#10;9/qf//GfpM72tL0KmGuKJd3O2N1iRcd2s633q9dHe2SIHo++Nsb49rq6vQonDJ/t339HHUUvv3Rd&#10;6kJOD1DI61hoYe7owglTohMiRyeEnm+3r/2Pk2vgBUB7Bx6BTDKMdY7VpZJeP+dirtUChxKuL8gB&#10;j7xrFALvwrNde5OY/3Ha48Vyq3P5ZAlONqUHgrnf9AaQMT6fR455rQYHTIHjT+sCfGgcvydNfV4c&#10;N3R8ffmV+g9vfa6Ol7t370v94MEDqelXG/S1/Uaj5Nx0Djjm4o9Gyf09A09AGc6zclnfHdp4Xubp&#10;5KEnBFYVekgK2YjXZJz8LhyC9qLVJeJtyU74fX796/2NI5n04bGwnY6WyNCN+5U4d8WOlzy3B/cu&#10;5vuK6Z5iGfxR5ws+PuG9hfMgrXNltnqt1EzrOn7W/rHQ/5R8/OBZFTiIkp0/9IFNUt8gOj5Sfj2A&#10;4yWDOva7HOZmrCW7Xfq9kl2zdB/T+ULXbOCzC/anZxs6YTIRIk6LiBMkbF/+7hmuzr9JNsvPJ699&#10;g/6fS37W5PN6fwK/GecfXF6hoPc7D6fKJB+bv5KdMXQqBUvFyHjNj3UtxHfN7ARra3Tv4Vi3j4MB&#10;QkdMsnMoaP9C5Pkz49+5pyXupFH4Lvbb5lP/HzDGGGOMMcYYY4wxxhhjjDEzxn+AMcYYY4wxxhhj&#10;jDHGGGOMmTH+A4wxxhhjjDHGGGOMMcYYY8yM+dYdMLPOZpse/g0qOdstdv5pc21Ho+Tsu2ddN5GL&#10;vLSgOffZsWZP0tHy9OlTqe8/uC31hcikAUoAACAASURBVPMbUl+9po6N7V11jqyvqoOhWETuc1az&#10;9ZgDztvD3Og8shlX4HAY9TUXuVLVLEWGhTK3uoOc+84A59c+lbqIXOaHW5orXcpr//zed1+Xureo&#10;ufgPbmtu9fqyOjnW1xak7k/0/r77vXf0fBHjvbKiHoXdXXXKPIXDpL6ox8uXtT27Q22fJnLvC7hf&#10;9QU9/vkz6tC4eFadKUPsrwknRaGg7buwoOfLLMeVFXWaVEp6/5jFfOaMns/yknonPv/8c6k/+JV6&#10;FSol7V8LSzo+33vvPamPDrX9/wj388IFeDFWdTzyfOgoOTxUB8yNG+q0qcNZsnVf+/Pjx4+lpjOG&#10;noztbfVO7O3pfMGs3Bq+z2xX3t8WHDecP76L8fbxxzel7raR+z7SHdAbcuasOpOWl3X+uXdHc+ib&#10;J+q5uHRB79cLL7wgdW1Or38f45H37/U335D6w/c/kvrgRK+P11Ora3t2+3BQHer5L8Cx8837Va1o&#10;3ymWdOzfuXdXt2Nu3H26IzVzgt944y2pf/53/xnnrnN3Dc/C9XM6dhpNddR0u+pcyWPyvAp/z+mJ&#10;+tKe4FmYzepcSWcGc4qzmKuGCC7O4Vlaqejnm02dy+rzOnaeon3/7//nH6W+/UD9SqOhHn8R97MI&#10;P1mrR2eOOiBWl7TvNNp6v/r95BzqIZZmPXyec0OjofdnMBglbj97Tuf27W31cR0c6Vg8d1GdRvV5&#10;nQsGmIzYP5kLzbXNaKQ5zoQOjRjRtWXk8xyPdLyQwIEU9P/ktTjbp8Dc8Nx0a2+S9t2G9yu2v7Tn&#10;M60DJhBBRAjOJ+IECfofvAF0wBSLOj+NM8m5941TfbZvb+ta9bMv9Hly8+anUn9xS99ljo91vPe6&#10;2n9HQ73+AebjXk/rEhxQbB/m5PP6CvCp5UvJ97NDP2Re2zOfy2M79kevAx1PgfOHDpvk/hTzpc6c&#10;b/Rv9tQRfTOBEyLYmX48+D4/nfanl2kz8fXejMf93/LJ/4/A2RBk9Cf/291x1KGB/XPqiDlyYv92&#10;+PfsgImR9lnxbf9uFnfCaP8dY/s4lzx3hM6QyNww48sPnSkR50nQ/ylZ4Vyn45/fPzlRdyb9XHSZ&#10;xtZCMZ9c+rk11uBwflDhlE13PG5n+8WOz/7J+zmGSzpwQWfgXClwrR3zBSZvDxwtyUqY3/D9dL5A&#10;OmoCJ8sYv6vC6VIYJvsZ+TygEibsb8kOtaiT7Pc8/6Xtv7HtdsAYY4wxxhhjjDHGGGOMMcY8I/wH&#10;GGOMMcYYY4wxxhhjjDHGmBnjP8AYY4wxxhhjjDHGGGOMMcbMmMK0WZSxnOdYHctOix0vlm0Yy0YM&#10;syiT9x/LioznNk+Xux0jbdZjfU5z909P1VHCzP9OF1mKCDOs19XpMBxp+5dLur/l9fP6+YHmNvdH&#10;bamrZXViFEuaE80wSubezy8ha7OgDpR2R4/fG+rxF1Y1p72AHOUS2ieLHGrm8peKmrW4MKfXc/XK&#10;BakP9jXH+le/1Bz+zWV1lKws6P4e3FMnx71tdTy88OJ1qc+d1/vD7s+s0oODA6lvwwGysqkehXk4&#10;Yoql5PGxvKQOjTKGd6Wo/6GFrNW1Dc3p72c1C3RvT89/cV77aw736/hE7+/FS3AsHalzg9m5J0fq&#10;yGg11CvxH//X/yj1pcvqlGnCK7Dz+KHUf/u3ev0bG+pk2ryoDpAS2v9v//PfS01nzuqa3g9mqx4c&#10;6/EXF9XjcHyg7fPJRx9LnUHWLrNwOV8xt/zKlStSX7x8SerlRR0fTXg9riCnvVjU+YfZvV/e1tz4&#10;+3d1vJ4/rw6XU7QPnTp0XI3glBpDbLH9SB07T3bV23H1mnonLiDr9c7yE6n3G3p+BxhPnZa2/w/e&#10;+b7U5889JzXn50H76+sZrWjb53Patk+e6LUU6pgr0De297RvteGnWd3UueA27t33XtZr6eJZen/r&#10;kdR0xpyeqhOmDx/RQUOfLb2Bbu/39Hy7PX22NNraXpkCno0F9QE10NeGyIWfKyHHGE6DDnJ+v7qv&#10;DoU8crwxVIJnXxf7p8Lg8FDn1mXcr3xdx+4Evq82TjjPHGXU9OHVatp+BSzFOJfRAZHJagN88vmX&#10;+v01ncsXVnTt1A+cQnq+haI22BBzA50ZmVHy2pWkdo7g/nMuZs21dOxdgbnno4GOh3Ctm5wTzmfJ&#10;s/YtkpgD5lmTRf+ZIMibCpi01zfOxN7N9H7Ow+9Xreh8OoEoYoTz7cDJtLOjfsqPP1LHyz/884dS&#10;P3msz5fDQ10b9/t494FDajhkzjr6M4bfMJvcP7NwnGXhmxwxhx+OqjC3HvNfLvldd4i1XA7zN9dm&#10;gzFy9Qc6fxVL+q5VRP8aob9A0RTUHO5jegPg0Mll+S7/2z0DWYbag8AfxZOJDO0wAz/2O0XM2ZDs&#10;sg1uXfR3FHw+cNzwZvDZGvFPof3y9B/h82yf6O9CwfcjjghMZbnAV5Xu+LP2dZG0+wvmXrYH7/eY&#10;38fcy/5F58sQ/SFwwMScMDifoHnS/dvxSZYOitk6Jug8CRxHGIADvLedNPRdJY+5fzTSuWxhQX+H&#10;qlZ1bmV/5XvrZKL7Gw6Ta8LfAfL8XZf+rzGf/fCl8fhwqebgiywUeX16fsGzE/enO9JnE6+X/SOP&#10;321zlLZw/E7oAMK76lhPOFgL5pLHL2Hvzef1eGyfyVjXXsH4LmJtjvYZ9OC/Gyf3F7b/eMi1OBw8&#10;dAJhvs6iP4S+Oh4v+d0keB6k/J2fBM4dnM+vfyfz/wFjjDHGGGOMMcYYY4wxxhgzY/wHGGOMMcYY&#10;Y4wxxhhjjDHGmBnjP8AYY4wxxhhjjDHGGGOMMcbMmEC4kDa7ksSyJ5mNNm324rRMe73kWWd5zrq9&#10;BsgNJ8zJZpYktzPLr4ec7uMTzWnOw4mxsaG56qdN/X6ro+e7gtzoVlP3v7uzJ3V9DmGIVbRvjteb&#10;3N50NBTgnFlc1KzODjwEvV5P6vUNzYE/OVZHyMFT9Q5sIBd/saa5+I+fbEl9dKSOk4MD3f/GyabU&#10;zz2vzog5OIMaOL/1VT3/1U3NuS8ge3FnRx0ZR4fqKXjtNXWULK+q4+b0QB0o5ape/zIcM62mOism&#10;A70fS0u6/wnCnC9cvCz1jRdfkfrOHXXePH6s7c+c8GpF+8twoP3ztKnn99FHmlteX9Ds1ze+87rU&#10;7J8ffaiOlf/tP2ku+g9/qN9n/6UjpgUHy9qqjt/vvfWm1HS2bG1p+9ApdNrS8TxCzvdwqFmk165d&#10;lfpwX/vHGFmmb76u9+8wcNbo9Z+5oP25gdz5E8w/9Xn9/va2zke/+MUvpL585ZrUa3DsnDb1/AoI&#10;luf9OXdOnUuMaq5jfJyH8+mr2+r5WFnR8VEpaJbsZ599IfX333lbakadH+x9fX+GiF1vou/ny3qs&#10;AhwXtTnte2PkCL/3i3+W+vkr6uP5wQ9+IPVpWx0tJ6hrVe2ru5hLB8jk5/m0uf9jdZCMkZtdrunc&#10;uwAnRgfP8j5yeoNY2yDGGGu1bHIuLp+M4VoKH4g4JTg3lqkw4doS3++jvZlKXKmq06WGtQzHMufO&#10;d959R+of//hHUt9/oGPl73/+d1JvntOxdeaMziX0Z7G9S+j/zM0ulLC2Ye52xMlCpl4LZ5I9CrD3&#10;BddLv1aQ0z2K5bqn80vGts869z/up3y2jBnTH3HoMPc88C5E5pNgfsHrZw3zWxnjNQvHVQdruSeP&#10;1fnyKZ5Fn3+u9eGBjvdmC04uOF/G9CJQ+cT7Tc8Ccu9zQU49tmfT5cCTmJ81JOIRCcZXJnH7rEk7&#10;XgMrQ+L5pfNjRQmcKMEHtGLb8tPsWtgeZOzT2QKnQOAwiECfU3AvIs92QufArH8GSjsXf9u/Q83a&#10;vZye2FiNtRddzimdLKmOlsmk/7fiMx7PqUk+PtuLa81WS/2O9N+VSro24u9yXNvFfkdM69rmuwSd&#10;TrFnAddysXcHPrvoLIqtXcZwrvB3KDIY6u9y/R4dLnCKFHWtW4QrOHCfR57tsXerKGzPiMMq5l/M&#10;4nfd/BDtF3Es8X4Eyhw6cyIzAn2AfBcMWxB+wxk7u9L+3ePXv5v7/4AxxhhjjDHGGGOMMcYYY4yZ&#10;Mf4DjDHGGGOMMcYYY4wxxhhjzIzxH2CMMcYYY4wxxhhjjDHGGGNmTOFZO09izpdYDvWzZtbZn7N2&#10;wMT2P+35MyY7yJIdM0md2Z/6+X6/K3W3pznNzJJlDnOnuyF1CdmKpbz2p+MTOj10+/ycOhjm5zWb&#10;sd3W7+eRtVlFDvlkpOffQY5/tao51rU5/f5orNmS1bImodeQe310qLnWJ8hinJ/X75fRH5r4E+u5&#10;c5o7X1nWemlZ26uC3PkxnBtZZH9ef+GG1I22ehx++U/qYbh3X502K+t6/y9feUHqzEgdGsW89o/j&#10;3R09/ok6b2pw5OTQnpWKtv9cVR0ZJ8eazfrBBx9IfXqq/eFff/Uver5wZrzy8ktSHx3q99fX1Gux&#10;tl6X+jycJHNz6oRpdXQ8juBZyJW1PXe2t3U7cssvvoj7AT75SB0zZ+EAogNme+ex1C+++KLUC3DC&#10;rMIxRI8Gs1kfPFAnzzaur15ltq7WPF86Yc6eVWfSXA2eCeTaZ7Pa39otvT9ffXVb6hykLbWa3t+1&#10;VT2fOuabPLwQB0eHUg/Genx6NHLI3f/s8/tSr2O+GG/q+L31xR0933V1yIwmX88nZbTd+FTnDo7V&#10;IzgAekO992sr2vee7ulc8/fvvSf1tStXpD5u6P5HyL2uoy+WcW/GbZ0rG/CfTfAsZW578O9j0He6&#10;HZ2LDprqkBni2RycXz/Z0RFzvpBwLQIHwhiOFjxLl5Z1rl1a0vro5AS1Xm8mT4eCtt9JR+eKekbb&#10;o4/2msez4trzz2l9TX1Nyys6Fu7cuyf1lcvqHKqhv5/AecSkdM5Ng9EA2+ET6+v2HPx2XKnmo7nv&#10;aX2FyWvFItYWnLuZa87+GFtr5yI598NxurX0tLnRv2/fZQCe7bHc7mlzsnn/cgXt/4sLutahY2uC&#10;3PnjY51Pv8Cz84OP1G93756uBY4a+m7TbunafDhkLjty9cfJueXMeeeIi7ZnxDEzifTvaK5/4rfD&#10;nPUs3/0i4zHoT0H/SjveuH1a58zX5x+bS6LXEh3ayXNhJhfxWfF8OHaxPRvxNWUplYmQi85dsXuZ&#10;/DtP0B4RZw4/EFxfxHnwGwROyZ+PEPtdJq2D41n7lKJjFaR+9gXXE1nb0pkSOJSmc7qEU3Hk355H&#10;jzfd+dB5QRfwZHKsp4P2jLmYq1Vd28YcH/wdls9quldjThjC86dPLXw2as3j50bJ8ynbl98vl3C9&#10;IzhpsNhg/+H+ikN97+bn81gL57CWCH4Xj8zvBI/qaM13gRyeP/k8nTnw4ZXQPgM9wGgc8Y9m2J9w&#10;P/HptPNrCJ8HGdSznY9j8+uv+4//DxhjjDHGGGOMMcYYY4wxxpgZ4z/AGGOMMcYYY4wxxhhjjDHG&#10;zBj/AcYYY4wxxhhjjDHGGGOMMWbGFGIfSJsN+d8aqbNjU26fdfsGWYMFZN0N9W9yzKYcILsxl03O&#10;juzi+7kjzW0u5TUHev9Asy/narr/5QXNtiwX8DfEXHJ79XuaZcgc6mJRsxxLcChMkP2YOVWHwmCg&#10;2YeVseacj4baHgt1zb3u9TQHfn1FPQOLcHx0TzUHP4/sysV5dYZM4PQ5RXYjc9EHQz2fh1vqpNl/&#10;qg6RldV1Pb+2ts/925qLv7Cinz+zeVbqApwpW4+fSH35gn5+ktcprQ3PwcY55IzXNGf84ECdMe2u&#10;9se9fd3+xRdfSP3yjVekXl7W9n+6o+3Vbev+y0W9Hy+8cFXqxZUlqQtF7f9NOEsGcHrQW7B+Th00&#10;H374odTsj5yv6A0IsnYxH9Qqej9vvKBOGTpfGg2dL3aeqMdjfV37z/GxtueZjTXdDq8H4fg9PtiX&#10;ml6KAuafCq5vb1/Ph46sbFbnn+GAOfm6Pz4uPv9c+18R/We+rh6Lp/va/z5/uCv12XOX9PN7yCLO&#10;qEOm3e5Lvb2t+6czZ2dP54+F+a/n28tXdCzz3lareu+2Ht7HuWjbls5q277+ndelPn6qvqgmHCrn&#10;LpyXujPQuXOAf79y4bye//37W1LTWVKpaF/PwPczGuq97PX1+K2OPktabeTqIna9VNa+VS7os248&#10;4fUpzPzPRWJxgxxpxnzj88yxXlpSX9Dtuzr39nCChQpyfuEMGmEuHMDhQIfK2++8I/X1G+qnanXV&#10;wUP/FueSX/7yl1Jffl7nvpU19UkVMsxphuMmknOfLyYv7xGTHeREEy5FY/c/RrC2pcOH14vcbDpj&#10;QpKDyWMx79M6XdI6Ur51sHafZOmESv73eWkdHMwdL5Z0/ilX9Vk1Rm56E86Xhw90LfglfGNbW+qX&#10;63Z0PEKRlBmN6R3A2l+3ZkYYQONIbvwYuef0dOQCTwKDytN5B7i7Mf5D2jfLsL/iXTCtFiVGWu9D&#10;NuKImvzuDqlJJt1YCL4fZNbrdrpQc8yMT/lPY2P+tRDMpdnkvhksPANHB88nnfOFn0/rTGEdezbS&#10;bxSbyaZ1wsS2T+sYSLv/LH/HoeMC+4u3P34HysY6MJ0PuF/BGfyhEe1RUtEp0u3qu0w+p+8+9AHm&#10;8bsH70/MCRO810fc3FzbsybB8bjYDObuDOrk43EpOMHLD9u3kINfMOL8YG+eDPGuVYKjJuLYCeaT&#10;HMdnsq8xaD76NvENrgVyOJ/chE4hrG3GXAtp+/f5MtGj4yV5PAdOoZTzYeiaZ3vzeOnWFun9l7+b&#10;U8z/B4wxxhhjjDHGGGOMMcYYY8yM8R9gjDHGGGOMMcYYY4wxxhhjZoz/AGOMMcYYY4wxxhhjjDHG&#10;GDNjCrHssmmJZXP+oZE2qzPIHo1lc0Y+n3Z7+uw6rZmdOEHWYB4568UynCplzQ6sVHV7t99DrTn0&#10;e3ua09/bVKfAu++8qefb01z23R11RvSQ816tz0mdRe74EFm5ZeRWV6rqQOjDmTEc6vUwq/DOHc2t&#10;7rTaUtNhUS1r9mcfWYs1ZIO2kCX68P59qSuLcMSgu9BZ0T7V9t2HR+Ho6ETqubo6S978zlt6/Lre&#10;zxM4Ouaq8CSson8iynHz7AWtz6mXgZ6HYlXvf6Gi9+/0QJ0X1Xn9PJ0qR8fqKXj7re9KfXio+ysg&#10;S/PaVXVwbG6qFyAYL13tL+fPnZH65ETvx82bN6VudLS/0Ply9qy2Xx7zQxsOolZL+8fhoTpULpxT&#10;r0avq8dr4/vLcK7cunVLao6n5WV1/Fy8eFFqzofrq+qZ2NpSb0fgsRhpcPzOjjpSLl++LHV9Qfe/&#10;A0fK7a/0eMWyZvXu72t/GfZ0PN65rQ6YK1e1/x+d6Pl98PFHUm8fa3+qzel4ZHstLWj7dpo6Xjtj&#10;3R8dPssrej+z38hiffJoW7YVi/rsmK/rs+PyZb23xbz2xcdbOvdXqjqW1jbUMbO9q3PZSkY/3zzV&#10;sfZoRz+/uqn35sm2+nUamDuzOb2ePhwlbTgLigg6LuFZu7ikz6pmR8+n0dZ7M19LdhzECB0QyCEO&#10;cn2TPh32dfqDmBtdhL+u00UOc17H7vy8OiaGfX1283g3XnlZ6pV19bENOno/x0M4diravvtPtL/8&#10;8p9/IfXP/t1fSV0s6f3l3FMs6v0ejLGdOdd0+ERy8tO+C/DToTICOePTOlIQUx6urZO357JRBWYi&#10;078r/X4dMMPAiaHb6QnIMqc8cv30CTJ3u8D7gf44wLvA7lNdS3x1W9fOd+49kPrkWJ9N2Rx8ajw/&#10;9Ac6cfguNBjR+cLxlVHQfhNYtphDH7TvhJ6EDGoOCHw+x/3z85mpCMZfRCoVbI04XGI157fQAfPs&#10;xlvM+RJm4Kf7XSDYf+C3otOFwrWIzykTcbCEX5iSmF8q5tdK/nz0WRZsT3f8aUnrgEn7O1B0/5Fn&#10;Y9B+6B/BszOnc9lkBOdHMNfo3P7sedbP2ul+F6R1Z4Lx2sdalb9j5OCPpE8xVnMtn8/z/JLnh9jc&#10;z98NuRagkoMOrvGY/QX9dcRngV5fPq/fLxV0bRz8To3b2adTJXL9bN8hnSu4X/kR2jfPxVhkrRxx&#10;wgR+yLxePxnDXU23dIG/i+SxNsJ8MBrh+HSi0eESXD6uJ3iZTH7+cW05yqRcO4DY3zV+19/l/7D/&#10;GmKMMcYYY4wxxhhjjDHGGPNvEP8BxhhjjDHGGGOMMcYYY4wxZsb4DzDGGGOMMcYYY4wxxhhjjDEz&#10;phBzsqTOgU6bxfl7Jq3TZVrSO1nSOV/SQkcJsx/HyGLMIUc5n2f2HrMGNQtxNNTzP+1prn67rbnq&#10;zeOnUg96msO+saZOgqW6OhTyRT3f4Viv5+BIj1ev6fe7WW2fJThA8kXNaR+3NXd/0NPvZxHWWC6q&#10;U2bprDpTamXd3jrVXOtCRrMceT7drubqN07VuZGt6P1pNrU9evN6PZfOq2PiLBwlB/tHUk+y2v7X&#10;rqlT5Obn6rA4giNl0FVvweKi3u/Dfc3VZ9ZyfUHvV6Ol198b6Py3tKTOnUpZHTQDOFJaC+oNuH/v&#10;rtTDkZ7/22++ocfv4n4W4PhB9msG11eBY2kZTp8SnEANOEFu3dX79Sd/8kOpf/SjH0k9X9P+NRlp&#10;/95+rE6TrYeay350rPe3ifPh9X7ve9+T+urVq1Izl31tTe8fHUsXLmj/ffBAz5fPw6UlHY+cL3s9&#10;vb/Vqs4f8wOd7155ZUPqv/v5L6XG9BTk6J+Bt2RxWc+P17/zVL0qe3t6vsurOj4O99Vh9Bjts7am&#10;jqEinkdDOKOqmL/WlvX8it/IjqXva4S2rtV0rioWta0Hfc1x/eKr21IvrSH3FznFc3M6dtptfTax&#10;r2WRI3xwpH07g8z98+fUWdPEXMxn1QgOmD6eLbkinq1cyuHZm8vp+fcGur/QOcCceeT+8nDBUoon&#10;hJxfbC0UIk4S7h73r5RlLjPWMlh7DId6Ba+88orU9F9xbpqfU6dMFc6X559/TrfX9POff/qJ1G+8&#10;rr6wc5euSN2DE6NQ0rVXsJYrcO3IXO5kRwJzpHOR4P8wF5v9RxlOufYO1sKBE4I9lDtIPr9nzbf9&#10;7kFGUQ8BHC2IYc/mMB+kdHQwh5xegRFy3Q8OdK3y8OEjbNe1BIZDBrHrmcGY56fbefwhHE/Doc7P&#10;dOSUAkkLc+2ZU04nUcRTgVz+MPcd27Pp5tdgtEccXiT+bpo8/mL9J5bbzneBpLMJ+37k36bS6RLJ&#10;oA8cLTGHS7A9llGPa42dT2TqSfs7BdsrPrdN97tSuD3V7n7D71Lpjhcj7e84035/WgcMiTkYwgbj&#10;XIPzDRwwfDYnrxVjDqNwvP1hEfY3rF0x13U6+B0Hczvf++nTrMLFzPdeOkp4P8ZjODVGyc829r/A&#10;LR34IulOTnYps/lGRf5uifYp6Hswf8eknzD0JcJ5RL9hN3k8UBCXw7tiju9C+UAol0ki+rs+6zEd&#10;Nfp9ts8Y75502HBtF7w74/hj+Cvp5wsdKxnU2j/CtRQ//2zX3rG/e/y6//r/gDHGGGOMMcYYY4wx&#10;xhhjjJkx/gOMMcYYY4wxxhhjjDHGGGPMjPEfYIwxxhhjjDHGGGOMMcYYY2bMzB0wf2ikzYKbdXt8&#10;286XIItuwqw9zfIbwfEwRpYfc9FHQTYf21ezG+s1zQpstTR3f4xg+6NjdWb86lcfSn3xgjpJ1lfh&#10;DIFjpDKvuf+1qjoRmF3YhWeglNcszSycLGNkGRaQc724qA6RGnLi80hL7MBhMhxpdmIb3oAJ/sa6&#10;vqEOh4UV9Sjwepn9uLCwIPXqqjodlha0vfcOm7r/gfanBbT/GOd7dHSi25n9iezk01PtP2Tz7Hmp&#10;2y3NAp3kcP8mup0556WaOi4uXDgn9ZdffC51t6f9lx6B01M4eHo6vubm9H5VKtr/mA27UNf2pUNl&#10;bvmy1G+//bbUu7u7Un+8/Vj3DyfSjevPS/3SjRel3n+q+3u6o96PW7duSf3hhzq+z5zR/ru0ov2N&#10;HoSPPvpI6r29PamvP6/nd/6i3r/VVXVOFSva3yonev9+/g/vSf1oS6/vuWvXpV5awviv6v169dVX&#10;paYDpn3a0PMr6fipw8nywnW9vlJNx/MXt9SZc/WyektOG9o/F+a0/1975YbUxw2db3NZZgF/fb82&#10;4ZPaPKPX2hvosT/84FOpP/pQnQDNhvaFs+e0r5fgOxtibjlt61hianWxoNd+cKz34rRJxwr6Tk3v&#10;fTafnBvc7+tcNMDcMGTb4lleLOlc0evr9RUKzAHmwxxrDzzbRggWZ444Ycz06pKO5XoNfiI4bVq4&#10;X/PwLw1Gur3b1eul4+WP/1h9V+yPw74+W35bru///3nMRZxLB0O9n59+dlPqdTpo8GzOFfR6eXyu&#10;zegXo8OCpPY3jpk7H3GwTEk09z4YsUp2yn9/9vt2uExL3BuQ7Hyic4fEcuCDXHH2367On/vwk21v&#10;63jq4vMFjI8+1u70UVIZFHOOBE6bHHPtsb9J8nib4AToxGGuedj6sf4c8bMGJzTbd2M6pGLTScwL&#10;kIEXIP14/GZ7TTlXBQ6KXLrtmdhYTPZ1hb0huS2+/V914DSIXP+zdgnHHDCxz6fd/7TM+ncgPqtj&#10;zpfQARNxvnBxN073rOVSM7aWTE1qZ0zs87wfsRNOd3yuZQZwi9JX2Wzq7y50wGApHWwPnSfsDxHf&#10;G50f+H7cAaPbRyM+e+FWjvxuyneZblfXxsUi3pW4Nino8eiXm/BdA79LBfM5nUiA/T8P5wodMoGL&#10;O3DGRN7lcqzhdMHvYpMC3v3g3ClE7u9o0MF2+kdRBs/DTCLhu0fEyZOStA6v31b7/4AxxhhjjDHG&#10;GGOMMcYYY4yZMf4DjDHGGGOMMcYYY4wxxhhjzIzxH2CMMcYYY4wxxhhjjDHGGGNmTNQBQ9Jmn5l0&#10;zDzrMwL3z/4wQU7yaIwcY2T30QETnr9mJbZONQtwcXFJtyNbsdNWD0BxVR0GmYlmJe7uHUl9uKc5&#10;0hefh4MBTpJBT3Olc3nNUS8iHbVU+AAAIABJREFUTLNYVC9APqdhkfx+Jq/XR0fF8oKe38rKitSd&#10;ljpFmEW5CEdGHU6QZkcdDUtL2v6Fgl7f0ZG23/Ghti+zFnNZbY8BwjMX0d6ttrb39uMnUs/NvSB1&#10;0B5d7R9t3L98WT0I9AS0D/R62qfqoJkgt7+E6M2bn6hz5OzmhtQt3i/krC/Dg8Bszy4cSaWS9qcc&#10;PA6XLl2S+sH9LanXLqjDp4gLunP3K6krRT3ewYH2h/ffVw/Gyy+pEySL62VWLZ0rH8DhQq8Bo0MP&#10;j/X+LS9re7K/XLqsXpAdOGmYVbsOLwmdO199pe1VgCOKufFra9r+i0vJ53t6qv2ngPmaTiC2Jx1O&#10;n3x6W+paRcfrQn1e6mFX+38B2cd9ZLturOvx7969K/XlS9/wbGR1bmijbbs97ftP4QQ4PoGvaaht&#10;s/tU++a5Db22R4/UIdPt67Ou1dP9dxEzy7E4yuj59zG30eHRgt+LcyGDmytlPV4XTo9uV2vm7mY1&#10;1pdTdyaHXODJiDm2dKBgf5GlID/fQ/u24cMqFZBjjb436OF64VQoI3f5uef0WcK5otHgWNP+2Rhi&#10;7TKvPqjVdR3bdMpk9/VZf+/ePal/ONDrYfPSMZNHLncf7UEHTOBTi6w1U6/tYx6DKYnuj7HSQS74&#10;dNcbyx3/t07M0cK1CWEOfGz/seMF4x8T7P7+vtRcewz6+vnKvD7LelgLpgftkU2+njDHng4Y/T4d&#10;LzGNyDgDR0yQy6+fn4xTOmCSY9mjpP7XnePpctXTOmsUnm1aR0SMlD6dKaeSb3suSvu7UKAU4Vw6&#10;k7P6ryf2LPx9u5HT3t+g/VMeL3TAzNbJ89/avwWPOy3o0MD4wLN0MODaX591dMTM1/Xdg7/7FfLp&#10;focMnn1p5/LgetM5seK/mya3F68/tlYZT7gdUpgM/Z8YLwX4JOGooSKmkClje7JDJhdtj3TzW+x3&#10;Yv5OyJrtOeonj/f4+Ehee8fc42nnq2mdL4Ev8L/cv/+2Zj1jjDHGGGOMMcYYY4wxxphvAf8Bxhhj&#10;jDHGGGOMMcYYY4wxZsb4DzDGGGOMMcYYY4wxxhhjjDEzphDLgY5lvxFmnzGnmtvpOEjrpAmcJdg/&#10;M/xJ2qzPabPgSNr2nBZeD3PU2x3NYWb2ZB7nS6dDEfsfwxnD/paraVbgweEujq/XX6uqM6SX0dz1&#10;UV4dB9Wq5p4vFTT3f76q32+eqCeg09K6V9UsxsncnNRZKF4OT9QhsrGhufA7Tx5KzVz/4QjOkbKO&#10;l2FW+3dvoI6MGvbXgHMjx5x8eAbyJXVKjHJ6/W14BujEGHaR091B9mVB+8tKTY+39/SBnm9bHTWT&#10;qn6/XtPtvb7m+LdPtf+22tpeVdzffFHPhw6XTz5VR0m3of2ldPa81Fnkdm891ftRXjwn9dmNs1IP&#10;4eDpddSTMOnqfHvnzh2p6RA5t3lVz5ceC8yfH31xU+pqSb0Mb7/5ltSZrLZ3b6DnV6mrd2Ew0evZ&#10;O9Dz3T/R/lVbVCdLCf31O9/9odQ3bqiT5umRzjcL8DY0kJ072FVnEr0d5y88n7h9jPZYgqPpxRdf&#10;lDoLL8rBsXojvrqtDpeVZXVGDQY6f9y+86XUUFBlrl/V82/AqbNU0/G2tqrtn8/r9iIOsAZnV/4b&#10;42FlWdu+j77SaGlf2z2AYwCxuCvrmnP8wc3PpL5T1nM9OdaxeHSsOb415CbTuZLJ673twy81N6/X&#10;3uxibhrp8QZQAmThrOhjbLK9cDqZKub2IfpWZkRngW4OFC/YzqUKc+zzWBsUsPbjXF2t6VxYq6pP&#10;q3GocyFzmOsL+mxuNPAsXT+j5zuvY7HdxrMSzVWvwMGDXOnHW/ps336kc/HSkvqdjhs6tzT31Em0&#10;fu6C1BM0cKON66vh+tuYOwv6rOMNzEVyvONM55eMOx/SHZ8r/VyQ453slEibgx7kegdr48jxpyS2&#10;/1yuiO0Z1Mz91wGfzSS/W+VwgyZ8l8JatVLW82ngWb+/p+Ojp5szmaw++3tDnV9G8ENOsvTJaXsN&#10;h9g+0gkAS9fMhPPnkDnzyAHnfKllMHrYfsEH0N8yON6koOc3xvXmGTwfOaMJ65x+f8J3+7zON2Pc&#10;f0rJclk6bnT7OIf2ZS7+BOc3Zn/95va0fists5gr+V6czdCxgN9VJvydJfmA2Zifiu/puLdDCtgo&#10;GIoR8WtNuDjA58f55N+Z2F4Z+rp4fexr7Dt0PODzsfaM/U4TzLW8XzHXbupnWzITPrvRfqMc5gKO&#10;Df6Ohv48og8w8EvpXMzFaKgX47OFzx4svtC/spPYWgP3J21/n7GViMOP/SFcK8CRQgcGzq/b1Yfj&#10;4aF+vwBX7PKyrkWrFf2djL/T8t0gm+Xcmrx2Y/9hTYdM+H0ejf1ZtxeL+uwI+i/m3wHPp6vPKrYH&#10;nSd8Ng77+J2myAbUZxnbs4L+zt85smjvPM6Hz4Mxxiuf/dkC3mXxu8VkwGc/9ofvF8d6PqMi1yI4&#10;3ljfhfk7cgZrjXyRv2vr9sBHGHGQxeq0DiKO71//rub/A8YYY4wxxhhjjDHGGGOMMWbG+A8wxhjz&#10;/7L3Zs+WY/l5HQ6AM90p896csyqzsubqZqtbFEVSLYUdNh1W+IEhRTjCf6f84geHhwhbYVluDVSL&#10;TTZ7rimrcrqZdz4jAD+Qrapv7SJ+hHBuZlbrWw8dvQvnABsbe29s4Nz8ljHGGGOMMcYYY4wxxmwY&#10;/wBjjDHGGGOMMcYYY4wxxhizYUo6WkjXbLRNO2RYZpYbiY5PmOUX1afv9k3nPPclzX1uz0YkUTZe&#10;Xa9RRpYogvuj7MunzzT3/fhYHQVVpVmBH77/rpRv39Jc+dmZOhWuXFGHQjnS3OLtLXXQMEtwjezI&#10;vV3dH9vn9m2tT43c6CUcFKcnmiU5n2vue4XxvEBW6HKpWZbLC90fszKno2nr9h3kyG9tqVPn4kyz&#10;H1/ASbGe43zQX0rkWj95pLn4TY6s35l+f5BpTv8M3oXnz59J+exUnT2/+OlPpLyFrMm9qbbHAvU9&#10;hXPl3Q/U8VGPeD01+/L4TLfXzG0vtPyTn/yFlH/z619LmY6X6VSvLx0+T548kfLjxzpe3nv7ftYG&#10;97dY6PVP5nNk877//vtSniM3/NNP1bNwcKBZtj/4wQ9095EDC84WRk9vTTR7dY7x+eCetsfFhV7P&#10;w0Odv5bI6r26p/PLCZxC1+GMObqm88vPf/5XUub1fe8ddf4c7F5r/fwUWbKcP27g+J98/pmUt2qd&#10;D4qh7m/va+f78KGObTo17j9QP83du+oEYd2Zic97w5Oneu/g36OMtyhh0c5An9EKToJyDJ8WHCzL&#10;Geb6ld7ruDTLC+QGBznqpKEjIHK8cKmSLF14vPa1TYUdjrD0WiDm98UL7fsH++rQuX5b++7TL3Vs&#10;neBeuQcnzN3b6i9qajofdK7a2dH+NVjr9i8+/0LKz5/p3DkZ673yxVPdvrOn/rLZuc4tQ/Sf05nO&#10;LfR1TcY69uYzvbelfkSu/bJLpatTZdN0dbB0rU8T+DX7Eq29u/ot/w4H7Pb9AZ/12h04XCscw594&#10;fo61EtYCTaZrIT7bRj7QRGoVEM5+HT0D4bPigP2VHgB4AuBFyGtcjyLoP8kZdqtv12f3/7LZbNuk&#10;c0H0BfSNoO9Gc+Gm57q+dO2rl13/l12frvcuvtcgyb0n2F/y+eR8gv0lcxM2t+7tm+rbdW3Rba0b&#10;7m3D3StxpMCZsV7r+L7AcyvfC0zwnMsy4XtUOoF4720C/17ne0fgAIocU5GjZjBoX8sl7zWDtcYS&#10;7+3oMCr4XisoR+/Z6d+kYyd0UgH23/T4GcqoD95bJW5w7gDvidP+go9n7b9rNFn7e/+XtVb3v4Ax&#10;xhhjjDHGGGOMMcYYY4zZMP4BxhhjjDHGGGOMMcYYY4wxZsP4BxhjjDHGGGOMMcYYY4wxxpgNU3bN&#10;fuua/cn9980lTrP6NGuv7/cjXrXzZeO52HBuMEsxcsCQOMsRufknmoXILMoSDoIVcp+XS93/F188&#10;kvIZHBzMxry6rbnsy7X2h62JZhVevaqOiTkcDsxW3NvbkfLFmeZaN/AIrOFIOT15LuUB9j9Grvz2&#10;tubcb4+1PfOBnt9Cv56OD2QTX8y0PetMrw+vV3K9cX5725otenZyKuXtqW7f29Ic/msH6qA4PNFc&#10;/Omufn97S6/H+am278NDdcIsztRDsAuPwBKOj/VS+xfbY4Dszjs3b0n56q07Up4v9Xo9hwNpe6z1&#10;WeV6vU8utL1vbKtHgVmwN2+qV+Odd97R/b04kvIC4oaf/exnUv7sk09wPO0/3/3u96T805/+VMq7&#10;u+pEOTrV4x8eqsdjb0/P78c//jMp37ql7f3Rd9QrMix1/mMOfXJ9c80SvXPrtpSfPlVnzsPP1HPy&#10;5efq6PnNL9VrMYaDaV3p/DdENu2H7+r12oNThvfj2ze0PeiceTzT8UjPyt6ulu/c0vqv6DVB1uv5&#10;18bXF5+rz6eCQ+D6TW3b02MduyvMpeMp5j5cqyHaZr1GLjFyYpfYvr+vc88scRLoWD/HvWI40rlp&#10;OMZc2ejYbQZaH55PRacF1jZc61R1ey4waZCDnebapt9o3R8ES+gq2SM4ekYT7Q9v3NP+UCJX+OFD&#10;XQsMcr0++7vaP27uoz9M9Xgz+MF+8yudqz7/za+k/BhOo2Gh+6vRXzL431YL7S8DNDD9b8VI7wUz&#10;OGKaIPf6dXPAXHoOf1DuTXvM/Td8vqeThQdIBY/tn+94POaQ02MxGLQ/SzAn/uRE1wa8dx4d6b1p&#10;BUdYwbUW2xPzzaBqz5XPs/a1cENnDMocr4MBxhePlzheuH9eL+akY49F+/4S/V7Qfzo7kIIc/66+&#10;1tebbn/LSl/PZf8tLK9F9N4nmRs7XvvwPUynvcX7T+sfOFWwdvqGE+Z/aD3+IDihnO0R3XzC+gRw&#10;Lqj7jeWI5HoHa0M+B2eJE6T9eJwKB000l7xe7uVoqut7fVLniq4F+V6M7ynGY302YXuWpa6d6YCB&#10;ujmpD+8FUTlZOzTt9+5BR8dHDedL1/fCqdtc1ybpe9H29ugOrxf7D9/LtbdP1EGj9/wNynmpx6ML&#10;lu8JE0dMshYK1hbR2jZw0Ud0/R3kb3N6+V/AGGOMMcYYY4wxxhhjjDHGbBj/AGOMMcYYY4wxxhhj&#10;jDHGGLNh/AOMMcYYY4wxxhhjjDHGGGPMhimj7LmuWYTcX+Ro2XTua18Hy2XXp+vxNu584f6rFf5D&#10;u7NnMOiWrZjWX/tHkWvW33ql25dLdVQwK3AKR0iG+p1daI76ixfq0HheaH0LZFu+9+5bWr9K2+cC&#10;jo7d7S1UR/d3PtcszmHG3Gp4CkqVtNABUYy0/ejQyYda3+1tdTaUmbbnYgHvQKXbS+R6D5D9OZro&#10;8ScjzdUvS93f7Lnm/DfIztzeUafH3hU4brb0eMfner3XK21vzk+zI+0PKzhhyrW2RzVDtirqO0K2&#10;7Rm8AT/+D/9eyntX1Zmx+0I/n8PxUtVofxzvH/7RP5Hy2w/UCcLc9OVMr0eO4bq/p56LB/d1PHz6&#10;6cdSfvJE2//mdXUmHRxoeTKiY0mv96NH6nEokeP+0UcfSHlnRx0/w6H2z60tnS9Oj9Qpc/fuXSlz&#10;tptj/M7Pz6V8ttL9nR+rQ+XBm+r42YKD6fhQc+/39/elzPvpDsbbYKA7fPL4CynTGXXrml6Pnalu&#10;rzHfTMY6nhfwmrz9QPvH48ePpXyG9hp/LRv2KpwsNXJcn36p53IGB0yDuej6Nd1feq/VvnBxrmN9&#10;xVzggY6VffTlNfZPZ8zzF+owqJFDnuTk4nwq5iBnRLdXSe43P4/c3qz93s8c84o56xlzp9vXLmts&#10;Hk7gY4Ov7fGhXu8xBs/+jatSXmU6Viv05dmR9s2f/Lv/R8qf/OrnUn7xTP1gFyd676KPqcBaZ4h7&#10;+/Sqzq0r+Od2d3Q7+xPXOts72t+fPNd7yc6u7q/AvYs9iveCV03ftXnipEhi4i9deqPFnsfr6tBJ&#10;xmPHw+dc+yVeBPw9X+CA4b3s5LmO78+++FLKL17oeONaZlDqWonEXoD2nPbE8cLvN5z/+Png6InH&#10;ALnm3H/idAq8HvA/0sHD3PS8oyMoerZPyuH3g5z68O9Hub1brv/L5LKf8zvTtLfd35Zp/1W5QBlr&#10;qeB0+74nCtszeE/U9Xiv2l/U971X+v2uTopgLHKtSwdGg7Fec38oR/46rmXx3JgIsBKi7X0dM+3t&#10;Fb835Hb6HNudKnyOpQt2OtXntOS9Et47pK5vOlw2687ufq/R/sV7LbvDesV7pW4PHVqBoyQ6vwLX&#10;k+/d+B6k5NKLvjmuZQbtjp+kPnQu8XrzAzXbW4+fOIPgfCkKPJtU2t+4lkkuUCDl6uqju6z53f8C&#10;xhhjjDHGGGOMMcYYY4wxZsP4BxhjjDHGGGOMMcYYY4wxxpgN4x9gjDHGGGOMMcYYY4wxxhhjNkx5&#10;eqoZ9ZedhcbsO2bBvWzS7MJu59u3PcoS2XYvOQuW58/s12R78Jtd3B7t2YDJ95F9uF6zrN+nw6Qc&#10;a3blEE6N+ZlmX37yqeZOX4GjIxvo9pNjzaV+695tKedwTJwea7bm9X3NrWf242iqTpl6pv1jjvNl&#10;FulwruUxshrncKQs15qTP0T7bSFnnh4D5nKvllouSq3P8Znm1G9tazblaKLZkOdzbb9HT/R60Llz&#10;9FwdInSKNHBSvHdfr9+tXT3+8kLny3Gh/fEcToz52Zl+Hk6bBlmU/+5H/0bKaziA9g9uSvnLL/X8&#10;/+AH35Py3Tu3pMzrk1fa///Fv/gXUv63//YnUv77339Pyr/3ne9I+TqcL3SEnKO9//KnfyHl58iB&#10;v3//vpRrzI/37ul2OmD+4q9+qp+//wb2p/39YqaejhUcVPRgjEc6f68XOp4GyM4uC8633K77X830&#10;+GuMz6tXdf44Q38rMR98+N7bun/sb3tb58dr19VBw6jjJ8/UozEca3usVjo/DSCWePzoK6/Ls8dP&#10;9LOljr0z+J2u7avTYgSHyDXMrWcXem3ykX5+NGEutV6Lw+c6ly/WOpbOF9qWDe51azg8qkI/X9c4&#10;ftbOAPVjLjOXVsz8Z+52kmqNnOFkZcJcYzoh+H1c+0Wl27e3tP4jrI2OT3Xu+NmvPpbynbt6r96+&#10;Cn/WWv1n//r/+t+kPCz0ePNzvTdd2dH9lZgL5ks4Z1bqDKpxPjsTnStv3dF7z7XbOtfT+VJO9Hw4&#10;Xsbw49EXV1TsYS/XARP5Jzedu5yuLds/33ctHtU/Ov9wf0m5PWec5TyR4CiJAwT7z3M+K/F4nD+Q&#10;+43TfwFnEddqRye6fb2GnxA7XHM+jdp7wO0stzteks837fMjSRwwkbIH8wEdXEkOO/pLHfpZ8SwY&#10;vRvI258dB1z7VBt2siTekk3CvsBjcXu/9xqpr6ndecHyZStJur8X4nuWyCHzah0wm+aVu36T86UT&#10;gnNXt/1H7204PlJHB+4V9D8FTpqG+8+6OTdSovHdj007T7iYifZPlzCdMHxOH+FZaTjEs1PiiAnu&#10;BV0dLh3fw0afX0NCxXtznfjg8N66pAMmcmO3z9d0W6/xbLRY6LMvX8uyXNO5VfPZSp8F+KyX+v44&#10;PrGWRAUKvMeo6S6mX7SE0wb1zeCi5nugDL5Tnj+fZTY933Ydz79di/pfwBhjjDHGGGOMMcYYY4wx&#10;xmwY/wBjjDHGGGOMMcYYY4wxxhizYfwDjDHGGGOMMcYYY4wxxhhjzIYpLy6QcZ9kuRWt21NHSDeY&#10;y9s162/T2YKbLnel6/f7OmpKODzSbE46W7plTUb1WS4124+59SPklg+HWmY24smJOjpYHzpitiaa&#10;6/7lI3VQXNlXx8GXjw+l/OJQt89nmq25s43sRa1+mvUIp810qN/PC5z/Us8/g4egHur4YJbnZFud&#10;JHWuDokCufUDXCA6Xk5O1KGxONfyGk6IK3CGbME5M5lojv14ok6cAbI4x/BAHD9XR8/OBI4YXL/D&#10;U/38pNTzPYB3osH1ypBzvQ2HS4H6j6ea4//grXtS/vTLp1L+7NNfS/npI63/j+ba/zl/37qlTpgn&#10;n3wu5UGj1/Of/skfS/n999+X8ily2Xk72L6q7XXjuno57r1xV8rMdU+cNSW9Fdr+q5X2/3/yj/6R&#10;lMdjvR5bGJ/MvqUDaYLxw6zTpmZWqZZ//Wu9fpwPr8CxREfM/lVsh8dhudD7+d/7njp69vfV6XII&#10;J9VspvPJFpwwT5/q/Le1pf357EL3tw3n0RT3+5/91b/7T///0Zfad6/f1LryXv/g7QdSrpATPYE/&#10;q1rDh7WnfZO5wPO59qXRSNv2gr6rFXxkS/3+DPtbIwd4ibmUDpGq4b0cjoOKub/tucZZNs5aCSL6&#10;mbOd1Iefh3NijXvz+bm2z2BX5/7hSOfKVaW51XREzBY6dpu1zh1v7On+t6Z6b90utO+ulnrveg7/&#10;G2Oeb9y4ofvDWHpxoWPth9/9PSmz/84Y046c5nOs5Q8O9N56CofS7zrhWjR4duHc3HVtG+XG9312&#10;ok8rlNpE36+59ucX+KyTfADb23PE2V6893AtuVzofDhInFftzzKscPjsQi9CUtb6NJmWef3pKUhy&#10;yZPceeSgJ+2NCbrhsxo8G8n9APVjhXC8fr0tZTAInj03/GzdTuT/iT4fOF8SB8DLhk6MbnMP3wNw&#10;LPS9Vpd7bS+fru9hkrH5kh0xydwX+qkCp0G7kiR1SNAPGDgiuNZJK4j6cK5NPh/sL/GBRU6YxKDY&#10;uvvNO3/afX4sU7/F90jn53zvpmtpOl/Se6+2F13X9GFG4yF1RuHe2JHwvTOKFe5VazzrrctoPsR7&#10;9UTwBkcP3oMMBvqsU8CZUiwD3yDf42/hReRAr+eg5NoD792DtV4d/I6Qut/hQsd7jXqI/q2Pyhkf&#10;jSNlWhM4pboSrSUTh9DfnL//BYwxxhhjjDHGGGOMMcYYY8yG8Q8wxhhjjDHGGGOMMcYYY4wxG8Y/&#10;wBhjjDHGGGOMMcYYY4wxxmyYkk6NyLESOVei7aTr9qjc1QkTZw9ergOme650+/au9cmTbEXmQPM3&#10;OmT91V2zHLW8t6c56/O55pgzC5HOhaj/MmuQzoKmRk48sggXywrbdX9HJ5rN+OUjdSTce1OdG1ev&#10;qgNjMNQc/uVM9zeBs2S8jZznnFmK7bnVzUDba7qjufSM/a8qOjnavQOTseb0b8Oh0WB/dHLUlYY7&#10;jkut7w6cEg2yOWcXcOCstD1v7uv3hwu9Hj/60b9trd93P/xI63NV+9O9XfVK1Lg+X3z5RMoPP38o&#10;5QfvviflBuPt/FRz0X/vIzhZjtWD8JtPPpHy7Bwei+faX9/H8X/wgx/o/o90/8fP1VHz8Es9n9u3&#10;b0r5xm0dD+99pMd78kTbh1nBnN+PkRM/GqnXgVmpxyfqbTid6f7oYLl2TT0OJzh/jgc6oJh9WyF8&#10;dwoH1fHxkR7/QPvnB7g+J6f6+dVas3zffe9tKS/hJTmZwaGz1v4x2dL6DQptv/H2jpRHcDZN4L2Y&#10;z3U87h185XlZIZf5g++ov4Y+oHKkY4vntrOjdVstda5a4V6xWGjdDuGPgkImufeMcC1fHKlPi8G1&#10;J8fa1hXm0jqJ5Nf/kOftOdeDkvd+LVfwFTXMRc7a76Uci7z3r2vkJGP/VGDgVp/NzvR6TKfat/am&#10;OlartV7/Z0fqIyrRHlcLrV8FB0/BBoWPaQSfF/tDA1/bZ490bvvO978v5bff1bl8iZxsXmDGSHPt&#10;U8NPViD3eJAHa8vWrf3p6kDpmpsersU37B1Ij9fPCxAfT8tdv5+MX9YXE1DicGHOdVAfVo9re/rX&#10;zk51fuT8XxTwI9IPhwFc1IGnIyA9H66W6XxhUDn3p+Uc7d0UbFBWCM+6mG9TzUEyoUmJHgdez2i0&#10;sH34bMi1Tzbg9ejoJYkcP0H9UodZ28Eo4OrqhGj382x6so3mgsj5QaK2jo7f9b1E7/co0VwYZPRv&#10;2unS93w27ciJ+l/YfwLlSdo+/HzwnnDA9xyYOxJfWfvYr5Ox/3o5hzb93jDaf3Qvpo+txHsYvhcp&#10;S33PMyzb/ZKJO7VpHy954KqO3kNG5WQtCp8a711r9J8VXNapS113n4437J8PQ3QaobrRUprvIcql&#10;Xp9Bspah6zby62mxQIVSJwyvN5wzeFapUb8qebbEsyz60zo5v3507V9/W3/zv4AxxhhjjDHGGGOM&#10;McYYY4zZMP4BxhhjjDHGGGOMMcYYY4wxZsP4BxhjjDHGGGOMMcYYY4wxxpgNU06n6mzomi1Iujpj&#10;+uYgkzC7EtuZbUc27Xwhmz5+1/o1cG4k2YsDXr/2HHgSXX+eP3PUSzhSRiPNCmQu9DrJcdf9Mwtx&#10;udTycE+PNxxrrv/Wto6XAlmXR8eaY337tva3CtmSn3/2SMrHL9SpcefmdSnvXYHDBtGGJc53jVzp&#10;1Qq5zGNkO+Z0tuj3EycOxhMdHCWyK1dLzfVnVuNkrOc3wfU+OzmVco3vn51pbviLp9qeZ+hve9t6&#10;vu+8+66UC+T4j7bUK0EHzYtjrd8K2aQjeAw++EBz/18c6ffnM+1PL549lvLpkTpcnj17JuUKWblf&#10;fPGFlN+9o06WNTwK8wv1WCwXmg37nQ8/0PqcPJcyRQVXdrX9jo708zw+nTB3792X8hTOkc8fqoPm&#10;4OBAys+P1OtRjuGMwfU++/gzKX8Cp853PlIn0PWb2p4nON4a4+90pdf73ptvSvnBW/ekTM8J798f&#10;fKDXg+OT1/9sjvG3pfvj+MpyHY+fY39XrqgD6Qn6I3P+n33NqXN6odvWlbbVDI6WJw91LOzv72v5&#10;hl6LYoR7y0jnmsUCPhz4fdgUC1yLQaFt/eK5+oKeH+nYqfD3L/StjYYoo/70g43Gem14r+S9tql1&#10;f8xRLnDvZ+5z4jyBQewCOdLzhc7Nj57p3DXJ9HwWmGsu4IQpkMu/Wmh5uZBidm1f7+VnZ7r/w4X2&#10;v71tbb+Dfe3bS/SPw6fIJH4EAAAgAElEQVR6va8caH2GuLf94T/8Y93/gd7rD0+0vYoJ1iroH9vw&#10;oz051LHHsdmstP++bKK1Y5SD3/dZgR6D/k4W7q/dkdSffu0TWSsum/NzHX8nWNudnmp5sdABXQc5&#10;8GEufEePRdpi/HyUMx54F7h/7I/PXgNKwvAoGeWQ973gXZ0vA3gc6OyJ2LQHQ+ngg8my1AnDxu9I&#10;/7mhW30u29ES971+DplvO10dMv3vRV3nulcL3Z+DCmvXjHM5d8Byx/Oj4ykZ7/3o6xgiXV3S0f75&#10;Xo1+TLo8JxO9Nw+C+aevWzyC9yLStb83eI9SZXS26PayojMFa8GOaxf6yio4VNZrfRYriva1/XrN&#10;9766PW1v9Bf49fiemOeXoz8UBa+3Hq2p+Xkt14E/rk6cMPj0S/6nJ4kf9W8cP/4XMMYYY4wxxhhj&#10;jDHGGGOMMRvGP8AYY4wxxhhjjDHGGGOMMcZsGP8AY4wxxhhjjDHGGGOMMcYYs2HKTTtFun6eWXfM&#10;nmP2W9cs0Kg+UbZg3/aJ9h85YCL6ZrWW42HrdmZhpvuLtrdDJ8s4qg+yOJNce+TU0zHCLL5yoJ8f&#10;4HqtEes8hjcgH2j9G2Qh/uKXH2v5F7+Q8vYWjt9oNuPRGXPp9fNv3r0r5RpOn60tzdUfrLV+82fq&#10;+BiO4OiBEwaageR6rxaaPTlbaxbjeKKOiRLttQVHyMmx5uqfIrd/b1s/XyIbcwGHys8+/ljKu9ua&#10;m8/+dP265vKPRtoeDK9coMOsWJ4je/NCs1RH8CocoH/swXny4z//qZQfP9Ys1nt3tb2vwWNwcEW9&#10;COfnJ1J++PnHUv7ofXWMVJVe3zs3b+r+LjTH/dHn6lTJR3p+STbsUK/Ho0dwvFy/JuXrN9T5UhZ6&#10;va7s6vVeYX579KU6Z07OdHys0Z//7M//XMp/+Id/KOW7u7tSfn6k/XkMZ9LNWzek3NQ6nk7P9PrU&#10;qA89KLO5bj85QXbvgR7v+YmOl5/89Oeor/anme4u24ZDa2tb+9dPfqHXf/21XP/RWPf9/PRI64q5&#10;oxhq282WOref4lwmGDvnS22bjz/+tZQXC+Qg4/PH6Bu3bt+RclXrXIWpLduBf2o61XvLzq6O1R04&#10;Png+Y7THiDm9vLfBzzRo2nOT86zdqVAnOb6492KuP8PccPhMfUkPH6nj5+iFXs+LYx0bOXLDx3AM&#10;PH+m1wNTa4bY66yawd+1h3t9CafMSut3fXpVyn/6p38q5VsPPpTyyUwrMMTcQEfECOe7nOncsLcD&#10;vyNzn6Oc7Nat/XnVufObzgn/hiP0On5vgtz6NRxAXMsmueNYW5LkWSenc0q3X0DS9MnDz6V8dqEO&#10;pBJr+8Wa0hPmgLc7SZqaA5654YFTpub+2h0uxSDyYPBZBc9WDZ1kfLbEw8qATho8W2dYzMO5Vmfa&#10;HsyxT571Au/HAOcfeQC6PvtH45X7/3p/TE8FbUcnBEmuReB/Ch6T2ZXYdoNkbHOH7LsYKx2VKum1&#10;DnYQ+acqng+Pl0g8dHtQP/bVtHrd+mJXZ0tf93FXR0/qY1q3lvncTadKnazt6HQYtG5PFw/t44N+&#10;K/afOm+//k3N7Ziro+qxf4W3fp5PV6Na5HSJjo+jBe/lulI32l/oX6PLM3kWGdPdrM86ywX6I94D&#10;JvUJ1kr8fjIecD5NpZ9frHCvg99zOIKTBGubGveL5Rq+Ovo9S12bE95/sHTJ1niPV8GdW5d0smh5&#10;tYIgM+v2Hj5P5iO41fFskrynnet7Lr5X4dqF72XzoV6/PIMDR/eW7p8OKYw3rv0uy0HmfwFjjDHG&#10;GGOMMcYYY4wxxhizYfwDjDHGGGOMMcYYY4wxxhhjzIbxDzDGGGOMMcYYY4wxxhhjjDEbphzCOdDX&#10;8dLX0dI1i7Pr/lnumjO7aWdO5IiJjt/380kuMb+fpOmRftcnOV6S3ZqE4WI769eeHUuYtUinQp5p&#10;zjuzLkfIaV8sVIqwQM50iWzGrNFc+nWl3392qE6KAlmoswvNcrxzWx0czMZcrfR4N/bUK8Cc+Qr1&#10;53gZFrr/umB7I/tyqNmgR8+f6fGQDbxeIkc7x/nA0/ACHoELOHSmcI7sH6hD5AK546czbd/iVLdP&#10;p8jyLHU+LdE+ObJGP//sEykzp//+/ftSvr6vnogP331Tyvdu6/VNHDZDZqXq9Wb/PT1SD8fRkbYv&#10;+9dypd8/OVEvwTGcPm+8peeXZIUil34bIo3hEB6NLXWucH9jeDbm8HoskIvP+j97pv319i11MH3y&#10;iV7Pq3DOvP3Ou1pf9J9nT3W8n55qe107UMfL1paez2ym13+GrN7pjrbPX/yVOqkePT6U8uMner7H&#10;Z9peu1vavnQeff/3/76UP/zou1L+jz/+s//0/znzH5+oI2Qy1Wv/wYffkTKv9emxXrujIz23vQMd&#10;GwfwI53C8TJe6bnRV3bzhl6bvSt6bUYTLfPeO8TcSN8Oc5TzvP3ezFt7jnvhGr6xnDm4dAqAKLe8&#10;SnLKtbw31fbbf+sNKd9/Q8fW4aHOPZ8//FLKz549lzL7InV706mOhSzTuR2x4tknD9VJM0Iu9B/9&#10;8IdS/pM/+RMpv/mmztXrKlh7Iec/XNlwadEzp/+yedUOmKqn5Sau/2U7ZoL9BQ6YAf2IdIb0rB4d&#10;UMxxn2GttcC9a4kcduZ413DK1EmOP+ajDVuNIgtAdLTEM5IxZ719fk2OQOdWMD9HM0rqZ8X1jDwf&#10;dbtDJw++f+njIxif/eC+o94Sfb8v3F8/92xfNu0avmwiJ0v0+a7773u8cOxze+JE6FeOrk7isOn4&#10;+W/4BMrJYggfj5wtbC/sL/l+1/H9aunaP+lP4715PodbdKLvTaL3un3rF5Hur92ZlTqV8F4Ma6c8&#10;ufe2nx/bM/HLce2Ch5EVhJV53t7e7L/8PMdHQR8gxt+Q9Uv8f33fA3f7XSDHe8Em57MffYR0wvSj&#10;qwv+t2tZ/wsYY4wxxhhjjDHGGGOMMcaYDeMfYIwxxhhjjDHGGGOMMcYYYzaMf4AxxhhjjDHGGGOM&#10;McYYY4zZMOV4PG79wKadJyTOduv3G1Hf+vXd32Ufv+v2lG45vJvOXo3bpz1bkTnpETwfOlmYrVgU&#10;enyOFzoYjo40C3O11P1NcnXGDBvNJiwKzf0/W2hO9grln85/rZ+/0GzOt+5prv7dN+CIGaujoq70&#10;+9VaHRLrFfoDcuxXS2ZZIjuTufcDOGFeqHfh/FTLJa7HpNQynS9jOFi2r6nz5c3796R8Ntfzr+FZ&#10;GMLLsFrj/Nb6/WGp36fH4coVOEvQP4+eq3fgi1//TMq//w/+QMrvvf+RlA+fqxfh8FA9GEdH6snY&#10;hpeBTqIvHqrjhE6knS1tn2vX3pMynWP0YjA7dAHvxsF1vX5n5zoemPW5QnbqHI4XXL7sBN6Rd99V&#10;Z8vbD7R8DsfKL36p43G9ZFarzjdjtMc9jNcrV3R8zhfaHhcz9WLw/M8v9Pr95uNPtX6V1qdBNvi1&#10;W3ekXE60fVZwBj2CM+b0X/1rKT+Fx2P69fkUU//Hn34h5S+/fCrlBw8eSJlz8/xCnQIcexdn6te5&#10;uqtjcYrPFyO9VmRrR31hGXxmPD5zlNk3imLYup2SkiSXu2q/N05yOgjw+Y653zV2RycD/95nDKcP&#10;c6QL7PDugV6fW1d1bBzhXvHFI3XEPH2ic9+LY+3Lb76pzpm9q+oEevvtt6X8x/9YnS/7++oAok9s&#10;tkT7BUupZCmEnOgBHBFcCkVro/oV//3Vq3bApP2zG30dMJs/XvKN1u8nzqfEE9Ctf9A5VGPtV1dY&#10;q53DlzjXeyWdL8mzSOQLpX+PUqeOBLrMLPVVdrXCtOfAh2IFkly/9lzyyOeZ5Jr3fDcQO2r60c1T&#10;EYzV8DkzcpOar7Pp90qd3bg1+0JQxu77ljkXsD6cm7kWS/bP8wnKydiIHDDwAYZDNZl7Ah9Z0kB0&#10;WPALnBtZ/2Du7TqXd3bCvO60O2x4/Xkv5lqda90JnuuT5/6hvjfoei8I7y1Jf+3n/4qdMPB5wgkz&#10;wHu+6L1qdK9cw285GOizZJFrexfwffK9Fm9fTUVnivaPquL4hEu961oiWMsVWMs1gV8uEX6Cdd2+&#10;towmiL73o9/W1/8CxhhjjDHGGGOMMcYYY4wxZsP4BxhjjDHGGGOMMcYYY4wxxpgN4x9gjDHGGGOM&#10;McYYY4wxxhhjNkxZlmXrB152NmeS49sxG69rfZPsuIAwVzY4367ZhtH3o/aI9s+c5uTziYOlX/0J&#10;s/1S2B90axrdlwRb6/dxPiWcExWzUCvNClzO1StA0mxDzf1nTvYMudfDobZHOdQszfFYy4eH6ly4&#10;+Lk6Oo6ONZtzUMBBsnMg5dFYHR4FHCvNSs+/QpYm5xOeL7M36U04Z5bmWLMtM1yP1XyBzfr5nW31&#10;QhzsqUfg8NkTrR28DZM9bZ8xsk1znv9K23cCxxAub1Y0t1HWbM9njx9K+e6dG1J+8kidHoeH6slg&#10;fX/w+39fv/9YvQhffqnehLNT9SScnB5p/Q61vacTvZ7vvPOOlN966y0pl2Ntr7Nz9C/0n4Pr16U8&#10;Gqv3YQbnSg2HzLrSzx8eqiPnZz9Tx86TJ9o/eH86fKZOk9lM6z8Zaf+jM2c61fH2k7/8K63vUrN2&#10;99B/r+6rB4Pj78ULrd8nn2l/eXSk7XV0ouNpMtX67u1fzdqgB+PkTNt776puP3r+Vf12dpATPNJj&#10;V8ht5bmVyLVlxP1kpHVfYu7Y29O2XE20b9L3xbaeL/Xas6/UtY6VMWOk6fRAbu8gyRXOWon0eUWR&#10;BGtLiTna6doHn8+5vb0C1Qx+LxxvinvPAA4eOkxGI3XK7EzU73Xvzi0pH9xTn1MyV739QMo5Ju8Z&#10;fGFL+NHGU3XIzOmX4/kFi5tkbZHEoDMXGrny+vGsztudRr/z9NQZdl179/1+17V1MrqT/kUHVLfc&#10;/vD4qAAftZgbv1hwLUcPQfuzYYO1fLL0HLTnsCfQGcOc/+DZKfE45FF7Mre8X/tHvSXtfxnKQS5/&#10;xxz3rj7XTftmU1rad+NOh3bnQni8ZDvLXZ0zm3W5JnsP5raoL4TXPov6wuWeX19fUTS2ov1HTgqW&#10;Y6dLtNZjGfVJHDpKcn1yrmXppGD/pvQGc3nghElINgfjM3LCJERz3WU7Y7o6d7q9d1zBpUonDO/l&#10;fM4dj6P3dO3lpP2TtU3WCuefBmsh+gHZv9J7ZbtDJz2+lgcDuqC1zPdadPKsVxj/hW6v8J61rvRZ&#10;BK/Vsprv8db4Pu/9GeD1KNrXCmwvnn8632l9CrilqwLPQh2HW9+1fLT9t+fnfwFjjDHGGGOMMcYY&#10;Y4wxxhizYfwDjDHGGGOMMcYYY4wxxhhjzIbxDzDGGGOMMcYYY4wxxhhjjDEbJhFw9M1Z7ZqF1jX7&#10;kkTfj7JGoyy6iMt24lz25/NBkMUa/kbXnsvcHX4/6h+sH3OtsbckxxjOiEazFmcXmlP/5LE6Mi7O&#10;1ZHB2tMTsFpp2GLDnOta658X6kG4Ak9Blqlj4gK5+k8PT6T8lz9TRwz7/+3r6knY3UIWI7IoS4Qr&#10;DpH12FS6fTbTbNDFUs93PFTvwsGB1uf85FjKh88fSfkI5TEuyBL/4fxYr98KWZ412mdrV9t/d1u9&#10;AwloL2Z53rx1R8oPP/2VlJ8/V0fJG2/elfKf/+QvtD77er1u3VMPwtGJ9o933n4g5bNT7S/zmea0&#10;79DZc36u+z9SL8cXX3whZXo2dvbVk3CC+o2nerwFnElbW9r+q0rrUw71ep/CafPkEfrLcNi6fTTS&#10;/rm9pfW7fUsdPTze7o6e7w68Io8eaXvx+zmyk9eV9qcVPBN0Wl29pk6jZyfav9ZrHZ/M9i1OMF7w&#10;eTpu5vBkbGG8HBxc+2rfhY616/v0L+m1ofNlPGRZr1XihIEfaXdX63YGf02BHOAhHCpLzN0TOEsq&#10;3JpG8OvQOcBcYpLcKaPcYWxeB46WJsndbv1457VTjcMX8JNlWJuscC+5mOu9tGi0TP/XlavqT/rV&#10;x7/Qw+H71NNdu35Ttw9x/QBz2JOrSUlF076WTJuf2/V4eZL7jsP1zLHvS/+1Yj8SR0dHEh8jPxCd&#10;XvT93gS57uxfidOkn6eB8F40mzE3Xu9dKwSTM/eb3oEKEyw9B+s11tZJbntHf2c4ftqDx+ldSKdb&#10;5qDT8aT3l0HobcDaATny0fkPqGnA9uhZOxovUX+K/LCJc439saMnoP3D3HfgrOj6t66Rw6In8dzb&#10;zbXb93hdfT99HTBdHSukr//rdXPIxI6YoP+H8PphMsHNOMeryRr+xzoZ2nQg0eFBf1df/xnnko5O&#10;p9cM+gKT9sC9gWvb5RI+RLhLk+fSiveyy/V9Jfvj6QXXLxnvia6x23jKMr13R/e2psLDCJ1NFdc6&#10;cCWj/UuMN17+VaHP9YnvDZ/ns1KB8YHXFllZcry2O1+4NqFPsM7b+1M6X3Sbv/tuJ8O/ec/kfwFj&#10;jDHGGGOMMcYYY4wxxhizYfwDjDHGGGOMMcYYY4wxxhhjzIbxDzDGGGOMMcYYY4wxxhhjjDEbJnHA&#10;dM2+jL4fZa11zf677NzqvtmmXbMLX3UON0nqG1SvfxZslC3K9sS3uzp7mDWKnyBLOhbWmmV5dKTZ&#10;iks4MopCsx0Zfrhc6PeHuQ5B5jo3CDs8O9f6DHL9/M72PvbHnGk93heP1GkzLJh9qY6L8UCzFouS&#10;2YzavvPlTMqLhZaLXHP618h6rZADPpup42MNp8rW1lTKk4JhkZpteQAvwDqj80XPf2vcnsXJrM0G&#10;9efnHz56KOW9fXXe7B3o9ZyMtL12rl6T8lvvfCDlj777XSkzmXYKT8bNm9e1usjKZXbrdKrtvb+v&#10;9WV/+MWvfinl+28/0P0nMfTav589eyblbTh5WL8c2cB0mpweq7NmZ0vbY3eqHpIrV/T8ikL3/+DB&#10;O1Km86aEY+bxl4+lfPWKeki+/FLHJ8fPlT11yty6c1uPV2p//vzzz6W8qvT6jUZan+FUPSn0ouxs&#10;6/kt51q/XXhOttBfrt7+qr48N/pk6HjhtdyawPmxp2O7gQOA12401LaawjnD3OMx/F4Vru0UvqDV&#10;SuceOmWaJJe3PaeX99Ki49/TzGo4V4Kbfdd7bR7kaNOPNl/SZ6RlLg12tvT7azgiLubwGV2o3+rN&#10;Wzp3Li90Lvh//+//U8q3br8h5T/6x/+VlDkXnl1of97Z1bE6w/l2XgsnDg9sz+igeb1yyV+3tW9f&#10;0vPp9yx12URehSjnP6k/1rppDD6cLdheJQ4knZ+5tq4R5J4PuJbulyOfXs7IcULPQLszJu3+zI1v&#10;Lw/oDMu5/3an2ADttWkvxqbL0fGi7b9bs83LZrNzVTz3X65zpuv3X/Zc3dWVzLXpy763ho4eOi44&#10;NQbvgegoid4jNbwXNXBMJE6Obv6z2BHz7SJ9L6vb+d6sgVSDzpHFot0lOh7rs9oQz058NmOZ/Z1l&#10;kjpg6BzC55t2pxCJxiMXO2yvyGcWHq+Cj3SJ9044wyHGRwGHSo1n5brg2gHvuZLxjbVY0p7tdPXB&#10;ZfDB0l3etX0Tn2Aw/3ZfW/719/0vYIwxxhhjjDHGGGOMMcYYYzaMf4AxxhhjjDHGGGOMMcYYY4zZ&#10;MP4BxhhjjDHGGGOMMcYYY4wxZsMkDphNZ2d2/XznXNeuDhB8P8oOjL7fla7175s1F5HkDPN4YfZr&#10;t/bn/pntmJ5e1/ONPo8sQDhCCjgTSuRM0znSwFmyRLZjg984F3CYzGvdfqabk+zTJXLj85w5zppd&#10;eOOmOisORpp7f/2aOkfGY82xJ8zqHI9w/XD8Ua0eB35/a6rOi/NzbYCLuTp2ypF+//Ybd6V8dYrs&#10;0Erba3Z2JOWnL+DwyemFwHjl/maadbpY6fUfwQMxGdFroec7LuH02VHHBrN0P/jO35PyyYWezy9/&#10;/bGU33zzTSmfLzXLk44T8uKFehI4f04m6jk4OlbvwmeffyLle2+9LeXbt+9IeYXs1OcvTqW8XB1L&#10;eeeKttca53eBAUanD70jB1d0fNBxQ0fLky8+k/KofCBlOmwODw+lzPExKrU/zi70fD75+NdSfv5c&#10;9//hR+9L+YMP3pPy1q46Yw4O1HlzivZ6Dg/LFN4VxuDvov0mWzreB19zJBXw39CpQZ/NcgEfFjLx&#10;6fOqCuTeFrgXNTp293a0LzDXeDLS+jSVts0Q+28YO93o/lh/OmAYW1sgwz/KtU1ygItk+afVC5wW&#10;3E7nS7KWwO4uLtQnxL4/3Na5k/tbrtCgNe49mLuHpe5vgHv7Gebyq1tanxfPdKz/r//L/yzl9z7S&#10;ufj9Dz6U8uxM56pipP07WWvxeg64Vmp3vvB6J2uvDef6f9vIO55/+KyRBKdHH3/d2r/b3+OlOdxa&#10;rpPc/gzbuUM8C/LZADniJda+dErl8Mc1pd47V01SgawbSXJ8p29zPkzGa9aeU584YTp6CWIfZ9fv&#10;b5a+TprNejC+3WO16+f7tl1f923XrtXXvfv6zcXtvO7+tPR6YDv7Ix0LnMuC61sn/jGujb5d1/dl&#10;EzpgAp8WnSZ0vnCtP53qcyOXEsMhnSFYW3R0HnGtkq6VFfoV2X0GeNZgfdAc2RrPnqwPy+l8hO3o&#10;3xXqkzhm0DwV3tvRebLG/nJsz+CCzrC9QHvw7hM7VgI/XKb1j9qTLmA6a0jN+SNwwHSdj+2AMcYY&#10;Y4wxxhhjjDHGGGOMuST8A4wxxhhjjDHGGGOMMcYYY8yG8Q8wxhhjjDHGGGOMMcYYY4wxG6bs6lzp&#10;Wn7d2XSWZtfzj3Pb++0/+nx49CCLL8rG7du/0v2zzCzHJKxRy017tl8Np0uGnHxmKTaQHlzAwVFV&#10;+oWLc83GzJDjf46sTDpE2F/GYz2f58+f6+5R4Z2dbSkfHKgTYlDPtL4XWt+i0uMXmWZ50gFD6IBY&#10;LpDLvdIyHUFbO/r9nbFu30O25XqmufvzM3WI0HlxBs9D2j/anUGjATwDGGFzZHNWcApdXGj7vfHG&#10;G1I+fK4Om6xUT8XxuV4/OlvoIHnvTd0/2drakvLenjpW6Ow5OdH+y/F8/fr11u9vb2v/PDrR7aen&#10;ev3m6D+s78VMxyO/f/vmDSnTAXN6rO397Kn2j12Mp6Mj7W9nJ/r91UKvz3qp42tnS4+/BafONrJz&#10;d3b0fFl/zh/0puxOdfu1/V0pM7v3/hvq6OH43N7G92d6PDqxtne/aj/ObcyxzdY69q7u6VxApwPn&#10;krzh2G3PAS/H6hBYrrQv1Q18XPCJQeeU5NAOh3qtauTuJk4Y3V3osKjx/Qa5tmM6EjDXVaHThTm+&#10;rIAWEdOd7WypAyV1SugX1g3rw3sNHD/B2mW11P61M9F78XytJ8SxtVhrfX/2F/9RykdHOvb/6I//&#10;kZST65csdVB/5ljnXMvg8xQyYS00SBwYL5eua99Nkzo4+pE8SwTNu+nz/8/Nof6K9rVxuFYPcv+Z&#10;HM8ccK6tkpx3Js93zOXubJN8xc+y/Y/PZ6Nu7ZXeD/R6VUHuOq8vc+SLvFuO+qa3v9ZvKi55bu7v&#10;QOnnD+p6rSJHRVc2PbY3/V6m/1z+cqGTYUBHBH1VgeMiw/7S82t3eETvkV5vg86rJ/E7JmsVOnu0&#10;zGcvuou5nc+phO+xSNe1Sh36/LrOT1i75HjPU7U7bFKnTfv8Gs4fcOfWWPuv4M8cDPAsW3I8a5nt&#10;R59fXuizZVJf+Dmzhr5KOqLoyGnvn4MCa5OKz07tfsyu8/l/rove/wLGGGOMMcYYY4wxxhhjjDFm&#10;w/gHGGOMMcYYY4wxxhhjjDHGmA3jH2CMMcYYY4wxxhhjjDHGGGM2TFlESahBrHFUZk51svsg65N0&#10;zWark9xbzcKLcpi7OkwiXnbWXLzD9qxEtg+PnmQfJrHQ7edXYDv3lySF8noxShDaAObgJznwcLDk&#10;I90+X2g24hqOkOUc2ZZwplzAcbGYa/ZltkZOMrIXF3BGMCtygQaY5Pr9HPWZP1VHxY/+5b+W8lv3&#10;70p5Z1dz+vfvqQNiMITzBBfg/EydNCs4dq5dUcfF+ak6JzI6edA+1UD7wxFy/S/mWs6vXJNyA2dL&#10;CafIYonca3goRjj/LXgEKngsVivtP5Opeizo1LhAVifP9/xUr2eO/l4v9XxqeA2me+rAGY/VMUIP&#10;B6NR9+AMWdTqmFmfqDdjOFVnycOHj6T8+LF+//331VF0+5r2l1Wl9Rvl8H6sdPxdmWj7DQfMKtXr&#10;e9bo/tbIst26qtdvdF3b4+xYz+9gf1/Ku1vaH6dTHW9Pnz6V8rPHn0v5ww8/1P3t6vFnM+1vR0cn&#10;Um5yPd401/52/5bWl/MP5+Oi0ONt7+p4oJZiMvmqvzMnuBlqZ2NO8GjIe4eWR7kemzQ1ri36+vJM&#10;+85OCR8X7j1T5hjzXjjS+hQFM/OxVhlg7OHexe8nOcc1c4gxF2btObp0xjDTP62Pzh1cq7B9uVZg&#10;LvR62e6gGSJnGFNx0p7JXKbVzeqKzhU93xXu1RkcBte2dW5bHutY+5f/+/8h5f/6v/nvpLx9Redi&#10;rBSyiznm0omewAROHZ4vc58nY20wXt/IsZExZ5oOIzqVSswFPdey7D8RjNUuk9zpfo4JOnr4922d&#10;c8g7Hv+bLFHttOfslwXnV6xF6NTC/jLMv+tK7w3MFc8arF0b3Jsz7a9NptsLNA/ntwHWxuw/DZ0k&#10;A5Y5H2Wg/fona1mC9q0xf+WJEwozBHPTa72f0pvQDIL7Ix0w8BXy+g9xQxxE/RX1y9G+Odp/wPFa&#10;89mVOe84v5oOrK/6U0OnRJLB3+7TYl24UE4fgwPfEo/HuZaPwclQR9/Nuf/A4cLFDV2qHOuJY6P9&#10;vQKf+wnXIsk6M6ejoP18kvdMwXuNQG/1DQR9vafzJnJG1PTjBc6TAmO/atrnkoJzZYG1Avtnw+un&#10;x0sNLhyruL4N536dOwZYLSXv/fjgmrP/8l4UzfUgGR/Be8Vgd8nne772Y20q+gCTDq7bq4r9K3iv&#10;tta16tGxvofawpy6VQMAACAASURBVFp1jLUo3wPy2Y5rEb43SZ+FsFaB/zJ5ruW9uOa9WYrJ5U+u&#10;L9dSHC98D4hn3wLPjqzvfKXjYYG1RoHjZSus/TAeCrznKkqu9TKU6efjfKLFsuazMucrPLsF82vO&#10;97h4Fs3YP9B+Gd4FJEfDszj7Q4Xv01GTPvv89ff9L2CMMcYYY4wxxhhjjDHGGGM2jH+AMcYYY4wx&#10;xhhjjDHGGGOM2TD+AcYYY4wxxhhjjDHGGGOMMWbDtIfAboC+zpPLpmsONev/sr+/ebo5ev4OYaid&#10;YJZhmoXbjcRJFNSXx09y0+GAWc40y3JxoY6WObwBZ0fq6Li40GzMxVz3VzArMHDqlMhu5IBeIze+&#10;hmehKG5K+QscfwKnydGhOl1u3bwu5WvX1dGxXur1XCz1fPf29PP5SLNBB8gFH8L7MBxrlifDOQdL&#10;vT7MSq4WzPVvdyCtkdV5vtTrnYwXZImS+fmR1o/ZpSvtj7OZns85HENLOHAy5IgXaAB6FyaTiZS3&#10;Jno9EgcRnEjMMuXn6fk4PdXzpwPlV7/6hZTpqNnaUu8Cc9+3pto/pnT0wPkzGurnr19TLwOzPHd2&#10;1LlyenqqZcwnRy9eSHlJ7wU+X8LzsX9Vx8s2zp/Xb4jzoabg6bH2J0Yjj4ft81GBbNs0i5dZzvr9&#10;r4/f4ajdEZHeO7VvrdbtbcnvL+fad+nDo3NmjLkmD5wWzMgndCykzoV2RwNzkNkeZIC+VA7aHRUM&#10;+uXcycx99oWm5v71+zk62xDlRYFcb+Yuc65Mcuc59/LvjZCzzpx85AoPgpz8VcW1HHKDcX1+9P/9&#10;Kyl/5wffl/Ibb7+ru8OtjveCGY43HOlcMML44twdrUXpoBiOtEJjSHXoHOLcz7mpK+xPoaMlWcq2&#10;ewrIpv2Ur5pkfuXSJfAShM8uQc58uD86Tbo2b7L/jt9P4Pzxsq835/dgvg+1FInRs1t1EidOMD6S&#10;+jJJPqL9fF8q7JuXTDK3RHNX9Pn0CFJKnCjBtUrnvtd7Luz7Xqrre5yu2/u+V4po6EDoCV3PeeAW&#10;DtuDi83gOTrkJY/X143XaObMsixde7LM59iypKu1fb6JxlO09ktfe/ZzmfM9CInqw+dqvofg9jUd&#10;JVV7eYm1+rhqf4/TtZz6Q/kwl2Vt/4EOoAGf1eBgS920dPDw2bT9Wbh7OWvlt5//L3tWMsYYY4wx&#10;xhhjjDHGGGOMuQT8A4wxxhhjjDHGGGOMMcYYY8yG8Q8wxhhjjDHGGGOMMcYYY4wxG6Z83R0tl02c&#10;M/+qHS2XzCu+3l3bl59njj1z2eOcaZRXyD5cag59Ndcc8/W83QkzOz2T8vkZy+qIyUrNciwKzb5k&#10;9uME2ZhLZD8uL9QRsp5r/ZpMszfpqHn3vbekfHKG81s8kvKvf/OJ1m+q9f3ww/el/OnDp/r5kV5P&#10;Oj6Wa23vbKnnOx5q+9XwKKxWer7DkebWN7j+VQGHSkPHBbI9UWzgBWAWZrPS86kSJ5H2t9VC23+9&#10;mGM7vAmoD7OcH37+qZRv374t5evX1fEzggejquFQGaN/4vMLOIn2D9Shcv/+fSkn83OtZWZ9Vmvd&#10;/2S8LeUp6lcX2r/o/YjKrN8C12M81s9HjpcC89d0V9uHDpwhHC1Z5AFJHFLt7TkatWej8vN53p7N&#10;SyfM18dDkThG2nNVqwq5szmcA2ga1m1Swh+UnDsdMNr2ZFnh3oBrzTtdkbNt2++Faa6ubk/udQPe&#10;K9vv9dHapyzoRNFryfZjbm9dMMdX98frw/pUOXOEMddnSkU/GsrLRueuxOGD/sgc4RLtP1/r95mr&#10;vEYFDw8fSvlXP0d9MXfevXdPyqOh9t+TU73Xz9FBJtMdKQ+H2p+T9sb3ee/M4K8aYLywP9D50net&#10;3XdtHjmTuu9vs/W/9GePun1tTIdTk7V/vmLueeCUodOJ80Xqn8xaiZwnrFDvZ92O16+zsyj6PMo5&#10;nWAZG5ieDzrE2B4d+2fiFMJ8neTq8/vcHl3wbuM32d+3+NE+9FdF5Ujf1HGt0HX7q6arz6vr+URu&#10;24i+ThjS2b/F+rA7Re7g0LERtWfkH4vWDvzb8o4+ssSZ1O4I+bbxst/78ngXM30PxmcrOmDo6ODa&#10;MnLAcDzy2YtEjpmk/+DTm3bAJM/teA/I8nypa/XEbV20O2T47DIKHDKJ4yVxvvC9AV9MsT/SOcb2&#10;oOMFftNorbris2eFcrt/le/90v7S7mv9bX/wv4AxxhhjjDHGGGOMMcYYY4zZMP4BxhhjjDHGGGOM&#10;McYYY4wxZsP4BxhjjDHGGGOMMcYYY4wxxpgNU/I/9M0GTHN7/8tyqrzq7NPe1yvYX98s067ZqkkS&#10;Y8esRIZ1Jjn6cGasl5rjv4AzZTVDea5Zi9WivbyGI6ZaatbigNmxA92eIetxXWB7kmOv50dnzief&#10;qDNjgfoyW/LxU3W+vPfee1J+9723pTyfa9bnv/mzn0j57s1rUj64dkXKiGLM1qjfeAiPwhTOkZVe&#10;z9m55uTvqWIjm53D6YP+QSfP9kRz+Etki84vNPvxAk6eAXK4SzhneL0Gazg0SvTvmfaHJTwZ9DYs&#10;kMV6ASfRbKq5/kvk+C8xXqDgya7savs08GRcLLT/7W5r9usYHgSOX84PzDqtK+0vV3amuj3IEmb/&#10;Z275HPMD558rV7Q/J1m0BZ1P+n16EyYTOmUC7wgdNUvt36MRzw+OIywR6mS67nY/4PRcfy2XP82J&#10;bZ/bC+TY8lz49yXMDZ4Mta8xpzW6t7Ct05ze9uOnucDtzhvm0jL3NorVTrZTwsDPBztkDi/nlii3&#10;u6bPCWOLPqScucD0v4Gm4PFwPSpur1vLq7y9fgPkCJdr3b6CD2y0p3PRs8fqhOFcg+6U3bz7hpT3&#10;d9XxMl9q/Zfw1eVDPT77J+emLIP/C/1/jv2P8H3OpRw/EclaMtgesd6wB2DTuf2X/ayUKDgiDwBy&#10;9Gs6dBLvAR0yyMEOcroj8qj+qB/rv3FCJ0z7fJ9+vt0hE1oUAkdL+qzOz3NthPtFzfk+up9Ez4Kt&#10;X0/8npH3JMrpf5VE17YvUdukr2na2yqeC/vNleF7i2azfyu8aQdGNPf3vTdsen9dSa5/OPugP3Hs&#10;JtKMdj9VdPwmeW7h2oKCSX6ePqy+7dnNpxWROHhep8nsG4jaj2vF2Rz+wjneq2DtOBzqc3DkS+t6&#10;PTvPbx3fS3adH6P6pU4cJXHAwN+Yrs3x7INnxZKuYqxt8prvIdqfDfOuTjG2Jx5VCjzr1XhWbOhf&#10;zeh2bn+273r9+KxrB4wxxhhjjDHGGGOMMcYYY8wl4R9gjDHGGGOMMcYYY4wxxhhjNox/gDHGGGOM&#10;McYYY4wxxhhjjNkw5aazMEnXLLuXTeggecXb+xJnq17q4UO69r8k2zFr/36S447sQzpd5ufqpJid&#10;qCNjfnKi3z/Tzy/P9PPLmW6vl3CsMHu3+uaswN9SIdqUufTMBi3gSGnGmuW4Wmt9drY1e/PaNXW0&#10;PPzyCyn/x7/8Kyl//uiJlMcTzZbc29Oc+oN93f8nn+n+j4406/PGVf3+FhwsDSUVKA/hjRgw25I/&#10;SUNqMh6Npby9peXU2QIn0AgeAuTqM8oTmodsa6T1mZR6frORei3o9Bih/uP9A2ynY0SzWi8u0P8x&#10;njj+htBybG/p/idTPcGLme6/qfV8mGU6narHoETW8NnZqZR3drT/rOGBoNOGx2N5hvmD89N0qu0d&#10;ZbcmDpvAeZM4eOCMSa8/snMR297wbzKQ3Zon8297rn5yvqjP9Gvjp2tuL9uue65ue92ZaZ9WBz4f&#10;3kyRq1uWeu6RcyS59lHub857n/alCjm9RQ6/D500Qe46HTD8e57o+lUDtj99RGz/bpKbJIeXOdED&#10;OE0qPd66YY64bs9570V7lLgZcy5cor2nK93/8TP1rf35v/+RlN98+kDKb7/7oZR3d9Q/dYZ70WLR&#10;PndxLhmPca+D44U+LPrk2L59c7BTh0U3x0c0vpKc+45r5Wg+27SvsSuDun28Moef8yHnF85HTdM+&#10;vwyS+berowWfT65/t78vTHO+L/vvExPTBsp02PB6BA4WbM+S+1m7k4b3djqp+P0Bcs4zlrsOoChH&#10;n84x3P+y6lX+fWm3Y6dzWbC9ow8rnTvo0Ihq2M/5krpZuc4Mjhfd+jveK16284VzX18HTNftXYn8&#10;TBx70diO5la+x8mxveZcVAf9j3NfdCtPnDCtX09Ih1fg++rqNOq4tgl3R2lGSPSs1NG/h+dcrhXp&#10;hOFzK/2fgQKl93gPnS6oAP2lkV8xepaN5q9of2SFF4klylyrp89GdL60z2/ps3T7s91gwLVPO8mz&#10;IccLymyfqP27lul8SYdH/rX/NcYYY4wxxhhjjDHGGGOMMRvDP8AYY4wxxhhjjDHGGGOMMcZsGP8A&#10;Y4wxxhhjjDHGGGOMMcYYs2ESBwx51Y4W82pJs2nbswmTKMzg81UVZPMF32euOx0odFTM5+q0qFmG&#10;06E61yzKJRwwCzhgVnDIDOBoKJGVWObwAmQKc+gbZDEiFjrZQ17A+YD2uXZdHSDnON8nT55K+c7d&#10;e1IuJ+rgmMFxU6OCe9dv6v6P1Jnzycc/1+Nd35Py1T/4npSn25pzX9ba3lvTbSmPr+j+1ku9XuOx&#10;fr7INQe/RHkAD0Cz1OvF7FI6SC5myMVHNuYA2Zw5sj7rkdanQHbuaKSOnOmWHr/Y1nIOTwWzWpml&#10;OYSTpl4jK3Sl/WGA7NB9XA9mJU8m2n4rvbxZgxz6JcYHHS1s/xrjK7meQdYwPQmkhAeERFmtnK8i&#10;ovoMCvU41AvMLzjfJMU9Z3u0Z/Hm8IwUyB5eVV/NzwPuO8lNbs/VZVun95ooAx851MztLdudCeu1&#10;1q8KcsHHk8BBgrEXOmDAmk4W+MVK3BuqxDHQ3h5Jjnxyvvg0rj1zi5uSuenYzr6Z5Kzr8dieXCsk&#10;/iWcTw4/WMXcchy/xPdXBZ0ZyG1ew8kDP9bFUvd//PSxlE8OX0j58LHeq9+BE+bg5m0pX9nalTLn&#10;yhXWLnM6hHD9krVepiS+sLI9hzwPgp/pxIiCorn24XyT7P+Sc/VfNZGngM3T1XvAC8J7f6qwogcA&#10;9duwsLL75ej694pdc/sjJ0zw7Y5ekMQJg/NLxgtzzXl9kv0lDyf6eT679cxdj70K356/N42uZfR5&#10;9qXIMZM4ZejgSK5VVG6/F/C5nkTXOnIihP6tjv7AxI8HuvoLL/ve0nn/HDuDwNfG5qqim3XkE+zo&#10;GIr6B7cnjgj6s9rHD+89g2Qu4dyKzX0dLmi/BvvjXN2XtD/xfNvn9rj/6feXS33O5Vp0NFQXLNee&#10;dNtyrufnu9J3vEbPbqxf5HSh84Sf57Nw5Jrl2ny51vJohef4oL6R8yr1L2LtkOhIOZ55P+s2/ybt&#10;i+6RV2zv9jKdVOla45v9rt+eFYkxxhhjjDHGGGOMMcYYY8y3BP8AY4wxxhhjjDHGGGOMMcYYs2H8&#10;A4wxxhhjjDHGGGOMMcYYY8yGaQ+ovwSi7M6XTdcs0b5Zm72zOje+/8tt/6j90izAwEGQOGeYQ6z7&#10;Yw78aqG55vlcsw6bmWZRVnC6rE/PUFZnSo39l3BipFmOCDtE1uGS2YfIYS6S7EPdXYn/MER7nZ3o&#10;+YzHmrX5+edf6PEm6kjZ2rsq5dFUv398cizlR49/LOU7d+5ofc41m/K9925I+drNN6U8marjJK+Q&#10;HVoyG1Pb+6Ri1i1z7bXM5FNGuzIKt0aW8qBgNqeWVwvtjytkow7Qn9i/WV6u4WCZw7GE8MvJRK8f&#10;c/K34Pyhc+TiQsfL/EKvx3isWa30DNCZw6xofn+x0PNbr/SCbG9rf43uNzwf7o/zz3Sq7UGiLFTW&#10;h/tLvSXtWaes/xxOJv7NxahANiz+JCNy4JTD9izbQcbsXf38+flXTi1ee+bYDhhTzVzdJEaaThn0&#10;/bI9BzrK6SULjjXk7MZOlax1e9e1Ahd3bC9e+yrI0U3ri+8nfZXHp0Og3SnDM0j6Pvomj8/6cjuP&#10;R+dEkWt/bOA4YC54hXv5AnP1Cv2hHOLetOJaCI4j+MfOz3Vuffgr9add4N771oP3pHz3vQ+kXGDu&#10;GKIDLXAvgo4rK0ttL46XxMkT5OqHyo8g+JybU8NGt9zovnRdm192fbJB++Nfeq/B+EEDJ44X7K/A&#10;eINSK8uTCbybd6HmfEVH1cb/3rDj/rhYjLwIwe5STwjXGljb5tGzLdu7Pcecz17R9Uhp33/iAcna&#10;nVPp2q7D9aEjIqG9rpdN6u8Jynwu5nM21xbJ2OPY1q1939ukxwN8TxA4ZxLnTVAugvp3nZsvfa4G&#10;UftH26N1fepYwfd5/sHlTD/f/l6D1ysF4w9zV1O3j4+azwLJ3Me5sr026b0dH+joULlsNv1es+/x&#10;6SBJHDB4NmS5wHuVsmx3qFQdnU6cP5O1K5/zg2e3qP1jx0rWuj26Ny5W2v+KAu+d6IRZtteHz+rR&#10;e6mi4LMinVxZK8n54X6SumjxH+AbHVR4ti+itQTKNdbSOfuLbv6t29v/AsYYY4wxxhhjjDHGGGOM&#10;MWbD+AcYY4wxxhhjjDHGGGOMMcaYDeMfYIwxxhhjjDHGGGOMMcYYYzbMS3fAvG68egfLZuns2HnF&#10;Dh4S5/oGn0+yO9uzHBtkTTYXmuNfwWmxvpi3lqu1ZicW+I2zRHbieoUkdYSpjng9kXXILNuqQg53&#10;jazRSnPot6fqcBmP1UFxvtTPj3c0J36JLMkq0/PPkKN/9WBHyk+O1EHz1ptvSPn3//CHUn7w9n0p&#10;L86OpDyske060va+ONdc/OnWrpSZfVlB6lIgh3+E3Px8ou21nMPJsdD+NM3084RRlMMJc7+VFa4X&#10;nTQ5ct+rNTwG+MJ6pftjliYdNg3673CozpadqV7/YszsTt3/2Zn2j8gxUhRafzpgmC2bJ04ePX5d&#10;6/mv4XGgM4ffZ39i/emw2dpSpxGzbqP5nZ9PHTDKcITzX+v8QScMz284bM+GZX+o0b++riAajbUu&#10;9P2QxOkR5nJjbsRYjnw9hLGy9O9Ejhc6QRKnTfD9KFeYubxD5gwH90qW02tLpwdzrdsdMisqJZLz&#10;5/dx/JzXh44e1qfd4UPnSlG25ziTVcW1BsrIBV6jvYYl+yPvPVr/ncm+lM+xdjl6cSjlHx8+l/Kz&#10;M/XXvf3uO1K+efuulHl9ZvTpJQ6H9lzoQdl+PboSKGESuub4R9u7ehEiB85lPzvwXsncfTpyolz8&#10;1CPAD+j5cu3KcqKIesnejdeOpME7tge9CLy+oWeD1aFXodvn+9NtvKXOnDZerfMlInTCBNeWThV+&#10;P3Kx1ljXpQoZ7g/VecnvHbq+F4nuDV3Lfen7XoQkNrzAAZM4gTpev8QRQwdN6HzpB31USf3hoEgd&#10;NJRjcnxxvmh/9mB7dF27bJpX7ebmc/USbliW+fnIJZ04VHqO58gBk24OHDIB6fjv9PWk/okbG2W2&#10;7wrvDYfYHjlfoutDUscL3ztxAOE9a/LLBt7r4L1XjhdtkX+Vzhp+PnVJf/P87X8BY4wxxhhjjDHG&#10;GGOMMcYYs2H8A4wxxhhjjDHGGGOMMcYYY8yG8Q8wxhhjjDHGGGOMMcYYY4wxGyZ0wPTOtiyYjdae&#10;O941m7NvlmcR5Kz3ZdPn03X/0eej9omyYEmThMFie5Arz+sRZjHSUcAceUowEDw/QHk9V0fECg6Y&#10;1bmWGzgyyibIakQW4pAODbY3shcb5Dg3QTZxjvDfIbNKcb1q/CZbjNTD0MCZUSHH/uJcc+X3b16X&#10;8mSqjpm8PJXyP//Tfy7l7/+e5tLPT59Kmd6FAu07w/UbwflyMdf6DuChKNjfkB15MVfHR4NszLzR&#10;+oxybc/hrvb/HB6A9ULLg6rdScIpvWja9z8o1GHC/kfnTYbrPYN3gB6Fnd0renyMb9Z/jfE4Gqoz&#10;htN1MW73CDCLdDTS811zekB9iqG252iC8RBkqw7H6mSho6Ucafsya5XHT+ZPbK8xQ9Mpw++vlsjl&#10;hxNmkmSbtmdRJ/N14gGBo2fy1XwwHqJt6PxI7h3dcrGT3N2S9/72e0+UYz4u9FpWZfu1o0Mlpf38&#10;wpzvIHd4AF8Y2zvxLdE31nDstZ9vmqsLP1Li0NH9MweaYy3HWrMctjt+BhAcrVbwX7G/oLlX8EPl&#10;cDLsbOlccXWkY/EM947lQs+nQP9YrHT/VaXfH2EuuLqtFV7AD/bLn/1Eyqul+rbo9Dm4cUPKY/SP&#10;OXx4ORwv06n6uFardgdS4i2go4kig8BJkua+4/iRU6LjWv4bPiDFIpWc4Hg8fFfnRVRfjHf+Pd6A&#10;ud0YzyhX9KVV7f64yZauBadTHS/0p9HZVU5wb8oUPopQgZL67HQ7m5vbuT/mgg9qzI9J0D/WbqGH&#10;APNRkEs/yBPJVvv2hv2RAwr3QzxbNZiPGpgmipK5/Nh9xvk/Q3mO/4DvD7C2xfnlpdZv0Hz1+Rp1&#10;76p8SccmfXI8GTyHBs9l6dzI7+NenTQe2gZtxbGeOGISBwh9OnR60NXY771PSvvcyd0lDoiODoaI&#10;0DUbvVfp+F6t61ow2T+e4zP6/Brea1H/xCeFuS+ZG3kv+dvr+tdfSGZz3ZyUuVbl2hO744NfMp7a&#10;J38+J7P9Bhz/yYSC6584YQLfHNs38nUl34/8e+3jIx6v7U6qyLHBe/8F3uNMxrqWnk61zPpHDhKW&#10;14nDpL1/8GwT32FPv2c6X+E9HeY3+j+T96x4duZ7GLpp6WNl/SKHD8+/LPVZf4hnFzz6he2RvPfl&#10;e0/Mdyvc4MpCz68q+KzV7rQhbN+kv//NfOV/AWOMMcYYY4wxxhhjjDHGGLNh/AOMMcYYY4wxxhhj&#10;jDHGGGPMhvEPMMYYY4wxxhhjjDHGGGOMMRsmdMC8bPpng75cXvf6ve4kDgVmNXb8PrNL1017FiSd&#10;E4mTAmV+P8kizJit2R7WyWxBZovWUTYss4IZ9ZpkP2qZufJnF+pEmcDhkWbptjsnjp+/0HJ5IuX/&#10;6X/8Z1K+f/++lIdwbqwuNLu4WWv7reA1WNEBxCzSIRwo9DTwejMrmdmOJbMo4bHABSpKOIEShxCy&#10;OldzbKeHgLnemOIHdC7p9nA+K9q9HCTJWsWITj0eyPINslsZJpx6Alijbh6RyEEVnX+UlUp4fI63&#10;rseLtg9H/f4GI8n+7phNvfra/Jtm8kdOlvZjRTnccRA1P97t3CKY05ser93BEuaIRznESS53cC3h&#10;WCmCuYoOimR7x+tH+vr1OFLoU6ITg7niBZwXqxXGKhwIvBdMsFTIhww+hp8J/qR1rfUdYupfIEh5&#10;BOfRcE99aC8eP5Lyfzg5lvK7738g5bfefl/KB3vqeLlYao73fKa+t8lUj8/caF7/NOcaawG0d+Ig&#10;ysjl/v1Z13tj1+1d4Xisk+B5fqG9PsnKiuON4z9jf9bvJ2tV1idxqHSjGbTfD2JnTs/js334AdQv&#10;dbIEdGyfdH7kfMtnGTqxuq2N+q6l+hK2/8uE1zbyQW2a5FqHX+h1uK7vdTa91upbn9810rVa3+1d&#10;73Xa3+kcGoR+xKg+3T7PZ4FLnop6EzlfSOfencxP7Q6S1BnTvpjo+pzK92RcK9JZwmersmQHjhw4&#10;7fUJtwcNHjlFuo4nPitHTpho/PI9BZ08y3W7Y4auWxL5UBu+t8r4rMr3Wt2kSOGzblhm/+k2X/0W&#10;/wsYY4wxxhhjjDHGGGOMMcaYDeMfYIwxxhhjjDHGGGOMMcYYYzaMf4AxxhhjjDHGGGOMMcYYY4zZ&#10;MK+dA6YrfbM8OzsMNrz/152uufldr8emc4AjRwv3v6rhEIHThAoR5tZndGhk7dmMSZYmPQfYfVO3&#10;O2LKwBExQK49y9tX93R/k6mUCzhYuP/tqTpfamR9zpd6vj/4/g+k/MMf/lDK+7t6/LrSrM9iqNmS&#10;DZ0nA90+mmou/YBZjWxf9Jeq0SzMCt+v6ODB9a9QvyRatYBDaILtSXZqBnT/wxE9AsjaZQWC8Rp5&#10;OBIHE7wIeTCcC+T45x1zwpPxjfags4e3vBzXj06YxBkVOFyYhZp6Ldje9J70u7+wvvRWpN9n9mrH&#10;+T3xZHTLUi3Lr9ozmSsB25af574Tvxb7Uk8HQ3iu+DyPX5btObnRWEzGNu99wdhJ/EKJc6H9/GJn&#10;T3vOcBk4XwpIIiJnTuqMaa9fNm5vv2QuwdyWrdv7H0lyqQvM3SiXOXKY13TA5NiuxytyzW1eF3r8&#10;9Xwm5WmJtdDqTMpffPIrKQ9w77x3/x0pj7E2gJ4tWy3hM8PcNx7pvYHtx+u1XLav9XI4cOgoedn0&#10;dcB0z+HnWhPzKecLfj/ZzvbEvSeJidf6DnG9y+ReDN9gEKyeOF7wcXoG2Fzd/W6cb3i/4dp0s8+C&#10;nJ+yhms/bmcDMLcc3098gtHarD3XPlmbJM9m/f4eNHlW+5Y/e7fTr62itskx1ho+53R8rudzQGe9&#10;Uc/3LqEPrmNf+bb3rb4uyYouVX4/cbr8XWv2dyO6fml/6eYrTOEZtjsfkt3VwXugl04gfLv047XD&#10;ewmfu+dzXTtewF3MtWLyrBg8a5Lk3sUPJOOl/Xyje2P03jJ5DZm3PytFDpjoPQedO0P4Kod4toie&#10;vbk9eRbF+CqSG0bkhNFik7x36euA6Vb+2+ZT/wsYY4wxxhhjjDHGGGOMMcaYDeMfYIwxxhhjjDHG&#10;GGOMMcYYYzaMf4AxxhhjjDHGGGOMMcYYY4zZMK+9A6avUyRyllx2fX7X2PT5R9my0d7TrL327ERm&#10;c+ZwohRjOkRUylEjaL0ZIrc+8RIEudzIuV8ji3NQ4XjM1mWWJYLWByWyFZGDvsDnJ3CsLJm9udas&#10;zZ29XSk/evxYyjfv3JTyP/vT/0HKV/bU0VJVmktf1VoeMKYa2ZAlJCpFoe21XOn+hk17rvyAB4QT&#10;hrnjGTwBDXpwjf6wXGtOP7tLjeNXzLqEs6QcqrMnH2iOfoWg7GatWZuRV4Mk3oWqaN+eBeMFn06i&#10;dJPjaTHNA5+FLgAAIABJREFUZW+/xTW1tn/kcGF2Kdur6/d5PpFXg6Tt24114nQBGF95x2zliOJr&#10;ngfOlElmPz/BnGl+nj6dolvbRoSOho7fTxwrg/bc3ugAgxpzF+8tnEvbdxdSFDrXRLnGeeI/0gpx&#10;LA2HnMt0LM2Xi9btGfrDCHMlP7+Eo4QOk2QubaK5AM4NlAs4X0o6S+jMwN9PjbG4mdR6L0/a/xzf&#10;hy9thrXOk8MXUv75X/5EysfHx1J+572PpHxw8xb2354DPQhypder9rkvchLRrxax6dz/rl6Cvt4C&#10;kk4n0dyOrTXXNt2cNQXG/xBrGZYXSS56+/WPHF9d6X/9O96rubYMxBmJcyZxwuDZAbnoTU6vAe5H&#10;yfHan7VqOKKqStdaeQPhYWc6egVetvbgNWbj7zEazrXI/MfHIydI5OhI1nod3ZF96br/Tb8n6uus&#10;6V5u3z/X6onzJ7l3tDtRGqwFE/9Y8poP96JkO/s718acm7mdTotkNkSRz9GB7yrxl6G/X7pzKJgc&#10;g/qmd4f2e13XtQzXroulvse5uNBng/FY1/ajka6F6f+LXLeRAybqn/3HX7f5JXovwe3J2jpwwvDz&#10;0XuN9PMrlLE2rOnw6eaEYX9Mn7Xx6eC9C5/VWB9+vub8lrz3Gn5DLY0xxhhjjDHGGGOMMcYYY0xv&#10;/AOMMcYYY4wxxhhjjDHGGGPMhvEPMMYYY4wxxhhjjDHGGGOMMRvmtXfAkJftYOmfs/x6O2IuO7s0&#10;2n+S+83caX6eTo3geInzhdl+Y82OLLa0XC40p3jELFHkwOcZc67b61dlzDpl1qJmJaaOEjgmkNtO&#10;x0yFbNXZXHPzi4Vma052NBee2aDr9VLKUM5kf/yH/0DK77x9H/W9kHJdoT4FcutRmxVzr3O0D84X&#10;zZuNhu0OmAIXkP21XjHbEseref20vZYLrVDO9mXOdqbw/DLkqtN7wAEzgLdhQCcLw3wJw51RQ3o7&#10;mH3L6xnON8zy5HjmfBJkuzbIKR8k2aF6eGaB8gPJdsDLkVxPHj/IMk2D+Tt6BAKnTR56U9qPF5XL&#10;8qvxFzlDSDQXkqTuHe9tkbOFvTl1nrCvRDm1zPVt71tRLnZa337+ngHrX7Q7XBrkCPNezuN/vW/8&#10;9f7RvlV7LnG09pjzXoP6DOGDYzkJGsf1b6p2R8IKfrK8wM1poOVlcq/R7SusFaLc5gI3g9OjQ/08&#10;rsf+3p6UZ0vd/zP432ZLrc/No+dSfuvBB1qfAccPfGm4V7L/TiZbuhXdebHQ651MxgFdl8J919bp&#10;9q6+r47+MOaWZ1hL4vjMPU/Kdft25shH/jl6Izq3b3K90T5Jrvjr/ewWewva27vB9/OGz2LdaLL2&#10;HPioTCdTcv2KYC2U1IefpxOn9evfciJfUOBcCJ0d3YQ66TqUfTUYmxtm006YvseP6hO6XzvuPy0n&#10;AkXsMXnQe6VEDpf0OYnP5XSuYDsvR9J/0yc3+Tj7c8/2TPxVrUd//ek6/nivWK10bTmfz1vLk4m+&#10;x+OjFJ81SDR+2p/MNu+A2bQjpquTJzp+5Ijhs0nyrEj3dRG8V0mURd2cUVH7ROVof4n/82++7n8B&#10;Y4wxxhhjjDHGGGOMMcYYs2H8A4wxxhhjjDHGGGOMMcYYY8yG8Q8wxhhjjDHGGGOMMcYYY4wxG+aV&#10;O2BetYOkc7BzsP/X3fmyaZL2veTrxa11kD2Y5A6jektkh66RQ96MdYjkzVjKBbI9yySbNchurJm9&#10;iFzn5QLbkcuN9q6DrMRqpNunuztSXiGbcRe592zfk+MjKX/04ftS/qf//X+r31+pY2bQaJZnPmBO&#10;Pa5vjWzIoL/kkNIMx1Pdf0UHSLsngY6VJBo5cfwozNotS+wAuek5+xeySrtmcTL2ne3Dn+TpIAnH&#10;e+BoYRhnnTHXv50G2bvM+kyyTGuOt7/dQZJlabZnkvUajK+u2baJAyv0dmSt26P6x/D4zD5tP3/O&#10;t2F27tfOP7qXRm0ROWFCf07Gzd1yXUn01y1RX0ocKx0dN7xWPBz9ZUVwbSvefXPOZXC2BH1zvlQf&#10;Fh05NZ0AwfUdj/XezOOxflXQvslcCqfJgjnUF3pvOzk+lfL5+bmUj7G9wr2/WsMZU7fnKq/ohEH9&#10;6JPbmqjf7ehc67PGzW1nb1/Koy11wmRr/fzzp0+0fHQi5fMzzem+88Y9Kd+4dVuPv4O1yqp9LZA4&#10;mDL2x25r1a5zaTh3R8nhg8jx0U64NgqcKhyPydqI914eILi3cXwWBcvYY7BUCHO9O7ZftP84559w&#10;e1enTzeS65/cX7GZHoWe/S0aj+n9PkM5uv92K3+rTAmUPtDtmNDt3BLHS6KbQl+Pxjpr01Ox0tVB&#10;0HV73+Nv+vNROXnO7+g/fNnOm/DeFzgaODc2wb0ocjwkxpbAIZM+96c2Ytl/4gPE8bm7pP588I7u&#10;DXjOS+bu15vu732xNsaLlcVS196zmTpf+GwwGrffK8LxmNS4na7jPfKl5ZGbF/D8ovcOXeubPLsE&#10;zpd07af1SXyV8GnWOd3J8HOCvmuH2AHD9mx3PP12//4XMMYYY4wxxhhjjDHGGGOMMRvGP8AYY4wx&#10;xhhjjDHGGGOMMcZsGP8AY4wxxhhjjDHGGGOMMcYYs2FeuQOmL30dLH0dNH2zN193Z0xXx0vX65E6&#10;K6Isy/YsVOaeM3uQn1fDSpatme030izJstAhM8yHWsZ2Znny+AVy1le11n+0LLG9PVuwWGiufnL9&#10;JpqFmZXMXtT2Wiy0hdZrrd8A2Zx/8Pt/T8p372iO+7PnT6W8DcdOhfquKz2fJIl1pO3foP41siSH&#10;yAKtZhdaztqzOBkVG2VFMke7oPJloPVhf02C2ulsgceB36dzJqf3oOT2DLTniKfpuhj/7UqkNGs6&#10;yBpNYuiTA9CBEjlmOP8Eufk5b5l6PGaXEubcR9mrEZHWJMyyxfzF/sbsYno5CD/PDkWvydcdWDlz&#10;aYPc1SQnF22f+GYSP5fSNxeWhKntYa67kt5bAwdN4AMqeT7DdodLxrkpof1aD+hv6plLTqcLy5wL&#10;53N1jqyQWzyf673m+PhYyicnZ1JenOu9cQlHzGym2y8u9F7DtQJzkIfwr23h3j2IfG9YSzCnuZnD&#10;v5bvSvnoRJ0wDz/9jZTrWuu/vX8D5WtaX/THn/7ln+vxjl5IeTbTXO9bd+5KuRziXp743LDWom8t&#10;cHak/XPDa/Vod1H9svb5jt9PcsaZG598vZujI3HqJPWn/6vdIZXmlLftLaXADLzi+XZ2iGSt2xNP&#10;AeZnXq9XD9ujff5PWqPjs13XZ+FkKZHkrv8OO2AumfC5nJu73qs77r/hcwN31+3o8RcSZ0c7m3ao&#10;dHUsbHr/ReKv4r2h/bmLJEqKdLJAmXNPa3VCEl9VcjPjN/Agn9yrcG/lWr3hdnw9eSxu939Fzprf&#10;Nbpe79SBBD8ifYwLXWufX/DZUp97E39lcPzUp9bNT8py6K4O/WndnCVcW0XP1l0dNV3PNy23H68I&#10;HGXRhBW+p+B7Gr64q/B5vgvA/qj2/m17+l/AGGOMMcYYY4wxxhhjjDHGbBj/AGOMMcYYY4wxxhhj&#10;jDHGGLNh/AOMMcYYY4wxxhhjjDHGGGPMhnntHTB9HS+b5lUf/3eN1LGh5RxZj1WSBdmeLbhmtmDD&#10;XHA4RMZ6vCRLEdmCE3x/ONRyGkWq9VmutJzDYbJe0vmBHH5m2SJ7kMqYHM4U5t7v7G1rfdHdRyPN&#10;pb9x/aqUv/e970l5tdIc/O0tdepM4DRZLLTCiyX6A3PDC63PYqXts1zp+Y1GOuWNeb3Qvyr2P6Sz&#10;5mggZolmyNVuGs0qXS7Qf5mTrnvLGDXZMGuTv6nz+sNhUg/gjMnaSaNtMT8n2crtOfJ01KTZxUGW&#10;ZzA+SZpNSgcMPAKD9usbZafy+5wfumarkr73o8hjwgmgQfYqHVckymX/+viKMt65PcqR3TR9HQFd&#10;fT/pdrZPe05vcq24t6HOneybpG9OMbdHzofIYUOYA310dCTl5y/UMfLo6RMpn52p4+Xo6ETKy6XO&#10;lbs7V6T8xm11lNy584aUx6OplM9P1DFTwMHDey3bp4LfarnUe90MfrM57oXlWOvD49+8eVPKN461&#10;PT7/8pmUnx8dSvnkXI8/3dW1wnB7S8q/+fUvpfz4mfri3v/gO1J+9/0PpLyzsyPlQdM+/ri2iNi0&#10;ByAPHC+8d8bzBcvtjpjoXpcP8P0C9/Jk/zg+mndNDwH6c1TOsdZIrl7Ynkr3+ZxOFxI5xpLFW+vn&#10;f9fo7rcL7p/MWfffk/5n03Vm47qcfjfC7X1dvZf9HmbTcz1JnpPSyVs/H7gek+YI9vcNsk/djI+n&#10;z73tbuDQ9xQ8p/V1Y36DQQrl6LkFcz1dosFzacSAfrbgOSo5nY13z747vNx7WTre+Syi27kWZplr&#10;n7R/dXV3d2u/6Flp0/fKyAkTjbd1R8dLdD5dP9+9fXh+wcf/f/bepNmS60qz8/Z2r48WAYAgwBYk&#10;QRDsoSwqSyZTmWmkqhpooH8sDTSoUZVZWqWpxFQlEySAiHjNbbzTgEQi9tqBs3nSbwSRmd8a4cDv&#10;9fa0fuN9KyB3rsi5qHvv8SfXuWYsQgghhBBCCCGEEEIIIYQQR0Y/wAghhBBCCCGEEEIIIYQQQhyZ&#10;hn9ayD+sif5yJ/rT0JKRUsGfPpG5f2oa/GVseIFz/xQsIvdPq+b/aabFh7aknw//dJR/qurvd/R8&#10;+T/sn372hY0VGXr7p6DjgO3I3BpwhT3KjEEZGPFVI3IIn2/WNrKrXdiILf6pXd/b8tKmcBT97bUp&#10;r3D8k9o+H8au3FT2+y5mYoE/rR3t9S4QUfbsuY1tWSAy7N/9H/+7KV9dXZnyiOdV4U9VDwd7/g0j&#10;4QYbwzLgeVeocDViHsYJEXH10pT7fmePVyCSDJFnFf5UuHJ/eoo/rRz5p5doT5U9Xs0GZS/fxX50&#10;o70f7TKdKtnzeUzpGCD/ffunvMWI+oSvjz3aI+obnzf/VNhFF+BPO3vUnxL31/2pLCLuupp/Cp7+&#10;U/Vp4niG+7dkf2KPt0VE3nJp6yP/FH10f2qN7ejAXeRh0B/36D/CP1V2GXjzxufmhfvPuukir4L4&#10;SR/bwLZryzX6svDPsFGX910UV8d4StuYORb4OLh0vCYjhlzcXcMIL0SMcWzH8fk8RjTuukFEFsZG&#10;ns+itsd3Y9eNjbh6/tyWP/3URlx98omNELu+tpFe2+3WlO/ubCRW09j7u8LzOUfbPH9gx7a33rIR&#10;Y0+ePLH7x1xgt7NjzcnGRmbd3t6act/bsXyB/S0QGefTBO3/4Ni+3aL9oD20iCm5rOz5rtc2wmyL&#10;vvVma+NHb1Heb+3zWqN+3X1qn99/+U+2PuyubX14/4c2ouzq/mNTZntjAvPd3j6f5dre7zUma6xP&#10;I/r2Gvd7RH9SjUEMRsnZeXru4VNoEIeJuUg1cSzBXJXniwrWIrJuxFg64Ix4Nc3K1p9qadsfZhrF&#10;hPo+IqB1h/65XqFBYG3BsZVxmqwtYTzqmF7LlW4wTs+1cmNNSp4xxwdcLiPlJjx/l+jG8ZGTDdy/&#10;ruBc0/b3WPoUTYX7j7lYi7lyg8lxX9sa0+H5jAO+X335/Qp95VjYvoC1191r4OPmUBcqzD0KzkUw&#10;ry7T232kFJ4lzr8qbd/m572WOBImenOUjuoluZEv2e9pJkZDp7/PdWuEj+ixbYHrGNYnF4jEvgWN&#10;mWPLS87IlKqRUdk4X/b93F0QeTYWfH74ePhmkaTbA+u3q5+4/sZWfzfXdetc1u+S7yFQnxixhCc6&#10;cn/sHwoQPN7K9Q/Bewn0zWG8qTvduZGCWR8Po71d8joi4263Nl54sbHv7Wo7NXXrchc1jvdQRZl+&#10;b8r6teR7rp6Zf2Oy3FcYnzC28z1mif6iH/n8bP1ZYC23wHhVoT3WI9eajNyyx29be3/5AF1kGaPQ&#10;3XtqnI+b64ExrXJw/TPKnC9E5XHki7H6T58TQgghhBBCCCGEEEIIIYQQR0U/wAghhBBCCCGEEEII&#10;IYQQQhwZ/QAjhBBCCCGEEEIIIYQQQghxZNLCAJHN3GxEMvf7+fvn+c/7jS7KlmS2o8v+GwMHwpjO&#10;yY8+3+0R/oj0zXZhswoXC5s73CDnmw4NOiIq5BzT+XB6foHzTXsRuiHtAGEOPh0bD+/ft9+HI2ax&#10;s/v71rvvmfJ3v/tdU766d8+Ub26emnLDHsflZOdl7TrPA56ffx7IanQOIDhLhsBZNbG+YbO7nHRW&#10;5jQytxw7GHn8tLPDXT+yakc6gkLHFM6P9ZvXA4cOnWC+vdrdM8uzQs58xazOhrnsrB92f91gs1T5&#10;eJkt6vtL9i/sv1i2n9/3dNjkOsGYlYr7G/SfLXL1/f7zxh/XHgPn24v9U5QLHtVtlqMc8TvkArdN&#10;uq/fbGxqPU+XTpMeTgg6Ik7Q18fOF/rE6KhhjrUt8/zahXUweIeNbdvLZdrBc3Nj7+fTp7bv51j0&#10;29/+1pT/8Ic/mDIdMHTesD7QSXJxYe/v48fWCfLmYztWRf6jJRwxp6fWibJaIVgc1Oibqp6OFrv/&#10;sL7TsYPvu7kOnn/TIica5+dz5dO54i36+jWcHqxP3YC+4IC+am/PdwdHzn/7278x5aGzc7lvfe/7&#10;pvzGm2+b8h3mfjw/3j9fH+39WGOuyKF6C2fMGvWFOfHcP50vg3N+YG5Jpwf2V7vHGQjE6Amgj4/+&#10;PDc341hud19zbOfYxtxu5m7XyInH/Ql9oNng/nOu5o7H/5Fee71+OP4e+d9nBnMb722Y50d1XpUK&#10;Qfn9nLV1nqPk688rfvYgul/eh5f3feLrFv1PKLKuuj2m56qcq/ntaf8U6z7Pz30/hNfTpzb746d3&#10;5wmcIf4907z24xwl7nzsB3a7LT+RpIK/kAfgOtrhTiioH6yP0eMI52p5fWm8//T26HlyrjX3fOjc&#10;4dqH0McYvidChfaOEvrT0v1X7ntKd3+D8ScqN5h8jbj+MfCLEv/eFmtf54jJmwtE94PlIXJ6Venz&#10;CV24wXuOqPxFfdNfwAghhBBCCCGEEEIIIYQQQhwZ/QAjhBBCCCGEEEIIIYQQQghxZPQDjBBCCCGE&#10;EEIIIYQQQgghxJH52jtgju1Umcuxz+dVX1+UrRhlrebu35fT3+/hQPDfT2clTnAcRDn4LmtxSueo&#10;M1d+tbQ538yypJOD0PnRNPbz+85mU7rrRXZttU9//vTUZjs2yGWv8Hw++f3vTPmdd94x5X//H/83&#10;U37zrTdMmU4aVi9XH1E+BM+LuPvD5lOn62cNJ0of1I8KTiTm5DP7cpqY/YgsSWaVVswtt89vKpnN&#10;aT9fVfRi2Ouj06kPsk2HAQ4iBtvzN3xm8bqy/bzLIh2YA5/OMmWWMdsX65fzIoz0Stiv83m77NCC&#10;WbD2+/2E+lwwpz/d/5dV4FTBDXcx+c5phOsdbXsludmyLnk4+HzxQv0qo7EEda9E3xs5HOhkuTg7&#10;t6finCtwrMAxMcDB0g1si2nHRxfkUDOHd8L5eeeGdUr4nFv7+ec31qnx2ae/N+Xf/c6OBZ98Yh0t&#10;dL5wrI3mBs5ZgrHj4QPraHnzzTdNmY4XjqVRrvP9K/v8XeMFUe4vcW2NQx+20+nCzoj7c+eHMvfX&#10;OR8VHDAu9z7IPUYwOe9GS+cNnsdysrnqTWOvj369u4OtH3doP7/9f/7WlL3vz/rvnrzzPft5tI99&#10;x74x7Uiiz4v1fblZYzvnGoEDA+UqmEuN/D7uR8X65HLG0X/0PF9+Hd+HH65BfV7BP7Zaoj4wR5v1&#10;FQ2qxljJxS1z2vOZ+/1Xi19LBtvZ3kNvg4X1y/WGQX96bML+Obk247ZgnhvVBboJs9f1/D79dun9&#10;c17o5mXO7/R636tE7z1yt0f79w6FdFvwvqk8IsfM5PxdKIYOmbSfKyLqC73/LQ3rJ+f9vj1gc/Qe&#10;LHICZXY1bWvf47i+g04PrDPHgc8P148yu49piOrXvL7TP1+8V6jyHCy+d0jXn6i/6/v0+UX7C9s/&#10;ns+I9ngHHx/HihbvJVq+R3FzMwvnnk2Znsvnlkv3ossSjYWcu/r9R+5by8A7wPaBMvtbbvcu5bQf&#10;tcf+mirdnxy7HPFV39dfwAghhBBCCCGEEEIIIYQQQhwZ/QAjhBBCCCGEEEIIIYQQQghxZPQDjBBC&#10;CCGEEEIIIYQQQgghxJH52jtgXjVh9uGRHS9zP//6HTjIwkT2IHOAGd4XOWGck8WV07nyA7Z3yO2O&#10;cumXcLqsVjZHf7M5TW5nzry/3ii7ElmRk83F73ubW84c8CVy/8uG50NniD2fp08/M+W33nnLlP+n&#10;f/vXpvzr/+HXOD97f+mwKdnDsPr26ezdHtmrzJ13BgvuH9fbIxuVqfoH5qjjcdFJUiH7dkCXWjGn&#10;vEX2KrwUVc2sSHv8CfdnYJQms19RZFZmWdrc9YFOJT4P7K9iDjiyU5mOOjJXnmU4U7rAezB0yBal&#10;E4efx/3p4PWo4ZFoSma/ponat+9P+XlmtzKLNRofcL9xP6aKzyudbcrsWPZ30XjkHE243s3J+is/&#10;y76FtHAIsC/n/g4H25fu7qwDhSH4dJQsF9bh0DcYq+7oiLF1t5vs8Tl2+rHEfn+7tbnFn3/+uSl/&#10;9tln2P6pKXtniykWu90O2+0HauRGn52dmfKTN5+Y8r171uHC58O6w+ez2WxM+f79+8n9cS7A5+9y&#10;lXt7vUOQG8+24PZ3SOc2+7lS+vmTiQ8M11cGzhvXF+P7dYHca+REV9heoWve83pd28fp4PSYk71c&#10;wKG0ss+b7fMW7eO//39/Z8pPnz415dOLR6a8ObX1mY6lkbH+rF9w1FCXdob6vNunHVDEjZXsu0f6&#10;wTD3dR4C296c84UOKpQHOmXwgDEVdZ6A5QL9yQZzcTz/GzeXhTMIx2upG/tX9s8NIyeM90aw/+F2&#10;7oD9ZdqTQq9FNJeJcHOPwL/pZ4Mvllm3OBaj73XHijLiAyeMc7wcd53P/dHxwapA12S0rvWk645X&#10;0MzL2CfRe5TGuRvp/EjPBV5yxD/73P746fR7Cff5aF3hvp52arh1YkjgfnRKmmAdGz3vtFrUn13J&#10;sYvPD30PX31ynQsnxUBXJusLbqcfS3m/I6dUuq8lbmpVpvtC9tVcN8fk9Ve+vnBdn17nRg6YyBXM&#10;z+/3dq1GJ8qqhSt5YY8Ple9LHFvcjveWKPO9FMs16y/9kcF7SOLX9Xh+nEvSPevab+BwAhz63fk6&#10;J0y6HPafmcNJ7DZPl+P32n8s/yubkgohhBBCCCGEEEIIIYQQQrx69AOMEEIIIYQQQgghhBBCCCHE&#10;kdEPMEIIIYQQQgghhBBCCCGEEEfmn50Dxufavm4niuV1n0+uU2bu/qLs19xsPne/guw85qjz+/1A&#10;ZwRy4F3uMHL+1zaXu4ZXoIKzo17Y7U1tsyK5f5cTj/J2Zz0EFYKs6wqODkRnLlf2+OvKXs/t7bUp&#10;0xvw+InNQf8P//Hfm/L3v/sdU+6QhVoiO3KFXP7n19ZLsF7b82UW7ECpy8Tc88A5VDOMFrn9yHqu&#10;JjhZXM46TocOGp6Oy7q1O+Dn6XDh9xs6VZj77nL3cfx0tGbRBg4Q/kbv+osga9Znhdrr2XU2h747&#10;2GxW9gdRdii9BSXKzumyQ7Y3g+Jddx70v3wAlAixv8T9d9m97nkG/SvqQ4X6XuMGLlvbXqP+mtdT&#10;hg6ZtNfiRc8I/V10gpAJldmVOVbQB8acZ/qhUDe2W+ts2O/t+d7e2r78cLDf5715dm37Zo4N3B8d&#10;Fhw76MQ4Pz835SdvvGHK/ZAey09OTkz58vLSlNdr68Shs4XnE/nZeP10/NDxcn1j+wrC+83jnSxx&#10;fhjb6J+KcqZz5y6RX6lGXxAdv6HzBc6eRY25S8W+Am0Vg1/N3OqSbZv7s/e/xfnt2f4wd9vBocSx&#10;mUPVorHXd4f+4w+f/N6U/+//6/805Q8/+okpP3hk28vNLu1sWcERRefP7Z11MNEf53Vg9np5P0vn&#10;C0s7PcoSvrke7cc5OTjYpp0eE55fQX8Zc83x/Nacy2LuXU6Ye8KXSK+D8x9mew9eLWWmN4LMXQn6&#10;tV+e94K59tH3nYImmEpyLsT+Mnet7c/nhf1FIfHBOsQ1XV7MxLZMX1OayJFSRk6G0MGQdgD4E4za&#10;Es4vyvx3lSPYPch+j8HnF82rveRk1vnR5Rl/P+3CJMGyrJgoNIv258Z6Hi/RtoqiYH3xbssivR31&#10;2/nMAtcwnScNKljv3uPBzYv3MLwf7vwGO7Zyrk1f2cTv43mPdFCN6frpm0Pgbp79WpHPP+2wabHu&#10;dNcHIgeM99UFzqoea5G99UHu3Xs+rtPtdmdowvOh88W9d8p1iAysf8C5pzlXtB+P3K/R9tzPR0T3&#10;wz3fYDxy42WVrk9zzzccP744TtZRhBBCCCGEEEIIIYQQQgghRIh+gBFCCCGEEEIIIYQQQgghhDgy&#10;+gFGCCGEEEIIIYQQQgghhBDiyPzFHTBRdmeU8zrXiZK7/2N/PuJVO2aibL3o8055kOmEaejoCJwp&#10;/H70ed4u5qy3bZ3cHmUb8vPM1pyYC4+sS35/v7c54zz+arWynz/Y7Mrrp9bxcnJqc8l/8uMfmfK/&#10;+euPTfkHP/y+KS8Wtougl2GBnPm+T2frDsjZZ25718H5gWzZukYWM3LnncEE96/vUT+Z9QpnyIis&#10;3shb4JxDrn2k9+dyy5mNS2cOs1d5QJcFzfNDlieaf83sWO6PWcLM2kQWKj0CzqmD8+PzJbzf3oHD&#10;87H7Y7aryzHH8+L5+ixufh/9E543PRe83/78LAOlPqg/Fc6XjpwVcvfZvg8H2159/4rzxf6j/rRp&#10;viyz7bOtkA5CpQP6Qtc2UTmuAwcLHS7eAWPvVT+k60YNB8e9h/dMmX170zwx5cgxwnvNZ8u6NsJ3&#10;dHd3l/w8z499V4u+mWU+zh18T6w7SzggWHcOY/r5Tuh7ehxvaJi7nZfD7OdKnCtw//b7XZf2XbHc&#10;oy3G/okzAAAgAElEQVRSLzVwbOP3+3R7cmPRgfcXffUe/r0O/j06HBrbHrqdvf4Sz3eB+nyAY4RO&#10;lJNluu9p4ED5b3/7N6Z8urG55DVyos/OL+z+GvrscH9wvg1yqkt6JVj/Cgv/tRznAnS+FCXGAszV&#10;KvRH3s/IuU0gaijZfuDAQi4+nUMrOJmWyGH3ipp0ffdrh2Im7gngfKJ/z5iea+ST932Xc06fW8n7&#10;Faw1I6lLcPyIubnzDne95Uv/uyiKYnIOlLQb0R17yjs3OjMmOiaiZ8H9cezBds7z2ThG1AXnhIme&#10;pbsddLEGzhrubqbvJ9rOdYbzG2U7aXj/cttGpq8Kbc8pawKHULj7yEHkynSC4HlnOiPc6XLsxPPi&#10;utDP1LAOgXOmcs+f9Z/r+LTfcMRc4OCcJ3zegaMprJBp/9aitXP5fKfKvL6ec8XI4ZHdHgKcH5T+&#10;0b2dqyxa+hNRX5yvke85UL/5XixzLhOtq/1czhTDsZSSGNe+OdXMHKs5APn+KM/JxfHMrb3Zfuv0&#10;XI33O5pr/FN/F9BfwAghhBBCCCGEEEIIIYQQQhwZ/QAjhBBCCCGEEEIIIYQQQghxZPQDjBBCCCGE&#10;EEIIIYQQQgghxJH5iztgIl61AyWXf26Olwhm3ZEoF505wZGzxTlckFXJ7Exma5JhTB+PzpDFIp2L&#10;zzI/XyOnfoKzgo4H71SwZURJFh2yKBmdWKPFMmf79Gxjyh988IEpf/zxr0z5e+9/y5SffvYHu39k&#10;kW5wP/i8bq6fm/JqiRxvPq8R9ae39we3x90vPn/npMDnXU47PA/M+mQ2cw/nxuRy3pEljfvXd8yx&#10;Z3atPV/mdE/Mju3pBUA2JisQnSS8HrZXOlBwvX5/dnPJLF6cP7fX7A/t7pzTZEBWaMXz7dIehAUq&#10;1DDY+0mPBB0v9FZM7vmnnUhjZ+t7U9r21bgWYKFjphrS2bsVwlLpEWDZjUZBf84sXfaHbJ+ff/6l&#10;s4qOFY4lri+mIwJ9a5Tjyjt1enpqyuv1Gp9gDqwtOx8Y2gKdEBcX1inBe8Pz3+2s44bX650zzOW1&#10;5QNzmFH3a/i/GnQlPdraCP8Xv0CnxMXZiSnz+vbbW/t9XB+v3/nl0DZb3A86gPj8Otz//T7tQ4r8&#10;R66t9Om+2Dtc6ORI+/Aip8wC/ruBudOce0zw5TnHC66XfQt8b/QcVJzcVOnn4Z0p9nh79P3rBa4f&#10;Dpd/+Pvf2u24P99//4emvDqz57vbc+5mz2e1sf3J4cCxsUjic6fTn+f+mEte4nm4uQbmZlEuvMvt&#10;RrmH/49egPXCOnjWS5tTT6dUH3gHCOuj/8Cx/z3iv+x/3+iff54nwOXaR3O/guNZkDMfYZ53pr+H&#10;dSVwA/L7dKDkkptBT7dgT1cl+3L36DA2OP8T5uG8XroY6aoMMvxD3RHrWlDmun0+9Htha6ZDYy6x&#10;Uydd//KdL0FbRHtx9aOgg4XbWd/gJg3uZ491+H7LuXPy68VU0P2KsQzHb1s7llVLW+Y6si7p+MB7&#10;DMxF2jo913Rzf7pAV3YuwvdI3qeYdpJEfkSW6TrmupzvwcbA9zgG5+OVPum58x4OmBXmJmNr544j&#10;1zqBsidyV+feXxK11yXec1Gea6++KOrAfZ3rzo6cL5h6FhX7V5ad86VAGXNZ5+xJ74/k+kLd8/vT&#10;+f/LniEKIYQQQgghhBBCCCGEEEL8BdAPMEIIIYQQQgghhBBCCCGEEEdGP8AIIYQQQgghhBBCCCGE&#10;EEIcma+9A4b8pZ0pufylzzfKCoyyGqMyc6VjZwyzWW2RWZDMQuT9i66PWYTMaadXgOXVyuZQ0wET&#10;ZTceOuTaH2y6IrMuNyubNcn9PXv2zJQf3rsy5V/88mem/LOffWTKT548MeWbp5+b8rJFbj48AHfX&#10;N/Z8N9Y50yO3nd4AZkUOcLCM9BowzLGngwXZqchdLys4OpCzP9AjgPN3UZ50zqD+18zBZ+4/Pt/y&#10;fqBBMOuSWa0DPQ7Iui0CD8FwCLIv4a2Y6C2Ag4Y57Dx/5sh3e9s+6BChZ4DRxS2zPgPvBaJ2XRY2&#10;JTzMvi2YdcysYhyP9WnECdztbBYu61vD68fz6Q/2frE/IewPP4V3g/0N++OoP4++zzL719S2e/fu&#10;Jbdz32SJHObt/s6U1yvrJCHbre27vaOGOc9wWNCPE4xtvNd8dryeKAKfTobFwp4fHSyE95c5yezb&#10;6VNjXeH9uLmxYwvvD6+X58Pzj3J9lwv7vKslp8P2hu7ha+LxmMvN6yesL7lzRTpbCOtLXdvzqfH8&#10;R449GDsbOFPQlTunEPvWCQ6Pc3RVB4ztHcfqwAFDP1tbM5fdls/PL035Hz79zJQ/+/T3pvz3//3v&#10;7Pk9sPVhc3JmygvkrNPX1TYYK0Y4qji3rfLWDs75UsG3VnBsYs62ff4VH3i0NnBOD/jHAj/jgg4q&#10;zL3HIu0dcDnkkcfD8c/t3yeyP5jnGXE4b0e6PvLu0SsSzSXc3DvbSzFnrT3HJ1O8RJ43E9f259VN&#10;Okq49+DRukx+52gJvu8cDfx65rPLfW9BJ0ZE5CxwxdmOFz7f4zpr6GzhA8xtW6Hzgc1jZN+M7a4+&#10;pcdG7yfDWIax0M+N0j7Hyfkf7Vh1srbli0s7tzw7te9J6Jes0bc6BwxepDShgyNdX/vAnezWfX16&#10;Xefeg8H3Fr2n41z69tb6Ge/u7lC2fsgttnNt4nygqHF0CfN6I1d25OeL1nYsD86dm+eQitunLbt1&#10;O86HDpVoruXaV9A/TJlz24joeUROrvi9d/D8IqfPn/qrf24zTCGEEEIIIYQQQgghhBBCiK89+gFG&#10;CCGEEEIIIYQQQgghhBDiyOgHGCGEEEIIIYQQQgghhBBCiCPjHDBR9tncnNUolztirkMlys7LPf7c&#10;/eVm+UVE2XQus3/qk9t99p09Hp0a0fEmhMt2HR0DyPFHNifv1tSn6ydz2Jm92S6Yq8/P25x25qBv&#10;t9bhMATZmRWuoOvghGnt+VzfWOfLxdm5Kf/mN78x5V//yjpgeH231zbn/HQFRwqzcpHTfwpHzTTY&#10;HPQVcs0LehkGOjns90+RA+6yXZETX6M+8X7v6UjB9bXIWp2GdHbo0B+SZWbbMlsW1au4uX1qP8+s&#10;W2RnMkeeUpMJ51OU9vmuF/YE+HiYHdsid72u6XCx9aOHM8Y5c7D/xcY+7/0dskhRPwo8X/YHFTwH&#10;jE7u4XFwHRrHJ7YHHI/ZqM7RMjFb1h6/Rv81bu327T5df122KPtfNEdms97ubH3n/ulZOTmBNyPw&#10;fjC3n9nBPJ8X8bnG6dxaOjGccwTHrit7rodD2iHTNPbzFZwfI262z321+2PbIQPHziL9rF2uOv1N&#10;2N9hSNeVHdrKAfur4Atj0O7N1uYyEzpgavRN1UTnAw4H39b6NO3wIdVo998xBxr3c720bWHZph0u&#10;0dxuD/+Yazst6xt8YV06h5ufZ264a3tsT/CD0ZnEXHQmuTuPAOdC8GNB+eH61h5OGlb3uk47YDb4&#10;wi3Kbz+2TpgR1/Pp7/5fU/78D39vyusTOzc7Pbuw2zH3XGxsfW1RnxZwHrF+uOeHHPmxZu42nC4D&#10;1wLIsa7Q3qEUqTGXGyfOlZiLjZzwBu2Dc6Uz69TpsX2LsbJesr/AWgP1z/n1sBYqcT1RrvqE8WDq&#10;MbbSF0dfXzbpfz/JuTNnSxOW/+766O/jbKtkfwfPwGSfTzfa+1Fx7sTqgPvV4/OcKzNnvqH/EQ6k&#10;sv5y7jkNvDbUhYIuRcxDObhjnlvXvNd0TaJxBfeGcF098gusCy3WWendv2QsS7+XcOt0fiBwItC9&#10;GLU91gV3PnRcwJ0YORIc1GGhrfB5OoMPdh/PHQIHS/heDm0Tc2H3eRbR+Ve8P4ESiL6wquYXMLfn&#10;e5SBC1U6UrDOXdu5Gv1iFyfWyXJ6emrLZ3a795PZ+3Gyscdbrblu5lwrPXcf0XfyBkeOnQiOzc7V&#10;OaR9ld65Q3dqMDdFAzhgLnzYWbfxbneHMpwxd9Yf+fz5c1O+w3Y6ZugW7rFO5+fpuj3DurjAXI3P&#10;a4G1pHPsHFDm3BavOQaMX94BlG7ffB4rrnWxvUV/QPcyqzsdRq7/4vDpyvb7bC/sz+mirvAedKIM&#10;GHA8Dd+Lsz0Ezq4v2oP+AkYIIYQQQgghhBBCCCGEEOLI6AcYIYQQQgghhBBCCCGEEEKII6MfYIQQ&#10;QgghhBBCCCGEEEIIIY6Mc8CI10uu4yXKFY8dLsyaTGfV+Zx5bOf3g+N5hwGyWJErXyFrkdmPHXKW&#10;T1Y2Z/vszGZ7Xl7aXO4o65Dnx9x6ZldOE7IIR1ve7a0zZoHc+3/4xOaKP3pw35T/l//5r035V7/8&#10;qSmvkUW62yLrElmqTz+zDhJeD693ouODucxwwDA7dYnwSjo+XLYvcusXCJdkzj2jmH22qc1q3N3d&#10;mjKdFy3rA3PWWb8LZqMyu5JOHGS7IiuzZnvBBVbwFvR0pDCXG+m8feDI8eYFCx0pU0+PAp0f9vvL&#10;hc257xiF7W5Xur8ZmAPO3Hv7bXd1fJ50PLF9RE6zqH9vStseeP+Zbcz2ULI9BO2H5csHD02ZWb3u&#10;+MgOz3W6MWq9fiGrlW01crJEfjLnpECu63ZrxxL3bQYru2tDrixz2JlTi/JiYfsaUrvaiRx6BuWW&#10;HGvp07KfXwY+u1wfYO7cY+5cJvp8RAunS3R+4xhcT9bRfVsLnUfMgW/s2Mzzcbn2VXpuxfPp6Qhx&#10;TqP08++j+oTjV0HvzBz1IWhvQ5U+/xNKTXB8tteWz59+r4PNKb9+aseK68/RX2Cs91PxdG52DV8g&#10;5y7rtc0lXy7s3Hh1YufGnKs55wycOh0rPP4H63MDyU/PyRpg/fW+MMzF0AI5N2H7cfeXHo5MSj5A&#10;jhdOivSXhQ6c+f8eM/JwBN6PzP6ezPHJegcG+jbn7+H2zHNjXQhO3X184twkOAHW9aDtkWj3uc/K&#10;tW26L6M7ivPvsQ6iH21C39/CrxXNZTjVco6eMt1XEzomonVDjbEqOt/ID0gfWfT5gc6SPu1Q8E6d&#10;tB+RY9fpqX1PcwYf2Pn5ebJ8emodLtz/5bkd+5bOtwZnk18pmlINlyzHSjLAWUH/GN875a7LiZub&#10;8b0Iyh3qJ7fnOmCivp5zjQX8jnQzb05s/eV7L7qbdztbf55+ZvfHdT7Lbi6B+tuhXHKdzv6gt8+3&#10;QX9XDXCrBn5KErW/yA3LDi+ai9E5E61lImeVL89zrXNuSP9k9B4jt3/1/efLn5/+AkYIIYQQQggh&#10;hBBCCCGEEOLI6AcYIYQQQgghhBBCCCGEEEKII6MfYIQQQgghhBBCCCGEEEIIIY7M194Bk5vrSnKz&#10;SV83cx0wUTbdV2XP/WO5yMvhdQ6YIPsuzJV3Od1wqCB7klmZp6c2y/PiwmaBMtvz+uaZKR+Qi355&#10;ec+UT9Y2W/Jma3O+b++eY/83pkzHSVnZ53G3tQ6SkxN7vj/92Yem/LOf/8SUa9y/3/3db+35PP/M&#10;lG9w/RXOj7gc7ybK5UYOOOo3P88s0SjbksdnbvkCWaJRduSE65+Q/TqOyJ1HNuqI+togC5jPh9mt&#10;7IBZrpnlCQdPhyzkGjnk04Dc7dLe7yWyVtneyhIOETh+Ojy/A59nh/qF67nD/bu7sc6i/d46npyT&#10;iDn9DbJ8UX/pcLm5tu05ysE/PUl7O9if8/su6xbHi3PvLcxV5/FdFiye9w7ZzgWePx1LpcuWjc6P&#10;3gc4kV7Y3A/psSu6toI54oE/abHMe5ZFzVzotDPA64pckLjd7k4g13mSHnvd7pDbO3csp4+JbZO5&#10;6aulrfvkVTtgxoL1KX0/SuYIB3O30WkF6HCxfQFxtSXwQ9HJEuUqM6fbty+eAXKdcX2IqXb+MTc3&#10;5fOCw8gpWlC/K/rVnFNmQBn3L9g/72fvHghypOlXG5mjbs/HOaDQn43o/5yjB2Phsxt7/s/cv6+j&#10;U8iOlecXNnf/wUM7F76AT7HFXKDG3OzQw4F1sGN5Vdscd9Znzt05Vta7YG0ReSSCXPQJz9f1984T&#10;EhE5V/Jy/efD/jud68/2xut1zWNM56hHa9PIOTa3nCbddooi7cDgvNlv57nB7xYc34+96e3ueJmv&#10;RaKxNfctzYC+KyKaF3OdukTZ1b3eTc5MMfd6eD/Zd/P4bl0XzdurvOfJuQ0H6+dP8R4gdEfaucrS&#10;+cZsX833MnSwvPP2W/i+HQvOz9MOmM3GOl78WGHP17ksKzpc0s4O52Rx7Z9zD/Zl7OsKlNNOlty5&#10;eOwzxHsEtMf9YZfczu/7/ijdt7PvZ5kOGPd9HJ/14QSOGK77T1e2vjx/bt/jffb0c1Omezpy6kSu&#10;1gl+Ra//s59v6Z5ubZnvFYjrX3g+wTrdOam4NA5cs7598T1ZnkOLuP4daw++F6vgBp7rM43qM8tf&#10;7E9/ASOEEEIIIYQQQgghhBBCCHFk9AOMEEIIIYQQQgghhBBCCCHEkdEPMEIIIYQQQgghhBBCCCGE&#10;EEfma+eA+ZfufCG52XNzs+i8AyadVZrrhMn9PrNFXfYp7g+jY5m9yKzKenNiyswmvYTT4XCw+/v9&#10;7/8B222W5L17Nqv0o5/92JQfP35oyi2yJz/7w+9Nmc6Zd99525SZXfpf/+Y/m/Kzp9b5ssHxWjSv&#10;J0/eMGXmbLus1VU6t5/3x2cf2jKfF7/f7fP2Fx2f5f3WZn/ewOEzwUtxt7XbC3glNhv7/JbI5uw6&#10;m4M+ITg/yqLt9zaLlI4UOmmi7OQO++P9cbnscOTw+NfPn9rzhTOHWb0N6jOfH+8/+4umtfeL9ZU5&#10;++wvqsY+/5OTdH/B9hH1v4TPs2nS7Yn75/n3rN8uXBgeFfSfe7Q/nn9dIzsVziweL8pdd8qZF86P&#10;udV0ZLAu+pxmjHXBs2BbIy7zv0rntlMiwNzuoWCOdzqn3JfR97mcZ5wOU/k5tRrSOc5RjnQubizH&#10;8SOOPrerbP0a6SzBDaNjJPdsfK4/HUWRgyc9V+T+ovvFXPMQ1P+K9R/FxuWc23KZOXeMvAUTzq+l&#10;bwpjTVekHTgD7ndNSQjad9Wkc67plLnD2FujPjZL+sHs9mGA36xHjvsePkVOnjEXePa5nYs+f2rL&#10;G8z9Ls7tWMuc/uXC5rBXcGg5fx7q7xJjO+cedW2/T9/fyPrv/rkh/8e8tadbu04u2f24uAY0999T&#10;crzI6+H4cdf/BI63yP8Y+SSjtWOqzLF45Fg/0dGS9oMRziXc2J/pq2FX5D7tnDD4fK4EJnu0S8Nn&#10;Fc2jOe8lbl4d1AX6uOhz83Ur8Kmxq3FzBfrj7OdHzNO7Pj334lyQ58vr5/Z7969Meb2w6zKug87O&#10;rFuXrt2rK7u/e/esP+z0FGPFadrhQicMtzvHBNcOgTPHWzeCuVPodMrzMbp1+2jH1sgBE80NY79W&#10;+j0B+zcyUnBIAp8Y557DgP6g5tyJ10OXapMs8z3TBZxErO90qnz+zL7X4LrZOWHQnhs0eM5V6Szh&#10;2ojHW/A9AMpcK9NNTLdrTX9qk67PbG/e+RI5ZAIHVqb/lE6maC3L1pz7nj3bdf4VTjb9BYwQQggh&#10;hBBCCCGEEEIIIcSR0Q8wQgghhBBCCCGEEEIIIYQQR0Y/wAghhBBCCCGEEEIIIYQQQhyZv7gDJtf5&#10;EjlTIr4qi+3rylznS64DJjq+L+c9D3+/4aRgTjWyBp2TBNmgLXKjuT9mXf7+1mY7Pnz0yJQ/+smP&#10;TPmNN5+Y8uM3rUPl6r7NPmU26O1ua8o//fAHprzb3ZnygJxw5ko/emiPt1naJr1a2Pvx+NEDuztk&#10;TfL+MNsxclJwO5/HArngUe5zlOPM7x/29v7e3t6a8m5n7+fVlc0t984hW39WO1v/GuS+b1b2+phN&#10;ud3a89te2/pXumxkZAMzZ5u5/DWzctPZyDc31oHC61/g+hpkp06N3d9qZC67daicndj7Q0eRa69T&#10;lOuN+gVvCOsvHTNnlza7mJ+PsqpHnC89EYT7v4PjKDeLtA/aDymRG79c2OxbZs+G7W9KZ3M7LwnH&#10;ixf6f5dLizJzbd2x4HSoAr+Ye5aM8HeZ+gxex7XQ+RDkNPv9YXOYS50eS4syPba76Z8bu5lzn0dV&#10;petuEcw9iLt7M+duFepTbu6ve75RLjYYhry56Mhcbldf07nzLgfZBSGj/nBsCXLlo/bjnj+9C5FP&#10;i3P3MZj7I4eaufkljudz0G2Z3gDmfJcY+yqMRS38WeXSbvdKH/StuB0N+vIWc73NgvtHX97asflm&#10;a+ee9N0d7uzc5Vl3bcr9nS23SztXqGqbc79YX9r9d6gvnZ2rlXSqBDnzJMcJ8rKy7285lvHjdITB&#10;uXVkr4bDOWL4AY5PmGuhfU01++/AUxLMZdzaoWd7R/sq0+N5rhOmqL58PuWIeQ+dLa7vpRMG54q2&#10;zr6U8/b8qpD+t7Ov24Wb/x6G/wdtjy7MYH+Vc4Ckn/1Jm3Y50k81DOl1LscWd36cB9OXhutdYJ21&#10;hA+MjhQ6LE7W6fckl3DXcjvfs5ygTNepOz7WeStcT4X2xLl9C98Xt9PZw/csVZVexzWL9NxjHNN+&#10;RAqvsv2J9JVhLtg0nDsVyTLXgeyqeT5db9+LVBhbyx7tzzlDIudVusXicfj3TDXvP+ZOI99r0lXL&#10;52vrd9HZ+km3q3OoYC719Ll9b8L3CoTPP1pnu7k61pZ0C6/gcHJjbzCX984WtKe8qXb4HoXDX0VH&#10;DftvVphcR8zctV2wP+Lvr93+xeXqL2CEEEIIIYQQQgghhBBCCCGOjH6AEUIIIYQQQgghhBBCCCGE&#10;ODL6AUYIIYQQQgghhBBCCCGEEOLI/MUdMBFzc75fdxbqXI6dXReWmW2bCbMCyzLvN73SOWSibE9m&#10;AfL60jnOLbITf/iDb5vyu+++a8rffM+W12ubtbg77E355vkzU64bODiQLfn888/s+SJssUcO9unS&#10;Zlc+eNs6abY3Ntd7e2dzvOksOYzMNUdWaOAUorOD9ZX3e8RvvrfIDXdZrcziZBYs6wNy15cn9n4s&#10;kUXbIFuXudf9YLM92X4aZM2yvh7g/Cn39n7de/S4SDH09vjMGp2Q3brE9VeMIcfzYdYwszuZ3cus&#10;1BHnt7uyTqIaYZ/MLu7hxOn7dH/E7rw/IKsZn++wvy3u/4T2WfSR0yTIAg09CfZ4Pb0D0XjFLN70&#10;p30OPXdX4nky1z4Yf8s62I7vV+zfGR6b+C6frRsbq7Qzhn0R+64gVtY7MgDvHXOqowx8dzicz8i+&#10;DjDHuQqefViXZ+bgTvw+c7+Z8/6afXzM+ef1VMz5xtg8TPNyhJn7z7kTc5LLKd1XRGU/tuJ0cv19&#10;dbpthznJQc45vQsjxmZn5ODhap4P+gc4W5ra3hCOhR3Otx9YH+zh6UAqKtve7yE3n04gX+ZcK32/&#10;eb+4/XCwzpfTpb3e87X1BEw4fnewc9O+s/vbYnsBL8Z+Z/fXF3Ys6uFDLHo7167GwBlChxXFCzNh&#10;/+GcRq47Q/9Np83XDOdL9Z+wxZL9Xdo/GvlJiZtLZDpf3Nr0xe1l+rucB+XWJbe/YLv3DaXx/q/X&#10;S+57Fj57NzYFc4PYjQsfII6/H9PrVkLnxWJh+7L1mo4UW+Y6qsVYwnXR2Zl1k56fn2P7Ccr285Er&#10;l46TaJ3tfIzO+ZB2HhST7bsvL+3Y4pwJDdsu20P6vVPkoCAD9xe0IPZU9MPR3Ur8+aR9XNHx+enI&#10;dZ3tih45lkZzxeTml1w/7z/n5uwvMHmlD29Kz+2nQ7r+l3hPVrmy/fz1tX2Pte/S7426Hq7rMT1X&#10;59x2geOzfS8HtndKgXC81h6P7mbngMH9pqMmWsvVfG/GtYRzwNjv0xnj5gbuvXTasZPrfInmIux/&#10;yoL92x/L+gsYIYQQQgghhBBCCCGEEEKII6MfYIQQQgghhBBCCCGEEEIIIY6MfoARQgghhBBCCCGE&#10;EEIIIYQ4Ml87B4ycL6+37ILmgc/CTW/PdcDUiCZcnqadFB1yoHtkKT64Z7NFf/jDH5ryt79tnS/f&#10;fts6OPz12PIBudasrktkJzJbdEDuP7MbV0vbJLuDvZ97ODM+/9xmTS7qtPdgi+9PzElnFieC6Cvs&#10;f8HrRZYoa9cB2bPtyl4/6+OAbMb91uaCu+MFufcuGzbIgmSuN3PimTN+gBNoB0cJYY47GZllWjAr&#10;2T7fGtnEvB8dzq9Z2PvP+t4jK3TYI9sU2bd0rrA36IdbU769to4i3n73vEonLkh+nuGh9ITwBKNs&#10;z9ws0Z71k1m6XsRQzGEI+/90faOVxH2a40GQw+7aX+L+hs4MR7qvQtUt+gE5vJ29Wh7N36soFzpy&#10;dNjPl87/w74Hx2cuNDP3WbfdXCqdM+3qspNs4HQiBwx9QgXbDh0Oyd3Fx8vc7roKl8Nf8AOmWAVO&#10;luj4vL+sD1XCj/Sy/eXOfesiPXaG1+PmSjy/9PHpS2P9DGLbnWOJB/ROI/t55mjzdtPHRydPy/bL&#10;XGvmmOP7+zvrC/QOIMzlGlbYtPOlO8Dvh/5lQX+XC/q20EFTDphLoAEv1tbp0iys5+DmBn48HL8u&#10;7FyjcrnjRbLMuXflcubTc5Wa/ZXzUBRJmPvtxs6v2VLV++wCp1PkNeH+izzvQOSgcWu1Iu0NYfVO&#10;G2dYG9LOBm6PXmO4sSbsK9P3Opcq0/0a+sFyj1+nxw76nMYhL7O/4hnhAFyn09FyenqCsnWJnp/b&#10;8r2rK1O+urLvIfh9Pk+6O5crW+Y6Ppxn4/5yXbRcWqcMcXNR4MZGqljhcOH57Xd2HegcHBz76KRw&#10;12uPXzXpuV53wPnjRRTnXs6h4uofK3C6L+o6vIdxr+XSYzvXyZHTJXL3RmV+v6Rvzc2do/eKaaeG&#10;7xDY12NrNFlEf1dXcDKhfdEBQ1dp9F7p2fVzU97t4MNzzxPvDegHxecbHJ/nTzcx9x+5lvk8/FoJ&#10;c+fgva9zCAXt69hlOmHG3PfkINcBw7XDF+1DfwEjhBBCCCGEEEIIIYQQQghxZPQDjBBCCCGEEBvw&#10;VZwAACAASURBVEIIIYQQQgghxJHRDzBCCCGEEEIIIYQQQgghhBBH5mvngPnXRm5u+GznC0GussuZ&#10;B1G2apTF55hs1uFhZ3OlmcX4+PEjU/7Jj39kyh98YJ0v9+/fxwGZhcgsz3QOP7P+eH9d7jRjlZnT&#10;j+u/ubFZkTXOb0HHB7Jxa2SvLlqbdUmHzIhwwr5PZ+9G2bNlne5SXG2EB4D7a5FNWSFb8XCwOeHM&#10;zmRWK7MfeXyXlYmP8/4O8Ejs98h2Hex2Xt9ua8+fDKPNYuX1jQ2yNelwGez+6QBaITuUWbMD6gNh&#10;664qPP/Au3F2fs9+nFmzcPCwvfUHuz92Ny4rGv/moF7Y6yfOUsD+leGeaN9Na3PwXRYwnDq+t0R/&#10;XAX9bdD/837UtT0/9gcRE54XnUn0RIz1VyfFs+/kw/S5quy7MJYgx3hCXW5ZV91YyZxiOFNYl4KM&#10;/3isx72is2UMxvYgM59k59QD9mXRdu9gsWMTedX+uwE+rMj3FN2P7JxifD8cW139ysspdjnmB+aQ&#10;B30HnRszz6/H2MscafrpmsgvyPNF18T2tFnZvo9zhYFj15gemxreb1f/cT1L+trohUg7nJzTibnq&#10;uF3M8ebMg36yCWuDRUuPgnW6RDnzd5irLVrrWRgw9ixae3/obVhi6GZ9YQfXv2LnSqBXc3OPfNLe&#10;kXz4/Vd7g3z/knZQkey1ZXB/Xvx+vG/Os9I+Nvf5wOHi3Ko82UyO7Wwpg2/k+scmuEDdewQ4ApZY&#10;99LZcnZCR4t1nGw2G1O+urCfPzmxfdHZmS2v17avo/uUDgWu0+loWMP9yqlU7tjvnQ72/LiO7jBX&#10;5jpxwLp1HLnOsufTNhxs4NRAjXcOC471Da8H98M1ba5z2LdgnUxfmxMecl3No8GvxvvZp9flvlxk&#10;Ec7VAjdpVI72H/q4guvhWs6v04vk9tL1t+nz4RkvFpj70UfG9wiufsFNjLnOfm/XFnxPxfbqrp9z&#10;zym9f77Xie4v3dO8/qJA+537njcgdgClce9ZX7NfL3LC8HS6/o/1QX8BI4QQQgghhBBCCCGEEEII&#10;cWT0A4wQQgghhBBCCCGEEEIIIcSR0Q8wQgghhBBCCCGEEEIIIYQQR6YZi3TGP3FZoC62PW/7BAdG&#10;5CDJyXX9I+msQGZ3Hjrr4GB2Hj/vst5cliRy4umw6OE8YWY+buBuD8cFsvtqZG9WKA+DzRJcYftu&#10;Z69/wvEXS5udyBz+3e7OlJkdukBwc4vc5/e++Q1Tfv/975nyd77zLVN+8NA6XlYLm21Ix4rPzYeD&#10;xOW0MyvUpVPa70c59MwKLezzKBEGXI62vrmkYZzvoWODwzcaZD/CMVJWqD9lOhtzcNeL9gxcdi3a&#10;Ox0Wpcv+RE4+nvcCZdcakQXb7bbYjvMd6ShCFq5zBjE3327vka1bBtm6FdrHCrn1zM0nNZ7nZo3s&#10;YkZZZ2Zv5mY/c/cD2kMTOF9cf9ymHS6IvS9a1I+dyz61sL0xZz/KynXOLJZregCC/UceEOC32zty&#10;d+D1Z/6bjMADQkqMNy+eHXOZ/bMP7gXOvWkxFgA6LFi3etQNZ69xTYXnR/8UnS7B2AQ4NlV1Oifc&#10;nR39SX3aT8XTcTnJuP+RE4Y53FOflzud29e4sRzlZpmuH7lti/vnXI+fP2l4v3NzvdPbo75iCT8c&#10;nR2sr3Sw1PTZAc4dXW48elc6Wtz1lHnPf3K+KVCy/mKuge/Tbke/FXG+MOrnRtZPnJ67XjqomLNv&#10;gaagaFhfe/u8q5JXaHfA/mK/t9/nXLLBGS1bOn5sLjrv5+XSPo/ThS3/YbBrp76zXocCOe8UB4zj&#10;bZEiWts5jwcmCyOfiFuKcu6C+hc6Xzj35PcJ6iPXBqFjCeMPjjBx8sy1w2ifd4f73+N+TJXtn+qF&#10;LdPhtu/Q36LFDqWtD9ML9Ydzh9HdC7S1BddJ6b6m4zoYbkDX1w+ci8DYNHHdAD8e7k3l5tXpsb+s&#10;OJfBewkKlXD9NZweVIM+uHpsymdnZ6Z8796VKZ+f27Z9dpp2uNBx4BwtKzy/Ij12t+hM6SzhOs0d&#10;j51x4HIkbm4Kn2GP9zpUd+4PeI+D83fr7MnWt3FIz1Xx9WIqbP3m/UB1LAbOZfAaoUfnGjlyuL3G&#10;/R7YnoBvjzgfulgH9vXpsYLth3Nruledo4Nzow5zJ8zluM4eDnY7Xa0N+kP2J6yukcPIjU14nvRn&#10;ulVpSScJds/3yoHLlO9V64U93zUcSq59Oncw6kOP+sXt8E9ybTTiveSI57fdpo/PuSMdSrtb+56W&#10;c/tlY+93DadVzbVnzfrBB2TvJ32LdDvzPbZfW9ntdF1X6G84N6sXdORgO+aqdY/xtMdcBe2169Pu&#10;5i/6Q/0FjBBCCCGEEEIIIYQQQgghxJHRDzBCCCGEEEIIIYQQQgghhBBHRj/ACCGEEEIIIYQQQggh&#10;hBBCHBmG/jqibEpuz3UIxE6XdM50/v6ZpZl2MLRwDDAblDDLckKWHw5X3N3ZLL4FcouZdbeEg2W/&#10;t1mCHRw2PrcdYXctnl+Q5TgyaxTZg+uNPb8nj94y5TfeeMOUf/LhB6a82dgsP2bDrtbIdmW252jv&#10;h8sRR7Zn3aabAJ9fZgy9B1mYFXK2g+hKh8uNZ+46pS0lc9XTOfUMko5ypX0Z32d2aHi9uZ4AhtHy&#10;ftjyZmnrW+QIYn1g79Izu5PZn6iPbZCjT8L+GOXoft09fxbsIY27Xa6B0OHDbFxkS6cVYsWE9pLr&#10;ZCHsz13quvt+2rvgCPqLpgmywIP+a265QfYto8xzvRQkuv8u2zi1L/YdRXruETpReG+xPXaa5Dlb&#10;2PmVzKnNrLu5cy1G9LPuz/U/RffL7X9I9w35c0lLdP+iups7981lbtueez65Tp25+4ucOVGOe+75&#10;hn4uTD6miWX0dc7RQXA94ViYdrz458n7xc4679/T+fuLuYuLnUduO3O7cXg3FwMljudvaLp/cJ9m&#10;e0Z5mOauJUmeg+u1E9SHUKnkql96bZA7d1ws0muvwwEeisn6GulQ4lyC9ZseiqL8ci3Z95yXMoMf&#10;fQHrNgdXb+s0pf3eXgvX+S1cnXSQTCN9RvZo7Msip4Bf92Gdgoz/07NzU3706IEpP3liHS/3r+zn&#10;Ly6s42W1suswvgdY4r0I70fk5uXjGehDcmMT3hM4dzHnrVyHw+HBsQXOgHwHTHpdSdxYS+cE+0rn&#10;JIFDhM6YIb0uiHx4fM/GuTm3u+cblMfA9+jd1fbz0Xu0yMdH/Nwk+fHsuVJUjt5jksrdL2wPXLIl&#10;P0CHCh0fOH48d8Tug6Go5nu4wCnE+rdcrk151dmxar2227db29879zjHOle/0msFni/fK7uxcKIz&#10;LD1WThP8a226/URrS/+eO/35uWWOv8OQt9bKfS/j5sbOKfbH+qS/gBFCCCGEEEIIIYQQQgghhDgy&#10;+gFGCCGEEEIIIYQQQgghhBDiyOgHGCGEEEIIIYQQQgghhBBCiCPTlFFObJDr6rYzSjTItvQOCAYJ&#10;J7/+T8jdtVlsw2CzLZl9V1fMXo1ypdO51cxFvjy/MGVmAe53dLxYB4vLvcXtWKzs9fD6nn32++T2&#10;09NTU37zsXW4vPvuO7b8ni0/fvzQlE9OTky5bZgNms7a7HvruKFzI8oyrJFly/qVm7seUbpsYAuz&#10;Zcnc44/uApl1THg+0W+0zKL8M0/sH/ceNfB01qLL3uXzYzYrvr7v6XihM4Y55ci+dPUH2Z1B1muP&#10;Bht7AXA6oYMlvX2EBsz393nn4w+PbE/sv4+qN49X8nnS41Glt9OB0rjg+uTxYgkU7y+/z88H99dl&#10;S6fLwXDsPSR06kTHc7n+0XjHE8C3q1BD99XfnTk36Ec71kYOkzDXGbnfPHpdM6c2fe+ivsAdH2Mh&#10;fVeuLyrTucdz/UL+/NC3YvtcB0zu8aMcZTLX8cDv0w82l9z7V07pz0c54rn3I6pfr9r54o7HXPoi&#10;mAu4tVJU/3m9/Hr0vIK5F/sPF3yePh/OPXs4mQbUT+695djJT+D7zvfF+sC1C/a/gGSmQX/aubEr&#10;TXZ7OXL7jxw52YQOoMz2GtzAtOXkJZ/HDrnWbZq0l8R7Pmwuf+nmErsixf7w5f7ZtuvCZtRXTdo5&#10;QJWjqyucrATvEUa0lR7rfjonOI9atMjsR+b+2f17tnxm1+X371tHy4MH1vFydWW3X13Y9xgnJxtT&#10;Xq6QgV/b8/Hr9LTvyjkHgrGFfQ8dKn4dw7kXHSl0otjnU2Jh03UYS4PrIXMdMG7sppID3+9G3i/b&#10;Vnk/3VhZp+cOfI9FJwSdQNweOn8y5y5cB7F3846cdP2K56LJzY5obsbTj+a2w2Tvp3P+RM+Xh3dr&#10;ifQFjlO6/o7uvUzameT6g+TRi6KuMLcJngfr23JpHV2b0b4nPTmx7213O9t+lstrU+ZYSHKdMLe3&#10;t6bs3hMPaX8a98f+ZrVKu2t5f5xzqGZ9ST8xOs0413Gq66g/LzlXYP/M92JpRw3rB6/HuYbHlx1V&#10;CCGEEEIIIYQQQgghhBBCzEY/wAghhBBCCCGEEEIIIYQQQhwZ/QAjhBBCCCGEEEIIIYQQQghxZJoo&#10;K/DY2z3p7LfsXGRHOhuzLJEji+w3n72ZziJsW2aZ2vNllt7z5zfJ82N23AbZe/u9zRq8vbXZgvut&#10;PX9m1T1+aLNcv/3tb5vyj3/8Y1Om8+Xq0ma/tq09X17v4WBzeZntOBXIZnW5+igzWhDlqqYjATnU&#10;Ex0083LuXX3NzJmf7XzxwfrpLwzpzRGRIyoi8i54qRS24n7VaL9TlX5+JbJ7+bxG9jeUyNBRgxPk&#10;x+nUQOx6geZQDEOeB8JlWXoJCD6OHHm3v7QjxDtY0o4e1pfBVVh8Ozh/9u7u/JJnUxTFkK4f+R4O&#10;/p88r0bu/lj22bjJ3edfX1AmUX/nsmET5xI6PIJcdfdsXVMI7iUFa4PtOxjp73Ob7Xbm2uY7L+Z1&#10;3i5WN/IHgWM7EY5N6B+McsEzHRG5fQfr/rGdOxFVMPeOHC25c31+3zlBguNHRPefZe+coZMkynXP&#10;cwp5p0yRCcZ2lPsKHdCYHgumiTn5WCtMvD9wcnCHJe9Hge222GCtMEGksVzYtdl6ZXPFl43NTT8M&#10;uB84fMPg+oC5Thi/Fsg6fMyRnS9+thQl6Vs4fpRuf+nzjfyfpRvvkKuOtfkB/tQ75OIbpxD7AtQl&#10;zlNH+ON6ZujjTN06YUj3RU1j1/mbta3765V1rFxd3TflBw8emfL5+bkp379v1+2nmzU+b50GZ2dn&#10;9vhr+3nn5HBOHDgmOjxb15fg/nDZFThUxpF1yfYGu62tCyR6ft4pY+sD63IFp413ZuQ5YJyzgQtJ&#10;4NbZVOEGzpwB73H4XqfP9Fn1Bzt37uGM4PWwPGBs4FyKZV5/TX9UmX6v96p9iCSae/q5BveXduTQ&#10;TRrVL44Nfm1UJLfz+8OQfs861lhbcS4arHs9qE+Rz3NKX69zwixsf7hablDemvJmY7fzPW78XszC&#10;+0enjJv7Frb+0/k0oH4c4Lza9Pb8nTMK948OpwUqzFBxrcH6i+3Be0DXP9PlPNDJgvf8Q9pHR0dM&#10;XafHIz7OLxxY+gsYIYQQQgghhBBCCCGEEEKII6MfYIQQQgghhBBCCCGEEEIIIY6MfoARQgghhBBC&#10;CCGEEEIIIYQ4Mk1JiQY4eg6uI8qFdf8n83jBb0zMDqWzgbnQI3KTG2Z52vs5IEvui+y3LzhZ2exA&#10;Zvft9zY78Hp3l94fslzffvvtZPl//KufmzKzXldwzjBb7/b2mSmXLsuPOdL2+8xSrJHtyCxPOnqq&#10;IEjb54AjqxOfp8ODTgnvuLAw97hE/XG1MzvHHedDb0GQ++xzqV9tDr93kGB7bi43yv750GkSPD+0&#10;X2aDTsxunpBNivMZmQU7Iut0sv0Br579z+D6o/T9YjbqGPS/Aw8Q4HP2o+zbdJZqn3l8fz7MxsX2&#10;oD4UQdYn+w+Sm9VL2P8d2/NAIq9DbnbxMc/32P4rnxtsyXWAkDLI6WVb5MdZtbKPH/SdE3PSsb2p&#10;0jnZLlc3qNvMNSeRE8W1PT4/1xemc3df9dx1bn2NHDCRw2Tu+ZTwE5bsG3l/IwdMcH4Mbi7ZN/N4&#10;uQ4LVx+KZNmPHZHPLE2u08h1H+FcLHCyFMx5x+5ZP9A/cC0zuv6Kjhm2X4713D9y1FEfJngJVvBp&#10;rhbwZLTpDrXCHeD9mNtf+DLW0hPbF+cibvaXPP7Rwdw2dsoEuwucP6Ry3g54ArC25Vp3Ac8B68Ma&#10;3hTWx+7uS1+qG4uwzh0DB0YJf1KFc6lre64PHtwz5dNT62i5urpC2X7+8vLSlC/O7efpfKGzZXNi&#10;HQB0ttR0ltDxUHAsYN/CvgD7b4KxNXJUBHMJPh/Wna6zzoW4bXNdZ/c3DnAC0S0KIRUvn31HtI7g&#10;e5hobkD/1QHnE809uuA9VuRzI9H5R33xAp9vW1ufiwb1kU4YjC1k7lhAcp0vkQMkXHc1dCjRuWHf&#10;6zlHSFCfarpdAydMXH97bE/PjSMHjPePWdx7BzqHODdBme8dWf2WcBq5/ndjHVvbre2P2ta+93XO&#10;p2jtFDh96Jwh7I+8Cz3dH/S9/fxqxf7Xng/bb9va++ccY3R5u/YCpw2dVqgezlXep/s3t5bFywf2&#10;/+559H98XvoLGCGEEEIIIYQQQgghhBBCiCOjH2CEEEIIIYQQQgghhBBCCCGOjH6AEUIIIYQQQggh&#10;hBBCCCGEODJNbm7xsXO1c7Mfo5xcH7UY5FZz78H5VA2zOu33+x5ZoC4rz2bvVciGPexvk/s7P9uY&#10;8ptvvmHKP/j+9035/fe/Z8pvvfWWPZ/9TZFi6HfJ7esVHC7I2qTT5g5Zh+MinR3q7j+yaqMcf+YQ&#10;u+oR5Fj780ludkS528whjxwv7nyC40ftic+LRNmlkeMlylH3129htPCIbEeGObqsRd5Pl52ZznYc&#10;xigLEmG6KPvcdPQvVTq7M/ImuPYROYAK+7x7ZF3mknt+rn7n5uwHHojw+zwftq/ASRNl9UbZzbkO&#10;ltz6kFtuFjZ7tQycPrn3O/o8s7znkJvLHP3rkzDXucLYx1xav0N7fKcAKJNl17Ym9t159/KAZ537&#10;r3FcXefQG1SVXAeKr0vpvi+3PpC5jpfc4+Uy9/xyc8mj7+eeT9T3zb2+KEfdSZgymft8y2BuxwYV&#10;1X831fTSJFP0czc6WuiztJ8eMBeb0J/UuP/OgYWxv8b9bOChaFt7PjX7G8y9phJzszI912Ft8c93&#10;3lrZ1bZgrTrfCRNJWSghw7ddrr6lwlzSt1Y8f9Rn5sbXlZ2LuLkSnWa4XTXrH8Zjlnfdl2tTjkVL&#10;OCJOT2wmPd2oFxfWuXJ537pUT09t5v+Tx2+a8mZj1/V0sZ6cnJhy29jz4flH89KqsevyGpKXpqHD&#10;Jr1O5Lqo6+B0QNvkPDNehzJTP53xz/cuXOf4oYGdJ9Z5zjFj90dXbw8njJt30ynh+ko8P8wF47mR&#10;pcPzHygbBX3gfGDZOSqCrnKBco/epcd7sQFjUR/cr6hMcv1efG/A/UfvEfn9aKzxc6NgbRCsQ+kE&#10;yl3HR44kUuK9mr9f7L/SzpPo+FwLuO/D2TXBGTSW6B/DuZi9nuXG9teb3l7P6c6+V91ubf9xc2Pf&#10;y0btzde39PNwjieMxbtd+r2vc6Yc0u+9DwfrwFnACUNnznJhz28BR0wHx1FDJxtdw5zrB86wfWev&#10;J/e9C8e/r3p++gsYIYQQQgghhBBCCCGEEEKII6MfYIQQQgghhBBCCCGEEEIIIY6MfoARQgghhBBC&#10;CCGEEEIIIYQ4Mo1zFIAoS3B2rjaz9coo9zbXGRPkSjsnTZA1iODkoWdGv816o7NktbZZdteff2bK&#10;Dx/eN+Vvf+c9U37/u9815W+++w1Tvry8tOeHrMC77bUpT711siwWTbLcDza7b7u7M2VmO65WK1N+&#10;9PghzsdmH5Iwe4/OguTeisIHHc/LQY+YCp4/trsc8FwHkk9mtseL7kg6a5O/0E7MouV29g/B0fvR&#10;1r/IGxA5KnKdGRWDxOl0gWOmRPZwFeR0eycRsk+LdBZsruPFMeF4yGId+yiLNtp/Omc+Ot1qpmcg&#10;rt/p5+OzaIP+H9+Pyjw7nq/LTs70YETXn+1sCZxZc51xc7wOr9upEfqvXK500Pcy97zJc5S4uZr7&#10;eDpH/SU7NMXB5Rzbj7PvJ2Xk3AAT7xdqG/dXRnU9KNfOEZOXo57rTJnrM4zI9S1GOeO5+5vrkIly&#10;08mxj8ePu/af3Jv/BJ0mUYUM64dTdkTPLz3XJHRqRMd3jhQev6IfM+3w6Kd0Tj89FC38m23NuWZ6&#10;rlbW6bXjsf2m0Xb2f74/4PbIMcacczd7tyX3/HF/grVFhPP1cW9sD5z7YG7EnHl/ffCWYG21Wtq1&#10;7Nvf+9aX27BOPUOG/8mJzbA/PbPbLy+t4+Xi3oXd37n9fI2xummaZDl0nQb4usf3HnYddtjDp+R8&#10;PPAxweGygluwqm3GP1WrvN66SY8NdBawzLrS9nb/e7hoOQ8fsO5zjgA4Xw50wPRpB0xPv1WVvp/s&#10;jL1bNBgbUd/Y1qJ1h3P89On64Y7P+srzHdPHd9fr1uXpdVvUfuh4KSmYApG/Ln8ukrcOjuZKEbnu&#10;0uh+ejgXwdiOvnrk3KXk/c0bu6OzmwrbXzhHDuYWY832QgcQxhqMJ77/sv3P9mDL17e2P+ngpmX/&#10;M1HQByr0r5z80sV6QH/Kz/dwIx/gxBrwvHrMxRZwrLD/7le2f9nBD1dVwXjZwG2L84fyzDtrurTT&#10;huOD7y/TLujhT+/R9RcwQgghhBBCCCGEEEIIIYQQR0Y/wAghhBBCCCGEEEIIIYQQQhwZ/QAjhBBC&#10;CCGEEEIIIYQQQghxZLIdMEff7i0Tyc//OcnMOZ8vK5tNNyKrzjlGejpgkEuL450sbHbs2bkt/6//&#10;7j+Y8ltvvWXKb77xyJTb1t7P/d5mB97dfm7KzGpctMgaXdisQmZ90vlSI7v09HSD79vr3+12pvz8&#10;mXXQrDb2fkTRtqFDoAqyIZG1Ouzt9c2tz7k58vk58VEOO50S4Q1N7i9yWLjrmdLZqKQbbPthbnT0&#10;CzE/zxx2Ok/I/tbWTzpZXBbtBEcMvQV4Xsy5dlmuUQ49Px95KdzxmNWLLEzmuGc6ZtzZ8AR4f5g1&#10;67JeIw+Hsw4lPx/+C4Nsb0OaXCdR7v7ys40Dr0jwfNz3XWz9PCfci/1Pbt851w/Eut9nzi2ie+We&#10;vXMisC3M9OllbmfdiXKto6E38iUR5g7HToz0/qPnz+d77H99FNUHlpkjfOz9R+VwbhAcP5wLzOyr&#10;5viiXrY/skBuNP2NYzDXokPDOSzo73JTOeZ25/r75pH9PDk3Q5C2d8Sk564V5or0HtSN/T6dMPw8&#10;NhcDHj91f26qksl8J1nkWIl8j6EwER9P5+5XU6ZDDLi5J+Z2XBvQh9h39ny28IPW1cKUT0+td+Xx&#10;oyem/PCh9Y3Sw/Lw9Owf/5uZ/eu1XZc2Le8N2jacAlQk1GgrbRtk1Nd0UqTnFt5hkl7H1A36HjTu&#10;umaZzhp7v3g9kcOG++P3+Z6BGfx3d9Y9SyfDMPB+4fjuebLv5vexjuJY4cq432i6Pd47TO7+2vvn&#10;+uohb+ylH4x9b+66hWMd53KRIySae0au02huEdU373yZ5wPLncvk+wLTx8/34wWOmtlzy+i9a1A/&#10;3Lqex8P+IudO+H84twtWB8H5sP0uFnbsOjk5Q9mOdZvNM1Pme17vjoVLORhPqmCuyfbO/nfCXMH1&#10;d5zL1enPE++S5nt2+gLt/W6Xdnzy54O1IeYeezhg9vu0syb3d5TqT5Ml/QWMEEIIIYQQQgghhBBC&#10;CCHEkdEPMEIIIYQQQgghhBBCCCGEEEdGP8AIIYQQQgghhBBCCCGEEEIcmaZCFiKzE50TpKcDwdIu&#10;0tmVLluODghkkXadzbbjb0bMaiWHw609PpwIw2DLzCLl9R+21hlxcWmz/H78ox+Z8oc/seU333zD&#10;lC8vL+0JB1mj3c6WmbPcIGvWZTU6RQOyO7kZWYfjwZY7ODNc9iBye9drWy6ZY+xyhG05dgrhehnN&#10;F2QV5noEeEOnwKkQ5aD7LMYiud3nRKc/zzI9CM4Jw6Mx1zzKPXfHR3Zlzxx0HI/3xzlu0sf3WZm4&#10;oj7P0dFUrH88ns2GdCnviB5umIUKpwYdNq7M6w3vPz0IzKnPrL8V+/e8LNqpY7YnPs/nxeth9nBm&#10;NvDI9oPr4fhIIkeSd1Kls0tzs4DnelPqKOs2wkWj5/afX16vSynmvcjMqY78SRMao0sFjxwzQe53&#10;lMMbWlKqBv+DOd7pvjP2/2Q6J5r0WOnub9AWohzi0JcW5VBn9oW5x8/NwY7qJzm2by6aW0RE9yPy&#10;FuQy9/5G++tGtp8gJ905Nbh/W3Y5+IE/y4Gxh84Z7xBKz03c5QTOJ38+rE/o75wzh4e3n1/S8zDZ&#10;udN6vTTl8wvr/GjrT+0BMNejL7PjWgfHL3vWN/TXFda+WJxM6N+cYmni3J9z02AuH/lMA4eLa4+o&#10;f3T6sPqMPT9vtzetfV4cv3q2twHvGjCeVvCqPHn3vin/7Be/MOXvfOfbpvzgwQN7PK6VX3gX4DPu&#10;2dexMrPvsdfKdQ6hm5GPdhzTblnft3MuFLgsu7T71DlaME9dLuyz22zss18ubdk5CFq8tyk5Ntrz&#10;rweMLU2ZLrsXHfZ+TgOeV+Bji3xzHEwnvFfq2daaYKzk2ECfFc/HreP5AdRnt27Lm0t7P1iwznSO&#10;F55e4GsM1k1ROdcZM98B4x6AKXHs9udXoJw+f059oufp5t4828y5Fb/v74c93n5Ce6Sfke9Z4HCa&#10;2F+4uRTud7BWcfUdeysbOLucc8v2p/SbtXDA0AlDnxnfC0dry+2W9SGoXyXHq6i+YjyhW7iw+6Mj&#10;he/xeT50eh32dv/eqWMdL66DxFxyoOvdud/t/eL5Hw59cnt0v1leLv9Yn/QXMEIIIYQQSojD0QAA&#10;IABJREFUQgghhBBCCCGEEEdGP8AIIYQQQgghhBBCCCGEEEIcGf0AI4QQQgghhBBCCCGEEEIIcWSa&#10;6+tr+z+QtRY5YZgd1zMLDzArj99vmnSWHcuHg80SZJbriFzZxdJeX9va433yye9M+ezkxJR//fEv&#10;bfnXvzblJ288tMdb8Hg2S3DsrVOGMDe5rJi7HMFsP2TfDelcbeYWD0EOcZjbDsrS3o9cx4k/Pv8H&#10;j8fs03T2b24uttucmRufm8XK+xPnvsPB1KfbI8l3vkTZrsH9dQqQ9P0Ze2Y7ps+3QZB15cI/3f/4&#10;6nMtXpJT7ywwlsMu3V/megqi8/FZwzy/4HkEWdTR911ufKTBCHLqXVZs8H1/P2Y6oAJCB4vzgswj&#10;9/xzry+sj77BJj//4vOIHA++c08T5RLPxWf8pz8fXl+A71vod5tXV183dCZQsZGbw527fa7/LddR&#10;4veX/vdPx267r5q5/qpjO3iIz03Pc8aEs+3M7oU55Ln3zzuR0j5Gd3w39kcHxPmy/2GOuzt87r/3&#10;41whrz6wQ3HnmzseTHnn7/uDvM+7tUtmBct1SLmc+IY58ZirTIETzOXk2+fRYnfMVX/0yDpcfvbz&#10;j0z5V7/6uSmfnm1Mme2dOfSLF3L6uw4+oh6OAjwLumNHOA34noSw7bm6HPqh8nxibEvOyVLRsWHL&#10;X2TWfwH9THTx0gHD90pDyXk9+2a6GtM+OTePp6AIfqMhcmm6uhs4dfC4ue50fqcxGqvQFjkVxudz&#10;pwL57xkszm/mP2CKbp0z08GS+54jd/+5x8stx768eW7f6HnS/Ttw6Dny3NK7Z0Hm2ihcd/I9hdse&#10;jeUcG/keFvV3SjtVOHZ6p4l1wqxWq2R5v7djGcfOyNWeu1Zhfa3h3IrWUnSolKU9X/eeJ+gf+X2n&#10;5EJ/7Ob+GB98/5/XnqK56Fc5p/QXMEIIIYQQQgghhBBCCCGEEEdGP8AIIYQQQgghhBBCCCGEEEIc&#10;Gf0AI4QQQgghhBBCCCGEEEIIcWSa/mCz5CZkm1bISmP2aeSEmab0dkfJLDab9casT2bPMQuP3x86&#10;m2V6PdyZ8gcffGDKv/nNb0z5xx/8yJQvLi5MmU6REVmyxWTPZ3SOCGbLoczszTG6/1FWpL0fPsg6&#10;yoLkb3h5zhbmKjNrMcpdDrMi3edt2eXm53oHwpz4dNndL2YNzmxfUXbhOKB+Brjsw+B+udqE7ZFT&#10;yJ9A0J+ETh5brqlEcdUt3R7ddhfWy+8zGzfK4kzuzu8vMye/7+hA4v6ZZRnlyufdf3o04lz/eTno&#10;zrk0MYt6XvZtbrZq5CGI8Oebe39y95/3+cgJ8+L9inJVozNxzzr4/NFh28jMsSZxTnX6/tAx4XOX&#10;844XOW84dEe45xv03exao7YWOT/qYHu+I+T1bp/riMlUWoTkOpfohHA5//h6NPYUZV4ufeRMisYe&#10;3z/RWRKMlcmtL/tEugG64zmhHb4deSZ4dD4e7L9EB1HheVTMZXeXk75/9PXRU1HBj+ksHMxxz3QI&#10;zSV3PHvlMDed/Z27HXh+/DzH/orjj31+zL0vCrsWubw8N+XHj++b8sUFc/LtWvb01DphmubKlJ99&#10;9sk//nd9sLXlcKATBg6QCfPmwD3rnC2+t0Q5ypgvssp0Piwae684VjonARwvdL6sNtb5slzY7XxP&#10;0zunjr2/HR0GfdoRME6ZZWT8D+gL6YjBUOXLeF7sudkXunVV6BZNj23ZOqtwnZc+39Bv55xC1nkR&#10;OYj83NDuPlpH5c7lcpm7TvQOnfRYP9cXSegkqtx7G7SHks87vdaK3iLOndtGhK/tKo7FPB/OXWz9&#10;9e+BsH/+Dxxv0aYdWqenduyj6zwqR/WdW6lccc8HDq2ytveDi8ue7Q/v5SNH1MD+Gv3fgLlCg/6b&#10;c0H/3if9vPN9oHTm8PrkgBFCCCGEEEIIIYQQQgghhHgt6AcYIYQQQgghhBBCCCGEEEKII6MfYIQQ&#10;QgghhBBCCCGEEEIIIY5Mc3Nzk/zA3Cy0MOeaOcIua5DZaiwzV9Zm061WJ6Z8dc86W371yw9N+ac/&#10;/akpf+tb3zLl3d46Y26vPzfl5dJmq7atLe/3cOyEIfzMrqMDAx8f0vfP5eynj15Ev9Hl5mT7HeRl&#10;c4b1b3TJz8Hxg80u+3ReLjzpXXZwOrs016kUOWDoDImSqd1Wd3/w+cDrMHTp5+X7h3RWraNJb64G&#10;1ldeIbNquQe7nbnyPhrXHm/Z2qzlY2fZ8n7xeVeFzdGO6lN0v3O9CZ1zjr08K/Orvj/Xo8HHnTve&#10;zSX3/Gd7H1x7TH48+3zCbF9UnxeHt+hZuH0F5Sjjf+6zLtH2o7HMxc5G+w8fDo7vrQcG54TJdL4E&#10;scdOqFVmOiYiXA44tjNHPbduhseP5lKZ9Wvu+c3vG16t8yK6vtyxfO7YQ+iTjKwsuU4mD3LXefiw&#10;g4jaU7Cd7bEO7rfT6yFX2831/3zfV1EUxeSEcDg+7k+7SDtEqgreCJ90njyfbCdMKFHi9nT/HK/N&#10;8nybUfur4WWgV6OH56SYOBfG3NfN3egZscdjbj09EZsTOzfl82fzWS/t/1kt7Pns9rf2+/XL/7so&#10;iqJu0i47ZsjXLkR/nruUzg+ndwrmxVHdXTS27fj3KHDArOyzWKysw6BtbJl9C50L1ZQ3Vnbouw6Q&#10;sOzhsjzA2cMynS3ORcrzCxwJJa63Kez9c46AYOxzvqvAIUNixwbW4UOwDue6PXMuw7YdrfOcTxFE&#10;Ltk6072Zu1aIiPeX+56KfT3uN31b7rWOrU+5h8drV+eE8aTHsrpMOzfY/w1wegSv4fzcgnMVjEUV&#10;5za4n/RTThjLfX2mixz1e2X31+O95Xpj3eyb3akp397asSxyLPn3gPZ0fH3NG1/8/ook7H+cfs65&#10;4FFhA6cXHTBkGPOuj/23f96YmzSYH3yF61l/ASOEEEIIIYQQQgghhBBCCHFk9AOMEEIIIYQQQggh&#10;hBBCCCHEkdEPMEIIIYQQQgghhBBCCCGEEEem6XubwxrlKDNrLsqei3LRu85m5a3XNmuUWXLb7daU&#10;93tbfuONx6b8V//mY1P++ONfmfKbjy+T53d7/cyUeb/aBtlvyIYb6PhAll3FHN4gq3Ico+zNINc5&#10;yEYkocLFbc/NKbbPn9/2hpIgt5+x0i67E/eL2YPu/NK51o4gK5bfn8YeZWZdBrnk6bNxz9udfWZM&#10;f242KnP53f6atKQlcsDkZh/zfBAFWZRjuv/yOfR4PsxWjbI0cT50xBTMlh7T95/RrO554fQaZD3P&#10;dqoEziGX+x89z8jxk+kJcfvP9AbkekMiB1PoMAJxtnNeNvOY68zKPJ9je1fmnIsDbW3i2MrPB23L&#10;p9Knvz9l+s/YV7jdOydBYMlxDgxsjsbOYKxlbrLbv/s/8+pG0FW6uUM0N4l41Tnhr5pqpqdg9vGr&#10;dA547ueznTguKD3thHGtK3T4pHO33VqJ+x/ZV7O+ou9m/xWNPW0w96IzhteX6XiiN8DNdQDnavRS&#10;0Pfp7idy3UOPwysuh0sH9sfu8/P8f6SGo2Vwfklb43l/mwaOl2A8KeDtWCztWp9r67vbnSkfsPan&#10;I+hkA2cM1uY31zZXv2m/vL4R1zpOtm7l9s2RUyPXV0U4bcz1aS3hpi3xbOmude95nN+H6xzWBbYN&#10;u3Uq2LenM/571KUefVEXbOf+3fHo3MH1VKj7Ld/T1Gm3ZT2l15VNaffPtkeHTG5fxL44Wqf4dUPa&#10;0RDVRzpzXDlznZPrTuV7x2y3bEDu+fsdHNc1zBcDFd8j4OOs//wAnVfueQRrg9z7S2cUO8C5c++J&#10;zhfuz/XXtj9ke+fUjO+V+N6D7We1WpvyEg6u5dJu965xO9a5tVng6mZ/U9bsP9IOpbpG/8j3TIVl&#10;5P/B7Z7wHn1w7wVxvmXwXmNK9ze8/si5FrvM4df70/PWX8AIIYQQQgghhBBCCCGEEEIcGf0AI4QQ&#10;QgghhBBCCCGEEEIIcWT0A4wQQgghhBBCCCGEEEIIIcSRaZiry6xEZp8xa47bxwnOExeNZv/HxcWZ&#10;Kd/d3ZpyP9hc2LfeesuUP/71X5nyhx9+aMqP37hvyuv10pRvr5+aMq+H9+f05MSeH7Lp6KgZe5tV&#10;x2y50WWRmmIxuO3Mpk07YKLsOj4vR5Rl6f4PsgEDyUhJB0r6bNwNipMwI0dDdLi8XPpj57rnOhZy&#10;nQtVcH9yszUjJwlhe4icPdHxcqkW+A2a/V/kaEH2YzkwmxTOJzqiOtZ/XE/F9mw3xzn0aXB6L/Ek&#10;gKB+jcy9pzeC2aMVsztdUHvyeJETyt8POnjs+BK1l7lljq+57Zvk9k9RVm+V2ZyO6q1wCoXjOih8&#10;3Upv906T9Oejvi63rfq2la77Eccei2b3Pa/YMRIdr6zYtx/33yNFOf8VJQYzyfcrfb2eV1Sfjl2/&#10;Il+ir+8Yyzk3D5wv/no4mGMtFeXAJ7f+GT6w4PsezG0QdM61CueW3ill4dZoLbZe2LVc3dzZHdiY&#10;f3eEskjPPeb6BiPC7/sBh3uYtX/mzrO7cmtHeC+mwAvhvBKYbDinDI63bOElWdC3Cs9HD5/sxq6V&#10;7z+4MuXr6+viz4XrfNYdlylfpNfVbNvRPNGBusGuhH2LqwuVvTcci8qafqW0k6Ry+4NjxjlIeH30&#10;NbFvTjtiWLecPwvrnA7Psx/oP6IjIl13J/i0GryncUM95rYNrte5lkPnTuBcCfxkkQOG8PmxfUTO&#10;j9wy1yk9HTqZTpphtOu+6Pj572FmzmVmOmRiF2ja/8Z1oHPC0Jkypsf64Ov+vWfgr3Q+PjqWZr4X&#10;i+D10SE2DHjPi/ecI13EqL/LpXW40AmzWsMRAyfMbsf3GnZspB8wrJ/OLwqC+s72xP7Cz30x3rrx&#10;jO07cy5XpB0vIZyb9+zgcT3OQSUHjBBCCCGEEEIIIYQQQgghxCtBP8AIIYQQQgghhBBCCCGEEEIc&#10;Gf0AI4QQQgghhBBCCCGEEEIIcWQaZlP6LM88hwizzpoGua7IqmP23kcffWTKH/z4h6b83nvvmfKT&#10;J09MeY1svK6zWXoHlDebU1N214uszMMOWXo4/9XCHr9Ebi2zKV0WHvDZdtyel/3JbMpislmB/je5&#10;IIsWTBMdEPwAsvuinG73f5D9GUQ3uuxKQMcHyTOS+PONUqKZbcis2bnOmTjb8vX+BsvqF3oQCmbz&#10;zsvuJGPFLMhgf8HtqoL2U2L/A+8Hvp3rmSC5Wb659Y2f5/U4B4zrwIL+omDWavp8XfYws0Ox93pm&#10;lm4ur9uTkf08AyfMXCdUljeEMbRHdlDMzfSPnDLufIO+b26u80s6D1uc6fdh3XDXM/PxzDWW5Nb1&#10;6IjHdpDMdQBl51RHueX/BAvIMcl1vuTmNMf1Ie3gofPFfR+5526uGD2/Mc9BE9fHzPoVTO3LwHFT&#10;FlxrcDu/nybyBiwbOEHatJeCDpj88WOeB8AR5ai/cphLnt7uPRwW51lwa3/7fJYb5NivVqb83jff&#10;MeWf/+Jnpvz+975ryldXl/b4lT0frv25Nn2xfrHuuLoEJkhFnNs1cGo4xwWeRTw3YKY9y2l3JN/z&#10;OBcj/Uh03ri2EfnM6DwI1g3oe5wrl46XwD/E8oADRsod914Ml+vXaWmXsluHoP4snIOHvqS0gycc&#10;Kyr6n/Le87Dtd53tbCOXNN9z5M613LozcL5E/r98h06R3B45YOj44XuB3OPlukXjN1vor3i/g727&#10;ozmfZfq9zpg5VjtjVODAooPFr53S99O95UH/xPY6DHRgwa2O+rtabUx5s7Fj2Qlc5Lcb+3m6yN17&#10;Z+e8mvmeEf1x33EumHZExTUqap/p8dWfP987UaLG7Zzr4Hm69/p2d1/lwPlLzwiFEEIIIYQQQggh&#10;hBBCCCH+xaEfYIQQQgghhBBCCCGEEEIIIY6MfoARQgghhBBCCCGEEEIIIYQ4Mg2dKWFWYZAtyFze&#10;y8tzU766ujLljz/+tSl/4523TPn+/fumHDlU7u7uTLmqkEvb2usZO/v9AU4bdz/wfeb68nz6Pp2N&#10;CUVOMTGrLsqi5Oft1pfkUBcBzK7l4ZitGTgZmO03MlsyOh9Lnemo4f7phMl1qERZqVH2IPdX18wC&#10;nufkyM1OjaJfc3PvQ0qGHaezg93HA8lObnYqDUhTkKXK06X3YHD1n+0ZxwuyRiOPQ1Q/mbXssqhR&#10;/3j9Dp6fi44Ntrv2kD6cz45NO2FesgdTqoL2mO+RmEeu14DkekP89nT2Ku93bv2L7u+L84tjO14i&#10;Zjtfgu3u2hnDnVkXZ9dV5l5H/rMgJtkfEMW8WPEQ73ea9zxyc89z9x9x7OdNwvqdOVfI3Z5LrhOG&#10;uJz50LmT65Sx5dKNRWlPA4nGLnf+yU/nO2M4N3DH90dIfwKTI859qswOgecbeTrmjs259e3oc+PX&#10;jPecOFGIKfr+05bbyq79T0+tX/Xy/MKUf/GLX5jyD374vim/++7bpnxxafdH58tyCScQlurX1/bd&#10;QDF9ef3RPIjQ2fB1w9dlbA8z8qO5SdpB4dbpaPsd3uNETpbcsdGtg6bIQZDGO1zQ9/ByAwcM5y41&#10;2k6L9258D+cdMHT+BO+NAgdM6A6lQyJw186dK5G5Dpg6eK+Z6+sjkQOG/QfdsdHzdC5k1r8y7aSC&#10;wir7vRHrdy6hH9HVj+g9SZ4DiY4YD+6/e+/DtYg9vq+PuD46U1Af+R6dvjSWl8ulKbO/iObGkTOL&#10;RI40vgfn/VgsFsnz8Rx37p+79stda/v2+PL+RX8BI4QQQgghhBBCCCGEEEIIcWT0A4wQQgghhBBC&#10;CCGEEEIIIcSR0Q8wQgghhBBCCCGEEEIIIYQQR6ZhVhxzW8fRZrnd3NyY8oP790z5l7/8pSl/+OEH&#10;pkwHzGqVzoLru21ye/OSpOIXKZFVOh3geKlt1l6U9Nj3dDwgO5POh5pZjjgfl1XI7DqegZMu2BKy&#10;bMMM/uCCffZdlEvN/9OkN5d52bt0bES/IbrzZzG6v9xep4/nrybYH7IooyzVMCsxjFZ1F2S3Bg4S&#10;d7iZjhqfmw4YvhmQe39Gl/3MLEl8fkg7Wcoy6E+YDYwdMMuyDrJp6ZhiNrPPpkQ28Mj+JsgKHZgV&#10;imzlTIdM5Y7P82f7oBMmne3JrFpe7yGQDHnnFBh5Psye5vjA8QO7m+mAakpmPwfPI9fhE8DnFWX3&#10;prKHJ/jbuGfXtbOvHNN1w+dko+3VQS40j4+6UDthlC26mHTeq4k5wniWrCtVuu8O25a/ocH2IiCa&#10;TdGHBodEpl+IufbOEeNygIPTy8Q1JYxdE9uGy5UvkuW5DiBX3+kEQv2NfIs8fJg7D5wfkGMt+0oE&#10;l9dhjreF1+Pnzum5dO0kR5wL83zSvkTWV398jiV27xPmbmNlnw+rt/epWWpe3tihzLHaznV8ULpd&#10;22HqVBw6eCNw++pub8on6E8fndvyprHX/7vOnn99cmZPF8+3w9rwcLCGwBrehLrhWhXPA16LqbTn&#10;43yYDetLgbK9X22D+w/6HvUN9XG5sLnxrr07P6rdvlrYHPp33nnDlD/66CNTfv9963j55je+Ycqb&#10;zcaUz85P7PHgeOH4O/bsv3i/7Pnu990Ln8WzDJwk44RnXaDtwQ3rnBnY7sc29t3BWGa3FjXaYo26&#10;4ta9HAsg0HHlyBnDuQ323468fvQ1wwFljD0d2ibbBq7vZr8z5QrrlhH7Z+OLnBxV5rqLYxfnPi0c&#10;CXxPx89HY693wNhiE4zVbuzEXGBRp50Pc/14JKx/uMARz6dn/YlctMH94fNoGvrK4J7mVITvFehm&#10;5dCK843mjm5dVqXn0ux/IpwTxr32Ctbp2J9XzDipRmqrX/ezv8QBndOE9YkuXTf3S6/13Dqf959O&#10;pwWcUBhrm4bOKNtfrJbW7X7Y2rlU39rPc67D8YCPoz9gLhT4+TrMJTgX8q5l9m+4v5w7o373nCyj&#10;wS1x//zH8T/+f/berFty5DqzdAfc/Y4RGTkPFDNTpNitVkns1lIXH7rqD9T/f++1ulZrZE4Rd/YB&#10;3g9iNu/ZJ9K+PDLciCD17ae0ABwwGAxmBve836bTp1MBN/5hree/gDHGGGOMMcYYY4wxxhhjjJkZ&#10;/wBjjDHGGGOMMcYYY4wxxhgzM/4BxhhjjDHGGGOMMcYYY4wxZmZWz58/D//w8BCz4piD/nd/93eh&#10;/Lv/+n+G8t/8zd+EMh0vdMgwC5AwM5+oLEiZQ13MplTnr+8vrp8558t2bnX9/O8Wc2eF6v3fbnuU&#10;HS9mVpjNqtqfOdwqtz1/PmZJMruXcHysOkIUb7u/6fZuO7d62yMrUpj1qg6A8lSbf+aerw6oP7Op&#10;83yi0oNx/tLeP+N4zetBzqvwyeTgceUXqt2bVFfhL1IcGATd6fhIdjThQKHTQx2/d63F7fRXVc+v&#10;9lfb1dir6B07D8zBVtdbHBuyv4u57FIA2N4uzq+2D5SOCKr9QX1e+RSTIwl7D8kX1869Vw4qUn3e&#10;BubY4/B57IfHIPkd6Shqj/7Vp4HvMtnPh/ZCf92s4/WenESnyWqI40sabwE9CyxP8FIcDm3vgXx+&#10;6YUY4Mtccbxsr31YZg776Vl0qlxf38T90X8uL6Mz5/PPPw/lX//616H8V3/1V6H8i1/8IpTfe++9&#10;UD47izn1G3gv+HxUx1vlxRgeOX1612FVX5ny11XpnftUubwuLbeHcnfW3LbTEa5fbOezquqn+1K7&#10;/fgscuhTjpe5HTB0Vc79vZB6dnvLpNw/sTtdtOm1Tn1PKVzJ3J6cI8nNyvvD/dvvHuX36uL49PTl&#10;11S6gXqvVfd/bsrvSmpth/6R1ipwxqj+xfEvOZ6SC7b2PJPk96SEh/cr3R/h/yzeT/Xuq+h1wPz4&#10;1YH/AsYYY4wxxhhjjDHGGGOMMWZm/AOMMcYYY4wxxhhjjDHGGGPMzPgHGGOMMcYYY4wxxhhjjDHG&#10;mJlZTVPMQvvbv40Ol7//+78P5a+//iqULy9irixzkLfbmJubcnWZy7tUudjYfVHL2kvZeweVLdnc&#10;nHKLWR+GxeUswlqW3nHi9nY2ZUr4Z9ZeOt7Toh0stSzL3v3fNm/bAZOyYPk8SSeEeH7U8Wa+Hao+&#10;r/lAe7PIJk3VZ1bmgrnjzOoVTpOU893OMc/Zp3E7j89sZNKbzauOJ28/JS1s/2L4Z73+tf9HIUWn&#10;0sGC/ZmzT28Hc+vz89i+HvYW3u/sgSje75n7RxtKDbi9lgOscp0V6vjy2qe+tso5wX0OEZU7PLdD&#10;5akdL2r7odefxWelWOazWF271r0DYi7j8dmfhN+qmsPe63Dpd8D0bV+m51c5K4pzSe/YKcb25C0Q&#10;DphF8tuJHG9RvdSeCzpf4DQZYo74OfyiF+fRAXOyju+2NxOdLbWc9QfEhtPJwvubPAiLeLzDMb4b&#10;77ZwYiVfYLz+9SYej7nmLNPv+v6zF6H8ySefhPLXX/9lKP/yl78MZTpePv3001CmX5btuV63nTvV&#10;+VV9V0Ae75/nuprzQY3Fea3RHit6/WtqLKs6X8pOHOE3yy7N4tyFlS2dL6r9pQMBJL8TtlfXQsNq&#10;7Ct3OmCWx77+Ih0zYm3N9qw+P3PPjVyb0QmjpCTKAZPeu9XgRJ0l117iXedt87YdMOX2BsoWmPYX&#10;LtVeB9eAuXK9OQ3l09NYVj41Pp7pccUFD8ta+2oHUft7qvQ8Cn/icin8e2C7b4/3il4HzPIPDif/&#10;BYwxxhhjjDHGGGOMMcYYY8zM+AcYY4wxxhhjjDHGGGOMMcaYmfEPMMYYY4wxxhhjjDHGGGOMMTOz&#10;+h//43+Ef/jNb34Tyr/85V+E8gG5sq9e/dA+wUpkRw5tJwij3EZuH5iFyBqkoOufqupr66fpzaZs&#10;h+9Vc+WXS5UN+badL+YxczsT6k6MZIkQZX6+6tzpy3Gfuz+J6F9JdlBh+7L9GzfbXzk2qu01Iaee&#10;2bscT980Mju5OF5X+8c0jXqnBvn5ZRZyOxs4Z4EjaF5WoOiJwMfV/jL7m8dLe6j+/9NZ0WUnSnp0&#10;RE67Ol51LSCcLionutx3UT36g1ROt8rcrzpfqjnPvQ6YXgcIc757c7TLc/mI9mT7JocEz4d/4Fwj&#10;fFsqpz+NDeu2A6U6FqvmVp+f6DQRc1l1rJP9YcTzgc2y/nCSqP5zYC5+Z676kv1vwbUIc+fbZL9l&#10;LKbxCu9uI3PHhzTAheLpSRy/LlDerOP13T1Ex8phx+eFFcZmcT/z+AhHy+EB2+GcQX0HOmMOsf73&#10;9zxerPDz5++F8meffRbKX37xdSjT8fLll1+F8gV8r5w/yG4X68v222zWzc8/tQfiKb0J6tjqWnrn&#10;wt7P9zphSLo+OVaJ1ZlYaynni9peXctw7aXuLx0u6i2hWk5zndiu7nfVl1h2BnW6ROt+uZpfquou&#10;ze99tbFMtccI39xy6HOekKd2UOnr/1nV/MnPK5K/L30P3T5+tXmrDpjlEOfWEeMFHS+np+ehvD6J&#10;TphhFefauec+jp/D0F4bpLUdSGr4oTZfSkfVrvg9C+h1wPzoNvZfwBhjjDHGGGOMMcYYY4wxxsyM&#10;f4AxxhhjjDHGGGOMMcYYY4yZGf8AY4wxxhhjjDHGGGOMMcYYMzOr//7f/q/wD8yiu7u9jeW7m3gA&#10;5MCen8fsOWa13d3dhfJm1f4NKEXVLdtZlCoLkNvHTkdKyi5MOcrtbMdxlGmSPKOoT/toQknxzlHP&#10;Fe9zQrxperNPex0Ob5ve6+8/f21/3b+YFYsHbsns4Xb2MR9XOmV4e3O2KrN84/4pt3xZzdlu58iT&#10;lIW6pAOF7YHrTQesZRPn7OZ2VqnMBk7trT4ft0+pvXmFan5UWd/8l1pWa65/bX7jBfNq9vuf74Cp&#10;zu1JScCqqf//JAmdxNqDTpfkn2N9lASjXZ1eenOcpWOnmHNfza3vzc1n3++9fjotenPKq2NJ9qu1&#10;c935LCtfGceO7Dsr+hXZ/8XYcVy0c87phOHzlmbqlNOOj1dzzVOudWxPvmvQAaONuKpfAAAgAElE&#10;QVTodR6R9Lxi7UFPQ1rLCNTwNsEnynchfnxE/1xjPKbzZUM/KPxqyyHmolOHKHP4+bxAJ3fAdDEh&#10;J/38POa279Eeu/v4rsz55PLyWSh/8tHHofzVX34dyl9/Hcsfvx/3f/YsHu/i4jKUmUO/Xsf2Ozs7&#10;C2V+N8D5gNdLBqHn0/NX3P8p3wWrThXl1Mh1ndfp0Ltd+sLE5+mv6kWvReKzR2eBcsRIB0x6j6Iv&#10;rc/5UUWuNYRf6zVfvLXLabAX/Yn+sdSeaL9j7/OD7QeuhTqdEMW1XHZmFL+Yo+t5ao99dGVXe9vc&#10;Dpi5v6crf4+EtdeI72G4lkvd+9hX/+VyRLnmiOHcuzk5iWU4Yjh3J78gZcioX/6eut1f+Xym+51k&#10;tO3+ybVZ7t81n6VaeyiSA6b4PdSP9fkT+zreGGOMMcYYY4wxxhhjjDHm3cc/wBhjjDHGGGOMMcYY&#10;Y4wxxsyMf4AxxhhjjDHGGGOMMcYYY4yZmdXDw0P4B2a3Mfvt8jLmwjJH+hbOGGYPnpzGbLplymFW&#10;EhOVtdjOqM/HK+Yap1zqvoz8nPlfJIXRcXssplz8vrMn3nXnCnnX61v1Hsx9/Kf+/Ns+3yCCpuve&#10;CZEFKRwrKRs0eSD6+oPMkRfOlWmpsjPb3gFyEN4Mloc0XbSzh3MWdLu9ldNHp+cyN5/9i9fH+afz&#10;fDJbN54vZb/y6J0OGM5vPNvwqL4691y1RXt/OiKGYm5xCvlftnNnFUdKArg9LU14b6fG1tccTz4L&#10;1fZoH79Kb0597/ne9PkV+tnqHOvL9aFzBe8K0lnT6ac7tn1h5dxxcbqqQ0V+njnaU3RkDFN7LFao&#10;sZ9zLZ9/6iZT+6bLFbnd6WWDHoi4lpiQY0/HCqtLbcHpOv7DekXfXGzf9RidJcd924GTnC/IZT/u&#10;23MjY/5vr69Qvzi/nCDX/fPPPg3lv/7r/yWUv/zyy1B+/vxF83jvPXseysyJn9sLonLYuX0lnvfq&#10;88cc/cfbe6+1uv+77irtdj6osbO3vZNvC8cXfaXqgCnXT+xfndur5bnXMtX7z2ctu4+F4ElQdfSw&#10;vEuOCr4HivfczrWx8iXK4y3bc1O6vzj8Ujb/vOOb+nx2ZD2tE0m3t1hrju32ll+ziOd1RHuMY3S+&#10;0K+22UT3+ulJ9MudbOJah99L7HdwE9OXV3TU1Oe79lpSfh5rx6NwsqjvPRTL5Gav8WN7+S9gjDHG&#10;GGOMMcYYY4wxxhhjZsY/wBhjjDHGGGOMMcYYY4wxxsyMf4AxxhhjjDHGGGOMMcYYY4yZmdUpnCw3&#10;NzehfHe3C+X9fhvKzH47THH/1RCz6phdd9jG4xE6ZHIOejvLTWXH5SzAYhajyMh/zSewf+03sJy1&#10;quojcnKLFpinzqqtHv+p93/XqTpK5s4eftf6QxU+TuX2lCdoZ9UOGB85/iSrBYannKPO+x3Hl9WK&#10;2bDV62V4LMej6njM86F6qB9HZzpxOF3I7N0ls0fbzpSlcK7QcrJc8v4usF1knzY/nfeotmfu7ipb&#10;uZq93L4COuZaMKeZVJ9dZu6Xx5pOZ0o151iN5ZO4+VXnzdxj77uWe/+uOV+qOdq97adym6vHp2NE&#10;rWx72zdrB6q59vH5Z3u8xoAWSr25/LlMB0f186I/p3/g/U+za/PzebhR7RH3T/0Pc+eBjhDcnpNV&#10;dJpcnsfc84uzu1Be393HMuYmpv6PHF/F2oVegRXmthPksh+28Xq/+uqrUP7Vr74O5S8+/yyUP/00&#10;OmHoZ1X9g+/i9DKMY9zO+0mHC7872Gw2zTI/n75LOMQy99/tuLbFdw1D+/l+fL289mGoOUGq9I71&#10;6tlS56vS64erHo/vLb1jX14nz+vkSGcrPns8nyorx4qauyfMzgMHV/E9U54b0ot0++M8WufzwPZR&#10;Tp/1sb3/4dA+/tz+OlJ1ENEJM/D+CEdJvp6n9Tmq/pu/J53ZCcPnK/kBlV8slvPaEecTa8H0+TQX&#10;x/J6Hdc+p6dxbjw7O2uWT0+jM+b6+jqUHx7i9/JbfE+f1w7RUcPLyd0B35Ok75Ha43V69xVOKNLf&#10;n+bpj/4LGGOMMcYYY4wxxhhjjDHGmJnxDzDGGGOMMcYYY4wxxhhjjDEz4x9gjDHGGGOMMcYYY4wx&#10;xhhjZmZ1fx9zcVOOKsrMJU77r2PWHLPZHh7i+UaRVVjNUSYyO+4QnTUkH7+YzVh0cMgcZ/xkxig7&#10;dfycffdmc+Crx/9zd7y86Vz8d6193vb9nSblbIqorNSU5VmOSkb28cRs2nZW7RHjk8r13m/V+BfL&#10;sv3ptEq58tidx28f/TWo7FUmu0fy7W/f32SISfMR5ktKe8ggskyRlarCvlU2MsucvxcLelEOKLfP&#10;V3XAPF5PPPVYmOo2b6z7f8D5IOZeFctc9DfREbPexBzhqtOi9/68accK67sa206h3uOrZ49w7qg6&#10;WlQOcvaPtY+vc5Vr/TkZVt6yA2YYas8nfY0cG7VPUoxvYuzsfj5FbvkyDTjtXH+F8lSsVzj/gf0N&#10;3gN8/mQT567zi5hrfn6GnPRNvF+3WPpUHT7KB7hex1x01u93//C7UP7qq1+G8uefRefLatXOhWdZ&#10;PZ98HtV4Us25J9nxskc53p/9XtQ/xebDoTRG5ww//3h/NfZW6fVBPb37step0qZaf3l+MVYrsjuy&#10;9r0H+2Z1ruf+9CFVHTBVR03q+8nl2d6f9D4fau2hysr5wv25fTi2z59crMX+luf24v7F7WTi2ii5&#10;YdufLytuimsR3v/s2Kmdr0p6ftLciPoJAV5vfUZ+b4DHM7nTUeZ4cnJCR0xce9AJw7XK7X305+Xn&#10;i+MHnq/O55uTe/V77bnfVZ8K/wWMMcYYY4wxxhhjjDHGGGPMzPgHGGOMMcYYY4wxxhhjjDHGmJnx&#10;DzDGGGOMMcYYY4wxxhhjjDEzs8pRjiIrDZn+hwlBug/MaY3lDRwEU8roZ3Ybc5aZu9sX5M7jZ1RY&#10;Yi1rTmUhHkX79+bWp6y9maPx3rTTozc7szdbUCGdPsUs2rnPz9zkJ/cuvOX2JPr0or7CiaGP3h5/&#10;mHvO62M26PHYvp/7HcZvDCjL6u0f2uMJc/M5fo/MEsX8chyLz0eKsUe2Kjavk/OkNp6kbO+Uu9/O&#10;Wp6mOP/l89fmBzppxpV4HtDBUtY0HEPUjnD+pkdAZb0eHu2fM97F2D2xbu22TM9CcW7IOdp89lCf&#10;A3O747O+3RX9e2x74ZQYIYzjWL87qL4Xyfen9v/v5Nz0dq5679ytxspq7r6qn3Sw4Hh57RfZH9pz&#10;Q+9cvdvh2a3mbidHSdyc+ssq5kzTSZR9YWKu5+VXm4Nrd7H7kfXD3Mfc8ORzSw4K+NywFuBYu09j&#10;L06X3g0wfmH/7YC5n/44kZO+pINkSUdO/PiRPtBtLF+exedzu4UvdA1fGV49T9bxhF9/+YtQ/ub6&#10;H0P5h6ttKK9XWBvhdNu7tvPnw4+ehfLf//a3ofy3f/c3ofz555+GMofTNL4ea16IvJZT7zpxb47P&#10;ygnD8n4fx5ebm5tQXq/b43FaC9LhtWrPP+yPabx9dLyqb6v/vbL58UR2JHAubvuA1Fqm6sCpXr9y&#10;lkh/0KJWX+U7ItmtGctcO6j2afmGFov5HRZyrYrzK6eN+p6KdDsfQPV7iyqH5G5Ff0lKGLT3xPYS&#10;jiDMrUfRI/mePNGHltozfl7ej+SE4QW3nTp8olpj6+vK7H+k7HgSTiB5fFFfziWcS9XzyNFvxf4G&#10;v9sS35scuBQb49w6rOL1np5fhPLl8/dC+dnVD6H88mV0wvzw6mUoPzzExRYdMGmpgvrTX7fnYhZM&#10;wulUdajl72lq/SOVxVpKvQv+6L71X8AYY4wxxhhjjDHGGGOMMcbMjH+AMcYYY4wxxhhjjDHGGGOM&#10;mRn/AGOMMcYYY4wxxhhjjDHGGDMzK5m1J3KZczZam14HxGuCjkvn66YoSXhqp0bv+ZbF3+Ce2tnS&#10;+/m524dUsykVvdm4pJqL/6adPb1Ur2fu+zU3ur+yzOutZflWs3053OX61vqvyoZOx0/zT5tq/2TO&#10;ee/x2gaXTDU7t3p+FTZOp1h9/kAWc/IKiOzxR9vZF3YT/XA4N3OuU6xvO5d1GNoOF3kvRFOptjw9&#10;PW0fAMhnBdDvdETu7rhq55LPnVPe3bdnntvV3KuYe26uHr/3/qiccO0/E7n94vh0ROS3BzW3NDdL&#10;qjnSiyOv59janObO3rWXrO+IXHZ1eIyvyrOQY/GZa4/2EA6OxcgccYzndL4Att/l5WUof3T6PJRf&#10;vIgOkn/6/b+G8gbj4R3WVifr6DD67d/9dSj/t//+u1D+8i++COXtNjpnzs5OFi2O6P+cDpPHgc6x&#10;mZfq1flR5eKz/mltgKWF9IQILwjLj+tXdViQekZ983ByLK6e7117D3rq+ivHjdpOx4gqK+eK2l8h&#10;HRPKB8X6rdtOm976zv089Z4vb287Q/T3CFzb8n5gbi36Ep/6ea0/f33OHXX+KnO7ndPx1bsBdWXJ&#10;EZMq1N6edq85r/i80lm1xtqF756nZ5vm/ly7sH9TuZOdV6x/uz+p5693Pl5MneNRZ//7Ef8FjDHG&#10;GGOMMcYYY4wxxhhjzMz4BxhjjDHGGGOMMcYYY4wxxpiZ8Q8wxhhjjDHGGGOMMcYYY4wxM7NaDirr&#10;kLnC1Ux6lbHf3q5zoPsy/Acd5I5ye/eU3Cr2VznN1dxtmfnPLMRh3qzJN+0IKWc7vuX6qe1z109n&#10;EVbv/9zZpL3Xq+ojrVSd5xdHL+ZWp+3CwdJbltDpkYZj1p+OGXUCVR9kiS7aWb358O0KHIRnRKGy&#10;Q4/JeYLtnd2ven+T0ydVvz3/03uQ4f3i0Zm9+mhf1J25zOlMyJmdkMPLrnrAWoEptPVnpS+3fL2J&#10;NeD10pFRzT0mE/1Pzb2fHvnsdPq+qvevSr7fcfvb9t1Vj69zufF8iJzsai77a46AMhxOMztgqhyn&#10;tiMl54Szf25Rrj3feu6J5dReSzqxcH9wfbzfyTtAR86K95/jczzfdg8nCKq73cfz7eFve//990N5&#10;s/4olD/6p6tQPv2f34Tyy1fXofzFZx+H8j/87h9C+b/87f8ays8uYq76eh3H94uzeLyr25ehzPY8&#10;7DAfJseKKi+acC6ve0xqzpfsgGqff5xq43nV6/G4ur3OkHomfXP3cgZ+1bkxtyMm9Y3i/nOfX937&#10;9L3HyPaLmwc4U0Y4FlLfxfb0+U10LAyoH+vD+k5sLpQP6Q7U1n7VtUF1Ox0TvVQdOYtF2z9F8ruI&#10;Ov4K27mWr/nuqlTdsmRuR89Tf77Xr5jds+p4eJ44Xgh/Hv9FPW90pqxW8flh/zs5iX658/PzUL64&#10;OMP2uHY5OaED5j6Ud7uH5vkJl/pcG5F899rtTxet7r99jivpCAI/9a7ztt/BjTHGGGOMMcYYY4wx&#10;xhhj/uzwDzDGGGOMMcYYY4wxxhhjjDEz4x9gjDHGGGOMMcYYY4wxxhhjZma1Wso0yFhkVhpyhPud&#10;HO1staV0wszr1HhqZ8ibdpLUc9Kflur5ex0X1fOVswHfsJOmWr98/7tOL4+vebvPV9VD0Hu+/AGM&#10;v1myEjen+jJLs51tW/VsMEg+RaUyizNls7azPpNXQGStMnc/O7pq40NvFm0V3t1JtP/c44lysijy&#10;/WT92tdzQHbq8Kj9U472yJzods4zUcdTubUyN50548IJQw6HtuMlfR654ItJPXvCCTO1126kN1c+&#10;9+XaWk5t73XGVJl77fTU9S/7otLx2zn/2X/YPj5z+TXcv88Jo2OclZ8yIu+f+PzcXoQ012N7yqXm&#10;2H2kb02cT/gk88fj+ff7mCs+cO3BtQb6z/sffRDKz84+C+UPP/o2lE/P4nzwm9/876H829/+H6H8&#10;69/8KpTPL2LO+t3dTSjvkJt+/3Abygs4bI6H9tpsv+f+HL8poVLj8W7RYu7xRY0nySnUOT+xf2dP&#10;ytTY1vcszu84UNuf1gnz1GNTL3mtR2dCdHJsNptQVj4yOkt4POWcqZ5f991qX8ez3x4qZJksMfZz&#10;bZzKdNx09wdV4Xb/IGos49JhKZ1N7fem5M4U71HZ55hWX83PH5MblXNDzVmleGrn0xsfnzr9Z3qu&#10;bD/PI5xSa3x+cxqdLtkBE8uXlxehfHYe1za3d9GP93Af1w5cq9Avt4IPcL2Oxyf1+Zbt1z7ecGw/&#10;//J+YX91/3/qdw7/BYwxxhhjjDHGGGOMMcYYY8zM+AcYY4wxxhhjjDHGGGOMMcaYmfEPMMYYY4wx&#10;xhhjjDHGGGOMMTOzKjsYis4XZhmmLDSRdci0xVzbPidIzj58sw6RevRlLfdeUc3Bf9O8aQfPn1pu&#10;PHnq+zV3FvIy5bq3OYpc9ty+T9sevfdTOlhS+6lcbDWe1fq7LKcw3Np4stvHLFHZnmK8qo7/Kvu5&#10;PJ+k+bG9uxp/qzALVTEMzB7udMwkZxDbL+4/Hf/oQeG9YG42yZnx0amicrLV/3+Sc3xrjgf6blKO&#10;9C4++8ylHoeYO86xb+KzNrXvDY8vxx4wd+4yc46rc3E/fY4DopwFT+0jrB6/mlutzsdccnW8UYy9&#10;VabZp3r2z7azqdr+wxDHNz0XtN+lqv2PudxLOEny8Xg/2znlaTzEeDOu4ng07ePxV9x+jO11dnIZ&#10;yh98+FE8/8WHofzZZ9EJ87v/+veh/F/+9reh/PXX0fnC+WULx8t7z2OO+m4XPQ8vX77E8WL70gnG&#10;9qo7XxYoc67fYXvf819/V3q775aP++ubdqJU2/ZNOxOe+nxVv49CrR3pcBkv49ih5kJ1vKrDRTla&#10;qlTv37CEw4ZjuShXHTTZNyZcnoL8PaJyg8biMLTHLuX0IRNfVbi05licxvK+tW/ayqmB7/0z+xXT&#10;6Z/4e7Te8Ut/LxVRvTM7eBRsH3F88Tyxf67Xce1xchadL3TCXGI8fPYslq+vr0J5u92G8oS14wGu&#10;3v1+jXL8fBofxtr4mNc6woG2aI9fRDlglJ+W9fnR+eS/gDHGGGOMMcYYY4wxxhhjjJkZ/wBjjDHG&#10;GGOMMcYYY4wxxhgzM/4BxhhjjDHGGGOMMcYYY4wxZmZWKrkuZ591Ol/E8V+zh/h8zQmQ6My5rVLN&#10;dpzb6fG2nS5VerMmFSr7tZe33d5zO1j4OOrji+1DNYe/5jhRzipFb/+aP/e/nU6qx6t2Trg6f879&#10;p4ei5pWoeyhQTtm+6v8pQBb1ou3RkA4chv0Wbze9BWPZ8cX5r+3VIEc8f9SKVJ1ACtb/8CgLuZqL&#10;nevSzl1lWcQ6S7jWyZn+7e2811VnzfEYc3QP6AsDc9fROZkb3Htvqw6KgX1vZudLv8+o1ver169y&#10;xd+0n65OLSlbtVc/xeMx535mxVD13UPnmHM8aL9ryXcLxuSr55VrL+R0LzBe7ZLvK/7DGv4xKGAW&#10;R47f6G/0MJycnMTqXD4L5V9+9WUof/Wr/y2Uz86iw+XsNAb7HxfwJoyx/e/vb0N5t4uOlbOzs1BO&#10;Oei8/+n2sT1A+kBtLaDofX7n9qz0lh/PrxyLq86OalkPDVULQY3ZnQnCh0fmdr7w/m020YFwenoa&#10;DyB8ecopw3Kv06W6lqjCz+/x3sa5T5WTQwHbubZN3xuqcnXtievhWpflQQjjKmPH65BrS/S/PD6w&#10;frX3ZPrAODfM3Z96x48q1fvT/T007494d1HHr5bleI36cHzieMgynTAXF1gLYe1yexvXOhP8dVz7&#10;LJd3sbp49Unj6xDrR1ctfXaZJCfG56vzNccrfm/cXj/8VP/0X8AYY4wxxhhjjDHGGGOMMcbMjH+A&#10;McYYY4wxxhhjjDHGGGOMmRn/AGOMMcYYY4wxxhhjjDHGGDMzq3IOtsq5zsG1peO/Zo/Oz4v9Ox0I&#10;hDnz+QR9udm9zH283mzH3F5vlt6s1qc+3pumWv/e7M9hQM62bI9aFmoyoMzsGehFO3QivVmi2cMw&#10;7/FZYU4HvF7lQVDjY3G6yUen84XnK16vQmaNMiu0eH3l+QrlQ/H61fGlk+dR9uuSub3cN/XdWi57&#10;Nbe512+jzr9KubYid7bY1m/bP1Zl7rFN37955zqVO53H3s4c8c65iznzczuY+ASn480+97I9246K&#10;PPYi11nktM/9fPW2RjX3/IDcbubir7g2R5krMe2bazupSMrxP7SdNHvcr3Pkin/15V+G8jZefso5&#10;5+VcX19he2yBEUbVPaQ2t3DEjLhf04LzAXPG2R9j/XrXakR5KZS/T6/t2jy1A2Z85DBSTpHqdlV+&#10;6rG96hQgb9rpoI6v2p8+KMK+OiY/YO18qiydLpirWD/lD+z9HkL5m1T9q86Nqu+u18/H+qb2w9A1&#10;Ye6gU2b+9+6qn6vT/0d/W/F7x+r55nZlK6pr7+S/k+rYtgNG7a+Q/Z8VFBVW37NsNtGXd34enS/P&#10;nkV/Hp0w19fXoUznyxEu4N0u+u7YPMnfJ5xbXAupd5H0/InvneX8Vxzv0nrhD8+z/wLGGGOMMcYY&#10;Y4wxxhhjjDFmZvwDjDHGGGOMMcYYY4wxxhhjzMz4BxhjjDHGGGOMMcYYY4wxxpiZWfEfqtmK6fMq&#10;s/+JHRlv3unwZnPW526Paq713NmvygHz9PVp5xjn7Eu1fd7+/dT9eWK2pdg/5aaL7SoLc+Jm5UHA&#10;7qm+6fN9jpUqcz+fkxyPWY7B5mo8H8eadyL194H9X2Qri/Gyev7p0JfVuxyFh4HdOUlu+sZPef9x&#10;ODpheufrQX1eOGFIPYf9j9nd8t7hXMpZMYq+tkNObd331uec4b1UGfv52cPxik6cad8+Pqler+6b&#10;NZ9XL1UHS+9cLp/tYg579fwK5hI/vTOJY/dT3/+2E4Y50ilnnc/Xoprb3odaW1XnGpa325jLvUnj&#10;SXo9DEDJsjggNz/NjWO7vnn8oiMlnpDn2+/j2mc1bkL5008/DeXbh3j9+1083sPDQzwecshPz+Lx&#10;0ZyLPfr3yRRzzu92N6E8t4PsmDwG7P8LbK+NV3JtUfYc1Oh3wvy0A0aVe8/db3zC0d7ye2Qv1bWF&#10;crTweumIOYUDoXr/lQNIPSt7+qxE/1JrwSp0WFT7N6nur5w2vU4Y1f7Trt2e2dlT21+Vx6Hqx+r7&#10;nivNDcLp0+9XnJfZnVPpeypxPr47KeUOy1WnUXrxF+fD/ul7C9T/9PQ8lM/P70P58vIylOmAOT3l&#10;2ieujfb7dv+iMyY5vShpAvp7FI4v7futyP2vb75a/OF7O/8FjDHGGGOMMcYYY4wxxhhjzMz4Bxhj&#10;jDHGGGOMMcYYY4wxxpiZ8Q8wxhhjjDHGGGOMMcYYY4wxM7Na7GMWW8p4RxbbMmUBIhsxZasxS5Gn&#10;E7nj+InouGznzqqowOUiZs0xW5OobEzWn8djjvE4xqy8wyHmFiuqWY2KPbIgZbbqsn2+5YLZdyuU&#10;kQss7pfKGWb9WOb92G+RPdiZ9UoYa8/z83q24v4vRVZoNYmTzo7Vsp3znc5XdfYgSD1lZ8JhkrNk&#10;kSW5iFm+OeuxPX4lD4DyQNAxwvOl/ovs3mM7C5atWXaYpJz1NbaL9llyvMLmFJaJ8zF7NLU3rh9H&#10;26H/M5dfZvMe+Xl4QFYiq/nQ+/8giOdTOoyq18v94/GSg2doex6mXQyuz89PZ38sZPeqsZwkZwrL&#10;6oRZQBVKQ/IbpcGreXiZqc97P/Dhw71sHi2PTckflXKtaz4vmXPLrkPnB50Ei3Zuu+qLmbavLcf4&#10;tp8N7VNizjGdB21HhX4y+sYGop5FlWOvnnXtjEFZtEDPWPLjGSKsn1h74XQT5lJOHdNB1Y853Xh3&#10;KPozV+hv+0Pb/5Z9ZbH/T2iP3YLvfujvmFu4ltyz/3JtdKCDJq5deH0HzPWHh5hbzvH85DQe77CM&#10;a//TU9R3hfbD9UERsxgmvpyyQ7SdW1haprXQFu/myQOR1l6i/8DBM2UFbITPK/rrAH8eX1XUuxP9&#10;e8nHJwZw/e6Ldzn2z+Mf+89yoD8o3pw1mmo/xnPtGdnPsbHTiaF8XXwRoY5pwDoYCozU9vTnpe9N&#10;8kIW9WO5NnbzexGWx+RkwHsVyicbjFW4vs0qjhUjfE9pbYYy/VBcKaTvAfYss2/Hz3Nu4VqKjMv2&#10;XE0d15DWLm1fW5qb01yOuRLXW/UFVl2Xqsz7kcpiLk5jDQZztgaf371wC+exrr1WXk6qfTCepLVa&#10;u/+l/pi+t6l9E1X1Cyr4vcPr3rQfs8TzKt9zi84iBZpvsUrv6Vgb7iGY4/wg1qIcn46r6MBarKMT&#10;ZnP6LJQvnr0I5cvLq1C+ubkL5e3D9aIF73+6vn10zKxOzkJ55Np3yf4u3h2muLbKjqf29/4kfW88&#10;8P6w/O/3238BY4wxxhhjjDHGGGOMMcYYMzP+AcYYY4wxxhhjjDHGGGOMMWZm/AOMMcYYY4wxxhhj&#10;jDHGGGPMzKxyWqXKsmtnTzIHPMWsC5JjAadLWYNDO+uNObnMzjxhNp7I8lPZlSmDX+RkM6uuisot&#10;V0nj48AcYOXYoWNA5XTXfuNLufKivUlyfCD3d1wh+5XZriBn7XIP3m+cP7UPHSyifZY1x0T6uPAW&#10;qGxDOl9yVGnb+XJE2Cyvhu2R64NPJKcJ+wezHFm/9vMx4PN8Gug8yV4AOpGEN2HRppyNK8wXKQuY&#10;jqditi6lR9UsVOXYIuPI+UFk44ps2up4orZXy1WUF6FaHooejrmv73F96v6b//i5Fgs5tC7U3Mmx&#10;JY89tbVEFTXXqvrQAUGU8yPtz80pKL6NPH76h75nif2r1wFTzTVXz2bn5cnjVx0yvc/f3J/XXoH2&#10;+Zib/adG79ic1yLMIadXgf5Gru3geEm3p69DKydUtT+T/K4Wt0unSXH86J9rF83tRL8rvls8tfPq&#10;8XY6TnrXVb08/fFr58vvae2+n14LZ3QF/pzPS18d/W/pYaePKBbT2o0OAFEfLo3y2My1Sft7mQzv&#10;D9cmbV9Yr4uUzD0WVh0v1f3T+Xj/1f0r9ufqSJx9i23y/elbe73mDDhf+9jo/V4AACAASURBVPzz&#10;rx25mGs7i+jH7KV6fb3X38t6HR0rm00sn56ehvL5eXTEXFxcNMt0utB/OU17bI/1e3h4iPVdxfLZ&#10;Wbzf63V0ePF7x/Sup9bCxe+lyvPRH8bjP/FXEGOMMcYYY4wxxhhjjDHGmHcP/wBjjDHGGGOMMcYY&#10;Y4wxxhgzM/4BxhhjjDHGGGOMMcYYY4wxZmZWOluumD1ZzKocUlabytJjNhtOn5wRIod9HR0hKZuS&#10;DhrkAKdkRZVdyf2lA6SYYyyybMlqFbP/cjZnO0uRuciLIZZV9ubI7FTmLMPhwqzOw7GdUz0gy3UF&#10;5w/PL7NIVf9MWbGLJsep3b7qN9LsAGmTsiqFMySfEO0lHEAqK1h6EnLwP0rMbm33v9yfef/RH/HE&#10;Tsz9X7azaQeRtbvg/qLDpGxbHH9xaHsNcvtz/OX1NKubhqf0OMis51q2dPZc4P4u21m+qX7igaHD&#10;h/Dj6XDpeStmuc4b/Z0qWM1R7826bWVHV3Oiu3PaZ8/A57M7bw5wNYc2G7dqjppq7ne6f1w8ibFu&#10;bj+S5A0rEHpz7qu5673egrmdEb39qT72KJ9hr3cA25Hbz7USeeruJ8dLMT7k7XGtwblzwhUNmLz2&#10;3C6cREqPyevbI3c85X5jMbnE2ofjEd9FlANG1U+9C6ly1QHT6wcl6fgzL05626u8lnn0rkDHBteh&#10;1Yx4NbTU11Ucy+Du43Y8nNyeHSl9ZTmUiu+Fep0ffC9PYy/X/RjapvQigPZCX+f+S7Y/+wfbD6/d&#10;6X5w6MXYdaSzZKrO7e32JerZUs9i1benynwPpmOCZe5PpOtUkL4XE3NDde2Rvwep1Sdvb3++6o/L&#10;x6/NjfPD81cdSpGq40iRvicqriUU1bX/OMbvRTdrOmAuQ/nZs2ehfH19Fcp3t9ehvN3GtRlbk+1B&#10;B8w43oQyv8c9g8Nmgf6XvncWazlur76b8Ham9v+Di9x/AWOMMcYYY4wxxhhjjDHGGDMz/gHGGGOM&#10;McYYY4wxxhhjjDFmZvwDjDHGGGOMMcYYY4wxxhhjzMys6EQg2THB8Mq+CiinSDnXO+3fzr4blsxS&#10;xafxE1XOjhOOEmZ1FrMUq+Ssv3Z75uw61gfllP26QhntPyIrD2GWa2QPplx4Rrsymxe1rWb3Mada&#10;ZpEyi7WYO5yYVu3tgqQUKWYPT1Ot/6Vsz87+VlQcvcb5skK57R1I9x8OnpxDjuzaCc4VZkFi+5LO&#10;INbnELMxs0Nl0ebQzq5V4+t+X8sZH0SufcrFF/c/ObEYo8/s6In1Y/0XzXKi04FSnp9ANWu46klR&#10;2wfm/hevt5pd2xove3001blUtX2vY0Zdz+GwU1VsUs/RbjsXnhrOTbxb1Wcp68HmzUnW+7e9ACS1&#10;d2d9e51IymtQpddJUz3ez6iR2N6bQ973/MixcWYnUuo/nEvpOTjSg0Dox6MnIe59TGs/7JA8Bso7&#10;IHL/d3FtteZaRvT36vNRnXur5Tx+dDq0up+veVHXm/yHnZ6G5aMZaBjamfB8zx+GHcrKCfO060iN&#10;8CGhTAdJuj7x+TyWLZrbq/e+Wubx7ukE4Fh3bPuflli9JBeteK+mS5TvOfxe7riI/Y1jX34WuFao&#10;OY1Iry9QORjU8ZSjpeqE4dOmvqcjai3F46f2rk7tM/v6qu8ORDlMlG/sqR0w+fra9yfVttN/2Os4&#10;InP7Men34/O4gVPl7OwslLMDBuWrl6F8d3cXK4S1J5d6fB7v7+9DeTXG+q1W61AexlhO46NwV6v5&#10;nCgHzE8dz38BY4wxxhhjjDHGGGOMMcYYMzP+AcYYY4wxxhhjjDHGGGOMMWZm/AOMMcYYY4wxxhhj&#10;jDHGGGPMzKyS04WIsDyZjcZyyqJrOwpUtuBBZIvyeCp7kvXh+VfrmC2Xsv6YDZqUFLG9eTzSmz3I&#10;rD+ZbZhyzduOl+RoQX3GHIbX3g6oKGJWarq/KzpBkCXKrE/meIv+qZJ6cypxu/8yO7dMUu4Uc/RH&#10;9RusyDYW/UtnHYscbmblpuzMdnYrnSw5mxj9m1m1B2bN4npTVi8dRXDGoLxn/6BDRfS4I7Isc3cW&#10;7Y/qDUuRfUkni7h/Ocu37WDKWb/4/JHt2UZFa/P+pe1s/7mja6seDvZvPg88HnPomd277nt+e3Pt&#10;e86t1h4yk7/56X6kfqjo63qNYCkeL/n62vVZiblS0Z2T3JkLndde6nzt81fPxzP25jRnp0vX4SRP&#10;7x1on29u/yHRt0O8+0hY/9pYrhwhVaFZr4MnrXWT/y2WD+j/6ezp+G2y9wDnR/mA/fe7h1hG7v8K&#10;+1NnOLC+e45P7bXmU+fuz011/kz7F70eZccNkM+LIF/P+Oi/sS5NzpfYl4Zl1QmzQFmtqzg20b05&#10;rzNAjg10vvDhEfT2Bb4HHPBett/XnDB0AHCdvJ7gEMDXNMPEwbHt3sxzXdtlme4vyke8uE3pixIW&#10;+b1X+3usXl9brzOm3j9qvih+D6SOp+6nGiuTM0U8P9L3Jx7vuVd2VScMUWvnN02ey0R/nfl8HD+W&#10;LKevdcRcXCR9r413wZOTk1A+Pz8P5f3De6F8+95NKF+/ugrlh4e4Nru7uW7Wj/1pt43P690QnTJ0&#10;uJ2cnmN7+3lV5bnflX48vv8CxhhjjDHGGGOMMcYYY4wxZmb8A4wxxhhjjDHGGGOMMcYYY8zM+AcY&#10;Y4wxxhhjjDHGGGOMMcaYmVmpRP9yJjzKq2J2Ws5eRXYbnQnM9qQTA9lwA5whyRmDBlCOkeTImHYo&#10;I1uWjgVmkQLVesqpobLrmLWXrneoOWomZt1KB08763JatrNwl7i/LNN5wKzU9HnZvxdNUtKryPFm&#10;lCypOpby55XzqPobrHDCpNzvWn9UMKs5Z8PGbNwR4b3pfmB/OmAmZvum/oXzob9Oh7a3gY/XmCRb&#10;yI49wqGUsn3b94POlZxVrbKp21nVKkuX5bVwEPVnWbf3Z/apoje7uDdrVHkTqlmnq1Wt/efOdn58&#10;vXM7X1Rdex0UPb6bxSLnyPNZ7/XxyFzmkWuXeXO5VQ73OLb9coqyA0B8vt6e7fslc8VxtDftiFA5&#10;52RuR9DTO2jU8dXzr96Oeh0ykdQ+sx49Ix0worzC2uOAd5uR95fOFXgcVP/gcE1vwm63jfVBmWs9&#10;RXX+qY7f6nxqe9J3Vh1qyr+pxp/O8ajqDZjbsdVaHCrng3LV6jLnRjE2KumDpLrWYV9Wvqv29yrK&#10;38Prz12N+y+a5f2+7ZBJAijIhI94j1vxvYmvDZgKlGuYLmCOZfpusz3Zn8TcK9ytam08tyOm2+ki&#10;+1fteMnJwffk5D+jII1OH5QH0X6dayU5Vh7ZP4ULtdO3qftHc/MM3xvV5k61FmPrPvVclUffzrkX&#10;Ll3Wn+PXGq5yOmIuLi5D+fIylu/v70P54S6Wk6OLbmCMj9stvmdf3qIcP392EZ0war5lfap+v5+7&#10;evdfwBhjjDHGGGOMMcYYY4wxxsyMf4AxxhhjjDHGGGOMMcYYY4yZGf8AY4wxxhhjjDHGGGOMMcYY&#10;MzMrmYNezJUdhVNgQecGsz7peEnVYTbdplbfoS9zf0D9J0bXwdHAnPchKRv6ct9lFuexfX8nxtCn&#10;7FlmXyL7lve/eD3HifeHx2ODMasVWYGo75GOnRHOn+SgiGU6bRQpN1k8XoM4geq/PEHVCaScNomj&#10;6G9VBxH2zw4q5ZyID+BwjB36mLJycbx9zLakA2bBLMhlzJ5cTOwvcfvI8Qb7s4MdmcV6QG45+vPA&#10;FlPZycyu7fRqVJ0vVa9BGq+lgyh+Xp1PzX9lz0Rxf+XgIXNnAR9EluyU2o/Hxwc4/ianEXd/tD/H&#10;JlEX1beSD4ltXY7RbWfWV8n3krnc7We1ty+kch48Sp+vjgXL1by5ydX2SEudzvZV1K+v5ltSPLWT&#10;pTcHvnq8qo/qNXuI7ayvmMvSWq7moMrHa+eyV59HtVbjWipdTeovzeqld7VsRVDjN+Zqegp4Pw5x&#10;7bXfRwdMzvlvt8/AdxHhs6z69OZ2wqjtyvOgnxcOmNxenS/6nv9uJ9zjtTjfozgXF50Zqrwc6CKN&#10;VXvNwgqb+/xgc/vF5FoAQ9l+H/9BOz4Wze2H/bFdPrA+sT33yckSxw768tT93Ww2zfKE70nG5Dzg&#10;i0x77Gb7qLFtf3xaH1bvWqLXr1itT3ns5wPL9/LiXKB46uczj+3znk+vNWvv8U/vD4xkX15kbj8j&#10;ye9qxf2L90ONb3TnnmzOQvny8lkoPzzE8fTm+jqU6YjZYz6gg4z9l5/n88rxd1jVnGXqu4bs//x5&#10;44H/AsYYY4wxxhhjjDHGGGOMMWZm/AOMMcYYY4wxxhhjjDHGGGPMzPgHGGOMMcYYY4wxxhhjjDHG&#10;mJlZVR0o1ay45Hzh5+FIyVmg8XDMFV7BAZNzbZEViuPT6UIGZj0emcXK7NC2Y4Bl1me5YPuILNly&#10;tiSyLUUW3lE4P5iFucT9TNl6yB5lEuWK9wPZq0tkyeZsxHZW44pZrqt2fQfh0EjZj8mZg/pSiSSd&#10;Re3P52xK1T9i+x7oHJHUnBVKgkOHiXK+JGdScqCwg3A7shuPKTw37s7sZWaTIkuYV8v+Mixi/z/Q&#10;UUQFjfIy0CHD2zEx25KHq+Xoq/GOKMfKlLKXa94L2f1E9imzqBXVbFVVZpZq/X7UspHT9QuvgUI6&#10;4cb2/P/4fMoRkXK/D+17p+bKSXw+XxuP187ZTj4ncJzafT05Jej/AlUHC/teqh+XckIYpvpCzp1+&#10;u1T9S/Vc63mZOwe8N5dcvQuo8/c7XNT+7fMl/d+TU3SCFJ050rmUfIlxLZL8d1iMcC2cnDjKKZLe&#10;/Vpny8PdJOcHrK2mHbbjXQvXq+aqXgcM6fcq9D2v1fF67ph7PR48rYOrMtzN7WZ90w4DJfuc26el&#10;1914Vg90wtDhgu+FsLTSzphYvrm7DeWHXXQU7HZwfRbXuWdnZ83yyXksp9ZNDgyuXfkeiP2TXwnl&#10;oT1XzO3G7B0Lq2XeD3IUTgc6efi9lPweDouLVJ+nVYZ0P8/pe5Vlbe1e9ftJf+cbHi6lLxH7V50s&#10;vfR+T5DXOvHzB7wb8l1xszkN5dPTWD4/vwzlh4eHuP3sIpT3O47/yl8Y2cOVzPNtt3F8X68w/hb9&#10;srr92+9GP7a//wLGGGOMMcYYY4wxxhhjjDFmZvwDjDHGGGOMMcYYY4wxxhhjzMz4BxhjjDHGGGOM&#10;McYYY4wxxpiZWdHRopwlKftwIbIRx5gdp3LOldNF5cIeESy8XMTjrVfIZoMDpZqjfoRTYzxpX2+6&#10;fmShpiRk7i9yohfLdo6xgrvTkcPrzcmQdGgwBzrej9W4jvunLD5+ftEsZ4cKHR0Mto/FlA26aGc/&#10;jgwST54AkXU50gEBJwavD+eX2agL0R/Y/aTjpS2lSfsLb8GwFFmtKUecx6MTpu014P4H5KAzLHjJ&#10;nO8J92sfs4L5fGalTWy/3Tp+nsdn+x139GCI8QrhwHTSrJIDKkmWUI7FUWRLJ6cOszT5+OQnDJ/H&#10;8dL4gPuH44+cH/a1nP25vQe93onerF/lAelFXZ/yuDxGZfATlevKz1dzX/PYy7miXT/2zWrOdfbN&#10;tY+Xc4zbzxYdOdL3JHx1rN8u3XvxLHBvEausn+VaLn12atSe5dTfCn3/dcevru2qfsK5fVBP7QAq&#10;exWE/yrl6h/57sO5oM8HRlL7yfGoPR7QSbXEu9fAd7nkbMH4wFx4rh3gKdjjfCdcqx1uYjFuXazG&#10;mNtN/+T24Rbl67g/p+qkqGk7v9L8gNxx+gTT+Lt8fQ74j0ifKlF+RXE8Po0c7+RahQ4fMd+S9Tre&#10;/zwfx/bl+EyUZ4RrnceegwHrQi4tBjgzhqFd93zr2nPHOLZfbOnuVO5Pjl28F2ybzSa+lx+TAwLu&#10;ULoq0XfoVuT5+Now4R8OrC/GkoddPN7dfcz8v7mJY8nd3V0ov7qO2+/voyPg5vYe9Yn1TXMl+s/l&#10;s/NQ/uSTT0L5Y1zv+Xncn25k3tBhPImbt2ivbXyvTP1TrF3UXKr8YmrsUmsrtRZXqLlWOVzU2LwS&#10;3/NI+B6q1LfF90RZHwrYxPHotMj7194V0viSoKsbcxnGZ/Wuk9992udXdzP1d2wXBqbXfG9aO98K&#10;NcxzLb8Hbc8f9zvOtWj/pXLAxPGL4xmdWi9e3DS309nyMyw78XiHeLz7bRzP+b3Xeh2/h05rEfSf&#10;5G5P33uyP8bNP/Y//wWMMcYYY4wxxhhjjDHGGGPMzPgHGGOMMcYYY4wxxhhjjDHGmJnxDzDGGGOM&#10;McYYY4wxxhhjjDEzsxpXcK6kXGPhgKHDgc6NpXDAiNzylFvLcL6Uy8zjtbPvVE5tNSdblXk+2Z6g&#10;mhOvjpeSA4XzQzlIuH/OgqSjAfeHx2d7KuWEyL5k/06OFWZj8v5xs8gSTVmQQmmTHD5pu0iPTA8U&#10;70fczCzjdDr2HzpfRJaoIvdPkaOdGlCdn+3FbNe+XHre/wlOn8XE7GP0l337+nk/6WBaDHS2MBy1&#10;7TDK4xnbu+iBSMqYdjZt3Qsg5g+Z3goYDM+sWDpmWJtq9i/odcj0smdYuDj/3Nsft1/1WHW/Gf1z&#10;tXtbzcnms6PmfoW898kJ0HaMVB0UZQeJWPuou5ecL2rtKO6nQl1fvl+1uaqak04HRRV1/l6flJyb&#10;TQm1dixv77wfea3Vdbi89mZ/Gti/eAR6AeLzcUDu934fc8TpFFmmtU37XUm/C/c5murjbecNEefP&#10;29unpwNMHV/mqIvPs/2VI47lw9RyytScLfTLMFN+OsIvdk+XI/si2wp9d8G+2HZccO5dLVA/LBX2&#10;ezo5lH8H5fyiHIrXV9HPRAfA3V10ulxfR7/T1dVVs/zq1SscLzpgvv0mbt/u6UCgixfvjcmdGRvg&#10;+mV0JGxv4/FP4Trme/BmE/vTdGB/aTsJlFtRPYtqbdL73pKej6J7Wfkcld+RTiL6ztRYk5wxxbE4&#10;u6Tjds6Viqdei+nj19496hYUwO8pFu3+lhxAxanzT22te0B70P2r1vL5+YH7eIz3l/MfnWJnZ9Hf&#10;9+zZs1C+vY3j+/19dLZs93TCRLL/tD0+8vnn9fJ69Lsa2+/n/Y7iv4AxxhhjjDHGGGOMMcYYY4yZ&#10;Gf8AY4wxxhhjjDHGGGOMMcYYMzP+AcYYY4wxxhhjjDHGGGOMMWZmVqsVsyhr2YfLRduxshjb25d0&#10;uIgsxhG/GTHbjqj67aeYPVrN+SXMmptYPrazK6s5uDonWGRXDiLbUEhXZH3F/nRiEGZzkuQE4udT&#10;96BTiLnSwnFRzHHPx0MWo/gNNDkzhNMoO2fE8QfVf2r9qw6dJbX7kbNEVTYpTscsTGY/pzKykFcx&#10;y3bE+Q9T3J7G1zGOv8dlHC9GtndyACGbM2kK2k6mQTz/08TxWmW7gjR+9GW/JsdMynqtnW/A85Sy&#10;ZPMAErcLJ1OK0cfujJrO9OW+a09HZxavoOoZaX2211lCpiVvjhSMNcvp2UFf5FqFY292OrSroxwN&#10;aexn55tqucBE5SJP4v5VHQnSUZLGMnHAzuuf28Hwp0bVGfPUPqsqT333eh07ve2V+i99cnSqJO8F&#10;12LYLnyD2b+J/fHuldZGizb0UkyHmBO+h1digiNmOfJ6lLOpnQs+jlzr3aPc5zhJ8H52jt+9Dhj1&#10;rpB9g+21R913qpxsfJ5+/rGgKl2MK7xHH5bN7cO+9r1CmksPrDscFqlv0jcXP7/b8fN0S8Znid9T&#10;sO/RabHd7lGOx7u6ugllOl9evnwZyz9EZ8sPP/wQynS+XF9HxwzPv9+213IcfVYncAQM8Vnf7uPY&#10;sr3H9b6Mjprvv4vXR1fy5bPzWL1F2yeYHTDt/kKq/ruqE6M6d/Wu/elwUK5Ref1i+5wuzMUivwuk&#10;/dUO4r1efa9G6mu1ti9x7v6Q3K/tr92y67Xqa8P56FxRsP2r7aHerbSLPNUolLiWSc6i5EyJ32Od&#10;bKLzZYrFxfYyOrnogLm5hSPsOo6vB6wdCev78BDPtxrogsZ4Lxwwajzk92o/tZbzX8AYY4wxxhhj&#10;jDHGGGOMMcbMjH+AMcYYY4wxxhhjjDHGGGOMmRn/AGOMMcYYY4wxxhhjjDHGGDMzqwWyLFMWJrPO&#10;qk6YsZ0LzCxRlcWonBrMoU3Jeqm+yO0V15tzbJGtuKBTAM4E5CoPzFZd1rIJc85zMdeX2XSpfft+&#10;o1P3M2XbpvsjrodFZtPS6ZBy89n/Fk1UFiCh4yE5gJITp91/U3Zkun58QDw/KZc7fbzmKMoSEgX7&#10;H87Pw/N5ElmjiiPHI97PJbKS6VyBE+bIbMkVszTjFa2RVZlzzdvj48T+OMXzp+xO5m4n5xPHM1yf&#10;cEJlcL/olBlFf5ni5+lMSs6W1IHoEON4gvOJ9sjzD56PNOFwfGN9+7JxFepu9Z5Pzc/l+atxrF50&#10;Jv1/3Ffz85j3/3ep5lDn8z9tbnfajnK1NasZ/4o8NlYdHH2ODy2p6ev/cz8/6tmubn/nSHNb7XlS&#10;OfvpdJ053t1OmOLzn+8vjp8Xq83z53cnejeY884c+3i6AzwMu13M/Z6wllji+R94fWKtz5z0ak54&#10;v+Pk7Tqo5q5Pb/+kB2O/j89j8q0+XnuyrYf2WLbsfE/PZdQtvcdwrsJ7AN2Ce/qcYtsMyOw/7Pns&#10;td/TJ2TwPzxEh8v1NTL9b6Lz5Qbb6XD5/vvvQ5nOmPv76Ffi+elA4Vj97Pw0lJn5P25OQvni4iKU&#10;NydRanB3F+tzhevl9xivfohOmPOzeLyz03h/xrE2l+4xF9FRVJ1L1uu2y7Tqr+LaS5V7/Y9Vp02Z&#10;4lx94HYcju+pCf1iF3fvfnfppf3uoe5v1eFDlJ+y6hNTqPNVHTzV86Xz002MuVKt3fP39u32Sk6Y&#10;k3j/zs7iePrs2bNQvr6J4+M9x/eHOP/k73Xj+fa4Xs4fXBtwPuD4p9d6qM5PrH39FzDGGGOMMcYY&#10;Y4wxxhhjjDEz4x9gjDHGGGOMMcYYY4wxxhhjZsY/wBhjjDHGGGOMMcYYY4wxxszMalrGbLOVcKDk&#10;rFTkIKftMUsth+6nsLR2mVl1x3a2pcr2SwoW5aBZgFRdZMOxzM8n+rIO6TSRUhM6DJir3JszLdqP&#10;2YTy/qusR+EAyjn0VUcBy3SYIGsUzo0lc8Oruc/M1T4KJ0bKRlwsxD/UkM6XPifM8SicL0s+L+p8&#10;zEYW95/OEI53ON+BzqsjnDA4/nFEfXB/6QiahDNohENmOLazPg/7bTz/hOxQBq2n/iRy4if293ZW&#10;J6K3k1MnexMOze08XUqGTidsl9k+RHoeMB6sMP/OnfuvONLJ0+Fs+fft4nxsz/B8tba97trbY7P2&#10;n9Vyp3udCyoXe+4cYpKcC6jPm77+o8h1fmqYg6zI7dHnb3rbqdxV3n6O+LxwLabmMu1QUtvbc3Eu&#10;13L7s59N9Uc+f53OJ5lL387dH5Izhodv7893lQkOkAX9ekf67Tj/4PxiPGOOuNr+1OP9U5P6X6dT&#10;TDmGekn1fTT/iKk5bee9HMfYl1ar+IH9vp0xn5wuwmFCx8thH/ffTdweM/OHVXSc0F/1sItlzpXb&#10;bXxvuL2NTperV9ehfH3dLt/cRF8Tj8fz89k6WUfnAH1SE96z9g/xfCeb6CR4cRnb58OPPwjli/Po&#10;LPj+VXQW7HbRMfDqJl7P3V08P9uT/iIORtW1xg7+q7HTsaIcCGqtWR0Lq9/rqc9PxbElvybSiVRb&#10;O9MJQtKbTtl/KC5QvMdWqc5dvWvn3v35tZH6mlH1FzX3ve2ZPbtpZ4bfewpfHp0qdGy99/xFKCcH&#10;zETfX9yunh+Or7vdrrm9Ol7Jr+n/sIP/AsYYY4wxxhhjjDHGGGOMMWZm/AOMMcYYY4wxxhhjjDHG&#10;GGPMzPgHGGOMMcYYY4wxxhhjjDHGmJlZjcjOVM4D5figw4C/8SSHAnOLi86VI3OMpUME2a3iJ6je&#10;3HNmx+nj9/4mVvv8JPZfJsdGm2PRQZN3p/MiVahdAeU4YTapcESoDniU3Y/3v+28kc/XgtIi1q+W&#10;O/7uw/6JBqeDpthfScpyTF4J7J/GM5TRwVg79o90tbzd7L/s3gf2T2RX4vgr1HdK4agiq5X7I1s2&#10;OV/w+VE5r1Bm1i5bdChm2y6XyJamA4fZvhwwSMr+RZZz6q9pQiuV5/Z0VHPpVdayym5+yrpJkpOg&#10;1pa9bfOaContM4PFTzJY9PrfxPZD0QHz1D6keo513/m0E6jvBHXnQrW//nnDuZm55VXqTpfe8Ug9&#10;j1wbcG3V6WjCXDrAuTWifiOfBzhbONev4Bfdwnd3QK73AV6L5SYbKVuo+Ud5DlSOuEL55aqeBPnu&#10;kWsg61iBayuWe+djtje9K9v949x4Oi3avqERcyePzfJ6TQcE3wvhANnFvrzbwfGyjdsfHuLnD8kh&#10;E3l5dRPKyQeHe82MfTpLHpDRf3+/RTk6UdJ7Pu59br/oDJj28fpvt/FZZ/3okFkv4/6nJ/F877+I&#10;jpdPPnw/lM8uzkP5uIjH++YbSiRQn31sj8MO26fYnsNEZxCdOPF0ee3AZ63d/nzW1LOkxh72r+r2&#10;6v6KfXFua/mjFou8dlZ+wepaWV1dep7k2i29WZeOT6pryWpZnV+tpQm/VyyqphPKNTs3yk9XfX56&#10;1/q9z+96HZ1b5+dxfL28vAzlh210aB0OcLhM7ecvuZAPnG/hTOscb/Laxg4YY4wxxhhjjDHGGGOM&#10;McaYJ8E/wBhjjDHGGGOMMcYYY4wxxsyMf4AxxhhjjDHGGGOMMcYYY4yZmdV6BQeMyGorQ0kBc5WZ&#10;A56y+NpZgnQ0JKeJCPebVLpiZ8y8ZObj6yy/2v1MOdjV5hIfYLZuPn/7fAqZjZgcC8yipJOm6CUQ&#10;TppBOm3aDqG0ezoeP9/ORixDBwgdF72HTznQ4vyJvmzTVRpP6HRBdjGkRgfhDDmumDOPHRBWeuR4&#10;iOzLgbnuyApO/X0Zs3xVLnd+PtCf0N101mstq3MY2k6j5LARjMuYbYdJcAAAIABJREFUC0/Hy1Je&#10;P8Nfkc18QFbyQn1e5LynrOb2xxXDqj2+VLN/U/cV7fV4fZF1W2psLNaNa4fUdn3+G3V+/XmWn9Zx&#10;kp4dcb65fUAqpzqv9dpUnRnV3OLsn6rlKKf2e8uOlXIOeefz0Lv/7HQ2f9WxQ5b0Y3JAKjo8XneG&#10;1ufz3M7DCz8ZyH649nZ1/1m/QTmR4JzZ7+PcTo/FRqwNFdWcc+WIqeaMV70LKfedAk6Qx7v2u83c&#10;w1maL8TatMeZlNv+Z1fzZ8G6btE3b+9j37y6uQ3lVy+v4/aruP3mOmbib7f0J0X4bJycxAz+zWl0&#10;rqjvgVRf3Gzi90x0iPBZoFOGTpe7u3i9NzfRaXPEe+7mJJ7/0w9ehPLHH3wYyp988lEov3genQTZ&#10;nfvT69rFYrFYrynz5PdeeA+Bk4Au0HEV25cuTzpzCO+/elboSFDPHlH+q+parXes5Pd+8l1BTBUH&#10;3H+W6W5V8um8FKhdn/xeia7W5MOs3d867eeHZfr3en2Q/B7lTa/Fe9tTrT3o10vfk9P5VfRxqudR&#10;PZ90vtC5wvlIOWA4P+zvMR+k7ynoOIvnr77rpOvH7U1r2T/s77+AMcYYY4wxxhhjjDHGGGOMmRn/&#10;AGOMMcYYY4wxxhhjjDHGGDMz/gHGGGOMMcYYY4wxxhhjjDFmZlarTcxaYw6xjN2VQcq1rEaSM/6x&#10;/TU1irQz7lV2aTUHWzsPYpnZmIp6dqDKbk3/EkvCyaNQ1eXxmJ1Zvd5yTvnQdhLJnO/i+RUpGzVt&#10;V/dTZTny83052L2o5kqx4p056FWYnbkYYnuNE3K1mbMtnn9mISfnEPrjYWqPV3SqDAf1Gzv2R3il&#10;yt1eLuiwqY1/zJ4leX+01xSzjFOOvoBZncdlzUmTy3SMtR0yw9R22qj5qTcLN1lIZp7fVI5763xz&#10;O1hSeWq3FR0NA2O8xfmZm111IGQnTd+9JjJDn0OfGIvVve6ub1F4JPRbaayur/1q18ec4D1yh1P9&#10;jj//Wfk55yfq+ubO/X7rzhcJ5+7a2qi7/bMAs7m/Wvtwraj6b9o+qZz2NvQwSMdWerzpjGJ9+fG2&#10;A2bac61Q7I9prcL2bXsOeh0w6v7P7YAhyvGT+q9AXe80tecTzq+836o8PvLfKQeMmsu5fbdjOY71&#10;V1fR6XJ9HTPrv/vuh1j+9lUof/993E5HDB0wfPZOT09D+b33noXyi837oXxxcRbKdLqo7zHYPtfX&#10;183tvNd0vvDzbN/3XsTr+fDD6Hj54gNc74vohHn27CKUeb9vbuP9ur66CuXt7n7Rgu9ZWQfI9yw+&#10;2xg78B653tA9GY+3f8DYKNblVd+SdFSI/lIdy6rvRWwPtT/751B97+Fcyy8yQVp7zyyL5lyZ249z&#10;Q80dXPXj6f5U/FsB+T0A3bpxK9tHtb/0VdIJovSm7c1yf+2n61v79z6fnH+ykyw6XS4u4nY6YG5v&#10;oxNtu48OMTW/8PxEjV/JcSXWLj/u77+AMcYYY4wxxhhjjDHGGGOMmRn/AGOMMcYYY4wxxhhjjDHG&#10;GDMz/gHGGGOMMcYYY4wxxhhjjDFmZlYHla1XdICUc6NHZlWK6qTc5Nr+afti1dxO5NWJmOaUwlxs&#10;r7lzuXMDqlxm7C1zqGvVGVUDVmFzMZtz4PmY48zq1OrT6zHIW+fNea/+Blvt/9Ixo9pTtrdyKInt&#10;wgMxsX0mOk+YjYr9kfU7LJktG7OLmZvO/RfLdrbvhPocF+1sy3ERszar2azJGVV0gCwW62b9Uvbw&#10;glmeI8o4/iTqt2w7bJYD7i8dXiJLeJra2aOpvsJzscT9zU+HcPawv2upWrM+A8dL9PdxbD//4/jH&#10;50VlvEsfkRjrVqvY11aLdg52jrxHTu7EZ1n0FebmitVLyuEWwcK5fWr+ueRUUM9yytWO0KFTn8pF&#10;Troaq5RfjO2Xjif8TLxi4czJPq9YzrnJGNvUWIy5gv0r++XiXHJIQ5GY25BTf1DOGrbP0Pf/f2Wn&#10;Uy3Hmk6n3H/SDYyfT2M17y/GL4wPI50luzgXH5KzhGMvc/rpfYjVU7nVzH2nA4dTB+cS1od3d7mk&#10;FyPmeC+xFhjX0TOxxRGnQ+y/qymupVb3vw/l82X0MoyHWD5O0QuxZ/sM8f4sMZ8cUV6s4Wlgi9DX&#10;h/s7Jk9EbN89nWD08eH5Po6o7yFeD9cOfDzZP5LfTqyNUw46373AakXPSKz//oD5F9VZjqwv2uvR&#10;B+gQyWuR+Nn7h7j/yys4XL6PzpZXNzGj/tVVLH/33Xeh/O03L+P+r6Lz5OY6Pjv397Evr+EEOTuL&#10;mfu/+PSDUP78i89Cmc6UJf1Fq3jv1ut4b17dxOv//e+js2a3jdd/ewWnDdpvt4199Wwdr+/D956H&#10;8qeffRLKn3wSy89exL662ZyH8ulJdN7s8Bp18128Py9fwQGD+q5GOBDW0b3MteEGfffslM8C+jbX&#10;evQjYS46PYnnVw6ENLajP6w3aM8TOGkwFh7UWnRsrw2Sm5hOi7RWj/uvJrpXsRbkWp5rJ/U9n1jr&#10;qLFxQIXVWja/V7fPz69FpL+RB8zSIlSovRajg4To7yFwuon3v+1jO+B7BOWOPRa/p0prZ/E9cD6c&#10;+t6uefr8Lof2Pm75vRMXi3C6oH13fFfJNUJ94v4P2zhfcX5Zn8Txbr2L88vpSRyvLy8vQ5nj781N&#10;HJ+5Fk3vMhgvtzv036iYSe8SdKQN+N5u9wdHm/8CxhhjjDHGGGOMMcYYY4wxZmb8A4wxxhhjjDHG&#10;GGOMMcYYY8zM+AcYY4wxxhhjjDHGGGOMMcaYmZEClF7nxezOkuL5/9yYu3172+ttf96Yd4mU1Soe&#10;z9T/j8wuRU54ys1H1mYSMXB/5vRj95QF284GVuMPHSjMFmWOPD0Xy+QooSchXs9qaGfrklR/Zs22&#10;o4AXE7JkGZTPnPQJ92u1ElnEyRHD6jIbl1nNrC+zhtvHK7Nstzd5fH3q3L1zBZ0GzL1VOcP5eDX/&#10;Eeufc6HF8cT5Sa9j46nJDgqRw1z0T6nPH+CMqNMeW6v3R+U+67Ufc5nbThbmxs/N3Gv/PFaz/dvP&#10;Wz5e7X7lpOt5r0/nflefj0h2ZnHuac/16XjMuU/9X7R/+gfRn9X4iQrRyfXwEIO7T3m9zOEvPh/M&#10;OVf3Uz3/9GEyhz47u2L5IASeKcV/SV9i+/nQ/bWW808PBduHayVuZ1k55PaPtjMznn3l/h6Z8ndx&#10;+w0cL9c30dFy+xA//8030XFydRUz6q+vo/Pl9jYe/7CP1/YMGfhffBqdLp99BsfL8+gAefHiRSif&#10;nUUHynaP9tnHufNhh8z8B/j1sEym0+YK7cW+cHIaHTYffhAdNh999FEov//++6F8fh6dAasT9rXY&#10;t+gXur2J9/v6Ojp/HuAEYub/ehMdBnQWnOL62Nezrw9jBR5dOnlw+OTUUXOlevbo3FBrWeUjUw4Y&#10;NZbmuYNOFa6F2i5O5ZusUnet1o6neNvf05K520O9G/BrkbxWqc19VdTx6ve/ffzqu2jdQdM+Hst8&#10;3pMfDtvzeHZaKu92DyjDgSPai67m/R5OFxwvtwd9ov++/d1+QzfGGGOMMcYYY4wxxhhjjPkTxD/A&#10;GGOMMcYYY4wxxhhjjDHGzIx/gDHGGGOMMcYYY4wxxhhjjJmZVTXbbW56s/V6968l1j8BvVmMvffn&#10;LX/+7SZPap66P5o/LY4DsjGRO84ccv7ETUWGzAnn+Zl7D0fMiCzexVGMcCOlJhiPJ+aCsz54gnGB&#10;/DwdM0fmruP4k8jiHVOOP7KKi9my6XqGmD16XDDLk84Y5MojV3050VnD+sMZM7FMbwjCtVN7cTyK&#10;9VvSm4C90/y84A5sj7bXJPPT2596bcLc6nz8eeuT1h7M8F+0y8pnpM7HMjPySW+utLo9vJ7yszkV&#10;9wdz+/Ny3+9bXVb7t3LCVJ05sv+Lteu77n+cu3ZVh88Cc8kSQq7lku25QFndb+7ffj7pADl2vh2l&#10;uYm+OjpHUL+DcGDJ8W0X57o7eDpO4NFYrkXuO5cG6XpqzpfVsl3ep1x24cAqTofakVTbv+qAGZZ0&#10;tuxRbq+1CPe/vbkPZXpFXt3e/eQ2ZrrTEbPdYvuu7ZuhQ4Mts0Lm/dnpJpRPxvj51RD3f/78eSjT&#10;AfPxJx+G8nvPL2J9BrEWOsb6LPfxXlzfRKfNN9/G8rff/hDK//b7b0KZ13/+LDpSPnwRnS6ff/ZJ&#10;KH/ySXTAXJxDegIOy3i/OTY+3Mf7R8fP1VV0wNxv4/HGMb43nJ3F9n4P9+viLDpqNqvo6BmLTgZ+&#10;fjiN7Tskh0z7/m828f5XnTBEOSKWwl+oPp/nuvbcosfC9ntotaxdn3gv7vQ5qve4qvOjuraWrtXO&#10;cqq/mHvGob12lQ4Z0T7qdqn72e/Wbn9PwPPP/W6pnC/KOcPtygFzcRHH1/v7OPfT4fLqVZyftAMm&#10;th/XB2r85Hi5Gv99PPVfwBhjjDHGGGOMMcYYY4wxxsyMf4AxxhhjjDHGGGOMMcYYY4yZGf8AY4wx&#10;xhhjjDHGGGOMMcYYMzOrlMML+p0W//EM+Nfxtp01T01v9qJ5s/yp9zcjoHNl0fYmJC8Axzdkj45i&#10;/KVXYEQu+5FZohPrR2cMnSVwnCCHfix7FZDbPcb96WRZwuNwWIj9U32Q4y68EEQ5Tya25wHtv2D2&#10;d8z6nPY7bIcjB06W5BBizjz6z5CcMAxup5MGn18Vs3ZT++L8wpFDQrYqnQT4h6E49cl7L3KW+Xm1&#10;XZX5+UNn7m6Vp3aikOxI6XOEvPEc6W4HS3t77/2oH6/9+bLDpLhW7b/ftf9fTN+/3rV2nx/wWJyr&#10;qjnuivL9Sf473h+MZwPrA38bvBM8HOfKPfZfiXfHPXK/7++ix+F4oK+uPR7n9lVrC/jfis9XuYwe&#10;QV8hy2Ipu8j/f6b8QOnzw8j7L/oT2MG7cn19LfZHDvz9wx/rQqfEEs4WuABXazorYt03m5hRP6Et&#10;1l/E47HuN1e4FvTV87Po+Hh++SxuhwNlOMZr30+x/PDAzHw4LI7xXl3fRifOv/5bzNT/x3+Mjpfv&#10;v38ZysdFdIp8/NHHofzF57H8wfsx4//5s7NQvryM17uOt28xHenKjDvsdkeU70L56jY6X27uHkKZ&#10;YycdBefn0fFCZ8HJSbyf2bFSmzsHvmei/2427bUpoYOBZToQUnnA80Q3Zufaq+q7U2XOPXRAKGcU&#10;90/vfcW1sVqr9bq0q3TXXxy/7INMn1ftrc5XO57yQdLfphwoRG1XDpdcv31ze7X/KCdTdqSItfyR&#10;x4vjx2YTx8uz0zienp/H8ZvP691de7vyz9Eps9u1HTfpu4M/jOf+CxhjjDHGGGOMMcYYY4wxxpiZ&#10;8Q8wxhhjjDHGGGOMMcYYY4wxM+MfYIwxxhhjjDHGGGOMMcYYY2Zm9badKr3Zhb37Mzf3XeNNZzv+&#10;Z+NNZ2Wad4t6liqzMpltiZxskVuvsneTU+XI8QvbB9ZnahaZbf2a8FOURdYospWHlMXL+iKrmI6b&#10;qgeB7c9geTDiepilOk3M+uZ25JgPMUt0Qn+ZJmyfmBXK+ov2WLK/sf/i+CO8J8f28dP5kEV9xPUs&#10;0D8H0f7T8vH52xn79N+QnDOscorpa2rnBFPPwytT23l5bDqONTlHtpYDzHLuO83DPTnMBS7nXoux&#10;Qo4dyPntzUGuO1JKh+8m9y/lmBBzobi+qjOpF33/Yn2m5PMSz0unYyjldIvnU5fj4ar+yLnvh25/&#10;zPV8/pMTp527z1xwzq3HfTzfYRe9DfRC0C83ov9zfM/PxwI7tHPjq6j54bhgzrjIIU++uQh7g3pX&#10;1tfXHu9z/2mPH/f30VvC50utrc8u/uhNYV9iXdj37u+iA2WBTP0Bn1+jr78HZ8nFeXSi3JzGdfke&#10;jpbNKh7v7CyW11hHTrvoP/r+ihn2sW0fdrEt7+5i+fe//y6U/+Wfo/Pl+jo6U4ZFvJ4vv/oylP/i&#10;i09C+YvPPwrli/N4L1djbO91bL7FOLYz/Q9TdAg8PLSdLy9f/hDK9/exPdfr2P7PnsFZ8/wylOmI&#10;SU6VFcfKdl/ODoj2s8Vng84Z7s/6cX+WlRPmmJ51vre2/WGcy+XchrEure1x+MOezodDqczxQvkg&#10;0/0TzpEq0tmC/dPYLz6vqJ6Pd7vqjHl6x0x1+xv+Xrv4vZYqK6dJtdx7fo43dGjRucXn6/Y2OtYe&#10;HrA2FGtzPq583tX4t1j8+/n8FzDGGGOMMcYYY4wxxhhjjDEz4x9gjDHGGGOMMcYYY4wxxhhjZsY/&#10;wBhjjDHGGGOMMcYYY4wxxszMihn1pNeRopICl/wNSHwgZeMVc5BfE2z7TtObvfiu87YdKdXWfNv1&#10;NU9L9XljjPZQHVDUT+DHmB25nOBQYa42nCADPn8c2lmgKud+SM0B7wSzh1OOPrJBi7n1i2Utu3Wp&#10;5pMDsryZ204vALK1lwgDHQ+4HmY307ug6p+ySNuOGzpw8ueZjRyzwKUDCN6EJadvno/OGF7f+Dhb&#10;uu0XUn1hyRhl5XOaxNpD5PimaxU503TMqJxumflf9MPl/Rcoz7vWKPubnthRQXrnclUfdfzsHWjn&#10;hBPmFGe/oajPUaz9Rf9QDph8vNr+ysGi/ZWYO7H/gfqs9Py2z59yooWDKeW84/zZF6eeh1pOfM6x&#10;FsnrwhmVzsec7/R4cC3C8Q678x8OyOVP4yfvR8zl3u2i52FxiNuXnFvRHlyrVP2p85dxPvoJ6dyh&#10;j676POL+0T9Yfb73e/oNsXYd+bzG7Sq3nZ6N09OzUH724cePzh370vYh9o2rq5gZv0Xm+34b11Gb&#10;TZSSrFZwuhzi/pcXz2P5LGbY399FJ8nDXezL221cx97uo6Nkt4vnu4KTZbuLbXt7E4/3+29fhfI/&#10;/eO/xf2vYv0++uDjUP7sF5+H8q9/9ZtQfvE8Xu/5eazfer1DORQXmxPMneiKO9yvxT725e2B9/sq&#10;lm/i/ed7zvPL6Hh5/4P34vbn8f6enLB/xLEzOwQ4N3Fd3x4bhhFjv3CSKOcC68f9lQMh+7RQ/7TW&#10;LY5VaS6vzc2pnNScNd8iyxzLqg6f6tzT7TwpHn/u78mSAUhdf3L1tt+9NFybFd9V+Wn0J7plq/e7&#10;ej97nS98ntmf0/PO70nS+BAH9GGI4/1w5HgQy3RUnZ/F8ZjXd3sb58fFIo7v+/2EctvpxOvnfPtT&#10;Ti3/BYwxxhhjjDHGGGOMMcYYY8zM+AcYY4wxxhhjjDHGGGOMMcaYmfEPMMYYY4wxxhhjjDHGGGOM&#10;MTOz0rs8LSoLksgswnIN3u5vUNXc9XdNQfLn7kSpXt+fe3v8Z0fd35QMyqxNOjuqXoMhZmcumJt9&#10;xJCexlfmvGN/5qAz2xXVyeMvcsGxf/V61eeTo0U6a3A8Zp3CcTINyI7G8Vdor2lEfZD1vZw45bb7&#10;g8oWXkztbNKcVYz9J2arMpcd9UP/mZDFSudM7u/oHw3PRTr3oX2t9M0on9G4ohOmneusM/jp18Gz&#10;lpwHuPYU3D1vjrOqv6LqdMkOnQhzc9Xxct/vG0uXdFKk86E+SdqB7cXrz7TXom/egaPat8+BM//1&#10;tJ0v5TL9aQvMBQLpJ8P+vbnf9fq0c8zTWkGeAHOBELDx+acPlLnjyTkifHscv/e76LXYw/82YG4c&#10;U/vQf9bOvVc56skPN4rrT+3Z9t1lpdnMOf3Cv6rOlxw+wlG0P7bn/5xTH9daZ2fRAbN6NP/usC6h&#10;U+XlVXSgfPP775r70z9zeXERynv0/Yvz6EA5Xce6748x4/5hHx0w1zfRh/Py5cu4/Tpm3H93H8e2&#10;69t4vFev4v4v4XjZ3cfrfX75LJQ/+fyjUP7LX30Zyh9/FPc/OYnXe3KKzHw4TMbkTGnP3cshtt8B&#10;PqndNj7bdOLQxXl5GfvShx/H633//fdD+RSOgmHd9r9xnTwJP1mv8yHrvNRYVJurqvSudenY4FxD&#10;x0Pevm+WlcOl6oRRDhii/ICk6oSpohwr9e85leOlzbBs99fp2F7L6f7c52Q58t0vyYQ726e4XTle&#10;5PM2tZ8nltX4kvp3+9Ur7U8HG9dq770XHV2sP+dz/b1K2xnzU/X1X8AYY4wxxhhjjDHGGGOMMcbM&#10;jH+AMcYYY4wxxhhjjDHGGGOMmRn/AGOMMcYYY4wxxhhjjDHGGDMz0gEzd04zeWpnhs5RftLTl6lm&#10;Jc59vjf9+ae+PmPeLPxNG1mw8Dow51plp/LoKYt3kOmocX/kth+PxfEH2cXjgsdD9ul/wNIVPj/Q&#10;YVP7fwgYrTrBG3AcEDY60bkjnDP0lOD4zApdDSI7OGWNMnt4QDnuPy5jfdL8guY7Hnm9yD6FE2eJ&#10;8w+TcMjg+OP4x/osU+41fTyL5vbjoZa7vIJPSeXUkjxXt7dX5/ZUf+E8+VObS6s5xVUHiWqPuoOm&#10;7bsi9FPl4zc3p9x35WRJY5Fam4nNuj/15VTXzzcvKteeHMX/rzYdlTOKZYy1oOxgyTUKpez3qh2/&#10;ej8nOl0WnMvgXFnCk8Bc8AX7dzzfcY+56tjOIa/m9svHSTphao4YrhWrTiD616QQ74lJDraUM8/2&#10;p2+u/XwpJ8xqFb/uuL29/f//e7eLrr6XL69C+dtvvg/lf/7nfw7l6+vbUGYG/TkcL5cvPgzlq2tk&#10;zuPZ2N9HR8tu94ByrP/VVdz/ezhd/vHf7kP59999G8o/fB+dN7xXn3wanSdf/OLTUP7lLz/H/i9C&#10;eXMS793ZeXz2Ly9i+61XdAzE658OzOzHOnOIzpb7bfw8nSB0vpydRYfPxXl02Lx48UHc/zTeb65t&#10;ubQ8prGRzwL2lw4RjjV0zrTHEtZvbj9Zri8/3z6edKp0OmB6y2oukXON+B6AVB0vcztf3va7R9Xv&#10;x3epulOl711OQT8lHVHVd0vtM+1zwnC7dLoU0c9P3J/nW69OQpnj9/1dnD9uVnH+VO+Kajxg+/44&#10;X/svYIwxxhhjjDHGGGOMMcYYY2bGP8AYY4wxxhhjjDHGGGOMMcbMjH+AMcYYY4wxxhhjjDHGGGOM&#10;mZlVyp3tzA6sZ+m1t8/tiEn176xv+Xzcrg7wxI6c3uTGubMkn/p8ved/amdRL9Vszrd9PdUs2dmz&#10;RlV7peoxN76drcn9c3Zmb/vj+NWP8wNp/G3/Rp/vB7J9cXnMSV8cxfUz+7S9d519zM5eQos2jMjy&#10;FI6TBbKWx1W7/+53MYs75bTj+gd6Aeh4Sc4hZMmmLNW2o2Y6xuMP8BbwfjK7nN6BlP386IbSGXDE&#10;tTGYermMxx7bSoUF++Z+i7qxr6ucZgh0xlXMLacjJI1le+Wcwf7oCwvhvOFYNCb/D/riPrY375XK&#10;8U0OHVRX5QRXnQwLkeOsytVc7+wUiLn1fBamHXL80b50Eui5rp1DPaSxVeQm82jCWZHmNjo4ijnn&#10;vH6do477sWSuPT+P6oq1hux/QpmypPOEfrE0F7Zz6JljrxwyIlY/7a/6t5j6F8fUHzDepBxwzK0P&#10;sT8wZXvE+HaK+t8f4ty9wFx1OsTn8/YqejDu76Ln4vwF1nJHrg2wdlu2FarDyLmS5SRaaB4vWR5G&#10;ti/G9/btWRyP/Dy34/6wf/L/3+Tx0/yCtRR9eeL5m3ABE+7HGg/oDuPF9hhz3jePvCB0J/JYS6wT&#10;tw/RIfL999ER8/ImOmG2uPb3n0cHDB0xp+fRWZLdkbF+2228ttur2LdvUJ9vf4jrzuubeD0PD/F6&#10;33sR1zZ/8UV0vvzq178M5U8/j86Xi+fxWXz27DSUNyP7Ujz/nut09IX1JrYX22e3w1psjNtf3d7E&#10;8y3i+T744HkoP3v2fiifncXzrzb0WcXykS7H5DviWoxzO9fCHKyxthJzCUnvKfvYvyZsX6/b/q60&#10;tly2137V91i2z2HaYTvW/vv22ne/h2MJ10/nUtUBQ+Z27Kj9D0V/n3KgpMklzSUo5xPGolxrRbg7&#10;n6fXTH7tEwD1bqW+J0lzc/reQzhbjjxf83T5e5P0gdhfVyu+m9X6H9fyHA94Pet1nE/4/OUOVHMV&#10;836sVrF8chrr9+L9OL6zA373Xdx8fR3n19wDI3x3+dHh5r+AMcYYY4wxxhhjjDHGGGOMmRn/AGOM&#10;McYYY4wxxhhjjDHGGDMz/gHGGGOMMcYYY4wxxhhjjDFmZlKI7dxOiLftmDDG/Okwu+PFNJmE40aS&#10;xnfk3h+Z7I4sU5E1mtNe5+0fzKVnlmfKGoWzZ0D2MD0dyhkz0CNBzQWzhAfk9k/IUh7oYOH9oMcE&#10;10MPxaGd5bpMjhd4LQ50yCDr9lHWNX1KE/tKauuxvT31vXZmffJnqVxX1XWPfJZQH9H35dpJ5DSr&#10;3OJjMQea9OZQq/NVfWbKoaKOrxw3sj3yYPqGEf0NVH2P2QHTzjlX94u56Wp/3p+h6CdL/qmFcE4k&#10;B0z788wVl+1RbC/1+dd8ovn5p343o6OD/rElpV3cjuNxvMr9sT1e0Atwf3sXyjt4NBYb5qTTuyCc&#10;U/Sjob9UnVUktSfXKunjySKDcm38UMjnH9Xh88bxITnNsHZiDv0G5RXGi+P0R8/D6UnMpP/00+ho&#10;OTm7COXn70UHyP/8p38N5f/7//l/Q/mf/iVu/+d/+SaUF3Cg0O9TnevZl+mIuY9KmMV6iE6Wjz6K&#10;Tpov/+KTUP71X34dyr/4/ONQfnZ5Eo+/xli/oPsQDoKRfq/2vUw+LHSufRqqY/ut4O87O433+/Q0&#10;Ol7ofDk5iddLp0Jaiya3pZJktMnPWnvsyXNhRK89a89qdpCItXX77Ik8drSvdwc/H+tPxwsdFcr5&#10;otqX9M7F1blk6HQfL/luls7X/nzv9zy11l0kXyTpdSX3r63a/s+54XhZfTeq9rc0dwsfaLU8Tap/&#10;cbxvO2s2m02zzPpnh02bH8cP/wWMMcYYY4wxxhhjjDHGGGPMzPgHGGOMMcYYY4wxxhhjjDHGmJnx&#10;DzDGGGOMMcYYY4wxxhhjjDEzs9K/wTDb7ukq84cziHIvdkyHbKefAAACXklEQVQ8xo6e/9y8686V&#10;d71+/XD8rXonpIiiuXUJZ0svOQuVx2cOent7Zt7xalgxOxRZp/wAnCt0vqQce2SVsn1GZuXicHSy&#10;TMiSPh7oZIlZpsyeZm78ARq4lF08CM/DFLNPl+nzbc/D41z+1JTiszz3tIT/BveK1z7g2g4ca5BD&#10;TgfEcCwmER/Vs9D5LKucYubyilzk9Hnl6BCHm9tBMbeDRuUc14/fzi2uHy8ic7WZi4z+No5JAQlE&#10;/y46K9LRRU66uh/KATOhf/N8I31eYqzOLz81Z1SqH8UEoHft0+tcUuONOj7bPym4Uq48jk8HD7YP&#10;R36+3f+mfZxPbm5uQvn5w0Moj6dVZ1fNOVUuc4BNShfMT8LxIh0z3eNfe3tvmTnu5+fnzfJmEz0n&#10;F6fjT247Yl10cRGdEJfPnofy2eUHobyb4lx/9xDXJg/b72N5Fx0tD3fRT3QQfh9m0NNhQWfF4ir2&#10;hbPzuG58/zJe3xefRAfMF5/G6/3wxWUoX57H6z/ZHFGOfXUN5w31UHz4l+Ma2+GAgb+ITpiHLdaK&#10;eDbodDmDA2hzGvvLsKKzJlbvMNEBE4u9b7lpbcW5Nb1HFOeqtPZtrz2S6xJz6z6dH3NvqkF7blYO&#10;FuV44fZ9pwOme+1WHJvLDhjpXhXn49Qu1k7VskLvL19GmpurzpqyL1Mev9Ye1bm67nw5NLersnK+&#10;8F1EOmKWHG/poKqtHfJ4Hx1fpxjvb2/j/EPH2s9dC/kvYIwxxhhjjPn/2rNjAQAAAIBB/taT2Fka&#10;AQAAwEzAAAAAAAAAzAQMAAAAAADALHTdSoYJT4nzAAAAAElFTkSuQmCCUEsBAi0AFAAGAAgAAAAh&#10;ALGCZ7YKAQAAEwIAABMAAAAAAAAAAAAAAAAAAAAAAFtDb250ZW50X1R5cGVzXS54bWxQSwECLQAU&#10;AAYACAAAACEAOP0h/9YAAACUAQAACwAAAAAAAAAAAAAAAAA7AQAAX3JlbHMvLnJlbHNQSwECLQAU&#10;AAYACAAAACEAoUGdTDQEAACeCwAADgAAAAAAAAAAAAAAAAA6AgAAZHJzL2Uyb0RvYy54bWxQSwEC&#10;LQAUAAYACAAAACEAqiYOvrwAAAAhAQAAGQAAAAAAAAAAAAAAAACaBgAAZHJzL19yZWxzL2Uyb0Rv&#10;Yy54bWwucmVsc1BLAQItABQABgAIAAAAIQD4kEVX3AAAAAcBAAAPAAAAAAAAAAAAAAAAAI0HAABk&#10;cnMvZG93bnJldi54bWxQSwECLQAKAAAAAAAAACEAo6MxXsJkBQDCZAUAFAAAAAAAAAAAAAAAAACW&#10;CAAAZHJzL21lZGlhL2ltYWdlMS5wbmdQSwUGAAAAAAYABgB8AQAAim0FAAAA&#10;">
                <v:shape id="Picture 18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lmxAAAANsAAAAPAAAAZHJzL2Rvd25yZXYueG1sRI/RasJA&#10;FETfC/2H5Qq+NRsDkSa6irQUKii0aT7gkr0m0ezdkN3GtF/vFgo+DjNzhllvJ9OJkQbXWlawiGIQ&#10;xJXVLdcKyq+3p2cQziNr7CyTgh9ysN08Pqwx1/bKnzQWvhYBwi5HBY33fS6lqxoy6CLbEwfvZAeD&#10;PsihlnrAa4CbTiZxvJQGWw4LDfb00lB1Kb6NgrbqC5OVx8P+Iysyc+bXc5r+KjWfTbsVCE+Tv4f/&#10;2+9aQZLA35fwA+TmBgAA//8DAFBLAQItABQABgAIAAAAIQDb4fbL7gAAAIUBAAATAAAAAAAAAAAA&#10;AAAAAAAAAABbQ29udGVudF9UeXBlc10ueG1sUEsBAi0AFAAGAAgAAAAhAFr0LFu/AAAAFQEAAAsA&#10;AAAAAAAAAAAAAAAAHwEAAF9yZWxzLy5yZWxzUEsBAi0AFAAGAAgAAAAhANI5qWbEAAAA2wAAAA8A&#10;AAAAAAAAAAAAAAAABwIAAGRycy9kb3ducmV2LnhtbFBLBQYAAAAAAwADALcAAAD4AgAAAAA=&#10;">
                  <v:imagedata r:id="rId12" o:title=""/>
                </v:shape>
                <v:rect id="Rectangle 17" o:spid="_x0000_s1028" style="position:absolute;left:756;width:10900;height:6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2LyxQAAANsAAAAPAAAAZHJzL2Rvd25yZXYueG1sRI9Ba8JA&#10;FITvBf/D8oTe6saUSkldQxHFUlGsDZ4f2WeSmn0bstsY/fWuUOhxmJlvmGnam1p01LrKsoLxKAJB&#10;nFtdcaEg+14+vYJwHlljbZkUXMhBOhs8TDHR9sxf1O19IQKEXYIKSu+bREqXl2TQjWxDHLyjbQ36&#10;INtC6hbPAW5qGUfRRBqsOCyU2NC8pPy0/zUKdPayjT/jw4/ebSZOX7No7VcLpR6H/fsbCE+9/w//&#10;tT+0gvgZ7l/CD5CzGwAAAP//AwBQSwECLQAUAAYACAAAACEA2+H2y+4AAACFAQAAEwAAAAAAAAAA&#10;AAAAAAAAAAAAW0NvbnRlbnRfVHlwZXNdLnhtbFBLAQItABQABgAIAAAAIQBa9CxbvwAAABUBAAAL&#10;AAAAAAAAAAAAAAAAAB8BAABfcmVscy8ucmVsc1BLAQItABQABgAIAAAAIQD2c2LyxQAAANsAAAAP&#10;AAAAAAAAAAAAAAAAAAcCAABkcnMvZG93bnJldi54bWxQSwUGAAAAAAMAAwC3AAAA+QIAAAAA&#10;" fillcolor="#f9f9f9" stroked="f"/>
                <w10:wrap anchorx="page" anchory="page"/>
              </v:group>
            </w:pict>
          </mc:Fallback>
        </mc:AlternateContent>
      </w:r>
      <w:r>
        <w:rPr>
          <w:rFonts w:ascii="Arial" w:hAnsi="Arial"/>
          <w:color w:val="2F1804"/>
          <w:w w:val="105"/>
          <w:sz w:val="25"/>
        </w:rPr>
        <w:t>people to improve their lives and relationships around them. That’s why we pay attention to making the organisation a great place to work. We achieve this through our pay and benefits package; through attention to living the organisation’s values; and thro</w:t>
      </w:r>
      <w:r>
        <w:rPr>
          <w:rFonts w:ascii="Arial" w:hAnsi="Arial"/>
          <w:color w:val="2F1804"/>
          <w:w w:val="105"/>
          <w:sz w:val="25"/>
        </w:rPr>
        <w:t>ugh the support provided to our team in their day-to-day work. We were delighted recently that this work was recognised when Relate NI was awarded the Investors in People standard.</w:t>
      </w:r>
    </w:p>
    <w:p w14:paraId="20704BFF" w14:textId="77777777" w:rsidR="0017300B" w:rsidRDefault="0017300B">
      <w:pPr>
        <w:pStyle w:val="BodyText"/>
        <w:spacing w:before="3"/>
        <w:rPr>
          <w:rFonts w:ascii="Arial"/>
          <w:sz w:val="38"/>
        </w:rPr>
      </w:pPr>
    </w:p>
    <w:p w14:paraId="0F2032A2" w14:textId="77777777" w:rsidR="0017300B" w:rsidRDefault="00732BA9">
      <w:pPr>
        <w:spacing w:line="362" w:lineRule="auto"/>
        <w:ind w:left="1290" w:right="1295"/>
        <w:jc w:val="both"/>
        <w:rPr>
          <w:rFonts w:ascii="Arial"/>
          <w:sz w:val="25"/>
        </w:rPr>
      </w:pPr>
      <w:r>
        <w:rPr>
          <w:rFonts w:ascii="Arial"/>
          <w:color w:val="2F1804"/>
          <w:w w:val="105"/>
          <w:sz w:val="25"/>
        </w:rPr>
        <w:t>So</w:t>
      </w:r>
      <w:r>
        <w:rPr>
          <w:rFonts w:ascii="Arial"/>
          <w:color w:val="2F1804"/>
          <w:spacing w:val="-11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please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take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some</w:t>
      </w:r>
      <w:r>
        <w:rPr>
          <w:rFonts w:ascii="Arial"/>
          <w:color w:val="2F1804"/>
          <w:spacing w:val="-11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time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to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find</w:t>
      </w:r>
      <w:r>
        <w:rPr>
          <w:rFonts w:ascii="Arial"/>
          <w:color w:val="2F1804"/>
          <w:spacing w:val="-11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out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more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about</w:t>
      </w:r>
      <w:r>
        <w:rPr>
          <w:rFonts w:ascii="Arial"/>
          <w:color w:val="2F1804"/>
          <w:spacing w:val="-11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Relate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NI,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the</w:t>
      </w:r>
      <w:r>
        <w:rPr>
          <w:rFonts w:ascii="Arial"/>
          <w:color w:val="2F1804"/>
          <w:spacing w:val="-11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work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we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do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and</w:t>
      </w:r>
      <w:r>
        <w:rPr>
          <w:rFonts w:ascii="Arial"/>
          <w:color w:val="2F1804"/>
          <w:spacing w:val="-11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why you should think about submitting an application to come and join us to make a difference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in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the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lives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of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people</w:t>
      </w:r>
      <w:r>
        <w:rPr>
          <w:rFonts w:ascii="Arial"/>
          <w:color w:val="2F1804"/>
          <w:spacing w:val="-9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and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communities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right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across</w:t>
      </w:r>
      <w:r>
        <w:rPr>
          <w:rFonts w:ascii="Arial"/>
          <w:color w:val="2F1804"/>
          <w:spacing w:val="-10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Northern</w:t>
      </w:r>
      <w:r>
        <w:rPr>
          <w:rFonts w:ascii="Arial"/>
          <w:color w:val="2F1804"/>
          <w:spacing w:val="-9"/>
          <w:w w:val="105"/>
          <w:sz w:val="25"/>
        </w:rPr>
        <w:t xml:space="preserve"> </w:t>
      </w:r>
      <w:r>
        <w:rPr>
          <w:rFonts w:ascii="Arial"/>
          <w:color w:val="2F1804"/>
          <w:w w:val="105"/>
          <w:sz w:val="25"/>
        </w:rPr>
        <w:t>Ireland.</w:t>
      </w:r>
    </w:p>
    <w:p w14:paraId="61431EC8" w14:textId="77777777" w:rsidR="0017300B" w:rsidRDefault="0017300B">
      <w:pPr>
        <w:pStyle w:val="BodyText"/>
        <w:spacing w:before="1"/>
        <w:rPr>
          <w:rFonts w:ascii="Arial"/>
          <w:sz w:val="38"/>
        </w:rPr>
      </w:pPr>
    </w:p>
    <w:p w14:paraId="6700C5C1" w14:textId="77777777" w:rsidR="0017300B" w:rsidRDefault="00732BA9">
      <w:pPr>
        <w:ind w:left="1290"/>
        <w:jc w:val="both"/>
        <w:rPr>
          <w:rFonts w:ascii="Arial"/>
          <w:sz w:val="25"/>
        </w:rPr>
      </w:pPr>
      <w:r>
        <w:rPr>
          <w:rFonts w:ascii="Arial"/>
          <w:color w:val="2F1804"/>
          <w:w w:val="105"/>
          <w:sz w:val="25"/>
        </w:rPr>
        <w:t>We look forward to receiving your application.</w:t>
      </w:r>
    </w:p>
    <w:p w14:paraId="23AF7AEC" w14:textId="77777777" w:rsidR="0017300B" w:rsidRDefault="0017300B">
      <w:pPr>
        <w:pStyle w:val="BodyText"/>
        <w:rPr>
          <w:rFonts w:ascii="Arial"/>
          <w:sz w:val="30"/>
        </w:rPr>
      </w:pPr>
    </w:p>
    <w:p w14:paraId="1E0B623D" w14:textId="77777777" w:rsidR="0017300B" w:rsidRDefault="00732BA9">
      <w:pPr>
        <w:spacing w:before="238"/>
        <w:ind w:left="1290"/>
        <w:jc w:val="both"/>
        <w:rPr>
          <w:rFonts w:ascii="Arial"/>
          <w:sz w:val="25"/>
        </w:rPr>
      </w:pPr>
      <w:r>
        <w:rPr>
          <w:rFonts w:ascii="Arial"/>
          <w:color w:val="2F1804"/>
          <w:w w:val="105"/>
          <w:sz w:val="25"/>
        </w:rPr>
        <w:t>Duane Farrell, CEO</w:t>
      </w:r>
    </w:p>
    <w:p w14:paraId="35C481F9" w14:textId="77777777" w:rsidR="0017300B" w:rsidRDefault="0017300B">
      <w:pPr>
        <w:jc w:val="both"/>
        <w:rPr>
          <w:rFonts w:ascii="Arial"/>
          <w:sz w:val="25"/>
        </w:rPr>
        <w:sectPr w:rsidR="0017300B">
          <w:pgSz w:w="12240" w:h="15840"/>
          <w:pgMar w:top="200" w:right="0" w:bottom="280" w:left="0" w:header="720" w:footer="720" w:gutter="0"/>
          <w:cols w:space="720"/>
        </w:sectPr>
      </w:pPr>
    </w:p>
    <w:p w14:paraId="4EBAEFB1" w14:textId="4146053E" w:rsidR="0017300B" w:rsidRDefault="00732BA9">
      <w:pPr>
        <w:spacing w:before="90"/>
        <w:ind w:left="1673" w:right="1673"/>
        <w:jc w:val="center"/>
        <w:rPr>
          <w:rFonts w:ascii="Trebuchet MS"/>
          <w:b/>
          <w:sz w:val="7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7040" behindDoc="1" locked="0" layoutInCell="1" allowOverlap="1" wp14:anchorId="172D8D12" wp14:editId="53D584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ABD1" id="Rectangle 15" o:spid="_x0000_s1026" style="position:absolute;margin-left:0;margin-top:0;width:612pt;height:11in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mxfAIAAP8EAAAOAAAAZHJzL2Uyb0RvYy54bWysVNuO0zAQfUfiHyy/t0mq9JKo6Wq3pQip&#10;wIqFD3Btp7FwbGO7TRfEvzN22tICDwjRSo7tGR+fmTnj+d2xlejArRNaVTgbphhxRTUTalfhTx/X&#10;gxlGzhPFiNSKV/iZO3y3ePli3pmSj3SjJeMWAYhyZWcq3HhvyiRxtOEtcUNtuAJjrW1LPCztLmGW&#10;dIDeymSUppOk05YZqyl3DnZXvREvIn5dc+rf17XjHskKAzcfRxvHbRiTxZyUO0tMI+iJBvkHFi0R&#10;Ci69QK2IJ2hvxW9QraBWO137IdVtoutaUB5jgGiy9JdonhpieIwFkuPMJU3u/8HSd4dHiwSr8AjS&#10;o0gLNfoAWSNqJznKxiFBnXEl+D2ZRxtCdGaj6WeHlF424MbvrdVdwwkDWlnwT24OhIWDo2jbvdUM&#10;4Mne65irY23bAAhZQMdYkudLSfjRIwqb0+l0lKdAjYItS9PxLKzCJaQ8nzfW+ddctyhMKmyBfsQn&#10;h43zvevZJfLXUrC1kDIu7G67lBYdCAhkXYT/Cd1du0kVnJUOx3rEfgdowh3BFgjHgn8rMmD8MCoG&#10;68lsOsjX+XhQTNPZIM2Kh2KS5kW+Wn8PBLO8bARjXG2E4mfxZfnfFffUBr1sovxQV+FiPBrH2G/Y&#10;u+sg0/j7U5Ct8NCLUrQVnl2cSBlK+0oxCJuUngjZz5Nb+rEgkIPzN2YlCiHUvtfQVrNn0IHVUCSo&#10;KLwaMGm0/YpRBx1YYfdlTyzHSL5RoKUiy/PQsnGRj6dBoPbasr22EEUBqsIeo3669H2b740VuwZu&#10;ymJilL4H/dUiCiNos2d1Ui10WYzg9CKENr5eR6+f79biBwAAAP//AwBQSwMEFAAGAAgAAAAhANDl&#10;VJfbAAAABwEAAA8AAABkcnMvZG93bnJldi54bWxMj0FLw0AQhe+C/2EZwZvduNhSYjZFRBEURWvw&#10;PM2OSTQ7G7LbNvrrnXrRy/Aeb3jzTbGafK92NMYusIXzWQaKuA6u48ZC9Xp7tgQVE7LDPjBZ+KII&#10;q/L4qMDchT2/0G6dGiUlHHO00KY05FrHuiWPcRYGYsnew+gxiR0b7UbcS7nvtcmyhfbYsVxocaDr&#10;lurP9dZbcNX8ydybtw/3/LiI7rvKHtLdjbWnJ9PVJahEU/pbhgO+oEMpTJuwZRdVb0EeSb/zkBlz&#10;IX4jar4UpctC/+cvfwAAAP//AwBQSwECLQAUAAYACAAAACEAtoM4kv4AAADhAQAAEwAAAAAAAAAA&#10;AAAAAAAAAAAAW0NvbnRlbnRfVHlwZXNdLnhtbFBLAQItABQABgAIAAAAIQA4/SH/1gAAAJQBAAAL&#10;AAAAAAAAAAAAAAAAAC8BAABfcmVscy8ucmVsc1BLAQItABQABgAIAAAAIQD0IdmxfAIAAP8EAAAO&#10;AAAAAAAAAAAAAAAAAC4CAABkcnMvZTJvRG9jLnhtbFBLAQItABQABgAIAAAAIQDQ5VSX2wAAAAcB&#10;AAAPAAAAAAAAAAAAAAAAANYEAABkcnMvZG93bnJldi54bWxQSwUGAAAAAAQABADzAAAA3gUAAAAA&#10;" fillcolor="#f9f9f9" stroked="f">
                <w10:wrap anchorx="page" anchory="page"/>
              </v:rect>
            </w:pict>
          </mc:Fallback>
        </mc:AlternateContent>
      </w:r>
      <w:r>
        <w:rPr>
          <w:rFonts w:ascii="Trebuchet MS"/>
          <w:b/>
          <w:color w:val="753333"/>
          <w:spacing w:val="35"/>
          <w:sz w:val="74"/>
        </w:rPr>
        <w:t xml:space="preserve">ABOUT </w:t>
      </w:r>
      <w:r>
        <w:rPr>
          <w:rFonts w:ascii="Trebuchet MS"/>
          <w:b/>
          <w:color w:val="753333"/>
          <w:spacing w:val="36"/>
          <w:sz w:val="74"/>
        </w:rPr>
        <w:t>REL</w:t>
      </w:r>
      <w:r>
        <w:rPr>
          <w:rFonts w:ascii="Trebuchet MS"/>
          <w:b/>
          <w:color w:val="753333"/>
          <w:spacing w:val="36"/>
          <w:sz w:val="74"/>
        </w:rPr>
        <w:t>ATE</w:t>
      </w:r>
      <w:r>
        <w:rPr>
          <w:rFonts w:ascii="Trebuchet MS"/>
          <w:b/>
          <w:color w:val="753333"/>
          <w:spacing w:val="-41"/>
          <w:sz w:val="74"/>
        </w:rPr>
        <w:t xml:space="preserve"> </w:t>
      </w:r>
      <w:r>
        <w:rPr>
          <w:rFonts w:ascii="Trebuchet MS"/>
          <w:b/>
          <w:color w:val="753333"/>
          <w:spacing w:val="22"/>
          <w:sz w:val="74"/>
        </w:rPr>
        <w:t>NI</w:t>
      </w:r>
    </w:p>
    <w:p w14:paraId="748A4904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782017FC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0245105E" w14:textId="77777777" w:rsidR="0017300B" w:rsidRDefault="0017300B">
      <w:pPr>
        <w:pStyle w:val="BodyText"/>
        <w:spacing w:before="9"/>
        <w:rPr>
          <w:rFonts w:ascii="Trebuchet MS"/>
          <w:b/>
          <w:sz w:val="18"/>
        </w:rPr>
      </w:pPr>
    </w:p>
    <w:p w14:paraId="2E919654" w14:textId="77777777" w:rsidR="0017300B" w:rsidRDefault="00732BA9">
      <w:pPr>
        <w:pStyle w:val="BodyText"/>
        <w:spacing w:before="51" w:line="338" w:lineRule="auto"/>
        <w:ind w:left="492" w:right="492"/>
        <w:rPr>
          <w:rFonts w:ascii="Trebuchet MS"/>
          <w:sz w:val="18"/>
        </w:rPr>
      </w:pPr>
      <w:r>
        <w:rPr>
          <w:rFonts w:ascii="Arial"/>
          <w:w w:val="105"/>
          <w:sz w:val="15"/>
        </w:rPr>
        <w:t>R</w:t>
      </w:r>
      <w:r>
        <w:rPr>
          <w:w w:val="105"/>
        </w:rPr>
        <w:t xml:space="preserve">elate </w:t>
      </w:r>
      <w:r>
        <w:rPr>
          <w:rFonts w:ascii="Arial"/>
          <w:w w:val="125"/>
          <w:sz w:val="15"/>
        </w:rPr>
        <w:t xml:space="preserve">NI </w:t>
      </w:r>
      <w:r>
        <w:rPr>
          <w:w w:val="105"/>
        </w:rPr>
        <w:t>is a charit</w:t>
      </w:r>
      <w:r>
        <w:rPr>
          <w:w w:val="105"/>
          <w:sz w:val="19"/>
        </w:rPr>
        <w:t>y w</w:t>
      </w:r>
      <w:r>
        <w:rPr>
          <w:w w:val="105"/>
        </w:rPr>
        <w:t>ith a mission to make e</w:t>
      </w:r>
      <w:r>
        <w:rPr>
          <w:w w:val="105"/>
          <w:sz w:val="19"/>
        </w:rPr>
        <w:t>x</w:t>
      </w:r>
      <w:r>
        <w:rPr>
          <w:w w:val="105"/>
        </w:rPr>
        <w:t>pert information and support for health</w:t>
      </w:r>
      <w:r>
        <w:rPr>
          <w:w w:val="105"/>
          <w:sz w:val="19"/>
        </w:rPr>
        <w:t xml:space="preserve">y </w:t>
      </w:r>
      <w:r>
        <w:rPr>
          <w:w w:val="105"/>
        </w:rPr>
        <w:t>relationships a</w:t>
      </w:r>
      <w:r>
        <w:rPr>
          <w:w w:val="105"/>
          <w:sz w:val="19"/>
        </w:rPr>
        <w:t>v</w:t>
      </w:r>
      <w:r>
        <w:rPr>
          <w:w w:val="105"/>
        </w:rPr>
        <w:t>ailable for e</w:t>
      </w:r>
      <w:r>
        <w:rPr>
          <w:w w:val="105"/>
          <w:sz w:val="19"/>
        </w:rPr>
        <w:t>v</w:t>
      </w:r>
      <w:r>
        <w:rPr>
          <w:w w:val="105"/>
        </w:rPr>
        <w:t>er</w:t>
      </w:r>
      <w:r>
        <w:rPr>
          <w:w w:val="105"/>
          <w:sz w:val="19"/>
        </w:rPr>
        <w:t>y</w:t>
      </w:r>
      <w:r>
        <w:rPr>
          <w:w w:val="105"/>
        </w:rPr>
        <w:t>one</w:t>
      </w:r>
      <w:r>
        <w:rPr>
          <w:rFonts w:ascii="Trebuchet MS"/>
          <w:w w:val="105"/>
          <w:sz w:val="18"/>
        </w:rPr>
        <w:t xml:space="preserve">. </w:t>
      </w:r>
      <w:r>
        <w:rPr>
          <w:rFonts w:ascii="Arial"/>
          <w:w w:val="105"/>
          <w:sz w:val="15"/>
        </w:rPr>
        <w:t>O</w:t>
      </w:r>
      <w:r>
        <w:rPr>
          <w:w w:val="105"/>
        </w:rPr>
        <w:t xml:space="preserve">ur </w:t>
      </w:r>
      <w:r>
        <w:rPr>
          <w:w w:val="105"/>
          <w:sz w:val="19"/>
        </w:rPr>
        <w:t>v</w:t>
      </w:r>
      <w:r>
        <w:rPr>
          <w:w w:val="105"/>
        </w:rPr>
        <w:t xml:space="preserve">ision is of a future </w:t>
      </w:r>
      <w:r>
        <w:rPr>
          <w:w w:val="105"/>
          <w:sz w:val="19"/>
        </w:rPr>
        <w:t>w</w:t>
      </w:r>
      <w:r>
        <w:rPr>
          <w:w w:val="105"/>
        </w:rPr>
        <w:t>here health</w:t>
      </w:r>
      <w:r>
        <w:rPr>
          <w:w w:val="105"/>
          <w:sz w:val="19"/>
        </w:rPr>
        <w:t xml:space="preserve">y </w:t>
      </w:r>
      <w:r>
        <w:rPr>
          <w:w w:val="105"/>
        </w:rPr>
        <w:t>relationships are at the heart of a thri</w:t>
      </w:r>
      <w:r>
        <w:rPr>
          <w:w w:val="105"/>
          <w:sz w:val="19"/>
        </w:rPr>
        <w:t>v</w:t>
      </w:r>
      <w:r>
        <w:rPr>
          <w:w w:val="105"/>
        </w:rPr>
        <w:t>ing societ</w:t>
      </w:r>
      <w:r>
        <w:rPr>
          <w:w w:val="105"/>
          <w:sz w:val="19"/>
        </w:rPr>
        <w:t>y</w:t>
      </w:r>
      <w:r>
        <w:rPr>
          <w:rFonts w:ascii="Trebuchet MS"/>
          <w:w w:val="105"/>
          <w:sz w:val="18"/>
        </w:rPr>
        <w:t xml:space="preserve">, </w:t>
      </w:r>
      <w:r>
        <w:rPr>
          <w:w w:val="105"/>
        </w:rPr>
        <w:t>and our mission is to make e</w:t>
      </w:r>
      <w:r>
        <w:rPr>
          <w:w w:val="105"/>
          <w:sz w:val="19"/>
        </w:rPr>
        <w:t>x</w:t>
      </w:r>
      <w:r>
        <w:rPr>
          <w:w w:val="105"/>
        </w:rPr>
        <w:t>pert information and support for health</w:t>
      </w:r>
      <w:r>
        <w:rPr>
          <w:w w:val="105"/>
          <w:sz w:val="19"/>
        </w:rPr>
        <w:t xml:space="preserve">y </w:t>
      </w:r>
      <w:r>
        <w:rPr>
          <w:w w:val="105"/>
        </w:rPr>
        <w:t>relationships a</w:t>
      </w:r>
      <w:r>
        <w:rPr>
          <w:w w:val="105"/>
          <w:sz w:val="19"/>
        </w:rPr>
        <w:t>v</w:t>
      </w:r>
      <w:r>
        <w:rPr>
          <w:w w:val="105"/>
        </w:rPr>
        <w:t>ailable to e</w:t>
      </w:r>
      <w:r>
        <w:rPr>
          <w:w w:val="105"/>
          <w:sz w:val="19"/>
        </w:rPr>
        <w:t>v</w:t>
      </w:r>
      <w:r>
        <w:rPr>
          <w:w w:val="105"/>
        </w:rPr>
        <w:t>er</w:t>
      </w:r>
      <w:r>
        <w:rPr>
          <w:w w:val="105"/>
          <w:sz w:val="19"/>
        </w:rPr>
        <w:t>y</w:t>
      </w:r>
      <w:r>
        <w:rPr>
          <w:w w:val="105"/>
        </w:rPr>
        <w:t>one</w:t>
      </w:r>
      <w:r>
        <w:rPr>
          <w:rFonts w:ascii="Trebuchet MS"/>
          <w:w w:val="105"/>
          <w:sz w:val="18"/>
        </w:rPr>
        <w:t xml:space="preserve">. </w:t>
      </w:r>
      <w:r>
        <w:rPr>
          <w:rFonts w:ascii="Arial"/>
          <w:w w:val="105"/>
          <w:sz w:val="15"/>
        </w:rPr>
        <w:t>W</w:t>
      </w:r>
      <w:r>
        <w:rPr>
          <w:w w:val="105"/>
        </w:rPr>
        <w:t>e ha</w:t>
      </w:r>
      <w:r>
        <w:rPr>
          <w:w w:val="105"/>
          <w:sz w:val="19"/>
        </w:rPr>
        <w:t>v</w:t>
      </w:r>
      <w:r>
        <w:rPr>
          <w:w w:val="105"/>
        </w:rPr>
        <w:t xml:space="preserve">e a number of </w:t>
      </w:r>
      <w:r>
        <w:rPr>
          <w:w w:val="105"/>
          <w:sz w:val="19"/>
        </w:rPr>
        <w:t>w</w:t>
      </w:r>
      <w:r>
        <w:rPr>
          <w:w w:val="105"/>
        </w:rPr>
        <w:t>a</w:t>
      </w:r>
      <w:r>
        <w:rPr>
          <w:w w:val="105"/>
          <w:sz w:val="19"/>
        </w:rPr>
        <w:t>y</w:t>
      </w:r>
      <w:r>
        <w:rPr>
          <w:w w:val="105"/>
        </w:rPr>
        <w:t xml:space="preserve">s in </w:t>
      </w:r>
      <w:r>
        <w:rPr>
          <w:w w:val="105"/>
          <w:sz w:val="19"/>
        </w:rPr>
        <w:t>w</w:t>
      </w:r>
      <w:r>
        <w:rPr>
          <w:w w:val="105"/>
        </w:rPr>
        <w:t xml:space="preserve">hich </w:t>
      </w:r>
      <w:r>
        <w:rPr>
          <w:w w:val="105"/>
          <w:sz w:val="19"/>
        </w:rPr>
        <w:t>w</w:t>
      </w:r>
      <w:r>
        <w:rPr>
          <w:w w:val="105"/>
        </w:rPr>
        <w:t>e do this</w:t>
      </w:r>
      <w:r>
        <w:rPr>
          <w:rFonts w:ascii="Trebuchet MS"/>
          <w:w w:val="105"/>
          <w:sz w:val="18"/>
        </w:rPr>
        <w:t>:</w:t>
      </w:r>
    </w:p>
    <w:p w14:paraId="2240E67E" w14:textId="77777777" w:rsidR="0017300B" w:rsidRDefault="0017300B">
      <w:pPr>
        <w:pStyle w:val="BodyText"/>
        <w:rPr>
          <w:rFonts w:ascii="Trebuchet MS"/>
          <w:sz w:val="20"/>
        </w:rPr>
      </w:pPr>
    </w:p>
    <w:p w14:paraId="2ED72F50" w14:textId="77777777" w:rsidR="0017300B" w:rsidRDefault="00732BA9">
      <w:pPr>
        <w:pStyle w:val="Heading2"/>
        <w:numPr>
          <w:ilvl w:val="0"/>
          <w:numId w:val="2"/>
        </w:numPr>
        <w:tabs>
          <w:tab w:val="left" w:pos="644"/>
        </w:tabs>
        <w:spacing w:before="167"/>
        <w:ind w:hanging="152"/>
      </w:pPr>
      <w:r>
        <w:t>-</w:t>
      </w:r>
      <w:r>
        <w:rPr>
          <w:spacing w:val="-38"/>
        </w:rPr>
        <w:t xml:space="preserve"> </w:t>
      </w:r>
      <w:r>
        <w:t>Provision</w:t>
      </w:r>
      <w:r>
        <w:rPr>
          <w:spacing w:val="-37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Therapeutic</w:t>
      </w:r>
      <w:r>
        <w:rPr>
          <w:spacing w:val="-37"/>
        </w:rPr>
        <w:t xml:space="preserve"> </w:t>
      </w:r>
      <w:r>
        <w:t>Services</w:t>
      </w:r>
    </w:p>
    <w:p w14:paraId="103EEB1B" w14:textId="77777777" w:rsidR="0017300B" w:rsidRDefault="0017300B">
      <w:pPr>
        <w:pStyle w:val="BodyText"/>
        <w:spacing w:before="3"/>
        <w:rPr>
          <w:rFonts w:ascii="Trebuchet MS"/>
          <w:b/>
          <w:sz w:val="42"/>
        </w:rPr>
      </w:pPr>
    </w:p>
    <w:p w14:paraId="58CE1285" w14:textId="77777777" w:rsidR="0017300B" w:rsidRDefault="00732BA9">
      <w:pPr>
        <w:pStyle w:val="BodyText"/>
        <w:spacing w:before="1" w:line="338" w:lineRule="auto"/>
        <w:ind w:left="492" w:right="492"/>
        <w:rPr>
          <w:rFonts w:ascii="Trebuchet MS" w:hAnsi="Trebuchet MS"/>
          <w:sz w:val="18"/>
        </w:rPr>
      </w:pPr>
      <w:r>
        <w:rPr>
          <w:rFonts w:ascii="Arial" w:hAnsi="Arial"/>
          <w:w w:val="110"/>
          <w:sz w:val="15"/>
        </w:rPr>
        <w:t>O</w:t>
      </w:r>
      <w:r>
        <w:rPr>
          <w:w w:val="110"/>
        </w:rPr>
        <w:t>ur</w:t>
      </w:r>
      <w:r>
        <w:rPr>
          <w:spacing w:val="-38"/>
          <w:w w:val="110"/>
        </w:rPr>
        <w:t xml:space="preserve"> </w:t>
      </w:r>
      <w:r>
        <w:rPr>
          <w:w w:val="110"/>
        </w:rPr>
        <w:t>core</w:t>
      </w:r>
      <w:r>
        <w:rPr>
          <w:spacing w:val="-38"/>
          <w:w w:val="110"/>
        </w:rPr>
        <w:t xml:space="preserve"> </w:t>
      </w:r>
      <w:r>
        <w:rPr>
          <w:w w:val="110"/>
        </w:rPr>
        <w:t>ser</w:t>
      </w:r>
      <w:r>
        <w:rPr>
          <w:w w:val="110"/>
          <w:sz w:val="19"/>
        </w:rPr>
        <w:t>v</w:t>
      </w:r>
      <w:r>
        <w:rPr>
          <w:w w:val="110"/>
        </w:rPr>
        <w:t>ice</w:t>
      </w:r>
      <w:r>
        <w:rPr>
          <w:spacing w:val="-37"/>
          <w:w w:val="110"/>
        </w:rPr>
        <w:t xml:space="preserve"> </w:t>
      </w:r>
      <w:r>
        <w:rPr>
          <w:w w:val="110"/>
        </w:rPr>
        <w:t>and</w:t>
      </w:r>
      <w:r>
        <w:rPr>
          <w:spacing w:val="-38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hat</w:t>
      </w:r>
      <w:r>
        <w:rPr>
          <w:spacing w:val="-37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r>
        <w:rPr>
          <w:w w:val="110"/>
        </w:rPr>
        <w:t>are</w:t>
      </w:r>
      <w:r>
        <w:rPr>
          <w:spacing w:val="-37"/>
          <w:w w:val="110"/>
        </w:rPr>
        <w:t xml:space="preserve"> </w:t>
      </w:r>
      <w:r>
        <w:rPr>
          <w:w w:val="110"/>
        </w:rPr>
        <w:t>probabl</w:t>
      </w:r>
      <w:r>
        <w:rPr>
          <w:w w:val="110"/>
          <w:sz w:val="19"/>
        </w:rPr>
        <w:t>y</w:t>
      </w:r>
      <w:r>
        <w:rPr>
          <w:spacing w:val="-30"/>
          <w:w w:val="110"/>
          <w:sz w:val="19"/>
        </w:rPr>
        <w:t xml:space="preserve"> </w:t>
      </w:r>
      <w:r>
        <w:rPr>
          <w:w w:val="110"/>
        </w:rPr>
        <w:t>best</w:t>
      </w:r>
      <w:r>
        <w:rPr>
          <w:spacing w:val="-37"/>
          <w:w w:val="110"/>
        </w:rPr>
        <w:t xml:space="preserve"> </w:t>
      </w:r>
      <w:r>
        <w:rPr>
          <w:w w:val="110"/>
        </w:rPr>
        <w:t>kno</w:t>
      </w:r>
      <w:r>
        <w:rPr>
          <w:w w:val="110"/>
          <w:sz w:val="19"/>
        </w:rPr>
        <w:t>w</w:t>
      </w:r>
      <w:r>
        <w:rPr>
          <w:w w:val="110"/>
        </w:rPr>
        <w:t>n</w:t>
      </w:r>
      <w:r>
        <w:rPr>
          <w:spacing w:val="-38"/>
          <w:w w:val="110"/>
        </w:rPr>
        <w:t xml:space="preserve"> </w:t>
      </w:r>
      <w:r>
        <w:rPr>
          <w:w w:val="110"/>
        </w:rPr>
        <w:t>for</w:t>
      </w:r>
      <w:r>
        <w:rPr>
          <w:spacing w:val="-37"/>
          <w:w w:val="110"/>
        </w:rPr>
        <w:t xml:space="preserve"> </w:t>
      </w:r>
      <w:r>
        <w:rPr>
          <w:w w:val="110"/>
        </w:rPr>
        <w:t>is</w:t>
      </w:r>
      <w:r>
        <w:rPr>
          <w:spacing w:val="-38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counselling</w:t>
      </w:r>
      <w:r>
        <w:rPr>
          <w:spacing w:val="-38"/>
          <w:w w:val="110"/>
        </w:rPr>
        <w:t xml:space="preserve"> </w:t>
      </w:r>
      <w:r>
        <w:rPr>
          <w:w w:val="110"/>
        </w:rPr>
        <w:t>support</w:t>
      </w:r>
      <w:r>
        <w:rPr>
          <w:spacing w:val="-37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r>
        <w:rPr>
          <w:w w:val="110"/>
        </w:rPr>
        <w:t>ha</w:t>
      </w:r>
      <w:r>
        <w:rPr>
          <w:w w:val="110"/>
          <w:sz w:val="19"/>
        </w:rPr>
        <w:t>v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pro</w:t>
      </w:r>
      <w:r>
        <w:rPr>
          <w:w w:val="110"/>
          <w:sz w:val="19"/>
        </w:rPr>
        <w:t>v</w:t>
      </w:r>
      <w:r>
        <w:rPr>
          <w:w w:val="110"/>
        </w:rPr>
        <w:t>ided to</w:t>
      </w:r>
      <w:r>
        <w:rPr>
          <w:spacing w:val="-34"/>
          <w:w w:val="110"/>
        </w:rPr>
        <w:t xml:space="preserve"> </w:t>
      </w:r>
      <w:r>
        <w:rPr>
          <w:w w:val="110"/>
        </w:rPr>
        <w:t>people</w:t>
      </w:r>
      <w:r>
        <w:rPr>
          <w:spacing w:val="-33"/>
          <w:w w:val="110"/>
        </w:rPr>
        <w:t xml:space="preserve"> </w:t>
      </w:r>
      <w:r>
        <w:rPr>
          <w:w w:val="110"/>
        </w:rPr>
        <w:t>across</w:t>
      </w:r>
      <w:r>
        <w:rPr>
          <w:spacing w:val="-33"/>
          <w:w w:val="110"/>
        </w:rPr>
        <w:t xml:space="preserve"> </w:t>
      </w:r>
      <w:r>
        <w:rPr>
          <w:rFonts w:ascii="Arial" w:hAnsi="Arial"/>
          <w:w w:val="110"/>
          <w:sz w:val="15"/>
        </w:rPr>
        <w:t>N</w:t>
      </w:r>
      <w:r>
        <w:rPr>
          <w:w w:val="110"/>
        </w:rPr>
        <w:t>orthern</w:t>
      </w:r>
      <w:r>
        <w:rPr>
          <w:spacing w:val="-33"/>
          <w:w w:val="110"/>
        </w:rPr>
        <w:t xml:space="preserve"> </w:t>
      </w:r>
      <w:r>
        <w:rPr>
          <w:rFonts w:ascii="Arial" w:hAnsi="Arial"/>
          <w:w w:val="110"/>
          <w:sz w:val="15"/>
        </w:rPr>
        <w:t>I</w:t>
      </w:r>
      <w:r>
        <w:rPr>
          <w:w w:val="110"/>
        </w:rPr>
        <w:t>reland</w:t>
      </w:r>
      <w:r>
        <w:rPr>
          <w:spacing w:val="-33"/>
          <w:w w:val="110"/>
        </w:rPr>
        <w:t xml:space="preserve"> </w:t>
      </w:r>
      <w:r>
        <w:rPr>
          <w:w w:val="110"/>
        </w:rPr>
        <w:t>for</w:t>
      </w:r>
      <w:r>
        <w:rPr>
          <w:spacing w:val="-34"/>
          <w:w w:val="110"/>
        </w:rPr>
        <w:t xml:space="preserve"> </w:t>
      </w:r>
      <w:r>
        <w:rPr>
          <w:w w:val="110"/>
        </w:rPr>
        <w:t>more</w:t>
      </w:r>
      <w:r>
        <w:rPr>
          <w:spacing w:val="-33"/>
          <w:w w:val="110"/>
        </w:rPr>
        <w:t xml:space="preserve"> </w:t>
      </w:r>
      <w:r>
        <w:rPr>
          <w:w w:val="110"/>
        </w:rPr>
        <w:t>than</w:t>
      </w:r>
      <w:r>
        <w:rPr>
          <w:spacing w:val="-33"/>
          <w:w w:val="110"/>
        </w:rPr>
        <w:t xml:space="preserve"> </w:t>
      </w:r>
      <w:r>
        <w:rPr>
          <w:rFonts w:ascii="Trebuchet MS" w:hAnsi="Trebuchet MS"/>
          <w:w w:val="110"/>
          <w:sz w:val="18"/>
        </w:rPr>
        <w:t>75</w:t>
      </w:r>
      <w:r>
        <w:rPr>
          <w:rFonts w:ascii="Trebuchet MS" w:hAnsi="Trebuchet MS"/>
          <w:spacing w:val="-12"/>
          <w:w w:val="110"/>
          <w:sz w:val="18"/>
        </w:rPr>
        <w:t xml:space="preserve"> </w:t>
      </w:r>
      <w:r>
        <w:rPr>
          <w:w w:val="110"/>
          <w:sz w:val="19"/>
        </w:rPr>
        <w:t>y</w:t>
      </w:r>
      <w:r>
        <w:rPr>
          <w:w w:val="110"/>
        </w:rPr>
        <w:t>ears</w:t>
      </w:r>
      <w:r>
        <w:rPr>
          <w:rFonts w:ascii="Trebuchet MS" w:hAnsi="Trebuchet MS"/>
          <w:w w:val="110"/>
          <w:sz w:val="18"/>
        </w:rPr>
        <w:t>.</w:t>
      </w:r>
      <w:r>
        <w:rPr>
          <w:rFonts w:ascii="Trebuchet MS" w:hAnsi="Trebuchet MS"/>
          <w:spacing w:val="36"/>
          <w:w w:val="110"/>
          <w:sz w:val="18"/>
        </w:rPr>
        <w:t xml:space="preserve"> </w:t>
      </w:r>
      <w:r>
        <w:rPr>
          <w:rFonts w:ascii="Arial" w:hAnsi="Arial"/>
          <w:w w:val="110"/>
          <w:sz w:val="15"/>
        </w:rPr>
        <w:t>W</w:t>
      </w:r>
      <w:r>
        <w:rPr>
          <w:w w:val="110"/>
        </w:rPr>
        <w:t>e</w:t>
      </w:r>
      <w:r>
        <w:rPr>
          <w:spacing w:val="-33"/>
          <w:w w:val="110"/>
        </w:rPr>
        <w:t xml:space="preserve"> </w:t>
      </w:r>
      <w:r>
        <w:rPr>
          <w:w w:val="110"/>
        </w:rPr>
        <w:t>pro</w:t>
      </w:r>
      <w:r>
        <w:rPr>
          <w:w w:val="110"/>
          <w:sz w:val="19"/>
        </w:rPr>
        <w:t>v</w:t>
      </w:r>
      <w:r>
        <w:rPr>
          <w:w w:val="110"/>
        </w:rPr>
        <w:t>ide</w:t>
      </w:r>
      <w:r>
        <w:rPr>
          <w:spacing w:val="-34"/>
          <w:w w:val="110"/>
        </w:rPr>
        <w:t xml:space="preserve"> </w:t>
      </w:r>
      <w:r>
        <w:rPr>
          <w:w w:val="110"/>
        </w:rPr>
        <w:t>counselling</w:t>
      </w:r>
      <w:r>
        <w:rPr>
          <w:spacing w:val="-33"/>
          <w:w w:val="110"/>
        </w:rPr>
        <w:t xml:space="preserve"> </w:t>
      </w:r>
      <w:r>
        <w:rPr>
          <w:w w:val="110"/>
        </w:rPr>
        <w:t>in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3"/>
          <w:w w:val="110"/>
        </w:rPr>
        <w:t xml:space="preserve"> </w:t>
      </w:r>
      <w:r>
        <w:rPr>
          <w:w w:val="110"/>
        </w:rPr>
        <w:t>communit</w:t>
      </w:r>
      <w:r>
        <w:rPr>
          <w:w w:val="110"/>
          <w:sz w:val="19"/>
        </w:rPr>
        <w:t>y</w:t>
      </w:r>
      <w:r>
        <w:rPr>
          <w:spacing w:val="-26"/>
          <w:w w:val="110"/>
          <w:sz w:val="19"/>
        </w:rPr>
        <w:t xml:space="preserve"> </w:t>
      </w:r>
      <w:r>
        <w:rPr>
          <w:w w:val="110"/>
        </w:rPr>
        <w:t>to families</w:t>
      </w:r>
      <w:r>
        <w:rPr>
          <w:rFonts w:ascii="Trebuchet MS" w:hAnsi="Trebuchet MS"/>
          <w:w w:val="110"/>
          <w:sz w:val="18"/>
        </w:rPr>
        <w:t>,</w:t>
      </w:r>
      <w:r>
        <w:rPr>
          <w:rFonts w:ascii="Trebuchet MS" w:hAnsi="Trebuchet MS"/>
          <w:spacing w:val="-28"/>
          <w:w w:val="110"/>
          <w:sz w:val="18"/>
        </w:rPr>
        <w:t xml:space="preserve"> </w:t>
      </w:r>
      <w:r>
        <w:rPr>
          <w:w w:val="110"/>
        </w:rPr>
        <w:t>couples</w:t>
      </w:r>
      <w:r>
        <w:rPr>
          <w:rFonts w:ascii="Trebuchet MS" w:hAnsi="Trebuchet MS"/>
          <w:w w:val="110"/>
          <w:sz w:val="18"/>
        </w:rPr>
        <w:t>,</w:t>
      </w:r>
      <w:r>
        <w:rPr>
          <w:rFonts w:ascii="Trebuchet MS" w:hAnsi="Trebuchet MS"/>
          <w:spacing w:val="-27"/>
          <w:w w:val="110"/>
          <w:sz w:val="18"/>
        </w:rPr>
        <w:t xml:space="preserve"> </w:t>
      </w:r>
      <w:r>
        <w:rPr>
          <w:w w:val="110"/>
        </w:rPr>
        <w:t>indi</w:t>
      </w:r>
      <w:r>
        <w:rPr>
          <w:w w:val="110"/>
          <w:sz w:val="19"/>
        </w:rPr>
        <w:t>v</w:t>
      </w:r>
      <w:r>
        <w:rPr>
          <w:w w:val="110"/>
        </w:rPr>
        <w:t>iduals</w:t>
      </w:r>
      <w:r>
        <w:rPr>
          <w:rFonts w:ascii="Trebuchet MS" w:hAnsi="Trebuchet MS"/>
          <w:w w:val="110"/>
          <w:sz w:val="18"/>
        </w:rPr>
        <w:t>,</w:t>
      </w:r>
      <w:r>
        <w:rPr>
          <w:rFonts w:ascii="Trebuchet MS" w:hAnsi="Trebuchet MS"/>
          <w:spacing w:val="-27"/>
          <w:w w:val="110"/>
          <w:sz w:val="18"/>
        </w:rPr>
        <w:t xml:space="preserve"> </w:t>
      </w:r>
      <w:r>
        <w:rPr>
          <w:w w:val="110"/>
        </w:rPr>
        <w:t>teenagers</w:t>
      </w:r>
      <w:r>
        <w:rPr>
          <w:spacing w:val="-48"/>
          <w:w w:val="110"/>
        </w:rPr>
        <w:t xml:space="preserve"> </w:t>
      </w:r>
      <w:r>
        <w:rPr>
          <w:w w:val="110"/>
        </w:rPr>
        <w:t>and</w:t>
      </w:r>
      <w:r>
        <w:rPr>
          <w:spacing w:val="-48"/>
          <w:w w:val="110"/>
        </w:rPr>
        <w:t xml:space="preserve"> </w:t>
      </w:r>
      <w:r>
        <w:rPr>
          <w:w w:val="110"/>
        </w:rPr>
        <w:t>children</w:t>
      </w:r>
      <w:r>
        <w:rPr>
          <w:spacing w:val="-49"/>
          <w:w w:val="110"/>
        </w:rPr>
        <w:t xml:space="preserve"> </w:t>
      </w:r>
      <w:r>
        <w:rPr>
          <w:w w:val="110"/>
        </w:rPr>
        <w:t>from</w:t>
      </w:r>
      <w:r>
        <w:rPr>
          <w:spacing w:val="-48"/>
          <w:w w:val="110"/>
        </w:rPr>
        <w:t xml:space="preserve"> </w:t>
      </w:r>
      <w:r>
        <w:rPr>
          <w:w w:val="110"/>
        </w:rPr>
        <w:t>our</w:t>
      </w:r>
      <w:r>
        <w:rPr>
          <w:spacing w:val="-49"/>
          <w:w w:val="110"/>
        </w:rPr>
        <w:t xml:space="preserve"> </w:t>
      </w:r>
      <w:r>
        <w:rPr>
          <w:w w:val="110"/>
        </w:rPr>
        <w:t>premises</w:t>
      </w:r>
      <w:r>
        <w:rPr>
          <w:spacing w:val="-48"/>
          <w:w w:val="110"/>
        </w:rPr>
        <w:t xml:space="preserve"> </w:t>
      </w:r>
      <w:r>
        <w:rPr>
          <w:w w:val="110"/>
        </w:rPr>
        <w:t>in</w:t>
      </w:r>
      <w:r>
        <w:rPr>
          <w:spacing w:val="-48"/>
          <w:w w:val="110"/>
        </w:rPr>
        <w:t xml:space="preserve"> </w:t>
      </w:r>
      <w:r>
        <w:rPr>
          <w:rFonts w:ascii="Arial" w:hAnsi="Arial"/>
          <w:w w:val="110"/>
          <w:sz w:val="15"/>
        </w:rPr>
        <w:t>B</w:t>
      </w:r>
      <w:r>
        <w:rPr>
          <w:w w:val="110"/>
        </w:rPr>
        <w:t>elfast</w:t>
      </w:r>
      <w:r>
        <w:rPr>
          <w:spacing w:val="-49"/>
          <w:w w:val="110"/>
        </w:rPr>
        <w:t xml:space="preserve"> </w:t>
      </w:r>
      <w:r>
        <w:rPr>
          <w:w w:val="110"/>
        </w:rPr>
        <w:t>and</w:t>
      </w:r>
      <w:r>
        <w:rPr>
          <w:spacing w:val="-48"/>
          <w:w w:val="110"/>
        </w:rPr>
        <w:t xml:space="preserve"> </w:t>
      </w:r>
      <w:r>
        <w:rPr>
          <w:rFonts w:ascii="Arial" w:hAnsi="Arial"/>
          <w:w w:val="110"/>
          <w:sz w:val="15"/>
        </w:rPr>
        <w:t>P</w:t>
      </w:r>
      <w:r>
        <w:rPr>
          <w:w w:val="110"/>
        </w:rPr>
        <w:t>ortado</w:t>
      </w:r>
      <w:r>
        <w:rPr>
          <w:w w:val="110"/>
          <w:sz w:val="19"/>
        </w:rPr>
        <w:t>w</w:t>
      </w:r>
      <w:r>
        <w:rPr>
          <w:w w:val="110"/>
        </w:rPr>
        <w:t>n</w:t>
      </w:r>
      <w:r>
        <w:rPr>
          <w:rFonts w:ascii="Trebuchet MS" w:hAnsi="Trebuchet MS"/>
          <w:w w:val="110"/>
          <w:sz w:val="18"/>
        </w:rPr>
        <w:t>,</w:t>
      </w:r>
      <w:r>
        <w:rPr>
          <w:rFonts w:ascii="Trebuchet MS" w:hAnsi="Trebuchet MS"/>
          <w:spacing w:val="-27"/>
          <w:w w:val="110"/>
          <w:sz w:val="18"/>
        </w:rPr>
        <w:t xml:space="preserve"> </w:t>
      </w:r>
      <w:r>
        <w:rPr>
          <w:w w:val="110"/>
        </w:rPr>
        <w:t>and through</w:t>
      </w:r>
      <w:r>
        <w:rPr>
          <w:spacing w:val="-42"/>
          <w:w w:val="110"/>
        </w:rPr>
        <w:t xml:space="preserve"> </w:t>
      </w:r>
      <w:r>
        <w:rPr>
          <w:w w:val="110"/>
        </w:rPr>
        <w:t>outcentres</w:t>
      </w:r>
      <w:r>
        <w:rPr>
          <w:spacing w:val="-42"/>
          <w:w w:val="110"/>
        </w:rPr>
        <w:t xml:space="preserve"> </w:t>
      </w:r>
      <w:r>
        <w:rPr>
          <w:w w:val="110"/>
        </w:rPr>
        <w:t>in</w:t>
      </w:r>
      <w:r>
        <w:rPr>
          <w:spacing w:val="-42"/>
          <w:w w:val="110"/>
        </w:rPr>
        <w:t xml:space="preserve"> </w:t>
      </w:r>
      <w:r>
        <w:rPr>
          <w:rFonts w:ascii="Arial" w:hAnsi="Arial"/>
          <w:w w:val="110"/>
          <w:sz w:val="15"/>
        </w:rPr>
        <w:t>D</w:t>
      </w:r>
      <w:r>
        <w:rPr>
          <w:w w:val="110"/>
        </w:rPr>
        <w:t>err</w:t>
      </w:r>
      <w:r>
        <w:rPr>
          <w:w w:val="110"/>
          <w:sz w:val="19"/>
        </w:rPr>
        <w:t>y</w:t>
      </w:r>
      <w:r>
        <w:rPr>
          <w:w w:val="110"/>
          <w:sz w:val="20"/>
        </w:rPr>
        <w:t>-</w:t>
      </w:r>
      <w:r>
        <w:rPr>
          <w:rFonts w:ascii="Arial" w:hAnsi="Arial"/>
          <w:w w:val="110"/>
          <w:sz w:val="15"/>
        </w:rPr>
        <w:t>L</w:t>
      </w:r>
      <w:r>
        <w:rPr>
          <w:w w:val="110"/>
        </w:rPr>
        <w:t>ondonderr</w:t>
      </w:r>
      <w:r>
        <w:rPr>
          <w:w w:val="110"/>
          <w:sz w:val="19"/>
        </w:rPr>
        <w:t>y</w:t>
      </w:r>
      <w:r>
        <w:rPr>
          <w:rFonts w:ascii="Trebuchet MS" w:hAnsi="Trebuchet MS"/>
          <w:w w:val="110"/>
          <w:sz w:val="18"/>
        </w:rPr>
        <w:t>,</w:t>
      </w:r>
      <w:r>
        <w:rPr>
          <w:rFonts w:ascii="Trebuchet MS" w:hAnsi="Trebuchet MS"/>
          <w:spacing w:val="-21"/>
          <w:w w:val="110"/>
          <w:sz w:val="18"/>
        </w:rPr>
        <w:t xml:space="preserve"> </w:t>
      </w:r>
      <w:r>
        <w:rPr>
          <w:rFonts w:ascii="Arial" w:hAnsi="Arial"/>
          <w:w w:val="110"/>
          <w:sz w:val="15"/>
        </w:rPr>
        <w:t>C</w:t>
      </w:r>
      <w:r>
        <w:rPr>
          <w:w w:val="110"/>
        </w:rPr>
        <w:t>oleraine</w:t>
      </w:r>
      <w:r>
        <w:rPr>
          <w:spacing w:val="-42"/>
          <w:w w:val="110"/>
        </w:rPr>
        <w:t xml:space="preserve"> </w:t>
      </w:r>
      <w:r>
        <w:rPr>
          <w:w w:val="110"/>
        </w:rPr>
        <w:t>and</w:t>
      </w:r>
      <w:r>
        <w:rPr>
          <w:spacing w:val="-42"/>
          <w:w w:val="110"/>
        </w:rPr>
        <w:t xml:space="preserve"> </w:t>
      </w:r>
      <w:r>
        <w:rPr>
          <w:rFonts w:ascii="Arial" w:hAnsi="Arial"/>
          <w:w w:val="110"/>
          <w:sz w:val="15"/>
        </w:rPr>
        <w:t>B</w:t>
      </w:r>
      <w:r>
        <w:rPr>
          <w:w w:val="110"/>
        </w:rPr>
        <w:t>all</w:t>
      </w:r>
      <w:r>
        <w:rPr>
          <w:w w:val="110"/>
          <w:sz w:val="19"/>
        </w:rPr>
        <w:t>y</w:t>
      </w:r>
      <w:r>
        <w:rPr>
          <w:w w:val="110"/>
        </w:rPr>
        <w:t>mena</w:t>
      </w:r>
      <w:r>
        <w:rPr>
          <w:rFonts w:ascii="Trebuchet MS" w:hAnsi="Trebuchet MS"/>
          <w:w w:val="110"/>
          <w:sz w:val="18"/>
        </w:rPr>
        <w:t>.</w:t>
      </w:r>
      <w:r>
        <w:rPr>
          <w:rFonts w:ascii="Trebuchet MS" w:hAnsi="Trebuchet MS"/>
          <w:spacing w:val="19"/>
          <w:w w:val="110"/>
          <w:sz w:val="18"/>
        </w:rPr>
        <w:t xml:space="preserve"> </w:t>
      </w:r>
      <w:r>
        <w:rPr>
          <w:rFonts w:ascii="Arial" w:hAnsi="Arial"/>
          <w:w w:val="110"/>
          <w:sz w:val="15"/>
        </w:rPr>
        <w:t>O</w:t>
      </w:r>
      <w:r>
        <w:rPr>
          <w:w w:val="110"/>
        </w:rPr>
        <w:t>ur</w:t>
      </w:r>
      <w:r>
        <w:rPr>
          <w:spacing w:val="-42"/>
          <w:w w:val="110"/>
        </w:rPr>
        <w:t xml:space="preserve"> </w:t>
      </w:r>
      <w:r>
        <w:rPr>
          <w:w w:val="110"/>
        </w:rPr>
        <w:t>counsellors</w:t>
      </w:r>
      <w:r>
        <w:rPr>
          <w:spacing w:val="-42"/>
          <w:w w:val="110"/>
        </w:rPr>
        <w:t xml:space="preserve"> </w:t>
      </w:r>
      <w:r>
        <w:rPr>
          <w:w w:val="110"/>
        </w:rPr>
        <w:t>are</w:t>
      </w:r>
      <w:r>
        <w:rPr>
          <w:spacing w:val="-42"/>
          <w:w w:val="110"/>
        </w:rPr>
        <w:t xml:space="preserve"> </w:t>
      </w:r>
      <w:r>
        <w:rPr>
          <w:w w:val="110"/>
        </w:rPr>
        <w:t>qualified</w:t>
      </w:r>
      <w:r>
        <w:rPr>
          <w:spacing w:val="-42"/>
          <w:w w:val="110"/>
        </w:rPr>
        <w:t xml:space="preserve"> </w:t>
      </w:r>
      <w:r>
        <w:rPr>
          <w:w w:val="110"/>
        </w:rPr>
        <w:t xml:space="preserve">and </w:t>
      </w:r>
      <w:r>
        <w:rPr>
          <w:w w:val="115"/>
        </w:rPr>
        <w:t>ha</w:t>
      </w:r>
      <w:r>
        <w:rPr>
          <w:w w:val="115"/>
          <w:sz w:val="19"/>
        </w:rPr>
        <w:t>v</w:t>
      </w:r>
      <w:r>
        <w:rPr>
          <w:w w:val="115"/>
        </w:rPr>
        <w:t>e</w:t>
      </w:r>
      <w:r>
        <w:rPr>
          <w:spacing w:val="-52"/>
          <w:w w:val="115"/>
        </w:rPr>
        <w:t xml:space="preserve"> </w:t>
      </w:r>
      <w:r>
        <w:rPr>
          <w:w w:val="115"/>
        </w:rPr>
        <w:t>se</w:t>
      </w:r>
      <w:r>
        <w:rPr>
          <w:w w:val="115"/>
          <w:sz w:val="19"/>
        </w:rPr>
        <w:t>v</w:t>
      </w:r>
      <w:r>
        <w:rPr>
          <w:w w:val="115"/>
        </w:rPr>
        <w:t>eral</w:t>
      </w:r>
      <w:r>
        <w:rPr>
          <w:spacing w:val="-52"/>
          <w:w w:val="115"/>
        </w:rPr>
        <w:t xml:space="preserve"> </w:t>
      </w:r>
      <w:r>
        <w:rPr>
          <w:w w:val="115"/>
          <w:sz w:val="19"/>
        </w:rPr>
        <w:t>y</w:t>
      </w:r>
      <w:r>
        <w:rPr>
          <w:w w:val="115"/>
        </w:rPr>
        <w:t>ears</w:t>
      </w:r>
      <w:r>
        <w:rPr>
          <w:w w:val="115"/>
          <w:sz w:val="20"/>
        </w:rPr>
        <w:t>’</w:t>
      </w:r>
      <w:r>
        <w:rPr>
          <w:spacing w:val="-48"/>
          <w:w w:val="115"/>
          <w:sz w:val="20"/>
        </w:rPr>
        <w:t xml:space="preserve"> </w:t>
      </w:r>
      <w:r>
        <w:rPr>
          <w:w w:val="115"/>
        </w:rPr>
        <w:t>e</w:t>
      </w:r>
      <w:r>
        <w:rPr>
          <w:w w:val="115"/>
          <w:sz w:val="19"/>
        </w:rPr>
        <w:t>x</w:t>
      </w:r>
      <w:r>
        <w:rPr>
          <w:w w:val="115"/>
        </w:rPr>
        <w:t>perience</w:t>
      </w:r>
      <w:r>
        <w:rPr>
          <w:spacing w:val="-52"/>
          <w:w w:val="115"/>
        </w:rPr>
        <w:t xml:space="preserve"> </w:t>
      </w:r>
      <w:r>
        <w:rPr>
          <w:w w:val="115"/>
        </w:rPr>
        <w:t>in</w:t>
      </w:r>
      <w:r>
        <w:rPr>
          <w:spacing w:val="-52"/>
          <w:w w:val="115"/>
        </w:rPr>
        <w:t xml:space="preserve"> </w:t>
      </w:r>
      <w:r>
        <w:rPr>
          <w:w w:val="115"/>
        </w:rPr>
        <w:t>relationship</w:t>
      </w:r>
      <w:r>
        <w:rPr>
          <w:spacing w:val="-52"/>
          <w:w w:val="115"/>
        </w:rPr>
        <w:t xml:space="preserve"> </w:t>
      </w:r>
      <w:r>
        <w:rPr>
          <w:w w:val="115"/>
        </w:rPr>
        <w:t>counselling</w:t>
      </w:r>
      <w:r>
        <w:rPr>
          <w:rFonts w:ascii="Trebuchet MS" w:hAnsi="Trebuchet MS"/>
          <w:w w:val="115"/>
          <w:sz w:val="18"/>
        </w:rPr>
        <w:t>.</w:t>
      </w:r>
      <w:r>
        <w:rPr>
          <w:rFonts w:ascii="Trebuchet MS" w:hAnsi="Trebuchet MS"/>
          <w:spacing w:val="-29"/>
          <w:w w:val="115"/>
          <w:sz w:val="18"/>
        </w:rPr>
        <w:t xml:space="preserve"> </w:t>
      </w:r>
      <w:r>
        <w:rPr>
          <w:rFonts w:ascii="Arial" w:hAnsi="Arial"/>
          <w:w w:val="115"/>
          <w:sz w:val="15"/>
        </w:rPr>
        <w:t>R</w:t>
      </w:r>
      <w:r>
        <w:rPr>
          <w:w w:val="115"/>
        </w:rPr>
        <w:t>elate</w:t>
      </w:r>
      <w:r>
        <w:rPr>
          <w:spacing w:val="-52"/>
          <w:w w:val="115"/>
        </w:rPr>
        <w:t xml:space="preserve"> </w:t>
      </w:r>
      <w:r>
        <w:rPr>
          <w:rFonts w:ascii="Arial" w:hAnsi="Arial"/>
          <w:w w:val="130"/>
          <w:sz w:val="15"/>
        </w:rPr>
        <w:t>NI</w:t>
      </w:r>
      <w:r>
        <w:rPr>
          <w:rFonts w:ascii="Arial" w:hAnsi="Arial"/>
          <w:spacing w:val="-22"/>
          <w:w w:val="130"/>
          <w:sz w:val="15"/>
        </w:rPr>
        <w:t xml:space="preserve"> </w:t>
      </w:r>
      <w:r>
        <w:rPr>
          <w:w w:val="115"/>
        </w:rPr>
        <w:t>is</w:t>
      </w:r>
      <w:r>
        <w:rPr>
          <w:spacing w:val="-51"/>
          <w:w w:val="115"/>
        </w:rPr>
        <w:t xml:space="preserve"> </w:t>
      </w:r>
      <w:r>
        <w:rPr>
          <w:w w:val="115"/>
        </w:rPr>
        <w:t>registered</w:t>
      </w:r>
      <w:r>
        <w:rPr>
          <w:spacing w:val="-52"/>
          <w:w w:val="115"/>
        </w:rPr>
        <w:t xml:space="preserve"> </w:t>
      </w:r>
      <w:r>
        <w:rPr>
          <w:w w:val="115"/>
          <w:sz w:val="19"/>
        </w:rPr>
        <w:t>w</w:t>
      </w:r>
      <w:r>
        <w:rPr>
          <w:w w:val="115"/>
        </w:rPr>
        <w:t>ith</w:t>
      </w:r>
      <w:r>
        <w:rPr>
          <w:spacing w:val="-52"/>
          <w:w w:val="115"/>
        </w:rPr>
        <w:t xml:space="preserve"> </w:t>
      </w:r>
      <w:r>
        <w:rPr>
          <w:w w:val="115"/>
        </w:rPr>
        <w:t>the</w:t>
      </w:r>
      <w:r>
        <w:rPr>
          <w:spacing w:val="-52"/>
          <w:w w:val="115"/>
        </w:rPr>
        <w:t xml:space="preserve"> </w:t>
      </w:r>
      <w:r>
        <w:rPr>
          <w:rFonts w:ascii="Arial" w:hAnsi="Arial"/>
          <w:w w:val="115"/>
          <w:sz w:val="15"/>
        </w:rPr>
        <w:t>B</w:t>
      </w:r>
      <w:r>
        <w:rPr>
          <w:w w:val="115"/>
        </w:rPr>
        <w:t xml:space="preserve">ritish </w:t>
      </w:r>
      <w:r>
        <w:rPr>
          <w:rFonts w:ascii="Arial" w:hAnsi="Arial"/>
          <w:w w:val="110"/>
          <w:sz w:val="15"/>
        </w:rPr>
        <w:t>A</w:t>
      </w:r>
      <w:r>
        <w:rPr>
          <w:w w:val="110"/>
        </w:rPr>
        <w:t>ssociation</w:t>
      </w:r>
      <w:r>
        <w:rPr>
          <w:spacing w:val="-35"/>
          <w:w w:val="110"/>
        </w:rPr>
        <w:t xml:space="preserve"> </w:t>
      </w:r>
      <w:r>
        <w:rPr>
          <w:w w:val="110"/>
        </w:rPr>
        <w:t>of</w:t>
      </w:r>
      <w:r>
        <w:rPr>
          <w:spacing w:val="-35"/>
          <w:w w:val="110"/>
        </w:rPr>
        <w:t xml:space="preserve"> </w:t>
      </w:r>
      <w:r>
        <w:rPr>
          <w:rFonts w:ascii="Arial" w:hAnsi="Arial"/>
          <w:w w:val="110"/>
          <w:sz w:val="15"/>
        </w:rPr>
        <w:t>C</w:t>
      </w:r>
      <w:r>
        <w:rPr>
          <w:w w:val="110"/>
        </w:rPr>
        <w:t>ounselling</w:t>
      </w:r>
      <w:r>
        <w:rPr>
          <w:spacing w:val="-34"/>
          <w:w w:val="110"/>
        </w:rPr>
        <w:t xml:space="preserve"> </w:t>
      </w:r>
      <w:r>
        <w:rPr>
          <w:w w:val="110"/>
        </w:rPr>
        <w:t>and</w:t>
      </w:r>
      <w:r>
        <w:rPr>
          <w:spacing w:val="-35"/>
          <w:w w:val="110"/>
        </w:rPr>
        <w:t xml:space="preserve"> </w:t>
      </w:r>
      <w:r>
        <w:rPr>
          <w:rFonts w:ascii="Arial" w:hAnsi="Arial"/>
          <w:w w:val="110"/>
          <w:sz w:val="15"/>
        </w:rPr>
        <w:t>P</w:t>
      </w:r>
      <w:r>
        <w:rPr>
          <w:w w:val="110"/>
        </w:rPr>
        <w:t>s</w:t>
      </w:r>
      <w:r>
        <w:rPr>
          <w:w w:val="110"/>
          <w:sz w:val="19"/>
        </w:rPr>
        <w:t>y</w:t>
      </w:r>
      <w:r>
        <w:rPr>
          <w:w w:val="110"/>
        </w:rPr>
        <w:t>chotherap</w:t>
      </w:r>
      <w:r>
        <w:rPr>
          <w:w w:val="110"/>
          <w:sz w:val="19"/>
        </w:rPr>
        <w:t>y</w:t>
      </w:r>
      <w:r>
        <w:rPr>
          <w:spacing w:val="-26"/>
          <w:w w:val="110"/>
          <w:sz w:val="19"/>
        </w:rPr>
        <w:t xml:space="preserve"> </w:t>
      </w:r>
      <w:r>
        <w:rPr>
          <w:w w:val="110"/>
          <w:sz w:val="20"/>
        </w:rPr>
        <w:t>(</w:t>
      </w:r>
      <w:r>
        <w:rPr>
          <w:rFonts w:ascii="Arial" w:hAnsi="Arial"/>
          <w:w w:val="110"/>
          <w:sz w:val="15"/>
        </w:rPr>
        <w:t>BACP</w:t>
      </w:r>
      <w:r>
        <w:rPr>
          <w:w w:val="110"/>
          <w:sz w:val="20"/>
        </w:rPr>
        <w:t>)</w:t>
      </w:r>
      <w:r>
        <w:rPr>
          <w:spacing w:val="-31"/>
          <w:w w:val="110"/>
          <w:sz w:val="20"/>
        </w:rPr>
        <w:t xml:space="preserve"> </w:t>
      </w:r>
      <w:r>
        <w:rPr>
          <w:w w:val="110"/>
        </w:rPr>
        <w:t>and</w:t>
      </w:r>
      <w:r>
        <w:rPr>
          <w:spacing w:val="-35"/>
          <w:w w:val="110"/>
        </w:rPr>
        <w:t xml:space="preserve"> </w:t>
      </w:r>
      <w:r>
        <w:rPr>
          <w:w w:val="110"/>
        </w:rPr>
        <w:t>adhere</w:t>
      </w:r>
      <w:r>
        <w:rPr>
          <w:spacing w:val="-35"/>
          <w:w w:val="110"/>
        </w:rPr>
        <w:t xml:space="preserve"> </w:t>
      </w:r>
      <w:r>
        <w:rPr>
          <w:w w:val="110"/>
        </w:rPr>
        <w:t>to</w:t>
      </w:r>
      <w:r>
        <w:rPr>
          <w:spacing w:val="-34"/>
          <w:w w:val="110"/>
        </w:rPr>
        <w:t xml:space="preserve"> </w:t>
      </w:r>
      <w:r>
        <w:rPr>
          <w:w w:val="110"/>
        </w:rPr>
        <w:t>its</w:t>
      </w:r>
      <w:r>
        <w:rPr>
          <w:spacing w:val="-35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34"/>
          <w:w w:val="110"/>
        </w:rPr>
        <w:t xml:space="preserve"> </w:t>
      </w:r>
      <w:r>
        <w:rPr>
          <w:w w:val="110"/>
        </w:rPr>
        <w:t>standards</w:t>
      </w:r>
      <w:r>
        <w:rPr>
          <w:rFonts w:ascii="Trebuchet MS" w:hAnsi="Trebuchet MS"/>
          <w:w w:val="110"/>
          <w:sz w:val="18"/>
        </w:rPr>
        <w:t>.</w:t>
      </w:r>
      <w:r>
        <w:rPr>
          <w:rFonts w:ascii="Trebuchet MS" w:hAnsi="Trebuchet MS"/>
          <w:spacing w:val="-13"/>
          <w:w w:val="110"/>
          <w:sz w:val="18"/>
        </w:rPr>
        <w:t xml:space="preserve"> </w:t>
      </w:r>
      <w:r>
        <w:rPr>
          <w:rFonts w:ascii="Arial" w:hAnsi="Arial"/>
          <w:w w:val="110"/>
          <w:sz w:val="15"/>
        </w:rPr>
        <w:t>W</w:t>
      </w:r>
      <w:r>
        <w:rPr>
          <w:w w:val="110"/>
        </w:rPr>
        <w:t>e</w:t>
      </w:r>
      <w:r>
        <w:rPr>
          <w:spacing w:val="-35"/>
          <w:w w:val="110"/>
        </w:rPr>
        <w:t xml:space="preserve"> </w:t>
      </w:r>
      <w:r>
        <w:rPr>
          <w:w w:val="110"/>
        </w:rPr>
        <w:t xml:space="preserve">also </w:t>
      </w:r>
      <w:r>
        <w:rPr>
          <w:w w:val="115"/>
          <w:sz w:val="19"/>
        </w:rPr>
        <w:t>w</w:t>
      </w:r>
      <w:r>
        <w:rPr>
          <w:w w:val="115"/>
        </w:rPr>
        <w:t>ork</w:t>
      </w:r>
      <w:r>
        <w:rPr>
          <w:spacing w:val="-60"/>
          <w:w w:val="115"/>
        </w:rPr>
        <w:t xml:space="preserve"> </w:t>
      </w:r>
      <w:r>
        <w:rPr>
          <w:w w:val="115"/>
          <w:sz w:val="19"/>
        </w:rPr>
        <w:t>w</w:t>
      </w:r>
      <w:r>
        <w:rPr>
          <w:w w:val="115"/>
        </w:rPr>
        <w:t>ith</w:t>
      </w:r>
      <w:r>
        <w:rPr>
          <w:spacing w:val="-59"/>
          <w:w w:val="115"/>
        </w:rPr>
        <w:t xml:space="preserve"> </w:t>
      </w:r>
      <w:r>
        <w:rPr>
          <w:w w:val="115"/>
        </w:rPr>
        <w:t>communit</w:t>
      </w:r>
      <w:r>
        <w:rPr>
          <w:w w:val="115"/>
          <w:sz w:val="19"/>
        </w:rPr>
        <w:t>y</w:t>
      </w:r>
      <w:r>
        <w:rPr>
          <w:w w:val="115"/>
          <w:sz w:val="20"/>
        </w:rPr>
        <w:t>-</w:t>
      </w:r>
      <w:r>
        <w:rPr>
          <w:w w:val="115"/>
        </w:rPr>
        <w:t>based</w:t>
      </w:r>
      <w:r>
        <w:rPr>
          <w:spacing w:val="-59"/>
          <w:w w:val="115"/>
        </w:rPr>
        <w:t xml:space="preserve"> </w:t>
      </w:r>
      <w:r>
        <w:rPr>
          <w:w w:val="115"/>
        </w:rPr>
        <w:t>organisations</w:t>
      </w:r>
      <w:r>
        <w:rPr>
          <w:spacing w:val="-59"/>
          <w:w w:val="115"/>
        </w:rPr>
        <w:t xml:space="preserve"> </w:t>
      </w:r>
      <w:r>
        <w:rPr>
          <w:w w:val="115"/>
        </w:rPr>
        <w:t>in</w:t>
      </w:r>
      <w:r>
        <w:rPr>
          <w:spacing w:val="-59"/>
          <w:w w:val="115"/>
        </w:rPr>
        <w:t xml:space="preserve"> </w:t>
      </w:r>
      <w:r>
        <w:rPr>
          <w:rFonts w:ascii="Arial" w:hAnsi="Arial"/>
          <w:w w:val="115"/>
          <w:sz w:val="15"/>
        </w:rPr>
        <w:t>B</w:t>
      </w:r>
      <w:r>
        <w:rPr>
          <w:w w:val="115"/>
        </w:rPr>
        <w:t>elfast</w:t>
      </w:r>
      <w:r>
        <w:rPr>
          <w:spacing w:val="-59"/>
          <w:w w:val="115"/>
        </w:rPr>
        <w:t xml:space="preserve"> </w:t>
      </w:r>
      <w:r>
        <w:rPr>
          <w:w w:val="115"/>
        </w:rPr>
        <w:t>to</w:t>
      </w:r>
      <w:r>
        <w:rPr>
          <w:spacing w:val="-59"/>
          <w:w w:val="115"/>
        </w:rPr>
        <w:t xml:space="preserve"> </w:t>
      </w:r>
      <w:r>
        <w:rPr>
          <w:w w:val="115"/>
        </w:rPr>
        <w:t>pro</w:t>
      </w:r>
      <w:r>
        <w:rPr>
          <w:w w:val="115"/>
          <w:sz w:val="19"/>
        </w:rPr>
        <w:t>v</w:t>
      </w:r>
      <w:r>
        <w:rPr>
          <w:w w:val="115"/>
        </w:rPr>
        <w:t>ide</w:t>
      </w:r>
      <w:r>
        <w:rPr>
          <w:spacing w:val="-59"/>
          <w:w w:val="115"/>
        </w:rPr>
        <w:t xml:space="preserve"> </w:t>
      </w:r>
      <w:r>
        <w:rPr>
          <w:w w:val="115"/>
        </w:rPr>
        <w:t>counselling</w:t>
      </w:r>
      <w:r>
        <w:rPr>
          <w:spacing w:val="-59"/>
          <w:w w:val="115"/>
        </w:rPr>
        <w:t xml:space="preserve"> </w:t>
      </w:r>
      <w:r>
        <w:rPr>
          <w:w w:val="115"/>
        </w:rPr>
        <w:t>and</w:t>
      </w:r>
      <w:r>
        <w:rPr>
          <w:spacing w:val="-59"/>
          <w:w w:val="115"/>
        </w:rPr>
        <w:t xml:space="preserve"> </w:t>
      </w:r>
      <w:r>
        <w:rPr>
          <w:w w:val="115"/>
        </w:rPr>
        <w:t>other</w:t>
      </w:r>
      <w:r>
        <w:rPr>
          <w:spacing w:val="-59"/>
          <w:w w:val="115"/>
        </w:rPr>
        <w:t xml:space="preserve"> </w:t>
      </w:r>
      <w:r>
        <w:rPr>
          <w:w w:val="115"/>
        </w:rPr>
        <w:t>supports</w:t>
      </w:r>
      <w:r>
        <w:rPr>
          <w:spacing w:val="-59"/>
          <w:w w:val="115"/>
        </w:rPr>
        <w:t xml:space="preserve"> </w:t>
      </w:r>
      <w:r>
        <w:rPr>
          <w:w w:val="115"/>
        </w:rPr>
        <w:t>to primar</w:t>
      </w:r>
      <w:r>
        <w:rPr>
          <w:w w:val="115"/>
          <w:sz w:val="19"/>
        </w:rPr>
        <w:t xml:space="preserve">y </w:t>
      </w:r>
      <w:r>
        <w:rPr>
          <w:w w:val="115"/>
        </w:rPr>
        <w:t xml:space="preserve">school children through the </w:t>
      </w:r>
      <w:r>
        <w:rPr>
          <w:rFonts w:ascii="Arial" w:hAnsi="Arial"/>
          <w:w w:val="115"/>
          <w:sz w:val="15"/>
        </w:rPr>
        <w:t>FSCN</w:t>
      </w:r>
      <w:r>
        <w:rPr>
          <w:rFonts w:ascii="Trebuchet MS" w:hAnsi="Trebuchet MS"/>
          <w:w w:val="115"/>
          <w:sz w:val="18"/>
        </w:rPr>
        <w:t xml:space="preserve">, </w:t>
      </w:r>
      <w:r>
        <w:rPr>
          <w:rFonts w:ascii="Arial" w:hAnsi="Arial"/>
          <w:w w:val="115"/>
          <w:sz w:val="15"/>
        </w:rPr>
        <w:t>M</w:t>
      </w:r>
      <w:r>
        <w:rPr>
          <w:w w:val="115"/>
        </w:rPr>
        <w:t>u</w:t>
      </w:r>
      <w:r>
        <w:rPr>
          <w:rFonts w:ascii="Arial" w:hAnsi="Arial"/>
          <w:w w:val="115"/>
          <w:sz w:val="15"/>
        </w:rPr>
        <w:t xml:space="preserve">MO </w:t>
      </w:r>
      <w:r>
        <w:rPr>
          <w:w w:val="115"/>
        </w:rPr>
        <w:t xml:space="preserve">and </w:t>
      </w:r>
      <w:r>
        <w:rPr>
          <w:rFonts w:ascii="Arial" w:hAnsi="Arial"/>
          <w:w w:val="130"/>
          <w:sz w:val="15"/>
        </w:rPr>
        <w:t xml:space="preserve">STEP </w:t>
      </w:r>
      <w:r>
        <w:rPr>
          <w:w w:val="115"/>
        </w:rPr>
        <w:t xml:space="preserve">programmes and </w:t>
      </w:r>
      <w:r>
        <w:rPr>
          <w:w w:val="115"/>
          <w:sz w:val="19"/>
        </w:rPr>
        <w:t>w</w:t>
      </w:r>
      <w:r>
        <w:rPr>
          <w:w w:val="115"/>
        </w:rPr>
        <w:t xml:space="preserve">e are also on the </w:t>
      </w:r>
      <w:r>
        <w:rPr>
          <w:rFonts w:ascii="Arial" w:hAnsi="Arial"/>
          <w:w w:val="115"/>
          <w:sz w:val="15"/>
        </w:rPr>
        <w:t>H</w:t>
      </w:r>
      <w:r>
        <w:rPr>
          <w:w w:val="115"/>
        </w:rPr>
        <w:t>ealth</w:t>
      </w:r>
      <w:r>
        <w:rPr>
          <w:w w:val="115"/>
          <w:sz w:val="19"/>
        </w:rPr>
        <w:t>y</w:t>
      </w:r>
      <w:r>
        <w:rPr>
          <w:spacing w:val="-30"/>
          <w:w w:val="115"/>
          <w:sz w:val="19"/>
        </w:rPr>
        <w:t xml:space="preserve"> </w:t>
      </w:r>
      <w:r>
        <w:rPr>
          <w:rFonts w:ascii="Arial" w:hAnsi="Arial"/>
          <w:w w:val="115"/>
          <w:sz w:val="15"/>
        </w:rPr>
        <w:t>H</w:t>
      </w:r>
      <w:r>
        <w:rPr>
          <w:w w:val="115"/>
        </w:rPr>
        <w:t>app</w:t>
      </w:r>
      <w:r>
        <w:rPr>
          <w:w w:val="115"/>
          <w:sz w:val="19"/>
        </w:rPr>
        <w:t>y</w:t>
      </w:r>
      <w:r>
        <w:rPr>
          <w:spacing w:val="-30"/>
          <w:w w:val="115"/>
          <w:sz w:val="19"/>
        </w:rPr>
        <w:t xml:space="preserve"> </w:t>
      </w:r>
      <w:r>
        <w:rPr>
          <w:rFonts w:ascii="Arial" w:hAnsi="Arial"/>
          <w:w w:val="115"/>
          <w:sz w:val="15"/>
        </w:rPr>
        <w:t>M</w:t>
      </w:r>
      <w:r>
        <w:rPr>
          <w:w w:val="115"/>
        </w:rPr>
        <w:t>inds</w:t>
      </w:r>
      <w:r>
        <w:rPr>
          <w:spacing w:val="-39"/>
          <w:w w:val="115"/>
        </w:rPr>
        <w:t xml:space="preserve"> </w:t>
      </w:r>
      <w:r>
        <w:rPr>
          <w:w w:val="115"/>
        </w:rPr>
        <w:t>frame</w:t>
      </w:r>
      <w:r>
        <w:rPr>
          <w:w w:val="115"/>
          <w:sz w:val="19"/>
        </w:rPr>
        <w:t>w</w:t>
      </w:r>
      <w:r>
        <w:rPr>
          <w:w w:val="115"/>
        </w:rPr>
        <w:t>ork</w:t>
      </w:r>
      <w:r>
        <w:rPr>
          <w:spacing w:val="-38"/>
          <w:w w:val="115"/>
        </w:rPr>
        <w:t xml:space="preserve"> </w:t>
      </w:r>
      <w:r>
        <w:rPr>
          <w:w w:val="115"/>
        </w:rPr>
        <w:t>for</w:t>
      </w:r>
      <w:r>
        <w:rPr>
          <w:spacing w:val="-38"/>
          <w:w w:val="115"/>
        </w:rPr>
        <w:t xml:space="preserve"> </w:t>
      </w:r>
      <w:r>
        <w:rPr>
          <w:w w:val="115"/>
        </w:rPr>
        <w:t>counselling</w:t>
      </w:r>
      <w:r>
        <w:rPr>
          <w:spacing w:val="-38"/>
          <w:w w:val="115"/>
        </w:rPr>
        <w:t xml:space="preserve"> </w:t>
      </w:r>
      <w:r>
        <w:rPr>
          <w:w w:val="115"/>
        </w:rPr>
        <w:t>in</w:t>
      </w:r>
      <w:r>
        <w:rPr>
          <w:spacing w:val="-38"/>
          <w:w w:val="115"/>
        </w:rPr>
        <w:t xml:space="preserve"> </w:t>
      </w:r>
      <w:r>
        <w:rPr>
          <w:w w:val="115"/>
        </w:rPr>
        <w:t>primar</w:t>
      </w:r>
      <w:r>
        <w:rPr>
          <w:w w:val="115"/>
          <w:sz w:val="19"/>
        </w:rPr>
        <w:t>y</w:t>
      </w:r>
      <w:r>
        <w:rPr>
          <w:spacing w:val="-30"/>
          <w:w w:val="115"/>
          <w:sz w:val="19"/>
        </w:rPr>
        <w:t xml:space="preserve"> </w:t>
      </w:r>
      <w:r>
        <w:rPr>
          <w:w w:val="115"/>
        </w:rPr>
        <w:t>schools</w:t>
      </w:r>
      <w:r>
        <w:rPr>
          <w:spacing w:val="-38"/>
          <w:w w:val="115"/>
        </w:rPr>
        <w:t xml:space="preserve"> </w:t>
      </w:r>
      <w:r>
        <w:rPr>
          <w:w w:val="115"/>
        </w:rPr>
        <w:t>across</w:t>
      </w:r>
      <w:r>
        <w:rPr>
          <w:spacing w:val="-38"/>
          <w:w w:val="115"/>
        </w:rPr>
        <w:t xml:space="preserve"> </w:t>
      </w:r>
      <w:r>
        <w:rPr>
          <w:rFonts w:ascii="Arial" w:hAnsi="Arial"/>
          <w:w w:val="115"/>
          <w:sz w:val="15"/>
        </w:rPr>
        <w:t>N</w:t>
      </w:r>
      <w:r>
        <w:rPr>
          <w:w w:val="115"/>
        </w:rPr>
        <w:t>orthern</w:t>
      </w:r>
      <w:r>
        <w:rPr>
          <w:spacing w:val="-38"/>
          <w:w w:val="115"/>
        </w:rPr>
        <w:t xml:space="preserve"> </w:t>
      </w:r>
      <w:r>
        <w:rPr>
          <w:rFonts w:ascii="Arial" w:hAnsi="Arial"/>
          <w:w w:val="115"/>
          <w:sz w:val="15"/>
        </w:rPr>
        <w:t>I</w:t>
      </w:r>
      <w:r>
        <w:rPr>
          <w:w w:val="115"/>
        </w:rPr>
        <w:t>reland</w:t>
      </w:r>
      <w:r>
        <w:rPr>
          <w:rFonts w:ascii="Trebuchet MS" w:hAnsi="Trebuchet MS"/>
          <w:w w:val="115"/>
          <w:sz w:val="18"/>
        </w:rPr>
        <w:t>.</w:t>
      </w:r>
    </w:p>
    <w:p w14:paraId="74A95C7E" w14:textId="77777777" w:rsidR="0017300B" w:rsidRDefault="0017300B">
      <w:pPr>
        <w:pStyle w:val="BodyText"/>
        <w:rPr>
          <w:rFonts w:ascii="Trebuchet MS"/>
          <w:sz w:val="20"/>
        </w:rPr>
      </w:pPr>
    </w:p>
    <w:p w14:paraId="204E485C" w14:textId="77777777" w:rsidR="0017300B" w:rsidRDefault="0017300B">
      <w:pPr>
        <w:pStyle w:val="BodyText"/>
        <w:spacing w:before="5"/>
        <w:rPr>
          <w:rFonts w:ascii="Trebuchet MS"/>
          <w:sz w:val="23"/>
        </w:rPr>
      </w:pPr>
    </w:p>
    <w:p w14:paraId="763AAB30" w14:textId="77777777" w:rsidR="0017300B" w:rsidRDefault="00732BA9">
      <w:pPr>
        <w:pStyle w:val="Heading2"/>
        <w:numPr>
          <w:ilvl w:val="0"/>
          <w:numId w:val="2"/>
        </w:numPr>
        <w:tabs>
          <w:tab w:val="left" w:pos="691"/>
        </w:tabs>
        <w:ind w:left="690" w:hanging="199"/>
      </w:pPr>
      <w:r>
        <w:rPr>
          <w:w w:val="125"/>
        </w:rPr>
        <w:t>–</w:t>
      </w:r>
      <w:r>
        <w:rPr>
          <w:spacing w:val="-61"/>
          <w:w w:val="125"/>
        </w:rPr>
        <w:t xml:space="preserve"> </w:t>
      </w:r>
      <w:r>
        <w:rPr>
          <w:w w:val="105"/>
        </w:rPr>
        <w:t>Provision</w:t>
      </w:r>
      <w:r>
        <w:rPr>
          <w:spacing w:val="-43"/>
          <w:w w:val="105"/>
        </w:rPr>
        <w:t xml:space="preserve"> </w:t>
      </w:r>
      <w:r>
        <w:rPr>
          <w:w w:val="105"/>
        </w:rPr>
        <w:t>of</w:t>
      </w:r>
      <w:r>
        <w:rPr>
          <w:spacing w:val="-43"/>
          <w:w w:val="105"/>
        </w:rPr>
        <w:t xml:space="preserve"> </w:t>
      </w:r>
      <w:r>
        <w:rPr>
          <w:w w:val="105"/>
        </w:rPr>
        <w:t>Education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3"/>
          <w:w w:val="105"/>
        </w:rPr>
        <w:t xml:space="preserve"> </w:t>
      </w:r>
      <w:r>
        <w:rPr>
          <w:w w:val="105"/>
        </w:rPr>
        <w:t>Training</w:t>
      </w:r>
      <w:r>
        <w:rPr>
          <w:spacing w:val="-43"/>
          <w:w w:val="105"/>
        </w:rPr>
        <w:t xml:space="preserve"> </w:t>
      </w:r>
      <w:r>
        <w:rPr>
          <w:w w:val="105"/>
        </w:rPr>
        <w:t>Programmes</w:t>
      </w:r>
    </w:p>
    <w:p w14:paraId="43C6525D" w14:textId="77777777" w:rsidR="0017300B" w:rsidRDefault="0017300B">
      <w:pPr>
        <w:pStyle w:val="BodyText"/>
        <w:spacing w:before="7"/>
        <w:rPr>
          <w:rFonts w:ascii="Trebuchet MS"/>
          <w:b/>
          <w:sz w:val="43"/>
        </w:rPr>
      </w:pPr>
    </w:p>
    <w:p w14:paraId="2A52926D" w14:textId="77777777" w:rsidR="0017300B" w:rsidRDefault="00732BA9">
      <w:pPr>
        <w:pStyle w:val="BodyText"/>
        <w:spacing w:line="338" w:lineRule="auto"/>
        <w:ind w:left="492" w:right="744"/>
      </w:pPr>
      <w:r>
        <w:rPr>
          <w:rFonts w:ascii="Arial"/>
          <w:w w:val="105"/>
          <w:sz w:val="15"/>
        </w:rPr>
        <w:t>R</w:t>
      </w:r>
      <w:r>
        <w:rPr>
          <w:w w:val="105"/>
        </w:rPr>
        <w:t xml:space="preserve">elate </w:t>
      </w:r>
      <w:r>
        <w:rPr>
          <w:rFonts w:ascii="Arial"/>
          <w:w w:val="125"/>
          <w:sz w:val="15"/>
        </w:rPr>
        <w:t xml:space="preserve">NI </w:t>
      </w:r>
      <w:r>
        <w:rPr>
          <w:w w:val="105"/>
        </w:rPr>
        <w:t>has al</w:t>
      </w:r>
      <w:r>
        <w:rPr>
          <w:w w:val="105"/>
          <w:sz w:val="19"/>
        </w:rPr>
        <w:t>w</w:t>
      </w:r>
      <w:r>
        <w:rPr>
          <w:w w:val="105"/>
        </w:rPr>
        <w:t>a</w:t>
      </w:r>
      <w:r>
        <w:rPr>
          <w:w w:val="105"/>
          <w:sz w:val="19"/>
        </w:rPr>
        <w:t>y</w:t>
      </w:r>
      <w:r>
        <w:rPr>
          <w:w w:val="105"/>
        </w:rPr>
        <w:t>s been an ad</w:t>
      </w:r>
      <w:r>
        <w:rPr>
          <w:w w:val="105"/>
          <w:sz w:val="19"/>
        </w:rPr>
        <w:t>v</w:t>
      </w:r>
      <w:r>
        <w:rPr>
          <w:w w:val="105"/>
        </w:rPr>
        <w:t xml:space="preserve">ocate of </w:t>
      </w:r>
      <w:r>
        <w:rPr>
          <w:rFonts w:ascii="Arial"/>
          <w:w w:val="105"/>
          <w:sz w:val="15"/>
        </w:rPr>
        <w:t>R</w:t>
      </w:r>
      <w:r>
        <w:rPr>
          <w:w w:val="105"/>
        </w:rPr>
        <w:t xml:space="preserve">elationship and </w:t>
      </w:r>
      <w:r>
        <w:rPr>
          <w:rFonts w:ascii="Arial"/>
          <w:w w:val="105"/>
          <w:sz w:val="15"/>
        </w:rPr>
        <w:t>S</w:t>
      </w:r>
      <w:r>
        <w:rPr>
          <w:w w:val="105"/>
        </w:rPr>
        <w:t>e</w:t>
      </w:r>
      <w:r>
        <w:rPr>
          <w:w w:val="105"/>
          <w:sz w:val="19"/>
        </w:rPr>
        <w:t>x</w:t>
      </w:r>
      <w:r>
        <w:rPr>
          <w:w w:val="105"/>
        </w:rPr>
        <w:t>ualit</w:t>
      </w:r>
      <w:r>
        <w:rPr>
          <w:w w:val="105"/>
          <w:sz w:val="19"/>
        </w:rPr>
        <w:t xml:space="preserve">y </w:t>
      </w:r>
      <w:r>
        <w:rPr>
          <w:rFonts w:ascii="Arial"/>
          <w:w w:val="105"/>
          <w:sz w:val="15"/>
        </w:rPr>
        <w:t>E</w:t>
      </w:r>
      <w:r>
        <w:rPr>
          <w:w w:val="105"/>
        </w:rPr>
        <w:t xml:space="preserve">ducation and </w:t>
      </w:r>
      <w:r>
        <w:rPr>
          <w:w w:val="105"/>
          <w:sz w:val="19"/>
        </w:rPr>
        <w:t>w</w:t>
      </w:r>
      <w:r>
        <w:rPr>
          <w:w w:val="105"/>
        </w:rPr>
        <w:t xml:space="preserve">orks in partnership </w:t>
      </w:r>
      <w:r>
        <w:rPr>
          <w:w w:val="105"/>
          <w:sz w:val="19"/>
        </w:rPr>
        <w:t>w</w:t>
      </w:r>
      <w:r>
        <w:rPr>
          <w:w w:val="105"/>
        </w:rPr>
        <w:t xml:space="preserve">ith </w:t>
      </w:r>
      <w:r>
        <w:rPr>
          <w:rFonts w:ascii="Arial"/>
          <w:w w:val="105"/>
          <w:sz w:val="15"/>
        </w:rPr>
        <w:t>N</w:t>
      </w:r>
      <w:r>
        <w:rPr>
          <w:w w:val="105"/>
        </w:rPr>
        <w:t>e</w:t>
      </w:r>
      <w:r>
        <w:rPr>
          <w:w w:val="105"/>
          <w:sz w:val="19"/>
        </w:rPr>
        <w:t>x</w:t>
      </w:r>
      <w:r>
        <w:rPr>
          <w:w w:val="105"/>
        </w:rPr>
        <w:t xml:space="preserve">us </w:t>
      </w:r>
      <w:r>
        <w:rPr>
          <w:rFonts w:ascii="Arial"/>
          <w:w w:val="125"/>
          <w:sz w:val="15"/>
        </w:rPr>
        <w:t xml:space="preserve">NI </w:t>
      </w:r>
      <w:r>
        <w:rPr>
          <w:w w:val="105"/>
        </w:rPr>
        <w:t xml:space="preserve">and </w:t>
      </w:r>
      <w:r>
        <w:rPr>
          <w:rFonts w:ascii="Arial"/>
          <w:w w:val="105"/>
          <w:sz w:val="15"/>
        </w:rPr>
        <w:t>T</w:t>
      </w:r>
      <w:r>
        <w:rPr>
          <w:w w:val="105"/>
        </w:rPr>
        <w:t xml:space="preserve">he </w:t>
      </w:r>
      <w:r>
        <w:rPr>
          <w:rFonts w:ascii="Arial"/>
          <w:w w:val="105"/>
          <w:sz w:val="15"/>
        </w:rPr>
        <w:t>R</w:t>
      </w:r>
      <w:r>
        <w:rPr>
          <w:w w:val="105"/>
        </w:rPr>
        <w:t>ainbo</w:t>
      </w:r>
      <w:r>
        <w:rPr>
          <w:w w:val="105"/>
          <w:sz w:val="19"/>
        </w:rPr>
        <w:t xml:space="preserve">w </w:t>
      </w:r>
      <w:r>
        <w:rPr>
          <w:rFonts w:ascii="Arial"/>
          <w:w w:val="105"/>
          <w:sz w:val="15"/>
        </w:rPr>
        <w:t>P</w:t>
      </w:r>
      <w:r>
        <w:rPr>
          <w:w w:val="105"/>
        </w:rPr>
        <w:t>roject to pro</w:t>
      </w:r>
      <w:r>
        <w:rPr>
          <w:w w:val="105"/>
          <w:sz w:val="19"/>
        </w:rPr>
        <w:t>v</w:t>
      </w:r>
      <w:r>
        <w:rPr>
          <w:w w:val="105"/>
        </w:rPr>
        <w:t xml:space="preserve">ide this to </w:t>
      </w:r>
      <w:r>
        <w:rPr>
          <w:w w:val="105"/>
          <w:sz w:val="19"/>
        </w:rPr>
        <w:t>y</w:t>
      </w:r>
      <w:r>
        <w:rPr>
          <w:w w:val="105"/>
        </w:rPr>
        <w:t xml:space="preserve">oung people aged </w:t>
      </w:r>
      <w:r>
        <w:rPr>
          <w:rFonts w:ascii="Trebuchet MS"/>
          <w:w w:val="105"/>
          <w:sz w:val="18"/>
        </w:rPr>
        <w:t xml:space="preserve">15 </w:t>
      </w:r>
      <w:r>
        <w:rPr>
          <w:w w:val="105"/>
        </w:rPr>
        <w:t xml:space="preserve">and </w:t>
      </w:r>
      <w:r>
        <w:rPr>
          <w:rFonts w:ascii="Trebuchet MS"/>
          <w:w w:val="105"/>
          <w:sz w:val="18"/>
        </w:rPr>
        <w:t xml:space="preserve">16 </w:t>
      </w:r>
      <w:r>
        <w:rPr>
          <w:w w:val="105"/>
          <w:sz w:val="19"/>
        </w:rPr>
        <w:t>y</w:t>
      </w:r>
      <w:r>
        <w:rPr>
          <w:w w:val="105"/>
        </w:rPr>
        <w:t xml:space="preserve">ears through a range of host organisations </w:t>
      </w:r>
      <w:r>
        <w:rPr>
          <w:w w:val="105"/>
          <w:sz w:val="19"/>
        </w:rPr>
        <w:t>w</w:t>
      </w:r>
      <w:r>
        <w:rPr>
          <w:w w:val="105"/>
        </w:rPr>
        <w:t xml:space="preserve">orking </w:t>
      </w:r>
      <w:r>
        <w:rPr>
          <w:w w:val="105"/>
          <w:sz w:val="19"/>
        </w:rPr>
        <w:t>w</w:t>
      </w:r>
      <w:r>
        <w:rPr>
          <w:w w:val="105"/>
        </w:rPr>
        <w:t xml:space="preserve">ith </w:t>
      </w:r>
      <w:r>
        <w:rPr>
          <w:w w:val="105"/>
          <w:sz w:val="19"/>
        </w:rPr>
        <w:t>y</w:t>
      </w:r>
      <w:r>
        <w:rPr>
          <w:w w:val="105"/>
        </w:rPr>
        <w:t xml:space="preserve">oung people across </w:t>
      </w:r>
      <w:r>
        <w:rPr>
          <w:rFonts w:ascii="Arial"/>
          <w:w w:val="105"/>
          <w:sz w:val="15"/>
        </w:rPr>
        <w:t>N</w:t>
      </w:r>
      <w:r>
        <w:rPr>
          <w:w w:val="105"/>
        </w:rPr>
        <w:t xml:space="preserve">orthern </w:t>
      </w:r>
      <w:r>
        <w:rPr>
          <w:rFonts w:ascii="Arial"/>
          <w:w w:val="105"/>
          <w:sz w:val="15"/>
        </w:rPr>
        <w:t>I</w:t>
      </w:r>
      <w:r>
        <w:rPr>
          <w:w w:val="105"/>
        </w:rPr>
        <w:t>reland</w:t>
      </w:r>
      <w:r>
        <w:rPr>
          <w:rFonts w:ascii="Trebuchet MS"/>
          <w:w w:val="105"/>
          <w:sz w:val="18"/>
        </w:rPr>
        <w:t xml:space="preserve">. </w:t>
      </w:r>
      <w:r>
        <w:rPr>
          <w:rFonts w:ascii="Arial"/>
          <w:w w:val="105"/>
          <w:sz w:val="15"/>
        </w:rPr>
        <w:t>T</w:t>
      </w:r>
      <w:r>
        <w:rPr>
          <w:w w:val="105"/>
        </w:rPr>
        <w:t>he programme is supported b</w:t>
      </w:r>
      <w:r>
        <w:rPr>
          <w:w w:val="105"/>
          <w:sz w:val="19"/>
        </w:rPr>
        <w:t xml:space="preserve">y </w:t>
      </w:r>
      <w:r>
        <w:rPr>
          <w:w w:val="105"/>
        </w:rPr>
        <w:t>the</w:t>
      </w:r>
    </w:p>
    <w:p w14:paraId="3CC834DE" w14:textId="77777777" w:rsidR="0017300B" w:rsidRDefault="00732BA9">
      <w:pPr>
        <w:spacing w:before="1"/>
        <w:ind w:left="492"/>
        <w:rPr>
          <w:rFonts w:ascii="Trebuchet MS"/>
          <w:sz w:val="18"/>
        </w:rPr>
      </w:pPr>
      <w:r>
        <w:rPr>
          <w:rFonts w:ascii="Arial"/>
          <w:w w:val="115"/>
          <w:sz w:val="15"/>
        </w:rPr>
        <w:t>P</w:t>
      </w:r>
      <w:r>
        <w:rPr>
          <w:w w:val="115"/>
          <w:sz w:val="21"/>
        </w:rPr>
        <w:t xml:space="preserve">ublic </w:t>
      </w:r>
      <w:r>
        <w:rPr>
          <w:rFonts w:ascii="Arial"/>
          <w:w w:val="115"/>
          <w:sz w:val="15"/>
        </w:rPr>
        <w:t>H</w:t>
      </w:r>
      <w:r>
        <w:rPr>
          <w:w w:val="115"/>
          <w:sz w:val="21"/>
        </w:rPr>
        <w:t xml:space="preserve">ealth </w:t>
      </w:r>
      <w:r>
        <w:rPr>
          <w:rFonts w:ascii="Arial"/>
          <w:w w:val="115"/>
          <w:sz w:val="15"/>
        </w:rPr>
        <w:t>A</w:t>
      </w:r>
      <w:r>
        <w:rPr>
          <w:w w:val="115"/>
          <w:sz w:val="21"/>
        </w:rPr>
        <w:t>genc</w:t>
      </w:r>
      <w:r>
        <w:rPr>
          <w:w w:val="115"/>
          <w:sz w:val="19"/>
        </w:rPr>
        <w:t>y</w:t>
      </w:r>
      <w:r>
        <w:rPr>
          <w:rFonts w:ascii="Trebuchet MS"/>
          <w:w w:val="115"/>
          <w:sz w:val="18"/>
        </w:rPr>
        <w:t xml:space="preserve">. </w:t>
      </w:r>
      <w:r>
        <w:rPr>
          <w:rFonts w:ascii="Arial"/>
          <w:w w:val="115"/>
          <w:sz w:val="15"/>
        </w:rPr>
        <w:t>W</w:t>
      </w:r>
      <w:r>
        <w:rPr>
          <w:w w:val="115"/>
          <w:sz w:val="21"/>
        </w:rPr>
        <w:t>e also deli</w:t>
      </w:r>
      <w:r>
        <w:rPr>
          <w:w w:val="115"/>
          <w:sz w:val="19"/>
        </w:rPr>
        <w:t>v</w:t>
      </w:r>
      <w:r>
        <w:rPr>
          <w:w w:val="115"/>
          <w:sz w:val="21"/>
        </w:rPr>
        <w:t xml:space="preserve">er a </w:t>
      </w:r>
      <w:r>
        <w:rPr>
          <w:rFonts w:ascii="Arial"/>
          <w:w w:val="120"/>
          <w:sz w:val="15"/>
        </w:rPr>
        <w:t xml:space="preserve">CPCAB </w:t>
      </w:r>
      <w:r>
        <w:rPr>
          <w:rFonts w:ascii="Arial"/>
          <w:w w:val="115"/>
          <w:sz w:val="15"/>
        </w:rPr>
        <w:t>L</w:t>
      </w:r>
      <w:r>
        <w:rPr>
          <w:w w:val="115"/>
          <w:sz w:val="21"/>
        </w:rPr>
        <w:t>e</w:t>
      </w:r>
      <w:r>
        <w:rPr>
          <w:w w:val="115"/>
          <w:sz w:val="19"/>
        </w:rPr>
        <w:t>v</w:t>
      </w:r>
      <w:r>
        <w:rPr>
          <w:w w:val="115"/>
          <w:sz w:val="21"/>
        </w:rPr>
        <w:t xml:space="preserve">el </w:t>
      </w:r>
      <w:r>
        <w:rPr>
          <w:rFonts w:ascii="Arial"/>
          <w:w w:val="115"/>
          <w:sz w:val="15"/>
        </w:rPr>
        <w:t>V D</w:t>
      </w:r>
      <w:r>
        <w:rPr>
          <w:w w:val="115"/>
          <w:sz w:val="21"/>
        </w:rPr>
        <w:t xml:space="preserve">iploma in </w:t>
      </w:r>
      <w:r>
        <w:rPr>
          <w:rFonts w:ascii="Arial"/>
          <w:w w:val="115"/>
          <w:sz w:val="15"/>
        </w:rPr>
        <w:t>R</w:t>
      </w:r>
      <w:r>
        <w:rPr>
          <w:w w:val="115"/>
          <w:sz w:val="21"/>
        </w:rPr>
        <w:t>elation</w:t>
      </w:r>
      <w:r>
        <w:rPr>
          <w:w w:val="115"/>
          <w:sz w:val="21"/>
        </w:rPr>
        <w:t xml:space="preserve">ship </w:t>
      </w:r>
      <w:r>
        <w:rPr>
          <w:rFonts w:ascii="Arial"/>
          <w:w w:val="115"/>
          <w:sz w:val="15"/>
        </w:rPr>
        <w:t>C</w:t>
      </w:r>
      <w:r>
        <w:rPr>
          <w:w w:val="115"/>
          <w:sz w:val="21"/>
        </w:rPr>
        <w:t>ounselling</w:t>
      </w:r>
      <w:r>
        <w:rPr>
          <w:rFonts w:ascii="Trebuchet MS"/>
          <w:w w:val="115"/>
          <w:sz w:val="18"/>
        </w:rPr>
        <w:t>.</w:t>
      </w:r>
    </w:p>
    <w:p w14:paraId="67A0F73F" w14:textId="77777777" w:rsidR="0017300B" w:rsidRDefault="0017300B">
      <w:pPr>
        <w:pStyle w:val="BodyText"/>
        <w:rPr>
          <w:rFonts w:ascii="Trebuchet MS"/>
          <w:sz w:val="20"/>
        </w:rPr>
      </w:pPr>
    </w:p>
    <w:p w14:paraId="253A1A7C" w14:textId="77777777" w:rsidR="0017300B" w:rsidRDefault="0017300B">
      <w:pPr>
        <w:pStyle w:val="BodyText"/>
        <w:spacing w:before="3"/>
        <w:rPr>
          <w:rFonts w:ascii="Trebuchet MS"/>
          <w:sz w:val="23"/>
        </w:rPr>
      </w:pPr>
    </w:p>
    <w:p w14:paraId="4116BE6B" w14:textId="77777777" w:rsidR="0017300B" w:rsidRDefault="00732BA9">
      <w:pPr>
        <w:pStyle w:val="Heading2"/>
        <w:numPr>
          <w:ilvl w:val="0"/>
          <w:numId w:val="2"/>
        </w:numPr>
        <w:tabs>
          <w:tab w:val="left" w:pos="697"/>
        </w:tabs>
        <w:ind w:left="696" w:hanging="205"/>
      </w:pPr>
      <w:r>
        <w:rPr>
          <w:w w:val="125"/>
        </w:rPr>
        <w:t>–</w:t>
      </w:r>
      <w:r>
        <w:rPr>
          <w:spacing w:val="-58"/>
          <w:w w:val="125"/>
        </w:rPr>
        <w:t xml:space="preserve"> </w:t>
      </w:r>
      <w:r>
        <w:rPr>
          <w:w w:val="105"/>
        </w:rPr>
        <w:t>Delivery</w:t>
      </w:r>
      <w:r>
        <w:rPr>
          <w:spacing w:val="-41"/>
          <w:w w:val="105"/>
        </w:rPr>
        <w:t xml:space="preserve"> </w:t>
      </w:r>
      <w:r>
        <w:rPr>
          <w:w w:val="105"/>
        </w:rPr>
        <w:t>of</w:t>
      </w:r>
      <w:r>
        <w:rPr>
          <w:spacing w:val="-41"/>
          <w:w w:val="105"/>
        </w:rPr>
        <w:t xml:space="preserve"> </w:t>
      </w:r>
      <w:r>
        <w:rPr>
          <w:w w:val="105"/>
        </w:rPr>
        <w:t>Projects</w:t>
      </w:r>
    </w:p>
    <w:p w14:paraId="2093F1A1" w14:textId="77777777" w:rsidR="0017300B" w:rsidRDefault="0017300B">
      <w:pPr>
        <w:pStyle w:val="BodyText"/>
        <w:spacing w:before="8"/>
        <w:rPr>
          <w:rFonts w:ascii="Trebuchet MS"/>
          <w:b/>
          <w:sz w:val="43"/>
        </w:rPr>
      </w:pPr>
    </w:p>
    <w:p w14:paraId="66A97066" w14:textId="77777777" w:rsidR="0017300B" w:rsidRDefault="00732BA9">
      <w:pPr>
        <w:pStyle w:val="BodyText"/>
        <w:spacing w:line="338" w:lineRule="auto"/>
        <w:ind w:left="492" w:right="492"/>
        <w:rPr>
          <w:rFonts w:ascii="Trebuchet MS"/>
          <w:sz w:val="18"/>
        </w:rPr>
      </w:pPr>
      <w:r>
        <w:rPr>
          <w:rFonts w:ascii="Arial"/>
          <w:w w:val="105"/>
          <w:sz w:val="15"/>
        </w:rPr>
        <w:t>H</w:t>
      </w:r>
      <w:r>
        <w:rPr>
          <w:w w:val="105"/>
        </w:rPr>
        <w:t xml:space="preserve">ere at </w:t>
      </w:r>
      <w:r>
        <w:rPr>
          <w:rFonts w:ascii="Arial"/>
          <w:w w:val="105"/>
          <w:sz w:val="15"/>
        </w:rPr>
        <w:t>R</w:t>
      </w:r>
      <w:r>
        <w:rPr>
          <w:w w:val="105"/>
        </w:rPr>
        <w:t xml:space="preserve">elate </w:t>
      </w:r>
      <w:r>
        <w:rPr>
          <w:rFonts w:ascii="Arial"/>
          <w:w w:val="105"/>
          <w:sz w:val="15"/>
        </w:rPr>
        <w:t>NI</w:t>
      </w:r>
      <w:r>
        <w:rPr>
          <w:rFonts w:ascii="Trebuchet MS"/>
          <w:w w:val="105"/>
          <w:sz w:val="18"/>
        </w:rPr>
        <w:t xml:space="preserve">, </w:t>
      </w:r>
      <w:r>
        <w:rPr>
          <w:w w:val="105"/>
          <w:sz w:val="19"/>
        </w:rPr>
        <w:t>w</w:t>
      </w:r>
      <w:r>
        <w:rPr>
          <w:w w:val="105"/>
        </w:rPr>
        <w:t>e are al</w:t>
      </w:r>
      <w:r>
        <w:rPr>
          <w:w w:val="105"/>
          <w:sz w:val="19"/>
        </w:rPr>
        <w:t>w</w:t>
      </w:r>
      <w:r>
        <w:rPr>
          <w:w w:val="105"/>
        </w:rPr>
        <w:t>a</w:t>
      </w:r>
      <w:r>
        <w:rPr>
          <w:w w:val="105"/>
          <w:sz w:val="19"/>
        </w:rPr>
        <w:t>y</w:t>
      </w:r>
      <w:r>
        <w:rPr>
          <w:w w:val="105"/>
        </w:rPr>
        <w:t>s looking for ne</w:t>
      </w:r>
      <w:r>
        <w:rPr>
          <w:w w:val="105"/>
          <w:sz w:val="19"/>
        </w:rPr>
        <w:t>w w</w:t>
      </w:r>
      <w:r>
        <w:rPr>
          <w:w w:val="105"/>
        </w:rPr>
        <w:t>a</w:t>
      </w:r>
      <w:r>
        <w:rPr>
          <w:w w:val="105"/>
          <w:sz w:val="19"/>
        </w:rPr>
        <w:t>y</w:t>
      </w:r>
      <w:r>
        <w:rPr>
          <w:w w:val="105"/>
        </w:rPr>
        <w:t>s to pro</w:t>
      </w:r>
      <w:r>
        <w:rPr>
          <w:w w:val="105"/>
          <w:sz w:val="19"/>
        </w:rPr>
        <w:t>v</w:t>
      </w:r>
      <w:r>
        <w:rPr>
          <w:w w:val="105"/>
        </w:rPr>
        <w:t>ide high qualit</w:t>
      </w:r>
      <w:r>
        <w:rPr>
          <w:w w:val="105"/>
          <w:sz w:val="19"/>
        </w:rPr>
        <w:t xml:space="preserve">y </w:t>
      </w:r>
      <w:r>
        <w:rPr>
          <w:w w:val="105"/>
        </w:rPr>
        <w:t>and accessible relationship support to people</w:t>
      </w:r>
      <w:r>
        <w:rPr>
          <w:rFonts w:ascii="Trebuchet MS"/>
          <w:w w:val="105"/>
          <w:sz w:val="18"/>
        </w:rPr>
        <w:t xml:space="preserve">. </w:t>
      </w:r>
      <w:r>
        <w:rPr>
          <w:rFonts w:ascii="Arial"/>
          <w:w w:val="105"/>
          <w:sz w:val="15"/>
        </w:rPr>
        <w:t>T</w:t>
      </w:r>
      <w:r>
        <w:rPr>
          <w:w w:val="105"/>
        </w:rPr>
        <w:t xml:space="preserve">he </w:t>
      </w:r>
      <w:r>
        <w:rPr>
          <w:rFonts w:ascii="Arial"/>
          <w:w w:val="105"/>
          <w:sz w:val="15"/>
        </w:rPr>
        <w:t>S</w:t>
      </w:r>
      <w:r>
        <w:rPr>
          <w:w w:val="105"/>
        </w:rPr>
        <w:t xml:space="preserve">ustaining </w:t>
      </w:r>
      <w:r>
        <w:rPr>
          <w:rFonts w:ascii="Arial"/>
          <w:w w:val="105"/>
          <w:sz w:val="15"/>
        </w:rPr>
        <w:t>H</w:t>
      </w:r>
      <w:r>
        <w:rPr>
          <w:w w:val="105"/>
        </w:rPr>
        <w:t>ealth</w:t>
      </w:r>
      <w:r>
        <w:rPr>
          <w:w w:val="105"/>
          <w:sz w:val="19"/>
        </w:rPr>
        <w:t xml:space="preserve">y </w:t>
      </w:r>
      <w:r>
        <w:rPr>
          <w:rFonts w:ascii="Arial"/>
          <w:w w:val="105"/>
          <w:sz w:val="15"/>
        </w:rPr>
        <w:t>R</w:t>
      </w:r>
      <w:r>
        <w:rPr>
          <w:w w:val="105"/>
        </w:rPr>
        <w:t>elationships project is a ne</w:t>
      </w:r>
      <w:r>
        <w:rPr>
          <w:w w:val="105"/>
          <w:sz w:val="19"/>
        </w:rPr>
        <w:t xml:space="preserve">w </w:t>
      </w:r>
      <w:r>
        <w:rPr>
          <w:w w:val="105"/>
        </w:rPr>
        <w:t>and inno</w:t>
      </w:r>
      <w:r>
        <w:rPr>
          <w:w w:val="105"/>
          <w:sz w:val="19"/>
        </w:rPr>
        <w:t>v</w:t>
      </w:r>
      <w:r>
        <w:rPr>
          <w:w w:val="105"/>
        </w:rPr>
        <w:t>ati</w:t>
      </w:r>
      <w:r>
        <w:rPr>
          <w:w w:val="105"/>
          <w:sz w:val="19"/>
        </w:rPr>
        <w:t>v</w:t>
      </w:r>
      <w:r>
        <w:rPr>
          <w:w w:val="105"/>
        </w:rPr>
        <w:t xml:space="preserve">e </w:t>
      </w:r>
      <w:r>
        <w:rPr>
          <w:w w:val="105"/>
          <w:sz w:val="19"/>
        </w:rPr>
        <w:t>v</w:t>
      </w:r>
      <w:r>
        <w:rPr>
          <w:w w:val="105"/>
        </w:rPr>
        <w:t xml:space="preserve">enture </w:t>
      </w:r>
      <w:r>
        <w:rPr>
          <w:w w:val="105"/>
          <w:sz w:val="19"/>
        </w:rPr>
        <w:t>w</w:t>
      </w:r>
      <w:r>
        <w:rPr>
          <w:w w:val="105"/>
        </w:rPr>
        <w:t xml:space="preserve">hich has been supported through the </w:t>
      </w:r>
      <w:r>
        <w:rPr>
          <w:rFonts w:ascii="Arial"/>
          <w:w w:val="105"/>
          <w:sz w:val="15"/>
        </w:rPr>
        <w:t>D</w:t>
      </w:r>
      <w:r>
        <w:rPr>
          <w:w w:val="105"/>
        </w:rPr>
        <w:t xml:space="preserve">ormant </w:t>
      </w:r>
      <w:r>
        <w:rPr>
          <w:rFonts w:ascii="Arial"/>
          <w:w w:val="105"/>
          <w:sz w:val="15"/>
        </w:rPr>
        <w:t>A</w:t>
      </w:r>
      <w:r>
        <w:rPr>
          <w:w w:val="105"/>
        </w:rPr>
        <w:t xml:space="preserve">ccounts </w:t>
      </w:r>
      <w:r>
        <w:rPr>
          <w:rFonts w:ascii="Arial"/>
          <w:w w:val="105"/>
          <w:sz w:val="15"/>
        </w:rPr>
        <w:t>F</w:t>
      </w:r>
      <w:r>
        <w:rPr>
          <w:w w:val="105"/>
        </w:rPr>
        <w:t>und</w:t>
      </w:r>
      <w:r>
        <w:rPr>
          <w:rFonts w:ascii="Trebuchet MS"/>
          <w:w w:val="105"/>
          <w:sz w:val="18"/>
        </w:rPr>
        <w:t xml:space="preserve">. </w:t>
      </w:r>
      <w:r>
        <w:rPr>
          <w:rFonts w:ascii="Arial"/>
          <w:w w:val="105"/>
          <w:sz w:val="15"/>
        </w:rPr>
        <w:t>T</w:t>
      </w:r>
      <w:r>
        <w:rPr>
          <w:w w:val="105"/>
        </w:rPr>
        <w:t xml:space="preserve">hrough this project </w:t>
      </w:r>
      <w:r>
        <w:rPr>
          <w:w w:val="105"/>
          <w:sz w:val="19"/>
        </w:rPr>
        <w:t>w</w:t>
      </w:r>
      <w:r>
        <w:rPr>
          <w:w w:val="105"/>
        </w:rPr>
        <w:t xml:space="preserve">e </w:t>
      </w:r>
      <w:r>
        <w:rPr>
          <w:w w:val="105"/>
          <w:sz w:val="19"/>
        </w:rPr>
        <w:t>w</w:t>
      </w:r>
      <w:r>
        <w:rPr>
          <w:w w:val="105"/>
        </w:rPr>
        <w:t xml:space="preserve">ant to transform the </w:t>
      </w:r>
      <w:r>
        <w:rPr>
          <w:w w:val="105"/>
          <w:sz w:val="19"/>
        </w:rPr>
        <w:t>w</w:t>
      </w:r>
      <w:r>
        <w:rPr>
          <w:w w:val="105"/>
        </w:rPr>
        <w:t>a</w:t>
      </w:r>
      <w:r>
        <w:rPr>
          <w:w w:val="105"/>
          <w:sz w:val="19"/>
        </w:rPr>
        <w:t>y w</w:t>
      </w:r>
      <w:r>
        <w:rPr>
          <w:w w:val="105"/>
        </w:rPr>
        <w:t xml:space="preserve">e </w:t>
      </w:r>
      <w:r>
        <w:rPr>
          <w:w w:val="105"/>
          <w:sz w:val="19"/>
        </w:rPr>
        <w:t>w</w:t>
      </w:r>
      <w:r>
        <w:rPr>
          <w:w w:val="105"/>
        </w:rPr>
        <w:t xml:space="preserve">ork </w:t>
      </w:r>
      <w:r>
        <w:rPr>
          <w:w w:val="105"/>
          <w:sz w:val="19"/>
        </w:rPr>
        <w:t>w</w:t>
      </w:r>
      <w:r>
        <w:rPr>
          <w:w w:val="105"/>
        </w:rPr>
        <w:t>ith and pro</w:t>
      </w:r>
      <w:r>
        <w:rPr>
          <w:w w:val="105"/>
          <w:sz w:val="19"/>
        </w:rPr>
        <w:t>v</w:t>
      </w:r>
      <w:r>
        <w:rPr>
          <w:w w:val="105"/>
        </w:rPr>
        <w:t>ide support to people b</w:t>
      </w:r>
      <w:r>
        <w:rPr>
          <w:w w:val="105"/>
          <w:sz w:val="19"/>
        </w:rPr>
        <w:t xml:space="preserve">y </w:t>
      </w:r>
      <w:r>
        <w:rPr>
          <w:w w:val="105"/>
        </w:rPr>
        <w:t>taking our educational inter</w:t>
      </w:r>
      <w:r>
        <w:rPr>
          <w:w w:val="105"/>
          <w:sz w:val="19"/>
        </w:rPr>
        <w:t>v</w:t>
      </w:r>
      <w:r>
        <w:rPr>
          <w:w w:val="105"/>
        </w:rPr>
        <w:t xml:space="preserve">entions into the heart of communities </w:t>
      </w:r>
      <w:r>
        <w:rPr>
          <w:w w:val="105"/>
          <w:sz w:val="19"/>
        </w:rPr>
        <w:t>w</w:t>
      </w:r>
      <w:r>
        <w:rPr>
          <w:w w:val="105"/>
        </w:rPr>
        <w:t xml:space="preserve">ith a </w:t>
      </w:r>
      <w:r>
        <w:rPr>
          <w:w w:val="105"/>
          <w:sz w:val="19"/>
        </w:rPr>
        <w:t>v</w:t>
      </w:r>
      <w:r>
        <w:rPr>
          <w:w w:val="105"/>
        </w:rPr>
        <w:t>ie</w:t>
      </w:r>
      <w:r>
        <w:rPr>
          <w:w w:val="105"/>
          <w:sz w:val="19"/>
        </w:rPr>
        <w:t xml:space="preserve">w </w:t>
      </w:r>
      <w:r>
        <w:rPr>
          <w:w w:val="105"/>
        </w:rPr>
        <w:t>to pre</w:t>
      </w:r>
      <w:r>
        <w:rPr>
          <w:w w:val="105"/>
          <w:sz w:val="19"/>
        </w:rPr>
        <w:t>v</w:t>
      </w:r>
      <w:r>
        <w:rPr>
          <w:w w:val="105"/>
        </w:rPr>
        <w:t>enting and or reducing relationship stress through pro</w:t>
      </w:r>
      <w:r>
        <w:rPr>
          <w:w w:val="105"/>
          <w:sz w:val="19"/>
        </w:rPr>
        <w:t>v</w:t>
      </w:r>
      <w:r>
        <w:rPr>
          <w:w w:val="105"/>
        </w:rPr>
        <w:t>iding tools and techniques to encourage</w:t>
      </w:r>
      <w:r>
        <w:rPr>
          <w:rFonts w:ascii="Trebuchet MS"/>
          <w:w w:val="105"/>
          <w:sz w:val="18"/>
        </w:rPr>
        <w:t xml:space="preserve">, </w:t>
      </w:r>
      <w:r>
        <w:rPr>
          <w:w w:val="105"/>
        </w:rPr>
        <w:t>nurture and strengthen the foundational relationships that bring us jo</w:t>
      </w:r>
      <w:r>
        <w:rPr>
          <w:w w:val="105"/>
          <w:sz w:val="19"/>
        </w:rPr>
        <w:t xml:space="preserve">y </w:t>
      </w:r>
      <w:r>
        <w:rPr>
          <w:w w:val="105"/>
        </w:rPr>
        <w:t>and impro</w:t>
      </w:r>
      <w:r>
        <w:rPr>
          <w:w w:val="105"/>
          <w:sz w:val="19"/>
        </w:rPr>
        <w:t>v</w:t>
      </w:r>
      <w:r>
        <w:rPr>
          <w:w w:val="105"/>
        </w:rPr>
        <w:t>e our mental and ph</w:t>
      </w:r>
      <w:r>
        <w:rPr>
          <w:w w:val="105"/>
          <w:sz w:val="19"/>
        </w:rPr>
        <w:t>y</w:t>
      </w:r>
      <w:r>
        <w:rPr>
          <w:w w:val="105"/>
        </w:rPr>
        <w:t xml:space="preserve">sical </w:t>
      </w:r>
      <w:r>
        <w:rPr>
          <w:w w:val="105"/>
          <w:sz w:val="19"/>
        </w:rPr>
        <w:t>w</w:t>
      </w:r>
      <w:r>
        <w:rPr>
          <w:w w:val="105"/>
        </w:rPr>
        <w:t>ellbeing</w:t>
      </w:r>
      <w:r>
        <w:rPr>
          <w:rFonts w:ascii="Trebuchet MS"/>
          <w:w w:val="105"/>
          <w:sz w:val="18"/>
        </w:rPr>
        <w:t xml:space="preserve">. </w:t>
      </w:r>
      <w:r>
        <w:rPr>
          <w:rFonts w:ascii="Arial"/>
          <w:w w:val="105"/>
          <w:sz w:val="15"/>
        </w:rPr>
        <w:t>W</w:t>
      </w:r>
      <w:r>
        <w:rPr>
          <w:w w:val="105"/>
        </w:rPr>
        <w:t>e pro</w:t>
      </w:r>
      <w:r>
        <w:rPr>
          <w:w w:val="105"/>
          <w:sz w:val="19"/>
        </w:rPr>
        <w:t>v</w:t>
      </w:r>
      <w:r>
        <w:rPr>
          <w:w w:val="105"/>
        </w:rPr>
        <w:t>ide education inter</w:t>
      </w:r>
      <w:r>
        <w:rPr>
          <w:w w:val="105"/>
          <w:sz w:val="19"/>
        </w:rPr>
        <w:t>v</w:t>
      </w:r>
      <w:r>
        <w:rPr>
          <w:w w:val="105"/>
        </w:rPr>
        <w:t>entions to peo</w:t>
      </w:r>
      <w:r>
        <w:rPr>
          <w:w w:val="105"/>
        </w:rPr>
        <w:t>ple in</w:t>
      </w:r>
      <w:r>
        <w:rPr>
          <w:w w:val="105"/>
          <w:sz w:val="19"/>
        </w:rPr>
        <w:t>v</w:t>
      </w:r>
      <w:r>
        <w:rPr>
          <w:w w:val="105"/>
        </w:rPr>
        <w:t>ol</w:t>
      </w:r>
      <w:r>
        <w:rPr>
          <w:w w:val="105"/>
          <w:sz w:val="19"/>
        </w:rPr>
        <w:t>v</w:t>
      </w:r>
      <w:r>
        <w:rPr>
          <w:w w:val="105"/>
        </w:rPr>
        <w:t xml:space="preserve">ed in a range of </w:t>
      </w:r>
      <w:r>
        <w:rPr>
          <w:w w:val="105"/>
          <w:sz w:val="19"/>
        </w:rPr>
        <w:t>y</w:t>
      </w:r>
      <w:r>
        <w:rPr>
          <w:w w:val="105"/>
        </w:rPr>
        <w:t>outh and communit</w:t>
      </w:r>
      <w:r>
        <w:rPr>
          <w:w w:val="105"/>
          <w:sz w:val="19"/>
        </w:rPr>
        <w:t xml:space="preserve">y </w:t>
      </w:r>
      <w:r>
        <w:rPr>
          <w:w w:val="105"/>
        </w:rPr>
        <w:t>groups through this programme</w:t>
      </w:r>
      <w:r>
        <w:rPr>
          <w:rFonts w:ascii="Trebuchet MS"/>
          <w:w w:val="105"/>
          <w:sz w:val="18"/>
        </w:rPr>
        <w:t>.</w:t>
      </w:r>
    </w:p>
    <w:p w14:paraId="0D49DAC4" w14:textId="77777777" w:rsidR="0017300B" w:rsidRDefault="0017300B">
      <w:pPr>
        <w:spacing w:line="338" w:lineRule="auto"/>
        <w:rPr>
          <w:rFonts w:ascii="Trebuchet MS"/>
          <w:sz w:val="18"/>
        </w:rPr>
        <w:sectPr w:rsidR="0017300B">
          <w:pgSz w:w="12240" w:h="15840"/>
          <w:pgMar w:top="660" w:right="0" w:bottom="280" w:left="0" w:header="720" w:footer="720" w:gutter="0"/>
          <w:cols w:space="720"/>
        </w:sectPr>
      </w:pPr>
    </w:p>
    <w:p w14:paraId="655A3F48" w14:textId="6D26D729" w:rsidR="0017300B" w:rsidRDefault="00732BA9">
      <w:pPr>
        <w:pStyle w:val="BodyText"/>
        <w:spacing w:before="39" w:line="352" w:lineRule="auto"/>
        <w:ind w:left="448" w:right="50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 wp14:anchorId="4989B0EC" wp14:editId="3495AD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F134A" id="Rectangle 14" o:spid="_x0000_s1026" style="position:absolute;margin-left:0;margin-top:0;width:612pt;height:11in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XtfAIAAP8EAAAOAAAAZHJzL2Uyb0RvYy54bWysVNuO0zAQfUfiHyy/t0mq9JKo6Wq3pQip&#10;wIqFD3Btp7FwbGO7TRfEvzN22tICDwjRSo7HHo/PzDnj+d2xlejArRNaVTgbphhxRTUTalfhTx/X&#10;gxlGzhPFiNSKV/iZO3y3ePli3pmSj3SjJeMWQRDlys5UuPHelEniaMNb4obacAWbtbYt8WDaXcIs&#10;6SB6K5NRmk6STltmrKbcOVhd9Zt4EePXNaf+fV077pGsMGDzcbRx3IYxWcxJubPENIKeYJB/QNES&#10;oeDSS6gV8QTtrfgtVCuo1U7Xfkh1m+i6FpTHHCCbLP0lm6eGGB5zgeI4cymT+39h6bvDo0WCAXcF&#10;Roq0wNEHqBpRO8lRlocCdcaV4PdkHm1I0ZmNpp8dUnrZgBu/t1Z3DScMYGXBP7k5EAwHR9G2e6sZ&#10;hCd7r2OtjrVtQ0CoAjpGSp4vlPCjRxQWp9PpKE+BOQp7WZqOZ8EKl5DyfN5Y519z3aIwqbAF+DE+&#10;OWyc713PLhG/loKthZTRsLvtUlp0ICCQdRH+p+ju2k2q4Kx0ONZH7FcAJtwR9gLgSPi3IgPED6Ni&#10;sJ7MpoN8nY8HxTSdDdKseCgmaV7kq/X3ADDLy0YwxtVGKH4WX5b/HbmnNuhlE+WHugoX49E45n6D&#10;3l0nmcbfn5JshYdelKKt8OziRMpA7SvFIG1SeiJkP09u4UdCoAbnb6xKFELgvtfQVrNn0IHVQBIw&#10;Cq8GTBptv2LUQQdW2H3ZE8sxkm8UaKnI8jy0bDTy8XQEhr3e2V7vEEUhVIU9Rv106fs23xsrdg3c&#10;lMXCKH0P+qtFFEbQZo/qpFrospjB6UUIbXxtR6+f79biBwAAAP//AwBQSwMEFAAGAAgAAAAhANDl&#10;VJfbAAAABwEAAA8AAABkcnMvZG93bnJldi54bWxMj0FLw0AQhe+C/2EZwZvduNhSYjZFRBEURWvw&#10;PM2OSTQ7G7LbNvrrnXrRy/Aeb3jzTbGafK92NMYusIXzWQaKuA6u48ZC9Xp7tgQVE7LDPjBZ+KII&#10;q/L4qMDchT2/0G6dGiUlHHO00KY05FrHuiWPcRYGYsnew+gxiR0b7UbcS7nvtcmyhfbYsVxocaDr&#10;lurP9dZbcNX8ydybtw/3/LiI7rvKHtLdjbWnJ9PVJahEU/pbhgO+oEMpTJuwZRdVb0EeSb/zkBlz&#10;IX4jar4UpctC/+cvfwAAAP//AwBQSwECLQAUAAYACAAAACEAtoM4kv4AAADhAQAAEwAAAAAAAAAA&#10;AAAAAAAAAAAAW0NvbnRlbnRfVHlwZXNdLnhtbFBLAQItABQABgAIAAAAIQA4/SH/1gAAAJQBAAAL&#10;AAAAAAAAAAAAAAAAAC8BAABfcmVscy8ucmVsc1BLAQItABQABgAIAAAAIQAx2lXtfAIAAP8EAAAO&#10;AAAAAAAAAAAAAAAAAC4CAABkcnMvZTJvRG9jLnhtbFBLAQItABQABgAIAAAAIQDQ5VSX2wAAAAcB&#10;AAAPAAAAAAAAAAAAAAAAANYEAABkcnMvZG93bnJldi54bWxQSwUGAAAAAAQABADzAAAA3gUAAAAA&#10;" fillcolor="#f9f9f9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3760" behindDoc="0" locked="0" layoutInCell="1" allowOverlap="1" wp14:anchorId="42552F37" wp14:editId="590136E2">
            <wp:simplePos x="0" y="0"/>
            <wp:positionH relativeFrom="page">
              <wp:posOffset>0</wp:posOffset>
            </wp:positionH>
            <wp:positionV relativeFrom="page">
              <wp:posOffset>4432706</wp:posOffset>
            </wp:positionV>
            <wp:extent cx="7772399" cy="562569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62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5"/>
        </w:rPr>
        <w:t>W</w:t>
      </w:r>
      <w:r>
        <w:rPr>
          <w:w w:val="110"/>
        </w:rPr>
        <w:t>e</w:t>
      </w:r>
      <w:r>
        <w:rPr>
          <w:spacing w:val="-20"/>
          <w:w w:val="110"/>
        </w:rPr>
        <w:t xml:space="preserve"> </w:t>
      </w:r>
      <w:r>
        <w:rPr>
          <w:w w:val="110"/>
        </w:rPr>
        <w:t>also</w:t>
      </w:r>
      <w:r>
        <w:rPr>
          <w:spacing w:val="-19"/>
          <w:w w:val="110"/>
        </w:rPr>
        <w:t xml:space="preserve"> </w:t>
      </w:r>
      <w:r>
        <w:rPr>
          <w:w w:val="110"/>
        </w:rPr>
        <w:t>deli</w:t>
      </w:r>
      <w:r>
        <w:rPr>
          <w:w w:val="110"/>
          <w:sz w:val="19"/>
        </w:rPr>
        <w:t>v</w:t>
      </w:r>
      <w:r>
        <w:rPr>
          <w:w w:val="110"/>
        </w:rPr>
        <w:t>er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  <w:sz w:val="15"/>
        </w:rPr>
        <w:t>G</w:t>
      </w:r>
      <w:r>
        <w:rPr>
          <w:w w:val="110"/>
        </w:rPr>
        <w:t>olden</w:t>
      </w:r>
      <w:r>
        <w:rPr>
          <w:spacing w:val="-20"/>
          <w:w w:val="110"/>
        </w:rPr>
        <w:t xml:space="preserve"> </w:t>
      </w:r>
      <w:r>
        <w:rPr>
          <w:w w:val="110"/>
          <w:sz w:val="15"/>
        </w:rPr>
        <w:t>T</w:t>
      </w:r>
      <w:r>
        <w:rPr>
          <w:w w:val="110"/>
        </w:rPr>
        <w:t>hreads</w:t>
      </w:r>
      <w:r>
        <w:rPr>
          <w:spacing w:val="-19"/>
          <w:w w:val="110"/>
        </w:rPr>
        <w:t xml:space="preserve"> </w:t>
      </w:r>
      <w:r>
        <w:rPr>
          <w:w w:val="110"/>
          <w:sz w:val="15"/>
        </w:rPr>
        <w:t>P</w:t>
      </w:r>
      <w:r>
        <w:rPr>
          <w:w w:val="110"/>
        </w:rPr>
        <w:t>rogramme</w:t>
      </w:r>
      <w:r>
        <w:rPr>
          <w:spacing w:val="-19"/>
          <w:w w:val="110"/>
        </w:rPr>
        <w:t xml:space="preserve"> </w:t>
      </w:r>
      <w:r>
        <w:rPr>
          <w:w w:val="110"/>
        </w:rPr>
        <w:t>as</w:t>
      </w:r>
      <w:r>
        <w:rPr>
          <w:spacing w:val="-20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e</w:t>
      </w:r>
      <w:r>
        <w:rPr>
          <w:spacing w:val="-19"/>
          <w:w w:val="110"/>
        </w:rPr>
        <w:t xml:space="preserve"> </w:t>
      </w:r>
      <w:r>
        <w:rPr>
          <w:w w:val="110"/>
        </w:rPr>
        <w:t>kno</w:t>
      </w:r>
      <w:r>
        <w:rPr>
          <w:w w:val="110"/>
          <w:sz w:val="19"/>
        </w:rPr>
        <w:t>w</w:t>
      </w:r>
      <w:r>
        <w:rPr>
          <w:spacing w:val="-12"/>
          <w:w w:val="110"/>
          <w:sz w:val="19"/>
        </w:rPr>
        <w:t xml:space="preserve"> </w:t>
      </w:r>
      <w:r>
        <w:rPr>
          <w:w w:val="110"/>
        </w:rPr>
        <w:t>that</w:t>
      </w:r>
      <w:r>
        <w:rPr>
          <w:spacing w:val="-19"/>
          <w:w w:val="110"/>
        </w:rPr>
        <w:t xml:space="preserve"> </w:t>
      </w:r>
      <w:r>
        <w:rPr>
          <w:w w:val="110"/>
        </w:rPr>
        <w:t>health</w:t>
      </w:r>
      <w:r>
        <w:rPr>
          <w:w w:val="110"/>
          <w:sz w:val="19"/>
        </w:rPr>
        <w:t>y</w:t>
      </w:r>
      <w:r>
        <w:rPr>
          <w:spacing w:val="-12"/>
          <w:w w:val="110"/>
          <w:sz w:val="19"/>
        </w:rPr>
        <w:t xml:space="preserve"> </w:t>
      </w:r>
      <w:r>
        <w:rPr>
          <w:w w:val="110"/>
        </w:rPr>
        <w:t>relationships</w:t>
      </w:r>
      <w:r>
        <w:rPr>
          <w:spacing w:val="-19"/>
          <w:w w:val="110"/>
        </w:rPr>
        <w:t xml:space="preserve"> </w:t>
      </w:r>
      <w:r>
        <w:rPr>
          <w:w w:val="110"/>
        </w:rPr>
        <w:t>are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golden threads</w:t>
      </w:r>
      <w:r>
        <w:rPr>
          <w:spacing w:val="-27"/>
          <w:w w:val="110"/>
        </w:rPr>
        <w:t xml:space="preserve"> </w:t>
      </w:r>
      <w:r>
        <w:rPr>
          <w:w w:val="110"/>
        </w:rPr>
        <w:t>that</w:t>
      </w:r>
      <w:r>
        <w:rPr>
          <w:spacing w:val="-26"/>
          <w:w w:val="110"/>
        </w:rPr>
        <w:t xml:space="preserve"> </w:t>
      </w:r>
      <w:r>
        <w:rPr>
          <w:w w:val="110"/>
        </w:rPr>
        <w:t>bind</w:t>
      </w:r>
      <w:r>
        <w:rPr>
          <w:spacing w:val="-26"/>
          <w:w w:val="110"/>
        </w:rPr>
        <w:t xml:space="preserve"> </w:t>
      </w:r>
      <w:r>
        <w:rPr>
          <w:w w:val="110"/>
        </w:rPr>
        <w:t>our</w:t>
      </w:r>
      <w:r>
        <w:rPr>
          <w:spacing w:val="-27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26"/>
          <w:w w:val="110"/>
        </w:rPr>
        <w:t xml:space="preserve"> </w:t>
      </w:r>
      <w:r>
        <w:rPr>
          <w:w w:val="110"/>
        </w:rPr>
        <w:t>together</w:t>
      </w:r>
      <w:r>
        <w:rPr>
          <w:rFonts w:ascii="Arial"/>
          <w:w w:val="110"/>
          <w:sz w:val="18"/>
        </w:rPr>
        <w:t xml:space="preserve">. </w:t>
      </w:r>
      <w:r>
        <w:rPr>
          <w:w w:val="110"/>
          <w:sz w:val="15"/>
        </w:rPr>
        <w:t>T</w:t>
      </w:r>
      <w:r>
        <w:rPr>
          <w:w w:val="110"/>
        </w:rPr>
        <w:t>he</w:t>
      </w:r>
      <w:r>
        <w:rPr>
          <w:w w:val="110"/>
          <w:sz w:val="19"/>
        </w:rPr>
        <w:t>y</w:t>
      </w:r>
      <w:r>
        <w:rPr>
          <w:spacing w:val="-18"/>
          <w:w w:val="110"/>
          <w:sz w:val="19"/>
        </w:rPr>
        <w:t xml:space="preserve"> </w:t>
      </w:r>
      <w:r>
        <w:rPr>
          <w:w w:val="110"/>
        </w:rPr>
        <w:t>are</w:t>
      </w:r>
      <w:r>
        <w:rPr>
          <w:spacing w:val="-27"/>
          <w:w w:val="110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0"/>
        </w:rPr>
        <w:t>fundamental</w:t>
      </w:r>
      <w:r>
        <w:rPr>
          <w:spacing w:val="-26"/>
          <w:w w:val="110"/>
        </w:rPr>
        <w:t xml:space="preserve"> </w:t>
      </w:r>
      <w:r>
        <w:rPr>
          <w:w w:val="110"/>
        </w:rPr>
        <w:t>cornerstone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our</w:t>
      </w:r>
      <w:r>
        <w:rPr>
          <w:spacing w:val="-26"/>
          <w:w w:val="110"/>
        </w:rPr>
        <w:t xml:space="preserve"> </w:t>
      </w:r>
      <w:r>
        <w:rPr>
          <w:w w:val="110"/>
        </w:rPr>
        <w:t>health</w:t>
      </w:r>
      <w:r>
        <w:rPr>
          <w:spacing w:val="-26"/>
          <w:w w:val="110"/>
        </w:rPr>
        <w:t xml:space="preserve"> </w:t>
      </w:r>
      <w:r>
        <w:rPr>
          <w:w w:val="110"/>
        </w:rPr>
        <w:t>and mental</w:t>
      </w:r>
      <w:r>
        <w:rPr>
          <w:spacing w:val="-22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ellbeing</w:t>
      </w:r>
      <w:r>
        <w:rPr>
          <w:rFonts w:ascii="Arial"/>
          <w:w w:val="110"/>
          <w:sz w:val="18"/>
        </w:rPr>
        <w:t>.</w:t>
      </w:r>
      <w:r>
        <w:rPr>
          <w:rFonts w:ascii="Arial"/>
          <w:spacing w:val="9"/>
          <w:w w:val="110"/>
          <w:sz w:val="18"/>
        </w:rPr>
        <w:t xml:space="preserve"> </w:t>
      </w:r>
      <w:r>
        <w:rPr>
          <w:w w:val="110"/>
          <w:sz w:val="15"/>
        </w:rPr>
        <w:t>P</w:t>
      </w:r>
      <w:r>
        <w:rPr>
          <w:w w:val="110"/>
        </w:rPr>
        <w:t>eople</w:t>
      </w:r>
      <w:r>
        <w:rPr>
          <w:spacing w:val="-22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ho</w:t>
      </w:r>
      <w:r>
        <w:rPr>
          <w:spacing w:val="-21"/>
          <w:w w:val="110"/>
        </w:rPr>
        <w:t xml:space="preserve"> </w:t>
      </w:r>
      <w:r>
        <w:rPr>
          <w:w w:val="110"/>
        </w:rPr>
        <w:t>are</w:t>
      </w:r>
      <w:r>
        <w:rPr>
          <w:spacing w:val="-22"/>
          <w:w w:val="110"/>
        </w:rPr>
        <w:t xml:space="preserve"> </w:t>
      </w:r>
      <w:r>
        <w:rPr>
          <w:w w:val="110"/>
        </w:rPr>
        <w:t>more</w:t>
      </w:r>
      <w:r>
        <w:rPr>
          <w:spacing w:val="-21"/>
          <w:w w:val="110"/>
        </w:rPr>
        <w:t xml:space="preserve"> </w:t>
      </w:r>
      <w:r>
        <w:rPr>
          <w:w w:val="110"/>
        </w:rPr>
        <w:t>sociall</w:t>
      </w:r>
      <w:r>
        <w:rPr>
          <w:w w:val="110"/>
          <w:sz w:val="19"/>
        </w:rPr>
        <w:t>y</w:t>
      </w:r>
      <w:r>
        <w:rPr>
          <w:spacing w:val="-14"/>
          <w:w w:val="110"/>
          <w:sz w:val="19"/>
        </w:rPr>
        <w:t xml:space="preserve"> </w:t>
      </w:r>
      <w:r>
        <w:rPr>
          <w:w w:val="110"/>
        </w:rPr>
        <w:t>connected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1"/>
          <w:w w:val="110"/>
        </w:rPr>
        <w:t xml:space="preserve"> </w:t>
      </w:r>
      <w:r>
        <w:rPr>
          <w:w w:val="110"/>
        </w:rPr>
        <w:t>famil</w:t>
      </w:r>
      <w:r>
        <w:rPr>
          <w:w w:val="110"/>
          <w:sz w:val="19"/>
        </w:rPr>
        <w:t>y</w:t>
      </w:r>
      <w:r>
        <w:rPr>
          <w:rFonts w:ascii="Arial"/>
          <w:w w:val="110"/>
          <w:sz w:val="18"/>
        </w:rPr>
        <w:t>,</w:t>
      </w:r>
      <w:r>
        <w:rPr>
          <w:rFonts w:ascii="Arial"/>
          <w:spacing w:val="5"/>
          <w:w w:val="110"/>
          <w:sz w:val="18"/>
        </w:rPr>
        <w:t xml:space="preserve"> </w:t>
      </w:r>
      <w:r>
        <w:rPr>
          <w:w w:val="110"/>
        </w:rPr>
        <w:t>friends</w:t>
      </w:r>
      <w:r>
        <w:rPr>
          <w:rFonts w:ascii="Arial"/>
          <w:w w:val="110"/>
          <w:sz w:val="18"/>
        </w:rPr>
        <w:t>,</w:t>
      </w:r>
      <w:r>
        <w:rPr>
          <w:rFonts w:ascii="Arial"/>
          <w:spacing w:val="4"/>
          <w:w w:val="110"/>
          <w:sz w:val="18"/>
        </w:rPr>
        <w:t xml:space="preserve"> </w:t>
      </w:r>
      <w:r>
        <w:rPr>
          <w:w w:val="110"/>
        </w:rPr>
        <w:t>or</w:t>
      </w:r>
      <w:r>
        <w:rPr>
          <w:spacing w:val="-21"/>
          <w:w w:val="110"/>
        </w:rPr>
        <w:t xml:space="preserve"> </w:t>
      </w:r>
      <w:r>
        <w:rPr>
          <w:w w:val="110"/>
        </w:rPr>
        <w:t>their</w:t>
      </w:r>
      <w:r>
        <w:rPr>
          <w:spacing w:val="-22"/>
          <w:w w:val="110"/>
        </w:rPr>
        <w:t xml:space="preserve"> </w:t>
      </w:r>
      <w:r>
        <w:rPr>
          <w:w w:val="110"/>
        </w:rPr>
        <w:t>communit</w:t>
      </w:r>
      <w:r>
        <w:rPr>
          <w:w w:val="110"/>
          <w:sz w:val="19"/>
        </w:rPr>
        <w:t>y</w:t>
      </w:r>
      <w:r>
        <w:rPr>
          <w:spacing w:val="-13"/>
          <w:w w:val="110"/>
          <w:sz w:val="19"/>
        </w:rPr>
        <w:t xml:space="preserve"> </w:t>
      </w:r>
      <w:r>
        <w:rPr>
          <w:w w:val="110"/>
        </w:rPr>
        <w:t>are happier</w:t>
      </w:r>
      <w:r>
        <w:rPr>
          <w:rFonts w:ascii="Arial"/>
          <w:w w:val="110"/>
          <w:sz w:val="18"/>
        </w:rPr>
        <w:t>,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w w:val="110"/>
        </w:rPr>
        <w:t>ph</w:t>
      </w:r>
      <w:r>
        <w:rPr>
          <w:w w:val="110"/>
          <w:sz w:val="19"/>
        </w:rPr>
        <w:t>y</w:t>
      </w:r>
      <w:r>
        <w:rPr>
          <w:w w:val="110"/>
        </w:rPr>
        <w:t>sicall</w:t>
      </w:r>
      <w:r>
        <w:rPr>
          <w:w w:val="110"/>
          <w:sz w:val="19"/>
        </w:rPr>
        <w:t>y</w:t>
      </w:r>
      <w:r>
        <w:rPr>
          <w:spacing w:val="-18"/>
          <w:w w:val="110"/>
          <w:sz w:val="19"/>
        </w:rPr>
        <w:t xml:space="preserve"> </w:t>
      </w:r>
      <w:r>
        <w:rPr>
          <w:w w:val="110"/>
        </w:rPr>
        <w:t>healthier</w:t>
      </w:r>
      <w:r>
        <w:rPr>
          <w:spacing w:val="-27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li</w:t>
      </w:r>
      <w:r>
        <w:rPr>
          <w:w w:val="110"/>
          <w:sz w:val="19"/>
        </w:rPr>
        <w:t>v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longer</w:t>
      </w:r>
      <w:r>
        <w:rPr>
          <w:rFonts w:ascii="Arial"/>
          <w:w w:val="110"/>
          <w:sz w:val="18"/>
        </w:rPr>
        <w:t xml:space="preserve">, </w:t>
      </w:r>
      <w:r>
        <w:rPr>
          <w:w w:val="110"/>
          <w:sz w:val="19"/>
        </w:rPr>
        <w:t>w</w:t>
      </w:r>
      <w:r>
        <w:rPr>
          <w:w w:val="110"/>
        </w:rPr>
        <w:t>ith</w:t>
      </w:r>
      <w:r>
        <w:rPr>
          <w:spacing w:val="-26"/>
          <w:w w:val="110"/>
        </w:rPr>
        <w:t xml:space="preserve"> </w:t>
      </w:r>
      <w:r>
        <w:rPr>
          <w:w w:val="110"/>
        </w:rPr>
        <w:t>fe</w:t>
      </w:r>
      <w:r>
        <w:rPr>
          <w:w w:val="110"/>
          <w:sz w:val="19"/>
        </w:rPr>
        <w:t>w</w:t>
      </w:r>
      <w:r>
        <w:rPr>
          <w:w w:val="110"/>
        </w:rPr>
        <w:t>er</w:t>
      </w:r>
      <w:r>
        <w:rPr>
          <w:spacing w:val="-27"/>
          <w:w w:val="110"/>
        </w:rPr>
        <w:t xml:space="preserve"> </w:t>
      </w:r>
      <w:r>
        <w:rPr>
          <w:w w:val="110"/>
        </w:rPr>
        <w:t>mental</w:t>
      </w:r>
      <w:r>
        <w:rPr>
          <w:spacing w:val="-26"/>
          <w:w w:val="110"/>
        </w:rPr>
        <w:t xml:space="preserve"> </w:t>
      </w:r>
      <w:r>
        <w:rPr>
          <w:w w:val="110"/>
        </w:rPr>
        <w:t>health</w:t>
      </w:r>
      <w:r>
        <w:rPr>
          <w:spacing w:val="-27"/>
          <w:w w:val="110"/>
        </w:rPr>
        <w:t xml:space="preserve"> </w:t>
      </w:r>
      <w:r>
        <w:rPr>
          <w:w w:val="110"/>
        </w:rPr>
        <w:t>problems</w:t>
      </w:r>
      <w:r>
        <w:rPr>
          <w:spacing w:val="-26"/>
          <w:w w:val="110"/>
        </w:rPr>
        <w:t xml:space="preserve"> </w:t>
      </w:r>
      <w:r>
        <w:rPr>
          <w:w w:val="110"/>
        </w:rPr>
        <w:t>than</w:t>
      </w:r>
      <w:r>
        <w:rPr>
          <w:spacing w:val="-27"/>
          <w:w w:val="110"/>
        </w:rPr>
        <w:t xml:space="preserve"> </w:t>
      </w:r>
      <w:r>
        <w:rPr>
          <w:w w:val="110"/>
        </w:rPr>
        <w:t>people</w:t>
      </w:r>
      <w:r>
        <w:rPr>
          <w:spacing w:val="-26"/>
          <w:w w:val="110"/>
        </w:rPr>
        <w:t xml:space="preserve"> </w:t>
      </w:r>
      <w:r>
        <w:rPr>
          <w:w w:val="110"/>
          <w:sz w:val="19"/>
        </w:rPr>
        <w:t>w</w:t>
      </w:r>
      <w:r>
        <w:rPr>
          <w:w w:val="110"/>
        </w:rPr>
        <w:t>ho</w:t>
      </w:r>
      <w:r>
        <w:rPr>
          <w:spacing w:val="-27"/>
          <w:w w:val="110"/>
        </w:rPr>
        <w:t xml:space="preserve"> </w:t>
      </w:r>
      <w:r>
        <w:rPr>
          <w:w w:val="110"/>
        </w:rPr>
        <w:t xml:space="preserve">are less </w:t>
      </w:r>
      <w:r>
        <w:rPr>
          <w:w w:val="110"/>
          <w:sz w:val="19"/>
        </w:rPr>
        <w:t>w</w:t>
      </w:r>
      <w:r>
        <w:rPr>
          <w:w w:val="110"/>
        </w:rPr>
        <w:t>ell connected</w:t>
      </w:r>
      <w:r>
        <w:rPr>
          <w:rFonts w:ascii="Arial"/>
          <w:w w:val="110"/>
          <w:sz w:val="18"/>
        </w:rPr>
        <w:t xml:space="preserve">.  </w:t>
      </w:r>
      <w:r>
        <w:rPr>
          <w:w w:val="110"/>
          <w:sz w:val="15"/>
        </w:rPr>
        <w:t>W</w:t>
      </w:r>
      <w:r>
        <w:rPr>
          <w:w w:val="110"/>
        </w:rPr>
        <w:t xml:space="preserve">ith funding from the </w:t>
      </w:r>
      <w:r>
        <w:rPr>
          <w:w w:val="110"/>
          <w:sz w:val="15"/>
        </w:rPr>
        <w:t>D</w:t>
      </w:r>
      <w:r>
        <w:rPr>
          <w:w w:val="110"/>
        </w:rPr>
        <w:t>o</w:t>
      </w:r>
      <w:r>
        <w:rPr>
          <w:w w:val="110"/>
          <w:sz w:val="15"/>
        </w:rPr>
        <w:t>H  M</w:t>
      </w:r>
      <w:r>
        <w:rPr>
          <w:w w:val="110"/>
        </w:rPr>
        <w:t xml:space="preserve">ental </w:t>
      </w:r>
      <w:r>
        <w:rPr>
          <w:w w:val="110"/>
          <w:sz w:val="15"/>
        </w:rPr>
        <w:t>H</w:t>
      </w:r>
      <w:r>
        <w:rPr>
          <w:w w:val="110"/>
        </w:rPr>
        <w:t xml:space="preserve">ealth </w:t>
      </w:r>
      <w:r>
        <w:rPr>
          <w:w w:val="110"/>
          <w:sz w:val="15"/>
        </w:rPr>
        <w:t>S</w:t>
      </w:r>
      <w:r>
        <w:rPr>
          <w:w w:val="110"/>
        </w:rPr>
        <w:t xml:space="preserve">upport </w:t>
      </w:r>
      <w:r>
        <w:rPr>
          <w:w w:val="110"/>
          <w:sz w:val="15"/>
        </w:rPr>
        <w:t>F</w:t>
      </w:r>
      <w:r>
        <w:rPr>
          <w:w w:val="110"/>
        </w:rPr>
        <w:t xml:space="preserve">und through the </w:t>
      </w:r>
      <w:r>
        <w:rPr>
          <w:w w:val="110"/>
          <w:sz w:val="15"/>
        </w:rPr>
        <w:t>C</w:t>
      </w:r>
      <w:r>
        <w:rPr>
          <w:w w:val="110"/>
        </w:rPr>
        <w:t>ommunit</w:t>
      </w:r>
      <w:r>
        <w:rPr>
          <w:w w:val="110"/>
          <w:sz w:val="19"/>
        </w:rPr>
        <w:t>y</w:t>
      </w:r>
    </w:p>
    <w:p w14:paraId="523AA232" w14:textId="77777777" w:rsidR="0017300B" w:rsidRDefault="0017300B">
      <w:pPr>
        <w:pStyle w:val="BodyText"/>
        <w:rPr>
          <w:sz w:val="20"/>
        </w:rPr>
      </w:pPr>
    </w:p>
    <w:p w14:paraId="2E6D275D" w14:textId="77777777" w:rsidR="0017300B" w:rsidRDefault="0017300B">
      <w:pPr>
        <w:pStyle w:val="BodyText"/>
        <w:rPr>
          <w:sz w:val="20"/>
        </w:rPr>
      </w:pPr>
    </w:p>
    <w:p w14:paraId="2C8BF467" w14:textId="77777777" w:rsidR="0017300B" w:rsidRDefault="0017300B">
      <w:pPr>
        <w:pStyle w:val="BodyText"/>
        <w:rPr>
          <w:sz w:val="20"/>
        </w:rPr>
      </w:pPr>
    </w:p>
    <w:p w14:paraId="102BD030" w14:textId="77777777" w:rsidR="0017300B" w:rsidRDefault="0017300B">
      <w:pPr>
        <w:pStyle w:val="BodyText"/>
        <w:rPr>
          <w:sz w:val="20"/>
        </w:rPr>
      </w:pPr>
    </w:p>
    <w:p w14:paraId="7BDE80D3" w14:textId="77777777" w:rsidR="0017300B" w:rsidRDefault="0017300B">
      <w:pPr>
        <w:pStyle w:val="BodyText"/>
        <w:spacing w:before="10"/>
        <w:rPr>
          <w:sz w:val="18"/>
        </w:rPr>
      </w:pPr>
    </w:p>
    <w:p w14:paraId="2201121E" w14:textId="77777777" w:rsidR="0017300B" w:rsidRDefault="00732BA9">
      <w:pPr>
        <w:pStyle w:val="Heading1"/>
        <w:spacing w:line="283" w:lineRule="auto"/>
        <w:ind w:right="1463"/>
      </w:pPr>
      <w:r>
        <w:rPr>
          <w:color w:val="753333"/>
        </w:rPr>
        <w:t>2021</w:t>
      </w:r>
      <w:r>
        <w:rPr>
          <w:color w:val="753333"/>
          <w:spacing w:val="-84"/>
        </w:rPr>
        <w:t xml:space="preserve"> </w:t>
      </w:r>
      <w:r>
        <w:rPr>
          <w:color w:val="753333"/>
        </w:rPr>
        <w:t>Good</w:t>
      </w:r>
      <w:r>
        <w:rPr>
          <w:color w:val="753333"/>
          <w:spacing w:val="-83"/>
        </w:rPr>
        <w:t xml:space="preserve"> </w:t>
      </w:r>
      <w:r>
        <w:rPr>
          <w:color w:val="753333"/>
        </w:rPr>
        <w:t>Governance</w:t>
      </w:r>
      <w:r>
        <w:rPr>
          <w:color w:val="753333"/>
          <w:spacing w:val="-83"/>
        </w:rPr>
        <w:t xml:space="preserve"> </w:t>
      </w:r>
      <w:r>
        <w:rPr>
          <w:color w:val="753333"/>
        </w:rPr>
        <w:t>Award Winners</w:t>
      </w:r>
    </w:p>
    <w:p w14:paraId="1E20DF4B" w14:textId="77777777" w:rsidR="0017300B" w:rsidRDefault="00732BA9">
      <w:pPr>
        <w:spacing w:before="6"/>
        <w:ind w:left="1673" w:right="1466"/>
        <w:jc w:val="center"/>
        <w:rPr>
          <w:rFonts w:ascii="Trebuchet MS"/>
          <w:b/>
          <w:sz w:val="60"/>
        </w:rPr>
      </w:pPr>
      <w:r>
        <w:rPr>
          <w:rFonts w:ascii="Trebuchet MS"/>
          <w:b/>
          <w:color w:val="753333"/>
          <w:sz w:val="60"/>
        </w:rPr>
        <w:t>(Medium</w:t>
      </w:r>
      <w:r>
        <w:rPr>
          <w:rFonts w:ascii="Trebuchet MS"/>
          <w:b/>
          <w:color w:val="753333"/>
          <w:spacing w:val="-90"/>
          <w:sz w:val="60"/>
        </w:rPr>
        <w:t xml:space="preserve"> </w:t>
      </w:r>
      <w:r>
        <w:rPr>
          <w:rFonts w:ascii="Trebuchet MS"/>
          <w:b/>
          <w:color w:val="753333"/>
          <w:sz w:val="60"/>
        </w:rPr>
        <w:t>Size</w:t>
      </w:r>
      <w:r>
        <w:rPr>
          <w:rFonts w:ascii="Trebuchet MS"/>
          <w:b/>
          <w:color w:val="753333"/>
          <w:spacing w:val="-89"/>
          <w:sz w:val="60"/>
        </w:rPr>
        <w:t xml:space="preserve"> </w:t>
      </w:r>
      <w:r>
        <w:rPr>
          <w:rFonts w:ascii="Trebuchet MS"/>
          <w:b/>
          <w:color w:val="753333"/>
          <w:sz w:val="60"/>
        </w:rPr>
        <w:t>Organisation)</w:t>
      </w:r>
    </w:p>
    <w:p w14:paraId="6E230447" w14:textId="77777777" w:rsidR="0017300B" w:rsidRDefault="0017300B">
      <w:pPr>
        <w:jc w:val="center"/>
        <w:rPr>
          <w:rFonts w:ascii="Trebuchet MS"/>
          <w:sz w:val="60"/>
        </w:rPr>
        <w:sectPr w:rsidR="0017300B">
          <w:pgSz w:w="12240" w:h="15840"/>
          <w:pgMar w:top="880" w:right="0" w:bottom="0" w:left="0" w:header="720" w:footer="720" w:gutter="0"/>
          <w:cols w:space="720"/>
        </w:sectPr>
      </w:pPr>
    </w:p>
    <w:p w14:paraId="5068154C" w14:textId="4830E0FB" w:rsidR="0017300B" w:rsidRDefault="00732BA9">
      <w:pPr>
        <w:spacing w:before="162" w:line="201" w:lineRule="auto"/>
        <w:ind w:left="898" w:right="744" w:hanging="220"/>
        <w:rPr>
          <w:rFonts w:ascii="Trebuchet MS"/>
          <w:b/>
          <w:sz w:val="4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 wp14:anchorId="1EA35724" wp14:editId="79C651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655"/>
                            <a:ext cx="4425" cy="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2645"/>
                            <a:ext cx="4320" cy="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8351"/>
                            <a:ext cx="4425" cy="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9129"/>
                            <a:ext cx="4320" cy="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149D0" id="Group 8" o:spid="_x0000_s1026" style="position:absolute;margin-left:0;margin-top:0;width:612pt;height:11in;z-index:-1586790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AFx14EAABbHQAADgAAAGRycy9lMm9Eb2MueG1s7Flb&#10;j6s2EH6v1P+AeGcDhLs2OdoNYVVp2656+QEOmGAdwMh2kl1V5793bENCktNutacvTYkUZHyd+b7x&#10;MGPff3ptamOPGSe0XZjOnW0auM1pQdrtwvz9t8yKTIML1Baopi1emG+Ym5+W3393f+gS7NKK1gVm&#10;BkzS8uTQLcxKiC6ZzXhe4QbxO9rhFhpLyhok4JVtZwVDB5i9qWeubQezA2VFx2iOOYfaVDeaSzV/&#10;WeJc/FyWHAujXpggm1BPpp4b+Zwt71GyZairSN6LgT4gRYNIC4sep0qRQMaOkaupGpIzymkp7nLa&#10;zGhZkhwrHUAbx77Q5onRXad02SaHbXeECaC9wOnD0+Y/7V+YQQrgbm4aLWqAI7WsEUlsDt02gS5P&#10;rPu1e2FaQSg+0/wzh+bZZbt83+rOxubwIy1gOrQTVGHzWrJGTgFaG6+KgrcjBfhVGDlUhmHoejYw&#10;lUObY9t+JN8US3kFVF4NzKt1P9RxYWQ/UA6To2Yo0asqSXvJlvcdyRP494BC6QrQ9w0PRokdw2Y/&#10;SfOP5mgQ+7zrLOC+Q4JsSE3Em7JjAEgK1e5fSC6Bli8jbryBG2iWqxrAFqg39NJjkNRJUWO0dFWh&#10;dosfeAdbAJCE8UMVY/RQYVRwWS0xOp9FvZ7JsalJl5G6ltzJcq8x7KILK/wKaNrCU5rvGtwKvWUZ&#10;rkF52vKKdNw0WIKbDQYLZD8UjjIUMIZnLuRy0izUNvrDjR5sO3YfrZVvryzPDtfWQ+yFVmivQ8/2&#10;ImflrL7I0Y6X7DgGGFCddqSXFWqvpP3qnum9i96Nalcbe6R8h7YmEEhZ1SAiGJiERMrKWf4LgA39&#10;oCwYFnkliyUg19dD52ODgvmErOSAwxb72K75W9MHs2BcPGHaGLIAOIOUCme0B5i1XkMXKXFLJdtK&#10;j7o9qwAFdM2g/pih2I7X0TryLM8N1sBQmloP2cqzgswJ/XSerlapMzBUkaLArVzm2wlSeNOaFION&#10;crbdrGqmicvUr/cF/NRtJg3lJMZAqpzsZHSxAy7l0Y2tLIhCy8s834pDO7JsJ36MA9uLvTQ7V+mZ&#10;tPjbVTIOCzP2XV+xNBJaGtlIN1v9rnVDSUMEfFZr0izM6NgJJXLbr9tCUSsQqXV5BIUU/wQF0D0Q&#10;rcxVGmjvL8Be/4Nu1L9yo+5NulFXGc7A3diiJzeqYwg/hnBHhhiB70sT0BjJCMTzYN+p8CNww/Mg&#10;YvKkWXbtbUbuQ3tg7TYGTPXne/Kkw268DU8aXHlSFUueh5I3EJDOJ0/6ThoXuhHk+OBK3cC7dKVz&#10;t0/IAsdWbeAahixwiDinoHQKSv/XQWl45UpV1HFzrtSbXOk7rnQISqO5r76mU1Dan6r+dQo8pfdT&#10;en88wYY4RJ9gv/SnpPFNZvf6WGjIJ6bsHpL3IajsrxaOMSmkncoGRp50HJMGfTY7DJ9i0im9V4dB&#10;//JBqbp9ghs8dbTa3zbKK8LxO5THd6LLPwEAAP//AwBQSwMEFAAGAAgAAAAhAKAZFB7eAAAANQMA&#10;ABkAAABkcnMvX3JlbHMvZTJvRG9jLnhtbC5yZWxzvJLBSgMxEIbvgu8Q5u5md9uKlGZ7EaFXqQ8w&#10;JLPZ6GYSkij27Q0IYqHW2x5nhvn+j2F2+08/iw9K2QVW0DUtCGIdjGOr4OX4dPcAIhdkg3NgUnCi&#10;DPvh9mb3TDOWupQnF7OoFM4KplLiVsqsJ/KYmxCJ62QMyWOpZbIyon5DS7Jv23uZfjNgOGOKg1GQ&#10;DmYF4niKNfl/dhhHp+kx6HdPXC5ESOdrdgVislQUeDIOv5ur5jWSBXlZol9Gor8q0S0j0TWR/zzE&#10;ZhmHzdVDrJeRWP9IyLNnH74A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KNfF1rpmAQC6ZgEAFQAAAGRycy9tZWRpYS9pbWFnZTQuanBlZ//Y&#10;/+AAEEpGSUYAAQEBAGAAYAAA/9sAQwADAgIDAgIDAwMDBAMDBAUIBQUEBAUKBwcGCAwKDAwLCgsL&#10;DQ4SEA0OEQ4LCxAWEBETFBUVFQwPFxgWFBgSFBUU/9sAQwEDBAQFBAUJBQUJFA0LDRQUFBQUFBQU&#10;FBQUFBQUFBQUFBQUFBQUFBQUFBQUFBQUFBQUFBQUFBQUFBQUFBQUFBQU/8AAEQgCogH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AWDAHBw&#10;DStFx0x7mrxiwegprxA5r8sPLsZph9QKjaLsBx6CtBoc5GKjeDjnPNAjOMeR0z9aa0eCOOKvGL2z&#10;TCnt3oApbTgn0700gd8fjVmdMRse+CeKxfjhYi18Fw6nYasumzW9wgeG3fZLMCMFRg88sMfQ9K6K&#10;dF1YtrodWHw7xEuVOxoBRjsf5UHBGBjFeODWb+C1Im1C6TfwpE7M351P8Odf1ib4rabp95LNLpks&#10;cgC3EpYSELkce2O9ZKi5NK56ryepZvmWh62UBx2B6UcYI4ya6280W3M42woq46KuOa5OLTCuu6nG&#10;zO0ZiBRSchD6gV2/2dP+Y8p4eS6iBVwP85oGDnpXCfGBr/Sfhkt9Y3lxbXkN1HmWCQqzLuwVY5+7&#10;zzXjNx8QNbtYFkvPEF8hZRtWGU59jXDWw0qTSbuexg8jq4yHPGaXqfUgAwMYNBUDPTFfJPg74o62&#10;dTuYX1TWNRbd8iy3DEKPpmu+vNR8Z6rC0NrfzacGVWWV5iG68jv/ACrOdLklyscshrQbTmj3jYAB&#10;jB980gGPc+9aXha2iutBsmlRZ5TCN0pGSxAGcn61Zl06LzjiNQM9McV1fUJNJpnlPBSTtcxSAD2z&#10;Rt5/zxXWSadZRJ5jwRIiruZtoAwBzn8q4nVtfsZpytt5FpEOPOfjIxknH05x6dSKxrYT2CTlI2o5&#10;ZVru0WWto9ufWnhQT0ya8v8AFvj6bTrCVtEiv9ZuAskkZEexXC9SqqM7c45J7jHXmL4dfFbUbu6g&#10;07xf4evdC1hVkO6ZdsMyDGCAepG4ZHGPXk1yxoycXN7I7nkdXZSTfY9XCBQe1LtAB6EmvK/ij40v&#10;YIkj0+4fTZRICJLdipkUA9sdDx0JrkNXbxPrMdotv4xvNHljjLTAXOWIHUlR3oUYt/FoT/YeItq0&#10;j6GABGM8+lO2qAckfXivm8+OLzwnpjXD+Idb8R3fMIE0/lRA4znHWuDs/HvxI8R3jCz1bVip5VYG&#10;YIBn1wOnua3jS5tb6dzejw7XrOyml959mgLkYIPvThjHY/SvlOPWfGtrZOmp+NJtOlLKVEt4Xk75&#10;GF7Y7E1geJfiPq1jNZ2dv448QS3crAeYj7Uz0PGc96cIKcuVM2nwzXhHm9ovxPs4DPccU8KBjODX&#10;yLpfxa1SG2s5VvNVubia4a3aS91BygKjkhAQMEnvXM2Hx48T6v4oOnTazfKFR2/cSFFHOCPX6Zra&#10;jhqlaTitLHJisiq4Sg685q35n3FtGM8Y9qdgA4xya+BvFHxc8U6VryCPxFq4tuCytduR78Z6Vdsv&#10;iR4j1tN0PiXVUAJ3H7ZICOwAAau15bOMeZyPnGmlc+71jzzjinrH6DP4Zr4KHjfxPbXJI8SatIBw&#10;yteyke2Oaraj4+8S4fbrurQMecvfyD8vmrNYCTduYlSR+gXln+6w/A07ymyRg8exr81D488VSTkj&#10;xNrO0cn/AImEvT/vqut8MfELWHAjn8Raix6/vL6QkH0+9VVcvlTjzc1ype7qff6x89D+OaesZ7KT&#10;j2NfE6+LNViIkXU72Xvta5c59f4q7vwVoereO5EC3l7FCeZJTcSbV9uvJ9v/ANdeeqbbsiISc3yx&#10;Wp9QJGSeQwz6g0/yhnGD+Rr5w8S+JfDPwr1iK2V7zV50dTOj3MjsSQMqo3+hyVwfxrrdA+Jul+JL&#10;uC2h8A6i9jOpIuIMts4I+Zc/hyRXYsBKXU9iOX1LXbR7OkROMBsfQ1MsZzgg/lXiMfwX8MeMrhod&#10;O1zV9J1eNcSWtzdTBh6FlJHJ9M++K858WeANf+GmrLFfXF+9s2THcNMxV/bIbr7H8qirg3SjzXuc&#10;VajUoq8lofXCpnBwalCg4zx+FfCvinW7hrT5Lu4HYbZWzn865UaleuqqLq5JxnJmfB/WijgnWjzc&#10;1i6FL26uj9GUUDpxUqYPGRkV+dcBvkUE3U2D2EjGui8Pq0OqWtzcvPPAsi+YjSsAVPXnNdH9m/3/&#10;AMDq+pS7n3su0HkgZ7VMpUdxj618EeILCWy1qaS2uLh7d23R7pGJUduc9O2a6CXXHvtHgtt0gePg&#10;ksct+Oa2WVX+3+Bi8K+59vI6E8uo/wCBf/XqVDGM/vFx/vD/ABr4St1fjc7Z/wB41t2Ss2BuYjpy&#10;TzT/ALK/v/h/wRfVH3PthHi7yJ+LD/GrEKpICUZX9dpBr4X8Uah4g0xNMXQtJGqG4uRHcOZABBHj&#10;JYgkdfXPHoeK+ov2fLf/AIp7UXwA5ugGxzn5B39OTWWIwH1en7TmuZVMP7OPNc9NSDnNWI4M9utT&#10;JFk561YSH2zn0ryrnIRRQ8j1q1Fb5J460+OMcZq5FF7UxNkUUOMDv7Vbhg68U+OPAHHPvzVuGLHb&#10;8qTZJGtsMc8+9OFuBVtI/b8KkEOQDx9KVxo+a2iOenNRtHx65q/JH8w44zUTx5HTkfhVG5nsgx7+&#10;oqNoyeODVx0PPXJ9O1Rsnr19aCWUjHxmmNEPSrbpyTTGj9e1AFGeIGJseneuJ+KejmP4fcO4lW6R&#10;93VuW7H8a9AmTMbccYI/SsT4o24uPh9fIreW6pG+4DJH3TmvSwivGp6Hp5dLlrxZ4jHbG3t0ZwI1&#10;HV35JpfCd1LH8VPDgjgd4/OwbiQ4ABUjgVrC2kFjGFjUDAzLJyenXFZOn3g0rxxoQnhluybxNsqj&#10;CR5Pfp61gn70X6H2+rUvRn1Hruo2ujWMt/eTLBbRLuZ3OBj/AB9K8S1n442ovZJ9L0+WWFhtN3Ip&#10;VfbAwSenYVpftC3uo3+saHoVozQ2zxm5nnZMxL8xALH2CsQB69q1/BXw80bTLKC5lD3TsN3nStlm&#10;yOM+g9AOlevXqtS5UeDRpRceaWp5Xr3xH1nVLJYv7MGpWkjYFtHbMA5zwDkkHt2Fc7rk+k2FlZPq&#10;Gk22k6xKcJYXV2kjjPQgAEYJ4x24r6rtdM0uKbzIbSEN13befzrhfjR8IdN+JXh2WKNfs1/CpeFk&#10;AALYzgjqDn+IH06iuapTjUjaR6FCs6M04aI+UvCZ1IeJdSSGO3tH3hi7YUYzzgmvRI4Ps919uu74&#10;3IXLKkTbgfp2/KvIPC9lG2pX8OuTzxzRBoriNQdwkQ4Y59xg/iK9l8K3GnWsVjBZ2kktuEyjyLu6&#10;+tefVhJTtHoevWkpPnezPf8A4ZXa6j4O0ydEKI8eQrDkDniuhmh/eZ7etYvw5O/w/Gvy4V2UBcYA&#10;zxXTSx/N2r2aXvQTPkq2k2cZ8X9bt9F8GBZ7kW/2uVIlXdtMoGWZM9cELgkfw7ulfLXiD4mxXcog&#10;ilXZLMtsjEf6xQ67zj0Zy5PtGo5rv/22NXlt9M8O6bbti4vBJFHg4Kh2UOQPdRjPoTXzPpGiah4s&#10;1SyjtgxtrR4kkkAG1PmkYlm9BuasqlGNRuc3ZLQ93Ae5BKK3/r8j6P8AAni7SrW5l1+ad3jugkNs&#10;jsSojTdsXHqz73PqcZ6V2tnr1t4iSW3uHzqMqNKwK5PygAcdsB1/IZr5j1DWIbDXtC8P6FqFlqdn&#10;a3X7l4JCzPIS21XHTI3Hge9dprvj3UfhT8Uhb6pDaxPcWrlnumZIo0l285UHpsA5984ry5YWcppK&#10;+qPabpcjldX9TQ8aeKdN1i1vtHdRDe2kYnsyvTBA3R59VZgVJxwWHSsjwfpkehRJ4g1nUre2tr61&#10;2xxQhpXcsoPPuO4rzz4x3Udp4qt9c06aKSxvIA0ckMu9H5A+U9cYHf39K9a8P6D4d1vw9o9jfatI&#10;JMG5WC1XJwVyVLEY4A9qVWn7ClFraW/y3HeM24vp+pRtvEHhrW5FsobG5vcSlvMuG2JvCk8gc4OO&#10;9cPYeMdXl1yIfaLj7MzMi29tnaqkEYAHpnvXfSa54T8N6bd6houhK81tIgMt/ITktxnFeaWWn+Jf&#10;Es893Z2t0LSSZmjSFdkKgn+Hpx9DUUowlGUnovM7MOlGbhbVm/afD3U737RNdarp+mWkah2Z5fMl&#10;UE4BYD+prnvG1joGmS6PLBrMt28TsJJI7cgbh0IJPsTXX6V4JuNI0TWUvr+0tp7q2KLHJPuO4MGA&#10;OOmSO9cfq+iaJpui2yarqE0t68uRHZwb0XIwAWOCfwow9RSq/FotNF5HTiIS9lJb/kb6X/hrQIXt&#10;RY3erzxz/alklmEaBmA5AHOMEcVnT6kNY1XSIbfSbPSoPtBLG0jwTkD7zck/jV3SLTQ0aWfUUu7+&#10;ZHjgEMbCKPDcBieTwB0qh408dWtnPHp9ppkWnGxuWRXjyWk28ct/St8Pd10opt9TyM4jD+zZq2tv&#10;8jZ+I/hrT44LQZR7hW+bPJwfSuX8P+Hy2vm0s9mVAYg8AHHcfjWLrfiyXVbtZXIBGCM5HOOtUdF8&#10;Z3Wha+t243ZG07Dgkeor6enTk3d7H5S6fMkz0nXvCI0m8t5ZQAJM525PPYfSuT12A3c/l+UQwcDI&#10;B24/z3rcHjmbxbqEUEaAp1AJwV9SfbFe36V4R0Y6LFLOIpEaPJkyCScdjUundtrQx9nrofNWs6HH&#10;p+lsQAp29B3rjbFGN2GUkEEEY4NezeMfDSXGoC0ilUQSklX7AZ6fWuT1bwd/YKB/NRyxwGAwCfr+&#10;dTQm4pwnuOKcFZo6T4cmbxhrUenonlFdqtKVZjljgKAOWJ549Afevc9W8ZWfw38rw5p8m+5iUyXD&#10;YAZ2x6ZIz0GB7+lV/wBmvw3FongeXxJeLCt3qE7R2rhQCEwEBB4zlhjPPfmuD0iNfF3xbuGuGKAX&#10;8kksRThoYiFUE/72Sce/pXlVYxVWShpY+jyzBRgvayWr2Pe/g38L9L02zXW9StFvtfv3aea5uRvZ&#10;CxLBFz0Azgcfyr3jTbWG2jUxQqmcdAAK8ii+INvb6fIulR2c9xEM+XdTtEpxwOVVtoyDgtjpWx8L&#10;PifqHj7+1IDp8NpLYNtbyLgTIWIyAGwO3tW9NvSUj2qkG726HWePvB8HiSwMsYFrqUPzwXI7MOQD&#10;3we+CK4PUfFFt4p8Lvo2uWc0roDDPuXcyOOMg+o65HqK3PCvxF13xFqVzbXGi21vYwlgZ5LzMhxn&#10;/lmAccg4JP51x3j7xQPDPjnR76yid7bUYZFkSFuTJERnjIB4bse3FKrFza5epm4R5XGorngGpaFH&#10;peqXljcNveFsKem9TyrD6gj9a537BGk8hCAgNjntXsfxug0/xXpNr4x0RmleI/ZryJQFKkHhiPYn&#10;HHt1ryeGQSW+TwSOc+venThyLQ8TD0vq85RWw60KSuE444yPWtP7EbmeC2Q48xwm70yQP0zWZYJG&#10;s5IYA+1b2k21xqurWtpaoZLmaQLGO2fUn27n2rdKzO5u6PV9V8O6ZPiFIkkitUW3VuM4Uck+55/O&#10;uN1rw1FYEyQhlIP3COOe4rR0+SDwp4iubGS7N5ZSv5b3DnJEmOSO+Mngmui1PTjf2RjRw4UZUjnj&#10;61yqTp1E76M73BTp2S1R5taWw2YYkk8c1s2UATGOM8cdKotEbe4MfYHNaVq2CM+vSvcWx4DVma9t&#10;GCQeo/SvoX4AQ58O355wbvv/ALi1892pxx0NfRn7Pa7/AAtek8H7Yef+ALXm5j/u7+Ry4n+GeoRR&#10;ZPp64qwkWPcCiOIA1YSPJ6YFfJXPHBIwcZ49qtRxfifemxodw4q0kZzkj8DTuIWOP161biTpTEQi&#10;rKDaBnn6VNxXHpDnrUoh9BxQvTiplHFFx3PmtozyTj6VG8fB9vSrLR4UDk44zURH1Hatja5UMYJP&#10;YnvUTJkkHmrjR5yfwqFkySPWgCo0YJ/+tUbJ68fTrVt02kdDTfJ3N34596BFN4wFPHrWT45jhu/B&#10;eqQRORctYqzHGQMDj+VbjLyw6Adj1rK1uIyWk8QwPO0xueuCCw6fjXp4JX515HoYJ8tZfI8Ss5JY&#10;rOMvl1Vf9ZKcA8elU9XuEiu9IkdpJy91GyrbLkDDDkn0+prQ0fSo5NJi+0NJc7Vz8/APFTXxjtYb&#10;eR54ra3VgECDJHIrzG2kmz9EVuaxd/aq8byaFYJHCQrbYoyx7BmBPH5D8Peta9/aC8A+FNCTy9ZT&#10;WJYVSNlso2kAfbkKenPHIHTjOM15j+1fK9/cXYjY5hhtpABxk5yP1IFeo6A/hfUfC+k+IFs7Wwl1&#10;OyiknMdrEyytt5LKR1BLAMCO+c17z5ZLnl3PEhB6QW1jB8M/tNWPiCWcDTtQgjGRGYdPllLHaW27&#10;Vyc7VJ9OOaTwt+0bq2qaoLV/Dl7KZZNqQLZyCVV6hz8pByCDgN+FbGj+Iv7Gv7nWNC0a48SW8Dm3&#10;trazSCBInOBLIwAXLHhQecAH1qRPGNv4R1OzOr2t5osOqAm3sheB/IYdYwyDoQchc8cj0wm4pXsb&#10;qlJu1j541+KT/hYXisppzRzx6qwMDgkmOTlSAQOARjJHcZ6V6FY6XrE9tBLdXEOlW+3aULAYGMAg&#10;f/XrO+KCRTfGg/Zl+yWd7pcAXAIGR5mSffPJyffOadbw+GbyO0F3fXepyxARMIyVUn35/DrXmYp2&#10;nod1JOVNX6HvnwP0j+yPCb2hu/trLcyN5xyA27BGOvTNegzhUcZPWuF+B9yuo+GZ7mOzayszOywB&#10;zksFABJ/EEfhXY6prOl2GTdXsEP/AF0kAP5V7FB2pRcz5vEa1ZWPn/8Aa88Fy65ZeFtehQmPTppr&#10;eZ1UkoJE/dk/8Czz7isT4AWml+D/AA5rcutW0C28t15J85VZXRV4yDkHIPevdPEXivRrzR7m3ltp&#10;r6xmiZZMRhYyh6ks5A4HOfYelfMsPh1hoer6Ib8ana2+oiSOeCZXJiKho9zISNwBKnn+E9jXJiXJ&#10;6x2R7eW1KcoujPRs7vW/ib4E0rX7WDRPDcVzNBE8801hYhzbRKP4I14DMcDIx15qncftB+DfEU2n&#10;ahqvhS6FgJhaNeX9pxESPlww6jjBUj05NeW6d8MfFWheIr/VNMZbjS7hhG0Mt5JaF1AUhi8YLEDL&#10;DaD+eK0/FHw58WeONGijgSPTtIgkWS5tYdUuL55vnAHEqALtBJyPTkmrjGDipOf9eh6Dioy5eTQv&#10;ftaXHh/X/Bnh2fw9Z2uUvGi22cSoCrJ0wOOW2nPufWq/ha18M6FpGn6g9/eX89hAkUsUKhU3suG5&#10;POAc111j+z3Dqvgq0klv5oLPTriWdF25M5CAA59AQOnvXHfD5vDMWnpZG2uNVF7MpLT/ACKCM9AO&#10;3Xqa8/ETfsYqV7Xb9blwlTU5RpvVaDE8baTpuoW8Gm+HrZ7bUJkVvtbGViCfQ9xkmqK2+v6z40dR&#10;b3KWdteYjABigRQegHAwB2FdBaeJ5rT7fLYaFptk9kpW2WGHzHYh8c556DsKZ4EtPGXjP4oaNqGr&#10;RXNvpqXiSvKV8pFVQWYKue4GOneuHljOXJBJerPUw0pU4yrTd9Gdf4P/AGbL7V7+5v8AxBL5FhI5&#10;aO1VyWdc5yzcYBHTHNdX42+AfhTVdKWD+zxbzRcpNbkoynnBY5wce+a9AhuvGWpahcSi2sINMLqt&#10;sjSEuybcliR0AJAHUnnpxVmAXFxfvp1zuMu3JkRdqnnsfw/zmvTjCFNJJa9z56rjMTiJc8padkfJ&#10;1v8ADxPDb6nBqGl6hdzhRN5cEylGRCM4YDqMg8j1weK8s+J3iGw8Q6VBdWukQaa4uizyo7M7kqQA&#10;SeO3OBX6LxaNp2nxBPsW9lUgzN8zAckksfXPOa+TPG/gTT/E3jvxJ4YsdHC3FtcG5e6eYt5gZgBh&#10;cADG4D8K3w1C2Kg+rffYWJxTr4KrGS2X6nz7Z6M+oaa11kmIAFmPb15qvrsGmiHEMbCddoLlshuP&#10;Svrj/hnu20rwBcxNGDMYCWXnAO0jg18P6g11BfSwStJ+7YqQ2eCCf8K+qjTak02fBx96CPRPh5pF&#10;1eTC9tYndV/dsByT9K1NdvvFWlawmmwm5WzJ4iPG7vj6+1bX7MutRHVW064Qv84ZRjgg8HJ9eP1r&#10;601P4a2OpyRXhtFMvDbselbKkmrs5G5Jux8h3/gzxZFbR6vJau9oilnQMcgY54x2Hp6Vy1rPfeJf&#10;EenaVawZmedFWKQGQMTx8y46AEk59Oa++fEmm6faeGbiGWMJEYypG0ED5f8A69fJnwKli074m644&#10;jkZ4rV0SccADeAcnHBIGOMk+2K8ytJUVKT6I7IQ9pKMe56H8RtfbQdG0jQLKZ5W0+NWkMYwNygYH&#10;AA+9joB2rmvhLqian8UdQ1CQLELpzEw+UEMuC+B6li3UevWtbxbfQfaRCIre1nnLFF8zdKwAJLEd&#10;QBg8n8Oa5bwr4Xn8O+Ida0wXBErus1pdBfvITlmHuCx4+lfNUpc8Jze7/wAz7mlBQ5ILZH0JqX7O&#10;ngbVNUk1O5GyJ8ST27nzI2buSGJH6H2qHwf8Yvhh8MNVOl2jW2kQLuZYbeFy5A43SnGMtjhecDFY&#10;nhzwj4mEKSS6i+p6csu2aCL/AFsqdgATjk4B59fWoNa0eTU9YlN98N2EJfDS3EqKXPZgVBXH0Oa7&#10;aTlOy6I6nQi3ZatnZweC/h18dDNe6XqH2QSyGffaFgkp3HLMu5WWQHOfw65FP+PHhfTfCHg/w8mn&#10;BpLfT7gRIxYu4LqRnJyeWC9+9Oj8O3lxodjY+G/Dt14UubVj5RljUQSKx+cFgTyevzDt71w/jfRP&#10;GKeEbe18R30Be81m2htBE2dq5YlicewIHsM810qpJS5X0OKrRiotp69jsPC+i2WoeEr7TY41Wa7g&#10;LyRJggyqp3ouc8jPvyB1xXzzrHh+bSL57Z5QAjlTuUq3B7j3GDkda+pPD3ge70+x0W5tSTEliIQ/&#10;IIGMhiPU8E/XmvG/j14S1fR/EL6lc2+bC4jQQ3KD5i+eQ/HOBkAnHbk1jQlKU2mjysTFR99M4a3s&#10;YUAJmAbg8CvUvg7oWlyQ6hqE92F1Fs29tDuG5cgFmx75A/OvHVgucBlZivYjpVywNzbzK6OySKwK&#10;sCQQQc5z616DheNkzlp1VGak0ew3Hgs6rqBElqROknlOwbaoXH3j68V0Vnplrocf2ZJGlUDG4nO4&#10;1zWm395N4fMk9+1zdzSBiycFQBgA/XrmtXS0mMAkkYsTgkHkj8K8yd72eyPoINNcyW5xetWxj1Sb&#10;AwCx4HUZqeKwnhVXeMqrAFdwxkeoru18N22oarBeSsCRyYj3A6Zrpr7w/DqoM05VDbxiOOONSc5P&#10;cV6KxKikjzZYNybdzzJLaSKLewK98HjIPQ19Gfs6nf4RvCcc3rdev3Frx3x1PZxwQwxKEmVQGJ6j&#10;HAGPevYf2bRv8F3Z7fbnH/jiVzY6XPhnLzPFzCmqUeVM9ejA9h9amUDcMEDPr0qNFII44qZE3V8p&#10;c+fuTR845FWoypxkjP15qunGPUVYTgdM0riuTKQTVmMjHWoY8Z5GcVPH1ouBMjDI71MuMetRx9fS&#10;pRwO1FwR85MmCQTUbJnP4VYK4/8ArVGy4APc9zXQjoK7oBUTJuz2HrVplBznrUbIQe3H60wKxQr/&#10;AIUwgjOBjtVgpn/69RleeeKAKjR4yc5zzmo7mwmuIrORIyUNrLGzAZAOeM1cePrkYA6V0GitGdAR&#10;SBkbxz/vGvVy/Wo/Q6sKvfPlfT9LmOmf6RPJckMw2x/KMZI/pTbjyLDSwsnkwIvKmU5IPvWjdaa2&#10;mXd1HNcTF5bmXy44xgbdxIrsPCXwkt/F2ixX8s0SW9xkw7SJXkUHBcckYHTr+Qryqb+tydOir2+4&#10;/QliKVP3ps8l/aD037dcxTLtKXNjH83QNja39Dj61h/B3xRbanoE3g/VFQ3WnsXtlY43wud+B/uk&#10;kY+lemfH7TrJ7bTls7gyQQk2zuVweFIPHqCuMV88aX4ZTUPEiXq6smi3dvbeYl5OcQhlkKlZCOQD&#10;uUAjI9eK92hB1Oai9zgnP2ajV6H0lpHwJ0PVNKRIZ2iiZi7MszkBiSThdwGeeuK6J/hV4a8KaLG3&#10;kWxuIGDRXIiAlDj3565IPt1rw3WvFGv+FLn+yPEFjqOmak6jb5Cl0uAcgMhXIcHB5Hp04rD8RXHi&#10;G78Bz6s+py6ZpV3G6W815Lie4+U4SJP4dxUjccd+tEaNWXutGk8Qoxvz6dibWfGVt4x+IuoX8GJr&#10;C032cMidHWGMbmHsWZ8H6VraN4k0s3c0fh/TY2uXYPIJFLHPdh+Ncd+z74Vn1u3it4Ssc8omWJ5P&#10;uh9uAD25yBWbrV5N8MdTuNNMLweIfPeWeWTJCRKD8qjsoIbJ/wB3/gMfVFiK0oLZHTHFUqGF5pr3&#10;3sfUvhyd5PDlxBrczWSOqtEgdohnqeF55965zxV8XPC3g+wD/aLeEt8i3Xkb1WTP3TnLZ4OOMd8i&#10;vm/xF8ZL/Vtkkl1JKNoKxDKgknoR+OKenh+88eeGhapB9oNwzTedbtuMEgYrtkGSABjI46H8vTWX&#10;0aXK6jvY+e9rUqyk4IyPHXj/AFfV/EusX108t3FNbTWsFxNJuEaSABiijg/KCAAOmcE85+s9A+GH&#10;hjwd8KLeLwnFDcreRpeS6gZfMe9kKH52fp3IAHA9M5r5N074E+Lhj7asEWlRKDJMzO2Y9w4CgE+u&#10;MA/pX1t8GNKsYfg1pum6XMJ4rfzYpGRtxSUSMWBBxjOQcEd/epx0lyKMH9x04OEoz5pI8z0j46nw&#10;j52n6noz3iRSEADAZD7j2P8AnGK6LRfjtfePi+l6RoX2BpmCvdzYxHGepwOpxnj/AArnfFPwrvfE&#10;WsvOjLayZwxPAbHTB7+nPpXZ/DH4Paz4cvFmMTXBLZ3JyMe5/pXz0XeNktT6ubpKPMz5gf41/Eb4&#10;S+PdX0/U727ltxcyLdaLfkmB4yTgxj+DKkEMh9Oor1P4T+IvD+rrNJoNik4hhEgiuZtzRNnncvUH&#10;J68j35r6B+Of7OEXxo8HLD9ljtfEFogNleuMMpHJjY/3D3B6dua+QbL9kn43eDdUTUdL8PTx3ls3&#10;yT2dxGxI7455BHUEc9xXvVKFPHUkmuWS+4+VhXnhZtp3UvvPX9C8a63fXMwtLG2tVEzANb2uCVBx&#10;gHk5681yl1pvjAfE6fVru+SztbNpXtG1K68pZC0bApEvRiAT/wDrxW34P8A/GSx8291O21CwtpLd&#10;ibIxKDHPyCAB2GAQcnr61n6L4S8V3ni5YvEUF2dHuUaOa4v5AvkcEb1BOeMnoOhPtXz06bw1RppL&#10;T+tT6PA2xMOabtfofTOqeNNJ8A+GrG88S6zbacDCgjFxMqGQ7RnGT1rMsfjr4U1Dwxd+I7a7M2l2&#10;uRLMqE7D79u4745qa61DwlqOmWMOtmwubaK3CQXJTIKqNrbWYZA4FM0Xxn4A062h8P21nKYr9Q0N&#10;nb2EkySKScMWAKnIBbk9K9OLUlozy3Dl3ia/gD4t+FfirazxaBq0N5cIuZrYMPMUe4/Tg14V4/17&#10;SPAPjOXWLVmubu7YQ3c6h/3ZGSoAxhgdjZK/3fevdPC3jbwnaJe2WmxLp89lvNzbmMhodoJbIx0A&#10;GePUeteF+KdQ8Ka94isdP0WJru0jt3lt7okiKRfMy5CkZyWbqewOAKqE0sRS5X1InSf1Wu7NaF7V&#10;v2jNNvfDctrCJDcPGVAMZAP6V843nwv1DXJ3vkmUecS5XbnBJP8AjXsXibRrSzng2wxoCMHA6816&#10;34U0KwbSbci3iOU67RX0vM3J3Pi3G0VqfMXw48Hah4O1mG+kdiD8rBV5AzkcV9QaN8V7c2whkZ2k&#10;HBzGf8MVS1PQYor5SkKIucjC55rdnj0HwppSajr11aaRaN9yS54eX1CIMs5+gP4VrFtrlirmKjrd&#10;s4/4heMbvV9Pls9OfJkUgnYQQD6HFebfC/4Xajp8uq3Es8oeUKxVTwy7jxnGc5P6HpXWeI/2hvCl&#10;pcSf2H4euNXfoLjUJBbRH6IoLfmR+Fc1N+0/4q27LLT9D02Ic7YrHzT+Jdjn8qqeV4nEQlFq1+5p&#10;HF0aMoyTu0UfFHh2f+z7zVHQQsjEZHBwAVOfcsVGPWuI8TeK9T8E+JNLSR/PtYXxKhXLKehAbsOQ&#10;cE+ldjN8evFV1CkNwujz26uJBE+lRbdwbIJGOuSTnPesLxL4nsvG6sNZ8PacZm3ZudPMltJuJ3Fs&#10;bmXOeeR+lcUOHsRTetmj1455Qa6pnrPhn49aXYaTFOsiGdZFLwMSAVAIJI/EGvX/AAb+0D4G1eLE&#10;moQW8o5aOcquPcHoa+TLLwV4Q11FSz1WfR73aAItVUGF27gTIMAHtuUVmat4Cu/DlybbUdPEbN80&#10;cpwyyKehRgSGB65Bry6mDqYSVppr1Pep4yli43ptM+x9S/aH8EyXwsbG+juXfPmTQDEaDGeT07dq&#10;pW2p6Z8Ub+wlFubnSrScSRrIAFaVMFXPc4zwOPvDOeK+dPhz8MG8TajAJhstyc+XGMbvqfSvpX4c&#10;6dN4e1m+tYLFzpAuS0dzjA3hFDAe2VGMA988VzOXNK0TSpaFO57TpsK2tlGJcPEwLRgdcegHuP5e&#10;9cX8WtBh8ReHJLm0hlmEKFihOA4ByRg9+vUH+Vdvbaa8sxY/LCX8xQeAmR0H1JwK3NMsINptpYg8&#10;WOnTj+ddEOx41RcyPhHWIYbCV7bZIcjKrLjeOTgHgdOn1Bpllo6XA3MmCR27V9TfHnQvC3hnw0dU&#10;Ph63ubmHCxoJDGW4wBkDJxngE18znxJr8Vyjvoum6dpzLv8AMkjdtqkjA35y7HI4ArspZdXqwc6b&#10;/M8ycnB2LthZPotxBOsbC0kbZKWztzyQAfpXVR3kahvKIIPOR2+lYeteJLCfw+lncxS2khkaQW78&#10;HdgDPGcemCSevQiszw/qUeJEbfg4A79fSuOphK1F/vlZnu4PEKVNJs7qx1COS4jYkr1xjvW9Frut&#10;3UL28DwwRdDKFyxH/wCquPt7doPKZQzA8ruzjmuu0iAttGTgjoDU8q3O7m0scn4o8OSxMk8O+5LZ&#10;LknJz617j+zPGy+B7rcCCL+UEenyJXLTx2UdoWuJ4oFHGXbGDXpHwUbT5PDM502RZYPtcgZxwC+1&#10;c4/SscdKX1fVaXR89mcIqHMnrc9DXtjj2qdACOnSoVGCKnUZBPQV8s2fLsmjHHtViNcDtmoY8jBw&#10;M1ZQUXAkTIx69M1YjHHr/Wol5A9qmjHWi4Eycj6VJjJOaZGOOOtSUAj55ZMDPcVGRken1qdxgDtU&#10;fY8YrpOghZcZ6HimFcnnrU+3k98elRsPaqAgK+o5pjLg1OR+FN25IB5oAgK5H+Ncd4i8b3mkfaNN&#10;tVXIXO4Z3ZbJGK7QoSTXlfxY1qHwxp9/qDbftKxYg5A/ekEJ+RxiuavOtFRjQdnJpfed+Ct7W8ux&#10;86/Ff4kXlq8+jWd9JIYpGS5uAQS7Y5QHrhTkH1KnPAr3b9jn4kN4o8A3/hK6vJYL/SW3QSqw8w20&#10;jEgqSCMq5I5B+8K+KLmZ7mR2YsS5LNu6knqT75J/M16L+zr4uk8IfFzRZvN2QXpawnBOAVkGBntw&#10;4X8q/QKeHp4SgqVJbfi+56Ck5Tuz6k+M+lfb9WvfuvGNs6LHgjhSSfTnB+teb+EPBs9j4kiNvGML&#10;I0omaMyKilgHLIvzMvyg4HqK908XaMttcRb1aaMwBVeRwxY4Oc/TIH4jHFcv4AR7fxlowiLYeK4O&#10;R8u7LDbk+hwf5187CbpYy3mfQyiqmF+R2VvbaprGoXOoWlksUMCoLOe8V1WSBk3hkHZyxIYMARx1&#10;78L8ZNBm8XeHJfDdleabe69cGWWWJUMTR2wLDJGSdykouRnPPQGvdJbZpLQ3GrSQpbSCB2tZMbYZ&#10;VIziQY3ZYr1Hbjg1Q16wt9P0S7W7thexm1dZbicLvlycCMgAdc+3bvmvpak3GLZ89CN5I+XPgH4V&#10;bS3sIfKDOtzLGFPAJBUDn0ODz7Vy/wC2CZPD/wAXYY2s7eaz1fTbea7tXG5DICyMQ+Ayn5AcjGcc&#10;19GfC3wvbxyNcJCLsWkqDZBhsSEgbj04XGeT0U9eK+c/2+82PxG8OPbvsH9kOgZWyQwnfOTntmvO&#10;y2LcZVJfaZ6GPklNQj0R4zeeALSdJ9S8N3El2bRudLnXdKj4JQqw+8vBbBGfl71yFzeah4ZnWy0f&#10;U7hHIC3E9pKVWWUnlQwPKqSF68nPtW7oHjaSwl1OdpTC97LCWCnJUKWyw+hKkY9Kp67qA17UdR1C&#10;2gAJuCxMHygHcCrKvvgn6k168OZvlmro4tElKLszBk17xJo12Jxq1/HNC3D/AGt2APp1IPcY+tfV&#10;n7H+t6s3jPV9KuYmu7LxAv29ZlUgQTogzu4+665APqoHOa8Fu9Bv9futVs7uZZ5LWyhYCOMIGuXZ&#10;VXOBzgluT719cfDbXvDn7IPwisv+EwvFv/FuoIZ4dItArXQjPKR4/hUDB3P64GaxxFNTjY6KNV00&#10;73fb1Po6w8CWMMhnnhE8p5O4ZAPt+VbqQxW6EKqxqPQADFfnT48/bi8S6pqE8mkaDa6Skhdhvnnu&#10;Wyy7eRuVOOCABgHrmvHvEH7Q3xA8V6sdQ1bxVqEL7BGy2UvkAqB0Kpxkg9cVjDDxivdJlOpUfvM/&#10;XksqkAkAnkZ70/aG6c/yr8lLT9prxv4b05Lex17Ur22yGV7q43BATztHUZJ6k8+gr274KftxalBr&#10;WnR+Mb2aXRxJ5czxopkTOACRgFlGfXIwetNwkt1oTydj79CZGK53xT8OfD/jOEpqunRXJxgSAEMO&#10;55rH8NrqGteHxJbeJodRtL6yaKyu4LkszygDDBtoYMArlup+bkDZyat4P8VahLJP/advFKshe2kL&#10;OTCu+NgB8vPCNjPA3U3ShUXLO1iI1Z0neF0zxL9oP4Z3HgrT7HV9MtI59CtWdZoVTIjDdCw9OMfl&#10;365Nh4TuvFK6TqGkeIbyLR2VAyJrjwR47qigZGMEABh7V9dT2MN/p72l5Ck8M0XlzRSfOrAjDA5A&#10;yDz1A+gr488Wfsu2Xh34lpHbTXY0S6kN3bW6ykIpyC0bDP64+vNcFel7L34HThq8oPknK6e1zqfE&#10;Xhv+xYb4aVG09tcW/kSRrLullZjtciRz8zkED5jznrnFfO2peOvD3hryXs7G/trmyBsybt14UsSy&#10;lQPvBhj8DxX0H8TdUj0q6GlwiQuNLdWhjBYgu2I8L/eO0/kK434g/DDRfFSDV9gl1MmGHUSWHlmd&#10;YwHIGMFic7jnr9a5alBUFDGu75dWjhpcR0+bFZdX7e6/O2zPGdY+KMmuvC1pbNLj/Z4r1Pwd8QdS&#10;ayt4WjCYH6VX0T4e6Zp0mAikDjavAruvDeg6YNUtleJBCmZJT/sICzY/AGvMqcRc1VU6MNW7Hzrx&#10;Mp2jYp+O/iknw60W3eSKO/8AEd9H5lpZyrmO3j5AnlHU5IO1cjOCTwOfmvXvEWp+LNVm1LV76e/v&#10;ZTlpZmyR6KB0VR/dAAq/rXjOXxD40vPEV/Z2+oG4keQWlzkxBcYjUhSDhBtAwR0HUZruNQh+F17c&#10;hjcXFkA0abdOVwm0v8z4ZSSwXAKge4LGv2PCYdYOnHmV5PdnNOTr9bHlajAqZBnHHNdtqNh4F83T&#10;/sV5cxobxVuhK8jkQFpMn/VqMgLH905O48ZBxs6FJ4Csr66SeQXFlFqRktjc28jPLb5hIVyF6fLK&#10;MHn8DXe6ul+VnOqWtm0eaque2asIuCOMV6Ur/D1lMavMkcvlySPLE5fcUbftIT5QCQMA9gQRiq19&#10;/wAIFbpZSWMV1cTm+hkuIpGl8oW/y+YgBGWzhhnIPTGe0qrf7LCVHl+0jiYl5HGCfTvXZ+D/ABk2&#10;iKLDULYavoTtmSxkPMZPV4m6o49uD3B7aVndeCbPWIJI4HlsTa3EdyssUrLvZQI++5SDvwVPAC/x&#10;ZrasZfh88htLdWSAx73m1HzAZGRZT1XBUklMKp+bIBAIrnr8tWDhODaZtQUqUuaE0mj1rwVp2naT&#10;FbXljItzpl0nmWtyFwGBzwR1DDBBX1Br0bwp4ht49KimjhMplQSK8uBheSvHvjI9OO+a+WtJ+IJ8&#10;OeGNXWwjmlsNO1WDUraGTlo7dpDHKp+qlM84yDz6+weAfi74M1XT4rEatbpHGpHkTNh0jGWDZOPu&#10;AspHPAHoa+Dr4CWFqSS2PsY4361TjJ79fU9b1DxZdJoUFxDF9peYrtBYKpycFmboFXkn6cdah0z4&#10;r6VqusppVrrMMmp2qK00ypiElhkKCSCT3yAOorhde+I3g3Tvh3LFcahLqGkWxiSF7ZQZ2LnKxkZA&#10;DZGcZ+7jPUZ+e/AXiXTB4ku7q+vWu7qd2lDxjC4zhQewOAMAZ6Vpg8LGrJ85FWq0vdPsH41Pd6l4&#10;HupJbdXSOMt50GXUEDIYgcgggcj1OeK+LbHxVd6l9maWR5zb5EKFshCfu47Z3MfyFfRc3x10/wAI&#10;eHjHd3qzloz+6VstjGMfU5xz/jXzw1kdR8XXcy26WQkVbqS2hGBCXyUQH+9grn6+1e/hac6M1Sg9&#10;zilJSjzSLEkc15pl5eMu4bQkbtwAink/Vj/Wu+8DfD83nw8HiFWkupWuGV4ouTEi8cD+8Tyc+2K5&#10;nWkEOmGCNlSC3X5gejuRwoH44/Ou/wDgjoljosVhq914m1W0t7xv31tpy7YgM4O8sCDjHJArox+G&#10;jzqMtdB0KjT5indeLINO0CeS2ZZ5QwTZIMMD7j8K5l/HerzA7bvyAeMRDGBX1F8c/BvhnSPhZrc+&#10;k6Xard3CLKbtVy74Od278+nrXxaLnJxnA68V4caEKK2vc76leVR6OxvTarJcHM0zzv1JkYn8cV9Y&#10;/stS+d8NXcjk3849uAtfGKz8dSfevsv9lDJ+FYJ4zqFx1/4BXj5xO+Fsu6PLxXwXPaUHTipkHTvU&#10;UeMfWpU4PH4V8KeSWE6jpj3qymOKqpkY/rVlP1NAE6gZFTJ/KoV4xU0ZBBPencCdfu08HAqGM+vH&#10;61KGHrSBHz+R17/WmMMZ659KkppGc8fjXbY6CIjg9vpTGGenNSkfjTGAz/kUAQsMH3ptSMCc9v1p&#10;pHFADCK+a/2urlYNCgi8wCSeeIiPPO1fMJOPyr6VPSvlv9sq2CpoNxtAdneMnvgZOPpk5rpwtNVM&#10;RTT6NP7jpw7tM+XGGPXJ/OptNljtNQtp5F8xY5Ucp0DAEZB+oz+dRupJqSyujY3cVwI0lMbbtkq7&#10;lbHYj0Nfbu/Q9SPmfd3j7xU0qaczhBYlRNsiG0rDgBIz1yWPoOgrofhd4c1PULuLVr2EW00sbSx7&#10;QCsKbSsa4z153denfNcR4B+E934pudM8S+LdSjPhSLTor2G1jbaGdhko45O1QBk85yAOM19FNYQm&#10;0lhneGDTT5Qt/IdoWUDBCls+oAAGOuDmvCp4Kcq3tqumux7M8TGNJUqevmRrDbW000mBc3u2GG6d&#10;UOWKqSpK9P4iRgd+vHHlHxIm1TUr+28E+D7VrOyhZZdT1Bc7LWOR8lUJzl23Me+M8dq9hnu5brMU&#10;SNbEStHJ5qlWkQA8xsOnJGCc9DxmkWzt5LSKDat9ZGPMl1JIrFipGC2AMkkE5Hoa9GtTdWPK3oef&#10;Sn7OXNY5Pwl4S07wXEZVsINGvrrFjHiYzeYqFvKyRjJIyx4zyQTXxf8At5X5ufippNo7b5LTSIxI&#10;VjKqXeRmJByeDgfT3r78a5LwT30cpvLMwq8MEUXzkjOdpyM7uAAQOnXmvzb/AGvprqX456zHcmQp&#10;HHCIPObcwR0EgBPbBdlx2wPSummktjCbbd2eFyLu57+la/gxDJ4gtIixWIyBmB6HGcA/jWdImCcd&#10;K1PCsbLqZnWGSfylDFYwSRyMnAHbntW/QUdzqtc1bVPDtzePphQXmoSL+8A3SIVyFVR0BwRyfTiq&#10;PhHwJq+s6je6hM0t4sIPnTOS73DdyWJ5UHgDPY8da9e+GvwwPjvxBFIsirHGmTIE5UnkgHthSeT6&#10;8c19K+EPhxY+F9OFrawgKM/eUEkDgH8fpXg18XKN4xPdw2GhN3kfJ2hfAd9e2PcRSwQuCTLMCW2n&#10;oFHHA6cgV6Jof7OvhbTolR9NjuW4BaYZP5Zr3jV9OS3YlFABGQO+e/Fc+LoQSHdggcA47V5Mq9R7&#10;s+kpUKSWiONtvgL4VnUK2iWhTPQRgZ9a57xj+yN4V1eykOlJLol6QSkkJLR7scblP4dCK920GZJC&#10;NwBB6HtXRrZxXQCYGRxx1FONSpF3UgnSpS0cT5B+BnjfXPh78S7P4beL7aGxS9mVYtQRCwLBHSKZ&#10;GyBgs/Oe+M96+yrzwrpJS4S58TqEcS+fE8iEsoUl8jd1HzFjg9TwK8Y+PnwmHi7ww97ZR/8AE70p&#10;vtdnMnD/ACnLR59GAP4gV3fwfl0TxH4F0GS6gu7jW5reV5YYFKeYyks2TtA+YxlQSeuRkdvosLiP&#10;axs9z4/H4X2E7rZntWnqgsLYRyLLGIkCyJgBl2jBAyeowRz3ryP9om81TQh4X1vTJ8GyvsXNu8W9&#10;JYWHzBiASuP7wBHPIx09a04+Vp1sGjkg2woPLmYM6AL0Yg4JGOSPevMfH+sxeILsxQOJIbVih9N3&#10;et0rvU+azKfLh3GLtJ2seR+KbiXxj45nv9OlWCxmVIBLHkzNGgIODjCBsnknOMYFM8fRHQPDJW2C&#10;pA86YUcbW5zW74fiktry+09mykJDwJjGF5zj8CvX3/DH+MriLwNKe4uISDntkg1hi4/7LOHkfDU4&#10;upWeIl8Unc8xGtTRRMRklvetrwbrMlzrttBPII4rpZLUljgAyIyAk/8AAhXBPqqwwZJGTxjrgVSg&#10;1G4ZzKshAXke1fntDD8k1VS1TueqpNNM5nQNPWy8TRWOo2E12ySSWstpFHvk8zayjauRkq2GAyPu&#10;9a6w+MfC9pq1ndaXpD2ixQ3sUhESEt5qMsZ5YjKhuueMDHI52pZJNd1JPGui2xuNas0Y6pp0bFHl&#10;zEYzcx4GTkN86gE5GcYJNZtt8Z57eSNo9FtMJklTIWByjKMfL/CW+XIOAAvI5r99w2Jjj6UatLXT&#10;XW1mdkeWK1f4Emt+OvDl1oc+m6VpdzZQyPG6xFIxGCHhLHAbuIm4A/i7Ampb3xt4ak1jTr6w0Sez&#10;e2u3mleOONXkjZZAUYhuTlk69Np9eY7D41anbrGJNNspXRrdt6gxszRZJJIBPzkhjjGDnHem6N8U&#10;Do/hD+yY7Ey3haVWuXmZV2PvycAglyXOTkZAX0FdCpSS+H8RupF/a/A0bXxp4btXhdvBcUtsJECt&#10;JEgOFBLqB0YrmIDJ5AbdzIcaXhW/0WxubvT9V8JyR3UN69xPMLdJPskTMFCCM5JwXVdpJAyOR2pT&#10;/HPVrjz/AC9NsbdZI2jUIXJjDLGpKkk8kRrk4555qrqHxVvdYs7u3uNOtG+1bw8gkmLAM+4YO7sc&#10;DJ9BnJqPYztbl/EXtY781/kdFeeMtB0W5lsJfB72V3bfupYp1gJWRRIBuUoeQXB5BPyjOTzXC393&#10;b3dzcNa2iWkL3Eksa5JZUZsrGSDj5enAHfnpWYjGRiz/ADMckknOT7mtLTNPN35sjzRWlpAu64u5&#10;22xQJ6sffoFGSfSt1CFFczZg5zrS5UizcXMem+A9fllJV74RWEI6FjvEj4OOyquf94eteZxxSLcB&#10;oiZSuDjOPbGe3XHWtHxh4ostfvkS1v8AyNKsv3VpAyku+Rl5WwMbmIBP4AcDmgLnSlvYHF+80RkA&#10;f9ztOwN/UDOB618/XqRrTcj6ChSdKmodTvPFOsy22ixaPbskWn6VGWVY8DzJiQhkJ6kly5yf7orL&#10;+HzxW92ZZTiMgADuefWsK4k83SNVulJxNfoq5GMj94//AMTxVGzu3UBQ7BT1wT0rhUlTmmdlrxO9&#10;1a+trbXJblz59taNhUPKzTjnBP8AdXILH2wPvcegeCrKS10S51bUpGkuZs3U0knUsRlQfoOw/vV5&#10;t4d00eIdRs4xC0dhbqC4JGW54HA4LHr179sV6P4v1L7HoUdjG4DSEtIBn8c/oBX0WApOKnip/I5K&#10;kk2qaOU1LxBNfxKCdo3l+O/PH86+mPhZp9pp/wAJtJv9SvYbeBkkfLnGAXOM18njYJf3pbZjOV5P&#10;tUz3166RpJPM8MfCRmRiqjsAM4/KvLqVZczlLVs3UFayPbvGvx+1O70e48Oacsf9jjdELiZSZXTp&#10;gDoBzxmvI0k3kc4HrVBZpJ8D5iR25OK2LKyOFZxkt0HeuNxnXlobXUUW7KMNglSQO5r7R/ZbP/Fr&#10;YuMA31z06HlRXx9bWBXBPC19kfsyKqfCu2xyDeXJz/wMf4V5uf4eVHAptW1X6nnYifMrHrisMjtU&#10;461XGMj0qYZwOp/GvzS555ZQ5APSp1fpVZG+UcflU0ZJpgWgeR6GpYzz3qsjY6/Spg1MCwDzkU4H&#10;2NRhsd/xoJz1FSB4TjimnkcZzTicmg/liu250DCuD0BPpUR+gHtUzjrjrUZGaAI8HPp7Gmng9KkN&#10;M6dKdwGAV8t/toKR/wAI5yNpMxwevG3kfn/KvqdgOe9fNH7ZmmyT6VoV4n3LeSQN9G2Afyr0MC0s&#10;RG5rSdpo+T2G3/69JgZp+Mke/rQQfpX2lj10fbn7LniCfVvBul2NpI0MWmLm6gkhZ/NRwxXazH5c&#10;uC3GemOAa94RkvrCW/1J2GlS28btYXlqMwMpyWbvnlflI429a8v/AGbtJuLn4Z+Fob2Wa0Roor22&#10;lt5UQXCqWzERksQABuBHdeeteyyWvlsLxhJ9rhtm3WUEocMucjC92yMA8dSKmdr6FK9ijqFhquoT&#10;IbeWOzjhuopEnR9xnix8ysMcZPBHOeMc1Rkk1DTLRbjSrWKfR4rYmLS7K2CSySFsgqxIVRgnIIHc&#10;54rRubxPsT3epBYtMZYZfKu4yjQtkH5z2O4r9CDzWoyq87sDPDctCQFI3KnzYDf3c8d+1Zepoclq&#10;aajHcXd3pxS51dLeOMadcXhSFFLZ3FQCFY8/NjnaAOK/Ov8Aad1i01344eJ7izKPEkywlozkNIka&#10;q5z/ALwIP0NfoV8Qrq0/seKHWL+40ieSMStFYShZZ8ZHlsyjJUk8gYHXBHf5M0v4IeGbC7mubmB9&#10;VneRpM3Bwgyc4CA9Oe5NdNOnKSujlq14UnaTPlWOzmvHCW8Mk79MRqWJ59AK67wf8O/GlxO9zpel&#10;X8DRlCZBHsOCe27v14r6utNLtNLjCWdrBaovAWGNUA/ICtHTbUXl8iPMYh13hS5HOAAB65A/P0ra&#10;dHkg5yexz08X7WrGnTjdtnUfC3wtF4Xs52UATyr+8YrjJOMqBjqSDzXeMFtcs7hnfjjtXBaBcy20&#10;1lbtA6Smc7wWJO4MQWJ9DkEfWtjx74mHh22eYRlioyNvXPQ18JOd5H39Cm4qzWpl+N/F2neHJInv&#10;p1V5R8secEL6k9Oa86PxV8O6hJ+7u1QljgFSOf8A9dZHivxNoWs2c+o6zFdzOoKxwW9s8zswHzMc&#10;cKuQRyexxXgt/wCKPDd3dXFxbWGoW/kOFLzRbApPQY3ZOf8A9daRpymrxO2MlB2b3Ps7wvrFtd2y&#10;PFIkoA7MDnPp+VddY3CLdzDzBzwMnt2xXyh8GfEt3f3oS2SREL4wckMuR8w9sGtz48+OhoPi46HL&#10;qy2CNGksj5IUZHGSOTwM1naV+W2pvJXVz6gkkgkwvmowbjBbOT6Vo/DDw/plppl6kdrE0kN87BnU&#10;FoyVAAB9PmP5n1r5X+Hnh5dcEV/p3j2LUwigvboOUA7Bc5BHqRVf4mfFPxT8LvjJM2mambS0uNMh&#10;Wckhl8zBKuVPcHPOO5zXoYFSVVpny2e4mGFw3tpapM779qf42fEDwV4otNE07SJNN8PTJ5jarCDK&#10;ZwDgqWAwgGeQfzqx4M8VxakLO6LZhv4wr55xIPf3Fea6F+3vrl/Bf6R4i8NaVqN5FIU2jKo64ABK&#10;kkHPPT1FLonxpuPiU6Wy6JY6PPC2YYNOjILEdBjJz+Fe/FfZZ+SZrXgq6rRm3tpZ9T2PWIm0zWLa&#10;7QLg5jY+p6jPsc/pXN/HIrJ8OZpkI2GeBhj03H+Rr0DS/BuveLPDUPn2EllOVGDd/ujkdDg8+vbv&#10;TfFvwJ17xR4QudIF/p9vJJNFMruXKrtYFhwvfnpWVaLlSlFdjelhK0nzRg7PU+MVlEoCBstWhp9j&#10;LJME3FlbA2jvnjFeyal+xz41sWMtpNpeokc7Iroox+gdR/OuE134deKfA9wDrOl3mmrwFkkj+T22&#10;uMj8jXx9alUprWLSOmWGqQ1lFl3TPCt34addQv7638LpEQ63V3MI5VI5+RBl2PsBXJ+KMfFHxkR4&#10;T0NnCxhJZoYhGbhwfmuJgDsizn24HPOa6aDxJqDOJL8WGqEYAk1CximlA9N5XP5k1c1DxXf3dn9l&#10;FwIrQnP2a2jWGL/vlAB+ea9XL83w2VxlKjGUpvu9PuFKVNKyPPfEngC58L3kVvJq2j3szru8u1vV&#10;3A85GH25xg9PTiqS+GtWADjTLtk6ho4WdT9CPr1zXKfGqSSfxakaKJRDYxCSNgDnJY/pkdK4e01G&#10;80+0DW93cWwmb5RHMy/KO5we5P6V9/gs1rVcPCrVirtXO+GChVgpXse0w+HNVk4XTL1sdhbSHA/K&#10;tbT/AAVq115bNDFZRNJ5Xm31xHAm/GdpLNnoD0BrxO213VJWMcmqXzJtOQblyMehGcYr6Z/Zn/ZB&#10;8Q/ESeDW9cB0rwyZkn3y5866Cg8IPTkYY9s9ia6nmLWslZFxy6L6tnbeAf2d7G+0631fWNYGpWsp&#10;ytpowOGGSDulYdMg52r9CK8Pk+EPxS+LN4FsPCepJpMcjfZ4FgMNugyQCC2Mk8ZZsn37V+pfhbwX&#10;pPg7R7TTNNtFhtbaMRxgjJA68n8SfxroIwAMenGO1fPVsZVqzk5Suui8j26WFpUopQjZ9Wfm98P/&#10;ANhTx1LHJJrmlW9sCrBUkmVmz26Z965/WP2NviZ4evbkx+GGvrZWISS3dXBA5BAzX6kJjvg96lGM&#10;8cGs/rErJNI09kj8cPF/hXXfCWiC21vSbvTJZb4v/pETLnbHggHp/EK5a13M6Kql3JACgZJ9MD1N&#10;ftXr3hfSPFVi9nrGm2uqWrjBiu4lcfhnn8jXzb47/YQ8MPqr694QeXTLpFZ10123QM56FSeRjnAz&#10;6VpCUa1SKm7ITjyRdtT5J8PQjw1ZRi5Yvdkb5QOQGxwo9l6D8fWsvWbqfUpzLsZyTjA547Yq148t&#10;L7wx4mutO1KF7a7iby3jcYwB3H1xmsrUbk2tghjnaOZ+ABjoev4/SvtqsoKn7KD92J5MYvm5nuwh&#10;VrsyckxRYB4+8+OefQVctdVjhYRXEYwOM46CorGD7PaxQ9cfMx7knrTNSgLDcg5H4mvMlSlGPPHc&#10;6E76M6vTPsE4DJsB6Y4zmtqGK3iUFdo7nvXldtePbShg2Cv8PTNakXim4eZEyNucEHvW9HG0qatK&#10;OpEqUnsztr2/VAVTkHjIr69/ZcZj8ItPYnJe6uj/AORf/rV8UXFyJbcEHBIzn3r7U/ZXH/FmNHJz&#10;kz3Jz3x5zf4V8vxXUdTCq/dfkzlqq0D2LuKlFQqaep4Oa/JzkLEZ555qwhwR6VVU8DtVgHJFNAWK&#10;mVsc88cj3qup+UnpUqnGKGBMG/Kl3mmA5GcUm/FSB4jmigcCgg9q7joE6568cUxuMdqeaa3GccfW&#10;gCJgfakIyevFPbjA/nTaAGnrXzj+2S8v9heHYEYhbm8eJl7HKDb/ACr6QIrwX9qzS73UNI8NSWVk&#10;17Lb6l5hiHTHltnJ+oFdeFkoVYyZpT0mj4xlR4JXilUo6MVZT1DAkEH6YoXB9MV0fj7TpP7Rn1Xy&#10;JLZbm4KSROhULKFBOD0wQSePf2rl0YAf1r7elU9pBS7nrLVXPvr9lLxNHrfwpsdPg1FhJpsclvcT&#10;v5aGyZn/AHagEndkEFTgjjn0r3y1jvEP2aXzWliijDX5RR5vrjA65HIAA+bivzW+Avxguvg/45t9&#10;R+aXSLorBqVqBu8yHOdwH95Tyv4joa/SDS/Euk6/p2mX0epQXVvfSCawlRtglyCygDPzHbuJB9+M&#10;inUXVGsXoPvblHuYkWLDTSjz1nZ1BiXI+Ufdzkjg4zznkCuP+JHxGHh2EabaFbnVSAzO+CsHcEgY&#10;G88ED6Zrf8V6xPoujy65cAwpbwugsX2yJLMxAjYt14IzwehOa+b7m6mvLmW4nkaWeZi8kjclmJyS&#10;frmt6FFTfM9kcOLxLprkjuy19qOqahJNfyT3U8+R5m/LtIeFyT2yR/StCfw5ENRkt4b6N4VgMqSk&#10;qQxHyspOQBghuvbHXNZdhHby3QW5k8uEqxznaCQDgE4OAemcfhWolloPyMb1iwAYhxlTweCNvXdg&#10;Y9Aeea9Fqz0PFj7y1LU3g22it2D6lGJly+4EEbQg+UAMeck55PA4qvpeizW9kmqWdwJbhIkl8kKp&#10;IzIoZSc5zgHqPWlvYPD4ktlhlUxNLM0jLlSFK/Io+TgBgR368nniWzi8PWV8sy38gRZI2CMGYNhz&#10;nd8oz8uD9a560HVpSp3eq7HZhqscPiIVbL3WmYY8f/aPiDrWmLBHbppLJIkyucuXk2srD15z+ddl&#10;qWlx+NLMyDmFgNuTkE+h+lVdV0bQryaG/t7e2/tC7jZvtJjKPNCGH3z6hhwSOx7VoeHZk0Pw4yyM&#10;oZZpOW443EhvxB/lX5zOLhJxa2P1qVSFV89LZpHOa14aTRNMFla3UsBPDSwABiepJOMfgRXneu+E&#10;4YtJvGvdWla2eM73liiVVyOpIXPftXX/ABD8cxQQbl5CjG7OB+dfNHjf4lzeNb5NHtpXWyjYlth4&#10;kbvk54UV0Qg2dcOVQvI+mPAvhDSvDvh+O/0WLNtJCokmYncVJGOc5544+lL4++FWl/EKO2uJ7W2G&#10;oomI5LqFZVlXHIPcrwehrxv/AIXL431JbOyi0OJtEWAROLTIdCqj517EDHOR612HhLx/4h14S6W1&#10;n9iEUPmWV/PLnE6nIQKB0PIOTj5jQ2ovmUtfUlWkuWR23gz4U6PpU0MyaHp9newJsN1Yl8FeQVIJ&#10;75PrXh/7RVjoXiX4yS6NLp63Gqf2bAfMYkkIM8KucZ55NfQXgX4iReILJUuYRb3BYpIvPysOufoa&#10;8n1b4Dax8UP2sftdpcTWGi29rb3WoX6qpCxhQDEjbsh3IAAIHRj259HAv9/dvofMcQ4N18I6UXZ3&#10;Vmv62PPfht+xvrHxH19ZLWW40bRrdx5ms3MfOBjMcaE5dgOBnaBxntn7w+GnwY8KfCmzCaHpqpes&#10;uJtSuPnuZTjnL44B9FAFdhpWk2mh6db2FjAltaQII4oUBwoHv1z3yfUkkmrmBXuPU+NwuCjRhF1H&#10;zTXV/oGOfUnvTlHPNC9aeo5oPQHqOBTpraK9tnt7iKOeCQFXilUMrA9ipGD+IpAM1MlDSe40eB/F&#10;P9lXTtXim1Lweq6ZfgFm00sfs8x6/If+WbH0zt+lfMT6ZNpl+1jqqtp1wlwttJFcDayOTjBBwcjk&#10;/wAu1fpEvIFfPP7Yn7O7/FzwY+taBFs8W6MPtMEacfbUUcxH/bABKn6r3FeVUyyjVqxnsr6nmV8D&#10;TqSU46dz82/E/iga34vOsInlQTNt8ljuIiBwN3uVAPbqcYrFhs/M1Boc7kh3szDkBQT0/ADH1FIu&#10;mzz3Jkh2M6sXe2ncJIDnLKVYgn8M/hzUbXYto5oYAUMzYkY4JCg5CA9PQ5+lfU2UIqK0SOmKtoj6&#10;H/Yy+Csfxi+Jhm1FC+haTtublcZEhz8kZPocc1+qlpbRWcEcMMawxRqFREACqOgGPQV8U/8ABMeW&#10;2k8KeMlGPta3kJbpnYVOPwyK+3AOBXl1pNysddOKSuYd9opWdpre5SzVmRssc/Pubk/UuuAD+HSj&#10;+y76OdI01DYzrlplkJbdtUAlf4iQrYJHbnmoHtNLe9mdr143G9mO0Bf9YS2OOoII6entTodH0mNW&#10;H9pMSDlmJTJOW4PHQFzx06daS0Je5pWuj3UbyPJf+Y7QeUsjMSyklSMHjuD0APPXNOsrOVpbeU6o&#10;JbckSbdzDcvGRnPTjv6nOeaoWen6VK8qR3sgMQEjMQoBAwSc47Yxg9M9hQ9lpDpGsWpOwYoeIww2&#10;nHOAvfZ1Oeh4yDTt3Ff+rnaL0Fcd8RfjL4R+FOknUPEut2umQdAJnBZz6Ig+Zj7KD9RXjX7TX7Wm&#10;l/BzSBo2gGLU/FM0QCI2THaJj5Xk7lsEEL3zk+/5Z/EvxtrnjTxHc6prmpT6nqM5LPPO+SoPOFHR&#10;R6AAVzKS5uVHoRoScPaS2Pob9rz9q3wX8Xdcs7jwrol4l5akrJqV2FhFwuOB5Yy3HqxH0rx/wV4s&#10;vfFviC1t5Ftzg4AD4x/nua898L/DvxR47mC6Fol7qgzgtBH8o/4F0r6M+Dv7JHxD07WLbVL7RHtz&#10;HyizXSIQfcDPTr0+tdFTFuhDSeppSw3tZaw0KMviGytNak003aPdZweCFJ7YP5Vee/jilaCUBJM4&#10;JPGOM/lWn+0b8Add8EXmgavHZXJWRDHd3USholct8q4HQYOMn3qhfadaSCz0y/nWDUpbcPBOWJRj&#10;jhGJ5weME5x07V00M6qcqc0mZV8ujH4GYus2v2V0kRwySHt2NVbRwbpOmRg1DdpPYI9pdblMTYKj&#10;naT1Gf8AIqvDN848vcSf73XHvXepwryU4dTzXFwVmdhc33lLGCeT27Yr7v8A2WmDfBXQmHAZ7kj/&#10;AL/vX56yzM6IHYFgMZ9K/QX9lJv+LF+Gm45+0HP/AG3evF4kk3horz/RnnV1aJ7Gp6A9qkB/GoA2&#10;McZqVTX5rY88nTB/Cp42zx1qqhweefYVNG20cc570AW4zx7VKGx9KrBuP8alVwT/AFpMCcN1/pRn&#10;k81Hu69KXd9KkDxYHNH9aKMg13HQBNN4x70pxkdqQnJPce1AEbD/ACKbUjdj1pp/+vQA0jJ9q4j4&#10;ptHDo8U0n8EoI9c4I/PBrt8/lXC/F1Gbw0GU4YTRn179P1rKo2oNoE7Hzj+1FLplt4P8CWlvC8d/&#10;Ibm7lkZP9apIQEH2KAY7c+tfOqdB05rvviN4m1D4p+OrDTrYiVbYR6Pp6ZwCN5G4+7OzH8vSvRdf&#10;/Yp8b2Ovw2mlNZ6jpcoTbfvL5ZTI58xMZXBz0zxjJ5r7/BwccPBPTRHvXVlZdDyv4bfDHxB8VteG&#10;l6Baea64M11IdsNuufvO2DgegGSewNfoH8D/AINXXwh8Pf2ff+IZNftwRMsEluqxWsnOTEclgDk5&#10;B+oxmsn4O+Gv+FOeGrPw9qkFnY3J3Svc2ZZoZyCAZGcqNrHIG1j9OK9stQWiUk5J5yO9TOpNS5dk&#10;dapwtfc8s+M+pw3nhe2WAGZTPG/2uMAxSIQ+FUg4yMD8wR3x4yMfTpX0d448DW+oeC72w021jt3i&#10;H2iCCFQq71JYqB75bp6183g9ev8AhXuYSSlTsj5nHxcat+li7pdxb299FJdR74UycYyN2PlJGRkA&#10;44yM+tbFzqWjXkxFtpzGdyxyVLlmLbsbQw6jpjpz1HTI0a4e11O3lS3a7kRsrCM5Y44Ax35z0PSu&#10;lj167G24i0MgIwCKpwwBBbCjZnaQhBx2B9a6pLU44PT/AIBTn1XRI+Tp0ieYPMG9BhgWJViC3zAA&#10;nIzg47c1DNdaetxZSw6SyLGxlZWiBEkYB3ZyfmxkckcYOcVatNU1DTrG0t30dp1gTID7slQwcNjH&#10;A+ZcnnOR0qRNR1S5L2aaI0TyRmFi7Oh+dCACcAcgE47nFTb+rlNp6foTaA1rrDySW0DQLYwKnOAV&#10;UsTwcnGCBz15PSs7xPM39nXflzZw7MAeGI28gj1GB+leleEPCd6PBEGp3Nl9mnCGLyefNktsD5yp&#10;6NuBbb6Z9q8g8VtvvLy0gmFyQu4klgQCQASMYOc+v518XmNJqu5RWjP0LKa/+zxUndo8D+K+uzv4&#10;B0wrKwnk8wyHIBZQ5UEnOcY64968U0PWFsdSitrjS7km5UGO4ADAg+gx349a9z8b+F31nw1cRvIN&#10;8akrEw2lgxBIAxkcg/pjrVX4cTxR6NJa3GnoZV2orSx5IwO2R074wK5oSjTg+dXPcb9q1yytYwbD&#10;xPd6UzS2s5MbrkCXKhlJADLkZwRg49+ea6Cx+O2l6HeQ2N9gTSy79qZbJP3sbR0OTj6d8VswWFot&#10;3J/xJhcAMxzLp3OBjkEc88/l713ukpY3GjrLPocVnGqgMDZiM45zuON35Hv+Nc8lQlrKJ1SiraP8&#10;DnfAPiC31DxDmyuFltJwXY8EggAdPXkZr7A+GGmw23hz7ZHGVlvpDLI7ZJbb8i/gAvAHvXyP4E8H&#10;xaP4pltLKzKx31x5kBC5MSthRt9R3/D1r7jsdPh0jToLSM4it4wgJPYDBJP4H9a9DAU7SckfPZlW&#10;TjGmmPoo86PDtvTamQx3D5cdcnPHUda5j4meILzwz4F1LWNLeAXNqInUyp5qEGVEYYz1KscHPoea&#10;91Jt2Pnm7K51QHNSAVFczQ2Yd5pUhjDEb5WCgc8AkkCo73VLLS445Ly7htI5JFiR55AgZ2OFUEnG&#10;SeBS3JLi/nUy8VT+3W0cUcj3EKxyECNzIu1yckBTnk8HpnofSrikOAQchuQRyDnoRRYaJ4u1WF7E&#10;cHqDWJbeJ9Hm1CKxj1awe+lDNHardRmVwCQxVd2Tggg4HY+hqzBrSy+Ip9JAgJhtEuSwuVMo3OVw&#10;YsbgvAO4nByR2NFmO6PzU/bp+E9l8NfixeX0MRTSPFEBv7MEfura6VwJ1GMkZJ3DHA8wcYFfLYyh&#10;IPbnHBGPav1E/wCChHhK21v4JW2sTQSSy6LqcUgMKKziOYGJwAcdSUPXsK/NDXdJFhb213CsyQXD&#10;MqrPsDgrjOQpOBz3967oJzp37GUrJnuf7Ffx5t/gv8T1TVZDF4f1lRaXjnpEc5SUj2PB9ia/Wa1u&#10;Yby3ingkWeGVQ8ckbAq6kZBB6cgg5r8D1fB64PTn0r9G/wDgn742+JGoaLHo19pM114MgXNvqd2x&#10;Aix/AhySR14rnnS5k5J7FxlbQ+tbi/05rmcC0kkcSbQfNK72JIJA3cAFm/M9OKdbX2k3sW6WzZHy&#10;Sy7shQSMZO7GOc8Agc+2dO91LSNMuIUvriytJrhj5a3DojSHvjOCT71pRwQlAUijKkHlUBBHf8wB&#10;+lc/MkPlZhabcadFb3JjtXmEcLyF5JAzSqduQeepBGfoK4b42fFfR/hd4H1HVBZh9Q2m2tVLZV5f&#10;mCAnOcKFLdPX1NeuKsaIfkRQAcgLj6jj6D8q/Nb9vb4wHxR8TX8MWEn+haGv2dgmArXDAGQn3XKr&#10;n/ZNYVajUdN2dFCipzSlsj518QeJb3xX4hv9Uv7g3c8sjPLNISS7E9j6D+nHt03wI+CP/C2fFE11&#10;qAY6BppD3JHAnkP3Ygfcck+mPUV55o1nc61qVtpWnQG5v7uVYYYgeWLHgfj1JPQA1+gXwu8FWnwv&#10;8C2eixzRPKqmS5n3AebMx+dvpngewFedVn7FWW7PoILn3Wh2fhuPTPC9jBZ6dZwWVtEoVYoECLgd&#10;8DFdNY+LUhuAoIKnt1riITbzIcTAY6nII/A0lisZuB+/KA5IJ4rxpT11PSikfSvhdfD2v+D7lNZt&#10;4dShuMwtayqGRlI5DCvzF/bR+EVx8EvHFpqukvLP4S1NibWOZjIbWUctCWPO0ggqSfX05+8vDri1&#10;s4vLut5fkIAQGPsfWvMv2zfBjeNfgrqEpjM5scXG0feBHRh9ASD9a7aVdRlFW0OStRUlJ31PirT9&#10;bHj3wy87YW+sQqyMOTLGfusRwTjIBP4is63RbZw7kkdgO5/+t3rj/gp4g/srx5aWM7s1vc7rdweh&#10;U9Mjvj+ldzqsSw6lcxbmzC+wr34JA/PH86+jy5unXlQfqvQ+dxiUoxqrro/UsoftmCcIOg96/Qz9&#10;lmIW/wADfDCZyDHMe/eeSvzdW/lRlC52g4xX6P8A7LNyLn4FeFH7mCQHtkiaTNPiPleFj3v+jPnM&#10;R8KPX+fapEk6Dt61WjfJ6EdvrUqnHNfm7R55YDZHt61MhyMe31qqH496mRsEjuazAtJJwPyxUqMM&#10;VWB5zmpEcZHXNJgWA/HXmjI9cGos5z6Ubh61IHkAoHOaQcDPXPpS13G1wpG5B44petIRk0DQwgBf&#10;rTSOvrUjHHFMJ9aEMZ3Feb/tAawNA+F2tagBmSGIeWCcfOzBV/IsPyr0g968o/ahgFx8F9fB6KIm&#10;+n75K3owU6kYy2uioK8kmeHfsWeGvDs/jnU/EOv6rp9vdaMqLaWt5cxxt5kgJM2GYfdAOCO7HOMV&#10;9wjx94XAGfEWkD638P8A8VX5KRaLAk7zrEolb7z7QSa3G8LvHDFKpUhxn7or7pyR9DGlPax+oWq+&#10;NfBl/aS2154i0SWBwVeOS/hIP4bqrWfxS8Pr5kR1rTZREQFkiu42EinADAhj07j/ABFfl3EunwGT&#10;7ZMV2cbUUFnOegH9TilHjm8051TS2NpAmMBsMx9z2/ClKm5rQuElB+8fqxJ470NVcjXNOAC7lf7U&#10;hGffn2rxn4h2Xh7U9UfUPDWsafeyzZkn062nRpFbqzooOSD3A6c46nHw/bfGbxJbgo9wkqcgrsAJ&#10;zXqXgW/0bxTb2+pwa1LZalbSAvHkpLGxPBHtnuD+VOiqlCfMtgrUaOKhydeh7BpUlwuo2zWiq9yG&#10;zHuxjIBznnHAzkk10f2/xJagSMYALeNHDylGAVVbaw5P8IPI64FZ1pc2mqTRtPOba+UBl1C1XhmH&#10;d0GPzX8Qav6V4d8S+JJGt9Mum1K0ZyslxFcZhUnO7eTjaSCeCO/AOa9mNaFRf5nzM8NVoOzT+RJY&#10;jXrlYVVoEjlUSK4VGb7i4O3OcgbBx03Djk1p6Bpeu32sWkN29vFE8qGZURXKoSWYHsCdzDAOfoK6&#10;Z/AWoeGPD0sdnffa9bkRU82RiI4gOAqL6gcBiOPQU7whpd74etXs7hGlvp13Ndk5CsRyR6AAfjWU&#10;qmtorQ3p4fTmm2dhrfjaxig0R7GeJtLuGMfmR9EA+VVx22kEYPp7V558XfhlP4ggbVPD7LDfBi0l&#10;sW2rcAeh/hbPI7cnp38k1Q+IPCus6nZyM7wSz/a5dNfAG7qZYD2JABZeQcHoevtmheNoNe8CC+tb&#10;hZCNsZGQG4wSpHr/AJHFZTpQqR5ZI74TnSd4ux8P+KrnUbTWnjkjnivLOVVn0mchWx/e5wdpx1Ax&#10;9Oa9S8DeJtF1TwzbeUYwEzHIkg2hXUDKqc5baG555yPSu6+I+k6F401M2XiW2EtlcOHs9QhYx3Fm&#10;dpG1HHQbiOuR7Gvl/wCIvws8SfDDU7fUrdbvVtAlYmDUguySHkjy5AOFbP8AEuM8dCTXkV8Byxut&#10;Ue3h8Y5yS2f5nt174gTR2cJGSFQAKevIJGADzlQOp49s10nh3Xo76whm1ZUSKJRIyMuBk9cevQ9D&#10;6Z5r5+8P62dStUl1G8uzcggEknHTjA6DuK77SljfRJzD5ogtonuC0zYC7VyQOo2kqOo9eteI6cIn&#10;syq1ZK1j0f4X69LP8avCVnBbq1hdTXLSSGMMUCWzPGhbqCTkjg5Cn0NfQPxygim+EXjGOUEq2lXA&#10;VVJDM+35QMc5LY4H65r4O/ZW+Jc+j/FWx1TUrgT2l/IVZp3Cr5jcbgTwoy20Z7g9MjP6KXuqyPbs&#10;bWPFyrKAswO3G4bskYPAJxyOgr6GhDlSUeh81ivdk7s8z8WaXpfhvTfC17p9vFpXh641aG71q5sY&#10;FKsfszLFLONrBkEojDMwOMKSRg4f8Rbazj+Eni+7sdTudYXUtkqsWEqmQPEu2JY0AwQgJAHUEnmu&#10;ysda1US29vNaIzs3zzklRt9O43YJ9uO2aS81fWFkuI4LQR7GPlyJuLMolIG0cjO1QeccPx057bS5&#10;lf8AM4OeLRg+PdYtLrW73S0tJrm41Hw9dtb3DRPPDNksFhiTBQysWDEkj5QuOOmJq6Qal4A+F+oX&#10;djJPbadqGnyXpubJ2aBVt3jkZ0Zd2A5UE4PYngV2b+JdZlaVoNOkMQbCQmNlaQA9Seg4IGPrzUw1&#10;rWnaVltVwuQkhjkUuMOQ4GSRkKo2kfxjkCmouNv8w5kzA1q8t9I+IOjaldTXNhoEmjvbWNzawsIY&#10;bgzBmDgIfLLxhNpIH3GGa7zw1p1noWjWVpatO1lCuUa6dnfaWLEsWG7+I8EDsAAAK5+bXNasIJZz&#10;A/lh3kDNGQyKXcKrAE5wNhGD3FX7jV9Vie2ihtVluXieQxmNgG2yhBk5+QFTu5z6UpQk0hqa1PNv&#10;D+l21j8PfBoi0WSC5tfFCTsE01xNDGLyZmdhs3Kvlsp3dMMOa9Hty4+ME8nkTCA6DFB9o8lvKaQX&#10;LtsD427gpBxnvT21nWoIVklgA+6SyQucAnnIJzuBIG3vknpWjp0+svfKs8SxwM2WLrngKvAAJ255&#10;PPfIqpJu7dvvJTV7Hnf7ZDbf2afG7hQ7x28LIDk5IuI8Y/Ovykj8QLLa3FjqFk09s4Zl8ohZI5AD&#10;tcEjoCeVJH51+vvxzurSPwDNa3gV4ryeOLy3GQ2CXPHsFz+VfI+pfDTwfqV0xfSYck7sD16lj9fe&#10;uL648NeK6npUsJ7dczPAf2efBHi5NaXW9Ms9IS1MePO16xW6gfnoqHqcjrxX29Y/FD4kL4ZFhBqX&#10;hnTrsIQs2n6a6Ii9BtTdjIrhbGxa4kitNNg8iBQI1VBgKv06cYrstP0BLCGSS7mCAcsWbAAHv6Yr&#10;nhiZTlex2ywtOEbX1Pk741fD34h614ltdU1nxNP4ouLyUx/aAroLfCkgBc8AgHpjpXD+Cfjb410R&#10;zHD4813R7eFW2mCRphkA4AUsBgkAZz36HFfYGpeMPDPi201/R/DWoxaprllZSXcYjyyJIinaN2ME&#10;544Pevz70wLM8rTSohPLBjgk98fUnH9K9WnO/wASueVVio7HtsP7WHxZNw0S/ELVZrZed7BVZlx6&#10;c/zryHVvEV1rWsXuo3sz3V3OzSySysWZ3Y5JJPckkmiOEiCVlXb0UZ54PXn6CuT1K+aOQqmC7t17&#10;KOcY98flXDNe0nZdDvov2dPm7n0H+zt4R3jUfFM7XaJbqbeCS0j3OzkfOVIzggYAwO56VofEHxLY&#10;2eqafDN4W1Ly7oko8t4fPwCQdyAkqeOjH046V7j+y1o8EPwZ8ORxgA3ELSseOXZznP1wBXUeIPA1&#10;hr12wuYcupwxVBk/j1r52dX97LmV16n0Hs24R5XY534VafFd6Eo0+W6S2fBEUzFmBwMgck85FcZ8&#10;SPGl3bXtxbpqk2nGBjG3kjkN0AHHX6V774J0ePStW06C3UIfMRIw3OTnjI/Sud+OnwJuofG13r+m&#10;WsjxvdmciAHfFISScDpg8nocVxW97mex1K6jY8f+EXx2v9KvXs7bxfNqTpIN9ne4YEZ528Zx9M/h&#10;X2Rfa/a6/wDC/V9Ru0X7E+lzvOpIZQBGxOD6HHevnj4cfs5eF7+S6fWNAZ3nl87fHKyTpJkksG6h&#10;vpXe/H+/0z4e/s8eLLXRpp4oZ7Q2kSzOWYPL8hx+BPHtRNwdSKpvTzIjGTg+darsflzoupfZPG1l&#10;eqQEWYMvPfI6/TP6V7r492xa2buHpdRJLjtyBn8yP5185RRG11dY87jDJt/EH/61fWUfw81Xx74N&#10;0fVNLRZ3hiEMqNkEkdOfoa+qlGUcbSdPdpr9T5abTw02+jPLW1a+j1KHZbwSWbIyybyQykkYYc9h&#10;29+hr9NP2UST8AvB56FreQ5+s8lfnje/DLxLYSES6VMAD94DI/Ov0U/ZgtJtO+BfhC3nQxTJasGR&#10;uCCZpOD+dYZ5GqqEXUTtf9D53EuLgrHraHqKkBxjkn2qBWyBTw2DnvXw7PNLCnBHr7VKrZH9arIx&#10;Y9cGpUb8ahoCyrZwP1NSjkVWDen0xUquTWbQEyuaRmBPp+FRB8jJPFAYHPWlYqx5WMgepoyBTFYY&#10;z0zSmQY612Fjs5+ooJ4qItyDxn2pN/vk+tADyc//AK6aTyD6Uzecnv7UpPIoQ7ieteZ/tIR+b8F/&#10;E/tbBvykX/CvTM4NcB8ebdbn4ReKkbgfYJDn6YOf0rpoO1WL80VB+8j872nkjOAxIPGKsXfim9ht&#10;VgWXYcbRjqBSXkEBC+RLuYdc9Oa5+8m8y4bHRflGP5194o3Po3OUdbjizO5OSzk9epJrS0jw7qOu&#10;3QtrO2Z5DG8xyMAIvDMT6dB9SAOTWTE+2QMOSD+f4/1r73+GPw/8N2uo/wDCTCOSS5uo0EcEkgaK&#10;2kB3MVHRiHO7LdDjjgYqc1BamCvJnxT4u8D6h4S8SyaHJm8v4Io3mito2Zo2ZQxQgd1yAa0/BXgv&#10;xjJ4htTpOgancXWcmGK3bc6kZIIx3Hr7V+mXhLQtG0QRW9tDbw3NzubewHnznJZ2Zsbm5JJJJ/lX&#10;aWml22lO08NoTM4w0ojAJHXjkcZoi3PpoNvk1W54p8H/AID6nplrFqPjK5WOV0UjSYGBEftI/r6q&#10;v4k17EZIdOshb6bbJBBHwscKhUX+me/emalqLyOkbq8Cck7hgn1wMnj3rP1S+lFonkMI8nHy9MDH&#10;H61tGHKZSnKbvIW6R5oi8jkueAF4A/z/AJFZyAtLHcQopcfK0ZOM/j6g8j/69R6fqkl/PcwSqqyQ&#10;bWIDZ3K2cHH4EZqTTVbdNnlZHc8845/+tVq5Bz/xB8Fp4z0uGe0dYNVtmLwzDIOe6sevJH4GvCda&#10;8JeItD+06hY281mY/mvrdeVxnJkCZ5GRk46dehr6O0nUVk1rUIQQYtoIGeN4PJ/HP6VY1jTDdBbi&#10;HAmXJ45z6/nVJ2ZJ8m3/AIzeayWHU4nSQsCsg5RgemG/xHcVuah4jltdN07S7uZbpI7xH8tZcwTR&#10;PGyssvQFQCAN3HP0r0TUvg1Za9LNLptwtkGJMtlLHviU99vIIB7D8u1cre/AjVrC5IsJ4biGKPas&#10;c8hUHPJRQeMZJ6kVqnffYEUYfgTYRWA1DywjyMzrbxt5kaIScBWycgcDknt1rE+LNudE+EWuJZxi&#10;KeeNbRCuM5kcJgfXJFaNjdXvg3UVt7y1mtwjqxim3K0R7D3Q9Mjj1zxW3481TTrvXfCekxIk1tfS&#10;SajIhwQscSHZn6SMv/fFfLYrL3SrwnF3i39x9bhcd7ajKE170V954F4R+GY02zt4Ykl+0hYxvVAQ&#10;GBDbSCCDkgZB/DB6foVYxzpp9tJcEm68pDNkAEuVG7j654FeZ/B34fsVj1rUEIXrbqxOJGB4cjPQ&#10;Y4wP5V695auf9k/zr6CEUtUtz5urUc7JvYlRA4BBwSBgn+ZpI5PMU9ipKsO4Pof8afbIyLsIzt5X&#10;HenzW5MnnIPvKFYfyP4f40SimZJ2ZHTwMkU0gqSD1pVNcjVmdCJVxtxwafGAPw/Wo1OKkXrSAsxL&#10;k59KnXHNQQnAx61wPx3+MNl8Evh3f+IZ4vtd6B5NjZjP76c/dDHsg6sf6mqScnZIHbqecftDa8PE&#10;niy00O2ctBpCmS4ZSQBO4B2k/wCyoXj3NcnpthpWnQ7ryTEh7kg8V8teIZ/iP44mn1bRdRnurS+Y&#10;3TC1mVJDI2WYsODnJPAPpXnVr/wnOq6oum2lz4gl1GSTa8cjSAA9Mn6VxTpxk23I9enNwgopOx9v&#10;av8AEPQfB9tNP9ojDKucE818t/GD9orUviA76PYTy2Wkhj5zx533H+yP9n2ruvgv8JJ08dvp3jyO&#10;XUEnt8w+fKWTfwcE9MnmvXNI+B3hvwFeXdwtlCbVpjIrXChzGD0GSDgDPWualJQvJa2OicOa0Xo2&#10;cd+yn4R/4Rvwpd6teWbQXuoNiMSD5hAPugjqMkk4r5K8U6L/AGH401TTExL5d7JGm3jq/H8wK+9t&#10;X8e2GlH7JY+SzyEIiR4J546V8m+CdBT4g/tRwWhCvbnWJLqUdQUhzIwx77APxr1MNPmi5HmYynyN&#10;RRH8VvAdt8OYL+xiLGWS7EAR23GMLGGbnvksfy6mvCb2NVnRiR2OK9x+LctzrfiDW3lY+Yt5cXDI&#10;c5yWw5/AAV4jqtsxVZlyUz2+n/1j+VZ0Zc0mzWcXGmkfob8C3Gm/B3wgY87W0+Nsj1yc/qT+Vb1x&#10;rOo67qhsrBmtLdTm5vCOcei+rH/9deU/sg+PrbxD8MI9DmlX7dozmNo2PJiYlkbH1LDPsK9Uk0y8&#10;uJ71tOvhp7A5jdoRIrMRzkE9OOxB59q+drpwqOD7n01CalSjJdjQuPGN34Fv7e8jht78RSIIUYNu&#10;YZyd45GOOorS+InxW8Ux3ela3c2cWm297E7TW8VysvO/I3AfdIB7+vJ4NeDeJvE3jbSNYMFyljfb&#10;DhS9uUXOeOVP8zV/U/E/inxHaJbanothZQ2y4WS3ndhJu7hSD+ZNY1IPl3PS9hKnFSdn8z3fwh8Q&#10;7TWxtljUs5AJ6FT+HWvMv2ydYt9K+E06S3VurMxmitpWG+YghV2jqdpYdPWtD4Z+EDEq3EsjYO0J&#10;jjBzyf8APrXgv7aninS/GHi6PRrW6DyeHofsUhjIbdMy+Y65/wBklAfcH0pYakqteK6LU4MXVVKk&#10;3Hc+VrGNn8l2yZWdjnqc5J6V+jX7FFzFqng7ULSdQ4i8tgCBweQa+ArrRfscNoQcORGTt6gsWYj6&#10;gY/WvvH9keM+G/Bt5cTnZLc7W54wMHH44A/Ovp51F9Zou/V/kfJzi44Son5fme965omlIGMixgeh&#10;Fd34DWGPwvp6QY8gRkIR0I3Hp+tfPvjHxA127MJ9qDnANe3/AAhmE3w70KQNuDW+c/V2qM+rKeHj&#10;G99f0Pk6sLK53UbYxzxUpPIqpG3WpkkwPavgmc9icHBqRXwR79/eoA+aep6Y4qQsWQ+Bz0NSK/rw&#10;R3quG49SKcG56/hUMZMWGeP/AK1AYHqRUWcf4UhYjv8AnUgeViXH/wBehnyfTtVcPk+tOBwDXaa2&#10;JjJnPJ+lN3ZI+nSod+fpQHP1oCxMHzTgx/8Ar9ag35NPU+lBLJgcnqa5H4vWjX3wx8TW6Dc8mnTq&#10;o9T5ZxXWLwDWL46gNx4P1mMcF7OYDHUExtg1pTdpp+ZUfiR+b9z4Wv8ATrU3FxGY4sfePNcraafc&#10;6jqKWVrC09zI2FRSAWxkkknAGMHr75Ne0ajpN/d6G9vKzSggEZHpXJ6BpsPhXxdpmq6xZuNGLfZ7&#10;0MMgRyAoWx0IGQfwNfdQqtxufVVKKUkk9Di9Z0PUfDk8cOp2M1m8q74/M4WRfVGHysPdSa++PhhH&#10;b6J8LPDk8kwkzapMwdwDlhuOT+OM0zxV8PLXxLNp9sdD06DwZIojlxlpLmRo8iZAMrGFCgAjBJIz&#10;0qp+zxfW9/fP8NbkrPqGiXz2MbNgmS2BLJIR7JnPbj3rGcnVjotjPlVOW5798EPCl2mjy+MfECiT&#10;XdXGYI2O5bO0DHyo4x0G4YdjjuMniuz1C5+cncST2Na+qyJbwrDGdqIu0D0A6fyrkb+53Ek+5ye9&#10;ejHY4HuZ+qXS3zmEsI7qMbo93Rh6j2B61zb6qsbvFMzIUbEivyUyOCT6HI5+nXnE3iBXuo8xP5Nz&#10;Gd8Uq84Yeo9D/WsG31IeIEfKLbavafJLC33SD/CT/dOcg/0rZCKPijX38GeLdC1R8/YLlHsrodiu&#10;QVb8CTj2z616RZxo0IdW3IRuDDvkZ4Poc8V5H8TYBqPgQuAxezmSVN/3lQkqwPuCcfhXc/CzUv7Q&#10;8D6NKxLN9mCn1JUsvP4KKtrS4iKNGs72UuuGLZLDpgHgD8P6muutW8y3TOSeD9a5zVbbbdh2+ZRh&#10;V9C3f+fP0rZ0uZ3iCnGRwSO9ZAVtR0+W1nF7Zrl15deeR3/rVtYYdVsxNGSD+ZU+lXo1wc5JB6jq&#10;KqmAaRdi4QZt5Th07A+tUmKxi3+kabrsJ0/WbNLpRkI0nDLxj5W6jI9D+FeZ658M9K8PfErwQsUF&#10;xd2d9PPZIXbPlEqJBGW4JU7GIz6H1Ne4alpSajACjbX4KMPXrXKa35l1p7WrqItasJF1DTZT915o&#10;ssqg+rAMpHcMaq99GWm46o7a3hWJVVVCKihQBwAB0wPQdMVOsWWI5HcdKq6TrFl4n0XTdc06RZrD&#10;UoI7qF1OQVdQy/kDg/jWgFAbIAGKliCMEf4mrKjjtio1AYZA/GpcAADpnFCAqXUHlSGVc4bAI7ZH&#10;Qj6j+QqLrVjUTItlM8URnlRS6RKwBc4OFBPGTwM9sjNfL+g/t+fD7W9cttHk0rxHp2pzT/ZTBcWc&#10;REcoJBDMJexBHTtWE4Ny91G0ZJLVn00rYqZMMQOgryG4/aI0cqfsmmXs7Y/5askY/mf5Vh3/AMZt&#10;a1glLYRaZAeog+ZyPQue/wBBWkcJWe6sQ68Fs7ntWv8Ai2x8NxlZXEt1jK26H5j6E+g9z+Ar4E/b&#10;r+Kl/qV1pOjtNjzM3MiLwoA+6APTnP4c19D2dy1w/mM7O7nLMxyST3J65r4r/bTuVf4o2kayBili&#10;m5AeVyxxx2z1r0aNJYdOS3OT2jqyt0KH7PPxai8OakdH1Zj9imbfFN1KEnkH27/nX1/B4o8O22nC&#10;8iuLfaVDedvXPT1r8zhM8EqSRsUdTlWXgg+or1H4e/EDTJrlIdfgZGGAl3HlkUjoXj6EevFfP4zD&#10;tt1I7n0OCr2tTmfa2l+L9CurganqE8VhaZUwyXJCrJzwwbsM4ra+L/xe8PeFvBbyQ3Fpqd9qC/Z7&#10;W2jdZBIW4Zjgn5VBJ/Kvmm6i8b+JfDP2i11LTdbsQxIiS3wNnbBHBx6GuB07wJrmpXyRweHri4kJ&#10;wPJtSkQJ6lmJ7deDXm0morc9h0lUfM3Y9Mj+JUH9sONG0aKXSLK2c3WoNGSxdVyNp9Bxz71478AP&#10;HcHg/wCNuha7qTlLSa4kiuJT0RJgULH6Fgfzr2P4maenwk+Ct3p080Q1LUV8spGeSznkZ64AByeO&#10;1fJgYhG9AM8cHFephknB22PFxj/eLW59JftY+D5fCfi97223Cw1IGRZF6Bx99QffOfxr5qur0W8R&#10;VgNpyVHY/QenWv0F+I3wmi8XfArQpdf1aSDUbOwsS1xLkrGDGocZweWLAZI9PSvi/XPhIlrbm8Pi&#10;HS1IPl+U9wWyBwSpCevX07ms6EFd36FTq3grbmF8M/Hl98O/E1rrWlviZP3ckDH5JoycmN/YgDns&#10;QPSvv34d/FDRPH3h221CxcxB/lkgm4eJx95D2OOxHXj6V+b+pW0Gn3r29ndi+O7assIKqxz1APJ5&#10;6E19hfszeF7ix8M6jbarCEWWdXj3dcFBzn3INYY+lFpT6nXl9aV3Doe9XI0a9vUS6MSREjc5459z&#10;WxqEnhvTvD08Mz24gkTYr8Fj/d2nuc+leTa74PuDKViuCEGSAZ8j8qv+C7CDQrlLi8JmugcRu5ys&#10;Y/2SfX2/CvmppPY+kTSRW+IHiLxD4D+FGt65pwNhJFGFtHuFJdSxwZAnbaORnvjjFfE+mWU95fpL&#10;JO8jTTb5JpDl2LgFnY+pOSc+nvX3V8Yb+HXfh9qsE2BHPG0cSv1xjliPckY+lfA0moNaalDFbPvS&#10;N9hwOThhj+Ve1l3wSjFanjY9+9GUnoevax4Ht7u80eWKZFia5G9TjIVgu3j6Bv8AIr6h8NWv9j6B&#10;DFbOQCBjbx0GBn/PevhjXfGU0OtPA1xsEcaIFXOAR6n1Getev+Bv2lrmy042+o2iXCDCrPJJsAYD&#10;GehOP88VLp1qdaFaaulf8TmrunWoypU3qe76pa3tyGxuOeMV9P8AwihNl8NvD0LAhltQD9dzH+tf&#10;KHgr40eFtcjll1G6j0yMbTH5xOJAepXvgHPJA7V9ceAry0v/AAbo1zYzJcWc1urwzIcq6knBB9Ky&#10;zWXPSi1tc+OxUJQspHWRSfN0IHWrCyZ6/ke1ZyN71Msh45r5ds88vhxxg4qYPnJrPWTB5xUyS44P&#10;NSBbDnggZ7cU8Mc1XWTI/wAmpBIDg0mgJjJnHvQGI+lRFsc5x26U0vg881D0A8sTn6e9O3ce/vTQ&#10;cUHj8a7DYD0x0oHI+tNySf6Uq0AKBUiHimr+dSKeccUCZInT396z/E43+HtRA/595Bk/7prRGQPS&#10;qmsr5mk3ankNGw/TFVB+8hLRpnwH4p8R3el+F5b2O6BlJVIwAOp74PoM141d6neag5e6nmuCTn96&#10;5YfgM12Pxa1WKPVItMtflhhRXkAGAXPT8h/OuCS4AI5/wr9Gw9JU4a9T6avVdWXofSvwT/bFuPh1&#10;4VHhzXtIn1q1hAjtbiCVVlSPGBEwbggcYI5xwc4r6Q/Yi8A3fiDV/Evxk1yy+xXmuZs9OgYY2xqc&#10;TSAf7RVVB4+6+ODXxP8As+/B64+O3xO0rw1bNJFaMxuNQuo+tvbIQZHB6bjkKPdh71+wdhpFn4b0&#10;Sw0jTbdLOwsoktreBOAiKAqj8ABz9c9aJU4xldHLKbasZGu3OWI5zwM5rlNVlMUpU5BxnHXIzWtr&#10;dx5st2FbJVuPpyK5zV3W9jS5DfPgqy+hB5rVGRk3MnmglACT1xz+Yrl9e024mkTUtNYJqVuMbegm&#10;TqUYfnj/ADjVuGbO6GRBIOcg4PvntVePVldhHeI9tMflWU8o31Pvx1qr2GYN/qMfirw9qawrsuJY&#10;XEsDZDrIFIwR68AEew75p/wC11JvCn2UuC1tcyIR1IVgHB+nLDP1q7q+hG4lF3auLe/2/LMn+rnA&#10;6Bj+HBFcH8NLxPDvxF8RaekbRWt1Z/borc9EmR9ssQx6FwR7EjtV3uhNHuesNudNqkyN9wAdz0/p&#10;V7T4hawKgOW6sRzms+0kSaUSOpMwXBBOdpx0/XmthVzCQDyuPY/Ws2BahfkgdR7damkjW5iMbgbW&#10;4+h7VRtJGyV5x15rQiXHcHvmgBmnSGPMMuMpx/hiq/iHShdxCURNKFIZlj++hHIkQ+o64qzNGA4d&#10;gcdCelXoWyoHQjv3FAHB+A9XstF8Vap4HURW6tarrmmRIpRGheQrcKo7bJwW2jGBMMV3vm8kHAwO&#10;cc5PevM/ipa2/hXWPC3jld0ceh6gIb3ZyFsrvEM7Ef3VZopOP7pr0y8H2YTnIxjPy88jg81bXURY&#10;hbcgzwfapWdY4yzZCqMk9eKpWMxa2Q9ScHPWrgO4dj04IyPypDIoJ47+1jnhkDxSLvRhwCMcEdxX&#10;5k/tP+AY/AH7YGn3NrAILDXbm21aIIMLvc7ZgP8AtorMcf3q/Snw/og8O6d9hhmL2UcjG1jZQDbx&#10;HkRA85C5IBPbAOcV80/tm+EYPEyaRdiHOraHcw6naSKPmMJcLcR/TaA+P9gVpB2mvUmXws4bw5s1&#10;DVrKBmykkqqw6cZ5/rXSX+qRXgs7+JEjjuYyNqAAB1YqRj1AA/OvLvCurzRa9YPGHkKzJ8iAkkZ5&#10;x36ZrfsdaTQ57/S9Rge6to53aPyZAGSQHGQcH5WAGfoMd69ur7s0eVzpWudV4i+Ilj4D8LX2sX7g&#10;RW8ZZV7u+PlUfU4FfAPiHV9b+I3iS/1ma3uL27vJS5EUbOFHZRjPQYH4V9leINTtfFFtFa3GlWQt&#10;In8xYnQyknsSW7j6Va091hgCRKsKDjbEoUfkABXNUg56LRDjioU9lc+Kx8PPFNwoaPw5qjjrkWkn&#10;+FN0/wAF+IoL1RJo2o27r3a1cf0r7qilYkfO351ehuJFIKuyn/eP+Nc8sI5KyZtSzJU5qTjt5nyV&#10;4X8c6/8AC+4NxaMYFP8Ar7O5VhFIO529QfcV2l9+2hqslq8Fto0ETHhWDnj1zxz+Qr6E1fTrPxPp&#10;zWWs2kGq2rdYruMP+IPUH6GvIPGP7KHhzWkefw/cy6DdnlYZCZrY+2PvKPoTXm/2Y46z1Pdr5/Rx&#10;E06UeTvc+afGfjzWPH2rNf6tcGV/4Yl4VPYCsRH284GRzjpn2/Guj8dfDXXvhzfi21uzMKvzFcx/&#10;NDMB3Vun1BwfWuJe5MzE5wD0Ht2rRQUVypHM6jm+Zu59hfGb9t7TdS8NL4d8J6Ot8Z7aOO5vdRUi&#10;KM7BlY4xy20jG5iBx0I5r5c8RfEnxF4u0TS9G1HUpJ9K0sOlnaKqpHFuYliABySSckk1ykhOT6tU&#10;4UpHkelTGlCGqQOpJq19DT8G6W+s+LtOtkUMPNBOegHqa/QP4fW3l2wSMZQQheOmV/rgmvgrwRDN&#10;YzxaxGZVS3nQO0Slj1HBA9Txj/A19+/CO/ttb0a3ubaVZbeSPKuOGBIOQw7Eeh9K8HMJ3mux9Dl9&#10;JqF3vv8AI6G20IaldFmaQL7c4/Go9Qhg0u4WGCPzbnoN3zEfhXaafBHa2XOAcck+lec+OPGmheBV&#10;nvNWvks1P945mk64Cr2/HFeFrJ8q3Z7jlyq54z+0x4zPh/w5HptvJjULxmjBT+EY+bHuAcZ9SK+V&#10;4NDvl2zAYcnKdz7E16V458USfETxhca5LEYbZQIrO16iKEZxn/aYkkn1NYd5dJb9Dwe3WvtsFhFQ&#10;pWlu9z4vGYl16t09Fscy3g6e5uFMk++WQ5YnOST1/nXqngzwz4Xs7C40/wAQ2huhIilJ03fuXyDz&#10;g5wRweDXJ6bdBInu2BLA7YgRwxPc9+ME/Qe9bGnXoHPBYnlicknuT7nrXpKlB7o4OaS2Z6H8S/hx&#10;bQ6fB4o0GRJtDmASSOBt5tzwBk+h4znoT1wa+7/2fNqfBHwMB0GlQkZ/E1+feh+IJ9F89baYi2uE&#10;MdxbE/JKp6gj3r7L/Zw+NHhbUfCXhzwdHcT2er2Nolqkd4gVZ2UfwMDjJ9D6HFfNZ9h5OlF0o6J6&#10;2OSvKU4q/Q9+U88ce4qVXyaqq+MDipFfOK+BOEsBs+2fWplb5cHAqoDz1qUNnH9KALKv35HapBKc&#10;VVV8H3qUMcDoaALBmye/HegyqCc5zUBP5mml+cdcUrFWPOQwOPWlOcehpAQPSl6fjXSaBTuAaaB1&#10;pyrz7UAOA684qVQDjoKai8+nvUoXA4/MUAKAQB7+lV9RXNjMOxUj86sZ96gusNAw6gjH60Le4j8s&#10;fifDIfGdzlceaAVHrglf6VFF4PuLXSI9TlQG1flWD4JHTgY6cjv3q78QNfGs6/KrIkQtJZYvNPJY&#10;eYc/lj+dYi34Kqv2qVwuFUEEqB3wMY9ePev1zCU4cilU3serUctOU/Qr/gmn4d0638A+KtbhtVGo&#10;3OppaPcHkmGOJXVQeuNzkkfT0FfX1zLmdQSM5zjivlr/AIJxMo+DviDDZ2a44yev+oiPNfTjy5ug&#10;M4JyPp7Zriq29pJIroeeXdyZ7+8VlYjbuyuPX/PFYUuoDT5n8zc0U2QG6AMOg/lz7Vbum8jVb1BI&#10;0bOcZByT6/lzVPUwxh8szEoequMjn2qRGffWaTbrq2G5essajkH+8B6HvWNdyPZIJ4jmDrJE+SMH&#10;qRwR79KtRSPYTrC0hQgkxTJwSvcHqMjnj/69F5qMMNz9l1QJaSScQ3gGILjPTPZWpjHWVu8kButK&#10;mQgHL2zndE4PXI6jnoR+teWeJ9Vt/Cnxe0jUmjeC2v28ueJuTE7qUcZ9NwVs+4rupo7jwffLcxjN&#10;o7ASQSZKFT3Vq4L9o9rS98P2t3b5+1WsgZg/EsQ++jA/xKSpAI96qK1EzvPAPi/UvEepXQht4TZW&#10;2XuJZM5TJO0L6scfz6AV6jHIscyIZSBIuQgxyPr/AEr5v+CfiItrV75T5tLqzaaRQeAAMqfzbA+t&#10;e6f2jFO6BSCQO5J2+uKGraBub+1I5gGcL3wMZx3rQt5Y227ZAR69SPrXLTMIPKkYiQHIOMkn6fj2&#10;q/ZXwUfL8oBwQeP0zUoDokO8mM7vY/59KktiWBV1OR3I5qukwddykj8hk1YgbcCwPNUBT8R6Fb+J&#10;vD+o6RfLvtr23ktpDjkK6lSRx2B/MVg/DXVbvX/hxafbWDa1ppk0nUl6H7Rbny3P/AgFcH0cV2Qb&#10;cPfHNcvokceh/ETWbJEPka1arqgwML50WIJcHplkMB/OmB0doNkKjkAdBkCrSvzwRg9+9V0xENg2&#10;qBwMe3SnbzywII65JpAWw4ycHivF/wBoC1KS6RejojPCxPI2sAQD7ZB/OvW/NYMQ3X2ryz9oIh/C&#10;Ecu7mK4Rse2cEfrSkvdA+WLqaPQGkttNia3kmZhJOT8+N2PLQ9gOORycjOKa3h7VbaN3k0+dEjGW&#10;JXp0z3zxkZ471Frcy3Wq38S9VRbpT17YcD8MH8K2tMstb0e48pLeELA7r9pYkod2MncCOP3Y6D1y&#10;Bnj04VHKKbep4dem/aNPYybdHYABGJI3DCnOPUe3vWxZ21wmM28wywHMbcnOAOnX2rSt7nxO1wbv&#10;7OkYFv8AZS4ZQiIcEgHdgEYBODx3HPO1bar4gLXH2eO2ea3nMRmSQAMECrtVCc8gIM85yO+TVe0f&#10;9MyVJdb/AHGVBY3RUMLaUhuB8hy3U8DHYA9PTmtK30+7LkG0uAcBuYm6E4Hboe1XrG68RrcTwfuY&#10;51jQyF5ACFO/HzbuvL9DnjnpzoxP4k3JhIFeNtwA27lbpnr1IIH/AAIetV7R+QvZRff7ijFpd40R&#10;kW2kKCTyWwpJV8D5SOxORjNPktJ7UIZoZIg2Qu9SM44OM+nQ1qWCa7Fd3MC/ZzMs2ZN5VvnbB4PO&#10;QNqnnpVTWdQvri48q9dHeIlgUUAfOA2QR1zkf4dauMm3YwnTjGN9TwH9r7xBLpnw3stOjjVl1K+C&#10;vIwB2Ki7jjjgngcY4B7GvjcDj8M19Wftnzn/AIRnwzEOA15O34+WoH86+UAc56DjFcVf4z2sEv3K&#10;HeXukHHQCrb2Uk1s7ouVjGTUNk43BHTfngFQSfpiururQWWmorSLFbyOm926kEjPHt3zXO17rl2P&#10;RhHmkkdF4G09rHwuq3kVzm7d1tmgl8oqw4656kkY4P4c13/gvVNV0fVrn7LdXlhqNrFGZjbycSL3&#10;JGcHbjnGeo9awI4yLGyhNwXiIl8yJpMhIyAQOnykYByc8DnPFTXeuDw9fatdyzyXk8vy2ghBB3Eq&#10;d8hHOACSACM18hUtiITSXvyem/ez/wCCfdUIVsvrqrVSdGKSfV7XV/K/3Hc+LvjN4qjBtY9elnnS&#10;QDy0ACldpO4lcHcBgYPrnivJte1i6k02KzuI4C92qs0y7xI6Kx+ZwxOGZs5+lQX90b24klWRLGVm&#10;E0W7cE37yQGAB5JPGcZycmqVzqL61qE9/NHHE85yI4vuxgDAA6nGcnv3r2sJgKVKKi1eS1b8zxcf&#10;mjxUpyj7qeiS2sTRS+RABWVKzX1+IVHLHFWpjuBHAzyAKrRXS6NBPcbg9yylYlxyp7Mf1Ne4fNk7&#10;3SCV4hzHB8i46E5wfzI/lVmz1BEfOeBzn09ea5gSGCAAEncc885oinYlVyQCf8/hRzA0elWF55kI&#10;c8hh8q56D1NdJ4Z8QS+HtWtNQt5Ak9tMk8ZJx8ykEc/Ufzrzax1MpL1wOuPrXS2cyuFZzvRuwPSt&#10;NJqzIaTP00+Fvxd0L4q6QLrS5wl3Eo+1WEhxLA3uO6k9GHHrzXcq2DX5eeFvGF/8PNZtvEfh65eO&#10;6s23vATlZE/iVh3Ujgj8ugr9Gfh147sPiN4O0zxFpjf6NfRB/LJBMbg4eMn1Ugj8B61+b5plrwUu&#10;eHwP8DgqU+VnWqeevPWpA3QfjVZJRjHSpUbmvAMrFgMQP8aercemO9V91OU4HPQ80BYnDk98D2oJ&#10;z3qINjvigvjHNMZwJYA47n1oViR9KQjJHrT1AxW5YqjtUyrjjtUIPvTvOAHXP1oAmBxg5NDTBSSc&#10;AVVa45OOarvKSTzx6GmBcku17YxVV7nzGVeSNwH61XJJJ9aNwDr9Rz+NAH5YeL5TB4v1xCASmoXC&#10;4Pb961UIr5ldW3beewz7VpfEiEW3xG8UxdNuq3Yx/wBtmrn1k29K/UaVR8kbPoepHZH6Y/8ABNC+&#10;8/4O+KU2keXrzNuYYBzbxHj6Y/WvqWWQi6jJ4AcdPx/rivkr/gmPdtN8KfGMBHEWtIwPf5rdc/8A&#10;oP619WXbfvBgnIYH06ZrBu8mymee+K4/7O1aW4PCLMN3cBW4yfYHH5VnX0x3fNg859M/hXYeLbCO&#10;/gYvgJMhjYjoMj5Sfxry+1v3MslhdDF9anYwJALKDwRx6Yz3/OtGrq5JZu7eG5RgfkbOVIJUg+oO&#10;Mf8A66g0mVL4TaNqkMckD/6suwdT9O9SSXDxMAysnTqSO/piqOsaeb2EXMCqLuH5lIxkjr7VJRQu&#10;1m8E3aafeu174buj5e2fLC3bPADdQD/Toa8w/aaZfDmhaVPFK0sNvIRtk+8IWxlc9GXuGHpz1r3M&#10;z2/irw2WuYjNGy+Vcwlc7cdCOQQR7e3FfOH7UVpd2HwvuYrib7SdLDNa3B/5bWznBU8feQgE5961&#10;juJ7Fj9n5JNK8KPK+TcXs/kQgHJW0RyVb/gRxx6IK9+t+FTaSQeCzdz618+fCJZLTwt4cDsd4s4i&#10;3HcgE/zr3WzuJPKjYKCDggNkAZHb3qZu7BbHTTSpPYRqJCHDEjaOB75+tOs5JV2kqE6ZDcD3rOnl&#10;d1QLhCOSiYH1B+tXTIEZWVsjHTqP/wBf40kB1Gn3LFVViCpxgjAGfrWnGQRnGf1zXFnV1sR5jfdG&#10;BljjqeMfnXQxazHKWA3DbjIP09eKYG5HKAvoRWD4tvo9Hk0fXZDsSwvUjmcthRDORC5P0LRt/wAA&#10;qwl+TIMpkHGSew7VD4t0ltf8K6zpygMbuymgUEH77IwX6YbaQaa3A6S8j/fdCC3H0I6/lTDhTt/U&#10;8flWD4M8QS+KPAnh7U5WzcXlhBPJg5O8xjf+TZFbceUX5jntk/402gGynB9R714x+0rfG08DFsZZ&#10;riJVA6klun6V7PI3B6fQelfPf7XWtRaJ4Hs5JgW33yKkYOC7BXIA+uO3NDV1Ym584HUFPiSOfcBH&#10;EgSTPTGORj0wTXUC11fzwk2tgjJdTGd5X5uGIA6kv2P8VcJ4UtBPei6v5IbeSX94luSWUN1GTzk8&#10;8fh1q9qdjptjqPlG/wBkjXAEys4O1CSd3TPACkk5+97VvTava5w4haX/AFPQfJ1W91lIU1cwpJGJ&#10;kJUqqFdq7doHGN3Ue+c1owWV/ZzW5k1mRkurwROImZXJYKzOSenBTOfb0NcLpUGgO10suqFQkxSF&#10;w4AZPlwxGwnqW6f3a6HT5PD0bW2/UBcxBstDI7BVVic8bOpAXOCMccnt0f1scW+v6nUvp09lZS3q&#10;axIlyse6RS53SKANqjB7AkZPqPrXVaP8Odd8TWkk9pqEl75aKWUNuxvO5h97rxnAz26cV57paeHn&#10;aWKe4YRrcAxzRgl2jKrkH5cHB3c8ewNfQHwy0y0sPC1o9qjRJcZn3OxLNlsKxOO4C8AVz16roQuj&#10;sw1COIm09vU88uNDuNE1h4L6TULIveRRlp38t3TZuJOSASCMA54+tKNCsnkEs2sJcEhcrnBwUOPm&#10;JPAwBnHYggcV76ypf2ZtrzZeWzcGC5USpj6N/TFcte/CDwzqMjSQRS6e7YOIJCYwe+FJ7jjg/QVj&#10;Tx0X8ehtVy6S+CzR+eX7ZyyPbeE5N7CItcKUPTd+7Ofr2r5kjGVz6mvvT9tr4CeML3w7o0ugeG59&#10;dsNPubieW50qMzyxROqgCRf9YQCuRhSMZyc18GxRvG8sUisjxkhlYEFTnBBHUYPrVznGpLmiy8PT&#10;lSpqMlZnUeHrWOG0+0LtM7Hbk8lR7D+daDWxljZeZH/hHv1AH41gaHqH2OYRuf3THBJ7H1+ldFcO&#10;bdgwyQMNx3H+RVfZ0Oi19DvVtra0sotPu2M2qrFsgUSowQyYyHYH6kgnjA45qifC97NrUcerecYF&#10;hcQpbyFhxg7yOMAbiAPYdqk0G6/4S2e2vooRPdiMLI5YKImz8gUdDx1J9eBgV6F8JdQ0vUfijYWU&#10;9nbXt/p8clxDFKSUU8bwD/fAJ6jjn8PmswxqwmFk4K8opvTdaf1qddSlWoYKdapN8qt6yV+/keT+&#10;KdOl8Nq+jyabf6NeX+2ecajG8UhQf6tQuQpUn5iQO4wetcOviYQLshtzIRxlzgZ6cCvtP9t3XbHV&#10;/h14UuUSOLUbXX3LQsAZFhaDgK2MlCU7EcgHA4r4ekt/L1G7jAOEmcA9cjJx+mKXD+PeZYGOJceV&#10;tu+t9nY82jifrdNT7aEs+r6hcjcuyJckfKM4+hqybVo9H+0MzSO0gDO2SQf8irkenJc2qoNqEchu&#10;vNaVnpUtzpd3YHazuN8RDfxjkAfX+tfUJOxqc28m5EHP/wBemxE+aQc8d6gjcqQrAhl454IPcEfW&#10;lhkLzOFPLN+grMbNu2JKhs4962bC7aIqMk596wYJgsap1x6dauxyhGGOMfqK0TsTY7ixmFwqtGxS&#10;RcYYHFfXP7DfiArpvibw8zBFgmjvoYCfuh8rIVHoWVT+PpXxTp946MNrHjn0NfT37G/iGwtviZNF&#10;dyvDfX2nNbW6gfJI4cOcn12qcfQ15uaw9rg5+WpjVXus+4M/jUqS54PU1UD5HPI9KkWT14r8vOAu&#10;q3vTg3+TVZGyAOlShqAJc89zS7+TUW/B6/h6UpfHcU7DscQxww96aZMYwCRTS2cZppOM10FDnkJ4&#10;7+1NDE9R1pncc8UFsHuMetOwCk46jJppbPXApC360hP40wEJ6/qajz+YpWORx3qNuAec/wBaAPzF&#10;+MqC2+LfjKPsur3P6uT/AFrjw45ruPj6gi+Nfjden/E1lP54P9a4JThv8a/SKD/dR9EepH4Ufoz/&#10;AMEvZh/wr3x6mSCuq27Y7YMBA/ka+tNVKlDmXywxAyM5PPPb2r4z/wCCXepyPo3xFsCVMEc9lcqM&#10;DO5llU8/RRxX2Lqvzo6r853buTjGD3P40dWUzl9W8QWtkFTz7m4SQhWQR5UD6n09j2rifGtgZWTV&#10;LVC00RG/Z1kjHG7r2zyK6TUrCW+dYyogti/Mr4XJ5xn29h+NcXP4ytIdUSys1muYl3CWd/kRSAcF&#10;R16+prWLsyRtlqkd1FlgyEdckr7ZArcsWaUblPmKPXBGKwlkkW8EtlKsok5Nq3IkGOTGfXH8BP0r&#10;Z06e0ulLLCY5ep2EqR7EZ7emKGhlSMDw9rTSBMWF78sqA4AbPDAflXh37X999j8M/wBmyquJ7a46&#10;LgMCAAcfXJr6HvNPXU9OltjKFJX5TKuAGHQ5HTn1FfHn7aOt6hbXfh7SbiMxySW0hJ3bgGDgOVPo&#10;QFP41VON3YHsdr8JS0vhjw8JeCdPh3l+xEYB/WvYrPV7eztlWSZgUHUZIPP+FeQ/DOF7fwzo4kzv&#10;W0iB3DP8OSD+ddhf6tFbwvkNvIICIAeffjHHHSs5/EVFaHUzeKVQkxqZVwATIcAHOOmB7dadpfjO&#10;XUbyS3WONUiB+ZD3xkc8ivOLu7nnjJYIgODxxx/nBrQ0c/2fayyySbS4A3A89M5/WpVyrI9Au9RN&#10;3daZaKd8txcbmAPGwcn9QK62K6zPIucIGPyhiM81534BSTUNWm1ObJWGMpHuOMe36/rXa2iM8+93&#10;Yp0ygAA9s/8A1qtEnQyTGIRfvNqNg464/wA/Sultb2QhfLZWlHOD09a5VgG8tYlCjOck8n68V0Fm&#10;sTqoZir9ypzj/GmSZPwtt5NN0bU9DlCl9H1K5t0KZJ8p5DPFx6bJlH/Aa6tlLMCQRjjpj8cVzGnz&#10;No3xRntcFbTW9NW4V/We2YI2T6mKSM8/3K6uZymQThO3c81o+4ivPx1bI9OlfOH7YkMF34d8PxXI&#10;JiN8z7Rk5IibAxn3NfRjcqed3HFfNn7YW86L4a+Qvm9lGNxXH7se3PekI8I0YiORShmweAfIBX8e&#10;/wCQrmPH6y2uuG5CAxyxqSYhlVI459MgDriuj0oBAn3ozweF2n8+K4T49T3umjQ9Ttbl7d1eSDcr&#10;fM2QGGSCQQAD1/AdcOk7VEZVaaqKw+y1TO0BsjjpXT6Zc7wP6V49oXj+YyL9usbe8Pd48wv9crxn&#10;6g1vX/xl0bRLiOJNNvXJGX/fI2PYcA/nXpaxV3sebPCz+zqe56NC99cwW8ZJkmdY1HU5Y4H619k6&#10;dpi2NlBbxgKkMaxqOnCgAfyr4l/Zf+Ium/E34taTpNpp94j28ct/I8wQoqxDIJxk8syjp3r7P8Ye&#10;OvDngKKwk8Q6xa6PDeTfZ4Jbp9ivIFJK55xgAkk4968bHVOeUYx6HrZdQlSjKU+ptorgDGTVHTPF&#10;UVzPKk0EltALp7OC4LKy3DocMEA+b+F+o6Keas6JrNh4htZJtKv7e+RPl3wSBwrY4BweOfWmjSoo&#10;fszT262n2KR5Ekt4wYm8wEOCnoQTkjHIz3rzYpSPUcuxu2uowtqCWsbsZvI+0B05XZu2g5z3OfyP&#10;pXC/FT9nv4e/GCKQ+JvDVpcXzDA1S1H2a8X0Pmpy30cN9K2n87R5by/hgaa2crHEtiufKt4YmYKV&#10;weWfcMKP4l6VNp3iWYzW9vdxRny9OjvL65WQKkBYHAIPHIVyTkcL71XLJaxJ5k9GfDfxU/4Jr61p&#10;iTXngDXYtbgGWXTNW229yB12rKP3bn0yFzXzd4g8F+JPAbT6V4s0S+0LUoOFS+hKeYMdUb7r/wDA&#10;Sa/ZW1vYb2FZYZA6MAwOMcHpxjOD2yKqa94e0vxTpkunaxp9pq2nyDDWt7CssZ/4C3H5c1vDEyjp&#10;LUz9mnsfipJ4p86ztoobZbeeJcGQrgknBP5EZB9+1e8fAH4KeItN1K18ZajJNpRVW+yW7LmafepU&#10;s4P3V5JAPJ46Dr9ReOP+CfHg/UtUi1zwHqMvg7WYJBPFbTIbywZxyMo3zovsrHrwK5X4oz/Ev4V6&#10;/wCHpNZ8GTS+DISH1rWtIBv4z8jAoqqN6IGwSXUE/QHPzedfXJ4f6vl8FaSfM3vbsk++3X5HBmTx&#10;Ndcq1R4b+1xqr2V34c0jDNZMr33mDkySZKFR/srk898+1fOUsoMskr4LuxYj0z6V7T+0n8V/DvxX&#10;u9Cn0KS4eSxWaORp7cxKUbbgD6FT+deK/ZBIcFv6816fD1CeHy2lTqQ5Za3T33Zy4Kn7Kio2sRya&#10;mxbCkgdMg1VN5dRSCSOZww5BBNbVtY2sZwyM5PPJzjil1KYWtmY1hCB8du3bmvo7HcYc2pG7naaY&#10;YlfliOAT6/j3pbUEAvg5bP5VVnHHTkelW7fLQjBwuMZNSBdim2ZJYL2z1J/Cr1m7zsBDCXJ/iPOP&#10;6VSs2t4OXiM7noCcCthZLq7UKdkEXTYgArRAXbZvJIV3Bf8Aujkfia+lf2P4LK6+LWnNdRF5o7Se&#10;S3P9yQL94j/dLCvmK3tPKkG04PcnOTX0x+xujH4s2jD5gljOTnqPlHP6iuXHf7rU9GY1fhZ96gjj&#10;pinBvfiogQQORz2p27Br8pOAsxtyP84qUNk+/wDOqqnBP+c1MCABVIViYMAM5OacOlQg9ePzoDYp&#10;jONbGOmKjB496cW4Peo2POeh68V0ABPqaYSQMk49zS5FMJ+bPBzQA/gjPX600kD/AOtSE5xxzTSf&#10;zoARmGMCo2OAcmnE8Hpn+VRyZIIzQB+b/wC07p8mnfHHxU7DCXN15yN2IKKD+oNeXqecmvbv2r99&#10;z8VvEEQOTbzI6j2aGMnB/WvEVic5wOfev0fDRk6MH5I9SDTij7v/AOCXUbG7+I8u8+X5VhGEz3LT&#10;HP5Aj8a+3Lw4LjI2857A5618W/8ABLyER2fxGd8B/MsFAHORiavtHUApuCD90dcH8hVtNNplM5PW&#10;JIYwhugq26ZKgtgAepFczf8A/CPagXiZSqBsbolCjJxjkeua6LxPaaaYHm1CURxRMXJkG4c+g9em&#10;OK4TVdZ0CEvskDMxyNq5ZVAHTtk4pjRBqPgkIofTL/KpgLGzFsYPUN1z74rQ0a9e8k+z38awX6YC&#10;zsPlm9N3TnHf865K48TPZAnT7WaJM5yck49uMUxfGqXBAvROH7MylVz7nFNPoFj0xoRl4pUZG9On&#10;H1618Zftj3i6x4/8L+FYJjPcwOLhZWyXRJRgqTzlQFB59K+ptF8VxXcyWk7Ow4EUrjAB7Z74NfPH&#10;xL8JSeI/2k7m8aHYttY2tpCCOrFWZmB7gbsce/pW9O17shnfeG7EQaPG7OkcLfMD32qBjn3xWHre&#10;tCZtsTZQkhRnJA+vvVvxrr0Fjbx6TakFIQFZ16gjr+p7VxenzSTThc5BzjPb8axUbvmZbdtDpYb1&#10;mlhUx54HPPI+n4VrSTtqN15cShYt3yrwPbt+dY0CHCqTuPAz6e1dl4U0nfdxOxAwcgYyMfX+lNqy&#10;uJa6HeaBaLpejxRKP3hHzHHXNa1iWa5O4qP9lT83Tgj2rPeYRJtILHGc4yPp1FXreeOI52qDx83T&#10;/wCvnmoRRs25aR3ATg4wCM849f610VhNtQDywh65OM5965exnkkO5JEGfUgDH06/yFblk4TG5icc&#10;bmHH4DoPqasgg8XK1vfeF9UBANnqqRy56+VcK0LDP+88Z/AV2E8gUkkccDGc/XI/SuI8fwm88B68&#10;kLM0kdq9xGRgESRYlQj6FBzXV2GqR6np1pfRYMVzEk6Y6EMAw/Q1e6EK67WOMA/3e+a+e/2toGbw&#10;vosoLRiPUCCVGSQY2x+GRX0JMcc4A74FeI/tRQi5+HyOAD5d/C2Se2GU8/jSGfM+mLGir5qu4PG7&#10;yhkfQ4/pXG/tAW63Hga3kWQyiC8QgOu1lDKwPv3FdlavLFCjBVI6EpJj8COlcd8dLh5vhlesyEhb&#10;i3O4HOPnxyR9ev0qI6TQHz22ppYW5YEGXoqjsfU1hPO08hdzlicmnqqPnIB+vNS28SBgCq4HrXpu&#10;Mqlk3oRex9s/8Ez/AAZun8a+LJY87Vg0m3cjvkyyY/KMH61718c/BviXxT8SPAs+laYlxYaWJ5Te&#10;SSKqW00mAWdWyGBjUqAQfvkcdRN+xP4OXwj+z34czGsVxqpk1WUYwT5rHZn/AIAqfga9pmkQB5R8&#10;6rk/LySB6D8K+bxEeaclfQ9WjUdFJpfefG2h+EvG/wAENX13xFq8Wn6bAtzJLZRWt1tSZ5WcBVjU&#10;7RgEnDDjDdK+lvBfxp0PxBo9u095D/af2VJ57VOqsVZinpkBCT9R614T+2J4lmvfhvcQQTWckE8U&#10;V4IhIRPFhgCzYBABwAuSuSSMGsn9k/wxa6n8PLPxBfQ3MurXV7Pp8Fy8xMawBlDLtz1Hzckd+K5J&#10;xVCEp7bGFOjaa5HvufXdvLZXssUtvKLO8njEqxk4cg4PK57ZGcVU1uyjuLW9iv7cFLqA2813bjDF&#10;OqkjkfKSeo7981wWva1Bp/jMTsoxbypBCm0tmQg4JA54LE8f3DU+m+P9Sl8cR6Uk1rqOmTQRycIQ&#10;Y8nBwThuNrEhh3FQsXFfF3sd7wkmrx7XO7u5JLXRb+50+JbnUpId4FsgRpJCuEYrnt15z0OM1Qtd&#10;eu9OtNXR7l9R+ySwWUEsiKssk7qisDwAwDOuMgfxc4Aq9N9iuLkYmEF25BXDkMTjjA4HYcDHFNNt&#10;cSXFsLyKK7SKQSRyZw0TL91x7jJH4n2rtTi7nC1JNHSxTmJhznH8QGAfcD3rWh8Q2emwia6uFgQ5&#10;ALHk+oA7/QVzXn9M9a8L8eT+J7fWrl7XULDU5GOxcSMBAOwYYIB9gfzrjrTdON0evgsJHFOXPK1v&#10;xNr9oH9n/wCEvxb026vB4dj0LX5CD/bulqtvIDkZeSIfJKCM8sM89eK8y8KfsHfCq6tyLrWtavZF&#10;/jTUIlHfHCpjpjr1rdHgzULiOG+1nxTM8uMNb6cu0AEA4Ltk4+iit6wt/DmnaTd7VkmleIlbiS5k&#10;Z94XhgcgcEdh2rz5YvEdJaHtRwGES2uzl5f2K/g/bsLRYtYkuDyHOpkO3rwFxj6Cvn79r79laz+E&#10;WmaR4h8NzX134av2NvKl7h5LO4HIUuAMq4BIJ7qQe1fWXhD4h6DaaXbSQ20a6k+5HlMZWWbDMFY5&#10;ycEAdOPTrW5rsB+Lng7WfCes6U39larC0S3a5zBIOY5cY6qwB/A1vhsfUvGcndPc58RgKU6bjGNn&#10;06H48XKbCwxzyKWzYEFSc4Ocema2vHvhq98G+K9W0PUoPIv9OuHtp4z2ZTgkexwCD7isC1bZLz0P&#10;86+pTTV0fGSTi7M0o32tx0FbtjIGUbpI0A7u1c8p59fpVyzdcjcoOfxxVxepJ1cb2COC9wZ2GCFi&#10;UkGvfP2UbyH/AIXBoZd2tVZJljUH7zeU2FPsf6CvnezmREACDA9PevRvhR4rHhnxjoOrchLK8jkY&#10;/wCxuw2f+Ak0sRD2tCcF1TMpq8Wfp4rDAxginE7gOxqvDMroGVgUIBBHII7f0qUHJNfktjzyZDn+&#10;dTq+DiqoY5H+cVKGGBzzTAnUjOKUMRnpUQYjpwaXdyfmpoDjsgg9c+9MJ4ye9GVJ7En0prHr7VuA&#10;hbr0x700t+ftSE8GkzmnYBS34Gk+tNLA9B2pC2PYegp2AUtjJP0qNzjPelLdaaxqQPgj9qexni+M&#10;/iK7YMlkqW2+ToGZoVwq9ixAJ/A5xXiBZWmYxKyoW+VWOSB2BOP6CvoP9tbUVTx8lorYCQrOyKuS&#10;z+WoXP4Z5r590tJLmYeX8r7WbLcYPQn8M5/Cv1fA2lQpQj2X5G9FtwcpH3t/wTDlhaw+II3kzmay&#10;zHt4ChJcNn3Oe3pz6fY2qsRMCxwOP8Divzx/4J0eN4vDHxnvdAuJClt4hsWhiL8ZuIj5iL9WXzPx&#10;Ir9CNfwQTnAx1Pb0rCtFqrK53Rd4nMeLvsE9rDDcXPkQM37xtpYtjoDj865qLw/4OjIVJpGf1VRk&#10;9uBXSzwjVZMKoVBgmRsADHXB9feqJv8ASdJae104282obiHZiCEzn7xxknjOKyHYiXRtGtlJSSVA&#10;QOJAB+g9vasi91HRklaKC3fU50/5Y20RlYfXHA/EitNNBGpMGv7g3BbkoWCIR6YByfxP4VpRaULG&#10;BUhSOKMfwxgKoHcgCqEcvHpN9qa5+yQaLbHHBYPKT7quFH4k/SuH+JsbeEdLg1ORXnvTI1rb3MuM&#10;hGBOAcdBgn8eOteyRxnBfjj8Qvpz3/AV4T+0jpuvav8AYrmNJpNGtcxyMAoVZmIAKjJZsjgk9O3W&#10;tYJSaTE3Y8a+2R6jeMJrjYXOSxBIJJ9frXQ6bpz2zOdySj7qleme/wClcjaWSoSJiVbB2h/lPHt+&#10;Fdh4dilSMRHlCcqd2ck+1bzio7EJ3Oj0qxL4Zl2jqM8f5zXoPhuCOEF1ViDn2H5/4VyOisZZ0j+z&#10;qOAMtGpP64r0K1jNvEAI2AxnoF/HriuORvHYke4EkoXZnOfld9o/kTV6OYqxO6CMjHIBY/qR+gqj&#10;aXDNO8pGAn8Tktn+dLkSTDMQnHqqgDB6Hj0PHNAHS2U8Yb5neXvgAAY9q3re5AQYyg9+eK5a0u0h&#10;QboFBwRgc5/Wt21uS21lUEdRt7ewpiNeWNLyznhb5kljaM5X1Ug9vesH4P6gNS+F3hiYOC8enxxS&#10;BzgqUzGf/Qa2oSVdXY4wchO5rh/AN0vhfw3qGnyYC2WrXkCk/wBzzmdcewDjFadCT0iWQbThiSOc&#10;GvLv2gLVr74dXaquWE0Lcdfv4/rXoVtcreW0cqEFSM8Vi+MdPTVdDltpFDq7rweQfmB/Qikld2E9&#10;j46toGtyyNExQkkg8/lXnf7QqLp/w6lUfIbi7hj9DgEtjH4Zr7Tj+F1peQ7vJVSCRlRg4r5u/a/+&#10;FOrahZaBpujQxuhmeWZnbbjaCF49TuJ/ClUj7L3pPRE8ysfECNjH861NF0qbxDq1hpluCZ764jtk&#10;H+07hB+W6u+tP2bPGt4AY7OAg/8ATbFen/Az9mLxZo3xV8Larq1tBHptherdTESbj8gLKMf7wWpW&#10;Pw9rKauSpRckkz9AbOeDwh4QFnaFI49Ps1tbdWOB8qBEA6dcDvXL+J/iro2geDr67/tSGJ4NKN5E&#10;DKoaQ8qqhv73mBQQQevIrg/2kPF+veEvB2mT+H1gkuBqUMl1HcKGR7VDmRWU9iWQEjpkcgivlXxT&#10;4msPGk2txW9peaVoF3qY8nUEWSW0nOeEK7S0Rk2jpvAyPlHFclPkafO7M9OcanxRWhd/4SXX9f0q&#10;yt7SG3vJ5PktrV4omDKBh5RExXzZZGJPc7WAAABB9w+HNjrmlfCTw5bW9rNaTsbi8MiRboUaWU4W&#10;WIhXAZUVsj7ufu9K8P8AA9nq1hrySaxZWOu6NqE0NqZLIiRIXZwkcKNkbGDNykgU9WHPT9BPEmgx&#10;3cVmgIQW0inJUMCg4K5JHXA5Ofxrgr4ejXg6VdXi9yqkpqKlT3PDvgT8PPE2peDLlfGl/wDbZU1y&#10;fUEvrW6EykqqooTjOFZWOwgY6YNc9r/xmj+DXxEu7bW1TWb1LZZ9kJS3FsJDJ5KMpAAzGAScDBc5&#10;wDXut94msvDOoSac0tnp9lKkkyyxuIgbhuTgcgE45Ge4OOa8d+PHwx+HujajfeOb2G6Gvva+bdeW&#10;DPFef6uP543IAYlkHysuQDgUvY0LqT26W/Aqni5qLg35Mju9avbC8v8AUrSUW2q6mUuFWe884ebK&#10;pkRFDBRhUJUGMn7p+U1fi+L3iTwnPK9s76hpkO1Cl2rMhYnoHzlDgjjOOenTPiE3jjxh4o+H1x4e&#10;hez8R6G1zEsGs2Mcn2ix8qRWjQpkONuAA5BwMcnt6p4H+IsP/CJX9rfWqXMRUFiBuW6kkRiCqnn5&#10;Sh4zxs55rzquDqw/eU3tvb8D2KGZ4SUo0qqTctFf8dT13wr8b9C+It4/hyRbrTNXuI2URqu5H+Us&#10;SkgGOFBOGA/GsfxN4NuvDcL7NfMr3D58v7KDKQeBgBgoA6EmuM/Zg8MTXXjXWdelwba0txbxjp+9&#10;lwWx9EU8/wC1612P7Vuu2PgL4Uar4rMQ/tmDyrawZnIVpnbChlzhgo3NgjtW9FSxNJOWrZ2zr0sB&#10;iJUIyap7tKz1+ZymmeCPEFxdS3Gv+MZFtkkPl6fpkQiJQH5Q8pyxOMZ2he/1ret/FnhbQS8F1p1k&#10;0o4Mt3tkMg6clyea+QPh1+0RZ+INSMXxF1jUUh8zcptMxWpTHKOsY3ZJzyT+I7+xWHxm+Duk5bT2&#10;0M3I5LyxlmcdvmdSfwzUVMPUhKzj9yOiniaMoKUZ3v52se5W3xZ8KacyNaafo1tM3AeGKFHI7AEA&#10;HHsK77wZ4+vdQ1EiG0hNlIMMVUqQCOeD6V4Nov7QPg/UEhgtG8PXMzgbBEsQkz6AYByPp2rt/BPx&#10;ZjTXRDIqyWlw235QAF54PT+VcU1y6NWNU1NNxd/mY37TH7D9p8ctf/4S/QtWbSNbliVb+1FuJUuw&#10;q4WRBuXD4AHJwcDkHr8B/GH4H6l8I9QZXvP7Rs43WKWR7WS0nt5iMiOWCT5lJwcMpZWxw1fsZoPi&#10;BHlWSNwUA4weo9Pwry39rvw/4f1DwroniLVbG3vbSG7j0/Uo5FBE1nLkEMfVG2urZypBweTXfh8b&#10;OkuV6o8bEYCFa81oz8iY23AYPP8AKrENx5T8qCPftX0R8Vf2K/EvhyK81zwcr+I/DkUhDRxDddWi&#10;nld6AZdSOjr7ZANfPOo6Ze6RdNbX1rNaXK4zFMhVgOvQ4PevfoYmniIqdJ3Pna2Gq0JOM0bFrODg&#10;7uD04rd0q7VZNjFmU+pxiuOs5SPlLADsTwK1oL23gwXuVB9uTXemcrR+pXwM8UHxd8KvDt/IwacW&#10;wt5SDk74jsOfQ/KD+Nd6G69x7V86fsSiZvhXeXDLKYLjUHaF3kUq6hFBwoyVIIIOQCeMZFfQu7B5&#10;r8wxtONLEzjHa55jVnYsmTpzwO1TI+QMD8DVIOD0NTQtgjt7VxCLQY9+3pQXyelR780ZosByG7pj&#10;8qa7fKO2O9IpJHXn360jHAGa2AN2fr6Uh4HAx9aaW68kUhPQfjiqQClyO/fFIXPQ9abyTmkPTpnH&#10;pTAXPWmseuDz1o3cU3OaQHmfxC/Z68I/EvXjrOs20735iSJpIp2UMi52jGQBjJ5FYNt+yV8PrRgy&#10;WFwHAxn7Q/QjBzz3r2hjnPp6Gmk85HPtXXHFYiCSjNq3mF3axwPw5/Zz8E+EvG+happ9g1teWd7F&#10;PDMJGJVg3B6/5zX0trxVGbOMjPGDmvKopTDKki8FGDceoOR/KvT9ZnS5thNGRslTeG6cMAf619Bl&#10;VedXmVSTb8ztw7umjh9UkmulaBJZYbcDDtEcMQT2PXnnGK4XWfB2tagyxWFutvbMN0cAbknoXdjy&#10;TjHJ/lXXahP5DuWZlBBB2cMfQD8e/vWamjSXka/appmMxYtF57BQMcBj1IGP1r6A67nMWvgu8sAr&#10;3OriaVQNy28m4AZ6bunAHXNb1n4hks3hEYNyuQpJOSQOuDj+lRLZS65dPZabETZx8s4O1WPck9MD&#10;HStK5utJ8MW+Z51vJ8fLa2uCSf8Aab/CgTOrsdUNzAG8oRADdsJzj6/nSXmjW/iWzeLULVbm2kI+&#10;R+QADkE+5Pp6CsXSfE6anabksJLRurJIcZI6YHXHsa6Gz1GSeKJGjELsPuKcgepz/nqKd7bCaPnb&#10;4ufDmfwReR3NjFJd6JMQqtKdzQyf3SfQjoT755HPM6fdmK3KPYqEYdN2Acdx7/SvrjVtMt9a06ey&#10;uYxJDOpRlbvn09x/hXzr4t+G2p+FL/y4ke9sHJ8uYYyPZvcZH17V0RlzqzItZi+CXM04IB3Dsz9P&#10;0z04zXe31wyQ4GATwBnPWuF8NwTWXzyRpF/tSSqp/nmuuhu4rwYMqZHBEas/9AP1rGS1LTNOzLR2&#10;RPOeoYjilUF5AXVS6nhlyD9c+lQ/aQsSruZQABubapx7D5jVi3eDGd7SuO28kfyqC7GtZSIMH5UP&#10;TD/MQfbP88VtW8pIXJZwTkA8A/gK523uIxgJFFHjjJO5vwJ4/StazuYy6fMC5yCVbnPqev8An0oG&#10;zcjkK44Ad+MYzj2rzvWYmU+K0UhQt6s3HAy0EZJPuSvau/iuP3gPUdvXFcHNHG9z4ymDcNdxhgTk&#10;Ai2j4A+npWnRmfU3vhzrI1PRFDMC6cEVe8U65YaHp32nUL6DT7cSovnT/dyc4GPfBwK82+DmsCLW&#10;Ly1J+RnYAHoOa7Lx5qP2WKzjBG6WcccdArZ/mKxlU9nBz7G1Ol7Soqfcl0z4j+CLmRYm8aWEUzYA&#10;jkuFh3E9MBgP514v+0LfNN4v0aBJluIInE6uxDBlIIO1gR1yDz798V7Le2Vvq+kS295awXCNGQY5&#10;o1dSMdCDmvlSLwnbeHNRvLaKWc28V1I8FtI+UtwW+6g7KPTNeRVzX2lNxnG1zox+Dhg6ampXudro&#10;8oARRj6V6T4OfN1vOPlQn8eK8p0hyGB5HbFen+DX2iVjyAqjH1z/AIV85hl+/ieBh1zVYnCftSR6&#10;/P4dtpNJ0h9QsgrR3txAvmSQwn5mynXaSkZyAeA2cA18/wDg34gxeDfBPiPw1eXTQXLmRfsMsUiw&#10;PM8bL85BzHtby3OFPIGMdvsfxjea5YaA9x4cgS61RJoylvIgZZFLhXDcggAEnKnPy8CvK9V+HXw9&#10;/aIW9W+tYtA8XW00lu1zZPslZlLKrhSFEyHYxGQDgc44z9hBwa9+N0ux9D7SUVyJ7nkHwA8b3L66&#10;2v6tqo1G909zJcmeNchywRIzJuGVeVkYlhgFXwfmGfsTwN8RY/GepPYForhUjaSYI2UjKkdj1BLD&#10;BzznkcV8weM/gl8RPht4ZSDSdLj8S2y3doftWiwZneGGeWfdImN68si4UsOCeDitT+2dW0PV4vF1&#10;vbTyJNNLPqFvpRYrb2yvGrQyxld8bhiwfg8McjpjmrxTamnodGDpqcZ03v0PZvHmr3HiHT9TsvBe&#10;v6Xo1xaX0drqk9zZC4+VgQfL5KnkhdxHHzV4dpq+KNd1HV/D3xL1oGzgvWf7Le+WJLq2tYstJAWA&#10;GGaaJuTjKH8O+8cxXMurS+I/C8Fq9j4g07db28DrCzXaEGBg3G11cqScfxNnINdBrXhKfxXoukeI&#10;rzTXTxO+lFTFZok0tvLL8xyCwAGMnggHIzmuCiqrbSSstrHTiKeGpKCvva9/xXyZ4Pfabpfw61O7&#10;Wz1C5tNPiUXNpcNpnyJIWIaNv4cjIIZGxzxg5z6F4MF9rPhCPxN4pTytNHypd29oqyxoCMTblO7B&#10;OOWDZGe2a5LXP2fPFmoaDcXU+5ruF5JFt7cqt0wY7jtGFTkj5kB/3Tmt6yh13xl4E0Tw9pdpeaLf&#10;rbR2TQy2rrHJkhS5dhj5QzEjAPPBr0Jc+Hkm9W97HzlDLqeYYmpyK0Fd/cfUPwv0TSLDwzFc6Lb+&#10;RaaiRd5yTvyAA4GSMEAHA9a+RP8AgpP47ze+FPBkEufJR9VukU9Gb93Fn32iQ/iK+5dF0yHSdPtL&#10;C2AS2too7eIdAFVdq/yFfkP+0v8AEH/hZvxw8Wa2j77Q3bWlpzkeRD+7Qj6hSf8AgVb4eKUtNkdl&#10;SUmryd2eZE4+tamlaWmoW5k80I6nGxhkEfnWUOSKt6fcGCXAJUNx1xXorc5DYsjNo19Be2yRR3Nu&#10;4kjkAIII6dzn/wDXX0R4F/aO0mIQf2lvsrtcZRoy6ZHdWGevuBXzoxkUnPIx+H4GqsyEHeuVYcg9&#10;85rnxOFhiFaW52YfF1MM3y6pn6PeFv2h7Y2ccgZfszAMssZHKn0+tcx8Zvj/AKX4/wDCF/4Zt5JD&#10;bxvHdXNw+FWFEOTk89TgAYJz07Z+P/h14yvElGlxTxrE7Mxt5kLBT1LR4+mSn5d8aTXZ1Qva+dLH&#10;psEhl2XAAlncH70hHXGSFBzjPfNeAsEqc/eeiPdeP5qa9mtX+B9r/sv/ALROlXHja38OWaSWmkX8&#10;CxQQ6jJieFlTIUNkhwSGAzzzyK+oPEHw18G/EXT5rTXdC07VraYEMl1box+obG4H0wfoRX56/B3R&#10;JNC8Q2Hii/tREYMPYWrDBjGCBI3AycE4z65PPT7N8EfE6G/jQeaA3G5Scc15GIcKdR+y/pnpYbnl&#10;SSrf0j5Q/am/YV0v4d2M/irwitxL4eQg3dp5peSyBOAwJyWjyRknlcjqDmvk06FPorM9uIp0XkgR&#10;gSD/AB/D8q/ZDVtXttV0+WK5VZ7KeNopoWG5ZI3BDKR6EEj8a/LD4r+Gk8CeP9f0FW3RWV08cTHk&#10;mMnchP1UrX0uU414hOlU3XXyPn8zwkaLVSnsz1n9iP4mNB40u/Dkl0jWupwGRYt2CJoxkHHqVDA/&#10;Qelfb4IIr8x/gVKth8b/AAZfx2bXkg1JI2iiOGO/K+YCP7obcQeuDmv0zDFVABya8TPKahiFJfaR&#10;8rVXvEucVJE/Wq+88ZFTRnkZ6H1r50xLgkyeeAabuz1pgOBRv28cAUAcgHK9Oe3rQWz1OarpLx/Q&#10;08yDGQcewrUB+7r6ikLcdMmmB8k/n9aaW4IPWmtwHtJgd6YWppb5elNLY+lUA/PbjPrSZqMtmjfk&#10;0ASZyPek3AD1qMuR0pC5HcZoJbHBuT3Fdv4d1Vb/AEM2rtie14APJKE8EfTJH5VwhfOST1qxYX8m&#10;m3STxnBHBx3U8Efl+ortweI+r1VLp1NaU+SVy5rapBc7pHIK4IUDLH0NcrretXd4r21h+6JUGe6f&#10;kIM4CqOpySBx61Y8Sa4oeYRPiRSAxOMgH7r+4JBH1681y9prEdmXldjtQFkDZ+/zgk9M8nFfdRkp&#10;pSR6y11JNWj1O1sFF/q8sVs5ISxtwY2fkAFsYOPUnPYUmkWbbBMQEwM73PXAxgdTXPpcy6reC9u3&#10;EhMihI3YA7M9zx8o9/etGbXo9ziWdHwQqiA5BGOcfpz71YM77S9ShUjDF0XBJXqx9u1dTp2oMjbv&#10;LM08mOAeEHYZ9vzryiw1q3iVBBE0Q9HOSD3x9a7bRdV80BA2M8kk9B3oFY9Bt7gvhiQxU9R0J9R7&#10;UmraNaa7p0theRCWCcbWXpx14Pr0wayrC7jdiN4CJyDnk8dvatq0lDtuIAHp6elNaEtHh3i7wVL4&#10;Lu2MaNcafIcR3BXlfRXOMA+nr9ay7K8YMCgU/V/0r6IvdNt9VsZ7S5jWa3lXbIjcgjv7/Qj0rxPx&#10;L8LLvw9qKR6ZOt3Fc7zbwS8TFlG4oD0JC5Pvg9xW6fMTsT21yJYiwXAHBYsSKuQSIYwyvk/gP65r&#10;irPU44bZZHIErEgo0gUjnuMZ9a6Gz1fT3gJM8YIA4Mn9ABWco8ponc6W3YEZOzA56k8Vp6TJ9oMk&#10;pIKA7U4x9ea5KTUbeZoLe1eMyS8ZG/p35rtdPga2sUSKBmCgjPAHvkn/AAqbDbNLzBsCplmJxxyR&#10;6nFeU+HNUS90XxreNcBlm8Q3MSO7ABVSONMfhtOK9JuL42sc028KIYmbBUEcAnrwB07CvB/Cmp4+&#10;C0lwYIrmW51K5naR/vB2kILYxn+ECqekWxJXZY+HV60fiKQIxQNIfnAyeoA4+pr0zxc4vfEumWPl&#10;yybUeVijKAvIXJ/I9q8v+GentPercEqMXC9XUEBeScE5xyOfavU7bxBZ3Hiq72ypOkRSASRnIY7d&#10;xAPtmvPxTtRaPRwUHLEJ9jdki+y2eTuOAOTx+dfMWuyGfWb2XBAedz/48a+o9XYPaNwQjJ0H04r5&#10;bliMk78ZO9jz9TXyNVammeyfs6a82WtIkbzB6V6N4d1jT7WwBlvreJ5GztaQAgDjJ+pz+VcFpNsW&#10;ccdccGuVvdVk03UZInBmgSR13dRgHqf0H5etVhuWM+ZnmZVh416km3qj6HTUWeCRoGjlBQ7HDZUN&#10;g4yRnjpyPyryTStRNr4l06H4maZZ2mqWUkB0/wATW4IN5NvOA5VdpA2ocZ/u5xk1wFv4vmsbyOWy&#10;e8t23FtsMbqRjoSOB0r1fwV4ytvHOltp2rWsTzvuMlrcR/JMgJw4GTgng8dCR04r3qOIUnY9/FZb&#10;UhTVVO6/L1NPw43i74P6PK9oU8b+GGje6S5jkZpYzs3DYihsK7lj8pI5XG3Bz33hjx74L125aew1&#10;HTtK8Qyo8c6LtVi4AklBzhZQCM7j1wfevM4fh9qnhm+S/wDAmrSWRibzf7FuZSsUyjLeUj9AjkRg&#10;ggcLw2TVi/1fwV441KPTfE+j3XhDxTLJHBNcQxqqu7DzCWfptIg5ZwCBkbsZz32jUX+X6o8K8oaf&#10;195i/Hv4bfEfU/FPh238N28N74PF5iWOzVEltBJNHJI8icbsBNoYds5HOa5DwF458Y6XFqdpctcR&#10;6rLezXRsb2ebFtvbIgMaYK7AR0PPHYCvb2vfiH4BeGSfy/Hfh1yGa8h/4+kUlcuSOoADv0K8gAgD&#10;NWtE+IPgX4kSyrdW0VrefZEnkGpKkbFDvBQsG5KBCdpPAIPQ1VGToXaipIJxhXtGpJo8n1fxN4g1&#10;LRVgup7WO/Zi1wtmrYXBIA3FtzDkdM/j39A+AFgNS1KG4inS7sbRGfzkJOZR8hVh0yG3cYHTpxWj&#10;4u8Jf8IXbPeaX4Ksddsl+ZhDvaZPcxndkAd1z9K7X4J6tD4i8E2+p2+lLo0E00ix2qoFACsQWAAH&#10;Vt3b19a81VXObjZn29bGUqWX+zwsLRel9L/h1Iv2h/H3/Cr/AII+LfECyeVdxWTwWhJwTPL+7jx9&#10;C27/AICa/G/nuSx9epP1r78/4KY/EH7NonhPwTBJ891K+rXSKf4EzHECPdmcj/dFfAaivVoRtG/c&#10;+GqO7Hil7f4VJEdvbOe2KvRuromUUHcRkDrXSZEFvqUsAI4f2NTPqwdQGjwT3AAqzJ5aoSyqDj0F&#10;Z9xO0qkDhB2xVbARG4KTiWEvE6kMrISCp7EHrkH0r234T/EbTddvYLHXbK0fVVOYLuSIA3B7BuPv&#10;jHGevsa8PKZNOQmN1ZWKspBDA4II5GD1yK5a1GNaPKzpoV5UJcy27H3zHqEOrW6gt8w5BHBBqO01&#10;q70S6BDsAON4OAR7188fDP41uhistaLtKMKt2gJ3egcDnPuAffmvaLnxvottbyNd6nZwGPh0mmVX&#10;U98qeQfqBXxeIwtSlPlaPsqGKpVo3Uj1vRfi5KluI7liwHGc9q+Ofj54tt/EvxZ8QXlsweLzUh3L&#10;0YpGqE/mCPwq547+NkTb7bw3KS7ZV73+Fe3yep9D2ry/w34d1jxfrsGm6RY3Gq6lcN8lvAu92JPL&#10;E9gO5JAHtXsZZhpUG69TTQ8XM8VTnFUoO/c9x/ZA8L3XiP426bdxqwtNFikvriXqoOwxouemSz9P&#10;Y1+haggDrx615J+zX8G2+DvgY218YZdd1CT7Rfyw8qp6JErdwozz6k44r10Nn0x6V4eZYpYqu3HZ&#10;aI+OnLmlcQZJHvU6fKR0qMfiRTlcDHrXlGROHwKTOe5qLzOcZwetMM3vigDjUk5OSc+ntUu4YHv2&#10;qpuycjpTw2c5yfpWoFkHtSEmo1fg9c+9G/I96AFZ8n6etRlsn+lGaaxxniqQhxPTNGRg1Huzn86b&#10;v5/XNMWpKG6/0ppYH8aYXPtim7ueBQIk3DNJuGTg8CozJyeaQMCPp600Bc0zw7B4n1KGykYRPIrq&#10;soXJzgnBHoSBkfQjkV5n400C78Ja5LpV+MgNuRx0kUjgg+n/ANevU/DN0tp4gsJSeBMoPsDxn9a6&#10;f4s+CYvGGjGNUn/tKLLW0u0bc91J/un+gr63KZOVJxfRnoYeXu2Z823djPOFCjIICnHUnt/hTWSD&#10;SIwJRvuZOAo52ev/AOv3qzpl/Jp17Ppt4hguUJjywwysOCCT05qjf2ctpdOZgz3PRj1x6c9OnNe4&#10;dxehvEhIYscY4Ud/b6e9dNourksiKwUtznpXBeY0Tb5WBBxtTr+NW7bUCpHzE5wTjAI9xTE0e6aP&#10;qCiPk5iXnOOc9gfbNdbaX0REUfmAseSQeDXg+ieILuQrCXYRqcAjoTnv/hXb6bqE9rKkkQ8yI/ej&#10;3cg+opkWPU7WcvKy55689/8A61Y+oWx1DxfoBDZTTxcXMoBHBZAiEj3JfH0NVbbWre2tXvbifbDF&#10;GZHk7gDqMf55xU/hRJ47KXUL5Wj1HUH8+WMnPkp/yzi/4CuM+5atIrqSY/j74Q2fiYnUdPjjttTX&#10;LshAEc+efm9D7/nXjuqX9xoNzPYzQfZZ4G8toguCCOef0PFfUdm5KAcY968n+OnhdLu40zVLW2Vp&#10;8ulwy8MyDBUkdTjn8/QUTkoq8ti6cXKXKkYXgKGSW3F3dSF3OcZ4JHbFdZBq8s16bWJd6Ku6RvfO&#10;AB/WvOY/Eq2Wkma3MbuzeVahTkFsck+wrpfD0ptLJIrkkzs2+RYjg89iTnAxzz+VZp3ZbjY2/EZa&#10;Pw3qckj7mW2kBboiZXjB7n6V8+wahHpfwn8OWSkrJOjzN2Zg8rsCfrkH8a7/AOPHiz7J8OtXt7a6&#10;FrM8IiiMZwQzsFULz1JOMn1rwP4neMLTw9f29jE5CafDHDzyRsTHP5A//rqpaRsKK11Opl8eaJ4R&#10;H+m3MyFIHctEoYgRjLswPQEgj+XSqfwY+Jc+ranLqN6zSQM5ufLXI5Yluvrzj8BXyZ438ZXPiHUJ&#10;lMrBpwFdSc7Y8/Kn44yfXNe5/BK4ki8IwSXEqrIw2pn+6M4/PGfxrzcbZUz2MuvzM+wtK+Mmk+I9&#10;UTShDJbXBGEV+Qx9Aa8ouoojq14sBDwrPIFYdCAxwR+FeV3Wrvca43kSFZoiEyhIIZvf6Ht616n4&#10;ftPLiRDyFAXPuBXytVamOetclOPXU39Ksx8prC+IngedrFtR0WB3uySZoUYlXHHO3BOeMZHqOuDX&#10;aaZbhQODW4gwo9frXMpOLuj5jDYiphqiqQ/4c+ZDf3t9bmOSeNHiz8pOWz3GMfXr6VvfBrTtSvPG&#10;qPazeelsrGXzRiNYz1wezHjHPrnivXNT+Hfh7Wr17u701HndtzsrMokPqwBGa6bQNMs9Htxb2VtD&#10;aQjnZCu0fU9yfc5rd4i1nHc+tlxBH2EqcIayXXYvLa+WMqMEc7GGR19PXPp+tWbjS7HxLp72Gs2U&#10;eoWxUgQ3CgkZBU7G46gnkY6nrT0fOOc+xq7Ysj5Q8BuMGvUoYuM2lszyIYiNXRnGa14D8Q6VHp03&#10;gzWPs40u3lMFldsWllkd3Zg7H5ZEJbIjITBC4bFYGoX2j+M7i707xdoN1pus2UUs82rwW7JIkasP&#10;Le6jRSoWSMISFZ8DcMpxXtMFkRtZfmAOdp/oeoqLxJ4M0rxlp6W2s2K3sKYZHIxNCR0Ktz9fT2r2&#10;YVbfEXKm2tDlvhyPHfhe80TT9VmtvFOi30YkGr27M5tv3e8Ev3VjnbkdCoB6165ajDhUVQDngcc/&#10;/XJqvZtBbWUUMSqsUaLHGFAAAAAAAxjjHQD8q5n4o+NY/h58NvEfiJ3CGys5GiJ7yt8kf/j7LWM5&#10;p62N6dJu0U9z8wv2wPiD/wALF/aB8U3scnmWNjMNMtCDkeVB8hI9i29vxrxpea6uWwg1K5v7xgZ3&#10;Vi7RSHDSEjLNnPUkkisxdGWaxlu4soGIMMB+ZmGSGJPbHHX1612U60bJPQKmEqJtrUowoGBz+dWB&#10;iKNTnOT2/CtI+F7uLTBfYjEJ4z5gDBvTGOvFNi8Latd24nhspJYQM7lKnAPOSM+lae2p78xzuhVT&#10;tysypJWk6nNM28dKuro96QSLeQgcErgge2aUaTdhImaCRUlG5CRgMAecH2q+ePcycJLdFEjJp2wZ&#10;GRzW2vhO/YoVWN84HyOGI7E4HpW3YeBIjemzurl3nlyLY2yho5QMAsW6jGeQR+tYzxFKCu2dNPCV&#10;6m0RfhH4Jm8dfELRNEgdYRc3aJJO/CxpuBYn6gEAepFfqHrXgbw34klWTVvD+l6rKvCyXtnHK/HT&#10;5mUnge9fB3w8Mfg7V9GvgiwJa30crFMfLtYBgT9MnJ9TX6EiQMAwxhuR9DyP0NfJZvXdSUJU3ojl&#10;x2FnhnHm3aMi58G+HrjTzp8uhaZJYY2/ZWs4jHj/AHcYx9KqeFvAHhnwMJ/+Ee0HT9G+0f602UCo&#10;z85AJ649s/hXQFs5/rTNwyea8H2k7WbdjzNSxHIeKmDc/wAhVKN/mP8APFTB+TzkUiSyG6e9KDye&#10;9VxJgYGKN+Oc5WgmxMZc8ZIpm7JPNRb801p1U4JoHY9WHhHQwP8AkEWWP+uK0o8JaJ/0CLIf9sV/&#10;wrVor2bLsfQ8kexljwrooHGkWX/flaD4U0Un/kE2f/fla1KKLLsPkj2Mv/hFNFJ50my/78rQfCei&#10;H/mE2X/fla1MiiiyDkj2Mk+EtDP/ADCLL/vytL/wiWhn/mD2X/fla1aM80WXYOSPYyT4S0PP/IIs&#10;uP8ApgtH/CIaHn/kD2WfXyVrWoo5V2Dkj2Mk+ENDP/MHsj9YVoPhDQiP+QPZf9+VrWoosuwuSPYy&#10;l8JaIjBl0iyBByCIRkHqD0q/9jt+f3KYI5GOD9amoq4ycPhdh8qWyMC++H3hfVLprm88O6ZdXLY3&#10;TTWqsxwMDJx6UP8AD7wvLt3+HdMfaNo3WynAHQD2rfoqvaT/AJn947I5r/hWPg8/8ytpJ75NonX1&#10;6UL8MvB6tuHhbSAfX7Iv+FdLRR7Sf8z+8LI59fh54WQnb4c0wZ9LVBn9Ksw+DNAt/wDVaNYx/wC7&#10;AB/Steij2k/5mFkZEvg7Qp0CSaPYyIGD7WgUjcCCDjGDggEfQVaXQtOUkixgBPXEY5q7RT9rU/mf&#10;3hZFZdMtF6W0Q+i1FPoenXRUy2NvKVyFLxg4HfFXqKTqTejbGvdd0c+3w+8LvIsjeHdMMgJYN9mX&#10;IOece5yTUreB/DrKQdC08jrgwLjP5Vt0Ue0n/Mw3OZv/AIX+DtVCi98K6RdhHWRfPs0fa68qwyOo&#10;6j9KytQ+Anw01aV5b3wB4du5XO5nn06Nix9ScV3dFHtJ/wAz+8LHm3/DNHwiyT/wrHwpk8k/2VFk&#10;/wDjtalr8EPh3YwLDbeBvD8ES9I47BFUfQYrtaKTnJ7sabjszj0+DXgGKQSJ4M0JHB3BhYxgg+vT&#10;rV6P4ceE4gNnhrSkx6Wqj+ldFRUCl7/xamKngfw6gwuhaeB7W6j+lO/4Q3QP+gLY/wDfgf4VsUUW&#10;RHJHsY48GaAP+YLYf9+Fpw8IaEvTR7EY9IF/wrWopWQckexljwpooP8AyCbP/vytKPC+jAgjSrQE&#10;ekK1p0UJJD5I9immiaegwtjbgegjFOXSrJelpCPogq1RWnNLuUVBo9jz/ocHPJ+QcmqGveCfD3in&#10;TH07WdDsNV052DNaXkAkiYj7pKng461tUUuaXcabTujzofs3/CdCCPhr4WBA28aXEOPTpUkf7PHw&#10;shjEcfw58MInJ2rpkYHOM9u+BXoNFNzk92NSktUzz3/hnb4VlCn/AArnwwUOCVOmRY/LFSQfs/fD&#10;C1V1h+HvhqJZBhgumxANxjnj0rvqKTk2rNiTad0zz2L9nb4V267Yvhx4YjXrhdMiA/LFTXfwE+Gl&#10;88bXPgDw5OYxtQyadG20e3HH4V3lFDlJu9wu7WOFf4DfDWRkZ/APh1in3SdOj+X0xxS/8KI+GwlS&#10;UeAvDvmpna/9nR5XPXBx3713NFK9y/aT2uzif+FH/DsbseBvD43MGb/iXx8njk8deBXSr4b0lVCj&#10;TLUBcAARDGMYAHFaNFS0nuRJufxO5Q/4R7Sv+gda/wDfsf4Un/CO6V/0DrX/AL9D/CtCilyR7Eck&#10;exnjw7pQPGm2o/7ZCj/hHtLz/wAg62/79CtCinyx7C5I9jP/AOEf0v8A6B1t/wB+x/hS/wDCPaX/&#10;ANA61/79j/Cr9FHLHsHJHsZ48O6UD/yDrbn/AKZD/Ckbw5pLHnTLU/8AbIVo0Ucsew+SPYKKKKZQ&#10;VxPxV+L2g/CHQxf6xK8txNlbTT7fBmuWHXaM8KMjLngZHfArt8AkAnAPGfavzM+MXj67+JPxE1jW&#10;rp2MJmeC0iJyIoEJCIB74LH3Y+tdFGn7R67HpYHCrFTfNsj0XXP2q/HnjvxRp9rp9yPD1hLdxItj&#10;pa7pXQuAQ0hG5uCc7QB14r7vkwJHAwFBP0Ar4g/Za+Nuj+CtZsvDmoeH9PtBqMywDX7dWFz5jHCC&#10;UsT8hJA+XGOOCM19ZfFbxg/w++HPiHxBEoa5sLVmhV+QZSQiZHcBmGfoautH3lFKxvj6dqsaUIcv&#10;bzucH8b/ANpjRvhNK+lWUC654l2gtaBysNrkZBmYc5II+ReenQV5X+z78cfG3xR+NttDrOqO2lC0&#10;unfT7SIR20ZCfLkDJyD0LNXy5dX09/fS3l5K13czSmWaWViWldjlmY5zk5OSD9K+2f2VvjXpHjC0&#10;l8Jx6BYeGtRs4fPih0xdsF1GCAzYJLb1yCdxOc5z1rWdNU4aK7O2thYYTDvlhzPq+x9C0UHgGvnH&#10;4k/GT4v+HfHetab4e8DjU9Ftp/Ltbw6XcS+am0HduVwp5J5AFcUYObsjwKNGVd8sbfN2Po6ivk3/&#10;AIX98eP+icj/AME11/8AHKP+F/fHj/onI/8ABNdf/HK19jLy+86/7Pq94/ej6yor5N/4X98eP+ic&#10;j/wTXX/xyj/hf3x4/wCicj/wTXX/AMco9jLy+8P7Pq94/ej6yor5N/4X98eP+icj/wAE11/8co/4&#10;X98eP+icr/4Jrr/45R7GXl94f2fV7x+9H1lRXyb/AML++PH/AETkf+Ca6/8AjlH/AAv748f9E5H/&#10;AIJrr/45R7GXl94f2fV7x+9H1lRXyb/wv748f9E5H/gmuv8A45R/wv748f8AROR/4Jrr/wCOUexl&#10;5feH9n1e8fvR9ZUV8m/8L++PH/ROR/4Jrr/45R/wv748f9E5H/gmuv8A45R7GXl94f2fV7x+9H1l&#10;RXyb/wAL++PH/ROR/wCCa6/+OUf8L++PH/ROR/4Jrr/45R7GXl94f2fV7x+9H1lRXyb/AML++PH/&#10;AETkf+Ca6/8AjlH/AAv748f9E5X/AME11/8AHKPYy8vvD+z6veP3o+sqK+Tf+F/fHj/onI/8E11/&#10;8co/4X98eP8AonI/8E11/wDHKPYy8vvD+z6veP3o+sqK+Tf+F/fHj/onK/8Agmuv/jlH/C/vjx/0&#10;Tkf+Ca6/+OUexl5feH9n1e8fvR9ZUV8m/wDC/vjx/wBE5H/gmuv/AI5R/wAL++PH/ROV/wDBNdf/&#10;AByj2MvL7w/s+r3j96PrKivk3/hf3x4/6JyP/BNdf/HKP+F/fHj/AKJyP/BNdf8Axyj2MvL7w/s+&#10;r3j96PrKivk3/hf3x4/6Jyv/AIJrr/45R/wv748f9E5H/gmuv/jlHsZeX3h/Z9XvH70fWVFfJv8A&#10;wv748f8AROR/4Jrr/wCOUf8AC/vjx/0Tkf8Agmuv/jlHsZeX3h/Z9XvH70fWVFfJv/C/vjx/0Tkf&#10;+Ca6/wDjlH/C/vjx/wBE5H/gmuv/AI5R7GXl94f2fV7x+9H1lRXyb/wv748f9E5H/gmuv/jlH/C/&#10;vjx/0Tkf+Ca6/wDjlHsZeX3h/Z9XvH70fWVFfJv/AAv748f9E5X/AME91/8AF0f8L++PH/ROV/8A&#10;BNdf/HKPYy8vvD+z6veP3o+sqK+Tf+F/fHj/AKJyP/BNdf8Axyj/AIX98eP+icj/AME11/8AHKPY&#10;y8vvD+z6veP3o+sqK+Tf+F/fHj/onK/+Ca6/+OUf8L++PH/ROR/4Jrr/AOOUexl5feH9n1e8fvR9&#10;ZUV8m/8AC/vjx/0Tkf8Agmuv/jlH/C/vjx/0Tlf/AATXX/xyj2MvL7w/s+r3j96PrKivk3/hf3x4&#10;/wCicj/wTXX/AMco/wCF/fHj/onI/wDBNdf/AByj2MvL7w/s+r3j96PrKivk3/hf3x4/6Jyv/gmu&#10;v/jlA+P3x4OAPhyCSen9jXX/AMco9jLy+8PqFXuvvR9ZUV4P+zX8dfEfxf1fxDZ69Z6faDTYYpEF&#10;lE6NvZ2Vg25m6begHrXvFZSi4OzOOtSlQm4T3CiiioMQooopoAooopAAwCCRkZzj1HpX5pfGb4b3&#10;/wAL/Hmo6ZeQstnLM81jckEJcQMxZSp6ZGdrDsQc8Hn9Lao6xoWm+IbT7Lqun2mp22d3k3kCyoD6&#10;gMDz7it6VT2bPQweLeEm3a6Z+bPwi8C6l8RPiBpGlabE7hbiOa5nUZW3iVwWdj2wAQM9Tjqa/Qr4&#10;seDm+Ifw98ReH4nWKfULZlgdzhVlBDpk+m5Rk+5ra0Xw9pXhu2a30nTLPS4GO5o7OBYlY+pCjn8a&#10;0KdSrzyTXQrFY14ipGcVbl2Pyk1bSrzQdTudO1K1ksb+2cxzW067XjYHkEf5zx1Br6C/Yr8D6jqP&#10;j+bxT5Lx6Rp1rLALgghZZpF2hFPfAyzY6cZ5r7B1rwboHiWVJdX0PTdUljGFkvLSOVlHYBiCf1rT&#10;tbWCxto7e2hitreMbUhhQIiD0CgYH0ArWeI5o2sdlfNPa0XBRs2S0DiiiuI8EXJ9TRk+ppK808Xf&#10;Fy88N6x4jsYNHiuxpUmkRRu1wUMz3spQgjbxsHIx17461STexcKbqO0UemZPqaMn1Nc63jGFPiDc&#10;+FTbuskGljVGvGdQhUzGLYVx1BBOSai8M/ETRPFWp6vY2l3Ek2m3505vMnj/AH7hEbdEA3zL84GQ&#10;OoPHFFmP2crXsdPk+poyfU1y/gLxjJ4w0XUNRuLWOwS21K8sRiXcrJBK0fmEnAGdpJ9Pet7T9Ust&#10;WiMtjeW19EDtMlrMkqg+hKk8+xpNNCcHFtNbFrJ9TRk+prP8QXN7Z6FqM+mxW0+oxW8j28V5L5UL&#10;yBTtDv8AwqcDJ/Udm6PqE8ujabLq32O01Ge3WSaGCcPEJNgZxGxI3KOeRnjnNFhculzSyfU0ZPqa&#10;pQ63p1xYyXsOo2ctlFkPcx3EbRKe+5wdox7kVNb3tteWy3NvcRT2zAss8MgdGHchhkYHsaQrNbon&#10;yfU0ZPqapDWdPNzBbC/tDczrvhgFwm+RSMhlXOWB65A/GrFzdQ2UDz3E0dvBGMvLM4RF+rHgD6mn&#10;YLeRLk+poyfU1BZX1tqNulxaXEN3A33ZYJBIhx1wwJH5GoG1zTUlijbUbNZJUMsaG5QM6AZLqM5K&#10;gA5I9DzRYOV9i9k+poyfU1zHhL4iaN4yfUEsrqNJLPUJtO8uWaMPM8RALooY5Q54I9DwK231iwj1&#10;BbB760S+YZW0adBM3GeEzn8hQ007FOEouzRcyfU0ZPqahmu4LYgSzxREqzASSBTtUZY8kcAEHPpU&#10;Vpqtlf2rXVre211bDOZ4JldBgZOWBI4HXJ470E262LeT6mjJ9TXMeF/iJovi251SCzuoklsdQk04&#10;pLPGGmdACWjAbLId3BHXBrpJZ4reMyTSxwRLjdJKwVVzjkk4wORyaGmnZjcXF2a1H5PqaMn1Ncz4&#10;I+IWj+PdJjvtOnRBJLPEttNKgmPlyMjMUDE4JUkH0I9a221ewTUFsGvrVb9hlbVp0ExHXITO7H4U&#10;Wa0G4Si+VrUt5PqaMn1NJVe61KzsUle5u7e2SJQ8jTTKmxTwGYk8A4IycZIOOaRFr7Is5PqaMn1N&#10;QQ3tvcWouYriKW2ZdwnSRWjIHJYMMjAwe/ale7gjtvtDzxJb7d3nNIAm09Du6YORg59KAt5E2T6m&#10;jJ9TVe4vbe0BM9xDAAhkJlkVcKMZY5I+UZGT7jJ5Fc9rnxJ0LQtR8PWct7BOdbuDBbzQXEZjQCNp&#10;N7tuGEO0gMO+MU0m9i4wlJ2SOpyfU0ZPqarQ6ha3AhaK6glE2TEY5VYSY67cHnHt+NS+fH54h8xP&#10;OK7xHuG7b/eC9SM+1Im3kSZPqaMn1NUzq9gs0ELX1oJp2ZYYzOgaVhncFGcsQQeAD0OcGln1ewtb&#10;yK0mvrWC6lwY7eWdFlcdtqk5P4A0w5X2LeT6mjJ9TSdKjjuYpZJY0ljd4iBIiuCyHqNw6gkcgHFI&#10;RLk+poyfU1ElzDI0qpNG5iO2QBwTGcZ+YZ4/HH5VDYatY6qrtY31terGdrm1nSUIfQlScfQ0x262&#10;LeT6mjJ9TUcU8UzOscqSGNtjhGDFG4O0jPB5BwcdqYL23MPmi4hMW/y94kUruzjbnPXPGM9fypBb&#10;yJ8n1NGT6mq1rqVpfSTx213BcvA2yZIZVcxNzwwByp4PBx0PFWKYWtuLk+poyfU0lFIQuT6mlRj5&#10;icn7w/mKbTo/9Yn+8P6UAfJP7Fn/ACPfxE/3U/8ASiWvrSvkv9iz/ke/iJ/up/6US19aV0V/jPRz&#10;D+O/RfkFFFFc55wUUUU0AUUUUgCiiigA6kCvPfBvxv0Dxz481nwlp9vfx6npPm+e9xEqxHy5AjbW&#10;DEnLEHkV6GPvL+FfJX7Ov/J0fxF+l/8A+la1rCKkpN9DsoUo1IVJPeK0PrSiiisjjCiiigAqrLpV&#10;lPJLJLZ28jytG0jPEpLtH9wk45Knlc9O1WqKB3a2PNDElx+0RfxyIJI38Horo4yGU3jZBHTnJ6+t&#10;Yvwh8DeGIfFnxAnTw/pKT6b4oaOykFnGGtFEEJRYzjKAEsRt98c5r1caFp6662si0jGqtbCza753&#10;mEOXEfXGAxJ6Vi3Xww8K3niyPxNNodq+uo6SC9+YMXUYRyoIUsvQMRnjrWvNpY61WXK46rRL7jD+&#10;Mnhu01fwRFo8N7pWkG61O3eG11A+Va6hKJfMNrIF5IlIOcDnvnmsTwJFZ+HfiiNO1HwJZeDvEd/p&#10;ckkU2h3iyWN3BHIu7dGqptdSyhWdCcEjPWvUNe8P6Z4n0ubTNXsLfUtPmwJLa6jDo3cHHqOuRj6i&#10;srwn8N/DPgeeefQ9Ihsbm4URyXG55ZWQHITe7M20HkKCBSUly2Yo1kqTg/6/H9GN+KAz8M/Fw4I/&#10;se86/wDXF68r8Q+H7HxPp/wE0vUYfPsJgomgJIWRBpwYo2MHaxUAjuMg5Ga9z1Cwt9VsLmyvIluL&#10;S5iaGaJ/uujKVZTyOCCRwe9UT4U0jOit/Z8OdF4048/6L+78r5Of7ny8/wA6Iy5UTSq+zX9drHku&#10;ofDPwu3x+0uwXRbOHSptAl1CfS4YVS0nuIpxHFJJCBsZlWRgMg8468Ve8LaZaeHfGnxc0XTLaOw0&#10;hbG1vI7G3XZDHLLay+YyIOF3bFJAFepvoWnya5FrLWkZ1SK2a0S753rCzBmQdsFgD0/Gqd94as1G&#10;vXtnZxpquqWf2eecEhp9kbrErHOMLuI6DGT1que+jNPb8ySfZL533PC/BPgXwNd/st22uXdrZvcL&#10;ojXM+uuAbqC6jjIUrN95GjdVVVBGMAAc87uyTxp4s+FOneNIFuba68Oyai1jdqDDdamFizvQ8Oyo&#10;zsFIPJJxxW38PvgR4bsPCnhaTXvDNi/iKysbZbokl0NxGoG5lB8uRhgYcqeg64r0DxP4R0bxppws&#10;dc06DU7VXEqpOOUcZw6sCGUjJ5UjrjNNzV2aTrx53q3q/lfscB4f0qw8KfHy80nw9bRafp11oAvd&#10;UsLNQkMVyLgLBJsGFR3QuOAMhQcHFZX7OXw98ON8LtI1a40azvNTvluBNeXUKyymMyyxmIMw4j2D&#10;bsGBgnOcmvT/AAr4I0LwRazW+h6ZDpyTv5kzR7meZgMBndiWYjsST+FXdD0LT/DWlQaZpVpHY2Fu&#10;GEVvFnam4liBnPVmJ5Pc1LnpZGM694uMb9PwPKvgV4J8N28/ie+i0HSo7+w8V38FrcLaRiS3RWUI&#10;iNjKgKThR2zgYzXmnjq103Uvg94j8SeHvBWm2ekeZNdweLNZ1AHVJp1nIEsWFMm4uCFDuvAHGK+h&#10;1+GHhVfFv/CULodsuvmTzvty7g3mbSPMK5278EjcRnnrVBvgp4Ee/u7x/C2nvLdGQyq6s0RZwQ7C&#10;PJRWYE5ZVB5OMVSmr3No4mCnzu72/rf+uxynxK8PWPjH4m/Cqy1m3W9tJYNQnnt5c7JiLeJwrj+J&#10;CwBKng4HBqbS/DOk+HPjxf6XpmnW1hpWreFjPe2FvCqW80i3PlhmjAC7ijFSQOQe9d/p3gfQtKGj&#10;fZdNiiOjRyQ6e25ma2SQAOqkseGwAck9OMVeOhae2ujWTaRnVVtjZi653iAsHKemCwB6VPPpZGLr&#10;6cq2s1+Nzyn4KeB/DUGreM7uPQNKju9O8V3cNnOtpGHtVVIyiRtjKAZbAHqa9evdMs9ZtXsb+0hv&#10;rKfCTW1xGrxyLkHDKRgjIHBFc7J8MPCsvi4eJ20O1/t4SCX7aNwYyAYEhXdtLgcbiCfeuo6Y9qmU&#10;uZ3M61T2kuZNniXwG8L6Tp/wtOuabomnDxHHLqqW94tqgnLrPMEjD43YACrtz0ArM0DwT4K1L9m4&#10;eItQtbOW9m0iTUbzxBKq/bUvtpZpDP8AeWRZRtCgjGAMY6+saV8MPCuh+J5/ENhodraazM0jNdRb&#10;gdzjDsFztDN3IHPrVW5+DXgm71ttWm8NWL3rzC4YlWETS5z5jRbvLL5AOSp/OtOdXOh14uTld6tP&#10;/gen9WNTwBeahqPgTw5d6sCuqT6bbS3QcYPmtEpYkepJOfxrz3VPB+keLP2j7o6xYQ6lBZ+GLaaK&#10;2ukDwmQ3Uqh2Q8MVBbG4HGT3r2CqKaDp6a5LrK2kY1WW2Wze653tCrllQ9sAkkcdzWalZto54VeW&#10;UmtL3PHNJ0m30F/jnoOlWy2mlQ2qT2+nwLiKGSbT2MgjQcKGIBIA/CovHuo2kX7HkEjzRCK50Cwg&#10;hJYbZZCIQFX1PB4HofSvaLPQdP0/U9R1G3tIor3UTGbuZclpyi7U3ckcKSOAPfNckvwJ8AJJcuPC&#10;lgROrq0bbzGoc5bYm7ahPcoF6npk1amuvkdCrwck5X0af3I5zx/4X03xd8b/AAFY6tapfWCaPqM7&#10;WsozFKyNBtDr/EoYg7TkZAznFQ/FDwJ4Z/4Tb4WQHw9pQgm1aSyeP7HGFeFbWVkiI28qGwQvTPSv&#10;VZtB0+41q01aS0jfUrOGS3t7k53xxvgug7YYqvbsMYqt4q8H6L430wafrunQ6laLIsqxy7gUkGcM&#10;rAgqRk8g+vakp2sRGvZx3sk199/8zgfE2madoHxU+E1pp9pa6dYxtq0MMFtGscSu1uDtVQAMkhjg&#10;e9WluoJ/2nbeCORHuLbwoyzICC0Za8UqG7gkcjPt610t38MfCt94WtfDc+hWsmiWrCS3tDuAiYEn&#10;ejZDBssSWDZ5Oe9P8M/Djwz4Ou0utF0W20+7WJ4vtEe4ysjMrtuYkliWVTliT8o6CjmVg9rDl1ve&#10;zX47nn37PngfQ30vUPEE2l211rbeINSEd5cxh5IFS6kVUjY/6teWOFxkux5zXAeDfCGr+OPAWs6n&#10;f+FvBur3F7c3p1LWdZv5kvreVJHUhmETeT5QVdoVgAAp719K6LoOn+HbJ7TTLSOytmmkuGijzgyS&#10;MWdjnuzEk/oBXO638HvBXiPWJdU1Lw5Z3d9MQ08jb1WcjgGRFYLJgADLA9Oaanq2aRxK5pSfW39b&#10;o0/AEN/B4G8PxapfQ6pqKWEKT31tJ5kdw4QDzFbjcGGDuxzXCeMNStPhP8UV8V3ZEGg+INOktdRY&#10;cBbu1jaWByfV4xJH9QvtXq8caQxqkaLGirtVEAVVAGAAOnAx0rzXx74f174kapa+G77w7Ba+FoNT&#10;hvbjVZr2OU3MEJDrHHEBvR3fCtu4Cg9c1MX7xjSknUbls739DhdS0GbS/hl4Sj8QE20fi3xPb3vi&#10;h9xQFbgs6wSNnhARBEckdMd66nxf4Z0bwR8R/hzL4b0yz0TVr/UJbK5t9PhWAXNgIHaTzEUDcqMq&#10;EMQcEivU9W0my17Trmw1K0gvrG5UxzW1xGHjdT1BUjGP/rYwQKwfCvwx8LeCbyW70XRbeyu5I/Ja&#10;4LPLKI852BnLFV4Hyg46ccU+fuX7dNXfnp0d/wDI5/4QyxxeKvikGZEaPxQ0suTjYhtoSGb0BwTk&#10;+hryqQw6r+yxqLW8p8i68SyNHNAcHa+rAh1PXOCCCOhxXuPiL4TeD/Fusf2pq+gWt7flVR52LqZl&#10;H3RIFYCQDoAwP5Ve/wCEC8OjQH0MaPbLpD3H2s2SqRF5vmebvAB4/eANwfpxVKSWvp+BUa8Ivm1v&#10;dP7ix4d8G6H4Lt5bTQ9JtNKgLAOtpCqGUqCAznq7Yz8zEnr61rUpJYknkk5z6k0lY7nC227sKKKK&#10;Qgp0f+sT/eH9KbTo/wDWJ/vD+lAI+Sf2LP8Ake/iJ/up/wClEtfWlfJf7Fn/ACPfxE/3U/8ASiWv&#10;rSuiv8Z6OYfx36L8gooornPOCiiimgCiiikAUUUUAKPvL+FfJX7Ov/J0vxF+l9/6VpX1qPvL+FfJ&#10;X7Ov/J0vxF+l9/6VpW9P4Z+h6eF/g1vT9T60ooorA8wKKKKACinKMso6AkDP1rzH4f8Aj/xb8Qb+&#10;SeDRNK0/QLPU7nT7m5ubqRp7jypWQtAgXaOiZLnruwOOaSvqaRg5JtdD0yqtxqlnZ3tpaT3UMN1e&#10;FltoJHAeYqu5gg7kLycV5SfjDr+uW2o6v4dsvDUmiWc00UMGq6sYL7UBExV3jUZWMEq2zfnOB0zT&#10;9V8S2fjLxp8FNdsN4stRN/dRCQYZVayztYeoOQcdwarkfU2+ryT97z/K567QMn3NcT4m1zxtHq93&#10;BoOjaNBplpEjHU/EF48Udy7AkxxCMHaFwAzuep6YFcV45+I2t+Lv2cdR8VeH4YNLllsLn7Z5l04l&#10;tQhaNzbvGPmcOpwSVGD60lBuxMaMpWd9Hp957Le39tptrJc3lxDaW0YBea4kVEXJAGWOAOo6n0qU&#10;EMAQcjrntXkPjXU9atPgx4gvPGugeHtYsobK2kisIZ55Yrgb0B84uFIIJU/KeoOTXTeJ/GWq2vie&#10;x8J+FdNsrvV3svt08uoSvFa2VsG2IWCAszMwKhV/uk5GKfIHsX08/TSx3NFcJ4c8f6nNe+ItE1/T&#10;bWw8RaNZi+xZTNJa3cDh9kkbMAwG5GVlYZBA9a4+1+MXjeb4cQfEGTwto8XhtbRb2eyN9Kb54B/r&#10;JY/l2DHzMqsSSAMnJo5GCoTfbp177HtdV9S1K00ewuL6+uYrOyt0Mk1xO+xI07szHoB6muH8cfEe&#10;90rW/DWh6FFphv8AXYJruG71y4aC1jjjCEqNoLPI28YUEdDk1g/E/UvEGofAP4hL4l0i30m+t7Ce&#10;NZLK4M9tdR4UiWMkbwpyQVYA5BxmhQbtcI0JNx5tE3+tj11HEihlO5SAQRyD3BH4GoRf2rXzWQuY&#10;TeLH5zW3mAyhCcBiuc7Se+K8tk+InjDwvp2havr3h/S7bw1ez2lk8VteSPf2YmKpFJICojbkruVT&#10;xnqcGugtLjT2+O99ZDRbNNTXw/DK+sLn7S6G5ZPJPbYCoIPX1o5LA6LV7+e3kdzRXkHhT4meP/Hn&#10;hptd0Xwtoi2kEk8Rt72+lSa9eKR1YQFVIQfKAGc8tngAVo6z8aEl8KeDtU0G2tjP4qn+z2razcfZ&#10;7a1YIzP57gE7lKMoVfvHoaOR3sN4eafKenUVzPg7VPFF3JfW/iXSLC0MOxrfUNKuWltbxGyTtV8O&#10;hXABzkcjB61peKNS1HSNCurrSdJfXNRQKILCORYjI5IUZY9FGdzHB4B4PFRbWxi4NS5TUorzjSPH&#10;/iLTfH+meFvFVnoYm1W3nmtbjQ7uSTynhUM8cqSDcMqcq4wDg8elJviV4s8Qa74ltvCuk6DdxaDe&#10;PYyWGpag8V/eSIqljGigrGp3YUvndjtV8jNfYTvbT7z1SjHXHSobKaW5soJZrd7SaSNXe3kYM0TE&#10;DKEg4JGSMg9uOK8i8a6r45g+OHh6y0ldHa0k02/ktba6vLhI5kXydzzqq48xSTs2g8E8g1MY8zsR&#10;Tpuo2r2sestqtmmpppzXUI1CSFrhbUuBK0YO0vt64BIGfpVqvFfFOoeJbX43+FV07TNPvNfuPC1z&#10;HMstw6WVuftMZdy2N7KCMBQASSM45rrPCvxEv31LxPpHiyzs9M1Lw/bx309xp8ry209rIrssibwG&#10;BGxgVOT781Ti7XNJUJKKktdP+Ad9RXiknxy1638Mp4xn03w6nhgoty2nLqxOrR2pIxKU/wBXvCkM&#10;YuuMjOa73TPG8118SL3wxcW0McMmmw6ppV3GzE3cLNslDA8AoxU8dQ4zik4NClQnFXZ11Fcr8P8A&#10;xjP45ttY1AWsUGlRalPZafMjMWuYojsaZh0ALhwoHGFqx4w1PxJZfYLbw1o1tqNzcuwlu7+cxWtk&#10;irnfJtBdix4VVHPOSBilZ3sZ8jUuR7nRUVwfgH4g3/iDUvE2i6xaWEOs6CYmkk0m5M1rPHIjOjKS&#10;AykFSpVumBzWd8MfiH4o8eaJYeJtQ0jStE8LTWjzOzXMsl2xUHMirt2LFlWxuJbAzjOKfKy3Qmr3&#10;6W/HY9NorxNvjnrreGX8Yxab4e/4RhY/tQ059Wxq72mcmUJjyw5UbxEcnGATk17PaXUV/aQXVu/m&#10;QTxrLG/TcrDKnHuCD+NDi47iqUpU9ZEtFea6r4/8V3vxD1vwl4b0XS5n022tbt9R1S5ljhVZVb5C&#10;qKWZiy4GMAAEk9KPEPxL1V/F194c8PJoMdxpkMMmoX+v3zQQrJIu5IYkX5nO0ZLZAGR1NHIylQm7&#10;ff8AI9Ko6V574e+Jup+JvBWq32neH1v/ABNpt62mT6RaXqNCZwyjes54MRV1k3AZxnjNRaJ4+8Q2&#10;Xj6y8KeKbPRBc6jaT3VrcaHdySCNodpeOVJAGBKsCrDAODwOxyvUXsJ6+R3dtrFjdi98i8gmFlI0&#10;N1skB8h1Xcyvz8rAEHn1FS6fqFtq1jb3tlcRXdncRrLDcQsGSRCOGVh1B6jFeYeAfu/GL/sP3v8A&#10;6SRVQ8GeM5/AvwQ+FV+bWKfSJ4LCy1G4dmDWkcqhUmUdCBIVDA9A2apw7Fuhuo76firnstFctd+M&#10;LgfEyy8K2drFOi6dJqOo3LsQbZS4SBVA6l3D9eynFdTWdrHPKLja/UKKKKRIU6P/AFif7w/pTadH&#10;/rE/3h/SgEfJP7Fn/I9/ET/dT/0olr60r5L/AGLP+R7+In+6n/pRLX1pXRX+M9HMP479F+QUUUVz&#10;nnBRRRTQBRRRSAKKKKAFH3l/Cvkr9nX/AJOl+Iv0vv8A0rSvrUfeX8K+Sv2df+TpfiL9L7/0rSt6&#10;fwz9D08L/Bren6n1pRRRWB5gUUUUAOQ7XUnoDk/hXF/CXwvqHg7w1d2WpJEtxJq99eqIpN6+XLcM&#10;6HPqVI47V2VFO+li1JqLj3PBLP4QXvhCG+0m0+HXhTxdE1xNLp+t6jJDFJGjuXVblGjZn2FiAUJ3&#10;ADoa63xX4P12xl+H2p6HpWnahc+G3mFxplrKtjC6y2/lEwlgwUK3IU54Pc16dRV87vc3eIm2m/6/&#10;ryPGfFHw+1zUPiFqOr33hLSfG9ndw266cmqalsg0pkTEiNAysrqXy+9V3Hpxxg8L/DDxFH8CPEfg&#10;HUYbGyvZIry2s72CbfBcCZ3kV9gAaJQWC7Tzx7c+zUUc7tYPrEuVRttb8DybxJovjXx98JPEPh/U&#10;PD9ho2oy2lvbWiLqizrO6OhdmYIAi/INoJJ5Oe1bHinw5r+kePbbxh4bs7bWJJdOGl6hpVxc/Zml&#10;jV/MjlikKkBlJYEMBkEd69BopcxPtn2VtdPX/hjznw94S17Udb8T+KNft7XTtT1PTV0qy0u2uPPW&#10;2gUSEGSXADO7uSdowABjNVx4A1j/AIZw/wCEL8uD+3f+Ed/szy/OHlef5e3G/wDu5/ixXp1FHOxO&#10;tJteVvwPN/G/hrXL7TdDtB4a0Hxjo0FosN7o2pssUwmCqBLDM6svGCCpA9Q3THL2Xwk11PhT8RdF&#10;t7K10h/ECsNL8PpfmeDT/kVSvmtwN7AsQo2jjGea9wop87sUsRKKsv66nDfE/wAI6l4r8CWmk6ek&#10;TXkV7p07CWTYuyGaN5MHHUBDgd+PWrdt4Yv1+Nd54l2xjSp9Fh09G8wb/NW6aQgr1xtYHOa66lBI&#10;II4Iwc+9TzO1iFVkly+v42/yPnz4Laj4+034ZQ2+i6Fpmr21xdXrWN7caj9mFoTcygrNGVLOFYFg&#10;UPIOCBiuum+HWr+F/hx4c8N6XYaL4vs7FSuqadrSBBflsszxuQyxsJGZgGXoQMjHPomgeH9P8L6X&#10;FpulWqWVjEzskCEkKWdmbBJPVmY9e57VoVcp3d0jWeIcpuUVpe/9f8A8v+EXgC/8Ka/r2pNo9v4S&#10;0i+hgit/DlpfG6SORC2+cnARGYMBtTsvPNdD8WPDuseKvAWo6ZoVyLfUJjEQGnaATxq6mSEyL8yb&#10;0BXcOmfSuvoqeZ3uZOrJzVTr/keEaR8Ntc0vxz4V8Q6T8P8AQfDVjpsk8Fxp9rqKNdSpMmwzvNs2&#10;sqY4QkseeRVrx78P9d8TX2rxaj4B8NeJ7idpF03xDHefYJ7WNgRGJRtMmY8g5RjnA4Fe20VXO73N&#10;frMrqVtvX17mV4T0q70PwvpGm3982p31paRQT3r5zO6oAznvycnn8ea5H4gaD4ii8c+GfFXh7TLb&#10;W3021vLGfT57wWrFZthV1cgr8pTBBGecivQ6KhSadzCNRxlzev4nC2/hrWrr4oaH4mvLa2t4IvDs&#10;tjdRw3HmeXcvOj7U4BZQFb5sDoPWo38BXGo/EDxre3qoNF1zQ7TS0aOQGUlRMJMr1GBICCa76inz&#10;Mr2suna36ngekfCnVtI0my0Fvhr4Iv7u2CW//CUXQiMUsS4Hmvb+WJTIVHKhsbjnNdJ8f7G8sNH8&#10;Paz4fkitvEtpfjTNNBBAlF0hgeIAf3QVk9vKHavWOtc3H8N/DUfi1vE66RAddZmf7YzMxDlQpcKW&#10;KhioClgAcd6pT1uzdYi81OfT8fxL/hTw1a+DvDOlaHZc2unWyW0bHq+0YLH3Y5JP+0a4r4weDdX8&#10;U3vhy4tdNh8SaNYyTNf+Hp742i3ZdAI3LYw3lkN8jcHd3Ir0rpRUKVnc541JRnz9TyH4Z+BNf8Je&#10;N/EV5L4b0XRdG1uygEdvpF0u2xeJXVY2XYPMZ94Yuox19Oeo+GXgy58P/CLRPC+tIi3MOnNZXSwS&#10;b1+beGCt0PDV21FNzbKnWlPfy/DQ8A0j4R6t4f0W28PJ8N/BWr3Nsq28Xii98rZJED8ss1v5fmmX&#10;bwQrYJ74r3yCFLeCOKNFjSNVRURdqqAMAAdgAMD8KfRRKTluKpVlV+I43QfC1/p3xR8X67MsY07V&#10;LTT4bZlkBctCsgk3LjIA3DBPXmuR8WfC+a28fav4jt/Buh+ObPWEhM1pqTxRXNpPEmzfG8qMpjdQ&#10;uVyCCO9ewUUKTTuONaUXddrHkuqfDzxBd/CW90jTtN0Lw5q91eJdSaZocjWtvJbrIpa2adQDueNd&#10;hlUDr0ArE0X4c67pXj7wx4i0vwFoXhnTrEXFrcafaagjXTLOqg3EkoQK4TGAmS3Xnnj3Wiq9ozRY&#10;maTVt7/ieb+GfDGv6L4q8dWM2n276Fr97PqEOrLeLujMlukYiaHbuyCpOQcY96reDPBWpXXwZk8D&#10;+L9Nt9Mt7XSxphuob1Z1mRIyDcAADywpCsAxJ49hn1Gue8X/AA+8PePEtk1/S49SW2LGISO64DAB&#10;gdrDKtgAg5BwOKXNd6iVZt+9pt+HzOM/Z5stRv8AwlL4t1yRZ9Z8QmKQzKCAbWBPJt8A9mCtLj/p&#10;qa9UpkEEdrBHDDGsUMahEjQBVRQMBQOwAAAx6U+pk+Z3Mak/aTcgoooqTMKdH/rE/wB4f0ptOj/1&#10;if7w/pQCPkn9iz/ke/iJ/up/6US19aV8l/sWf8j38RP91P8A0olr60ror/GejmH8d+i/IKKKK5zz&#10;gooopoAooopAFFFFACj7y/hXyV+zr/ydL8Rfpff+laV9aj7y/hXyV+zr/wAnS/EX6X3/AKVpW9P4&#10;Z+h6eF/g1vT9T60ooorA8wKKKraoM6Xej7QbPMEn+kgZMPyn5x/u9fwpjWrsY2v/ABE8N+GYLx7/&#10;AFi0Wa0AMtpDKs1zksFVVhQlyxJAChc8itCfxJptlpdtqN9eQ6XaXCq6tqMi2xBYAhWEhGGAPKnn&#10;rkV86+CvA2q+M/hf4N0zTfBFnpk8c9rfL408+AM6JKJGuowP35klUH5Xx987jxx6NZaVpnif4+eL&#10;ovEFnbahdWWnWR0e0v41lRLZw5nljRsrkyAKzAZ4AyK2cEjulQhG6vte+3kj1O3njuoY5oZEmikX&#10;cjxsGVgehBBIOfUEiqdp4g0vUL+aytdTsrq9hz5ttBdRvLHjruQEsMfSvAtWml8OeDfjjZ+E3a20&#10;PT7iEWv2AnZaPJGhv1gx93aCSQv3STgZre+K/hfwp4X+GOkan4V0/TrDVLa7sT4fu9OjRZppXljA&#10;VXUbpA6FtwJORknpU8iJ+rxulffb7k9fvPY9U1iw0S2FxqN9bafb7gvnXc6woWPQbmI59s1zXhPx&#10;hda/448Z6S/2d7DSXshaSwjJdZrfzGLNkhhnoQBx61zMGk6b4l+P/ie38QWltqE1hpdmdFs76NZY&#10;1gfebiWNGBUsZAFZgMgADIzVH4IWOjab8Rvita6B5S6XDqFmkcdu2YonEB8xE5ICq5YADgcjgUcq&#10;5WHsoxpyb3sn5atHpPjXxVa+CvCuqa1dPFts7aWdIpJVjMzojMI1JI5Yr0GT1wDWF8Ktf1rxJoov&#10;9Z1nQtSluYYbhLXRE2my3qWMcjGR9xGQASF+63Ho/wCNOmWep/CnxWLu0t7vyNLup4fPiD+XIsLb&#10;XXIOGGTgjB5rgPG+j6b4e+AmkPZWVto9jqH9jxa3dWEKwO1mzRidndADghiGYnozc80RinHzCnCM&#10;6durdj2XTtf0vWZZ4tP1Oyv5YOJUtLmOVozn+IKxxz64pb7X9M0tHe91Kys0RxExuLmOMK7DKqdz&#10;dSCCAeeeBivLvid4b0Hwpf8AgC78Nabp+la6detbWxGmQpE1xaNu+0RkIBviEWSScgYB4pvhjwbo&#10;niD44/Eu/wBT0y11Oa1fTorcXkKypEGtQzMqsNoc7VBbGcAYIo5VuT7KHLz3drfPdI9hqOC5huw5&#10;hmjmCOY2MbhgrA4KnB4I6EH8akHUfnXl/wAFb+107SPHclzPFbJZeKtUkujIwUQqXVwX5GMjnJ/C&#10;oSumYxhzRbXSx6Quo2j2JvFuoDaBSxuBKpiCgkEl87cAgg8+tR6XrOn63bG402/tdRgDbTNaTrMg&#10;PoSpI/M18+eG9ItvEn7N/wAP7I6ppdhNNqKT2dprORZ6lIlxM4tpFGCQwye/Kjg12vgGW30b4n32&#10;m6p4M03wp4ludIF01zod4JLO6t0lCkugVNjhmGGZckZw2AatwsmdEsOoqVnqr/h/XQ9arnfEXjBP&#10;D3iPwtpLWjTtr13NarMsm0QeXC0pYjGWBC44Ix71s6dqdnrFlFeWF3BfWkuTHcW0iyRv2JDAkHGD&#10;nB45FcD8Sf8AkpPwn68avecj/rykqYrUwpx5pWfn+Rs/8LS8Pp4zvPDcl/bQXNpZJeSXMt3CsOWk&#10;MflAl8+YNpJBAxkVY0PxdPrHjrxPoRtY0ttIis2S5RyWmaeNnIK9BtCjBB5zXAx+EPDVx+0Jr0V7&#10;omjywt4at7sx3NnCVMhupQ8pDL94jALdemTXffEC00//AIQXxKLnUYvDtvcafJFPq6gIbdTGUWQs&#10;OcLkY5+mM1TSVkayhTi0l1S/Q1rDxBpWq3c9rZanY3lzBnzYLa6jlePBwdyqcjB9QK0K8D0XTYvB&#10;GseAU17wR4bSM3cVhpPiPwrdbC0rxMFaSLYrsjgEsNzjOCRwK98DYw2cBec9ffNTKNtjOrTUGuXZ&#10;lBvEGlrqo0w6nZDUzyLI3MYn6Z/1e7d+lc74i8ZXOi/Ebwxom62i0vUbG/urqaYYZDAIypDZAVfn&#10;Ocj06Yr5/wDHH2K++CWp6/oHhDRNG0FpjdWWvanfb9XuJ/tIxKhVCwkZgcB5M7e3FelfFbTtG1v4&#10;yfCy18QCGWymhvz5Nwf3U82yJo43B4YFsfKcgkLweK05EvxOtYeMWr+f4I9d03VrHWrUXOn3ttf2&#10;5JUTWk6ypkdRuUkcemaiuPEGl2epRafPqdlBfy4MdpLdIszg9NqEgnPbj6V5vbaZY+HP2gra08N2&#10;ttZfa/D88+sWVnGscO9ZUFrI6KNquSXUHAJXOc4rA+GnhXwf4h+Bl1q3iaz0+7vrqO7n1/Ub5ENz&#10;FdB38zdIRvjaMgbQCMbVwOanlW5j7GKXNd209df+GPcpbmGCaKKSaOOWZisaO4VnIBJCjOSQAcgZ&#10;9+KbJeQRTiF540mZGkEbSKGKLjcwGc4GRzjuM14TpOoX91Y/s8X+uyOL6WWZZZrrhmd7GQRlif4m&#10;UL16nPrXV6teWl3+0joNkskUtxb+F7/7RDwxjWSeLaGHbcFPB+uMGjkE8PZ79G/uZ0nhz4o6B4m1&#10;jWdNtr+2SbTb1bIGS7hxdMY1cNCA5LL84XI5yDgcV1teO/Czwl4bg8dfEk/2LpEcth4iiW0JtIla&#10;2BtYSoj+X5PmJI29898165ezx2tncTTMywxRvJIy5yFCksRjnIAJGPapkknZEVoRjPlh5fkVo/EG&#10;ly6o+mJqdk+pJy1kt0hnXjJzHu3fpT9U1nT9Dthcalf2unwM20S3c6QqW9AWIH5GvlvxYlunwn0L&#10;XdE8IaF4Z0RtQsbrS9Vur4S6zOzXCkOCqZ3uCxbfIxwWzyOPVviN4dl1f4sW17pS+GvEer2OltFJ&#10;4Y8QOR5cTzEi5hO1wrMVKHKngDtV8iTN3hopq77/AIHTfFPxrc+Efh7c6/pLW1zMktssTSYlidJL&#10;iONiCCM/K5wQfSuwu7q3sp44pp4oXmkMcSySBWkYZO1QeWOB0Ga+c/FOo6d/wz34vttK8Nnw/Npm&#10;uxwXekW9yJ4luRdQOywOPl2NuXAUKBzkZ69V4Gl1B/jFqDfECyhg8WXdmbnQVjl821t7T/lvbwEg&#10;Dz0JHmMOWBGDtHLcLL7wlQSg32v6vY9E8Pavqsn9vya9/ZNra2l88dpJZXe8C2CjDTknEcmTyDjH&#10;GR66kOvaZPqb6dFqVlLqMY3PaJco0yj1Kbiw49RXhWrqB8Kf2g8KMnVdSPQcnyIOav8AxK8CaD4R&#10;+FGgahpGlWtjqmnX+lTwahDEq3XmPPEsjNL99i4dt2485Oe1LkV9Q9hFuze7t+CPZ9U1zTtDjjk1&#10;LUbPTo5G2I15cJCGb0G5gCfYVR8OeMtL8Wz6imlyy3KWE32eS48llgkfkMIpCMS7SCCVJAI615h4&#10;lgkX4+67LF4Ti8fhdFtUNo7wK2lgvJgKJ/kKzYLEryNvPUV2fwb8G6j4F8DxaZqccNrO93cXaWFt&#10;JvhsY5ZS6W6NjlUBxnGOuB0qXFKJlKlGFNSvq7DPi58QZPAeg2v2GbTl1nUL23sbZdRmCxRCWTYZ&#10;3UMGKIAScEduRW54a1KeLwyt3rOt6TqckZczalp4WG1IDEA8yMFxxnLda4f4/aFpupaf4Snu9OtL&#10;qf8A4SXTbfzZrdXYxPKd8eSD8jd1zg9xUPj3QNGi+Ivw68PXen2Vr4Smkv5109YUitJr9UQwK6AB&#10;WODIyqRgkdCapRTSLjCEqcV1d39x6lpmq2Ot2wudOvbfULYnaJrSZZUyOo3KSPwzUf8Ab+l/aba2&#10;/tOy+0XW4W8IuYy820kNsXOWxg9AcYPoa86stM0/w7+0Tplp4etrewF5ok82t2dkixxDbMgtpHRc&#10;AOSXUEgEjPWs79nLwdosPhGTXDpltLrE2r6gft0sQeZAt1KqojnlFAzwpH3mzkk0nFJXJlSioud+&#10;343/AMj2SiiisjkCnR/6xP8AeH9KbTo/9Yn+8P6UAj5J/Ys/5Hv4if7qf+lEtfWlfJf7Fn/I9/ET&#10;/dT/ANKJa+tK6K/xno5h/HfovyCiiiuc84KKKKaAKKKKQBRRRQAo+8v4V8lfs6/8nS/EX6X3/pWl&#10;fWo+8v4V8lfs6/8AJ0vxF+l9/wClaVvT+Gfoenhf4Nb0/U+tKKKKwPMCqOu2l1qGiaja2N39gvZr&#10;aSK3utobyJGQhX299pIOPanatrFjoGny32pXcNjZRbfMuJ2Com5gBk+7EAfUVcPBweDTWmo1danz&#10;enwSvn8OLotv8NdK0jWhAIB4mi8QSGOKUDBukRQJS2cuFIHJwSBXtevfDrw/4vsbCDxFptvrk9lG&#10;qJd3K7Zg20BmDqQRuxkgHHtXS1T1bWLHQbB73UruGxs0Kq087BUUswVcn3ZgPxFW5ybOidepUatv&#10;8xmjeH9L8O6VFpmlafbafp0SlUtbeMLGAevHQ5yck9e+awtE+Evgzw3rA1XS/DOnWWoISY5ooj+6&#10;LZz5ak7Uzk52gd66zpkHgjjFFRdoxU5K9nuYHivwB4d8cpbrr2jWuqG3JMMkykPFnqFdSGAOBkA9&#10;uRVnQfCWi+FzN/Y+l2mmCZYo5Bax7AyxqVQEDjCqT27nOc5rWo7kd8Zx3A9cenvTu9g55W5b6FfU&#10;dPttXsLmxvYEubO6jaGaCQZWSNhtZSPQgkUg0uzGmDTvssLaeIRb/ZXTdGYgu0IVOcrtAGDVmlAL&#10;dBmkSmzlfDPws8I+DdQa/wBE8PWOnXrIYxPEhLoh6qhYnYD6Lj6VuWmiWFhqN/f21pFBe37RtdTo&#10;MNMUXahY5/hHFXipGMgjuMjGaShtvcbnKXxMK5XV/hT4P1/XhrWo+G9PvNUyrNcyxZMhX7pdc4cj&#10;AxuB6D0rfm1ixg1W202S7hTULmN5obVmxJIiEB2Udwu5c/UVboTa2BSlDVOxhzeBvD1x4a/4R6bR&#10;bGXQ+f8AiXyQhoQSxYkKeh3MSCCOSeah8M/Drwx4Oiu4tF0OzsBeLsuCilmmXBwrMxJKgEjBOOvF&#10;dEAScAEn0AyaKLvYfPK1rmb4c8NaV4Q0a20nRbCDTNNt8iK1t1wiZYk4GSeSSTknrUt7othqV9p9&#10;5dWkVxdafI0tpNICWgdl2Myn3UkfjV2ii5PM73vqc34q+G/hbxxcWtxr+g2WrT2oKxSXKZZVJyVy&#10;CCVOOVOR7V0MlvFNbvBJFHJAyeW0TqCjLjBUrg8H0Ip+D6Yoou9h80no3scn4f8AhL4N8K6sup6R&#10;4bsLC/TcI5ooyTFkfN5YJwmQTnaBXWdOnHOaKrPqllFqMWnvd26X8sbTR2rSgSui8M6p1KjIGQKG&#10;2xuUpu7dzlh8GvAv228uz4T0oz3YkExaDKtv4fCfdUsCclQDyeavT/Dbwrd6ZZafcaBY3NlZWz2d&#10;vDNGXWKFyCyLkk8lVPXPAxgiukop8z7j9pN7yZh+FvA+geCLaeDQdItdLSdt8xgXLStjguxJZse5&#10;Ptis7VfhJ4L1zXG1i/8ADGm3eou4kknkiyJGHRnXO12GBywPSutoo5nvcPaTTcru5l+I/C+keL9K&#10;fTNa0221OwcqxguE3KGHKsO4I9QaoeHfhv4X8JXEU+jaDZadcRJJGs8KHzNshUvliSW3bF5Yn7oA&#10;xXR0ZpXewueVuW+hzd/8NfCuqeKIPEd3oFjca5CVZL94z5gZPuE8gEr2JBI4x0FdJjI55Hpiiii7&#10;e4nJvdnEx/BPwDE16V8I6UBeKyTKYMqVY5YKuSEyQMlAvSr2tfC/wn4i0/T7HUvD9ld2+nRiGzDq&#10;Q9ugwNqOCHA4HG7866iquravZaDptxqGo3UVlY26b5rmdtqRrkcsT25H50+aT6l+0qNr3mZcfgPw&#10;7D4bTw9HotlHoasrDT0ixFuDhwSOMkOAck9QOTV/VdA07W7qwub+yhu7jT5/tVpLIvzQS4ILIc5B&#10;wSP5ir4YMARyDg5HoaKV2RzSvuY8vg/RJtP1exfS7V7PWJHl1CAr8t07gK7OM8khVBx6CrGqeH9N&#10;1vTF06/sobuxVomFvKuUDRsGjOP9llUj6CrV9fW+mWVxeXc0dta28bSzTSNhURQSzMfQAE59qda3&#10;UN7bQ3FvKs0EyLJHKhyrowBUj2II596NQvLc8d8d/Da91T4g6nreoeDbHx9Y3cMEdmJNTFlNp6ou&#10;Hj2kbXRnJfcDnkgjGK6n4ReCr/wbp2ri7hi0yC+vPtNrolrdvdQ6dH5YUxrI/UsQWYKAoJ4zXe0V&#10;Tm2rG0q8pQ5GUtV0Sw1yO3j1CzivEt7iO6hWUZEc0Zykg5HzKeaj8QeG9K8V6ZJp2s6dbanYyEM0&#10;F1HuXcDw3sQecg59DWjRU3Zgm1azMPwr4I0DwNDNFoGk22lrMweVoFJeVhwCzklmx7n6Yq9o2h6f&#10;4esRZaZZxWNoJJJfJhBC73cs5xz95mJ/E1e9AOSfSjuexHai7Y3KT1bCiiikSFOj/wBYn+8P6U2n&#10;R/6xP94f0oBHyT+xZ/yPfxE/3U/9KJa+tK+S/wBiz/ke/iJ/up/6US19aV0V/jPRzD+O/RfkFFFF&#10;c55wUUUU0AUUUUgCiiigBR95fwr5K/Z1/wCTpfiL9L7/ANK0r61H3l/Cvkr9nX/k6X4i/S+/9K0r&#10;en8M/Q9PC/wa3p+p9aUUUVgeYeZ/tJyeV8FfEjhS5UW7bV6sRcxHA+uOPrTbvx34z8MavoM/ibSd&#10;Fi0bWtQi07y9OuJnurCWXJi8wsNkoyMMVAwTxxW78X/Cl943+Hmq6Lpvkm9uTAYxO+xPknjc5bns&#10;pxx6DvS/E7wtfeLbbw/HYeUTY69ZajN5r7R5MTsz49TyOO9bJqyTO2nKHJGErbv8kYHif4o6gfGW&#10;o+HNBuPDmnPpUcTX194kvGiQySLvWKKNWDNhcFmzgbgACa5Xx94+/wCE/wDgL4jnmgt7bUdO1W20&#10;69itLgTwecl5Ad0Ug+8jKysCfXnkVveKPhreWXjzWPEVh4V0Dxnaa0sLXFlq7Rwz2s8a7N8UjxuC&#10;jqF3IccrkZqbXPhvrWtfBzVtCWw8P6Rrd3Ol3HZ6REYLRCk6SJEz4BZsRhTJtGcjimnFWfobRdKP&#10;I15f8E2/iZ491jwp4j8L6Rouk2+rXevXFzbotzM0SxNHGHV2YZwgyS2ATgcc1HoXjLxDp3jS08Me&#10;LbTTBPqVtNdadqGjtJ5MvlY82F0k5V1VgwIOCM8AiuS+I9z4p1Lxn8KbqGwsdK8R/a9Sm+wT3Rnt&#10;2C22TE0qqD86DG4KdpI4IBz02jeHvEvifx5pvibxNY2Wh2+j208Gn6baXf2t5JZgBJNJJtUABVCh&#10;R6kntSslEhwhGmr22fre7seimRIQXkKhF+ZixwAByST0xwc5r5j+Gy2fiHx5BLZx79b0rVbvWtS8&#10;XNOyrqWmM8gjWFSQZY2BVCAuxPKODkjP0H4z8O/8Jd4Q1vQxcNaHUrKa0+0IMmPehUNjjgZ/nXk3&#10;ifwD488daHpGlSaXo/hjVtKgNrF4ls9TaQGIxeVJFHAsYbZKoAKucLwRyoopta3YsM4qLu7X/r5n&#10;tGlana61pdpqFjOt1ZXUKTwTp92SNhlWHHQgg8jvXhvxcPgv/hd2lr47aEaR/wAI45hFy0wTzvtX&#10;GBGc527uT2zXsXgu3vLTwtp1rfaZb6PPawrb/Y7W5+0RRpGAq7X2qSCqjGRnnnJzWS/ha/Pxgg8S&#10;jyv7NTQX04nf+8843KyDC4+7tB5zUxai2ZUpRpTk79H1OG+Dk+lJ408Qz+DZbr/hXC6dC4llaVrU&#10;XwdvMNsZfmKiMDft+XOMc1VPx51q68Oz+LrJPCg0CNHuY9HutV26rPbKTlxzsSRgCyxkegJFdv4Y&#10;8D3vhLxV4gs7VYZfBGsK92tqZNr2N2/E6Rrj/VSAl8Aja2eOa4PSfhPrvhbRIvDdp4H8Fa19nHkW&#10;nibUUQN5W47WuLfyizyKCAdr4bA5HNa+63dnVelOTlLXb7vw1Omv9Sg1j42fDrULVi9rd+HdSuIW&#10;IwSjm2ZSR9CKv+LvE3jjT7vVZ9O0/wAPaZo1gP3Nx4gvHRtQO3c3llDtiXJKAvk5B+XFN8XeFtet&#10;fGnhDxD4f06x1JdLsrrTZ7J7n7GqpKIsSIdrABTGRsx0I64rmtY+GOuzeOvEd/N4a8P+Kv7UnD6d&#10;rOt3TN/ZcXlhPKFuUbIQhmGwjdnkjslZ2Ij7N8rdrJfr6roV/it451rxV+z/AGfijw+INNtNRt7e&#10;4uVnmlW5h3zxKqRsmAfm3K27GVPvXXeJfHviD4feFpb/AMSWuiXOq3V9FYabbabcSw28kknTzZJh&#10;8irhiWAPyj1Irn7P4X+JLv8AZ4fwLdpY2es2cKW9rOtwZYbgRTLKkjEKCgfaVIwcevpqeK/Cfif4&#10;peEQmtaRo+i6xp+ow6hp1pJcm/tZmjB3JcfIBsfc68A4BB7Urx26XH+60i7WUn620sM8PfFPVIPG&#10;ej6Dr1z4Y1JNa82O0u/Dd60vkzRp5hjljdidrKGw4PJXBAr1WH/Wx/7y/wBK8w8G+FdUTxPaXtx4&#10;D8JeErK1Ry72Oy5u5pSML5bpGnlKMnOck5xivT0ISRCegYH8M1nK19DlrcvMuQ+b/gXq934BXS2v&#10;p5JfDXi2+u4oppW3Cy1JLiVVQk9EmRFA/wBtPeum0xn/AOFd/Gw72yura2Bycri3TGPTHtW/4a+F&#10;P2j4Oy+DPEQjDzSXTmW1k3GFnuXlilRuPnQsjA8cj61neDPh54p0/wCF3jbSNdls7jxDrk1/Ks1v&#10;KfKlaWARq7HHy7ipYjBxk9a1cottnZOpTk5Svrdfdff7jufh1k/D3wsSSSdJtDk8knyE5JrH1O7s&#10;x8bfDli2j2Mt7Pot7OmrOv8ApMKrLGpjVum1t5Jz+HGa6Pwhpk+ieEtE065Ci5s7C3t5djbl3pEq&#10;tg8ZGQe1Y2o+Fr66+LWheIkEX9m2Wj3ljNufEnmySxuuFxyMI2Tn045rJWuzjTXPL5nH6V8UPGHi&#10;2TU73w5p3h27tLG+ms/7Cub6RNVlEUmxmJ+5EzYLKrAjGMmvXlJKgkbTgHaSCQfr0OPavCPGvwv8&#10;UeMINRsNR8J+FdR1ednW08aQXDWdxbqTlJGiVDJ5iDAwr4OBnvXuVlbvbWVvBJO9xJHEsbTPw0jK&#10;oBc+5OSfrVTtZWLrqCScLf1/XkcR4s17xvbalf8A9k2Ph/TNIslUpfeIbt0F85XcwjCECNVPylnP&#10;XJ24FbXw58ZR/EHwPo/iKO2NmL+HzGty+/y2DMjKG6EAqecDt61574g+HGuT/ETXNXk8MaD4xh1B&#10;oTpt5rl2QukIsYVo/s5RgyhgX+TBOeSK6n4J+F9a8EeArTw9rcFqk2mySRQ3FpP5iXUbOziTbtHl&#10;5LEbDk8deaGo8uhVSNNUk01fT+tybx1401XSfEvh3wzoFpZTazrS3EqT6m7i3gihUM5Kp8zsdwAQ&#10;EcZJxXJ6R4+1jR/EHxBv/GWoLGnhKyhZ9N0dQbKSOSIyCUbwZPPLKV2M2FyOCDmmfGuwl8U+OvB2&#10;hW2lQ+IJYIbvU5NLnvTYEqAkSTJcL84ZWYjy1HOcnAWodE0Ox1bT/E/wtvPCkfg651LS3vpJ7HUF&#10;v/NDuIxJJIQH8wMFID5yBxxmqSSirmsIQVNNrda999977eRq6j8QfHPhTQIvFXiHRNFj8PDypbyx&#10;sbiZr6whcqPMLMPLlKbhvVQO+CcVteIvGeuXfjNvC3hO006a9trJL++1DVXk+z28cjERIqR4Z3fa&#10;zdQAB1rntc8P/ELx14WHg7WtP0fTrC4WO31LXrW+aU3ECld/k2+wFHkCgHcxC7jjPFbWveGvEPh3&#10;x5P4q8L2Vnq8d/YQ6fqGk3d2bZv3LMYZYpNpXIDsrKwGeMHIxS90lqnfW19fTpa/4/qJpnxVk0yw&#10;8Xp4ts4dO1TwrAt3ejT3aWG4t3RmjmhLAH5trKVbow964H4y674+vPgrr9/q2iaNb6Rf2K77O0uJ&#10;WvbFHZCjyMw8uTGV3qoGMnBODXZWnwu1DxVYeObnxY9vZ6j4stE0822nSGVLC2jRhEA5A8xwzF2O&#10;AOgHFYfjLw38T/G/w6vfB9xYaHZyNarBNq8d+zLfbCpVUi2ZiLlRuLE7ecAkjFR5U7oun7KM01bR&#10;q/4bfO57Tb828R/2F6/QV5zrHjzxTd/EvVfB/h3S9MdrOwtr9tT1OSURQrJvBDInzOxZV2gEdGJP&#10;Az6PEpSJFPUKAfrjBrxi6m8S2P7Qfiy88PWdlqqx6HpqXWnXdybZpQzSlWjl2sAykHhhghj0I5zg&#10;r3uc1GKk5X7dfVF7XPGd/rvw9+Juh67ZW9h4h0XSpxcrZSM9vPFLbO8U0ZbkK2GBVuQVPNdDZahr&#10;1h8NfCa+HNKt9T1Ceysoi15MYre1jMClppSMsVGBwoySR2zWVYfDrW9Y0rx7fa7JZ2mv+K7M2K21&#10;pI0sFjAsLxxRlyAXbLszMAOvFY2teCfGPif4d+GNNv8ARdO8zRbqAXmhHVW+z6vbxQeXhpVQbPmw&#10;4RgRwAetX7r0N7U3aKatf9P8zpfAnxC1PUvGur+FNeGjS39lZx6gl9ok7PA8TOUZHViWjkUgZBPI&#10;IrL0/wCIHjvxboknijwzoOj3Ph8tI1lp95cSrf6hCjlS6sB5cRfaSqsD2yRmqngb4f8AiDw98S01&#10;7/hF/D2iaHe6X/Zs2m6TcBWslWQyB2IjAmd84O0DHHJxzNoXh/4h+APDf/CIaDYaNf2Fv5kWma9d&#10;3xja2hZmZPOt9hMjR7jjawDYHTmm1G+gONO75bdN9vP+vuNfxz8TrrRda0bw/psemWWs6jaNfzS+&#10;IboQW1jApCnftOZHLEqFU/wsScCp/ht8R7jxTrOt6Bqn9lyavpSQzm50S6M9pcwS52upOWQhlZSr&#10;E445INZnjz4a3+oeIdE8S22m6P4tv7KwOm32na1GkUd3GSHEsbFGWKRXDHBBGHIrb+HHh6/0l9Tu&#10;77w54d8MC4ZFgsdEjVpERQcmaZVVXJY5CquAM8kniHy8uhnL2SpaLX9bkXxxutasfhZ4kuNEltoJ&#10;orC4eead5EeOERMWaIpyJBxtJIHWsrTPGniDwR8MX8QeKodMurS2060azh0l5jcXEjqiIkhl43MW&#10;QZHctnIxXbeN9AfxX4M17RI5lgk1KwntFmYEhDJGygkexOTiuEHg/wAV+Ofhre+FfEdhp3h2SGzt&#10;obG+sr1rstcQlSszLsUKm6NDjJPLZxRFrlswpuDpqMrb697E99448a+Cl0/UvF2l6ENDubqG0uv7&#10;InmafTmlYKjOXG2VA7KrFQMZyAa9PIKkgjBHH5V5TrWh+OviTbWGh+ItK0jQ9Jju4LrUryz1A3L3&#10;ghdZBHDHsUxh3VclzwAcc16szFmLHqxJ/E0pWMqvLZWtfy/ASnR/6xP94f0ptOj/ANYn+8P6Vmc6&#10;Pkn9iz/ke/iJ/up/6US19aV8l/sWf8j38RP91P8A0olr60ror/GejmH8d+i/IKKKK5zzgooopoAo&#10;oopAFFFFACj7y/hXyV+zr/ydL8Rfpff+laV9aj7y/hXyV+zr/wAnS/EX6X3/AKVpW9P4Z+h6eF/g&#10;1vT9T60ooorA8wKKKKACiiqup6rZaJZSXmo3lvYWkf37i6lWONfTLMcc9uaB2vsR3mh6fqGp6dqF&#10;zaRzXunmRrSds7oC67H29vmXjkVerKHivRH0R9YTWNPk0let8l0hgznAG/dtySQME+lZHw++Jmif&#10;EbQ9OvtPu7dLq8g+0HTWuY3uYVBIO9FJIxwen8QqrO1y+SbjezsjrKKyrHxboep6nNptnrWnXeow&#10;58yzt7uN5kx1ygYnjvx9al1TxJpOhxzSajqtlp6QKskr3dykQjViQpbcRgEggZ64OM4NKzJ5ZXtY&#10;0KK4vVfi94a0nxdpmgT6pZB7y1lumu2vYlhgCBCquS2QzhwVHcA4yMV2Ftcw3tvFcW8sdxBKoeOW&#10;JgyOp6FWB5BHcE5puLW45QlFJtbklFZfinUr7RvDuo3+m6b/AGvfWsLTRWAl8ppyvJRWwQCQDjIP&#10;OOnWuZ1j4u6XZfDOz8YafE+qpqKRJptjGwWW6uJW2pAODhg24MSONrZ6UJN7DjTlKziutjuqKzNQ&#10;8QWXh/S4bzXr2x0ZWCiR7m6RIlkwMorsVDY5AwO3vVmLV7GfTP7RjvbeTTjGZftiTKYdgHLbwduB&#10;g5OfWlYnlZaoqvcalaWll9snuoIbQhT9okkVY8McL8xwMEkAHPcY7VY6fWkTYKKgtdQtr1Zjb3MM&#10;4hkaKXypFYRuv3lbGcMMjg4681Ems2EmmHUlvrVtOCGQ3izKYQoPLb87cDByc9jTHZ9i5RXP2up6&#10;rc+OzZiXSX8Otp0dxGI5yb4ys+CxTOPJK9GA6/jXn6/FTXD+zpf+Nv8ARP7bgjuGT9z+5+S7MK5T&#10;P9wDv1qlFs1VKUrW8vxPYKKRG3IpPUgH8a80+KfxLl8P694e8OaRrmiaRqWpzSi6vtUZZVsIki8w&#10;M0W9fmfIVSxA69aSTbsiYQc5cqPTKK5HR9X1y48R6VbNqGg6no0ukfaJbm1kK3Vxc7wvmRRhivkE&#10;HqCeT1JrVu/Gvh3T3t0utf0u2e4YxwrNexoZWU7WCgsM4YbSB3BzyKGmhODTtubNFR3FxFawSTzy&#10;JBDGpZ5ZGCqgA5JJIwAO5NcLqXxJhu/GXgiw0DUtO1TS9XubyC8mtZFnwYrcyKqspIU7uoOaEmwj&#10;CU9jovFPgfQPG0EEWu6Ta6msDFoWmX54mPBKOCCpIABwR05zS+F/BGg+CoZotC0m10xZ2DTNApLy&#10;kcAu5yzYycZJ/CtsDOO56Vlr4q0Rr20sxrGnm7vN32a3F0hkn2khtihstgqwOB2OehwatWBObXKm&#10;7GpRWXd+K9EsNWi0u61nT7bU5ceXZTXcaTPnphCQefpVjVtZ0/QLJrvVL61020U7WuLyZYkBPQFm&#10;I/nSsyeV9ty5RWPf+IbeXwpqGsaTd219FFZzzwXEEglidlRmBypweQOh/KuF1H4j6xa/CHwZ4lT7&#10;N/aerz6THc5hzHi5dFl2rng4Y4544pqLZpGlKW3ex6lVGDQ9Pttau9XitI01O7hjgnuh9+SOMsUU&#10;84+Us2MDuetWFvrWS+ns47iF7qAB5IFkUyRqxO0sucjODyQAecUQ39tPdT20VxDJc2+3zokkUvFu&#10;GV3L1GQOMge2aRmromoqvqGpWmkWct3f3UFlaRAGSe5lEcajOMlmIA/E1haX8RtA17X4tI0m9/ti&#10;d4DcPcacpntYUydvmTL8isxVgFJycHpxks2NRk1dI6WistPFehya0dHTWdOfV1yDYLdxmcY6gx7t&#10;34YqzqusWGhWT3mpX1tp1opAa4u5lijXPTLMcZPYZzRZhyu9rFuiq2m6pZazZR3mn3lvf2kmSlxa&#10;yrLG2OuGUkfka5T4gfEWw8O+GfFDabq+mSeI9L025u47BriN5VeONmG6LcDgEDIwPwoSb0HGEpS5&#10;UjtKKo6DeyajoWmXc23zri1hmfaMDc0YY4HpknAq9QS9HYKKKKQgp0f+sT/eH9KbTo/9Yn+8P6UA&#10;j5J/Ys/5Hv4if7qf+lEtfWlfJf7Fn/I9/ET/AHU/9KJa+tK6K/xno5h/HfovyCiiiuc84KKKKaAK&#10;KKKQBRRRQAo+8v4V8lfs6/8AJ0vxF+l9/wClaV9aj7y/hXyV+zr/AMnS/EX6X3/pWlb0/hn6Hp4X&#10;+DW9P1PrSiiisDzAooooAK8x+MGjw61r3g1YdT0RNbtLm4ubHRvEClrXUT5W18gDIdMhlbB6nANe&#10;nVl+I/CujeMNONhrml2mrWe4OILuIOob+8O4I9QaqLs7mtKfs5qR5z8O00zUNa8b6DqHg3SNG1iN&#10;ba51KLTpVu7G7LI/lOFKqFkG0kqVB6H0rM+Dw8M6L+zzpWrXVpaCRdBnkvZbNEW8liTf5qh1xJuw&#10;AOowduTwDXq/hrwjongyxaz0LSrTSLZ38xorSIIGbGNzHqTgDkk1S0f4b+FPD2q3up6Z4c0ywv7x&#10;WW4uYLdVeUN98HthupAAz71bkndHRKtF3WttPw+f+Z4Jroay034YX1v4c8LeEbBtb046XHZXfnam&#10;0TnDZdVVMFG/ect165r0K78L6T4i/aS1CTU7C31EWXhi1kgjuo1ljR2uZVLbSMFguQCQcbjjGa6i&#10;H4LeAbe1vbaPwboqQXgCzxi0XDgEED2AIBwpHY101toGm2eom/gsYIr02yWRuEQB/IQkpFn+6pJI&#10;H1qnNdC54iL+G+zX3v1PMPF3h/Qm+PXgtLrS9MMVxo+p71ntotsroYQmcrhmVQcZzgAgYr0u01fR&#10;re7tNItb2wjuXtvPt7GCRAxgXADIgP3BxggYqt4q8EeH/HFrDbeINGstZghcyRLdxb/LYjkqeoJ6&#10;HB/On23g3QbLVbPU7fRrKDULO0+wW1zFCFeG3znykI4CewHrjg1m5XSuc8pxnGKle6RsZIwQSD1y&#10;Oua8T8K+BrS0/aB1u1E0raPo9umu6dphx5Nte3pZJ5FHt5bEDsZG/H2yqcWj2MGq3Gpx2kKajcRJ&#10;BNdBMSSRoSURm7hSzY+poi7XJp1HTUkuqPNRY6dq/wC0Jq8PiCC2upLfQ7V9DgvUV0CM7/aniVsg&#10;vuCKSASBiuVvLO2h07496b4eijPh5NNBS3swDBHfNaSG5SNR8oyBGWVe56ZNezeKPBOgeNbaKDX9&#10;Hs9XihYtELqIMY2xyVbgrkdcEVb0Tw/pnhrS4tN0nT7bTdPjyEtbWJUjXPJO0Dqe+fzq1PQ3VeKS&#10;+WnTT+vxPHPi3r2mN+zbpmL23cX8GkxWoWRW85xJAxCjvgKxOOmDnGK90lGZZPdjXF23wa8CWU1z&#10;LB4Q0aKS54lK2igEbgxAHQAkA4UDkDNdmTkknknnNTJp6IyqzjKKjG+7f32PA/Hl7deBPFvjTQ9O&#10;JiufHdvbS6VtGAL92W0uSPojJL/wE1j32ix6JHefBG03rZahrltJZqSSRo0i/aLjn0V4JEP/AF0H&#10;rX0Jf6Dpuqahp19eWFvc3unO0lncSx7nt2YYZkPUEjgkUSaBps2tway9hbvq0EDW0V60YM0cTHLR&#10;hvQkdKtVDdYlJJNf8Otn9xxFiiL+0jd7UVFHhOBVVRgKBePhR7DgAV5rG6n9jHWVDAlYbzcAeR/x&#10;MGzke3vX0Iuj2K6w2qi0hGptALU3YUCUwhiwjLf3QxJA+tZNn8OvC+nPrLW3h/T4DrCldRCQAC6U&#10;kkhx0OSScYA5Pekppb+X4ExrxVrrbl/D/hzegdXhQqwYFVwVII6V5Z8R/D+l33xi+GrXOmWVy1zJ&#10;qSzma2RzKEtVKByVO7aeRnOPavRPD3hrSvCWlxaZounwaZp8bMy29uu1AWPzHGc5J6kmp7rR7G91&#10;Cyvri0hnvbEyG1nkXLw712uUPbcoANQnyu6MITUJtrz/ABRwEdpDZftF6PDbwR28MfhKZEjhQIqA&#10;XseAoAGAO2AK5v4N/D7w5q/gPxTcahotjf3Go6vq0dxLdW6ysY1nkVUBIJVRycAjkk969kOj2J1h&#10;NWNpEdTjgNqt4V/erEWDlA390sA2PpTdM0TT9Fs5LWws4LK2eWSZooECqXdizsfdmJJ+pque2iNf&#10;b2jZb6fhf/M+ftOnTVfhT8C4PEEvn+HLq6ii1Q3TZimZYZBapMTwVMiqPm4JC5rpPFOleHNL/aG+&#10;Gi6Xb2Vpq7x35uorKNY8xC2PltIq8ZzvCkjON2OBXqn/AAiWiDw4PD/9k2Z0JYvIGmtCrW4Tsmw5&#10;GAeg7VR0H4aeFPC7W7aR4d07Tnt5WmikggAdJGQozBuTkoSvJPBOMCnzrc0+sR1evX01udPF/rY/&#10;94fzrxv9nDwnpNr4IbWI9NtW1i51TUGN5LErSgrcyoiq5yVUAYwCPvN617CCVII4IOeOxqnpOjWG&#10;g2Qs9Ns4bG0V3kEEChU3Mxdzj1ZiST7moTsmjljU5YOK62/U+Y/BnhvVPEfwi1SbUIPAJiumu21n&#10;Udc+0C/t7kO+955P4JIyAVwQAFXHHX0HW5Eju/hzo02kab448YrpEk9vfajd+VYBFSNZbjDK292J&#10;XbhN2Cx4BNd9q3wq8Ha7rR1jUfC+lXuqFgzXU9srO7LjazdmIwMbgegq74o8D+H/ABtbwQa/o1lq&#10;8UDFoVuotxiPAJU8EZAGcEVo5ps7JYmMpJtaa/1v/keP/DItEPjXZ/8AEpjEcm9rbQmb7FFK1i3m&#10;eWDjncBuwPvA0msSIf2b/hmwdCq3Xh7cwYYGJYhknp2PX0r1/SvAPhrQtRF/pugadp94LUWXnW1u&#10;sbeQCMR8ADbwOCPxqrafC/wjYaFqGi2/hrTYdI1BxJdWSQYimYdCy56ggYx0xRzq9xPEQcuaz3T+&#10;5WOY+I01t4D+I3h7x3K6QaVcLJoWtz9FSJyz28rf7kqlcnp5lXvgppk58MXPiS/hMWreKbt9ZuFc&#10;YaONxtt4z/uQqnHuazfGPgXV/EGmJ4EsNA0rSvAjSW6y3sd3mRbVWWSSFbfZkOzKV3biMEnOa9SR&#10;FRQqKERRhUHAAHAA+gAA+lS37qRnUmvZqK3/AE6f15Hk/wAdInk1z4dvFYwa9PHrErR6BduscV7i&#10;3Yly7/IGixuXeOp4GcVSsfDPiTTIviP4ss9Ht/DF7qOj+RYaNYTJMzXEUchFxIY8J5rFgoC9gMnm&#10;t/4ueBL/AMY3egXMWl6d4l03Tnme58P6pcNBFcO6gJMr7WG+PDYVhj5zzkVnfDf4Z3WgeNTr0Xh3&#10;TfA+npZPaNpOl3zXJvHZ1ZZZSAqDYFIXbk/MeatNcptGcVRWuv8Awb2tf9DmNa0TwNB+zANQsYdP&#10;UppEdxZ6jEqfazqOxSjLJjeZjPwRnOSR0zW9Nbx6x8Z/C9v4vggmKeFxcafbXqq0Lah5ii6Kq2VM&#10;qpt4xkAnFdxD8K/Btv4g/tyLwvpUeriUzC8W1UOJD1cDGNx67gAfxrT8S+E9F8ZaeLLXdKtNWtVf&#10;zFiu4g4VxwGU9QccZBH1qedGbrq/XW/qr9jylI20Xx/8ULfwTFFEieG47mS3sFAhj1YiXZtVeBI0&#10;YUsAB0XIrnvEuh+A1/ZOlvooNObfoolhvwqfanvzHyTJ98ymUsGBOeWBGK968O+GNI8I6cthomm2&#10;2k2SsX8i0jCLuPVjjkscDJJJ6Vjn4S+Cn1W71JvCmkG/u1dZ5zarufeu1yRjGWBIJABIJz1o50OO&#10;Iimr30t87dzV8Jj/AIpXQx/1D7bp/wBcVrWqO3t4rW3ighjWKGJFjjjUYVVUABQPYADFSVk9zhbu&#10;2wooopCCnR/6xP8AeH9KbTo/9Yn+8P6UAj5J/Ys/5Hv4if7qf+lEtfWlfJf7Fn/I9/ET/dT/ANKJ&#10;a+tK6K/xno5h/HfovyCiiiuc84KKKKaAKKKKQBRRRQAo+8v4V8lfs6/8nS/EX6X3/pWlfWo+8v4V&#10;8lfs6/8AJ0vxF+l9/wClaVvT+Gfoenhf4Nb0/U+tKKKKwPMCiiigAooooAKKKKACivMb7xr4z1n4&#10;i+IvC3hyz0a3g0mO0nfU9U8512zR7vLEaHLOSGOcgADoSRVfxP8AFe+bxpqnh3RtV8L6H/ZCxC8v&#10;vEtyV82Z0DiKGJXUkKpBZyepA5Oa05GdCoTbt8/6+89WoryE/HaQfCvUfEYs9PbVNP1QaLcrHdl9&#10;PjnMqp9oM68+RtdXLAZxwTnmuo8Faz4svdTdNYk8Oavor25li1nw/OwRHDcxPGzMTkEkOrdjkDIo&#10;cGtwdCcU2+h21FeT6Z458feMNAk8V+HdN0IaC3mS2Om37zi8voULAOZFOyJn2kqpU9RuPPGtH8VR&#10;qs3w0n0u3RtN8XPKXa4yJYUW2aUAYONwZSpznocdqXIwdCa0/ruehUVyt74uubb4paL4YWGE2d9p&#10;N1qEkx3eYrxyxqqjttIcnkdhzXN+A/GnjTx7rF7JDZ6Lp2g6brNzps8s3nPcXixSsuYlBAjwNvzN&#10;nLFsAACjldrkqlJx5um56dRXlln428ceNbfU9Y8JWWgpolrcz21pDqpn+0amYWKOysh2wqzKwUkN&#10;nqetWfG3xUvPD/8AwjOlxQaboviDW4HuJP8AhIbxUtdOjjVfMMjK37xgzBVVSMnPYGjkd7Fewlfl&#10;W/5ep6VRXmXgf4rXGp63rmhapPo2r6hp2njVIbzw1P50N3BllZNhZjHKrADaWOQykVn+APiN4x8b&#10;22ja3Zr4U1TSdQdDcaVp944vtOibOS7sdrOgxvQqvfHSjkY/q81e/Q9dpcHAOMA9z0pD0OK8Q8DT&#10;fEKb4oeO4mvfD0ggu9PW7SRLtkVDBkC3G75SUyTu/iNJK9yIU+dSd7WPb6K82j8X+MPGmsa4vhCH&#10;Q7TSNJvX04XOtCd3vZ4wPMCiMgRxqxC7jkk5wABXR/Dvxl/wnXhlNRkszp17DcTWV7Zl9/kXELlJ&#10;EDYG5cjIOBkEZwabi0hSpSirs6aiuD+JnjrWfCWreEtO0PTLXVbzXryayWO6laNY2WEurlhnCrgl&#10;uCcA4GcVFpHi/wAS6J410zw54th0qcaxDNJp2paMssaGSJQ0kEkchYg7DuDA84ORRyu1xqlJx5v6&#10;0PQaK8x8IeNPGfjjxHq8VnZ6Np+h6PrU+mz3Fz5zz3aI/IiUEBGCkZZiQWPC4FFh4w8beOpNTvvC&#10;NtoFvolneTWVt/bHnNNqEkTFZGBjIEKFwVUkMeCTxT5GU6Ek7No9PAJOACT9M0leDfFTx1rPjL4F&#10;weINDNvpME08MOoW1y0v2mCdbyOMxI8ZC4EisGJ6qeMGuz8WePPEHw58KPeeIhoV5rN5qEdhp0dl&#10;JLa2hd84M8kpOxVwzMw7AADJo5HYr6vKy7t2sejUV5R4Z+K2oL430bw9rOq+FdeTWvNS1uvDN0zN&#10;BMi7/LljZ2O1lDbXB6jkDNT2vjTxv41/tbUfCFpoMWiWN1PZ2w1czGbUpIW2yFShAhUuGVSQ3TJA&#10;FHI0S6E1vZeZ6iAT0Gcc+uKSvF/i/qfjG5tPh9c2cVjon2vWrATWF68rzRXRLkRyNE2x4RjDAcnA&#10;/D1Xw6NaXS0Gvvp8mpb23HS1kWHZ/DgSEnOOuT9KTjZJkypuMFK61NOiuRPjC8s/imnhi9t4EsNQ&#10;003umXKBg8ksTYuIX5xwrI64A4J64rmrj4xXkOieI9Yh0yG+tY9bXQNAgjco2oXGREzO5yAnmlxk&#10;D7sbdeKFFsFRnLZf0z1OivNn8X+MPBus6HF4uh0O70rV7xdOW60UTRtZ3Dg+WHWQnzEYqV3gqQcZ&#10;Fb3hPxdda/4v8a6TPBFFBod7b20EiZ3SLJbrKxfJxkFiBgD35ocWtQdKSXN0/wCDY6uivKr74ual&#10;Z/DLx14mFjavc+H9Tu7KCAb9kscMyIpbnO4hieD1xwBmux8Gz+LLxJ7vxLFpNnFOiSWtjp/mPLbA&#10;5JSWRjh2AKglVAzuxxQ4tasJUpRTb9DpKKKKgxCiiigAooooAKdH/rE/3h/Sm06P/WJ/vD+lAI+S&#10;f2LP+R7+In+6n/pRLX1pXyX+xZ/yPfxE/wB1P/SiWvrSuiv8Z6OYfx36L8gooornPOCiiimgCiii&#10;kAUUUUAKPvL+FfJX7Ov/ACdL8Rfpff8ApWlfWo+8v4V8lfs6/wDJ0vxF+l9/6VpW9P4Z+h6eF/g1&#10;vT9T60ooorA8wKKKKACiiigAooooA5Dw54TvdK+IvjLXJ2hNlrEdgtuEfLjyYmR9wwMcsMYJ71zG&#10;v/DrU9L8b61r+keH/Dviq21vypLmy1srFLbTxoE8yKUxSAoyhdyEdRkd69Woq1Jo3jWlF38rHn8X&#10;hnxXZ+Aza2Q8L2Guvc/aJbO30/bpssW7m2YcE5TCmXbnj7oFYngb4ZahY/EJPEs/hzQvBlqljNaT&#10;6foVy0o1B3ZSHlwiIAm04wpY7j0Ar1uinzsarySaXU8j0bwv8QvA/hpvCGgw6He6ZCskGm63e3ck&#10;ctpAxJUS24Q+Y8e4gbWAbAz3q1qvwr1DQPDfgCLwrLbXd/4Ok3Qw6m7RR3qNE0UoZ1B2M24sDgjs&#10;eK9Soo52Dryvey/z9TzPQfC/jDUvirp3i7xBFpVhZW2l3Gnx6bY3LzvEXeNwzSFFDlirZwAF2r1J&#10;re+F/hS+8GaVq1vfNA0tzrd9qMZhbcBFLMXQE4HzAdRz9a66ik5N6EyqykrdNPwPKtK8M+Ovh7aa&#10;jofhm00TVdGmuri50+71C8kglsRM7OySRhD5qq7MVKlSRgHFT+Mfhtq2py+FtbjbSvEviDRbV7S7&#10;h1q3VLbUo5ApkIAVhC4dQykKR1B4NenUUc73K9vK/MrX/M4Pwb4c162OsXVzpPhrwnLcW4hsYdGt&#10;lmkhfBzJLLtjEmWKnywuPl5Oa4m9+FXibxPqekPqfh7wppGq2d7BdT+L9HldLudY3DMEiEakNIAQ&#10;wdyoyfavcqKfO0NYiSbkv6/rzuKx3MTgAEk47c15ovh3xf4c+Jev6rotppGoaR4hks5Z5b27khms&#10;zFGI3ARUbzAVBIwRzjNelUVKdjGE3C+l7nmVr4d8ZeANX16PwxYaPrmjatfy6nDFqN89pLYzy48x&#10;Wwj+ZGWG4YIYZI9K6T4a+DpvBHhj7FeXaX+p3N1PqF9dRoUSS5mcu+xTyFGQq57KM11NFNybLlVl&#10;NWf/AA55L8a4dVm8Z/C4aJNbQaourXckBvFYwuVtWJR9vzBWUFSRkjdkA451dK8NeJ/E/jjSPEXi&#10;m107SLbQ4p1sNN0+7a6aSeVdjzSSFUAAUFVQD+Ik13N5othqN7YXl1aRT3enyNLaTSLloHZSjFT2&#10;JUkH61cp89kkivbPkUUtlb77nI/DbwrfeEYvEYvWhZr/AF681ODyWLARSMpTdwMMNpyBn6mub0nw&#10;744+HR1PS/DFjous6Nc3k97YzajevbSWLTMZHjkQI3morlmUqVODg16lRS5ncn2srttXueWal8Hr&#10;tfgfL4MsdQhn1csLxr25UpFPdfaRcuWAyVVnBHHQYqfxP4Q8TfEvwog1ux0TR9dsNSh1HTrdZWvr&#10;V2jBBW4ygyr7nBCjgEdxz6ZRRzspV579b3POfB/hzXo/EtrfXvhPwh4YsrVHyNLVbm6nkIwpSQRp&#10;5SDknqTnHHNUtM8N+OPh6uq6T4YstE1fRrq8uL2xm1G9ktpbAzOXdHQI3morsxXaVPODXqdFHMw9&#10;tK+qVjzzxx4K8R614M8OR29/aar4l0TULPU2mvF+zQ3ssO7eDsB8sNuOCAegz3rrvDM+s3OlJLr9&#10;nZWGos7E29hcNPHGmfly7KCWx1IAFatFJu6sZym5R5Wjy39oHzLfwtp2r6Rcww+KdK1SAaSp+ZpL&#10;ib9yYSoOfnSQk/7oPQVe1b4SAfC7R/C+k3q2d/ob2t1Y30qF0N3C+/fIByQ7F92OfnPcV0zeAfDb&#10;+KR4kbQ7FtfGMai0IM33doIPTIXjdjOO+K3qrmskka+2cYxjHpr/AF+P3nmdx4e8Y+Pda0D/AISa&#10;x0jQ9G0i+j1OSHTr17uW9njz5SjKL5cYZi2DljgDii48O+MfCXjrxLrHhyx0jW7DxC1vPJFqN69q&#10;9pPFF5RORG4dGABwMHrjrXplFLnYvbPayt2PGY/hH4kPwY8a+GLu8sLrXdb1C7vI7mNmSBjLKjjP&#10;GU+63GD255NeyoNqKD1CgfpilopOTluROrKp8XqFFFFSZBRRRQAUUUUAFOj/ANYn+8P6U2nR/wCs&#10;T/eH9KAR8k/sWf8AI9/ET/dT/wBKJa+tK+S/2LP+R7+In+6n/pRLX1pXRX+M9HMP479F+QUUUVzn&#10;nBRRRTQBRRRSAKKKKAFH3l/Cvkr9nX/k6X4i/S+/9K0r61H3l/Cvkr9nX/k6X4i/S+/9K0ren8M/&#10;Q9PC/wAGt6fqfWlFFFYHmBRRRQBDe31tptpLdXdxFaWsQ3STzOERFzjJYnAGSBye9U9O8T6PrGo3&#10;un2GrWV7f2JAura2uFkkt8nADqCdpOCMHHOfSuP/AGhc/wDCj/HHJB/suTnuOV5rH+K3h2Lwp8AN&#10;etvDFjFpxj02JHNnFtk8jcnnMWXDsdhkYnJPLd60jFNep006UZxTb1bt+R6BpPjjw5r2pT6dpev6&#10;XqN/Bky2treRyyIAcHKq2eD1OPrWP4W8UX+r/ETxzo9w0ZstIaxFqqxgMPNgLvubPOSBjNeY3fha&#10;/ul8DyDWPh1o9pb6lay6Rc6LbzRzygdYYW3EMJI9ykEHrkkGu08F3MNv8Y/invdU50twhI3FRaNy&#10;BnnocY9KrlSubSoxipcuun6pHYjxx4cbXjog8QaWdZ3bf7OF5GZ8+mzduz7Y/Csbxf8AFvw94K8S&#10;6Jouo39nFc6lMySNLeRRCyQRF1klDEEK2Aq+pPWvAPGupQ3vwMTVdH0Twr4Z8My3ENxpoluWn1eW&#10;T7SpDhgBslJDFtzMQM5r1/4rWmmS/En4W3N3BYulxq11HJPPGhWUG0fYrMQcjPQE/rT5EnqX9XhG&#10;Svfr96R1Fx4jutR8Q+F30TVNCufD18tw1wXuN9xc7V+U2xUlW2tneecVpa5428O+GbqC21jXtM0q&#10;5nGYob28jhdwTgYDMPpmuI8S/Yj8XPhV9hFv9iCauE+ybBEB5C527eOCCOPfvVL4VWmhXlx4/fxF&#10;Dp0+vf29dpqn9prGzraggW4O8cQ+VgrjC/e71PKrXMvZR5VJ7W6b7tHq11qVpYwxS3N1BbxSusUc&#10;ksiqru5+RVOcEseBjr2rP0Xxn4f8S3VxbaRrum6tc2/+uisruOZox0ywVj9K+fJrGLWf2etAsZhJ&#10;NoVx4wgt9PDswLacb9lhAPXaUJAOfu4xxivR/iBoOm6F8RfhTcaZYWumzf2tcWO6zhSI/Z2tZSYj&#10;tHKZVTg+gIp8iG8PFe63rr+B3Ws+OPDnhy/gstW8QaXpl5OAYre8vI4nfsCFZuhPesPxv4yuPDXj&#10;DwPZrcW1tpmqXN2l9LcBQFjitmlUhyfkwQOfT2rz7UNKZfEXxBv9Dk8HeL7K6umOsaZ4gZoLu1dI&#10;VVoRKVI8vaAV3KAMnBqPU4dD8fj4DFdHFvoN1LPPDpd186pGlkxSNs53KCo65yMZzTUErFxoQTTe&#10;u/5XPZ/D3ivRPFkLzaLq9jrEET7ZHsLlJghPYlScZ7ZrK8J6/fDQ7698S6loZMWoTQJcaZMfIjiE&#10;gWNHZjxICQpGepAx2rmX0y00j9o7QnsbWGyN/wCG7v7ULaNYxN5VxF5ZYDqV3MASO9eba6VX9mL4&#10;ilyyoPEWoFjHwwH9pLkjHfGTx7UlBP8AAmNGMrJbO3rq2j6AsPGWgaprE+k2Wuabd6rb7hNY293G&#10;80ZH3tyBieO/HHtRr/jPw/4TaAa3rmnaOZziIX91HCZMcHaGIzz1Iryv4p2nha08A+FpfCcempqg&#10;1Ow/4R19OEYmdzMu7aV+YgxmQvnPfdVrxDpMkvxa8S6h4cvfCmt6o1nbWuoaH4kVle2jUMUMUmCB&#10;G6tlgVIyOT6LkTJVGDd7u2v4WPYIZo7iFJYpFlikUMjxtuVgehBBIIPXIPNVdW1iw0CwlvtTvrbT&#10;rKLG+5u5lijXPTLMQBnsM1yXwU1bTdZ+HGmTaTo6aDYxyXFuunwy+bFEyTOr+W4+8hYMQRjjGMAV&#10;i+O47Kf42eBYdfEL6MbG+ayS8wYG1EGPbkN8pcRFygP+1ip5fesZKl+8cH0v+B6JoniDS/E1kL3R&#10;9StNVtCxUT2U6zJnuMqSMj0NZ0vxD8KwXVnbSeJtHjuLwA20TX8QaYEkAqC2SCQQCPfHSuL0aKwt&#10;v2iL+LQFt47d/D4bW0sgoiFz9oAti4XjzSnme+0DPauT+GfgfQbn9mG/efSLO4l1Cw1G4uJpYFaR&#10;5FaYIdxBYbQihQCMYGKrlXU1VCC1bfT8b7n0B9eCPWuJ8UfF7w54S8X6R4f1DUbKG4vvOM0s15HG&#10;tmEjDqZQSCN+QFz1wav/AAuupr34Z+Eri4kaWeXSLR5JHOWYmFMkn1PeuQ+I2n6Z/wALk+Gkl5a2&#10;O24/tOOSS5ijxKwtk2KxYYYjB2gk9OKUUuazM6dOPtHGfS/4GrrHxJhsfH/hq3TVdOXwtf6PfajN&#10;fNInlHyniVHWUtgL87dDzxzXY6F4j0nxPZfbNG1Oz1W03bfPsp1lQN3BKk8/WvMPFOhaL4h+OHw6&#10;je0s73TLfRtSubeFFV7csrxBCFGVIUkkDGMgdwKmsrD+xvjj40h0S3itJrvwrbXfkwIESS6EsyI5&#10;UYG7hQTiqcVbQ0lThKKto7X/ABO/k8ceHIdeXRJNf0xNZJ2jT2vIxPnGQNmd2T6YqvfX+rxePNJs&#10;obnSE0aaynkuLaZ2F/JIrAK0S5wUGQGyO49q+dfDvh2+1r4BKlzqfgDT9Kmtma91HULe4F/bXZb5&#10;5ZZN2RcLLk8DOQMcV61cQzQ/G34fR3U63dynhjUFluFBAlcNbbnHfDEE/jTcFHZlSoRg2k77/gju&#10;Z/Gnh+2vbWzm13TYru7na2t7drpBJNMrbWjVc5LBuMAdetad3eQafazXV1NHbW0KGSWaVgqRqBks&#10;zEjAHUk15X8DfDel/afHGrtYW8mpy+KtQjN1JErSKiSDYqsQdoG5jxjkk816pe2UGpWVxZ3UYltb&#10;iNoZo25DoykMCPcEis5JJ2OapCMJ8qIbvWtPsLCO+ub+1t7KQoI7iWZVjYvjYAx4O7IAweeMdaku&#10;tStLG5tbe5uobee6cxW8UsgVpmAJKoOrEAE4Hv2r5v0rQJfiXpemfCa/lcN4Vjv01CbJBDRZg01y&#10;fcSrKP8ArlXVfC3Xpvix470XWb1MP4T0ZbS5jccLqs7FJ8+6xwn/AL+j1q3TstzolhlFNt7f0vvP&#10;VNS8b+HNG1aHS7/X9LstTm2+XZXF5GkzZ+7hC2ee3FYnjjxhdeGvGXgexWe3ttN1S5vEv3uFA2xx&#10;WxlUhiRswRyT6HNeJ+CNF1jWPh34j/tGfwEEmur4a9J4gt5mvYpRI4Yzvv4KqFKYAG3btrc8aadp&#10;dtbfAey8Vana63p0dw0c+oSZ+zXWLUCJ3LfwMfLzu9Ru6mnyJM1WHhGaV77/AJHuPh/xXoniuCSf&#10;RNYsdXhibbI9hcpMEbqAxUnBPbP4VBc+OfDdnriaLceINLg1hyFXT5LyNZyT0GzdnJ7DH4VwmpQ6&#10;dZ/H/wAHDQI7WLUH069/thLFUUG0CoYDME4/1vCEjP3scV5/dW9p4f8AAXifUbeDwf8AELwP9su7&#10;67a6ka11QMZSzozkENIrZVc7G4UDrSUEzONCMnu9f69D3K81PVLbx3bWpu9Hi0H+zZbieCWQi/8A&#10;MV+JFXOPKAPJPfqelZHhb40+FfFetarpsGsadFPaXwsbbdfxMb/KIwkhAbLLlioxnkGsqSaO++PH&#10;huZYmSKbwfcusUq4ZVa4hO1ge4BAOfQ1V+FdloNp43+JMc1vpcE8PidFt0eOJJIwbeHYIwcEZOcB&#10;cd+9LlVtROnFQba1svzPQNY8b+HfD2oQWGq6/pem3s+DFbXd5HFI+TxhWOee3FU/GPjM+FNU8J2Y&#10;tBdDXdVXTC5k2+QDE8m8DB3fcxjjr1rxHwVpeuarZeODdP4FeeTV75NaXxLbTPdqoYhPMbdgRiLZ&#10;sxgYxjnNdbpXh63g8IfBuC98VaXevp2pRT2160zKuooIZVjSDcNzNtePhscLyc9a5EinQhBq7v8A&#10;8Ma+r/FTV7HxHqmnQadZSQ23iPS9Dhd2fc6XMIkldufvKCMAceoNeodzg5FR+RGTny0JLBiSoyW7&#10;MTjqBxnrUlZNp7I45SjJLlVgoooqTMKdH/rE/wB4f0ptOj/1if7w/pQCPkn9iz/ke/iJ/up/6US1&#10;9aV8l/sWf8j38RP91P8A0olr60ror/GejmH8d+i/IKKKK5zzgooopoAooopAFFFFACj7y/hXyV+z&#10;r/ydL8Rfpff+laV9aj7y/hXyV+zr/wAnS/EX6X3/AKVpW9P4Z+h6eF/g1vT9T60ooorA8wKKKKAK&#10;2paZaa1YT2N/axXtlcIY5redA6SLwSGU5BHA6+lWAihAgACAbQB0AxjGPTtS0UDu9jnNG+G/hPw7&#10;qz6ppfhrStO1F85ura0RJPm+9ggcZz2q7ceENDu/Edtr82kWUuuWyeXDqLQgzxrgjAfGcYJH4nFa&#10;1FO7Kc5PVs5dPhZ4Niu726Twpowub1WS5k+wx5lD/fDcfxd8Yz3zV2+8D+HdU8PQ6DeaHp9zotuF&#10;WGwmt1aGILwu1egxk4I9/WtuindhzzfUy7Lwroumrpi2mk2VqumK8diIYFUWyuMOIwB8oYcHHXvm&#10;qXiH4d+FvFt7Fea34d0zVruIBUnvLVZHCg5CkkZIB6A5roaKV2CnJO6ZTvdF0/UbaC2urK3ubeCS&#10;OWGGSJSsbxnMbKMYBUgbSBxxinXml2eoXNncXVrDcT2cvn20sqBmhkKlS6cZDFSRkevvVqigm77n&#10;Oa/8N/CninUEvtZ8N6Vql6gAW4u7RHkwOgJIyQO2c1rz6NYXM9jPLZW8k1gWa0kaNd1uWXadhx8u&#10;VO04xx7Vcooux80mrNlV9Ks5NTh1FrWFtQhiaCK6ZAZY42IZlDddpKgkD0HpXHfE74ft4g+GuteH&#10;/D1rZ2VzezJcBOIYmkM6SSOxAPLbWOcHJNd3RTTadxxnKLTXQwdN+H/hfRdduNZ07w9pljqs5Yve&#10;29qiStu5b5gMgnvjGeaPE3w/8M+M5YZNe0DTtXlhG2OS8tldkGckBsZxntn8K3qKV33Dnle99SKy&#10;srfTrSG1tII7a2hUJHDAgRI1AwFVQAAB2wKq674f0zxPpz6frGn2uqWLkFra7iWVCexwR1HYj8Kv&#10;0UXJu079TM8O+FtH8I2BstE0u00i0LbzDZwrErMeCTgDJx3NS2mg6bp+k/2XbWFvb6ZseP7HFGFi&#10;2sTuG3GMEs2eO59avUUXbG5N6tkNnZW+nWkFpaQJbWsEaxRQxKFREUYVVHYAAAY9Ko+I/Cmi+MLA&#10;WWuaVaavaK4kWG9hWRVboGAI4OCRxjritSii4JtO6epm2nhnSNPksJLXS7S1ewga1tGihVTbxNjd&#10;GmANqkqCQMdBmrC6VZJqcmpLaQjUJIRbvdBAJWjUllQt1wGJOPc1aoouDk31OcuPht4TvNeGuT+G&#10;tJm1jeJPt0lnGZS3ZycfeH945PvWzLpVnNqcGoyWsT6hBG8MV0yAyxo+C6q3UBioyB6CrVFF2DlJ&#10;7sq6fpVlpKzrZWkNos8z3EohQKJJXI3u3qzEDJPpVqiikJu+5TttGsLLUb3ULeyggv7zYLm5jjVZ&#10;Jwowm9sc7QSBk96NO0aw0h7trGyt7NryY3NwYIwhmlYDdI5AGWOOpq5RTuF2c5rHw28J+INXTVNT&#10;8N6VqGpJtxdXNojyfL93JI5xx19OK1NU0DTNbMX9o6da34iV1jFzCsgVXXa4GR0ZeD7dav0UXZXP&#10;LTXYxvDXgvQPBkM0Wg6LY6PHO26VbKBY95HdiOTj0JqpefDPwjqOujWrrwzpNzqwYSfbZLONpS4P&#10;DEkckHuQa6Sii7Dnle9yq+lWcmqR6m1rC2oxwtbpdlAZViLBmQNjO0kAkew9KzbvwJ4cv/EUGv3O&#10;g6dPrkG3y9Qltladdv3cN14HQ9vUVuUUXEpNbM53Xvhx4V8U6jHf6z4b0vVL2MBVuLu0SR8A5AJI&#10;yQPfitLUPDulavLp0t7p1rdyadMJ7NpYlY28gGAyf3SB0x6D2rQoouw55aa7BRRRSJCiiigAp0f+&#10;sT/eH9KbTo/9Yn+8P6UAj5J/Ys/5Hv4if7qf+lEtfWlfJf7Fn/I9/ET/AHU/9KJa+tK6K/xno5h/&#10;HfovyCiiiuc84KKKKaAKKKKQBRRRQAo+8v4V8lfs6/8AJ0vxF+l9/wClaV9aj7y/hXyV+zr/AMnS&#10;/EX6X3/pWlb0/hn6Hp4X+DW9P1PrSiiisDzCvf6jaaVaPdX11BZWyY3z3MojRc8DLNgDOQOT6U7T&#10;b+01eCG4srqC8tZThZ7eVZI25wcMpIOCCDg+tPmgiuYjHNEk0ZxlJEDKecjIP9RS28MdmiJBFHCi&#10;HKpGgVRz2AHr6CnoPSx5T4P+LN/q8unSXF5peqx3EF3PeWemW8iT6asKuwMjGRlIJQJghTlhjIBx&#10;1Fp8Rmv7LSpbfw9qb3erI09jYu8KSyW6ojmZyZNsSjzFGGO7LDj02dL8M2uk+FU8PwSTNZLbyW25&#10;2Bcq27OTjGRvPb0qpdeCYJLbRFtNQvNMu9Hg+zWt9bmNpPLKIjI6ujKwYIh5XqoI6c03Fs6JSpSe&#10;1jm7vx5qGu+I/CVvottfQ6Zfx3NxdSKtusgaF0R4XErHaEZm37QSeNp61Npfxt8P6rLKYxKLc2tz&#10;e28scsUzXEUALSERRuZEJX5lDqpYehyK6HSPBGnaJNpElu1wW0yC5gj82TeZTOyvK8hxlmZl3Ej1&#10;PGMYo6L8N7TQY5Le01PUY7IW8ltb28bRxG1Rv7kioJCVH3C7Er2p+51KbotWt/Wv/AKy/FSzXw22&#10;sTadcQwNcQ20P+lWzxTNL9widZTGoH8Rdl28dyM3G8emRdOitNB1G81O8hkuRp0bwh44kYIzmQyC&#10;MhmZQpVjuyMcCq9n8MbWyg1Hy9Wv0vb54XmvI47eMsIgwVWjWIRuCHbdvQ7uMn5RgsvhfZ6RbWQ0&#10;vU9Q0q8tvPH2218oPIs0gkkUoYzGBvAZQqjbjjAJye6L9yT6b8RLTXNS0200vT72/W9so9RNyFSO&#10;O3heR0zJuYEOGRhsAJ4OOAaj8f8Aii/8NyaWsEkWnWNwZRc6vcWMt3FbFVXYjJGQRvy2HYhRsPci&#10;tLQPBeneGrmGWxEyCLT4tNRHfcBEkjyBiepcs7Eknn0BqbXPD8uq3NrdWusalo13bB1SWxkUqytj&#10;IeN1ZG+6MEjIwcHk5Xu3ITpqatsc3b+P0tYdPvtT1OzltDpF3qM8mkx+dazLFJGokSQneDhx+7AP&#10;LEFuBmt4t+JN1pvhvWXGl32iazZ29vex29ykUzywPcJExQIzKW5ZCpIILL7GtaL4X6KtmLaU3N1E&#10;1peWk3nSjdOLmVZZ5GIA+cuoIK4A5wBjiO8+GFpqtlqMOqavqmpz3tvFaG8mljSaKFJRKqoURQCX&#10;UMzkEkgdMCqXLfU0To3v/W5S8UfEW6sbC4WLS77TdWs9Q09ZNPlWKaWW3nuQg8sq7KSwDr94FSDn&#10;oCdRfHwNhfyNot9Hf2N2tnc2MksC+SzIJFdpi4jEZRlO7d3AxmlHw9tZpJ577Ub/AFO+muLS4e8u&#10;GQSYt5PMijARFUKGLE4GTuJJyRSa18ONP1u4ublrm5guZr+LUd6rHIqSxw+So8uRGVl284YHnBGM&#10;DCvEV6O39dCvbfFC21S00KTSdIv9VuNZjuZLe2gaFSnkOqyh3ZwgwWwCGIPGM5Brb0/xVZan4TTx&#10;FEJhYNaPdlXTbKqoCWUrkjcNrAjPUcVn+Gfh9Y+Fp9Mkt7u8uTp32sQfaWU4W4kWSRWIVc4ZeD1+&#10;Y5yMY1tB8P2vh/QLbR4N81pCjxgXGGLqzMzBuxzuIxik+XoRP2f2f6/rQ5Sw8UeI7S28O6xq/wDZ&#10;j6VrFxbQSWNpDIs1kLjAiYSlyJSCyq4Kr1JXpzXvfHeueF9Y0C21y3szZy2cs+rXEOQbTNwIYpAQ&#10;ceWu9A+Rxktxg1saX8OLbTZtMV9V1S+07S5FlsNNupUaG3ZQRGchQ8mwE7Q7Hbx3ArZvPDdlqGqm&#10;+uUM5axk057eTBieGRwzBlx1JUDr0zTvG5TlTvtocpJ8VrfTLG3+3wxy6jdXt/BBbR3EVspjtp2j&#10;LM8zqg4CcZyS2AAOlLWviUb3RbzVNCv5PJfSbLULZJLVNqCW88pm3ZJLEBl2EYGAQSTWpa/CTTdO&#10;0nSrOyv7+CbTTcCC9k8qeXZO++RHEsbK6524yuRtHOc5vaj8OdP1Kzu4Jbu9DXGnQ6a04kUuEilM&#10;qSA7cb95ycjBwBgc0/cuXzUU9EXdB1W5vvEfi20mcNBp+oR29uoUAqjW0TkE9/mduv8ALFUviH4l&#10;1Xwxp+mTaPYx6jd3OoR27Wr5DSx7JJHVCCMSERkLnjJGRg0l14KvI7q8u9O1+9tbq/urS4umIj2u&#10;YdiyEAJnMiIEZchepGO+7qujQavPp0szSI1heLexCNgAXCMgB4PGHPTHQVOidzG8VJS3X/AONufi&#10;W9xDqN3pZt7qwjk0f7LMVbMkd5IquWGRyATjpgg56VrfE3xJqfhPwwb7R7aG81A3cEEcE4JVwz4Y&#10;DBHzEAhTnqRkGo4fhfo9tJrRga5hi1W+t9QlhWQbI5YXEiiMY+VWcFmHPLNjGa6DWNHh1pLVZ2dP&#10;s95BfJ5ZxmSJwy54Pykjn2707xuim6akmlp/wxx5+Jn2rxzpVjZfZ28OzaZJfXN7ICXVjD58aqem&#10;BEAzAg/eXpUNl8cdCvLDULvyLgJbac2rRxxTQTST26soJCxyMUcF0+R9p+Ydwca+j/DDRNEECwLM&#10;8UU13L5crhlYXMYjdDwDtVAqoARgAcnFQ2/wusodDv8ASJNTv7jT7qz/ALPWJ/JUwQ5GMMsal2GA&#10;N7ljgep5LwLvQfQqeI/ifdaRoHiC4j8O3kWr6Vbw3X2C7kiAeGRyqyllcjAKMCudwIHBzV7xH8SI&#10;/CdtDc6rot9ZQFd87yTW2IAXKBR+8/esOCVi3EAjuQDoa74JsPEMmsvdSXCnVrBNPm8pwuxEd3Vk&#10;4OGBkJ59B75w9f8AhHaeJzLJqOtanPcz2Qsbm4224kmQOzqQfKPlkFz/AKvbuAUHNC5WJOi7c39b&#10;G94e1W6v9d8V2txIHi0/UI7e3AUDYhtoZCCcc/M7HJ9fSuX134uWmgN41t7ueGG+0ff9iiNvM4lA&#10;tUlXeygry7EHleAPrXXaR4bXSNX1O/S9uZm1IxyTwyhNhlWNYzIMKCGZUXK528HAFNk8KWstp4kt&#10;jNcLHrxc3W1wCpaBYDs4wPkUHnPOe1JNXIThzarTT9Dm9Y+MejeHblbe+BMkFtb3F9Kk8KC381Qy&#10;7Y3kEkuAckRq2ARnPStk+PLW38Z2fh+6sLm2e7uDa29xLJCBNIELnEYfzAhCttkKhSRxjIqC6+HN&#10;lNqYvbe+vLF3igiuUgWEi4EI2oSzoWQ7QAShGQB7YgX4XWMfiZdbi1C9hnTUzqywosO0TFSrhmMZ&#10;kZCrMoVmO3Py4wMP3C/3LMjRfiLrTab4GDaRJrM2tx3LXE8MkURBiDkBVZ1GQFBOR0HGWNXfDfxD&#10;uZryW11PT7wwS67d6Vb6mFiEO9ZJBFGVDb8bU27yuNwxmrtv8Nbez0/SbW11jUrY6TcTS2U6GEvF&#10;HIGV4eY8MpDEZILdPmyK0U8FWMcEEQkn2Q6u2tL8wyZ2kZyDx93LkAdeBzReI3Kl2/rX/gEXivXN&#10;QtL/AEXSNIFsmo6pJNi4vELxW8UUYeRygZS7HKhV3D7xJOBWPrXiLxN4bl8OQ3kEGp3F5q0trs0q&#10;MIbqEW0siErK2ISHUFiHIwnBwcV0niLwzD4hSyc3NzYXtlKZ7W9tGAlhcqUbAZWDKykhlYEHjgY4&#10;p2Xge3tprG4n1DUNRvLW9e/+03cys0sjQtCQVChVUIxAVAo4HfOUmrERlBRVyjc/EuC38Ppqi6Rf&#10;OBLPBcwySQQfZZIWKyI8kkgjzkHaFY7u1MvfinZQJHJZ6VqWq250mPXJJrZUVYrRt2GIdgSw2k7A&#10;CTz6U7UvhZpuoSQyC7u4JIrq8udyiKTP2lg0oAkjYLyBtdQGUZweTU+m/DfT9N0yWyF1eTpJo66G&#10;XlZNwt1Mm08KBvAkI3Y7Dr3fulfudyrL8VbKz0zUb290nU7GO109NVjjkSNpLm1ZwgdFVzhskZRs&#10;N8w+lQeJfibdaJoOuzJ4evItY0y3juxYXkkQ3wu5QShlcjAKspUHcDjjBqbxx8PF1vw3qVvYPI1/&#10;Loy6NCJJdi+UsqOGLYyH+X7w/Dmrs/w6tL611uHUNT1HVJdUthZSXdy8ayxwKzMipsQKMMxcsQST&#10;94kAUe4Nex0fn/kV7zx1/Y+p3rajb3tqINPgnGkiKKWXzZLl4UVZEchndgqhc7RwSwOcLc/EqLT4&#10;J0vNF1KHVILy1sm0xPKklZrgkQujK+xkYq2TuGNrZxjme7+HtpqiXDajqF/f3dxaRWr3jvHHKPKn&#10;aeOVdiKFdZGBBAx8o4PNOh+H9qZjc3l/fajqD3trfSXlwUV2a3z5UYVECrGNzEqo/iJJyaPdJ/dd&#10;TP1Lx1ONIbVooJ9P/sjU47LVtNuhGzFHaNSVdSR8omjkVlOCNwPPTuWUoxU9VOOPXpXJax4HF69x&#10;bwSYstT1OPUdUMrZYiJYtsUYAHDtDGDk8Dd3Ix1pJYknknkn1JqXboZz5bLlEp0f+sT/AHh/Sm0q&#10;na4OMgHNSZHyV+xZ/wAj38RP91P/AEolr60rxX4B/ArVfhJ4j8T6jqGp2V/HqwURpaLIGjxIzndu&#10;AH8Q6e9e1VtVkpSujuxlSNSs5Qd1p+QUUUVicIUUUU0AUUUUgCiiigBR95fwr5K/Z1/5Ol+Iv0vv&#10;/StK+tR95fwr5K/Z1/5Ol+Iv0vv/AErSt6fwz9D08L/Bren6n1pRRRWB5gUUUUAFFFFABRRRQAUU&#10;UUAFFFFABRRRQAUUUUAFFFFABRRRQAUUUUAFFFFABRRRQAUUUUAFFFFABRRRQAUUUUAFFFFABRRR&#10;QAUUUUAFFFFABRRRQAUUVFdXUdlazXEzbIYY2lkYc4VVLE/gAaAJlUuflBJ9hmkxgkcg+h6ivzj+&#10;JX7QHi34ja7cXf8Aa97pmlGQm006yneFIkz8u7bgs5HJYnqTjtXpn7MP7QmvQ+M7Dwp4i1KfVtK1&#10;Nvs9tNePvltpiMoA55KtjBBPBIxjv1PDyUbnszyurCn7S6v2PtCnBGKkhSVHcAkfnXD/ABn+IZ+F&#10;/wAONV8QRQpcXcISG1ikztaaRgqbv9kZLHHXbX5+ar8WvGut6s2p3finVnvS24PHdvGqem1VIVQP&#10;QAdKmnRdRXuYYXAzxUXJOyP05zmivn79lD44al8SdP1HQvEE/wBr1nTEWeO8YAPcwE7TvxgblOBk&#10;AZDDPIJP0DWU4uD5WclajKhN057oKKKKlGAUUUUgCiiigBQeV+tfEUen/FP4b/GHxh4h8M+C7+9+&#10;3Xd3Eks+nySxPE0+8MuCOu0c5r7corWE+S+l7nXh8R7DmXKmn3Pk0fGj9oQ/8yAf/BNL/wDHKX/h&#10;dP7Qf/RPz/4Jpv8A4uvrGir9pH+RHR9bp/8APmJ8nf8AC6f2g/8Aon5/8E03/wAXR/wun9oP/on5&#10;/wDBNN/8XX1jRR7SP8iD63S/58xPk7/hdP7Qf/RPz/4Jpv8A4uj/AIXT+0H/ANE/P/gmm/8Ai6+s&#10;aKPaR/kQfW6X/PmJ8nf8Lp/aD/6J+f8AwTTf/F0f8Lp/aD/6J+f/AATTf/F19Y0Ue0j/ACIPrdL/&#10;AJ8xPk7/AIXT+0H/ANE/P/gmm/8Ai6P+F0/tB/8ARPz/AOCab/4uvrGij2kf5EH1ul/z5ifJ3/C6&#10;f2g/+ifn/wAE03/xdH/C6f2g/wDon5/8E03/AMXX1jRR7SP8iD63S/58xPk7/hdP7Qf/AET8/wDg&#10;mm/+Lo/4XT+0H/0T8/8Agmm/+Lr6xoo9pH+RB9bpf8+Ynyd/wun9oP8A6J+f/BNN/wDF0f8AC6f2&#10;g/8Aon5/8E03/wAXX1jRR7SP8iD63S/58xPk7/hdP7Qf/RPz/wCCab/4uj/hdP7Qf/RPz/4Jpv8A&#10;4uvrGij2kf5EH1ul/wA+Ynyd/wALp/aD/wCifn/wTTf/ABdH/C6f2g/+ifn/AME03/xdfWNFHtI/&#10;yIPrdL/nzE+Tv+F0/tB/9E/P/gmm/wDi6P8AhdP7Qf8A0T8/+Cab/wCLr6xoo9pH+RB9bpf8+Yny&#10;d/wun9oP/on5/wDBNN/8XR/wun9oP/on5/8ABNN/8XX1jRR7SP8AIg+t0v8AnzE+Tv8AhdP7Qf8A&#10;0T8/+Cab/wCLo/4XT+0H/wBE/P8A4Jpv/i6+saKPaR/kQfW6X/PmJ8nf8Lp/aD/6J+f/AATTf/F0&#10;f8Lp/aD/AOifn/wTTf8AxdfWNFHtI/yIPrdL/nzE+Tv+F0/tB/8ARPz/AOCab/4uj/hdP7Qf/RPz&#10;/wCCab/4uvrGij2kf5EH1ul/z5ifJ3/C6f2g/wDon5/8E03/AMXR/wALp/aD/wCifn/wTTf/ABdf&#10;WNFHtI/yIPrdL/nzE+Tv+F0/tB/9E/P/AIJpv/i6P+F0/tB/9E/P/gmm/wDi6+saKPaR/kQfW6X/&#10;AD5ifJ3/AAun9oP/AKJ+f/BNN/8AF0f8Lp/aD/6J+f8AwTTf/F19Y0Ue0j/Ig+t0v+fMT5O/4XT+&#10;0H/0T8/+Cab/AOLo/wCF0/tB/wDRPz/4Jpv/AIuvrGij2kf5EH1ul/z5ifJ3/C6f2g/+ifn/AME0&#10;3/xdH/C6f2g/+ifn/wAE03/xdfWNFHtI/wAiD63S/wCfMT5O/wCF0/tB/wDRPz/4Jpv/AIuj/hdP&#10;7Qf/AET8/wDgmm/+Lr6xoo9pH+RB9bpf8+Ynyd/wun9oP/on5/8ABNN/8XSf8Lo/aE/6EA/+Cab/&#10;AOLr6yoo9pH+VB9bp/8APmJ5b8B/F/j3xdYazJ470I6HPbzRLaJ9ja381GVi5wxOcEDkV6bd20d7&#10;azW8y74Zo2ikUcEqwIIz7gmpcYqnrNxJZ6Pf3ETBJYraWRDgHDCMsOOnGAeaybu7rQ4Zy5580VY/&#10;O/4ufAXxH8JL2eS5tTd+HvO8u11aNgUdSTtVhnKvgYKn0OCRUH7P/hq68UfGLwrbWyMRb3qXszrn&#10;EcUJDsxP4AfiB3q3pfh/4nftG6tBcyf2hr2MD7fenyrO3BwSQ2Aij2QE+1fZXwO+Bel/BnRpQko1&#10;HXbxQLzUCm0EA5EcY5KoPfknk9AB6E6nJCzep9TiMX7Ci4TknNrobXxk+Hg+Knw71Tw8J1tbmbZN&#10;bTPyqTI25N3fBPynH94ntX53+Nvh/wCIPh1qo03xFpsmm3TLvjDMrLKmcb0YHBUnvX3l+0v4w1jw&#10;L8JL/VdCvm07URdW0C3EaqzKrvtYKCDyRwOP1r5S8A/s+ePPjNrP9rav9r0+wuGElxrWrhjLKP8A&#10;pmjEM5x64X3rOhLli23ocmW1HRpOc5JQ/E7X9hrw3dTeLvEOvlGFjbWQsg56PK7q+0H1Cpn8RX2V&#10;WB4E8DaR8OfDFpoWiweRZW4zuc5eVz96Rz3Zscn6YGBW/XLVnzyueRi6/wBYrOa2Ciiis0cYVwPx&#10;38Zan8P/AIWa1r2jtEmo2vkiJp4vMQbpVU5XoeCcV31eS/tW/wDJBvEv1t//AEfHVQV5JM6MOlKt&#10;BPZtfmfOFj+1d8XNVV2sYrW9RCA7W2i+aFPUAlehPXBq/p/7YfxH8N6jF/wkOkWV3bPybaexeykZ&#10;R12Nnt7qR613v7C94lt4P8Vq1wkJOpRcNIFJHk9ccfnXS/theIfD5+ElzY311a3OrzTwnToRIrzI&#10;4cb5FGSQoTcCeOoHUiu1uHPycp7s5UViPq/sVa9rnqnw98e6X8S/Cdlr+kOxtbjKtFIMPDIvDxuM&#10;n5l9uuQR1rpK+TP2WPGNt8M/gp4w8S628iaRHqSC3jTlp5fKUGOMHjLMVH4HPANc5J+0d8YviZqV&#10;y/gzSJILOE5+z6Zp4ujEOo8yVwcsfQY+lYOi3JpbI8+WAnKrNQdop7s+1q+XP2if2hPGPw1+KC6F&#10;oc9hHp/2O2m23FmJX3OW3fMSOOBgVB8JP2sNZTxXF4X+I1nHaTyyi3GoeQbaSCU/dWeM8YJI+YAY&#10;yMgivPf2xxj46AEYP9nWQ57cvV06TjO010N8LhHDEclZXVvkfdancgPcjP5jNLXj3x9/aAtfg1pl&#10;paWdvHqPiO9i8yC2lYiKGMcebJjnBIICgjOD0ANeCWPxz+PWoWR8Q2un3N3ow/eb49DVrYoOuCF3&#10;FR6hj9ayjRlJX2Rx0sDVqx51ZLpfS59uV5v8afjdY/BW00i4vtKutUGpSyxItrIiGPYqkklvXcBx&#10;6Gvm2P8AbQ8carrunxW1no9lazSQQyRG2aUkllV2ViwIBycAjj3rF/aj8YeM9e8UTab4h0xrHRNM&#10;1O7j0mc2LQ+em4LneciT5VU5HrWkKD5kpbHXRy6aqxjWtZ+Z9q+APGEHxA8GaR4itraSzg1GHzlg&#10;mYM6DcwwSOM/KenrW/XxX8Gfit8WdN03wnoem+HTP4WWWK3S8/seVwYDNh283O3gM3zY7e1eo/tC&#10;ftQH4baxJ4a8M21vf67GAbm4uAXitd2CqBAfncggkEgDIzkmolRfNyo56mBqe29nDW9+uy8z6Dor&#10;4km+PXx18IQxa3remTjSHYH/AImOjCK3IJ4BZVVlz7kde9fTnwY+MOm/GTwudStYvsd/buIr6wZt&#10;xhfGQQ3GVYAlTgdCOMGpnSlBXMq2DqUI87s15Fr4u/FC1+EXhIa9eWFxqUX2mK18i3dUbLhiDluw&#10;2nj3FVfg/wDGbRPjJo1xeaYktld2r7LnT7lgZYQSdrZHBVgDgj0I6jnhf20v+SMr/wBhW2/lJXyJ&#10;4E8S+JPhRq2jeMtMieK3mklhjd8+ReKhAlhYg+hXOeRlSOgrWnSU6d+p24fBQxGG5lpK+n+R+mo5&#10;IHrxXivwy/af0r4neO/+EYtdBv7C42Tv9onmjZP3WSRgc84r0X4c/EHSfib4Xste0iXME3yyQufn&#10;t5R96Jx6jI+oII4NfGn7KH/Jww/699Q/lUQgnGXNujnw+HjKFV1FrFH0On7Tmlv8Xf8AhAf7Cvxe&#10;f2kdM+2+dH5W8fxbfvY4r2jsK+E4f+T1P+5qNfda/dFFWCha3VE4yjCjyci3VxaKKK5zzgooooAK&#10;KKKACiiigAooooAKKKKACiiigAooooAKKKKACiiigAooooAKKKKACiiigAooooAKGUOpDAEHIIIy&#10;MdwR6UUUAIirHGkaKERBhUUYVR6AdAPYUtFFADZYo5gBJGkgBDAOoYA9iBg8jtTySTknJ9Scmkoo&#10;AKKKKACiiimgCvJf2rf+SDeJfrb/APo+OvWq8z/aQ0HUfE3wZ1/TtJsZ9Rv5vIMdrbIWd9syE4Hs&#10;AfyNXT+NHRh2lWg33X5nxv8ACH9nzW/jNpuo3uk6jp1kllcLbul7v3OzLuG3apHtyayvhF8N7T4h&#10;fEu28LarqTaKZDKrSJEGkeSPJMSg4wx2tgnP3ehzX1R+x14M17wZ4W8SQa9o95o80+oRSRR3kRRn&#10;URYJA9jXFftD/s2a6ni2fxp4GgluWnl+1XFlaNtube4ByZohnJBIzhTkHOOvHf7W83G/oz6X66nX&#10;nRcrL7LHftfeHbTwL8MvAvhzRLf7JokF5P8AuwxO5xECGY9Sx3OxJ9T+HOfCOf46ab4B01PBWmWT&#10;+HJt80Enk2jNIxYhmYs4YnIIO4dh2Fczq8Hxr+NK2Wgarp+r6hBbyh1F5YLaxo+Cu+SQooyATkk+&#10;vBNavh3UvjT+zybnRbbRLmfTnkLrG1i17alz1eJ06ZwMjI6cjOaErQ5W02Cg40FRbjKV76h8Qfgz&#10;8bfihq41fXfDKT6gsAt/PtmtYSyqSV3bZOSMnBPt6Csf9p5L6P4maKmpqU1NdB0xbpSwYiYIQ4JH&#10;U7geRmu48EfDz4r/ABn8f23iTxXear4b02LaJJ1ZrJzEpz5VvECCAcnLEdyTk0ftT/DXxX4o+MKX&#10;+jeG9T1Ow+w2kf2m1t2kQMpbcpb1GR19aUZWkotrYVOqo1owm46J7bLy3OX+NscWuftV/YtbONNa&#10;/wBOtHDnCi2KxcZ9DubP1NfeCotuAkaiJYxtRE+UIBwFA7YA6D0r5z/ag/Z4v/iI9v4n8NRCfXLe&#10;BYLqxLBWuo1HyshOPnUEjBxkY5yMHy3S/jJ8edOsV8OxaVqU95GohSe40R3ukGMD5yu0kADDMD05&#10;JrGUfaxjyvY4qlP67Sp+zklyqzTOY+Pmlabo37Ruo2+lpHFAb6zmkiiGFjmfy2kAHQfMSSB6mvYv&#10;28yTpXg7kn/TLvr/ALiV4jN8D/iXbeL7O41Pwxq97dS3MF3cXSRmcZeRWYvICRuHJbk459K+s/2o&#10;fhNf/FbwPEmjqsus6Xcm6t4WYKJ1ZSroCehIwVzjJXrzWspJShqdNWpCnVoXle11f5WNj9mv5vgd&#10;4IBbKmzAPPH+tfNfFFjN4o1L483tzodpHf8AisavdzwQXSI4Mqu5yVkIUlQCQCf4Riuh8MeOPjV4&#10;A0YeEtK0/WbSCNnEULaM0ksBY5IjcocDJJ798Yo/4Z2+LGlafB4yisbkawtz9q8iOcNqSMPmE5XP&#10;JJJ+UEt6inCKg5Ntal0aaoTqSnOPvbHpesXn7SfiDSr3Tb/w9Z3NnewvBPE1rakSIwIIP7z8Qe3H&#10;cVb/AGUvhJ47+GfjnVJvEGiT6Zpd3pxiZ5Jo2DyrIhThWPOC/bHJ55rib/4wfHXxvpknhyLRL2Ga&#10;dDBNPZaO8E7gjDZc4VM5IJAHfGK+gP2cfhXr3w18LTnxJqtzeanelD9he6eaGyRQcIuSRuJJ3FeO&#10;AASOuU24wadlfscteUqNCUZcqv0X5mH+2n/yRlf+wta/ykrA/Z3+H+k/E39md9C1iIvBLqV20cyA&#10;eZbyArtkQ+oz07gkHgmuz/au8K6x4x+FS2Gh6bcarejUreX7PapufYofc2PbIz9RU37K3hfV/CHw&#10;kh07W9OuNKvxqFzIbe6Ta+1iu1sZPBwcVClalpvc5lU5cEuV6qR8z+EfEfiX9k34rz6bq0T3GlTM&#10;ovIIs+XeQZIS4izxuXk8+jKfaT9kqVZ/j/FKhzG9rfOpI5IIyCR+I4r6v+Nvwd0/4xeFGsZilrq9&#10;tmTT78jJhkxyrdyjYAYfQjpz88fsyfCPxn4K+MsF5rfhu/06ygtbuF7uRAYdxXaoDZ5zjgitlUjO&#10;En1sd0cTTrYepN6Tas/M52H/AJPU/wC5qNfda/dFfHsXws8Xr+1f/wAJAfDeoDRP+EiN1/aBh/c+&#10;Vz8+7+7719hgYArGu0+W3Y8/MJRl7Oz+ygooorlPJCiiigAooooAKKKKACiiigAooooAKKKKACii&#10;igAooooAKKKKACiiigAooooAKKKKACiiigAooooAKKKKACiiigAooooAKKKKaAKKKKQBRRRQApYn&#10;gkke5zSq7JnaSufQkZptFABnJJPJ9+pooooAMU4u2Nu5semePyptFABjFHWiigB3mMBjcwHpnj8q&#10;biiigBxdmGCxI9CSRTaKKADGaMYoooAKMYoooAMUUUUAFFFFABRRRQAUUUUAFFFFABRRRQAUUUUA&#10;FFFFABRRRQAUUUUAFFFFABRRRQAUUUUAFFFFABRRRQAUUUUAFFFFABRRRQAUUUUAFFFFNAFFFFUA&#10;UUUUAFFFFABRRRQAUUUUAFFFFABRRRQAUUUUAFFFFABRRRQAUUUUAFFFFABRRRQAUUUUAFFFFABR&#10;RRQAUUUUAFFFFABRRRQAUUUUAFFFFABRRRQAUUUUAFFFFABRRRQAUUUUAFFFFABRRRQAUUUUAFFF&#10;FNAf/9lQSwMECgAAAAAAAAAhAEDMdxfFPAEAxTwBABUAAABkcnMvbWVkaWEvaW1hZ2UzLmpwZWf/&#10;2P/gABBKRklGAAEBAQBgAGAAAP/bAEMAAwICAwICAwMDAwQDAwQFCAUFBAQFCgcHBggMCgwMCwoL&#10;Cw0OEhANDhEOCwsQFhARExQVFRUMDxcYFhQYEhQVFP/bAEMBAwQEBQQFCQUFCRQNCw0UFBQUFBQU&#10;FBQUFBQUFBQUFBQUFBQUFBQUFBQUFBQUFBQUFBQUFBQUFBQUFBQUFBQUFP/AABEIAqI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7R4Vbx&#10;YsQVQZIXVWxzjGQPpmuo8AodP8fWMgVVxcRhiBgkZwc/n+tc7ZJ5XirQZ8ECQhCR2ypFdXDH9i8T&#10;xS/dIZW47YYH+leZVXuM7qcnzH0XJDtJA6cj9awvEcIW4s5cZIA/DDf/AF66dwJMt2PPHuM/1rH8&#10;SQH7HA47Fh/Ij+VeJSfvHZU1Rcv5o9Psp7qUHyYY2kbaCWwBk4H0HSvNL3436CpZo7HU5kVQWcwp&#10;Go9MlmHWvT7mD7dpckZ5E0LLzxwyd/zr5p1H4Ta2+nSLdWCvAGUxmAhzk/KMg9Tggg/WvpsFSws6&#10;cpYh6q1lfc+ex88ZGrTp4RaO93a9u33nqGgfFuwn1zSYxY3FubmaMIZJUOAX2gnGeCT0zX0UEeMn&#10;KsACf4eK+D9X8EarpNrpUd5d3NjLBEyt5V9DGX+beCwwehIwR05ryOH4seONPmdYfGGtoVYr8uoS&#10;MOvucf8A1q7cNgqeLnUVCWkSq2Jq4SjSliI+9Ja27n6nBsYzgZpyydT3HccV+a/hr45/FjU9UtNM&#10;0zxrqst7cyCGCOadCGc8BcuOpPc11kXx1+PGmJaGbUruT7UzrEbmzgcZVzG247RtAcbecc55I5rr&#10;eU1I/aRyQzOnLTlZ9+btxweV/unp/n60M3ykEAg9jjFfBS/td/F7R94vYrGby3ZGFxpeCCv3slSO&#10;B69PetPS/wBuH4g3TPjwxpOpGIBpPIgmUoD0JwTgccHFZPLMRurW9TRZhQvZ3+4+2ZrWCWV3eGN2&#10;fG5ioJOMEZOOcHHX0FUDo1gju8cAidnWTdGxB3AkjHPGCSeMdTXyPZ/8FA75gDdeDbKQY6wagyk/&#10;99Ka2LX9v/QmcC88G6lCc8m3vInA/AgGo+oYta8pf17DPS59PL4eswY9iuiKVYxq52sVJZSw7kEk&#10;9e/PFQyeHoDbtbxyOi/Z1tssA5CBiQRnuM/e+mK8Js/27vh/LtFxp2vWhPJU28b4/J/p2rbtP20P&#10;hZdN8+qX9oc9JtPf9SM1m8NiY7xZssRh39pHq1z4ZiniCidlIaRt5XcfnKkk/Qpn8TVbTNJuLcyP&#10;c+WpWO4gjjjBBKvIXUsemQDgY9/WuHtv2qvhTdn5PGNpEf8ApvBLH+eVrZtfjt8OtRx9n8baI5OM&#10;BrtVP5Nis3CvFNSi/uHGpRbtGSJbLw5dzWVjJJELZBDGklnbuAciMqXG4ABhkcH09afqtne2MbyY&#10;uHjEy+bJFN81wpnUpgZGCFJB6fU1p2njnwzfgfZ/EWkXAbkCO+iP44zWgmoWlzgRXVtMG5+SZGB/&#10;U0uap1X4GnLBrR/icbcWmsQyEq0sEcjKGkZd77Rv2bgOuAQD9RmtmYZYnqTzwOK15o3dSVRiDzkZ&#10;P1596y7lGTJIIPuCP6VhOV99C4Kxl3jAlUyCSaIVxUdzg3Kcg8E8c81JG2CPSvExf8Q7aPwmL44X&#10;zPC92Ov3Tz2+avOfCsam/iU9Csg/NMV6V4sIk8PXi/7I/mK868JDdqkHGBvYfmpFZUX7xtLoWPDs&#10;WNX0sjhfs7r+h/wr4pubawh+IPxrt9R2mANcFN2QBKJCY8dvvMAK+3tEATUNL3cHDjj0w3+Ir4g8&#10;fW/lfFf40wAFfmMvHOcTRn+TV9BQ3PLrbHXfA8aaniv4i2+kOj6c9hHJAQxPy7RnJ/3iw/CvLPgu&#10;AnxN0dQQd8zLxGQfuuDzXd/stf8AIy+J4WLENpTjkADIf0656Vx/wm3RfFnRFImUDUpI+ZARg7sD&#10;Hpk12rdnJ5mt8DAY/ifoagsQLqWPmHaAfnxz+NczfrInj3V1JuCU1OYDEagAb88H8MZrqvhCn2f4&#10;r6MrLgrqwHzTA8HP8P4VzfiWJLb4j+IC4hUrqLPuaUg5MhByOnfgU92O5v8AxZR4/iv4rXEoBnRx&#10;tfC8xjj6dKX4uRn/AIT6JypO/R7PkybRxEpp3xmjjHxX8R5EGWjjOZNxPCKen0o+K5WfxlprZiBf&#10;RrQfMhJIMPHTtxml1E2WfCSIfhZ49XYmBqlgeZMgg7xyfr0qH4LpH/wsecr5IZtFvCQrEniFuD7V&#10;d8HqH+F3j0gqR9q0uT5YSB99x+tRfBfcPiQFLud2lX4P7raP9U3f8qm9tRo890pEOs6AuYAft8a4&#10;CE5y4wM/1roPjerL4+8XHzMEXxbCw7jkH1rJ0wSjVtDYefj7fbk5UAcsK6H44Qv/AMLF8Yj94VN1&#10;J0cAfw1pdNkaHTfE2NovhB8NArSZNnccqvP3R1FcF4AWQ/Dvx2x+0YK2P3yAc+aeAfw5r0j4owE/&#10;CP4X/KSTay8GTGAUUcmvO/h9B/xbHx6CiqB9jBHmZH+uPU+nvWcW2NvWxY8Gwsvgv4hhlf5mtj87&#10;gkkv/KoPgfGr/GHTPlAyrjJfceh7Ve8Kwqvgf4hYEQ5tOmcZ8wdaq/AlA/xi0zBiOFlOFBBOF6g/&#10;jVpaAYfxvu5rz4oa2LmX7QIb544/OlJCIOgAzwB6CvePhfEB8PfD2Bx5WQB05k7V4P8AGpRH8T9e&#10;+YfNfyEfKD3xX0J8MYtngbwwvUGFT0x1cmuSv/DN6TXMfUllHtni6dAf/Ha0CmBnFV7SMfakH1H6&#10;VfKDjnPsa9zh+Klh5ep42aztWS8ik8fJx9cCq7pgcHJq+6Y/lUDqAQK+o9mjxfalNlyKiaPOcYq4&#10;6c+gqJlxjij2SGqhQKdeOaidM/h6Vosgz05qFogSetP2KD2jKBhyM4Ga9V+EUEs2jQW/nz20Fxqj&#10;LN9nYqzKIOAWA45x6V5o8W09M16x8KNTtrDw08b6tb6dJ9saRkmkClxtGOOpH+FceKp2p6D9q7WO&#10;shN7cafrJuJrlruKO6jNn5BwwIKx7W/iG0DGO5NOljvHu9Kjjsr0pbGzZpApChdp3gD243Dn6cU+&#10;48W6Y9vEj+KbONwCH2yAhic4+nYYFUn8caIm7zPFluXJ5KBjgdsDHb/OcV4/s5djPn8iSTQLuK11&#10;nytPmE82qi4kaMgNc2+5SVRs+g5B9CO9amraNLceENSsrS3maa8ikAhuZBuLPyQTnAAyeB0rnZvH&#10;/hoFm/4SSRn27VZInbGfU49hwaqzfEvwwxhV9VvZEjQArDA4J5ycknpzjH0pqlPsw530Ruaj4cu5&#10;LHXre3tYIBei1SBDIqqQigPnA4Pynr7V4V8XyJ/iVrjZCjzFAH0Ra9Lk+JvhYM++XVJwSCqrCFOA&#10;OcnPTp+vrXkvjDUYtd8TajqMKtFDcS7kSThgAABx+Fd2GozU9UOM2eN3CG3XR5x0hmQEj2bFdhrV&#10;uY9WR/7xIz2PBrD1KyzoxxkGORiDj6YrrNYj85bOfgghGHvkZNfDT2P0CO57rYObjTLSUHPmQo3H&#10;qVFQazB5mnsMZ2uD+eaZ4Pc3HhfTGOQRCFx9CR/Sr+oRB7CfnoA/15r5+Okzvn8FxmmOJNNtWGBl&#10;APyry54tRh8d2Ukc16NJNnLBL8+62SRWYAMv944HNepaGAdLTnlGZQfxyP51w/i/zNPlQQsYoFvi&#10;Z2CA/KfmJznvnGea7ZT5dbXNsOlPrY8S1+O4uLy9vJJzK5mO5XYMFA+U57AAEYOOh9q+cdagFrrV&#10;/CpJVJ3AJxzzkH9fU19Y+OPBy6dbXt5bGIW1zsRI1Qrs+bcSxzyT1/8A115L4u/Z5186lc36apoQ&#10;guX8xFe/CzHjnKAEg5HSvT4dxEcLXqe2lyprqeZn+Eq4mhTdBczv0PNfBkN9ceLdIi02aKDUWuo/&#10;s0lwMosmRt3cdMgdjXr994g+K9gySz6ba6oJYQrSLZqQgduEY5XBJXng9QSea5rQPgT4x/tCC402&#10;5sIr23YSxSC52FWBBBBZeuRnNdzB8G/j1bW8QtoGuYIyHiMN5bugYEsCOfUnOc9T2xj7d4zDYiS5&#10;JxlbufHxwWJw0f3sJR9CjN4m+I7m6vpfDlldPKhuJvL3qzlQN0ewNksBGAUAxwaxp/GOtaxrDtae&#10;E71bm40n7NPG0xgZgsokLxkg8KWAAwSMjGOK6K58AfHyKdribw3Pdy9ctDbyHnOTww5OT+lZOoeG&#10;fjRBf2V+3grVI7m0s3skKW+8Ydy7tgMcMSR06AADOKuLg30+8mfPbaX3GW/xM03+zTfah4GEpS5j&#10;g8mSFDEoWLG/cUDbyVJweCQ2TXN3HjnQ4tW055/DY06CBnMsEdrHukVofLbPTOGG4ZPc4rsp/E3x&#10;Y0+dJr7wJczlF8tfM0ucKowwwApxj5jkY7e9YrfELxTaSb7/AMDzGY5LSyWs25mPUksp6ZyM8Dn1&#10;qopLW3/kxMrv/gxKMviT4d39hFA2iXMVsszPmCEqQzAYUNvznAOAScZPByMRKvwuv/JEst5p7GT9&#10;4U80jbuI4Bzzgg5/TmrLfFGGO1a3ufBRSAsHKKpUFgWKnBixkbuo/PFZfinxt4V1XS5bO38N+RPJ&#10;FCPtiRpE6MGG8AYBxwwB755IAq03sr/JmL7uz+Q+fSvhreunla5c2canBA3FiAACxJTGSc8cdSc8&#10;YrM0/wAKeEtTfUYJPE8Ubx3SraPkHfAE3OSCANwJAGTzhq0rnx74C1K+Et74SaFHOJGhkUsqhNqg&#10;DI64Un/gXXNWLfxh8PDM9z/Z92l35YiWTyQFVQOeA33uo3dee+TT5px0V2Jcr1dl95mD4c+HI7+y&#10;tE1+G6MlvM8lzBJEEDqw256kDaSeeuDjirMHwa1OSBJ7PX7bBD7WjLgHAzwykjOACfQEE1T1K+8C&#10;LrqXllp0jabcQzC4S7jLCKfGU8tVI2jOQBk96bZt4Kigv7YajdQ2xnQQTbpBKsTxgS7QBtPzAA7h&#10;yMj0NL3rXv8AgHuXtp95JN4R8Z6E0LL4xmgDyxxKLO/nYsGcIWAzjapYc557cEU3V/G/xR8FWn26&#10;LxvqcunmXyYpxfFt7ZOPkbPHBOPTHNVf+EY8FXG423ii/iRYTMzuigx7QCQV46k449Kx/FHhTStP&#10;0Ceex8YR6isJQrYEkl23YOAGI4DdcetRywk9UvuBuSXuv8T2T9mr46+N/GXxTsdF17XpdU06W2uH&#10;ZJ4kDblXK/MAD196+xBKMZ9vpX58/smzeV8dNE7b4blefQxn/CvvxHBx6Yr4PPIRhiVyrofXZTOU&#10;6HvPqVvET79GvB/0zP8AOvPPCgxqKHsJgPzB/wAa9C1Zt2nXA65javPfCx235AxkTKcn/eP+NeJS&#10;+JHsTNLTlxqWmZ6bnX9TXxf8Ubcx/Hf4wwZVd1nJIM8cjyW/pX25ots8l5aMELhJpFyOnJ4z9eax&#10;b74a+GdS+Jd/fzaBZ3F1dBYbuZ4txlBAUq5zzkAfkK92lPl6Hn1I30Pkb9ltA3xC1aMFCZdMnGM5&#10;P8J/rXF/D4wxfFjR9rQ7xq0XAUlslyvXpmvvG68D+HPD3jaQ6Pothp0sdv5ZNpbhMccg455xW94p&#10;8KaJYWGmLaaPYW9y8iyhobWNW4AJYtjqD3zXT7ZXvY5/Zu1j4L+HuLb4u6eF2jbrAH+p54mZeTj3&#10;rP8AHmnXA+I/ifyopm23c2fLtS/R8g5x+tfol4hsLGx0GxVLS3jmmkVgY4VDHoSScZ6+9QSww2Ph&#10;m7leKNWmbapAGT9Tj60vbeQ1SPhr4qeH9U1H4lahLbWF/cLLbwnNvas4yYU74POfenePPCGv6nr+&#10;gva6RqlyV0iyDeTbk4YIQQTjqMZIr7o0YfYtKubk8KI8ZU89BWXpyGON7hguxI92M5bvkUnW1D2K&#10;6nyH4Q8E+Io/hh47tZNG1OK5lawMMUsZV32yMWwPYEZqX4SfDvxJY+PUu7vRby3tfsV5GZZmUAF4&#10;iFUjPcmvpa48PXviPRtYt4rn7M8zQSQlXKkFZMkEjsQOceppmh6RfQX9tHcIhdN6s0cZBPHrU+0T&#10;HyJbHx7pXwW8ZC+0p30No0iuYJJPMuVBVVcEnGT0Arrfip8EPFXiTxx4lvbLTrQ2l5cO0Uk04BIK&#10;jBI56kGvpFtLurSM742VFA3OYyF9snFW9TRku5fmABI4C8jiq9rJ7C9mjw3xr8KNb134a+AdNtxa&#10;JdaZC8dx5j5QHaBhTg56da5nwb+z/r2k+D/FOjzXWnpdamYGheMEogSQsd3HXnjFfSN8pTQ7TDYw&#10;8nNUrSPmfLkN5fXHqRS55ByRZ4bo3wD1Kw0TxNpU2p23m6osLpJHCxEYR+cg8nPrS+BPgFc+CPGN&#10;lrkuspdiNmQQJblc7+Ac89M17c6ZvX+Z8mBiScZHNRNCFaBixOJlPJwOp/wo55bDUUtj5/8AiN+z&#10;9ba34p1PU7rXJrRJZ3lKpEoCfNk/MTWr4f8AEejaBpmnWMNzNd2mnII3utgCnBPTnr9K3vEdlefE&#10;vWdQs9JG+0ilIklckL1wST/ICofEnwYnsPCaWdjKJfJ/eSIq4MmBzg968evjG3yLY9zD5dKUfaNH&#10;rPhH48eEPEuppBFfPaSE4DXcexST0G7nBPbOK9TS3abBiBk3DI2DOfce1fBmn32laTfC3CBnOA28&#10;c4PqPY19M/s4/EqG41SXw7cTSyJLaSfZdpJZSBkqPrg8ete3lGbLCp0HHd7nzmc5Y5r28ZfCtj1S&#10;eB432upRh1DDB/HimxWrzvsiQu/J2r14BJ/lXVWumwXFjLI8LPcKxEYmPzOMDOR/sg1Y+wwWd9Lm&#10;3S28uRliIyC6+Wc5/HFfZzzOMG4qLbR8OqcpJSbOEePfgjk9aa9u4hEuMxltu7t6120NhaCYJJDC&#10;LZfJ8iQjl2ON2T3yM5zUVp9lmDzPFbq6yzgKAoXCodvHscY96TzG692DF7O7tzHENGKWOxmmSV4l&#10;LCJd8hGPlHHOPxA/Gu806C3khS7IgSZlh3HYpDHJ3KB0ycAcVjWbrbnWfPjXe8ZXyXJGSZMkAD0x&#10;2qoY/wBrzqEPejb8xuPLZuWjOauNPkhSBpUCiaMSpg5yuTg/oeKqtbjliAQME8Zx+NegR3lt9mi2&#10;NFFci1iCBZAu35iWUEg88jNQia0+z3srTRIJ45gYFk+RWIACquOc4zuJqf7Qq2adN3HyxbtGRytz&#10;4Xu7e48oxho/Mjh81clQzqCAfpnmqF/pU9jdTwtG7iJnBfYQGCnBIPpXb3mpW87Oq3Y2JewSkFmA&#10;MYRQcDvyDwfSiy1JNTujaSTNMbu8mRgckrDIvB+gIBx7VksZioLmnTukXene1zidO0ibUNRtbQlo&#10;jcEBWcHGDn5scelWLnw/KIrOS0ZrxLoOUCRlWGw4bIJ6c9a2YdTiXxXDes5FrAfLiwM7UVdq4Hvj&#10;P41bi122n08rdEteS2ptmkeLemFcMuVHqMjA9BnNbV62MjKM4Q0tf7yYSptNSZzQ8MzDTbiWRJEu&#10;o7qOBYGGOGVmJJz7Dv3qFvDt4rgSRRx7lDqZXGGUk8qQcHoa6ga1aXEIhvw92guFb5Y9qlFiKr8v&#10;HQkcVnaxqcFz9jSFC6wW4iJaMRgtuYnCg8D5q5/bY9aRg239w06fRnnc+lI9rNGeQTn3HHNac9go&#10;060j5ISNeT17f4VFcXUccs8ZIBAzjv15qeLUorjR45Y2DhAUJHUEdq+Mkro/QU2em/DuYt4VgXJP&#10;lySRke2eP510EqiSGcY4aNhj9a5P4WXaXOi3YVtyCfcpHoVH9Qa7NV/eDOMHjH4Y/rXzsvdqM9P7&#10;Jm6GP9HnXsJMj6ED/CuT8ea5/YRvUjkjguZo0eKeePeiHpyvtiuv0eIpNOhHVVIGPSqvji9GieF9&#10;Tviql4YGKsVBKnsQccYrqk0o37GmElGE1zq9zw/xf4xGqRJaB4rqVVAe4jyqlQBuYjoOeg/KvFPi&#10;F8arXwGEgtYHvL2RiqwQLulkfqRnnAGRlj64rL8W/EFNC06dmm33MpLEE8u5PGfYE/nU3wQ8FS+I&#10;LyXXtQg82STPkmQZAXOf1ySfrXhx/ezcqnwn2MFypQpKzMCw+PvjbUpVKaPJbI5wYW3lx+PQj8BX&#10;q/w6+N/jDT7xUkgurbIyrSRkrnPCsp4IPSu2l0K0hZMWcbMMjemCee5q3HaImx/s+SvAHUfhV3gn&#10;emrGjwrkrVZXO6s/2tvD1pprza/p1zpUsAVZpA6NEz84VTndk4JxjpUbftp/D8yxR2yatfs6libG&#10;3Eu0A45GQR164x718+fEXw1ZWfiO0u5bW2ntr2YRvDNHwrg/KcdD360ml+EbLwqt3rkdr4cglunP&#10;2VhM0UscanLybVPAAUggA9q+lwWKpVIKNRNy8j4/GZdKnUfs9In1NP8AtKeG7W0nup7XXIIYbYXb&#10;FrUH92ewG/OR3H51R8P/ALWnw/8AFLwrp9/qlw0riNQNOkbk4xnB6HI/WvnPwL4h8D20epX1gbS/&#10;u45/tV1HPNI8DRknG4P2JJyVzjqeK8k8INb6l8V/E97BpMieEJTMtxDpTSvFENwKtGYuTtbBwOME&#10;16kElNxaaPMnRSScWmforB8U/C134ZfXXuZI9NW6ayaS6sXRhKpwVKMu7t1xg9jWcPiv8ObsYk1D&#10;Tnz3lsQfzGyvIdOWzuf2br1NOW5+xWuowvEt0JfNwcZ3eZ83UnGfUV47qAczROVuHhCsStucMHz8&#10;pPtgEc8ete9gMBDF0ueUmnc+UzHHzwdb2cYpqx9by+LfhTf5EsnhuUt/z1sYxx+KVnz2nwa1IfvL&#10;Xwg5J5zbxKf5CvkeW91OPLGAsOQQIskHPT3AAPze5qnJqOokJm28w78YELAsOePTIx19xXoPKEtq&#10;kjylnM3vTR9cP8OfgrqKun9l+FWWTG5UkVd2ORkZHOee386qy/AH4I3g40bRMkceVfkZP0ElfJMd&#10;9eCQO8TISoYoiErkBs9s56ZH0p11q8sUbM0EagZIZ1YADPRvrgYI9aX9lTXw1pD/ALZi96SPqK5/&#10;ZY+Dl0D5emQIT/zx1VwQf++/yrC1H9jD4Wz8wRalAexh1Pdj6ZB5968ObDRqSoU4zkcHkd6ozzyx&#10;52yyL7hyKl5dXjqqzB5pRa96ij3jwn+yv4W+GnjCx8R6Rf6q1zaFysN1KskbB1K8/KDjnsa9VU9B&#10;+FfJ/wAL9WvI/iHoSte3DRPcbWRpWKkFTwRmvqiKTKnJ5r4nO6VSlWiqkr6H1uUV4VqMuSPKriX+&#10;DazL6oR+lec6HMLfUrnOMKQwz6bsmvQrn54nGQPlNedaYpbxL5I53SIMe+9f6GvCp/Gj2pbHr/g+&#10;HwdN4esLy5utVM9yqXTiKBtgc5JC/L0Ga0LSy8DWl9c3craqZXm3IY4pCMAggnKDBJByBXof2p1j&#10;VYmZFUAKFOAB2wP8BVDSrJ9Oa9zfXlyLmdpwLmYuI9w5RPReMgD1NdfPLuYOxxksXw6lvpLyS21p&#10;55CS2IJsHI5421audY8A3hhMulavcGFdqYs5cgdD2HauyeWVCdsjj3BJNR/aZVPMkhPYdKpyn3D3&#10;exyF5r/gm6jiR/DWsTpEMIGsZflOB0qObxZ4T8gQr4Q1aSJTkI2nuRkfjXYyXMpH32BHvzUDXDlh&#10;lyfqTS5pLqNcpyZ8daDDEY4/B+qCM/wnTsD8RUP/AAsrSospF4O1IA8cWK812Rkwck5+tIQDklF+&#10;vr6VF5PVh7vY5CP4i7zmDwbqYB4yLVB16elR6P8AEgarHdNbeH76eSCZoJAqoPLdeo7cgEZx+dO+&#10;IvxR0T4b6cJdSmzcSAm3soBummP+yPTJAyfWvlXxB+134k1vVrgaXp9ppNlESTJOhllOD69M9eAO&#10;v0ocrdTaMObVI9x+O2oat4q8G2ltBpV5pkcGpW9zKbhgglRGO5Rg5z0PNfO3xJ/aOsfBnie/02TS&#10;rq5e1kWMyIUAYmNW7tnHPcVz+oftS+MfEE5tbl7a4sQ2QDCPmPB5PUEgZrxP42ajcap4huNYkgSK&#10;LUXEiq67irrGFPPqMH8xXfhXGTtJnFiIShqj6X8e/GyLwx8PPCmsLp0lzHqyvOsQkVSnyg8nnnB7&#10;elcv4a/aHfX/AAb4j12DSDC2nGGIQvOp8zzGOcsBgAY9K4z43TvbfAj4ZPGw5tmUkpu4KL2riPh0&#10;xi+Cnj+ROHWe1KlVwfvnGB3r1FTVtTh5nex6/wCHv2hb3X/CPifXF0qKKfSfLgSIz5V97gEk7QBj&#10;6GuZ0X9pDWPFk15Zy2EFomx1VoZSzGTO1eNo65rifh48rfCL4hOzMzNPa5xHg5LLnj8ao/CTw7/w&#10;kuuW1i0rxG6vMSTKuGCodxI9+ABXPiOWFKTOrCxlVrwgu59YeC9b0jwlpUWjRSSfbwu6YzRNGWc9&#10;SCRzjp+FW/8AhYmiyXhtZ9QhglIx874JPp9aztC+G/2XxLe6nPez3UCowS0e4Mqg4IBwRxn0zXJa&#10;h8P9QvLhhp+oy2EBlDSSRCNiRjlTkE9SOa+a5Yy0Z+ipTpwsonjXxUWPSfHV6tuVMRLFXTkY+8AP&#10;bmup+D/iWTT/AB14eu0co6XgjODjOT2Oe+TXm3xjmbRfFD2005mdZFBkIA3ZGM498VrfDueSLUdI&#10;fJLxzQvx0GGwf5V1UFyzg30aPk8dG/tItbpn6XM77gxdywPUk0y6mku53kkbLucsRkDnGcD0qWz/&#10;AH9nE7dWRWz9RUnkgZPBr9rjCEkpWPwCdZpuN9jPMQx1yPT/ADmoxH24Bx1H+fTitAxAnp+VMMGT&#10;0rdKOyRDrEFtdT2YdYpigbBI4IPXnp1HGDSwWL3xnlaRQEHmO8mSeTjP15qXyME8cmr1i6W9rdrw&#10;HdAFVhkH5uf0rlr3hBzpL3tPzNYVVNpTeiuYrWboCVQvGDgOFOD6dqP7LueptpTgZ+4enc5rqLa7&#10;tIbI5cGV0wyHOQ27JwOgGB2pX1eMT7zJIF+1mXjJ+TBA/L0rznjMS5uMadzeMaas3M5+LQpJLSWZ&#10;CzsiowRUIJ3EjH5DqKzntJFRZNrIH3BXGRkjg4P4/rXVwXy29jFFHLLPMixqrydSQ7MQT+IFVtaa&#10;H+00SNAbW3IGzg7iTubn3JI/CpoYrEzk4Th3f3GlT2aXNGV+hl6t4cXTbYSCRmfeFwyhQ4K7tynP&#10;QZHJHpUNtpUTaa13K0hJm8oJGoJ+7kn+ldJfatb3VrcJlpJpFZI5WjwUQnOwjPbHUVmC6aPSUtY3&#10;dHMpkYhsAjAAH44PFGGni50kpqz5vwCpUpxm+V6WKUfh24Rd80EiI8LSrtZdxGMhiM5xSReGL6ck&#10;JEhcAFkZwGXIyMj3Fasmqxm6eURuc2YtVz2wuM+mCQafPrqTXMtwjXUBlwWSMKADj1xzWqq4+U1F&#10;R3Gp0l1PDdTby9fKdpI2GPXjNV/B85n0jWICMGK5yPow/wDrVd8SRNbeI7RiMAuV/MEVm+DR5Wse&#10;IbU8B40lUDpwStfn5+rbHqHwKu99he25GCuOPdXIP8xXqRG1w3THNeM/Ayby9d1G2ZsE+YMe3ynP&#10;869qYbycfnXz2IXJVZ6kJJxszH1bxfovhAxT6hJMizZRNkDOGI5OcDjg1wPxV+K3h/XvAWsWGntc&#10;yXVxCY0/0dx1Neha3oFvrNqscybwrBh9ehri/E/w2hvdBu7e0AguZUKRyYHyueh/lWTneLTRpTgv&#10;aRu7K5+YPiTU5tf8R3IljuNlkdzxCMljtOFjI/vHJY49q9Wl+LmvadZ22l2dzbaRGIkCRW/mMUJH&#10;RztPOc16V4b8Jpomr3tpe2Gy/gjRbhpzl3YEhs9+oznP0qw1t4Z0W3WPWLCWXYCEvooTIZATld4X&#10;J3AHngjgc81lGcFaKifVvD1k3KM7HG6B8XbrTGMfiWZkAG1Li2jkmSVscAKo3Z9tvrWPaftD67Jq&#10;RutGuoBp3mFY2uoHZpAOAwXGQCQRzjoeBXX+E9a8O3nxC0q9tpTY6ZpcryebdYikmmZSqhEbk4BJ&#10;z7iob278K+GvF2pJcAXmm3tybiGSyRZHt3cbnR14O0tkgj1NbRjTvdx1Np068oJKZh+NvjBr3irR&#10;9PuY9M07WN13FGTZebHNHIW+UlWBXrxwa828T3Wpp4ivSks0DTxGKVWBU8/eUj8Oa+hrm20rVtNg&#10;ttNsTa2KT/amlmhEUkrKCVG3k8E5ycdBXzf4i8XqfEq34g8+JTIFjckCT+EEn3Br2Mu5JVdI2SPn&#10;c1jKlTTnO7Ze+HyWGsw61bandNAVtjLFIpIJK8EAdfwH9K3tMaP4e+JvAMuhX9yZLvypLryZSVmL&#10;EbgAMdTkYPp0ryprmSJ1niJgDE4ZTgLyTgGu5s/AfiO6tPC3inV7Vp9A1S98iCUyBAyxsNwJ4Man&#10;JwfrivrudVIqmo3k9mfHRUlaV7RR9v6BBp3/AAqb4j2+m2E1jFHeJNIJdxDyhhuZWJOV4GMeteMa&#10;3PNbxxNA5U7iG2Jkt3AzgjqOhxn1Fej/AAKuI7v4Z/ETTY7KPTEjsfNSyjk3hVEjYY8nkgA/lmvO&#10;dZ1uHRYIpZhK6SSCLdEudue7ew716WUNwpVFPRp6nzefQ58RDk1utDMXVrydwn2WOJjIyBZCc8KS&#10;MgdCSB+dQDWZt8ZkgEauoOH3DaMkYIx944HX1Fc9rnxSQXUsGnFTHEpLzOQcj2HHXHeuLsPixrV1&#10;e4u1ksY5yxti5yHAOMk+v0pVs6oU58kbtHPRyKvUhzTtE9Vs9aluJoUe2EQkYpkvlhjsR/Mnj6VT&#10;vdZuLqMKscaDaxKSZYZyMDGOoySR9K4Gz+NV5YaobfUrdJIO7INrD3B759CB7GvcPDmkxeMNNS/0&#10;fU7K9tHHLlipDDqpGMgg9cj6Zrsw+Y4fEL3XZ9mcWIyzEYd3auvI4mfxA/kFjZsMbsAuMkAqM4x7&#10;jJPoarRao13cypJGsSqFIUtlh1zkfUDA9xXp03w71DagEkBkcncm4kAHGOe+ckYHp3riNStXtJpo&#10;JAokhYq23kZBx19K7OdS2OCdOVP4kWPAUvk+PtAPb7Wg/PI/rX1moZc5Htn8a+QfCjmLxnoD/wDT&#10;9COemC4Br7EnUKWAPfp+NfAcSK1aD8j7fh53oyXmV5PukVxvhe3E3xGsIsZ3zqcfTB/pXYyd/wDP&#10;esHwHamX4t6YoAwrO/8A443/ANavkKekkfVPqfReBnHYYFZNrrkYLNcPj5iq4U4GCQQT6ADr9a0y&#10;xDtjnqP/AK1VIYLaaMyJAmJCc5XrnqCM+uT+ddiaW5kNl1q2GSxG0LuzySRjJAHqMfqKda3sd9LK&#10;kWSYyM5XHUen4VHLNDjyoYRLKoOAi4UH3PTPtUUKX6yvPIkDblCiKNjnGcnkgc1Vk0MpQ6/KFuGm&#10;tJSqEuh24BTOBgeuQeuPpUUuv3bjda6TNco3Cu7hATx2x0HrWlLPb3ERUStbEZ3A4VhnqMEY/wA9&#10;aimvAkSJCP3YAVZHIVAAOOec446D8apOO7VxNX2KkdzftdR+bsWJt+UjUnHPykt+B4FWJrny1YmQ&#10;qACWYnAAHUn9aq3N55So41CBw5wo24RsDkZH8yDXBfGvx/D4R+FPiTVAxa6gtmVYVO4lmIUYxyfv&#10;Dp9O1ZyvLVGyi+p4HHpl98ePiJ4g8UXNzLaeHrO4/s+zEbYklCcEKf4Rk5JHr7VpeJPhdpNpoksN&#10;jbKsgX7o/i9Rnv8AWvKPhL8ZNV8J/DfSbOJLK8HnTNcP85keVpGLbR9RgZHOK7W++OjXtkLnRbe1&#10;1dQds0jzGKOJ9oO0sR97ntXn1IVOayPpaCoqkrng3jrVR4S1MQQ2ghQjYd68g/5NYF5qy+MNAnsX&#10;4nKOYyOCsijIwfcZro/jp4ztfFUVk09hFaXcysRLbSrNEcY43DoQSOCK8s8JakftMhJJw6SZxnrk&#10;EH869ChFxtJni4pRcmovQ9s+O0br8C/hmAGLeTjAcAjKL1NcP8Pgw+Bfj0kNzNbHBcHPznoa9A/a&#10;GjSL4RfDyHKAKWADpkDCr0HrxXnPgXC/ALxuxaLDTWvIQ7fvnqPWvoou8bnzTVmWPh1H/wAWd8fB&#10;lwWuLYZLg9Nnf86f4A1SLwVaaZrjkQxR3Xls5O4DzMqCT7Egmn/DRBL8JPHYXbj7bbhsJgYynUf4&#10;VQ8V6ezfC24tVUBHyxXbggYBGffmvOx8koxjLqz1MvTVRzW6PYb7V9WtdHLpqWp2d7JL5kk0MKyR&#10;Oo4GBnkY9fWqSeMr63v5DaTXk6yruna4gMS7+5Hbn0FeWfCn46aRrnhW08O+Jk8zVdP/AHUMzlgJ&#10;YuxyO46EH2rrPEHjy0bTzb6Vblztwo6AVweycXax9asbGUFOL1OF+JtsfFvimW8wAiFIzjnLAZP5&#10;cCuk8JW0cWpWZU5QOjAjjg81g+bJbeGYLi4wbh7tnZgfX1rS8OyNE0DF8iKXYfwyR+hH5VzKTU/Q&#10;8qv+8vLufpR4dYXGj2jDn90o9ugrRMR75Fct8JNQ/tXwlYl2JdY1Un14GD+Vdz5Cgnviv2jC1lWo&#10;QqLZo/nbG0ZUMTUg90zOEHPHSneSOuPetDyFKmm/Z66lI4XfqUfKz2NBt8jpjIxzWgsA6/pTvKH0&#10;/Wi4GaYDjuR7fWj7NlTlePatZYhjtigQDPHT2ouXYxzbccA5phtctkAcf55rdeFAvI/Co2tlCnGC&#10;Pelexa7GM1sAMYzn1pgtTk+hGK2vs65OQMe9N8lF9KfMNNLYxmtwewPGPak+zexrY+zr1201oVJ6&#10;UczZXMeD+KpBNHpl6p+95chbr1wT/M1m6OBb/EK4i4C3FrIPYlSGA/Q1dvgLnwJpkwOSsABI7YJH&#10;9BVIssHjjQLgHAn+TPY7kIA/PFflh+2HVfCqb7H8RZ4s4Ehz6Z3IR/QV74AAMYJ7Zr538NSjT/ib&#10;ZMcASBM++HH9Gr6M27SR/OvDxcbTPQpaxIyeMdPeopYvNQqRkHjpVkrSbPTFcVjXZngHxX8H61B4&#10;4s7/AE/TH1Gx1JZTd3IdUFmYo8rhTyxYAn8K8G8TWEl8s/2aYxHBIUE8j2+tfVPxq8Na7q2oeBNR&#10;0GCW5fS9eilu4Yicm3kUo7EdwoIyPf2r518ZWf8AZXijVxFF/o8V5IseOBgMcY9qmSUbNM+iwGJn&#10;NOEzhbHS54bL7JqWmW9vb5wJ5FkmLj++SgyPcVJc6Y6WaaZo9tpt4sjASMUliCKRy+5hk46YrpW8&#10;RaTPalJ7ownuDgj3x2qvDruhWUbC2uGmb+6CDz7+3etuZuJ67hFK7lp8jP0fTNUh0m7sdPe1k1Mx&#10;utuL+4EMKsxCKHc8AZYAZ9RUtr+wh8RrzVbMapoWnw2RmX7VJa6pGJNhPzFD9M9RXY+JPg3pXjH4&#10;OG8g8UWVj4ynkTULaxnvFWIQxSBmjcDJDFQcE98V4TeeIPEMErrHq1yMsQQbtyM57EE9PavSwmJd&#10;CLjpzM+EzTFwq1bLVI+rrv8A4J/+F7LSSmk3mrDUYzvhfUZopYAw5CugA3A4xwe9cF4u/Zg+L/i/&#10;RLDSJLHw9pemWDg29laXqhFOCCck8YyeMfxV4foOreMhrFlcaVeai2oLJhHjmdxk5HIY45yRzUfi&#10;FvEIvXt9UurwXcD/AL5ZJ2ZlHfJU9BxXVHNfZSSlZy/Feh40q8WuW2h9Z/s+fs/eKvhNonjaXxJP&#10;ZAX+lyQJbWtz53Iy28nHqSOf5V8tfF3xobaFNMt3xIVHmbSRu44Hr1xXo/7MHiprPxtrt5eXUi2k&#10;3h+7EnnMQqFcY2g54PXnmvljxnqE+qeN5Z0YujyExc8bR3P4Yr0VmNSrSlrrJ6mccLTq1YVGtIrQ&#10;qT+IU06Z7fashiOWbu8hGTn1A9/avXvh/wDBl/in4dNzqTfZ7YNvhIJ3fNjJH1r501PUI0v5S0Zc&#10;yMGJzyOOcfhivrj4HeNtO0/wVZPf37QBU2mKGFpTkcHJUHnjvXzuOlOnSXJufT5dCnVqNVDgPH/7&#10;Neu+FrWTUNH1B9VhhUl7a4OXKgZ4brkdhXAfCz4ot4V8SCO5SR7KVxHcwAlWA7sPRl5/Wvta/wDG&#10;WgP4audRh8zUIFQkrjaTxznOMfjXxL8d9P0gSW3i3RZbaCe6nKXFnaMzpnB2vu6FhgA474qcsxdV&#10;ztPfubZpgqXJeO3Y+tNLvfDOoAXVtqF4LY7HgniJ3EFeSOD3OO3bnmpbmx8Jx2xd727dnyw2Ll1I&#10;I6jGBnPfPtXz1+z34ybWdBlsH4MDeZEOnDnLAewbJFetSsHXcMHPYc884z/ntX6rhJ/WaSlfU/Hs&#10;bT+q1nDl06CWjW9v4tsGtXZ7ZL2IxuwwxG9e3r1r7FmILHPJJJ/WvilZNmp2T54SeM/X5ga+zLiY&#10;KjOTgAZ9ePWvlOJVaVN+p73DzcozXmZeta0mngRw7GunJCq2SF4zkgfyriZrjXrR21jSNTa3vhuV&#10;Xt4wuwHggZz1/wAa1vh7eDxNq161xtQrM5ZzgkjPAH5V6hdaPotpbpFbBZS2C47Z6/1r8vk69WfN&#10;F2R+u0cNh6MEpRvJnj2hftQ+JPCWqfZfE9tFrFqxUeZtEU6ep44JPXBFfRnh7XdL8XaDHqukzyz2&#10;UpzsRgMOSNynuMemex7V4V448FaZa779LOKVuWwy7jnHYVH+zn4mbTvHmraPArfYb2FZfI7JMpGS&#10;PqCea9DD4ialyVDz8Zg6fJ7SCPpNrlLa3Ty42SM5KqnBxjnjpmluLlIY9x3t8hfC9cY5/Go5Li4R&#10;9sVuXRdwYjgjH3cDpz7U63a5nRzcQeXlgQucnjkE9uua9p7HiWilzNFRr6KUDdbzSkeifN2/XkdK&#10;ivCl0VH2OVnUjb5ilVOeDnrWtJKwGdrDHc84x6VEVeU/eKg8gH09KQKcFqkUU0q2t1CxW8CgZXaq&#10;cD14x3FeGftmP/Z/wB8QSIkcTgxbCBjOJMgevOP0r3ySFypy+MenGa+b/wBt67UfC+DTmbIurobl&#10;b+6FOT+ZqJOy0HCTlLc8q0Wwj8OeHtK0e1tLO5W4jSVpbZS853rukZVx975mAyfT0pNZ8Q2Oo62k&#10;ukaI1rYmNLOW2vY2jT92oCOrgdcDacjtXN/s/eJdI+KmliOSR4tc0SJreeJJWRyF4Rxgg7SoGSPe&#10;u01PwwLqO5WWa58o9RDeMU4OQDnNc8udSsz6qnKnOnzR2R578Y/BWlr4Cu9VWG3hvYoyscEByqbm&#10;GSTjknA5xXzL4GgL6m6N/Gh69sE4r2z4xeJrPTtGOjxk/aLlwhBYk7VOeR+FeQ+BbTdrCOgPCkkj&#10;pw2QP1rpp80I3Z4+L5JSXIj2D433cl98H/h+w8wOklwjBGAwVUZz+lcf4HV1+Ani4MZi5nsh8zjc&#10;csTgHpXSfGoxj4U+FlWSFxHdXxYNk7WCDKnH4dfWtj9lb4d2fxN8Ga7o19KiaUtxa3F0bcEbo0Xc&#10;UUnHLHAB+vevoacl7K7PlKi/e2Rz/wAGNMudT+GnjJIIJp918rMfvHauCcnHQAHrVfXENzok0JII&#10;MQyB0zyT+mK+pfizrek+BfhlJo+h2NvpFlN/o8NtaqFGG6k9ySM8n1618t626rYCMFSGyOvPT1r5&#10;nHV3VqK3Q+iwNH2dN33PmrwraOnjtHVfkWX5uM4Gcc/nX1Rpnh21ksQ0YO/k4HzEn6da8++C3hC3&#10;n+Jd0kkKSxSQ58uVA6k8Hpke9fY2k6DZWYEdraRwKFx8kYUf1r0HL2sU0YpqhdNXPkPxUkllpRhk&#10;iaIJJnDDGV7n8MVP4Su1vLCR8HO1XIHXcpKn8+K6z48WqSa/qVvEu0QxKvB/iIyf5iuA+FitItzF&#10;uJYxlkB5PB5/nXlytdnZdyifox+z0zP4C06RyDujGc8njAHNeqgAZ6kV47+zs1yvw907AR08sD3G&#10;M8V69GxUgsSB09a/QslzRSjDDTXoflef5M/aTxVKXqv8iYcjpxTe9SFDkjGT0pyxEjNfaaH527rR&#10;kYPtQMntVhIRzkU/yRn0z3oFexWHpg5qRRn2xUotwWPJNPEI7Dn1ouaRK+CMY5+tG3JFWlt2YcDN&#10;DQHuMe1RdGlmU5E3ZIqLlfetFbbGc/rUb2w3egFLmRNmUiTg8VGMY561ofZ19KYbVQelPmCzPnbT&#10;F8/wIYgBmKWRCD9Qf61gavN5dn4bvxwYJoiSf9lwprpfDceNG1m1PzGOcNnsNy+n4VzWrhpfBjlR&#10;lrWeRRx2BDD+dfmTP3S1zpdWX7B430yYnADugPr3H8h+VfSSMXUMMENzn68182eKpA8ujX4x88sU&#10;mT0+YY/9mNdX8Vv2jdN+G+j22n6aItT8R/Y455ICxKWqkYBk/wBpjwFB/IV5GMjeSsdVKajFtnre&#10;q69puhIj6lqFpp6v903UoTd9AevpxXI618dfBGiQTvJriXbxLkRWUTys/wDsg4AOfrXxFqfj3VPE&#10;mqzalrk8l9qU/LztJ/q89EQYwFHTA9D61BPrzTJsMzPF2bcSR7Vxqm+phLFvZH0hpP7XOmeLvFA0&#10;yOJfD2nNGViudQcCWaYnAUDogxnk98VR8Uael3uZ41dmyWGOWz1IPqa+Xdc0u31Ml3QbyM7wOvpk&#10;+tS6H8SvFXgtEgjvTqNgmALS/wAyKoHYNkEAj0P4VlUw3M+aLPTwOaQo+7VWj6nZ+L/ALXJeTT4m&#10;lPeNOCPcr/hVHwZ4QFvcMbm2lMqsOHXAA9QO9dNoH7Q/hzU4AusaRc6bcpncbdROgHcjo2PUc11W&#10;i+MPAmvzI1h4ksIpG4KXBMRGf94YrJOrFWke/wC2wtdXhNHnnivTtM0FZ4b6S0ku5A0iS20EjSF9&#10;2PLJ4AwD3rhpxcRXcUFhpU1zcyw+asmChA5zgc5xg5Psa+oPjFZeDNS+Hs13JqOnvrenpusLm2mR&#10;pmyQGiIU5ZGB5B6YzmuL+DXxIl8F6e5h0uxuUnBFxFLHnzVIZThuSuQT0rWjSpuLlJO58Hi8G8Pi&#10;H710zyuTWYJ4bZby/sNHR7dTu2tGLgAYDHH3skdfrXV+ANMtPE9tbQabrGnRatKJbfYkoLSBsBdw&#10;bjBwexrd+O2g6V8Zp/DemeD9GubfUdP0uTbA7JFaxohBMKnqSM8dM8V846DqT6L4rtotR0xGNhOY&#10;3sJFMRVlbB3Ffm3cetTHJYYqnzKfK0c3sHLToepeL0m0HTdVi8prC9tLWXTpS05Ybujgqe+Txt46&#10;V82atqruztEpTDiONvYA/wA69U+KuuW9jYvaQyXDxOzSedPMzkFjnAB54wAT/sj1rxy/uoY4oI25&#10;lnwEAGQoHUmvRw1J0FyXuj1oU1Rp2OTbUol1JzcDAUbd3XJAx/Wvpn9m/wCGd7400gXY12W2s4ZT&#10;v05X2owxkbuMkEHPBr5g1HSjPfXcZcb42J4GQRjPX9a98/Zt8VXllDJpwvFtppum48HuufbjrW+L&#10;5vZe7uduXuCre+tD628M6d4J8LaDeaRqGoW00VxuixNKGdmXOfl68ZPJ9q5/VvAngfXPAur6JDaQ&#10;pBc28gjUJhQ7AlXTOMfMAcj0Ncra2t8blDqwsbSKEERy2tt50jgnOSW9yeB0rW8T6jbeEfC2q+J9&#10;X1G5mtbaFjbQ3QCBRggAAAEszHv7Yr5uFOSknGWtz6+aj7O8lpY+N/htrFx4J1W0urSTNxas3mr1&#10;VlBOQevbvX1VD4xg8c6ZYajbW8UCG3AZYwAGbOSwGPf+dfGHhO+k3XV6XVDJKWVT0J3biD+Z/Svo&#10;39n/AMa3OhaKlpE0UsLSPvSVc7SHyqg5yAQTX6JgK8qNZ+Z+WZlho4ijp0OwvUME0TMpXlWAIxwT&#10;kH9K+x2lQ2UUj/KhjUsT0A285r5E8WeJ7rxCY2uREiRbjGI1C4z1yc5PQda+sbZlu9AtPMAKy20Z&#10;YdiCgzn8DT4ku4U311ODIYxjOpFPTQ898K6jZ+H31+5k1JLWyN24WbqG5zxjg5zgY9Kt2HxItr+7&#10;e3t9QF2RwEVSp9/b8qm0Tw3pGiJf6TqUMMumTTeZEJ1BKZHIBxjg96qaF4P8D+C9aW7hu7eyiWQn&#10;c+FTc2ePc+59K/PoOKVmj9djBySlB6Cp8SdGjvmtbrUzHKvHlkYAPtn9cA1o+Cr+y8LfEyw1l3d7&#10;G7UopiXJVmO0Ej05z+dZMOgeDrrWItUzayyncUlVQyuO5UkZ5wOh9K6jQIdJ1rxnpizyokURMiqO&#10;Fc9FU9gMjrSm0rOITh7r59j6Me5CWzz8sBwo/vHnGPrQ2ojykkjZZkLY3ZIAHOce4OaisZ0htkyT&#10;jAx3z+FTDULcDG1jjjkEj8q9aL0Pj5KK0SGSanElsZxKoiYZB5JYdsCmtcq8qxl0DNgjccZ46D86&#10;SXVLWPzP3YfylLkbQe3TGO+e1ec/F3xNd+HbTTfEOlqbizs5WbVNPjU7pbVh80ygfNuiwG46gt7V&#10;TemhcY3Ox13xVpvh62ee8uEVFGWCZJHOAPr7f0r4T/aY+K2peO76W3ukghsbS5eKzjtdxDRnO12Y&#10;9WIxnA+lfX17HY3lmuoSol3CIzOjt8yEYyGA+mMH3r4k+KkL6vrQN0hieS4MgUAA7SSRx6d64/aS&#10;bszujQjFcyPjyXxVrPw48fjV9FuZbK5DDd5TECRT1UjvkZ4NfQGkePfE+vafHcWWoSGC4G45Jyue&#10;oI9RXGah4Ftb3xMJJlEiEqWXpj5Cev4Diuj0O7XS9I1eysXieeMlFCNhoGPA49TzgGvTnNTitDlg&#10;pQb9447xMxvdYngSSS+vo0Zp5zyFP3cD8SAa6PwlpraZf2wcbQ8cgY+4UEf4Va0LwUdIsHmK757g&#10;KPMb13b2JPXjFa+laa2oX6T8+SGWMMRwRg5IHuAa5J1OiNlByepyd58DPiN8RPEGo3ug6Hqd3YNc&#10;FopsiKE5AyVLEKcgc4HbrX1b+zZ4M1D4Y/DbWf7cilsdVvr5kltbgjzIVijAAYA8biSwyehBrivi&#10;F+2DY/DD4e6b4b8N/wCk+K/sojmutuY7UkcBQRhnAIPUAd81578MP2h/D/8AZl3pWrwy6He6lk3H&#10;iOe8ecTTnIMk6kcNyRkcYwM16UJ1pUfh0PMnClCpvqWvjL8RW8Q+J2gWXNpZ5VQDwSOp/WuDXUhf&#10;afbKjFpfMcqrcBl7gH1HXFYPi/TtQ8NeJdTstSlilddskVzbOJIbiJhuV427g5Bz9e4q74LjOoan&#10;pCtwkW55PYAZOf1rwasWm3I9ynLSx2XwPtWf4sxRKcsEJbn+HpX2bo2lhtz49sn2/wDrV8n/ALP1&#10;iJ/ik93FsaSWKR1VgcbM4B/XGK+urXWIdLsbkyzQvKYphHDCrFy6qCQT0GNy5z6j1rtoytTbZxVo&#10;800j4q+LmoS/2/rVzIMrNduUY4xsVscflXK+E7eezvDc28bFYMhwvI2sev4HGR713/xQsox4jtrd&#10;dk8KK8VwiHIBJweexB7H3rmfCjyaTq+oxOm4IPNx2xkKRjuCP5V5zne7PSUbWR9q/s9apNH8PbfZ&#10;vD3EjhZOqoqkA/mSa9z8MwrNOsGS+5GJLEk5x/8ArrwL9nyWP/hV+nRR52x3U6kegDbiPpzXvPgl&#10;vN1OHHJbcMD6E19VlTUalOXmfIZur0aq8jfMO1YzjORgn6cU5YTjgde1TeKL1PD8EEzwPKjsVOzA&#10;xxXOn4gWqKP9EmP/AAIV95PMqFB8tSdmflCyvFVvfpwujoUgz7VILYetcyfiNZgHFnOx/wB5aQfE&#10;yzHWxnA9dy1n/a2Ef/LxGn9j41/8umdQLfHTpTkgwc9a5X/hZ1kp/wCPOfHpuWnD4p2Iz/oM5+jL&#10;Uf2phf8An4ilk+N/59M60IVGAuBQYt3YfjXJH4racvH2G5yO+5aT/hbemJnNjdf99LS/tTC/8/EV&#10;/ZON/wCfTOtMJyeM01oQeo5rkv8AhbulknNhd4+q0H4uaUw/48rsH6g0/wC08N/Ohf2Tjf8An0zq&#10;vs49/pSG2z7Vyo+LmlbsfYbsj1+X/Gk/4W1pLE4s7v8A8dprM8N/z8RP9k4z/n0zx/Q4vJ1nW7fH&#10;DxCTHuCR/UVgG183RtftsA4nVgMc4ZcH+VdfYoreKY51z5d3btt9wVDCsgWWzWtZtzys1osijvlX&#10;IP8A6EK+MufrSOV+JnidPDPwd07WGHmXa28UVug6yTg7VAz7jP4GvnCaO5t1H2+Y3Oq3chvL6Zjk&#10;u+chc+gJ4HtXrXxcE0mieEIJvms7C4vZCh6GZXAjJ+gckCvGZb03V7dTZ3NuwCecqPT65P6V59R8&#10;zOarJ7FoXIWYqCSTnHesPStQlt9UltnkYxSsRg8gHscU5bxl1CPjAyQc+lYt/fiz8RBckFmVh9Kz&#10;5TlR38czPEF4B7HNRXESyLh8E9M4pbe1kncshAwfXnHbHrV02E0oGQHTg7hwf1qNikcvd6QFYSRg&#10;hgcqRxg023tFlYb9qS9ztAVvr6H3/PFdZFpMzkbUzz2+bP1q/b6CkmRJHz6YxTbS3HdmXoulI0/l&#10;yQxKZVMbArjOeAcg9jjn2rsdCtWtYQu75xgNgYAx2A9vz61Ti0VEChSQFIIHQg8E4/wroH0yewmi&#10;lee3njugZVaCTcV5+6w4KsOOorKUr6Ipa3dx8t4mnSJczIJLbBjk3TNCFB4DbwcrggcivNvjT4r0&#10;LxF4rtvEWiQw5MSwymPB3yKvLE9W/wB8jmvVBZwahbyW8qh45VMbrxyCOa8Bi+Feq6ZJrzz2sv2D&#10;TGKyXgUBAGP7sA/3mBHT8cV00Ho1c7cLV09m0eZ+KvEh8WWV2xYiSBst5fOM5xz9Ae1cbbW13qmL&#10;hm8s7MxA5IwOoB7cc13FvosejxagJgYhJuCxE4PXJJPT15rDgvktWkjYq8Ubbcgc4xzgf57V0w0O&#10;md3uYoDLqjRP8jrBkuSME4zz6/jUWkape6ZrAeyuDCNoZNpwVJwTj8Qara5qSnUr5pP3RkjyiqMg&#10;DoAT6gY5+tZWkx+deCeSYxwIwEhBy2M9QOuSAa25edWZlz8juj6X8K/H7xh4V0870trw7ePPjyRj&#10;pzXjfxi+Pni/4q+Vp+tXSJYW0jMltboUQn1bnkjnFdlJ448Ex20Tzm8uF34ktoSAQnQnJGc98D8K&#10;88+J0Gm3HiYS6V5aaZ5AkhEQ42DoSOuST0PSoo4OFKXO46lVcbOrFU03Y5jQ7h47uGNtxiJzt/vc&#10;jkflXt3geaTTrk3EEnlKoV5o+odCQMj3BIz9K8L0x5LV4J3cBQ+VXrj/AOtmvTdBkks7m/EkoCXH&#10;lrGxbAVWcFj+AHT61q3aoncyirwasfRjXBntGYnlSQ2B3Ar7J8Jr9s8LaKcgmSzhHPc7AOa+M9Ls&#10;pbwrBbRPcSz7RHHGpZnJGAAO5yBX2r4N0u40TwVoyanG1texWkaNbHhw4xnPX2rpzqqpYelzPU8v&#10;KqD+tVORaaHHfF+yaOxIix5FtmRyh+bI6t65xnivOtM026v7M/2deblkxIYZFjdWPY/PnnFe5+Lt&#10;FaaMzNH50bqdyDnIPXmvnbxZpl3oepmCN5beJyRBMvG5OSAQO49PQV8Rhouo2r6n6M6qoJNrQ6XX&#10;rCDSdHiu9e1BzPCCI0MqhVB7BUA5GKt/DTUZ9dLaisTW9t8othL98qDgEj1brj6V5dbaGviG6gjW&#10;/GpzTHGxGZhEoPzFiRx0Fe6WlnZeGfCkEUbq0xUbjwAWPYDOeK2rU3TVpbmP1hV7uGx9SWEKNaQF&#10;pVVtqg5BIzjJ/nU0sGSVFxEScnpyfwxXgfgX4mXEIit73zLu0BIHzYeP1x6ivYIby11lIbqB2ZV5&#10;VlbBBOCdw98V005qSseRVoOD1Lr6cshZw6OSCCenHp9K+ZP22/jIvwh8DQaNpk0VvrWvrJGZouGi&#10;tR8rkHqN2QoI96+j5LdpbiV1upCJFKrGxGFJ7gewOK/JT9sTx6/xC+MXiGRboy2Wmy/2da85CpF8&#10;pIHoWya9DDUuep6HFXnyQ0Z9pfs0+NrjxV+zt4enu5ftN1aGXTwrLuaQxPiPPbhSvJz0FeO/FaGW&#10;z8aSpczNNcR/vHY9AcdPwFeg/sGQRW37PekSSutxcvfXbxR9duZMEk+mFJrgPipKt1r2u3WQwlka&#10;NWHXBI6fka8qskqzS7nr0W5UU2eJ3V08Ty3p+SMTrGwPYGAjP4ZFU/hyranBPPjD3d4ZWbqTwEXP&#10;0wT+VXvGQj0rw9qTZ+SUu2OvzZAGPoAB+NXPhNY+RoGm71KM480qRgjqR+mT+NdifLScjlavNI9E&#10;vfD82rQpZW6kDAjAUYJOecnt6Y9qbr9tb+F3tLFFHmllLY65VSB+tez/AAc8LwjQNS8SagFEFlby&#10;SKzcAtgsT+FfNvjDXJ7nW5tQlyhLCRFOcAAZH5gjNeXG8pXPQk1GNzxr4t6vpE/xRns7ONTFZwpa&#10;b8/fmCgyNnv8xx/wEVxs/lyGeHGUfIIPcEY/+vT5rgagXu8gSyyMzSBQSW3EnJxnvUbW5RlAYsSO&#10;h47+tfb0oKEFFdj4yo+abkdpLcPd/DrwfFLD5U0Elzaq7OWMkSsMcdgCTx7nFdX4FiEVjfRCRfta&#10;wyBB0O1sHI/UV5bBrVzEbWzmcm3gdpI0bqjNjcB7HA/X1rqPDN1nXrWRJR5mSGwcbgcjGfyxXz2N&#10;pO7PocHVUoo+vfgf4GfRLnQrxLfc1zpsoaYDIyWUgE+5yK9FWfZofj6/UL5+nSG0t0cjJmdg7Aeu&#10;SIh+Bp/7MUNzdeGN19uihihMSK2Sr9NpxjHYnj1r1NU086bcfaGtHQPlvM2kZHQnv1HBNZ4e3JqT&#10;iJWqKx8WfF/w4fBOtWFhcKHkW1hLuCSZZW+aQsfUOW/DFecTar5WqXs6ABXCRlj6A8/nXsX7WGr2&#10;L6nZzRuHlCkKV5C5yf8AOa8HhlS406KIEtMyGQkdSQcgfqK8+cPeZ6lOfups+tP2YPEMmpeC9Rs4&#10;gxNvqEjFQM7Q+CPw4r6z+GtqRf2RZSCSRz7rXwt+yB4lh0fxRqdndbpYrqEyLGpxlwR7j17194eC&#10;ElkukveEjdwIkHVAQAcmvpMtl70GfM5orQqLujpPilpsraETHGW8pxI2P4V6Z/WvHZEyOOnYV9Fa&#10;tDHfNPZEFg9uFkPpnp+ea8BvLf7LcywEHMbsn5HFdWawacKj66Hi5RNcs6a6MzGUqDkYqNgeKtyK&#10;DnPSq5AxXgH0KZXIOTUbKR0/OrDJjtmo2XmmBUYfMQTk+9RsuDVmRDnI5qF1Off0pjITxmo8Cpiv&#10;t0prrjtz607gRcelGfYU4rjsaTAouB0WleF7y1OkpLF/pECKrDORgDHX6VJd+F5jriXkcX7pYZY5&#10;SeoDYwfzH616SqaKYgnmzoo5wYG9fX9atPLo7srG9b5eADCw/Pj+ddX1mHcPZy7Hwh+0c17p99ba&#10;RFC6I7PdrK/CLuCo2B3I2HpXhSZtWZnYh1wBKq8HjnI9T6V9Y/tk21n/AMJHob2swnVrVwxCkbTv&#10;4GCB69q+Xbp4rW8mjlBWInBYjJAPQ/SsVJS1R5la6m0zEv28q4iuI9rIOThsn3OK5vxpOYtZ0q4X&#10;hWlVfbBHOa2vECCCOSNSuD8yspwR9D9O1ch4q1e0fRbJ57lY54wHBdejKe3qD0raMb2sYLc6rXfi&#10;xcaGsen6baJc6i2AWbJCgcEkflVHTtK1/wAZXKXOt6hLFDnPkRyGJBz3Hr7Vx/hi6n1GSe9SVLQT&#10;yEM64aRgOgBPQfhXf6XPDbKHO6Vz/FK2459eappR2QM7bQvDWk6MqeQ9yHX+Nbhzz9M129nqkMMY&#10;3yeaOxdsn8TXkTeI2RMb8AfrTE8VmLOTjI5BPGaxcJMD3aG+tZuF4GM9f5/4U77TboxO7B9sH/Jr&#10;wceOZegbaCfvJnI/Cr8fjG6kQjeSexPGazdJiPb4tbgtySXyBz0xzVTxlcJ4w8K6hpUF61hLcouJ&#10;FJCuy8orjuuSRxXjbeLrroDx7fzqIeLLxXOGIA7HkZoUGncpScWmjxbUNYls77UbLVonF/A7wMmT&#10;gFeAAPr61W0m6jni8jKRy7WCg5KqeuWPTk45NTfEadL7xvf3byIGbazgKRllUA59zxWTp2oR3Uwg&#10;mBiicgtGicN9f8K9NQ0uepGbkrscPmtNQDxhblUEall+YEk7gB64rL06zuVJMBwRH5ic8Yzgg5rT&#10;m1CGa+js1hkEGdodz8/BOCT7DgCqUcEtnexBfmBaQPGDjCg5P045q1oJ6j5rKZrcGeLypCMggggg&#10;88+/vWHa3DWcjngE/KN3Ixn0rp47VoJRG7+YhAKSA8MvbP8AUVXtfCcmpw3FzG2ESQrgAHn3/SvS&#10;pU5VlaJwVKkaTuzEuIHdCyAEJGM44xjpgfQ16H4Uu7fU4YFnQSQkYy2CAQMH8uDiuFuJPIu3kePA&#10;JAAGduRwwre0u5gjfdaKSJgFAPADEfex7c9PavNqxa0e6O6nJdD7m/Zj1TT9OkgullDXZjO5Z/mN&#10;q4YKQhz91wQc+/Br6Z1XW5Z9Odlk3uVyAOcE9Ofb3r4H+A+oRLrN7aByxaFZIyWywA2gegyCCePX&#10;2r62+GXiqPxFJe2U+5jDtDnbjIPvnGOO9fNY3mlU5pM+hwijCFktxuq/tDJ4dkayvoQhjOF3MQSP&#10;YYrnr34hS+P7aeGbw/LFYACRJwcSuwGdyL7Dnk9M9q6nxX4DsLpZJ2gE8iMShdcgc8Y+nFaPhjRT&#10;FDE+1FcrgKR0wCemMZrljNQaa3R0Tg5Jxex5Da2eqWlnPdWEDRGVwFWQDcfckcenTitbStH1S3hD&#10;38m+ZgSQGJAJ9B6+9emWUFtNpMMkcbkF2DPK25wQxB59B2pJdI+0ABQBkY+o96upW55XZFKkqcbI&#10;o+D7QQWbXMoKnA52nHeu703xQ+jxJdJN5MAx5gbkFfQfh3rltZkj0vTvKUlC7LGOO2T1qpqhN1Yl&#10;FLBQPuHpnjp39BWEW1JNGzV0egfGf4hp4N+DmueLrG9kLx2m60RFGPMf5FX6bjyf9mvx51f7Xf3M&#10;sl2u/exZmcbQT3Ofc5/Ov0A+M/jW2i/ZW8d2GoTAT217DaQRMcMzO6ugHforn8K+ALpXSwe5uZN8&#10;rqSqDOF9OtfYYD4OY+Txr9/lZ+iv7O3iKw8D/sc6ZrpCD7JYTHcFwDM0rKBk9SSR09K8h1nVEvJb&#10;kysCUkDMfcjOR7Vk2Pi64P7Amj2qBBFDqAjbysgkC53HcfTkcA+tc/dau0lvcMr8SRxMpX2Vgefz&#10;rxq9N+0cvM9ijP3OVdjk/Gd4brTILVl8wyzBcP0BLAflkivRtMt442itogE2KIlA4GMgD+R/OvHf&#10;FmpfZGtHRv8AVTRs3/fwE16Po2uKdYtVJJTzNzEdgDgYP1FVUTVNImDTm2fVvj9ZY/Cnh74caRJt&#10;fUR9s1SWPgpZoVBBPXMjgL9Favnv4vaKmkgyFRh1YAgdSCV/oK+h/hgH1G21zxXqMTQ3WoSCCGOU&#10;8w20KhY0/HJY47sa+ZPj/wCOIbjxami28geOztJLmdhz87NkAn2B6Vywg3JKPQ3nJKLlI+XraMxf&#10;KoxHuI2+/OTVlX3Srk4GcY74qjZT5thIxJDAsM8dyRUkBMkoOTnPQ19nHZHyL3Za1aye48p4fmmO&#10;VCDq3ORj+VegfDD4R+J9auGn+xywJGok3OAOc5X88k1z3hu2a98T6FAqu+68jO2NSzHDDOBjk4BP&#10;TtX2/wCD7xb7T7mYpEJi+xkTjIXgEj35JFeZjEpOzPWwKdm10Pefgz4bl8OeBbJJljErRAMYpN6k&#10;jqQffnip/Edgl3oc7SnCo5IUKCG9iOaz/BHxC0/Q/DMFrc20txNFu+6wC4J4Oe3Wt1dSsvGFs62E&#10;X2ZHG4pMwGDjse4ripwjFWWxrU53LmkfAH7SNvI/im3EUZMCDzZQOFHZQB07Zry/w3qO+Z3kO0+W&#10;yqB0+8P/AK1fcnxJ+C1vqkl3BFPHd6jPGWSyVQx3YIBJ5wOehr5w179nPxF4M097jVNNlthcSEWx&#10;iw48z+4QOQD7+lctWGuiO6nNOOrOr/Zm8geNryVuI4oT7YJxnn65r9BvA96LqCxaSJreISKdx6FR&#10;znHocY59a+Qv2Y/gLqOl/ZdS1iOZLefDYUZRyD1YjOOT0NfbNrp0Wk27vI6IuM7mwAAOwr1cA1C1&#10;0eTj/wB5zJPodboM76jDPfSLg3U2EU9lB4/kK8X8TIE8QaiB0Fw3869fm8TWOh2GnuY2ZHg3RomB&#10;u55J9vevGtXuvt+p3dxjaZJWfHXH413ZtUTppdT53KabjUlLoZknQ46mq7jBPc1cdepquyZOelfM&#10;dD6ZFWRiKjJIB9asuAQcjn1qBl+bvS5mMhY5NNcbgSetSOmOgBzTcYHKinzM0Tj1K5ySajOfrzVs&#10;puHTGKiaHGcc/SqUrjSiVznB61Ht96teVkUjQtntRcrlR9DrbWzKMwqMc9aRrG2Of3I/76NfGXhb&#10;4/8AxSk8V6d/bniHw/Fo/nIbqC3Ku2zPzDoDz2xX1JbfFfw3dpvS6nVDkgtbOB+eOmMV0+yw72Rg&#10;p1WfN/7bPkxeJPDkMaFWFpIzEHr8/H8jXyl4itZbuF2RMTwZO3r5idf0r6o/ax1fStZ8R6PqsMj3&#10;Vta2LCVAChLB8qoBAOSSelfHWpePNeN27xeG/wB1vOPMl2sRngAfSpiuV2itDzKzbm2zEvLpr+1e&#10;1fiUDMLHqw7g/wBK8x1a2j1DT5Y5Q7NbTHCk4PXJB/GvUr65tPEe4CCbSNTJ3CCdfldh3Rs4/Div&#10;OPEXmWeo3ZkURtLGjFR03bsE/jxXbBnOafhi2SzsVMNqZmY5y7YUemBW3LdXMRBnaNAePLXmodCs&#10;p5dLh2kxgjPPHFaEWixo5aRjISc564ob1Ao/bJLgbEJJ6cdKX7I5B3jn1rettOQuAE4WoL0BJwgG&#10;P50XAzba0wwJPStWCPC4PHU1JDAqAZAOal8rgHacetICMJk9OKJflXn9OKlVSxPWor5ttnKccjHP&#10;ekB4X47Lv4y1UqT/AK0dMkdB2qOK5TS7e289SbncxK9MA4xu/U4p/iyUjxRqLZK/vsbx0GAB/Ssi&#10;6G63fe5Mu7dknO4H368V6XLeKOynKyNeaRbi/hZSWVXCgj0Ayc/r+FbOq6aojvbpSoeM+ZGvTchA&#10;3L+I5zXM6XfRRyAlfnaMhs9CQMA/kTzWr/bapGIBCt3BsCqshIP55/SsuSSehupprUnt7mO4kheO&#10;NkTaSc9N3Gcd8f4mpYtVj0xbuFRcs9wGVlSQKnPQ4wenrUdhcQXDorj7NyBtYnCjPYUy9jBui65K&#10;FjtbGCea9XCtwj5nDVSb1MvUb6O4kl81GkQkhYskFMgYYHGOoqvpmoTWrIlujFsMQMZLEjj8q6E2&#10;6XUPzIuV5DEckVylvcyC+JVioWTII4xg9QawrU3e5dKaR7n8GTeQzRakGybZlMuFOSMDIB9xk8+3&#10;rX1r8J7iRfHeoeVIGintUm6nHXHHGDn6V8X/AAK1tn8Xrply5MV/HIiqXwNw5GfXPP8ASvqD4beJ&#10;E8OeMNLW+lCwTZsWfOPm/gyffGOfWvl8ZTak0z6HCzvZn1pHYte2uWABbn/9dWFtFtIArAYVckE5&#10;OP8AGtTS57W30wShcvgbgR3AOARWLqF3JcTPhSFyCCTkOO5I/DAr59bnuN3RiWVpDHpkAQgh3diE&#10;OQCWJxj068Cta2tAoB67RuJ6c4/SqXhnTpY/DNoHOR5kjDnnBckfhzWu7JBGqLsAYd+mf8/zpvuQ&#10;jy/4mawttqGmQBzHI8m7bnJOCM/oSK3lRriFBscI3JYYGc+o7D615J8YNZ8v4s6NZsrLBHa+ZuwC&#10;CxbkY9uK9c0N1vLES5dhtGTITkfritZK0UyISu2fGX7UF5OvjCTSfPKWLFLqWIk7SyBlUkeoycfW&#10;vmnxJrYvX+zwoTAOFA6Ej1r3H9qHVY7v4jagstw0cKKYVMQ3nOckAfjivJLLS10+wmvFtyG24jVh&#10;ukcnueuPpX2mDX7mJ8di5fvpM9h+E/iCTU/2ZfFvhW7Kg20jXVuXXlASAcH/AHlH/fQrkdF8bC50&#10;ySN3zLCMHceq+v4HNXvhvfWdt8Odd04So+rs0yyKTlTFNGA2D0ykiJ6/eJ7V44t3JauJI84ZcEDp&#10;g4xxWc6HtXJGqr+zUZHQ+I/Ej3srwJiR5ZEVQOOQe36817J4B0nUvGmtPa6XbtLNaxi4Zh90IQM5&#10;PpnH6184aXDI9+JXBPl7pMH17c/WvuD9h/QEh+HPiTX74F2vLtbOAnIzHEu5ufTewHXsayxNLkpX&#10;N6FXnqWO/wDEfxYXwH8Gbl9QgNhqaRtHHHIMpI7E42nJyPavgvUfFE2uXGqTyys010wElw5IZwWy&#10;wA7DgYFeiftNfFUeO/GDabp0hGiaUWiiAfcssp+/IPYdPwNeLWwU7gCcknPpWuDwqjHmluzHFYhz&#10;lZdC/CxaMBRtUDAGfyz+Aq9Zx8jAJJxVRIiCoFa+lWUt9eQ28CebPK6xxxjkszHAA+uQK9F2R58d&#10;X5nsf7MunKPiPDrcwUxaVGWj3cBpW4GPwJP5V9z2OnafqNlcXSafbvM0RkwF2lyBnBOB1x1FfLcH&#10;hqw+GM2keH4pFOpfZd17IGyGuQSWA7cAgcele2eFPidb6PaWW0+a8L7Z4ZRkGM4AZT+PIr5jFSlV&#10;lzo+9ymEKVJRept+F9U8J38itC0en3GATbXrmMqD1AJ4IHPrXu2m/Be0uLaKU6gRHIu9Bb5K4IyM&#10;E+xrwzxXqPhy2vtPk1GK3e2lZZraSZRtYbhlc9iCeRX0DYfE7THKQi5jii4AJbCjpgA9BVYeMpo5&#10;c3UKUouCtckstD0b4fb1MG95Wy93KS0sg7DOM8dgCK6COfRdesViaKK4iZgwWRM4btz2rjvEPjSK&#10;0uYxqFuJ9NnYgTRklojjOQO4I54NUZp5rWP7Zpd1Hc2kgzuQZwPQiu1QPnebsdreadLao/8AZkJi&#10;hJLZh4HTnj+lcd4k1A6cUju7maWV8funzj8un41j6n4q1K7HnaZdyW94gxNFExBbtvA7jpkCuHvU&#10;1TUrtpXknubhzyzEkk56f/WralGz1Ik9NT2q2knfw7Hc3MrSmRcIzHJCjoB7DA4Fc66lst3NZfhP&#10;w7rUBR9TvZjEqkJaEkqg7ZHr6V0/2Agds+9efjqylPlvew6MOVbGOynnPSoWj3D0rZexb+7nNMNg&#10;x6qa83nsdBjPENueCahMTGtprA56fnUD2TA9MinzAZBj+Yg9aYU9q1GsiTkqfrURs+eFxVAZ/ljj&#10;rSBPQYrSWz9QaT7JjtxRcNjMaPGT1puytFrRj/Oo2tCD0NF0UrmB41+GPwy8E2+iaLqf9u3lzM6C&#10;FraSNNpUjDuNvAzj9a2/EHjm00u9n06SQbIG2CGKPcwA4GTjHpUvxZ8J6d4jvY9RiuIFnEYgmaZl&#10;KNEDnKHdkNxwa4LxLrWkN4iSeWfb9qYmNMbkOwDdkjvgcgGvuMHl+HfvVU7WPKxFaUYr2TXN6nnH&#10;7RN5aeI7CwufI+ym3dg0s0gXehz2HQ5HGa+ebgzS7VtpbiZVBARFBUH0LHHH4mvpP9onxdp+p+GL&#10;WXR/sDasgESHTIUjiii5Ys8bnaxPTIPGea+aHmXVlxqqW9ywJwvmuQDnuqjH5V4OKioVpKCsjJuU&#10;leT1MLxNHDqOnSRalNBZFOVkgulLq/b5QT37V5VfajHeazbQavNKpTdF56ru3AMCrEe9er67o+jR&#10;xlYtGsXbH3jEkYB9y7gn8q81urEJ4ntEhtEgiIYHbGFGewBDMPfINKm1Yg9Q0jR3uLdNh3QhRtkV&#10;sq3HXsfwrRl0xLSImQgE9jkGueh1G50Mh7beEIyyL0PbIFaFhfprM8TAM0rMAQzcj14qHfcDQZVt&#10;LJ5zwSMAiuZtpftN47nkdAc5rU8bamEeKzQnKj5sdPYGs7Tbfy4QW5Lc047XYGjtJHGBn9KsGPMJ&#10;6jjpUK9KsLl429gTRcVyvASzhQOtQ3yYjmU88A/WnxMVkRgeNwH/ANen6goDvu6bc+ue9AbngevT&#10;K3iTU84IM7DHUEZrPubVGUtGOOuB2+lTNY3mqX93d28LzIZnLFVJCjJOT7fWmQsclWBSQcFGr10t&#10;EbaozAGVhjIA5z3qRZnB28jpjn+VWrmA5DKh3Z5X1+lTW2lPIMpbvuPQtkYraCTE20W9JM80weR2&#10;kUDo3I+tacsnmMi4GAcj1z0/LpTbK0awGHIMjDoOQPXJqzYwiS5JYcDuRXdGKiYuVx86Pa6ZNcsM&#10;RhCVY5AP0/GuOs0wpfByOv1rr/E0mdIlRSdigADPArF0KxluGSMDBbqx4Cr/ABMfYD/Oa5a+rLhs&#10;dp8E9Oe48daLkYllvY1j+X+EZZiPyA/E19GjwtceLPEEmkxxEot0JJmU8IqvknPXJwMV4L4EUWvx&#10;H8KJDHLAiXAURspG1Ofm3d2IJY/h6V9k/CjTI49d8SXON7NMBu4JHAAH6Gvl8a3z3PoMHH3LHrng&#10;+eaz8N2kM7F5lGxnduTyce/SttZkFu7kgl85HQggEe361zMLC0XaAXXgexHfH0q3c6iEsHZVIZuN&#10;vYnuT29K+eau7nvReljq9BuI38K6bscMpjID4688jH+NRSTDcyAAk8Y7/X06jp7VjeHZ/wCzPB+i&#10;JtUE2+SWIHVieT+NU59Udpi4IYYDAAYC5I6+/UcVFrsaPO/jz4aVF0nxGPkeyuRFK65w6ucEH8SP&#10;yruvDUqnwgtxFggggMMZ6DGB/Ws34k2J8TfDjW7BMPK8DNCCed45U547gc8VifBbWLuf4O21zqkb&#10;RyyTTRqrDB2qdv4jINdDacUZLRs+LfjvAp8aXN3cQ+cWlYbc4G4dM15xfCS8CGWRpZBwttCSqr/I&#10;mvd/jr4fWe6vbhQChYyqEHQdxmvCbe8EsiJ5Rwx4RSACM87j6D0HWvr8HLmpJdj5LFwtUbNS1vE8&#10;MafG2VAdCGXsO/5cd64Yus2T3z/j+mK7nULdJ7KZWK7CpBJ5/wA4rgTay2SQB+ku7yyeDwcDI967&#10;0le5yO7Vi+WW1smlH336ewHWvqDXfiW3wk/ZW8H+FdOl8rXddtZL2Xa2GhildiZCOxYYA/H0r5k0&#10;/wAq51rTbWeRIoWkCyPI4RVHIJLcgD6irXivxFdeKtce6uZRJ5caW0IHKpFGu1EX/ZCj9TUVKaqN&#10;X2RrTqezjJ9zLCGRSeSSDzS2lsSemGqxChC88Yp5kWJh2JrX0OZa6lmFMYHocc9691/Ze8BHV/FR&#10;8SXtpM2jaU4AuFjJQXBGUDH0GSenpXhulRXGtara6dZIst3dSLFGrHaASR8xPoO59q/QzwXcaL8H&#10;fhhZaDp99BJdxR7pZEbLXFw2Nz/U9s9hXBi5yjDlgtWd+EipT5pbI8L/AGlde07QPG2kzyXcMMcd&#10;vJcSeUQzF2YYIA6k4zk/1rg0/ah0VbE2/wDZF5JIFIBQqCG6BlOcgH+6RxXkfxr8WTeMviXrWoSz&#10;JPiXyFdejBBjj24PSuIRtjgnkL2z/KlRw0VTSkds8dUg2oOx614q/aT8Z+KfD11oD3C2+jTqEaHa&#10;GYKDkAMeQcgcj86wNE+N3jnw7btb2fia+8grt8mZ/NUD2DA/pXHSMrqiIST1I4H61BjBOXVf1rsh&#10;TjDZHn1K9Ss+ao7s+yfgh+3H5OkQaB8RJZ51hOIdVSPccdg4HIx0yBX0DoPxx8JX2ZvDnjnTFkcF&#10;mgkuQqtnrlWwc1+XIVFIy7P34FOSJWIJQke/NP2aJU3Y/Ua/+Nelq4aW+sUuVPEtveIBkehz+Nek&#10;/Dzx5rvia2gvI2tW0yQFlvljVmlGSMK31B5xxX5A6Ykdjcpcum9Y2Dbemf8A61fp5+yTr41T4M6X&#10;FvBkspZbfA6qC25f/QiPwrGrFKOiHFts+joPE0cUYBslOOctKxYn1J9alHii3P3rI/hIeK5cS/KB&#10;xxQ8mR1wBXlPD05O7R0e0kup1J8T2YIzaS/hIKU+IdOwCYLhc+jKa5FZckHOT6UpcseTx6VP1ak+&#10;g1Vn3OrbX9MJHFwB06KaP7X0sjPnSr7tHmuTyfXmmvJzyM0vqlPsP20jrTfaWf8Al6I/3oyKPtGm&#10;MOLyMfVSP6VxzPn1pAeaj6pDoCqs7Vf7PbkXkB9iSKcIbRjgXNtj08wf1rig+PWlD5OCaj6rHuX7&#10;RnZNZwtnE1uc/wDTUUw6UrH5TCR/10WuMErZwcY9en4YpOR/9ep+qR7miqvscF4muIbmzC2MsUsu&#10;RgIwyB9DVzStJ0zVfD6Q6xbQXBjbzBG7gOrAZBU5Bz+NeMrrGoKOZg31Qc/pUieIL+PH+pOOeVxX&#10;6BLiSc6Xs3BfI+cWVRhU9pzNm98YPh34avtDs/8AhFNP1M6qu8yzXEgIfGDgLjaDyRk+hr5muZzC&#10;7RpoMl6cYZrq8ZOnHIX+XNfQLeLr7BUxxMDwQCwyK8a8ZWfk6rMssjRW4OVSMYBBHQfrXy2KnRm1&#10;KnGz663Ox05x1kzjL1zcRGJNF0qwPQhGaVx+PX9a4jXIbzSNQsXJUwNLjhQNrDoMdec+tdvqev2e&#10;iqRmOzB4BVd8zH6envXnfiHxHLrcqpEhEKvv3SnLsQOpPb6Vzwi3qSkej6bdm4jEoUEtxzyBWzEY&#10;NGgl1CWICfaQgHB/Gue8J6vENIikktiCgIY7uCaranqlxr91sgs5vJBwPmwCB71FnfURUR31fUGn&#10;k+YscnPHTtXQxYKgEEdue3tUOn2LWqYNntc/3nBwa0NpUDMKKe3Ocn3pvXQRGcBwucg+lWAdkL9s&#10;rjnvUIZ5pVWKMEjrt5+tTOCFYNxgEfSoehJTgG6IHHp0pviiQ2+i3s6DBW1YjHrtOKigldGYZwo4&#10;AqTxJmTwteOcsPs8oOBwflP/ANaqQ1ueAeEr2TT9SW6EkiCP5yU5APv2Nd+/hy9+IFnDe2elI7vI&#10;Y44bZv37nuRjgH1HOfQV5roWnXms30Vjabi8pGecKuOrE+1fp7+wL4M8LfDLTrvVDZfb9dwC2s6g&#10;IzFAD18pCcg9eQM9K9WTtG6OpdmfnT4m8J634Nv1sNcsLvTbkgMsV9A0MoB6Eg+v5VDpd3LdwyQh&#10;gLiMlSG7jsfrX7FftL/A7wZ+0Z4Ze6lMv/CRrxBqlzhCzY5RR124HTA/M1+U/wAavgT4q+Cmruuq&#10;abdRQRttW72fIwH+0O2elOhXV/eFKmzAttEuAjzSBm6jd0A9f5ipgq2i88n261maZ4odLEwNNKM8&#10;bS2VOcZ498DP0FWhcpdFdxAc8EdMV6qkmro47WZR1p2nWG3VdzSOGwOpA7fieK+uP2dP2IdU+I3g&#10;x/Feq+IbbwrbJIJLdL62dkuwoyMsPuoOuawv2Pv2Wbz43eOzeajcJpGkWiLP5soDMQD8oCE98Hk+&#10;vQ5r9UfE08fw48AymTfNbJbeUtm0gjjmXbjg444J4Ax7V4+Iq3dkd1KD5bn47a14O1fwd8f4NNub&#10;cG4tbgyoVffHJGAf3iMDypGSMe4IFfSHw3vPs13q4LZd7lDjcRg7Rz1rC8ReHm8a+M01HTitrdaa&#10;ZAgcgAiQD5AfQYP5URXM3hvVVmv4DZfaQI5SwwgcZAYH0PTNeBiZKcrHt4dOMbs9pW5WaMOwOVGN&#10;2cD3xn8akvdRXNvGw4+ZtqnP3Qcc1554Y8YNqsd0nSGNwiyhs7uOcf8A161pb/zbuMIQEjXb15Oe&#10;uR6mvOdKx6HtNNDtbnW1XSLCAHKJCgJPQDAzke2fWoDM6CV3cGDqcnOBj+f4dK89tdUnnsrizaVz&#10;PayFcjP3GGVwPQZIJ9qkbXJrvR7m2a4aOfyWUAtjnbwf/wBdNUhe0aO71DVQugGZZFKPG0YDcgkj&#10;gA8Hr7mq1/Cnh3wdpWmj78duu4nliW5YfmTXm3hrxRfa1c2elPbE29qvnTYDFnYcAA9MHHau3urz&#10;UNScA6ZM6dFdgAR34H41nKNnZsuMrq54Z8QrA3Ed48qkiRWBbrx79f8A61eFeNPB9t4G8K+CdTdW&#10;WfXLa4llR+QoSU7ce5Ug49q+rfinpU39jiFbJop52EUcS8szMQAOvcmvPv2mPhh4k1/4a6R9n8P6&#10;iJvDY37nERVYNgEnKknjaGxjsa9/BTtZM8PGw1PmqTVYY4QWyyNzgcDPtVPVYLvXLXzI4kQIMoCu&#10;Dx0Getc4dSa+urcSYQKMBeg9sV658J/AWs/E/W4dH0KDzbl+XkclY4l7sxxxj2/KvclJRXMzyVGU&#10;mopas8njR1JaQHzD8uD1X1zV62s2IzjZjnkZr9CX/wCCY2jXnhNr2bxpPB4nf5lZbdRZFsfcZc7s&#10;E/xA/hXxl8Tfh3rnws8VXvh3XrMWl9a4OV5jlQjKyI38SnsfrnnNc1LF0az5YPU662Br4eKnUWjO&#10;KlIhU8jPrWXcXBOSzAY5yPSp725VAcNn/bPf8Ky4mFxIZJeIVPA7n8K6zhQ5ZJ1xcruVVPH/ANf6&#10;1eN5PdwPJbzzIVGTE8hP1KnNEWq2y/MPkOMFMZBHvVO41OIbhaxeUXGG54+oFJ2e40zNGST8xPel&#10;wAvPfjJpyDc+Dxnuec1LLA3OACKLDuQk7GAwpPXPapkMZ+/KB7YqvwGwwJJ7CrKeUEGEH581SEWr&#10;d4UYlSX47jirMWZMscYB+lVg4xnoPXimrJtl5we+aB3NVY1mgdchS4IJIJGe1fUH7PGr67aaLPaa&#10;Xq11ZRIVaRYGOC3QEjBHr1r5XtpiXQZIGc8e1fZ37FtlFqp1/Owr5UbKh4OQ3YfjziubES5YXLpq&#10;8rHo0PiPxrBgr4luiOn7yNWz+O2rCeO/HMQ41uKXH/PW1Q/4V6m/heA5zEuPUAVWk8Jwc/u8A/Sv&#10;F9uzt9nY8+T4l+NYiMzafKO++3I/katp8WvFqAbrLTJgPRWXP611kng+AHOwY9OKqy+Eoh0jGPpT&#10;9uLkMNPjP4hQjzNCs2Hqkzgmpx8bdS4Mvhzp/wA87nr+Yq5J4TjP/LL9Kgk8JxqvEeD6irVcOSws&#10;fx0wcS+HbtfXZKpx/Kp0+OensB5mk6lH64VW/rWe3hEbv4sVC/hbBIG7P4Gl7ZCUDej+OGgt9+DU&#10;Yj/tW+R/OrkXxp8LsPnup4vd7ZhiuTHhdhnv+FNPhc8gop9tgIp+2iUonbx/F3wnMMjV41/3o3X+&#10;lTr8T/CzjI1yzx/tSEGvPz4VRlGYYyfXaBVd/CUJb/j1i/4ElL2sQ5X0Ob8r5jQIRu6CtU6cxIwQ&#10;CPWkewbPAOfasbmrTMo2ylvf6V5x8cdDu38Ky6nYS+TNZ4MhC8mM8HB7MMgg/WvWTaMo+5kj14qK&#10;4skuIXhmhWSORdro4yGB6gj0PpVKVnclxvoz5L+HvwG8ffFmYvoOg3NzbFsNqF1+6hB9S7dfwzXt&#10;b/8ABPnxLo/hq91TUvE1k1/bwNMtjaQM6swBIQvwOcdQK+0PhvrdrqPh+1jtFjiFsoga2jACxsAM&#10;ADsMAEV3KW/2qB0ZQQQc5HGPcVx1swqKXKlZI+iw+V4eVPmk73PyX8M2Q1DTHikbb5UmHQckHHet&#10;1IktQFjBUDt0rX+I/gRvhN+0L4p0Bsppuqj+0rE87SrEkqP90ll/AVVuESLLNhR1LNkAe5r0VJtJ&#10;9z4+vS9jUcH0KjSyyHpwexJ6VE7yIwyqMBjjGT/Oq954k0i0z52qWikdhKD+gzWDffEXRbbpdmfk&#10;42RtgfjgVajJ9DnszrIU2kyMiBj/AHRgim3R8uFsM+AM4PH61xo+MWmrwJliHQYtXYgfUmotT+LW&#10;kPp7+VPc3lzwVj8oxrn3NHspt7C5TZnfYw5IB5POTVzX5PK8D6i5JC/Z5BgZIyRxXmU/xV3MCNLC&#10;jof33OfyrTi+JN1rWg6jbLoyvaLEPOlMx/d7jtB6epzj2rT2Uo6saj1M34YWcc0nlQTw287qWd5m&#10;25APQHv64r7S+AHjuDw9d6bomoMkNiMiW/hiVpd2PlADHaoJIJPX3r4c0BZrnxFa21jBjy4UWQMw&#10;ALDJLDjvnpXuei3k7Xk6PFPHYWO1pT5Z/fOSMFvRc569eO2a737ysau61P1c8Cax4b8xBayTaq8b&#10;ZaS4cMA3ogzgYyMsfwrtPH3wv0v4l6Qg1uytZI4g7C1ZA0RBA+9n72QOR7mvjb9nXUdU8RixlaNJ&#10;NNtVV4rFGWMzEH/WynuRngZx7cV9r2HibydKlk1Oe2tofLK+Usgkfp3PrXFOPKzrTvG7Pyl/ac/4&#10;J96vpHxH1af4eWKR6W5MyaTG5IiDHKrGx7EHgHpXmn7MX7Hniz4v+O2gvENhp2nXBS+WVv3q7MFg&#10;Uznjj/69fsnp+rW+uXr3wiWKynnWO38z/WznG0P1OEXHA78+lVfE2gaH8Po77x1a21hZXqxrNdBo&#10;VQz9BtLAZ3EnI6859TWirSirE+zTdyl8Pvh74c+FOgCzsNJso1KeZLeJFtdyB8zlskkDuB0x7V8y&#10;ftG/FKTXJ4rGz1F7iwQnbGxDooz0Vse2ea9r139pix1OG5isLREkMW+QswZRxjIHZgSBgdea+Lvi&#10;x4xsNR8QareW0HlWv2iSSND8pwTwAv1zx9KhRcr92NtJe9pYy/h54t06/vLqOeMwsZSiSykqWweR&#10;9M55Nelar4VudfsXNhJbXybcmCVwSR7Hoeg614v4H8N2+uWIZZVVyxLhsjBJ659Oa9Z8G+DZba+h&#10;KanLGFOSsUrBSO4Pp05zXiYmDpzlfRnuYaanTXLqmctfLD4CtFh8TxPolsJjHFdykLC654AcfLn2&#10;OKbpvjTwbdDFtrunzzkn5mvFLEdBg5HpXpPxuj0+D4T6/BqzwTQS2UhZZ2zwASCPoQDn6V+Z2jaU&#10;l5ZZlktbYDAMj4LE+1b4SisRBtuzRliKjoSSsfcF58TvBuj6y8F9rNjFJJBnaZgSGB4BIPcE8E1x&#10;es/tA/D/AE27BNy16Uz81tAzDPbJ7jpXzINM0pBthluby43YIiRQufcmvUf2Z/DnhvWPjJpVvrIg&#10;uVtla4jtnIlRpVwVRiflJxlioz0GTXdPCwpwc27nFHETqS5Uj6f/AGZfEd38Rb7XNQh0C5gsPtEa&#10;w3N5D5ZYBcnGegHHQ969y8Q+LNO8OWzkxRArx8oyc/l65q9rV9fvYCHTnVOMfLyOOwHTj/8AVXj3&#10;iHRLyeWSW8meaQ5O5myCeeg6V8y0qs77I+gjenCz1Zmadqdx8SfivpkJh8rTbEtfyg/xbPugkdtx&#10;H5V6v4k05dW0TUrJ/u3VtLBx/tIVz9eaw/hH4MOhaNdatNH5U+osBEGB3LCvT/vpsn8BXVSlQw4z&#10;3xXpxsrWPCrNyk2z8bNQsnsbuaB15hdoyO4IJB/lX2j/AME/vEdtPDr1gxRNQhlSU8fM0RXbuH0I&#10;/Wvmj42eHz4W+K3i3TAhVYdRmKDGMqSXXH1DCtrSH8T/ALN/jrSNReJ7eV4IrjCHMdzBIgZkz64J&#10;yOxA4r6GtFVaSjfVnNhKnsayqNXS3P1putZsrnTp7HUdQS2imjMbNv2shxwyn1HGMV8z/tE+HrX4&#10;i/DHUNM8eX9lo3ibw/btcaV4kYYtr6IfdUuM7d4wChzhsY4NUH+LHhHxNoyahL4ojl0+SMSRS3Dq&#10;UjOOYpo8gqw56H0xXyd8d/jtP4z83w9o1yf7CUgTEFmWZlOQE3DIUH+leBhcLP2t1pY+vxmNoxw8&#10;ovW6PFBMrSb5clc4wOeParC2klw2QmyL+EHrj3pdP08yPuIyOOD2roI4tqrjgD+dfVH5+zE/sUHG&#10;Tk1X1KFbd40UY65NdGIxvHJxV34jeHF0vw34M1GNQBqNnMzt6ss7L/IrSuroI6nE26jgk4NaCRbl&#10;Abp1AFUbVd2CcY9/StWAKxGOPqelWhNmZf26xOHHOTj8aq5Pbp6Vr65Fst4SDkbs59ayDkA9KClq&#10;TBiVBz07CpgQ6g9CeKqIw/PrVuEbgBwD70xGjbW+6EEHGzjJ61+g37D/AIBg034fz+I5oQb28ma3&#10;hl5JWFMbgB0wX5z7V8E+GdKuNW1S2sYI2lmnkEaqijLFiAAPrmv1w+Hnha38EeC9G0CBBtsbVY2Z&#10;RgNJgF2+pJJrysbUShy9zooxbdzXaE7hjkHk/wD6qPIDemKeGxJ90g89eacGIU8YPoK8A7typLAm&#10;ecZqH7Krg8cdKtREyMSwA5Ix1qXgHoMe1VcoyZrJVXJXI6VGNOiyWCkfQkVsOquCDnB4xSLGoXHX&#10;61SbFYxJNPQuABTX05VHGc1tGIA+/rTGjBOTg/SmpeQ4pN2MUacp/hxSf2YpJIXmtryV96Ty/QcU&#10;NmvJcxf7MX+5j61C2lhj0FbrREAnIqJoxnvSuPlSPPv7LJzheB64obTMDODnpiupTTyCQV56Z9aD&#10;p+MZGTUc7NeU5JtK9VqNtK3DpxXXmwzwBg0fYB0weKuM29jNxueV/DTxrdeBPjFcabq8cltp2uSG&#10;OBpB8pYfccH3PHPqK+urZjHEARxjk18jfE7QdXvNXSXTfPYQRBgFRCFJOTgnp0B619HfDjxbe6v4&#10;P0qW5ts3JhVbgswGyQcHJ6ZOMn61xYi03dH0OVSaTpS6Hzn/AMFBvAt1ceEtM8b6MBHqehTeXNKq&#10;5b7NJ8pJGOzY+ma/Pe91XUNTG68vJLonkhnJGe/HT9K/aDxt4aTxr4a1TTJ0Ror62kt2LAMDuHHH&#10;scEfSvzkbwvN4I1250bWrS3t72zkMbx3LIA2Oh6dCMEEetehgsSoQ5JK9jhzbBXqKquu580uu0cI&#10;R2wVwDVKZ9ynPHPTNfWksPhacfPpNlIx4/cxGQfngCsG80LQLmQSx6TDCRkLH5QH4mvRjjlfSJ86&#10;6DR8uhHkchVLHOcAEkA9K0LPwzqt8S0GnXMqAZL+WcD3Jr6WtdDtUiZ4rWOOPOFAjUfkcA029u0t&#10;bb7MyxiO4O0qn3sdyT0rX67fZGfse5454W+EV9rc8JvJFtIGAYhTufbn8h+Ne5eEfB2n6VcppFvY&#10;RLaMgLqw3tKQSdzk/X6cVUs7lIUIsovKPA3EdvatrQHvf7btC8srxNvDbiAMkHBx16iuGtWqTfkd&#10;eHglUijl7vQ4/CXjCTdaLJBGwnjQfL5sZPKlhyADxn8q9Y8K2Nj40spLq6umtr2TKJDBGFiKY4jK&#10;4I2LzkDJJI5rzH41+IJtK8F6PrMEUbXgmNuS+WBUDkE/gK4vTPjdrFjaoV0qARIi+WYZirY6kjj1&#10;9c16FCLnG9zTMoxo1XBH1P4ffVvhd5TW8iatbRq7ShGKMAwxnHI2g46en0r0bwt8Z59dRH1C7hlT&#10;/lnbr8qD6jOSO5zgn6V8Q3H7Q+pXkUmzSZTdzR7GeS9IUkfdIwo7jpmuq1HxN4j8H/Ee107RZYLu&#10;T7NC1zYyqWXc0QeQkgcHJJ6ntxXfenTdpnlKnUqr3D9DvDPxJWwuY7i/unlQsrsY1BAA6YHAwB0A&#10;rA+J3xhl8S6XLaXZYWwBKQthZJiuSpC54HHf3r5L0f8AaJa9sLx3hNvLZSCNmEZdPMHUAZ7exrk9&#10;e+Ksl9qv2q+nZ4n6PIu089AADgAegz7mlUjRS5ou7NKFGtUkoyVl3PX9T8eHwvoiXE6+VCsRlku4&#10;1BUMDuCuRzgZPX1r538bfFC11PTLlrC8E99dOD5kY4Rd2WxxgdMdM1HqnxPl8RavN4egBXSrq3Jk&#10;ZshpPXHp25rzOS1W20+HYpG13VvcEkjmpy2i4ztV73R0Z3iKU4pYdaJWZ2nwx8aXWneJyLi/dYrh&#10;SP3j5XeOh9Oa+t/AXjZrq6QCRUBXEsjAkD1wO5x6V8Efxeg9a9e/Z1utS1TxXe6LBM0qvpd5PbwS&#10;OdvnpEXTv/s9PeurNcujWvXW54+WY90XGi9j7g1LwevxL8LatpNiBaW19DJbtfTR7yxIIyqnjA9s&#10;dPWvg/4qfs7a58Er5ItcRJ9JlJEOp20ZaJyP4SOSr+x/Cvuj4AfHjQ/iD4Dt7uGWO1u7NPLvbYg5&#10;t3UYOR2Xg4P1roPiJ8WfCvgcWEHi51tdO1JSbW9liE1pMwGdjHGAcEHBx14r4+lUq4afLa6P02pl&#10;uHxdFT57Pv0Pya8QeKhJF9i06D7LB0aRx+8c9+ewr6Y/Y2/Z48cQ+JLHx1daVBZ6JFDIYV1HIluQ&#10;6YDRrjIHOQzYznjrXuWi/CD4V+KvHEHiXwv4c8P+Ib9mDJFb6gososkEzPb/AN5c5wOOlfQll400&#10;ZJP7OF3EZY2MeeAGI4J6Y46cfhXVXx3PH2cInPhch5Ze1rTTXSx5BqXim70WeRYrttkYIaxm+V0P&#10;PRu47ZrktB+KFj45+JeheETOoubu8VZbRfmbYo3sG4ACkKck/hXNft8fEKy0Dw5p+laXL5Ws6jIX&#10;EkD4aKFcFiCPU4A/GuY/4JyeBDrfxA1rxZchpV0e2MMbvk5ml4JJOTwoY/jUU8LH2ftJHkY2q6Nd&#10;0YPQ+6tdQBSFACAYAHAwOgx6CuPuBlvpnPNdlracY6YzkGuXmiwT/WuZdjzb31PgD9urwY2j/Eax&#10;8QRx4g1i12yEdBNHhSPqVKn86wLb9oTQfFPg2y8PeNdJe+W3UL9pQFmGE2B1bqrYGcD3r6e/bJ8D&#10;f8Jf8HL+8hQPe6LINQjwMsUHyyAf8BOf+Aivzikjxu5yB+le9h7V6avujm9pKhJ8uzLHiE6YdQdd&#10;JadrX+9PgFuTjjjjGOvvUdpbE4OTzzVZY1MiA9yBWtAmM56ZwDXoKOhySlc0LaIIowMGrzrujBFV&#10;IgF24HJ7VakwMH69KCCJAQwye+f1r0z416L9n+BPwtuyCGAuIyT2DHcPzINeacsSFGScAD1P/wCu&#10;vo/9pzw8NL+A3ha3CcadNbxsewLREH9a55ytKKLifJECbjjGa3LG3BTcePY9qyrT94oIx8vBI4zW&#10;9ahiqjgE11MkreIoBHYpghiCCM/0rmpRh8cj613UNmdX1nSrBQS01zFF+LSAf1qz8efCKeDfiv4g&#10;05FK24n86DjH7twGH9fyqFNX5WUtrnnaryMdPartuu4grx2+lVo13PgcfWtKwiWRgpBOM/h6VZJ9&#10;IfsW+AY/EHxQstRnAkg02M3pOMgsp2oD7ZP6V+iMeQeScjPJr5V/YQ8PC28P69qrLhnaG1UYxgAF&#10;mA/EivrAAYr5vGz563od9FWgI/IOAC2OtQSElsDAI5PuKmdsACoSRknHXiuE3Q1Nqg4PXn8aUnio&#10;0B3t2HpStVWKF8zbnvSrJuquxO496EfnvTsBYJP5moz39aA+4jkmnFs59qa2NIjEY8g8EU6oWbB7&#10;/hRuz3qGjQdIePaoiRnpSs2RimZFCQCrKshGERx/snPFTnyQuTCy9OhGK+M7bU73TWLWt5cQN0/d&#10;Sso/Ktqz+JfiexCiLXbtUHO12Dj9Qa9+WXdmed9cXY+sRHbvk4IPTkZoNvCwwHAPoc18zWvxu8WW&#10;52m+gnUnP7+3Uk/lW1Z/tDa1Fj7Rp9hcn+8m5MD65rB5dPoUsYja+OWiLY3FnqYRZElQxuPMZRkd&#10;CR34OK9K/ZvlS9+H7mVVRIrx1REOB0B/qa8U8Z/EGb4leHntk06KyltyJd/2pcMOm0A4Oc812n7K&#10;euPa2euaNfuIArJcR5cEAcq2D9cV5GIouldPc9/KqynXSXU+mIysygqCAORzxivmT9sj4Vi88P8A&#10;/CZ6eu3UdMVRdfKCZoM8H6oT/OvoJvEun2yg/aognQDqR6/hXP8AirxPpfiDTr3S2iN3DewNblcZ&#10;UqRg49uQa86DcZKSPtKuF9vScGfnPpt3c3IDIzuf4izYH1xxW9p0VlEiy3tz58zZK20ZySPVj2/G&#10;sHVNEfS9XvdK8xTJaXLwEMG7HAyTgdAPzq5o+lSqxhjALF8NMOVGPQf417TScdD8zkpQk4t7G1qG&#10;rQiBpGURQRLu2KOg6k5rzc6xPq1zJcSbo2fhEVc7E7Afh1PrXX/Ehk03w4tnA7AzSoGkf70vJO0n&#10;sDjtXH2E0aoANrH1DEg+tVRS5bmbdzQt3lLBPNuDnnaDgH8K6qwizLFbpMySupIdfvISOMH6msCx&#10;eMyhiEJGMGPk1qeITqU2jK2lRS3N2Wwi2cZeRe5yAD0wa1UPayUF1CNX2DVR9NTG+Ot+j+GbbRUl&#10;E76fLvnbggO6kleOpHJP1ry+3hH9k2jfeLRce5HFdf458K3XhXQ7m2u5orqSc210JYmYqVliLrkk&#10;D5gCQcjqDXL6apuNCsQAQRG3BH+0RkV7jpKg3TTOOtipY2o68la/Qz13wtEV++rg+oJB6EflXfXn&#10;xDubnUdV1UaNHBrmoqqSXSXDFdoAB2g4K5wDgH05rhJBtYD+62OevWurttJe5RXHAxn2/AVnOCmv&#10;eJpVZ037o+PxPDp+gJpemaU8LlWZ3uJNyq7Hkju34+3pWZHd6pNhLuceWvRVQDA9AcfStiHQTJKG&#10;XjH8R/lirF5aiAsOp249aUIRg9C6lepUsm9DmdGLQeM452Gf3ZX/AA/OrWs2LW1vdoQx2SCQA9eu&#10;P5GmWAJ8QRvgYxjBrofENmJPtI24MsJOTxyB/wDWrppy5akWcVVc1OSPPeSfavZP2RrhYPjz4d3D&#10;KSCeNgehBibP54rxzkAHHFen/s0O8Xxx8KFASTcMCPYocn9a97Eq9GSfY8PDu1WPqYDeMta/Z2+P&#10;Ovtos2BbX01vNbt9yeFmJCsD7EdR3r0Ffj34c122vfCuui4uvBGrRs0cdypMmizk5Gw8goGOQR05&#10;7V5p+0/DKnxz8VzSqVWS78yNiMFoyoAI9jgj864iZBJYj+6QCP6H8K+WdCM7Se59jSx1ajFwT07F&#10;3wb8TNc+D3i2+v8AwhqyxTFZbQXaxArNCT1CkHrgEV6fof7WeqxrCl3o8coVlDNHMVZkBy4BOfmY&#10;8k1893KkOx7irekgtIM4IHGSelaexg90TTxtekv3ctOx1fxI8cX3xF8VXGtX/wAhkIWO3BJWGMfd&#10;Rc+mT+Zr9K/2AvB0fhr9nqy1BlAudbupb12xglVPloPoApI+tfl/b6fcarqtpY2UTXFzcSpBDGo5&#10;kdjtAH4kV+1Xwu8ED4c/DHw14ZyC+l2MVvJjoZAMvj/gRNceOahTjCJFKUqspTm7sn1bDZJzg546&#10;4rm7lBg4HNdRqMec+nvXO3a7cjHSvDOk5jWNOt9Vsbqzu0EltcxPBKp6FWBUg/ga/Jz4h+D7nwJ4&#10;z1rQLoYl0+5eHJ43ID8jfipB/Gv1uul4Poc/lXwf+3h4UjsfHOla5DGF/tCz8udh0aRGwCfcqRn6&#10;V6mBm1NwOeurxufLMZxMmecMD+Fb8UG1gB2OcVg4xOP94da6criTBHHt1r2ziJol6c9Pzp8oCrnP&#10;FNUjBy30NMchh3IpdQOk+Gfh9vFfxA0LTApZZrpDIBz8incxP4A19YftRaP/AGp8HNd2Ak2rRXKg&#10;DONrgH8gTXl37HvhL7f4n1bXpYxssYRbxEjI8yTk49woP519E/EbTV1bwT4gs25WawnTnp9wke3G&#10;Aa8yvP8AexXY3px91s/Nmzj8tjkYPfHrWvanYvLbiPWqEcf7wHOP9n1q9FmdwrZG0Ecd8d816Vrs&#10;59jqvhnb/bPip4UhPAfUrc8+gYH+gr0b9tnQVtfHelaqCSL2x2PjH3o3IB/Jh+VcD8Kzn4xeElXk&#10;jULevVv21jc3uv8Ahi0j06VP9HnMdwzACYkjKAdiMdD6jFcsm1WjY6Erwdj5Uji3YwDkVv6GivKC&#10;SVA4JAyfwqnBptzIXjS2mMqKWYbCCAPXj881Z0ifyZNjIxYNnjAPOOnP9a7LmNj9Kf2Q9IOl/B20&#10;nYEG9upZ8nOSowq/yNe3buBXn3wLtUtPhB4UjjAUfYlY4zgsck4PpzXe7jivk6rvUbPSgvdQ5jnv&#10;yKhY4FOIJzSAZ61BohvSmSNgcdac7FB0/OoidxoGNyST0pR29KQDGaN2CB+tUAudp/SnMTsPrUe6&#10;gsc9eKCkwLfnUbse1Bbmmuw9jig0UxS2cc0zJphbr2pnm89aA5z5C+zPgkYJHamG3c84x9K6Y6QU&#10;ADNgnt0/Oq89tsO1UZ/pwPxNfe+xaPl/aJnPi3PU8fTvTSiqcE5J4x/jWw1izAlnA9l5qN7A5+Ub&#10;sjuMGmqYOa6mbF5QuE8wExkgMcZ46Hj6V3/wKns/Dnj3UVlZRFLZyKqkcHlWGR7AE1xxsvvAKw74&#10;qv4jivLa3tNV0yWWzu4B5MjxnknHBz6EcEV4mZ4Zyip2PWy3FKjWUux9JWniSwuvDmoXK3WGjvJR&#10;C3JGxSuBnHQgnrV7UfEOnaF4n0sDHl3cc9uCOSSAHUgegwefevkG08a6rZWFzZTulylxIZWZmJcH&#10;jcAeByBV+/8Ai1frrltq8em+XHaq4jUln+ZgFDE9OAMcV848NFa3PuoZ1C3mVvjNcLJ8Wtcks49q&#10;zMkjKVAIcrls/U4NSaLqQSyhWTbFMRtKHrx3P19Oa5ue/wBQ8Vazd6pcxHz7mTcxPAHHGPyq/YaP&#10;cT3bfvhGEPzY7Z7itmlZJHy1eaqVZTjszA+Jmtr9u02ykBkjbNw+wAgY4XH61jxmzl+aITAtxkBR&#10;9M0nxAvoz4uMceJEtYEiw3RhjJyfqaZo+oQA4ktVX/c+YfjW8YqMFY5TatY7aFQWSZzweGA/Wurs&#10;fitY+B9LuYDZ3DT3jQyRXFq6B4DC2QCXBGCx644wMA1zj3VmrJ5cEspIJCqdg+mMdK0rfxl4W8KQ&#10;xfbdIh1TW41yH8lXMQLhipL/AC8gHnbnnqK78BT566dr2OPFT5Kbd7HM/EfxjJ468Li8msFtHieK&#10;3Egdnaby0OGZjwWwxBxjtxmuO8PQZ8P2Xb92/Pf75rsvHfjj/hOvDYlNlDaG0mWP5GLu4KDDOemS&#10;AAMDtXO6HAF0iwRcqPIyfXqSfzr1K8XGo0zlpO8EznL9AjSY5IOMjjPevRdCKyWURxkBAPU151q6&#10;7bidc816J4Yw+nwkjHyjOenQVzs06l9l+cxgYPB5xisjViFdz07fpW1KpaU8nA4981i6yDucdM45&#10;PIpIZztqfL1FTwSMZIPOc12l9D5trbzcFRlTu965G3hIvAwGCx6f1rtnAk0RyQfkQtgcnI9PyNV1&#10;ViVre55LNCY5JExyrEfka9h/ZIsvtfxu0uYgEWtvcXJJ6ABCB/OvJL6VLu7nnQbEdtwU9q93/Y/t&#10;dvi3xPqWBiy0WXHoC7Af0NfQV5Ww8m+x8/QSeIS8zZ/bX+F6r4I8FeN7aJvtEqvY3hUYDhmeWIk+&#10;o+YflXynZjzNMbIwQOh6H3Ffof8AtnNd6l+y/pdut4pTTLqxkVVCkn5CvB9QWzjvXwFai3urefyg&#10;iScl4Omxu5T/AGT3z3r5qjGUY+8fSVOVv3Tip1/0orjP/wCqtLw9p63CPLIxCLwEXgsfr0/OqwKp&#10;eqzKGj3EdSABg9/WrWmuPsUkUZIO8nIGQR27108pHQ9c/Zc8N2/i39ozwLp8jDyhqKXDuhwMRqXC&#10;r9SoBPvX7BTsxye7fN6j14/z3r8o/wBgPSYNV/ak8IR3My26Qm4n3MN2GWFyuR+Nfr4/huGZQIdS&#10;tJDgcFyp/WvGxsXzo7MPaxwOoqSSa52+OC/Iz0r0jUfBt8ykxrFMOf8AVygmuL1TwzqFu7b7SUd8&#10;7O1ea4tdDo0OQuRnjPFfOH7Wfgw+MdFsLaFAbpllMB9ZFIYL+IyPyr6Xv7OSNjvVk7YIxivJfjYn&#10;2W30C7Ucw6ioPpgj+uDXThZ8tVMyqq8GfmBdw7SSRtZcgg9cjr+orfyN6HkkqDz0PFavx08Lr4P+&#10;LHijSIci2gvHeLt8j/Oo/Jqyxh0gYc/u1/lX0KfNZnA9HYdycijywcg9Kk28ccmtDQ9KOt6zYaep&#10;w11cRwA4JI3MAcD2yTUt2VxH2j+zN4UPhz4UafM6FJ9Ske9fcMHax2pn6BQR9a6v4jXqaZ4O1m4e&#10;PzgLV1EZBIYkbQCB257dhXYWmkx6RpkFjbjENrEsEYHA2qMDj8P1rl/GoAi0mNwSJdRgUqVyMDJ5&#10;9jgCvAlLmnzHoJWjZHxL4G+DcXi+1ili8VadYiRQ2y7jcN747EZ4616NN+ytpWm+GrvV77xj9nNq&#10;Mm4a3MVqvry3zN1GABz0FcJ8QPFWvfBf4peI9M0OVLawe5aWG3lhV1jV8PhR2HJ6GuG8X/FTxV4/&#10;jht9a1ae7tI23rbnCRK3IBCjgkc4Jr1uWrO0k9DT2mGhT96N2dX8CdOju/jv4diM6PFHdmVJj8ol&#10;CoxUgdcnA49+a+kP2xNJ+2fCE3ywxyy2GoQS+YwBKA5VgD15JGQPxrwD9mbVbbRfivotxe4ZZd1m&#10;jMeUZ1wpx7H+dfUH7Tghf4I+JzMmSI0CHP3WLjH9awxF1WgcsGnFnwn/AMJ3LEhEek6bFdsAPtRi&#10;d2Ax2ViV/MGqdjfy3ty0s8peVmzvdQxC98dh+FZaxuJwOCDxlhmtvS4rnzFWN1UDHKIob8/6V6CS&#10;WxzubZ+nP7M+pNqfwW8PSM25o0eHcepCucfoeleog4ryP9ltDD8FNEDA5LTNk9Tl/wDEV64pyK+Y&#10;qfGz04axQue9NBxTZG2g808Yx2qLXLIpjnFR052z1ptABTcmnUUAMPemMeT9Ke3eonOKAGlsVGX5&#10;96Rm/P3qInAxjOaaADLu4wRSHrTWOOeKQv70NWA8Yk0Pdkl8npxk1BNooBBIJB9a62LTGfPmYjB5&#10;4OSRTGsiq4TBAz16mv1Gx8cnocZNpO3AUDI56VXGlMG+6XYjPBwK7FtNO4lk2jucc1Xl09wwC4Ve&#10;gHfFCihc/c42TT2+ZWiJPr0H59aZe2by6Pc2S24kjOJQASCCOwP0rtF0osD5gAA796iXSUacNgtj&#10;6gVzYmhGtSlBmlKq4STTPn/WbG0e1eS2EkcyYOJJlOOx4xnuaykcxxDZKEfGdo5H410HjPTTY6zc&#10;wAESBzuAjBGM5656YrNu7Njb+ZEI/I/iYKAelfn9uX3ex9QndXM2PV7+ADMyOSehXPH+FW4b+4bL&#10;yyENJw235R6DIHtUMcBDDaocHgEDIp8VlcLeL5MiAnB8uQZzj/PaqtEZxXiCKGfxBdyiQKdwUKgJ&#10;JwAD+uetTWAbcrBQAOgZckfU45qCaynbVLqS2IVHkZvnIPJOT+p4q/BJLCR5kYBBHz4wBg9a0vZa&#10;Ab2nWjs6POSpkICKBgnp19BXS+D/AA18PtestT1jX7k20sGoPZXAluNqgSgLBOiDBIRgxbn045rn&#10;rGdYoTNnCQxs7Ssc7sA4AFeYE5fcw5POSM17+UUXUlOTduh4WZVlTUYtXPUPiD4ssfFHhi+sbCxs&#10;rS207Vpxay2UKwpLbMAFyAMnBUkE5+8a5LQo1j0yyCg/NAvXrzmufEjqrIrsEbkgHjP0q7Dr13bo&#10;FXy+F2glecAYAHNerWwE5SvFnDSzGmlaSM/VLN7m8mCIzvnO1Rk13HhlHiso1bKlVCkEYOcd6pfD&#10;20k1HV7yWX94scO9uOAS2Bx+ddGLEWVzNxuVmJViMd+1eJiXHD1vYyfRHu4enLE0PbwXUVkw3Byf&#10;Xrn3rD10rLMUG4lAA2BwPrV/UrieC3ZrYYkZhGpPJySSSPyNaGmeF57qGCOSJkMhBdm5OT1OQK4p&#10;4iMTvo4Oc3qefXF9HY3kkbIxaJtpK4/Q/jV6Xx5NHbNFb2qoWXbvkO4gEHtxUHjnShp3izUrdASi&#10;uCuevKjrWVY6VdarcrbWVtNe3DHAit0Z2J+gr6qhh6EqcZy6pM+NxFetCrKkns7GcUJAIIJr6O/Z&#10;XtjbeDviJqAUgtDBaBxxnJJP8xXNeC/2UfHnjCRGbT10i3OPnuzl/wAEXP6kV9L+B/gCnwz8Np4W&#10;uL17yXXdSthcS7Qu1SeVUA+ik4JrPHYmmqbjGXyN8HhqvtFOSsjyP4/2F5ovw81G1uY2i8ueFJIZ&#10;HJDANkEduwOR718drN5V/OYywRs/e6/Sv0r/AG3PAtlpnwMnurV7ia7jv4Wa4nk3MVww2jjheBwB&#10;29a/MtFMh3bgM84HWvN9uq9pWseqqfstL3Ou+FPhiPxT4rvIJo1e3t9LvLlzjO3ZExUj3BIwTXG6&#10;XAu6WJvvrn5uv9RXqfwbnhs/DHxRuvmW4i8P+XG3QhXlUMfywPzryzQrlkklcMQW4ycGqlbliu4k&#10;3rc9w/Yx1pvDH7Rvhi/MRuY4mn8xYzg7PJYE46cdea/UOH4y+H7lAJjdWxAyd8QIH1INflv+yhb+&#10;f8XPtTknyLGd8jjlhtHbvuIr7B1HVUtNq7TjnKhcnHvXoUMJRrw5qm5x1sTWpT5YbHvNz8S/D87A&#10;xatHCDwN4ZCT7cVVbx3Az4tdbjA6DZcgE/hn1r54vNQEmOODzt6fie/4Vg3souGJZQFz1A5xjtWV&#10;TK6L1jKxccfU+0j6il8Y6mi5F4Z0/wBpVcH+deZfHvXZdV8CHzbe3D293DKHSLa3Ug5PocjNePT3&#10;c1qo8q6lgLcDZIQR+tZ+ua9ql5pktnLqlw9s+AUd94JHTgiub+y7PmUkavGprVHzz+1fcrqXxgvd&#10;SWBIEvrO1mAjztz5QUkf98mvNrSfNjA3YDYfXg/4V6L+0BY3HmaPezzm4IhNsXYAH5TlQcfU15ZY&#10;zFraSPOCpDY9M8H9cfnWcqfs7Q7Fxn7RcyNwTpINqnBHOO9dL8M9aXRfiJ4avZH2RwahCzPwSoLY&#10;Jx7A1wSykMMn24q5ZSkSgqdg/vdD7frUShdNFp6n6+N4QvXXdFHFKnUGORW9/Y1z2ueELqaSAz2k&#10;wWCQSr8hILAEDJ/EH8K4X4NfGHS/FXw90S7vdQhtdU8gQ3EcjFT5ifIWz74BznvXoEXinzsGy1Tf&#10;jtFOG/TNeLLCyT0O6NWL6nxN+2x4Lm0nxPpGviF44r6AwSMVwDInQZ91I/Kvm60OyYHbkDPOOx9q&#10;/RX9qjRLzx/8IdRhkdrmbTWW/hVlyRt4fB68qTxX55PEEUGLAB7+1eth7qHK+hy1LXujTtLp7F4r&#10;m2crNb7LhccYZGz19eBX2H+0P4gXXf2cH1RDgaitnKB6ljk5/EGvjOxuiJo1wSX+VsD1GBzX1Z8R&#10;nsX/AGJvC4AuBfeZbRvuIMePMkHB/KssRC7jJFU3o7nyAiLtBOOWJx3weord8OLELhjKC6bWOBwQ&#10;cZyKyoEW52rkgrxjoDW74R06a+1uK0hj3zSusMSk4DMxCjn8RXS1Ywsfpb+z/ZtZ/BrwshUoZLXz&#10;cdwGYkA++DXogfAyM4qXw78Pr7w94e03TY4N6WltHBmNgwyqgH9akm0a9tgd9tKo90JFfLVL8zZ7&#10;ENIpFcnNGaTYyABhg9eQRSZPoTSVmUNdt3bpTaDwMnj60oOFBxwfXikwEPFFO6gHHUdRTetIBrHi&#10;oJumalc8mq0rcGgCOXkCoyeaUseM+/5V3Pg34W3Hiaxe8urlrC2bmLCbmc55OPSrjFsNjgWOeM00&#10;5r0u9+DJh1IWUGsI0rf89YSvbI5+mKST4D6uuCuo2DgjOSXX+la+zfYjmR4YEjkIDKc+xzTpFETA&#10;bcEk9eTjtk9KuiJZM7Ytozj0yPWlNmCjAgyt2DdAK/TT429jNkgNw2cYA7nj8ai/soqcqoLHnJPB&#10;Fa0EXB3JtTGMDk1KtmMEhTjrycmkzNmS1iioSWBbPTcCT9BTEts4BAQnj0BrREXkg7Y1BznI6USN&#10;0OMH25P4Und6ID5++KjLD4imYLDF5jACSQZOAMHP5V5e0V7ezmIJKYQxCmBcqcdwMdK+gfilCbTU&#10;IbiOC3lR1+eKdNyk/wB4Ht0615BqXiqabzbRLQW0KN8xspVXd/wLGfwr83q80K04tdT7KlaVOLMT&#10;ypEmEMcrM+MMrIFIHuc1Z4tnWMuvmlSwbqCO/PqD2pFm0+MBmsrgueSZZwc/lWgNTgns2hNmmzYW&#10;5fDZwQCB/wDXrNso8ua+XzGygOD94dSc1ctbwSj5nZlHPl4Bz+NNttEk8xm2W5IGSsrFeD6dqvp4&#10;bI/eS2ZgPUNb3CgfkTWzasC3LwvLW50i+iRPLH2dySQcgkY/pgV5/s24BrvGt4pfD1+kUrsVUs0j&#10;DPA6AnpzyOOa4sxlgD3r7HI3F0527nyuccynC66FUrubA601kwRz+dWxCzHgHPNTWOlXGo3S29pb&#10;zXk7cLDbxl3J9gBmvoZS5d2eFCPNokek/AzRvtWneIbp14PlQKT65JP6Cu2/4Qs6kzIoA3HGTzj3&#10;p/w18Har4K8FXMWtabNplze3HnJFcYDlNoAJGTjvwfSu/wDD0QCll5LA5yOlflObVnLF1JLyP2LJ&#10;6ChgqaZ5V4o8MwaVc6ZCihtjmRvcjGM/ma63TLONoUOwKccE9ear+P1EmtwAAcRkjH+8K3NKgzZE&#10;EAKFBDd+nQV5kpNpXPWUVFtI6bwJ+yboPxEVPFWtNLcpdkgWryERjZ8v3V5Ocdz+FfQnhT4PeHPB&#10;9stvpekW9sg4KxxqgP1AAz+JNY/hL4neDvhX8KNBfxFr1lpzfZjKySyjf8zFsbeuea8y8Tftxwai&#10;0tv8PfCd/wCI5OVW+uF8i2HYckcjvxX1VH6xVhGKvax8PXdGnVnJ7ts+l49Nit48KiJGvZeFHtiv&#10;Hfij490Lwh4z0XVNXv4bTSrK63yS7sjKxNtAAzzuYAYr5/17xd8VfiKx/wCEh8VDQbBuTpuhjaQP&#10;7rSHkfgDWzr2iW1h4c8J6YP34ht5JybpjIzOW4LMecnJ6+ldqwEoSh7R7s4ZYyMk3HoJ+0H+0La/&#10;Fj4aa3oeh+HdSfTTGJ21e7TyY1CHIKqcE5ORwO9fnp5hQEdAT0PavvzU9Lm1bw3qNmWRXuLaSMBe&#10;RkqQM18EXdnIl3NG2yMo7KwZsBcHB469jXXVw0MNZQOejXliNWjp/AzMvhP4iSB9o/sqJDz13XCc&#10;fpXHaXHiJjjGTmul8OBYvBXjmVJN/wDo1rEWXgfNOCcflWBp6bLM9c9efSuZ7o6nsfQv7JNv5N94&#10;jv2XIWOKBX6YyzMQPwAr6DuNRZi2QQOgbPLfjXkf7OGhvpXw8F4y5k1O4aYdOFX5V/PBNepMwT72&#10;4N9K9WneMEkeXVd5FW4nIYgFS/Qk9vb3qneXLRSgIpdmXGex/wAMVckgjVSXQr33Z61RuRvU7PkQ&#10;c5PJzWtpb3MrmRLdh5XLAnHfsPpWdPKrxk7QTklSc8VqG1I3hs4654wazruMFRhc9gfQVGq6hozz&#10;n4v6aNS8E3RT95LbMtwD1IHIb9DXzzYEJequDiQbSfqOP1r61vNKS/tbi0kGUljMbA9Dkf8A16+T&#10;ruzfTdRkhcESQTbTu7FTjn8s1w107pndh37rQ+T5XYAcg9/1qxaSEMGJOR/nFR3R/esR0JzmmRPs&#10;J9+xrC50o+iPglc+d4QnickLHdMBzgAMoOAK9CjOJFCDYEwQxyCM+9eafBBc+GbrAJ33X4D5RXpU&#10;tysUYhU4x1PAxXr0pr2aujyKnxuxafX79Y3hGoXAt2DRsnmsQQcggj0PIr5P8Y6RLoHia/sicpHM&#10;dhI4Knkf0r6XMhyWbgDjArxH42WTWuv2d7GAYruIhie7KSOvuCD+Fc+IUXG8Ub4eT5rM4azISVSp&#10;ORgkY4JzX0N8RPFiT/s16RoQtdhga3ZZQ4IcBmJ4655r56s3jhHmMduOcYOc5r1DxJqK3/wV03fw&#10;73QjTGOApJ/TIrhhGM1Jy6LQ7JylHlt3PKUj58zOAcEE17B+zdpVrqHxW0STUZEjsLWQ3Uzv0CoN&#10;w/Xb+deSQWm941GQGODnpn1r6G+B2gC3sbzUGQLI58iPBzkDljn3OBTpUnWkohVqeyjzH3VZeMrC&#10;cBrbUo3JGcJMCQD7Zz/+ut208VXu0GHUJiOvL5GK+RJ18uIggY3ZBHX3qa0v5t2I55EHYiRhj2HN&#10;bPJ0/hn+Bisyto4n2F/wlmoYHmNFOvT97EpP54oTxBC+fO0yzlHqAUz+VfKVv4r1vTubXVrpQMHa&#10;ZSy4zxkHPFbsPxU8TWsYWSe3uWzn95COfxBFcssnnfSzN4ZlTe+h9H/2jo04+fTpoie0UuQK53xZ&#10;4j0/RmtksElmmfLOtwQAqjAHI9ea5L4Z614u+JGotbWei2xgjOJ9QeR4raHuNzEdT6D9BXrlt8Cb&#10;S+kkuNe1gPcSMFVNMkVljXGcHcBk5JzXn/V6OHrWxOy7HRVq1atB/VviZ5VP8UbS2uBbz2uxtm8n&#10;zOAO3OMDoTyR+NXLX4iaPcgfM6k/3Sr/AMjXq9j8FfD2lwzrFrV+FmYO++FCc4GO4/zmqF78DvC1&#10;8SZb+R2Pd7FD+vWuGtOi6jUIe76nTQoVvZJzq+9100OEj8UaTcE7L6MH+7ICuPzqYXENyP3E8Uue&#10;fkdT+ma35v2dvDYLeTrlxbe8cDD/ANmxWVP+ztpiSFovF80Izkb7Td/n86y5aL2bX4mjVeO9pfgY&#10;fiPU28PaRJfNbS3W2SKNYkOC2+RUGD04LA/SvqzwtGBolkq8gQgAj6f/AFq+V9V+Dc9pdacIvHdv&#10;PFDewzvaS2sqmdVbOz7xAJ46j0r6g8ESsPD9kH5YLgnOcckdaajGPwu5UZTkveVh2sRNHqKSxoGm&#10;8nK468D0/CtrTX+0WFvI6MGZBlQOh79qJdNa9ME6OqOgK5Iycc55FaFlC1tCVkIb5jgitQaPjFFW&#10;PGQFJOM96V7TcDskKE9QOlW4YQ+cjBznPHFPeAbeOOM89Pzr9CcrOx8buZotwhAB4Hc/qaiuhn5Q&#10;xCDnJbGfw61fWBXJwSx745Aoe2ATGF3Y4z1AoBrQxVRlcsy4XPAPQ1KsRYlmIGORxVxbeSfKop+X&#10;jcRgCpooEhwRkE9WzSk7K4oq54n8ZVhjlRpSyEKoGGOOM5ye2c9TXhepy3DTO8MSAseilXbp6A+l&#10;e4/Gq/tbzUTBbahFb3Fuu1opO/1GCDXmVvq81pHHFEvh+J4zkShVV2PoTX5riJ81acvNn2tKFqcV&#10;5HPadoUtzKrSwXzk8kLEAo78k9qua2Fi0+dLeMYwFYOASFzyM1svd65qj+UzzkOck2Khodvu3X86&#10;vat4VksPh59uzZyG6umQfvCbnKjG0r93b34Oc57VnF3N6dNOaTPFdOsvO1e7ieWU220ERs5wpJ7D&#10;0GK31trCEKv2WOQnqZAzfoTisjTkMerXq8g4Tr268ZrYZwCD7damo3fQ9ihRha7XUc8N1qJe0toX&#10;nLxsscEEZLEkYAVQP6V2XgP9kv4i+O5EMejHSrZufMvshwPUIuT+ZFekfsM6FbeI/wBoXSoryJZY&#10;re1uZwrcgtsIGR6DJP4V+oUOkwWkexFWNAAAqKFH+fwr2svxk8JRcYLVs8DNsJSxNeMp9EfBnw7/&#10;AOCcul2vlTeKdRn1FwATAG8qP1wVU5/Nq+k/Bn7P/hHwNbLFpejW9uqDACRKgP1wOfxJr07X/EOi&#10;+FrR7jUr63sYUBLSTyKg4Gepr5r+In7f/wAP/DVzLp3huO78Z6sCVW30mIugbpgv06+prWVTE4h7&#10;tnFGnQoLRJGJ+2H4fj0r/hHLqGJYo3SWDCKAMghhx+JrxDw6ySRBAeDxxxVzxp8Z/iF8Zyz+JtBs&#10;9A0K1VpbS0Vy9wJDgZY+hBIxWZ4aAOQCcjtXgY3Dzo1ffVrn1uW141qKUXsc14/THiC1xwohYfrW&#10;9Yvs0lTjIVM/pXL/ABL8Q6fpOu2kV7OIJWTcpYfLjPPPTtSXXxN8N22hPHBqUN3csuEgh+Yk54B9&#10;K5oUpTcUkdbrQhz3lsPtvhp4Xg1OXU722bVdRmbzDNfMZljz0VEOQAM+nauuhNvZRiKABEGCAqgA&#10;evHSs8TxrHvRQXKjgHgEgcA+x4prNuZtuFGAST0zX6vSgqcEkuh+RV6jqVJNvqasssaRkRAJGc/M&#10;Rzn6etT+N7uCw1OyWaVY47fTo1+fqSxJPHrxXONMzygNJ5gOR97jP0qxd6JDcX4vbqebUZ9gVZb1&#10;w/lgdABgDuefpWc4t1INdApySjJdyAazLetGbUNHBnJkYYJB9B718T+PrJrXxdrEJ4K3coyBkn5j&#10;2/GvuhFQAufmbAX1H4D0r5L/AGhTAPiDfvZFYp/lSYRZXD4GScdzXHi72Umd2HaUmkeeafczWPh/&#10;W7NY5FF4YFZiuBhXJAI9enX3pIopBapGsZLn5QMc56CodPsry5ulS3YlLhmXbuyJCoBKnvk8dfwr&#10;sPAKW2s/Ebw5aTwO1ibyMNBJIWzg9/bIrzIu7R6EtEfYngnw63h7wjpGn4Ae1tI4yCO+Mt+pNalx&#10;Z7yO+3BBx19zWg0rBQY1JAJAPTp357VC8wSNg2C/X3xXsxvFI8Zu8mzIvgBGSwyeBtXn61lXCYJG&#10;cjoFAwBW3KGYAbVJ6+wqjLAoYuSSc5wa25+hDMZoC5X5ioP8PNQfYlWNspuJ6DGOa2NwjUsoGQOr&#10;Dj2qJImYK5ZQD/D3PuapJN2EzCubU5ZVIDADI7Cvl34t6P8A2Z461IFNiT7bhQMEYZQSfzzX1+bF&#10;DJK5AIwTkngD0/WuQ8cfsv8AiD4q3dlqunumnQCExJLdwuEl5JyGUZwMnkjtXBi3CEOZnZg4yqVO&#10;SG7PkUkyW6MQCR8rH6dD+WKZtGa9s+KH7MOtfCrwndavdatZajHE6LJFbKykA8bgTjOCR2rxNcKx&#10;Bznj6jmvLp1I1FeJ6tWjUoy5ai1PoL4Ns0Pg48Es9yxB7E4GK7RmkBO7LZ4AHT3xXJ/BqzeTwKkh&#10;JCNcSbVHcZ6mu9h053YbFbbnGAOpPoOte3SXuK54VT42ZhyyMVDAtggDpj3qbxD+zx4m+K3hM3+i&#10;QqjafKTGLlti3DbfmCk+nHbvXt3wY+BM3iC8h1DVD9mtI5P3UMmQWfIIDjH3SMcfXpX0vJoMGnwC&#10;4trUSoJFW5lb7u0kB1Uc5IGOnHtxXlYrFRT9nA9DDYaV+eR+Ll9pN3phlF5aXFtMjbGingdcNnnj&#10;GMEjHX0xXTPpeqyeFYrc2V9LBYzNc3TLAzxWokQBN7AYUkAk59vev06+PutaIPDGq6bFaxXNzc2z&#10;W6DYpZnKkLt4znpggflT/hD8C7Pw34U+z/ZJRql/YwLqao7hZHWMgs4BAOSxBB681wOpKNrno+zR&#10;+UllGJJ12tlVG5hnjHbmvq3wVaDSPDGk2sIQr5Csz5yCzcn9T1rofF//AAT7m0O7t59L8RGCyvr4&#10;W8lvJDgQo2SSr9eACNpHHHNF1osPhqZ9KtZGe3sGNrFIRklUJUMe2SBzivcy605Nnj41OCTY/wAq&#10;NABhZCDjPbNR/ZUAyF49O3X+VLaxM64IyDz+vP51NDEY0Jc4O4/L1H0r3uU8du+oyC0d3JBVRjHH&#10;GD6YqR7NkBV5BxgHPIP0pY23ZIOB14p6yKc5AKqMc+vvWT5tjSNip8Y/jxqHgfUI/DGnNPZaNotn&#10;DcTSWzhQXkwDI4yNxLHAGaufBf8Aai13X/Fnh/T/AArpH9u3d/dJpl0bq72RQszALK6DJ2jk7hjp&#10;jPNct8Q/h3B8VJ76SO4jSR7SC3uBg8SRklQT9D/Kua/Z1+AWp/D/AOM+n6xPeAf2cy3MMUDkGQb8&#10;AN0/hBOPavjMVy04tzR9PhbV5xhB6o/TttThtn8opFcSp8rykEKx7kLngZBxkmpV1eOQbWt7fH/X&#10;Mj9ayLh7PXYY7yOc2s8q7/MxmGXPIJH8Ofaspv7XtC23T2vl6BrOdH3fgSD+lfM1JTpvbQ9+nTjJ&#10;WT1OreO0uxgx+S3QMnzAfUcfpXlPxl+Klj8ENOg1HxHazjRpnEa6nZW8ksKMeiSEZKE4ONw7dTXd&#10;2E19cANJYXNmR1NwoQfnmuc+MdzpGo/C/wAUaLqbwXw1Gxe1+yL86qzEbWY9MqQCO/FVCaerWgOn&#10;ryo8S0L9oHQfiPexapodvdXulpcxwteCB1VCWAJwRngkcj8a+x/BF2JdFAU7vLkYewINflRfXt78&#10;KdE06KxuGttMsNcgVgpwZIt/z7u2CTzX6H/s7+LX8Q6JqrSNuC3bPHz/AANyD9K7Vy7xehyyUlpJ&#10;H0DaKEgQA5zk+3qatheKo6ay3NjH8xXIOSvB61aWGUD5Jmx7gVRkfHzoRwgH8qRIPl3OQT+OPyq+&#10;Y1yeBn1NDwpD87SAHHTt+Ar9DsfHPQomznlIVFCJ6nAA+gposPLctK3mFeAD0q9JI8mBEMnpubsf&#10;Wqzw4bLvgjnvyfpRZiKknnyKVRSQeoUYHtk1xPxZ13UfAvgLV9bhg+1XNtEBHG3KruIG4r1wucke&#10;1ehNGxKsuUB7gcn8Olc38RbeeXwVq5VgNkXmgbQdwUjOeO/PBrnxHP7KXJvY3w/K6sVLa58ySeIL&#10;PXpxPJHFqtzPGGZZflLHAywII4rmtO1+SV5Ba+E9NaU8EhXkAI7kkgfmaS+vjbSlIobdMcAxW6Ke&#10;vbjp7UQ6k0kG1pWJXjLnj8B/9avzGTd7s/R4YNveVkVtSvdRsSZJJ7Syc8+Rp0XT/ebJ7cYAPvXa&#10;adc/2j8HA4bfLBeusiE7n55HGM4Of0rzzVAXiLFgcDOTwfwFex/Cjw7Z678B/E73MQae0lkuInU4&#10;IIQYz35xXoYODqc8e6ZhjYQwsIyj3R87idYvEF+uSCyRlVAJwBnORWp58aKGGQDnquM/rXPzWN4d&#10;d3kgb4SxOeVXORz+Nb0TxxkK6jHBLYzyegFYTVtjuobO/RntH7Ifxc8MfBn4h6n4q8TNL+7sXtrC&#10;3hjMks0rsAQo9lBr3rxn+1z8W/iJK9t4H8Lw+FdOfKrqWtHdKw9VjHP54rw39mTSLS81DxDdXdrF&#10;JNDHCI3kUFkySTt44JAHSvoLbGAMRhIm43N978q+uyzBU6lFVJdT4vN8ZOniHTgeK3/wj1Xxzffa&#10;/H3irU/FNx1eAyGG2U9doQHkZ9a7LRvCGkeFbAQadZWunIP+eaBMDuSeufxrrrxokj2xw4zwqICS&#10;T7/41i3toyF3m4lIwEbOAO5zX0cYQpq0T5qUp1NZO5hancwTo6DKRsCu5hgv7j8cc1znhyLbeyxD&#10;GVOM9AfetrUnSCCW4kmRII0JaV+Ao7/gAK+fU+Nep6FdmO3t7S4C8JPIWIZecHHGcjFfK57Qddwl&#10;Ban1eQ4uOH541Ng/aXt5I9fsZy2Q0QUqDg8EkHPWvPPBUUE+v6dHOyLbtcIJN7EDA65PAwateOvF&#10;N74qae+1GdbqVtoKj5UVc8BR2xXLxafNdWJkgiUQKMlmPHU5xnnPHH1rhw0XSjFS3Rpi5+2qSlDZ&#10;n1vLCEZpduQBwRwMZ4wPx4poWWSFy2EXqVHXpwKy/ht4kfxX4XjmliaK7tW+zyoQSowAVIzzyCD9&#10;c4rqIrdJX+blh6cZr7SE+eKkj4+pHkk4mZaWrYV2IjU/5OatvC1yAozwpx2BzV42f2rCghUUgY71&#10;dtbWGEsjHdjnnkZFORaSiYd1JFpFhc3M7BIoImkYk9lBPP5D8TXxT4w1qbxLr1/qsnys0wlPmD+I&#10;sCMjrzwMeg7V9LftI+LE0nwi2j2qk3OobVkaLqI9wAA9z/jXyjqcF/ZW80JtDCgj3SGRuQQecc/e&#10;7kGvFxlTmfKerhYWXMzN06Z21ZskoTIW44CnufYAfyru/hxqlrpHjKwv5nLQwXBlB2jD46YGPf2r&#10;hdDu3hvDNJzJIjIkr8FeOSOMZIPU1oaM5uJ0ENw1tBGFMgfncR0x+NcF7M7ZbH359rkeNRGCSwyh&#10;HIx7fnUE6JFtLPmQjkkVx3w08TSeIvD0M0cjGaECCTuTjofxFdmbZ2+Zsk9M9/evbptySZ49SLjK&#10;xBNMnlgAEE/n9ap3BEyjdnauDgH06VfktXdSVUhF6sOT9BWdJG3J6dTzgHFW5XZlYhMsccbF1DA8&#10;Y/8ArUwyqh3YB7AHgDj/AAqAxtOpdlLDnr+lW7HR5tYvbe0t43luZmCRxR8l2PAUe5Nac/KtRWb0&#10;Or+G3gq98a6qpjso5rCKRfNnu3KQLjlg2PmY4ycAivsUL9isbe5tLcWNrETHDb7VyQuQCT6YGAD+&#10;PWud+Hnwq1jwb4O0Sxe3025u4LjfcpJuQCNm3MM/xOCBzkdK6vxZb22mW00oDRBIyRuclR2JUdMc&#10;dcV8riq0sTU5eiPpMJR9hG/Vnin7Q2i23jTwbr9s0UIN5p8qtCkSsWbZlcDHDBgOma/Iw6dIkuzY&#10;TKDtKhTnd3GMZzntX65R6ha+JL2we5uJYrGS7EVvaW0e+e5ZSAwz0RMggk56HFeraF8OfDk9ub7Q&#10;/AWnWeoO5kW+mhRwMHBKkjk8HGR61lzPDq0TaSVV++9j85fg/wCEdS8NeCdNXVrWW1e7MlxDDMhV&#10;hGSAOMcdDke4r62/Zn8F+H7qVtcvhHcXqyvFBFIMrb7TySO7H9Mdq9S+Mml6PbeE7m41/SjqflQs&#10;1tdRIolicjABIxgg8nGQcdBXx7Z3Wq6Bq/23RNXutKnfBmSMLJDLxwWRgRn3GK9ilKpisPy09Gjy&#10;Kip4aveezPvTUrXTSiq4eZFyfKXKqMDjgYryv4seP7rRNLldb2z0yyAwqSRl5Ceg2jpntgZ9TXi8&#10;fxb8XyWuybUrcuQRujtFU/zNcjrtxd69dfaNRnnvZSMeZKxJXnsOg+gArCjlta/vuyOipj6cf4Z0&#10;3w01BvHXxI0+2itpZx5n2i51C8kUEIp4UDtk4ABI78V9taVZvY2Pl7/MLErlUAIU54YD68MD+FeF&#10;fsm+DbSx0q91yVElnunEcPGdiJwc++7P6V9C3/lKYp3CqUyp5wcHuPocfnXJiFFVHCGyOmi3KmnL&#10;dnC/EKW3gszNMSiw5dnPIBAwTn8O/oK+HtVuUvtSu5kAxPPI6noMFifywa+lf2nvF2zQ4NJtZWSW&#10;7l/eKpwTGuSxPsTgfnXzS8OFBYKpHAHqK+gyum1B1GeNmFS8lBdB8caAAKNp6e2BVaWQM8eOBuI+&#10;vHepg29Cg69CRxSFFVAwGQ2V9ea9w8cZnrgjHTp7VHIjMxBJQDk/l2qwsBCBgu4dSR1HFQXMjfZt&#10;hJ3zYRc8EZ6n8BmsZPlVy1qavh947Wy8zhXmbzCemRjjP4ADmuw8P6ettavruB54lE0YZsDYnQZ9&#10;8N+dcHb77iRIY/vuQi/mAMCvWWkj0DTkE7eba20aq0UigBlA9eOvufSvz3Op8qUU92fYcPUOatKq&#10;1dLT5s9t068iv9LtLuAYtp4kljx/dYcD8M4p8EkC3MS3DrFEzhWdugzjBP51yvw5u1uvCVrPEixW&#10;8pJiiXIVFAHAHoSCR9an8Tux0u45Odv4g1gneK1uejNWm9LanX/EnwtLoWlxXq7XtpH8tiDnB6jj&#10;0NeGfEjxHZ+G/Ct3fXpcWsW1pGRC7ABh0UDJ7cCvb/GGvnUfBaQvjPlRHd3JwOT7186fETUZIJdL&#10;hjcKZLgkljwQqknP1NZzVou4Ul76aPlv4oa5bfEyyudN0Atcw3F6kuWjMbbQQznBGeMGvvL9mnU7&#10;W0trOKORRBNarHkkDO0Y596+PfiKDaapZ6rtWMI3lllx8pP3cnpg4wf94V7B4I1lx8N7K8s5dkpm&#10;EiOnGQBzn2PeoS92Nti5tNyvufemi61b29x5T3UJjY8jzB6V21v9mmiDx3ETKf8AaH+Nfnl4e/av&#10;0SDxIui65Z3mm3Zz5V0kRlgkA4JLAfL0PBr37w38Y/DGpWAkTWbNgOMmQA/lkVo00chZPw+tTk/b&#10;J8nnOxf09Kim+G1pMTm9nGfRFNdfRXD/AGvjv+fj/D/Ix+p0P5Tkj8ObXaFW9nUDrhVOfrTY/hpY&#10;xyBzd3DuO5Va6+ij+18d/wA/X+H+QfU6H8pyjfDy0Of9Lny3UlVNQah8MbHUdOubOS8nCTxtEWCL&#10;kAgg4B7812VFJ5vjmrOo/wAP8hrCUE7qJ80XX7Cvhy6csfFmsoeOltCaYv7CHhtSD/wlmsk+9tBX&#10;01RXnOtUerZ6axFVbSPmKf8AYL8NTgBvFutAD0toK7nwF+zLo/gLw/qOkQa5qF/b3xy7TwxqVGwq&#10;QAOOh7969korSniatJ3hKxlUnKsuWo7o+V7z/gn54YvL97r/AITHW4iy7di2sGBjnrTof+Cf/hiF&#10;ix8X627AYXda2+F+g9frX1NRUOtUbu2aRr1IqyZ4v8Nv2XND+GltqEdpreoX73jozzXMMasu0cAA&#10;cYJJPNdc/wAJbFlONQuAx6N5aZH0Fd1RXbTzPGUoqEKjSXp/kcFXD0q0nOpG7Z5+Pg5ZKpC6rdhj&#10;yWMaEn/PpVC9+A1hfxlJNbvgCcnbEmc/WvT6Kv8AtbHP/l4/wM/qdD+U8K8UfsmaP4p0e+0+XxNq&#10;lqLqEwmWKCJigIwSoPHTPWvPn/4Jx+E5WRn8aa8zqoUN9mtwcAAA4x6D0r62orKeY4qbvKdzWNCn&#10;DSMT5Hb/AIJx+F2iMf8AwnPiAAjBZba3DfnjIqnB/wAE0vDEKFP+FgeInQgjY1nbFQOvT/GvsSis&#10;/ruI/nLVOK2R84+Gv2KtM8N6hPdDx1rt+biNI5kuLaDD7QFQ5GMbVAAAGMcV0cf7LOjpIHPiDUmI&#10;zwYY69roreOaYyC5Y1Hb5f5GMsLRm+aUdTxpP2Y9IXJ/t7USTznyYuKlX9mvS1AB17UCPTyYxmvY&#10;KKr+1sd/z8f4f5E/U8P/ACnzT43/AGGPDnjnUkvLrxVrFsVjWMRRW0LLwTggnkcntXMat/wTa8Ia&#10;zbxQ3PjPXGSIllX7JAQGIwSQT1Pqa+vaKwlj8TN3lPX5G0aUIqyR8Xv/AMEu/BJ8hl8beIFeIkhj&#10;Z2zAk+ox2x0rU1D/AIJr+DL+3Qf8JbrMF2X3zXkdnbh5zg8EfdA5zgAcgV9eUUnjsQ95fkP2UOx8&#10;4+B/2IvDvgWC5htvFOsXaTFTia3hXZgcYx69ya6+L9mzSIix/tq/Ytxloo/SvX6K1jmeLirRqfkZ&#10;PDUZO7iePf8ADNGkFQDrl+cc58mPmq0/7LOi3GM69qK49IY8n2r2qiq/tXG/8/PyF9Uofynhr/sm&#10;6E5UjX9RTb6QRda674Z/A/Q/hpq82pxSzavesoWKS8RV8gc52Be56ZPpxXolFTLM8ZNcsqmnyHHC&#10;0YO8YmpJr0jR7FhjTtkEk1x3i7wqPF9rNDPf3FsZV2741ViB2wDgcc/nW7RXMsXXi7qR02R41bfs&#10;3LbWDW48Zak048wQXosYFuLVXGHSNgcKDz2zyeete3eFr+Xwrotpp0R+0rboIxLKAGYAYyQOOcZO&#10;PU1Woq543ETVnL8iFTjF3SG+JLeDxPZX9rcwKkV6hSQDnHGMj/PYV4f/AMMo6R1PiTUyehzBFXuV&#10;FXTzHFUVaE7GdTD0qrvONzxZP2XNGQADX9R4Oc+THzQ/7LukMQT4g1HrkjyIsHjFe00Vv/a+OX/L&#10;1/h/kZPBYd7wOG+HvwuHw8sWs7XXby8g8xpI/NhRGTcckEqcN14yK6q/0+6v1IOq3MeRj5FUD+n8&#10;6v0VxvF1pPmctTqjBRXKtjyHWP2c7PxBqEt5f+JtUuJpOMGGIBQOQAO3NU2/Za0ViD/buoDAwP3E&#10;f517VRXXHN8dBWjUaXy/yOaWDoSd5R1PEx+ytoinI17UQcYz5MXNIP2VdFXp4g1LHPHkRYr22iq/&#10;tnMP+fr/AA/yJ+o4b+T8zxU/staMQANf1EDrgQxDNVbj9kvRLmVHPiLU12chRDFjngH8BkV7pRUv&#10;NsdJWdV/h/kCwOHW0DxXSP2W9G0fUILtdd1GZ4W3KjwxAEjoT9K6pfgzpckqm5vJruLOTDLCm1iM&#10;EE4+mcV6BRXn1a9SvLnqO7O+i3ho8tLRGEvhKBEVFndVAwAqgAAdAB049qqX3gK21C3eF7udA3GQ&#10;i5rqKKf1iqvtA23uczd+BoLyxFs15OqhQu4KuTjpx07VyOr/ALPeka1fW9zcapeHyCxVPKQjJXae&#10;eueTXqlFDr1JKzYJuLuj578Q/sYeHPEdpc20/iPVooZ1KlUhiOO+Rn07VreDf2WNL8HeGrbRl8Ta&#10;nfxW7syzT28Ssd2OCBxgc17dRSVaolZPQG3J3Z81w/sT2kepy3bfELW5YpJjL9mk061KAEk7QeuA&#10;Dj8K1Lz9jXwzeyiR9d1GMgY+WCLnn6e9fQFFafWqz05iOVBRRRXIUFFFFABRRRQAUUUUAFFFFABR&#10;RRQAUUUUAFFFFABRRRQAUUUUAFFFFABRRRQAUUUUAFFFFABRRRQAUUUUAFFFFABRRRQAUUUUAFFF&#10;FABRRRQAUUUUAFFFFABRRRQAUUUUAFFFFABRRRQAUUUUAFFFFABRRRTQBRRRSAKKKKACijIooAKK&#10;KM80AFFFFABRRRQAUUUUAFFFFABRRRQAUUUUAFFFFABRRRQAUUUUAFFFFABRRRQAUUUUAFFFFABR&#10;RRQAUUUUAFFFFABRRRQAUUUUAFFFFABRRRQAUUUUAFFFFABRRRQAUUUUAFFFFABRRRTQBRRRSAK4&#10;n4q/F7QfhDoYv9YleW4mytpp9vgzXLDrtGeFGRlzwMjvgV2+ASATgHjPtX5mfGLx9d/En4iaxrV0&#10;7GEzPBaRE5EUCEhEA98Fj7sfWuijT9o9dj0sDhVipvm2R6Lrn7Vfjzx34o0+10+5Hh6wlu4kWx0t&#10;d0roXAIaQjc3BOdoA68V93yYEjgYCgn6AV8QfstfG3R/BWs2XhzUPD+n2g1GZYBr9urC58xjhBKW&#10;J+QkgfLjHHBGa+svit4wf4ffDnxD4giUNc2FqzQq/IMpIRMjuAzDP0NXWj7yilY3x9O1WNKEOXt5&#10;3OD+N/7TGjfCaV9KsoF1zxLtBa0DlYbXIyDMw5yQR8i89Ogryv8AZ9+OPjb4o/G22h1nVHbShaXT&#10;vp9pEI7aMhPlyBk5B6Fmr5cur6e/vpby8la7uZpTLNLKxLSuxyzMc5ycnJB+lfbP7K3xr0jxhaS+&#10;E49AsPDWo2cPnxQ6Yu2C6jBAZsElt65BO4nOc561rOmqcNFdnbWwsMJh3yw5n1fY+haKDwDXzj8S&#10;fjJ8X/DvjvWtN8PeBxqei20/l2t4dLuJfNTaDu3K4U8k8gCuKMHN2R4FGjKu+WNvm7H0dRXyb/wv&#10;748f9E5H/gmuv/jlH/C/vjx/0Tkf+Ca6/wDjla+xl5fedf8AZ9XvH70fWVFfJv8Awv748f8AROR/&#10;4Jrr/wCOUf8AC/vjx/0Tkf8Agmuv/jlHsZeX3h/Z9XvH70fWVFfJv/C/vjx/0Tkf+Ca6/wDjlH/C&#10;/vjx/wBE5X/wTXX/AMco9jLy+8P7Pq94/ej6yor5N/4X98eP+icj/wAE11/8co/4X98eP+icj/wT&#10;XX/xyj2MvL7w/s+r3j96PrKivk3/AIX98eP+icj/AME11/8AHKP+F/fHj/onI/8ABNdf/HKPYy8v&#10;vD+z6veP3o+sqK+Tf+F/fHj/AKJyP/BNdf8Axyj/AIX98eP+icj/AME11/8AHKPYy8vvD+z6veP3&#10;o+sqK+Tf+F/fHj/onI/8E11/8co/4X98eP8AonI/8E11/wDHKPYy8vvD+z6veP3o+sqK+Tf+F/fH&#10;j/onI/8ABNdf/HKP+F/fHj/onK/+Ca6/+OUexl5feH9n1e8fvR9ZUV8m/wDC/vjx/wBE5H/gmuv/&#10;AI5R/wAL++PH/ROR/wCCa6/+OUexl5feH9n1e8fvR9ZUV8m/8L++PH/ROV/8E11/8co/4X98eP8A&#10;onI/8E11/wDHKPYy8vvD+z6veP3o+sqK+Tf+F/fHj/onI/8ABNdf/HKP+F/fHj/onK/+Ca6/+OUe&#10;xl5feH9n1e8fvR9ZUV8m/wDC/vjx/wBE5H/gmuv/AI5R/wAL++PH/ROR/wCCa6/+OUexl5feH9n1&#10;e8fvR9ZUV8m/8L++PH/ROV/8E11/8co/4X98eP8AonI/8E11/wDHKPYy8vvD+z6veP3o+sqK+Tf+&#10;F/fHj/onI/8ABNdf/HKP+F/fHj/onI/8E11/8co9jLy+8P7Pq94/ej6yor5N/wCF/fHj/onI/wDB&#10;Ndf/AByj/hf3x4/6JyP/AATXX/xyj2MvL7w/s+r3j96PrKivk3/hf3x4/wCicj/wTXX/AMco/wCF&#10;/fHj/onI/wDBNdf/AByj2MvL7w/s+r3j96PrKivk3/hf3x4/6Jyv/gnuv/i6P+F/fHj/AKJyv/gm&#10;uv8A45R7GXl94f2fV7x+9H1lRXyb/wAL++PH/ROR/wCCa6/+OUf8L++PH/ROR/4Jrr/45R7GXl94&#10;f2fV7x+9H1lRXyb/AML++PH/AETlf/BNdf8Axyj/AIX98eP+icj/AME11/8AHKPYy8vvD+z6veP3&#10;o+sqK+Tf+F/fHj/onI/8E11/8co/4X98eP8AonK/+Ca6/wDjlHsZeX3h/Z9XvH70fWVFfJv/AAv7&#10;48f9E5H/AIJrr/45R/wv748f9E5H/gmuv/jlHsZeX3h/Z9XvH70fWVFfJv8Awv748f8AROV/8E11&#10;/wDHKB8fvjwcAfDkEk9P7Guv/jlHsZeX3h9Qq9196PrKivB/2a/jr4j+L+r+IbPXrPT7QabDFIgs&#10;onRt7OysG3M3Tb0A9a94rKUXB2Zx1qUqE3Ce4UUUVBiFFFFNAFFFFIAGAQSMjOceo9K/NL4zfDe/&#10;+F/jzUdMvIWWzlmeaxuSCEuIGYspU9MjO1h2IOeDz+ltUdY0LTfENp9l1XT7TU7bO7ybyBZUB9QG&#10;B59xW9Kp7NnoYPFvCTbtdM/Nn4ReBdS+InxA0jStNidwtxHNczqMrbxK4LOx7YAIGepx1NfoV8WP&#10;BzfEP4e+IvD8TrFPqFsywO5wqygh0yfTcoyfc1taL4e0rw3bNb6TplnpcDHc0dnAsSsfUhRz+NaF&#10;OpV55JroVisa8RUjOKty7H5SatpV5oOp3OnalayWN/bOY5raddrxsDyCP8546g19BfsV+B9R1Hx/&#10;N4p8l49I061lgFwQQss0i7QinvgZZsdOM819g614N0DxLKkur6HpuqSxjCyXlpHKyjsAxBP61p2t&#10;rBY20dvbQxW1vGNqQwoERB6BQMD6AVrPEc0bWOyvmntaLgo2bJaBxRRXEeCLk+poyfU0lFAC5Pqa&#10;Mn1NJRQAuT6mjJ9TSUUALk+poyfU0lFAC5PqaMn1NJRQAuT6mjJ9TSUUALk+poyfU0lFAC5PqaMn&#10;1NJRQAuT6mjJ9TSUUALk+poyfU0lFAC5PqaMn1NJRQAuT6mjJ9TSUUALk+poyfU0lFAC5PqaMn1N&#10;JRQAuT6mjJ9TSUUALk+poyfU0lFAC5PqaMn1NJRQAuT6mjJ9TSUUALk+poyfU0lFAC5PqaMn1NJR&#10;QAuT6mjJ9TSUUALk+ppUY+YnJ+8P5im06P8A1if7w/pQB8k/sWf8j38RP91P/SiWvrSvkv8AYs/5&#10;Hv4if7qf+lEtfWldFf4z0cw/jv0X5BRRRXOecFFFFNAFFFFIAooooAOpArz3wb8b9A8c+PNZ8Jaf&#10;b38ep6T5vnvcRKsR8uQI21gxJyxB5Fehj7y/hXyV+zr/AMnR/EX6X/8A6VrWsIqSk30OyhSjUhUk&#10;94rQ+tKKKKyOMKKCwA5IA9+BQCGJAIJ6YHUUAFFB4PoRRQAUUUUAFFFBOOegoAKKpRa5p0+lNqkW&#10;oWsmmKjSG9WZTCEH3mL524BByc9jnpVqGeO5gjmhkSWKRQ6OjblYHkEHuCCDkUx2fUfRRRSEFFFF&#10;ABRRUbXMKTxwtNGk0gJSNnAZ8cnauckDIyQD1pgSUUUUgCiiigAoooJABJ4A5z6UAFFV7DULXVbO&#10;K7srmG8tZQTHPbyK6OAcEhgSDyD0PrVjNMNgoqO6uoLG2lubmZLe3hQySSysFRFHJZieABgk5Pal&#10;gniuoI5oZFlhkUOkiNuVlPIYHoQQRjFAeY+iiikAUUUqqzk7VLH/AGQTigBKKDwT1BHY0UAFFFFA&#10;BRRRQAUUMQqkkgAZJJ4AHfJ9KZbzxXUKTQSxzRONyyRMGVh2IIJB+oNAD6KKjNzCtwsBmjE7KXWI&#10;uA7KDyQvXAJGSB3oAkooooAKKKKACnR/6xP94f0ptOj/ANYn+8P6UAj5J/Ys/wCR7+In+6n/AKUS&#10;19aV8l/sWf8AI9/ET/dT/wBKJa+tK6K/xno5h/HfovyCiiiuc84KKKKaAKKKKQBRRRQAo+8v4V8l&#10;fs6/8nS/EX6X3/pWlfWo+8v4V8lfs6/8nS/EX6X3/pWlb0/hn6Hp4X+DW9P1PrSiiisDzDifjB4R&#10;vvHHgwaTYBDM+o2U775AgEUdwjyHPsqnA79KzLbwxf8Ahiz+LmqzkRHV7q6v7N4pcsIRZhUY45Vg&#10;yscew9a9JrH8Zo0vg7X0RS7tptyFVRkkmJgMDqSTxgVpGT2OinUaSh0v/l/kYvwYupr74ReC7i4m&#10;kuLiXR7V5JZnLu7GMZZmJOST1JNSfE34j2nwu0G01a+tJ7y2mvoLJktcGRfMLDcF53YK/dGCcjGK&#10;h+CkMlt8HvBMU0bxSpo9qrRyKVZT5YBBBGQR3BArG+PlpLd6H4UWGCScr4p0x2WNCxCiQksQAeB6&#10;n86aSc7MtRjKu1La5qW3xHvdK8Laz4h8YeHZvCOnWCLLHHLdx3U8qkcApGPlfcVUJk8sOetZEnxg&#10;1rREstQ8UeA9Q8OeHLuaOH+03vYp3tTI22NriJRujUkgEgnGRmtD4+eEb/xv8L9Y03S4nub9ZIbu&#10;K2jk2NP5UqyGNW7Myg7TnrivJZLD4c+KkttKt1+Iuu6jezRxzaFPfXwaDLAs05mxGAhBYksc4461&#10;cYxavY2pQp1I8zXXpfRff+Z7R4v8eano2vQaFoPha88R6q9v9rkPnpa2sEW7aC87jaWJB+RQTxzg&#10;EU7wH8QB43i1q1udKudC1vRp/suoabcushiYpuRldfldGU5BGOnPvwvxX8U3mm/EK20rWte1zwr4&#10;KOnCWG90K3dmvLsuQ0TzKjtGFQLhQBnPXpWf8Bri20z4h+O9OW112zGrG2vdNOvRztPdQJCyNK8j&#10;g4JYjCsQQCBjtS5Vy3BUY+y5ra2v17/cQ+DQP+GLbwYAH9gaiPb781dxD47i8BeB/h1Jd2Uk2nak&#10;ljps14kgVbNpIFEbuuCSpYbTgjHHXNef/Du8/tb9m7X/AARb295/wlOm6Pf29zp0lpKjJIzzbFDM&#10;uGLZGApPWuw0CPR/jV8Dm8O2ss6uulwWErz20kLW12kKFCN6jLJIqklc9Kpre/c0qJXlzrTm/B9T&#10;svFXjdPDXiHwxoiWUl/qGu3bwJHHIEEEUaF5Z3yPuqMDAxksORXTDnGBknj3rxP4HXup/EjxFd+N&#10;NctXtrnSrGPw5DFIOlwmGvpB/vSBVHsDXtqkKyk5wDnj2NYyXK7HDWgqclDqtzzab4razrOo6nH4&#10;P8FXfinTtMuHtLjURfQ2kckyHDxwB8mUqeM8DPAJqTUvjZpFl8J5fHsFrcz2ELJHNZv+6ngfzhDI&#10;jjkBkYnIHXb15rx3QvDfhj4fnVNF8b33jHRtSgv7mW2l0u8vhaX8EkjPG8IhBXed2GU4OQSetdH4&#10;y8M2lh+zFqcGi6HrWmpe3kV79g1ZjPekvdxFnfq2WCh8HkZORWzhFNHe6NJSiraXWvf8fyOvu/jT&#10;qmiJZaprvgbUNG8KXk8cCarLeRPLCJGCxyT26/NGrErnkkZGRWl4sGgr8ZfAyX2jNd6+9rfmx1MT&#10;lVtVjVS4KfxbtxAz059aq/tKWst58HNeht4ZLiUy2pWOJC7H/SY84AyeACeBUXjb/kv/AMM+/wDo&#10;Or/+io6lJPVeZhFQkuaKt8WzfRf8E0NY+J+oS+JtR0Lwn4Xm8UXelbF1G4a9js7a2kZdyxB3yXk2&#10;kHaBxkZOagPxnibwF4k1+PQb4ap4cdo9V0CZ0S5t2XBbDcqw2EuGH3gD0Nc/ofii0+DXi3xrY+KI&#10;ryzsNY1Z9Z07Vo7SWeCdZUUNEzRqdroy42sBkEYrW+FNhP4i8SeO/F13plxY6R4hlt4LKzv4jFLN&#10;bQxGMyvGeV8zccAgHA5FDil00G4Qim3HRW177X/rodJ4y+JNh4U8BDxTDC+qwXC2/wBit7dwr3bz&#10;sqxIpIOC24HJB6Gqnif4kXmm+IovDeheHLjxL4k+yre3VrFcpBBZRE7VaWZgRlmBCqASQCcAV5d8&#10;PdC1G68eaV8Pb6KSTRvh7dz6is8nK3CSf8g5T7oskhOf+eYqb4h+GdM0D4vavr3imXxHZeHdZsrV&#10;YNU0G6uIkgniUo0VwIBuwwIZGII5boaFGKdmWqNOMuR6u1/Xt+Gp6p4K+Iq+JptY0/VNLuPDWu6N&#10;sa/068kVxHG6lkmSRfleNgGO4AdDnFczD8Z9U1jS5dd0vwNqd/4OCuy6sLqJJ5YlyGnitT8zIMEj&#10;kEgHAPFZfw98IeHPENj41n8NweJUGp6edJTXPENxM63SlHwYlmw+xGbGSMHPHeo/BXxYtvDHgHTP&#10;Cd9ouqp4206xXTBoUenysbiZF8tWSQLs8puGMhYAAkn3fKr6IXsoKT5Y3emnbTXr+ex0H7MxB+BX&#10;hIqcqbeQgjp/rpMEUftE+Ktf8JfDHWbvQbOcy/ZXMuqW92kLacMqBIFb5nJyRheR+VSfs32dxYfB&#10;LwpbXUL29zFBIskbqVKsJpMjBAP0yPSr3x30i9174N+MLDTrZ7y9n09xFBEu55CGDFVHUnAPA/Co&#10;09p8zO6WKu9VzfqYPibxB4i174P+NU1vwtJoCJ4fnMU8mow3X2gmFgeE5Xsct/e9ax/DPxi1fQPh&#10;nous/wDCCajP4SsNMthPqv2uJJjGkaq86Wx+cxjBOSQSBnGMVp6v8RNJ+Ivwf8Y2uhx6jPPbeHpV&#10;lE2nzQgSNCw8tSyjc4IOVXOOOtamq2kp/ZsubZYJDP8A8In5YhVDv3fY8bQuM5zxjH4Zq9ErNdTX&#10;3UuWcd5bam94v+JFj4X0XSry3trjXLvWZEg0rT7ADzb2R03qFLHCqE+ZmbGB+ArN0P4makPFVh4f&#10;8V+Fbjwtfamjtp0wvI7u3umQbniDoBtkC/NgjnnGe/nnjzwjPfeCPhPrc9prE+naHaxrqcGiySRX&#10;0MMtqiGWMJh/kZRuUc4JqfwNpfgTX/HuiS+Hz4y8RTacz3g1HUby7aysZAhVd/2gAM7Biu1QT68Z&#10;wlGPLcSpU1TbtffX8utux70e1fPS3Ph/x38RfF+mfEHxNe6Rf2Oom30rRDqz6bCLQKuyZNrL5rOS&#10;SWJPbAxX0MABjsOPyrxfxH8RfD0l7qGj/FPwb9iMM8i2VxNpj6jZ3Vvn5HSVUYq5HVSBz0qafWxj&#10;hr3lZfdv8jtPAXhfUvBFpq0c3iOfxHoHE+lreN51zBGFJeNp+ki5A2kjjnJ5q/4F8bR+OPAOmeKI&#10;rR7OK+tGuhbSOHZACw2lhgZ+XqBXnPwQ0GOLW/Gtz4b06+0TwFfxQx6XZ38bwq9xtYTTRRSHckRy&#10;o5AzjgYHGT8NPiVaeCvhVp/gu80vV28a6bay6f8A2KmnTM80u5whWTb5flkMG3lsAZ9BmnG9zWdF&#10;zcrau6+639XO8j+NFk3wq0PxodKu3fWTDFZaTA6vNLPK7JHEG4XJKkljjGD1q54d8fa/c+JYNF8R&#10;eCb3w/LdRPLb3cN1HfWzbOWSR0A8tuRjcMHtmvOfD9nbW/7L3gyy1/wrqWv2CwwrfW9grLdWSiRz&#10;9oRRiQlCBwmDz9af8P8AXZH+Iuh2fgrxP4n8T+GpFmOsw69FK8NkgT90UnlRX8wvgbMt3p8is7Ib&#10;ow5ZWWzf9f8AD7kuifEnx9L8V/F1oPBt3fJb2diU0c61bqlmG3/vQxGG8zGTjkbRntXe+JPiDrNl&#10;r40PQPCF5r+oxW0d1dSyXSWdrAHJCqJXBEjkq3CjjHJrjdR8X2Xwy+OPi2/1631GOz1nS9PGnzWl&#10;hLcrcPCHV41Man5gWHBx9ar/ABE8XXCfEe60zxL4g8R+FPCYsYJdMOhWsgbUJXB81XlSN3V14AQY&#10;z9epa726FOmpyTUVay767ff/AFc7zw345sfiH4Q8QG90m4sJ7A3Onato92w8yKRY8vGXXghlIIYY&#10;69OK5nRfiL4e+G3wA8MeJNO0Key8PSR2qQ6bHMZZLdJpCD8x++VJJwOvtkVzvwQmi07/AIWforWW&#10;s6fdXNzNqVpbazHM1zJatbKqSPI2QzMccFi3PTg4p3mm3bfspfD21+yTm4S40YyQeSxdcXQ3blxk&#10;YHXIHvT5Unbpf9BulCM+R7XX5HeyfGLVtFvdKk8TeB77w9oWp3Udnb6lJewzNDJJxGLiJPmj3HA4&#10;JxnnmrurjQF+O3h+O40VpfEjaLdyW+q+cQIYUkVXiMecEsXPzHpz+FX9o+1mvPAESQQyTuNe0x9s&#10;KF22i6QlsAE4A5z+dL4gtpm/aQ8M3CwyGBPD2oo0oQlATMhClumSAcAntUKzV/UxSg486VtJdeyI&#10;T8ZNU1XxP4h0Dw34LvNbv9EvDa3Usl9FbWwXapVvMYH5mywCAHG0kkcVr+H/AIu6VqvgrXPEOoW1&#10;1of9gPPDq1jdgNLaSxAFlyvD5BBBHXI6Vm/CO1lt/FfxVeWCSIS+JmeNpEKiRfs8eGUkDIzkZ+tc&#10;tBbfZ9A/aBe80o39tLqNzItpcMYEuV+xpwHPGCR94Ht1zT5Yt29CnTpybiltb8bX/MteLPjN4wsP&#10;Cltqq+Dv+Eb07UpreC31nULyK6NiszqFmuLZOcbWyFDHkjdgV7HpsF1a6fbQ310t7eRxhJrlYhEJ&#10;nAwzhBnbkg8AnrxXy/4f1/wjqfh3w9YeL/ihrOp6HZrbTtpt5oslpAZEAKLPP5RZo0YDG5udoya+&#10;po5VnRJUcSI43K6nIYHkEHpggg5HrSmktkRiYKCUVG2/R/r/AMMOp0f+sT/eH9KbTo/9Yn+8P6Vi&#10;cKPkn9iz/ke/iJ/up/6US19aV8l/sWf8j38RP91P/SiWvrSuiv8AGejmH8d+i/IKKKK5zzgooopo&#10;AooopAFFFFACj7y/hXyV+zr/AMnS/EX6X3/pWlfWo+8v4V8lfs6/8nS/EX6X3/pWlb0/hn6Hp4X+&#10;DW9P1PrSiiisDzAoHB9CO4oooAUksSSSSec9SaASM4JGeOOMj0pKKADFOLsRgsxHucim0UAOVmQ/&#10;KxGfQ4pNxxgsSOuMnGfWkoDBicEEjg4OefegBSxIAJJHuTxXM+NdL8WaoLY+GfEVnobqrpN9t0/7&#10;WG3Y2sh3gqy4OM8HPPQV0u4bsZGeuMjOPXHpRTTs7lRbi7owvA/hC08B+FNO0KykkmhtEIaeX/WT&#10;SMS0krnpuZ2Y/jW7RRQ3fUJNyd2OV2QfKzAdcAkUgYqcgkH1BIP51nDxBpx19tDF5GdXW1F6bPnf&#10;5O/YJPTG4Y61o4O3ODjpnt9KBNNbgpKkEEgjuDg15x4e+Guvjx1Z+JfFXieHXptLt57XTYLXT1tV&#10;jWXG95Dk72KqAMYHFdtJ4h06HX4NEe7jXVp7dryO053vCjBWcdsAkA8960KabRcZSpppdRVYqchi&#10;M+hxmsjxVZa1f6S0eg6pb6VqYkR1uLu1+0xFQTuRkyOG9QQR2rWoqSE7O5yfw+8DzeEINVutR1H+&#10;2df1i6+2ahfiHyVdwoRI0QE7URQFAJPf1rrVJU5BIPTI4prOExuYKOmWIHNKpDglSGA6kEEfiabu&#10;9WVKTm+ZikknJJJPryaXe23bubHpnj8qbQOTgDJPGKRApJJJJye+eTSVn6B4i03xTpcepaReR39j&#10;Izos8WdrFGKsBkZyCpB4rQoG007McXYkEsxI7k9KQE5znnrnPOfXNABOcDPfgZrO1rxFpfhyCCbV&#10;dRtdNinmS3ikupQivIxwqAn+I44HsaASbdkaO45znnrnvn60Fi3VifqSaQjBIPB6c+tFAgpVYqDh&#10;iAfQkCkooAUkkkkkk/iTS7227dzY6YycYptZ9v4h0671280aG8jk1SzhjuLi1Gd0cchIRj2wxU9C&#10;ehzimNJvY0ckncSSeuSTnPrmlZ2b7zMR1wSTTSaz9D8QaZ4msftukahbanZ+Y0Xn2sokTepwy5B6&#10;jof/AK4oCztc0ldlHDMPoSKFdkB2sw9cHFNopCHbmxjccDnGeKN7bs7jn1yc/nTaKAFBKnIJB6ZH&#10;HFGSARng847flSUUwFJJ6kkDgZ5wPasDx74PtviD4Q1Pw9ezzW9vexhPOgOXiKsGVgDkHDKCQRg4&#10;IPWt6ihOzuUpOLTXQ8x1LwH8QfEukXOha146019GuomtrqWx0TyruaFhtZdzSmNCykgsFPfAFei6&#10;bp8Gk6daWNqhjtbWFIIUznaiKFUZ68ADmrNFNybLnUlNWYU6P/WJ/vD+lNp0f+sT/eH9KkyR8k/s&#10;Wf8AI9/ET/dT/wBKJa+tK+S/2LP+R7+In+6n/pRLX1pXRX+M9HMP479F+QUUUVznnBRRRTQBRRRS&#10;AKKKKAFH3l/Cvkr9nX/k6X4i/S+/9K0r61H3l/Cvkr9nX/k6X4i/S+/9K0ren8M/Q9PC/wAGt6fq&#10;fWlFFFYHmBRRRQAUUUUAFFFFACN9014N4G+K/hHwH4x+J1l4h1+10q7l8TzTRwz7ySnlRruGARjI&#10;P5V703Q1538KdBvdL174jy3+nvbR33iWW6tXniwJ4TDGA6EjlSQRxxwa0i0k7nVScFCfP5fmct4X&#10;8c6D49/aNju/D2qw6taweFZIZJLfcFV/tSttOQD0IPTvXQn4geLfFus6zb+CdG0afTNIumsZtR1y&#10;8kiW6uF/1iQrGpO1cgF2OCc4GKsvol8v7QlrrCWEq6YnhiS2N4seIhN9qDhN3TcVGa8uf4YaB4P8&#10;ReIofFXw41PxXBealNfadrOkW8lyZIpW3+RKiSKUdGLDJGCMc1r7r+46kqU3p2Vlv69j1TRfinda&#10;78P9T1q08N3lzr2m3Emn3WgQSK0i3aOqMgk4BT5g2/H3c8ZFUG8f+NPCfiPw5Z+MtB0aDTtevBp8&#10;Fzo15LK9rcMpZFkWRQGU7SNycfhjOLP4b1zRfgbq0fgrwlJ4M1m7uPPGlWdyJLvyvMUOwYnCztCv&#10;CgnBAwScVwur+GbZNU8Ka/4Z+HXjF10fV4LzU9S1lZZb+WNdwMcUckpaTkgsVCjgevCUYtscKVOT&#10;eitd/l69/U9Th/5OduM9P+ERT6/8fhzXKnVviOfj5rFvaWPh+W4TQYmjtJ9SuVthAbl9knCHEzEA&#10;MAMYAwa6DXZ7/wAOfHGx8Rt4f1jUdK1Hw+mmLJp1r5zW8/2jzNsq5GwbWBLHjg+lR+LLvU/A3xqm&#10;8Tf8I3rOv6Tf6Ammo+iW4uHjuI52cK65BAYEYY8fkcC/QmHoneP4oy/G+ra/pvx78H/2ZpFtqWv3&#10;Phi6hMDXJjtYXMyGSR5Npby12nGBuOVA6nHX+E/H3iBvHM3g7xZpenWOrvYnUbK80ueSW1uIlcI4&#10;IcBkZSRkHqM47Zgk03U7/wCOfhrXTpV3bWA8L3MM0kqDbbzvNGwhdgSN+Aeh/hJ6VNqmiahN8f8A&#10;w/qyWU76XD4dvLaW8CExJK06FULdNxAJA+tJtNJeREpQlFRaWkfx1Lnw++JX/CTeE9V1LWraLSL/&#10;AES6urTVbaNyyW7w5JIJwcMmGGfWtH4aeKL/AMa+B9K17UbCPTJdRjNxFaxsW2QEkxFif4mTaSPe&#10;vJPi14Z1IfEl/D+lfLpvxIihg1Io2Gt/srKbiUD/AG7chM+uPUV9AQwx28KQwoIoY1CRxrwFUAAK&#10;B6AAVMkkrrqZVowjFSj9rX0X/D/keO/tKQ6RcW3gGHXzANEk8TQre/apNkXlGGTdvbIwOnNcX4it&#10;Ph9omqeGZPhPdWY8YSatbRrbaDePMk9tu/0gTqGZPLCZyWx25r1L4w+HLrxFf/D5YNNfUrW28SQX&#10;F4oiEiRwCOQM8gII2gkDJB6is7xj4QuvAnjLSvG/hHRzOCq6brmj6ZAqtdWjN8s0aKADJE2CRjlc&#10;g9KuMkkkdVGpFQjG+uunT5m74z8e6ra+Lrbwn4U0y11PXZLU388uo3DQ2lnbbiqu5UFmZ2BCqo7H&#10;PFL4G8eatf8Aiy/8KeKNMtNM8QWlvHfxyadO01rd2zOV8xCwDKVYbSrD0wcVw3xX+HdnP8TIPFmr&#10;eEbnxroF1pqWNzb2Ks91ZSxuzJMsQdS6MrFWAORxxW78HfDGh2XiLUNU0X4dXHg6yECQQajqJeK6&#10;u8tudRAzMUjG1TuJBJzxStFRMnCmqV0um/n9/wCFiv8As/376X8B7e9jtLjUJLaTUZVtLUBpZitz&#10;MQiAkDcSMDJpdV+JfjvwZY6br3irwvo9p4du7mC3nisb6WS9sRMwVGcMoR8FhuCkdT6VjfDn/hKt&#10;D+EniHwhp+h6npni/TY9Qe0u7y2C2k0jzu0XlSklXYhwQMfU1wHijwUdf8GQtpXw/wDGeoeKrWS1&#10;udQ1PxG8jSxmORGlWAPJtkZiDgRqBjJyMVSScnc6I04Sqyc7Wb/D79D0z47al4xsfF/gODSYdM+w&#10;Sa9CluZryaJ7ifypMxzqqkeVgZBBJyBxWl491jULDwfoM3jLwzoGpXs3iKztUtYpZJ4IRJJtWdWd&#10;Q3mL82BjHTkinfFw6jrOmeBfFGmaDqd9HpWtwatdaWkAW+WDZIrDyifvqWBK54/PFX4h3Gp/EbwX&#10;4dubHw3rNk8XiiwmNrfW2y4FvHLlp2QElU5PU54OaS2RlCzVO6Vle50fjDx7q8PjGLwl4U0u01PX&#10;fsp1C7n1OdobSygLlEZygLM7kEKqjsSeKPB3j3Vrvxfc+EfFWl2ul68lqL+3m06dprS9tt+xmQsA&#10;ysjEBlYHqOTWP4mg1XwH8Wrvxhb6Lf6/oWr6ZFp98mlRia6tJYXZo5BHnLoysQdpJBA4xS+FLfVf&#10;HHxai8Z3Wi33h/RNM0t9NsItUjEV1dvLIrySNHnKIoUKN3JyeAKmysZckOTZWtv1v2KPh34nePPH&#10;0mtJ4a8M6LFFpOpXOnyXer30qR3DxuVVY1QE52hdzMcAkAA81qWnxutj8IdV8bXmlTW0+ktNbXml&#10;rIGZbmOQRtGH6bSxX5iOh5GRVj4G6Lf6DofiCLUbKexln8S6jdRpcIVLwvNlHA/usOQa5/wdoniH&#10;Q/hp42gTwvHqt/c+INRni0fVD5KXtvJMORkEEMm7bnAJAzim+Vu1uxclScnGy0a6/edDo3iP4jQ6&#10;npJ1vwto1xo+oyCN7jQb+SWSxDAkPIJAFkQY5KH04554671bxDZftG+LbPwzpVpqN/daHppafUrh&#10;obW1jUvl3KgsxJYKqqPXkYrE0fw0qeKfDr/D/wAI+MPBN1HqEUmqR6iZIdMS0GTLGyO7JIxGAvlj&#10;8hXpegaJf2/x38ZarJZTx6ZdaPp0MF26ERySI0hdFbuVyMj6U9I39CpctNtpLVbfNebLfw88eapr&#10;/iLXfDHiPS7bS/EOkCCWQ2EzTWtxBNnZLGWAI5Ugqw7da5Dw98Rrbwx8ANZ8XaV4b03Sk0+4vGGm&#10;Wm5IHZLoxMxOM5bGTj2xxium8O6Nf23x88W6tLZTRaZcaNpsEN4yERSSI8hdVbuVyCfqK8y1bQ9Q&#10;0D9kHxhZanZT6dd+ZfyeTcptYK97uRsHsVII/ChKLdu9gjGEml3cdPzO21P4l+O9H0B/F114R04e&#10;FI4hdy2SXznVorUgEyldvl7gpDGMHOM88Vs+NPiXc2F14U0zwxaWeqar4mWSWxl1C4aC1SFI1kZ3&#10;YDcSVZcIoycmuX1/xv4o8ReA7jwrb+Bdai8VX9j/AGe88sKjTIt6bGuPtO7ayAEsABu5AIzVvx34&#10;Yi0fwr4U8P6h4Hfx34X061W3uZrPLX1rJHGqpLFHlSVIDZKtnkcYHKsrq6FyQuuaKvd9elvX/hzs&#10;fBus+LrnUL/TvFfh6206S3SOWDUtMuDLaXSsTlVDgSK645BGOnPNdZXjXwY0XUNP8Y6vPpdl4k0f&#10;wK1jHHBY+JpZGla88zLPCkjM6IE4OSMkjA449lrOaszkrxUZ2X9fmFFFFQYBRRRQAUUUUAFOj/1i&#10;f7w/pTadH/rE/wB4f0oBHyT+xZ/yPfxE/wB1P/SiWvrSvkv9iz/ke/iJ/up/6US19aV0V/jPRzD+&#10;O/RfkFFFFc55wUUUU0AUUUUgCiiigBR95fwr5K/Z1/5Ol+Iv0vv/AErSvrUfeX8K+Sv2df8Ak6X4&#10;i/S+/wDStK3p/DP0PTwv8Gt6fqfWlFFFYHmBRRRQAUUUUAFFFZ/iLX7PwroGo6zqDOlhYW73U7xp&#10;vZY1BLEL1PA6CmNJt2RoUYxUGn30Op6fa3kDEwXMSTxlhglHUMpI9cEcVPQDVgxRioNQvotL0+5v&#10;JyywW0TzyFRk7EBZiB64B4qt4d16z8U6Bp2s6e7vYX9ulzA8iFGMbjKkqeh570BZ2v0NDtjtRjNF&#10;FIQd6KKKADGKiuoTc200SyvA0kbIJo8B4yQQGU4IyM5GR6dalrJ8WeLNK8D+H7zXNcu1sdLtFVpr&#10;hlZgoJAHAGSSSOg701voNJt2W5z3hH4ZvoHiF9e1fxJqXivWFtPsNtc6jHHGLaAtuZUWMAbnIBZz&#10;ycDpXb1Db31vc2kF1HMht50WSOQsAGDgFSM+uRj61NQ23uVOUpO8gxmjGax/FXi3TvBtja3mqSSR&#10;wXN5DYxtFGXJlmbYgIHYnqa2SMEg9RkUWJs7XEooopCCjGaKKACjH880UUAFGMUUUAGMUYxRWN4t&#10;8W6b4K0lNR1WSSK1a4htQ0UZdvMlcIgwPViMn8aa10Gk5OyNn09qKUjaxHcEj8aSkIMVz/j/AMGw&#10;fEHwbq3hy5uZbODUYfJeeBVZ0+YHIB4zlQOa6CimtNRpuLTQyCIQwRRgkhEVc9+BjP6U/GaKKQgo&#10;oooAKK5Lxt8UdB8A3dlZ6i17c6jeI8kFhpllJd3Dov3pNiAkKDwScfjXU2twt3bQzoHVJUWRRIpV&#10;sMMjKnkHBGQff0p2aVynGSSk1oySiiikSFFZHiDxXp3hi40eG/kkSTVr5NOtdkZcNMysVDHsMKeT&#10;7eta/WnYdmlcKdH/AKxP94f0ptOj/wBYn+8P6UhI+Sf2LP8Ake/iJ/up/wClEtfWlfJf7Fn/ACPf&#10;xE/3U/8ASiWvrSuiv8Z6OYfx36L8gooornPOCiiimgCiiikAUUUUAKPvL+FfJX7Ov/J0vxF+l9/6&#10;VpX1qPvL+FfJX7Ov/J0vxF+l9/6VpW9P4Z+h6eF/g1vT9T60ooorA8w4f4meMtR8D3XhS+iEJ0K5&#10;1aPTtVMkZLxpMNsUitkbQJMZyD94dKwPGnxc1Hw58WtH0KC3gfw5G9tba1eOpL29xdFxbBWzgD5B&#10;uyP4x0rs/iR4RTx54D13QWIR721dIZOhjlGGjYHth1X8q890P4Xa54j+Eviu38UxJaeL/E0j3s5j&#10;kDC3mjVFtQrDI+TykOQT94+9bR5bXZ3UvZOKc/T7+vy1/A6pPHN9c/FnWdEj8mPw9oOjpd6lO0Za&#10;T7TIWZEDZAAWJWYjB6jmuc8O6/8AE34heHovFWiXWgaNp16rT6Zot/ZPNLcQ5+QzTh18tnA4Cqcb&#10;hnPNa/wl8G6tbeFNbuvF9ukHiPxNdTXWqRROHEYZBEkYYEj5Y1yME/eNYfhOf4hfDTwraeEYPBo8&#10;Ry6XH9l03WoNRhhtZYl/1TTqxDoyggMFBzt4NOy1sXaCuoWbVt/xf3kniL433g+CeneN9G05Bfz3&#10;1taTabcHdskNx5M0IbjncCFb3BIp3j608YW/wa+IcvizUtKunl0Wcw2el2jRLany23IZGYmUcqAS&#10;B0PHIqnrHwh1fTPgfo/hWx26trEOrWmo3kiMsaSObvz7hl3EcDJxnngcZNeifFfR7zxL8OfFmmab&#10;CLi/vtPuILeIsFDyMp2jJIAySOSRRdK1u/8AkJunFx5LW5vw0OHsfiJfakPDngvwY1pca9Dplpca&#10;rfXI8y30uAxoPmUEb5myAsYPGQSaufETx9rGnePNG8IaVq2j+HJLywe+fWdbi8xZCrhBDDHvVS55&#10;Y5bgY61iTfBe48D+HPCeteB9Oit/FuhxILm0aUL/AGrHIB9pglkPBYtkqxPBAwQMY6L4jWuvajfW&#10;pm8Dad448Ky2y+bpM5iW+tbjOS4MuUdSCFIUgjBwSMU/dvoW1Sc046rXe17/ANbdC1DN4sbwH4uh&#10;8VLpk8kNncLZ6lpTFYr2IwMd5iJPlkEkHDEHBxjHPnXw7vfiba/BDQdd0u50C00/TtGSW20a7tJJ&#10;ZbuGOPJZ5w48tnCkgKvGRk5JroPhx8OdV0TRfH5i0QeGNN1qEppfhkXgnFqwgZGctkohkZh8inAw&#10;M11fg7wzqWlfBDTPD91b+Vq8GgfYZIN4OJvIK7d3K9SBkH8cUNpaeYnKME0rPVflr/X3GfrvxauH&#10;8DeD9S0DT47nW/FzW8Ol2t45EUTyRl3eVhztjUMcDrxjGaqX/ijxt8N9T0SfxVqGj+IPD+qX0enT&#10;XGn2LWk1jNKSsT7d7CSMsADnBGRVFfhr4ig+FPw1FjDbxeL/AAetvcpY3UoEUzCIxzQM65ALKxww&#10;yMgetT63Y+LPi1faFpupeFZfCXh6w1CHU7+a/vYp5rloW3xwxLESMF8ZdiOB07UrL5Ao01ta2t+/&#10;lb/gE/iLxr4yu/i5feCfDq6XbRJpVvqDalfwtKLTMjq5KBh5jNhFVSQBhiSQK0vCHi7xFp/jubwX&#10;4uexvb6SxOpadqumwmBLqJXCSI8RZtjoxHQ4IPauQ1zUPEWlftK61f6FpSa6qeG7MXmmidYJpY2m&#10;fa0TN8u5WGdrEZBOMHFdR4R0LxB4n+JJ8a+I9KHhyCz09tM0zSnuFnn2yOGlmlZPlBO1QqgnoefU&#10;aSXyFKMVDVJLl+d/z/Q9Lri/jR4iuPCXwr8S6zawWtzcWVp5qRXsImhc71HzoeowT1749Kj+Fnjf&#10;WvGcXiJNd0i30e80rVJLELa3AmjdQoYHdz8wDDcAe44ByA742eG9R8X/AAo8TaNpNv8AatSvbTyo&#10;Id6pvbehxuJwOh5JHSs0rSszmjHkqqM+6OD/AGh4PEd1Z+CprHUdNttPk1zTAlvNZs7pdl2KSFgw&#10;BjGeYwAeOGFeseFLXxFaWU6+JdS0/U70ykxy6dZtbIqYAwVZmJbOecjt6Vyfxg8K6zr/AIM0T+xb&#10;SO/1TR9TsdTFk8qxfaBAcvGrngE88nrj6V1PhDW9Y1+wnudZ8Oy+GpfOKw2k91HPK0eAd7GPKqSx&#10;Ybc9h61Td4pGs5c1FJW0b7X/AMzgf2nZ57X4e6XPbW/2u5i8Q6Y8UG7b5rib5UzzjJAGccZpuu+K&#10;fiB8Or3RdT8SXmhavouo6lDp15Z6dZyQS2LTsVRo5GdvNVWwDuAJ7YroPjN4X1PxZ4b0i10q2FzP&#10;b67p97Im9V2wxzbpGySBwvYc+maX41eGNS8XeG9NtdJt/tU8Ou6feuu9UxDHOGdsk4OAM4H4Zqot&#10;WSZdOcOWEJW3dyfxrL42l1qOz0CbSNB0eK382513VI/tJ83dgQpFvXGANxZj9OQay/hX8R9R8Tp4&#10;s0/Vn0/U9R8OXIha+0Uk299G0XmIyLltrHBUqCRkY9awvin4L1PVPidBrN74Qb4g+GRp4gttLW8j&#10;jFlc+YWaZopSEcOCo3HOMdPVPhX4V8V+FPF3jN5vC+n6Faa6kN5ZS2E0cllYPHEY0gdF2szAkElB&#10;g4bnkUWXKCjD2Otr28u+vW/9aFPwb4/+IPj7w9beJ9C1fwjftMfMPhEIVniTeQY3uPMLLKADnKAf&#10;pXuS5KjIAPGRnIHqM8V84eL/AAB4g8aaRcWN78KNOs/Gsi+WvjHTb6GC2ilz/wAfQKkTcYzsKk9q&#10;+irGCS2sraGaY3M0cSI87DBkZVALkepIJ/GpnboRiVDRxt8rfp/w55t4/wDG3iyy+JugeEvDMWnZ&#10;1XTLi6e61GN2W1McgBlIUguApICDqWXJAFYz+MPiVp3jhPAbyaDqOqXln/aNv4h+yvDDb2ysVk8y&#10;2Dnc4baFwwB3c11mq+GNSufjf4e8QR2+7SLTQ7yzmuN4G2Z5EZF2/e5CnkA9OaLnwxqUnx0sPES2&#10;4OkReHZrF7jevEzXAcLt68qDzjHvTTVvkUpU1FKy+H8St4I8WeI7fx/qXgvxVNp+o3kOnx6paapp&#10;0BgWWBpDGyPESwV1YDoTkVh+KvEfxK0fS9V1+41Lwr4atrQzSWug6knmvcxITt33PmLh5AMgIvG4&#10;Z5zXTR+GNSX47P4jNv8A8Sc+HF0/7RvU/v8A7UZCu3O77vOcY968o034YeIIbPWtO1L4d2Ov+Lb6&#10;W6H/AAmmq30U1uVkLbJArZkQopAEaKOVHTmqjy3v6FwVNvmdtl2+e7+/r2PSdb+LksXw08Ma/pWm&#10;Lc6x4mNrb6Zp9xIVTz5xkeYwH3EAZiQOwrz/AON0Pj7SvCWmx+IdQ0bXdMuta04SS6dZPaSWcguV&#10;K4BdvMjYgrk4IOOoPG1Y+APFGpfBvwfZDTE0Xxb4PubaeygvrhHhu3gXacuhIVZFZgCeRgEjFR/E&#10;e3+IPxU0Ow0+HwW3h22tNSs726W+1CGWW48uZTsiCHGxRucsxGdoABJNONk9DSkoQmuW1ru97fK3&#10;/AOn+J/xLvdI8aWPhLRtQ0bRb+5tn1C61fXXHkWsAfYqom5fMkds4BOAATzVf4dfEvUL7xzd+ENZ&#10;1bRPENwLH+0bPV9CYKksYcJJFLGGYJIpIPB5BpvxR+H91c+P7HxlZeGrDxnEtm2nX+i3oiDtH5hk&#10;jmgaUbN6ksCDjINaHw30a7XXb3UX+H+j+B9PEAit1iWE6hK5bLl2h+RY8AALknIGTip93lMbUvY6&#10;LW3lv+f6Ho6jLKOxIB/OvDvAni34p/Ezwi2vadd+HdGjhluIYYbmxeY37xyOCWw4EKHAUY3HIJ4r&#10;3FTh1J6Ag1wHwO8L6n4N+GljpOr232S/iuLyR4t6vhXnkZOVJHIYdD35xUJpRZhSlGMJNpN3W/zO&#10;S8MeNfiV8TPBqeLtEOg+HrLyna30q9t3unvGjyJC0oZfKVnVlXAJxgk81q6t8clg+EPhvxbZ2Vum&#10;o+IWt7aytb648uCK4lJDGWTjEabHYnjgDoTxq/BjwpqnhL4PaRoeq232XU7e3uEkg3q2C0shUbgS&#10;OQyng8Z9q4y3+Dus3vwC8FaJPZ2S+JfDskV6un6iVltp3R33QSEbl2ujkZGcHGe9ae63rtc6n7Fz&#10;adrKX4a/8Anh+Kut+FPEOgR6z4s8J+LtL1e+j0+VdFVYbmylk4jdVEjeZHu+UkgEZH0r20DnntwR&#10;Xj3h/RL3UfEeleT8HtD8J20EwlvdQvxayOoAOFthCMl92CHbAGOma9h69etRO2ljmxHLdWWvy/Q8&#10;A1TT/Hb/ALRsi2HiDRLe+Ph2V7eabS5HSO1N38sTKJRlw2CXBA68V0fi/wCJmrw+MI/B+na54f0G&#10;+s9PhvNU1vWQPL3ycLFBC0i7mbBc5YhQR1PXoH8MakfjpF4i+zj+xx4cawNxvH+v+0hwm3O77ozn&#10;GPfNc346+HtzZ/Ee48W2/hCw8dWGpWUNpe6ZcCAXNvJETsmgMw2EMp2suR0HXtaabV+x0qcJyipW&#10;+Hy3Lvw9+K897qvibRPEGo6RqlzoVmupf2vobZt7m0YNlim5tkiFSCoPcYxmuTs/i74r8Q+HD4qs&#10;fFHgjSopY2urXwvfSBriSEZKpLP5oKSsB0CkAkA967fwP4Vm1C08QrqPgnSPBOn6jAbOG1sViN60&#10;TKyyNO8Q2c5G1QeMHOciuD0LwNrHg/w7B4dl+EOheJ9Tso/s1t4gBs0tblRkRyzh181WAwXABJwc&#10;HmmuW7KiqXNLRX07fPy+42fGviu28daR8FfENojRW2p+JLK5SNzlk3Qy5Un2II/Wval+6K8t+Ivh&#10;DWz4Y8DT6Ro9ne33hzVrXUJ9J0srbRSKiOsi24fAGC5IDEd69H0e7ub/AEu0ubyxfS7mWMNJZTSL&#10;I8B/uMy/KSOM4J5PU4rKVrKxyVbOEeXbX8y5To/9Yn+8P6U2nR/6xP8AeH9KzOVHyT+xZ/yPfxE/&#10;3U/9KJa+tK+S/wBiz/ke/iJ/up/6US19aV0V/jPRzD+O/RfkFFFFc55wUUUU0AUUUUgCiiigBR95&#10;fwr5K/Z1/wCTpfiL9L7/ANK0r61H3l/Cvkr9nX/k6X4i/S+/9K0ren8M/Q9PC/wa3p+p9aUUUVge&#10;YFFFFABRignFFABRRmigAooo60AGKKOntRQAUUZ59655vHNgPHq+ETBe/wBpNYf2j5wtz9n8vdt2&#10;+ZnG7PbH400mylFy2JoPCGn2/jK98Tp539qXdlFp8mZMxeVG5dcL/eyxyc+nFbnQjHHOaqW+qWd3&#10;eXVpBdwTXVpsFxAkgZ4SwyocdiQCQDj8qyNP8cWGp+NtX8LxQXq6hplvDczTSW7LAyyfdCSdGI4y&#10;MDvg8HDs2O0pa9vyNfTNLs9Gs0tLC0gsrVCzLBbxqiAlssQBxkkk/nVqiipI33CjFHWigAoqraap&#10;Z39xdwW13DcT2kgiuY4pAzQuV3BXAOQxBBwcdRVrNAbBjNFFFABRRRnmgAoooBzQAUYoooAKMYoz&#10;RQAUYxXF+N/ifD4R1qw0S00TVfEuu3sD3UenaSiF1gQ4aR2dgqjccYJ57V19pO1xaQzPDJbtJGrt&#10;FLgOmRkq2D1BODg9jinZpXLcJRSb6ktFGaKRAUUUUAFFGaM5oAKKM4ozigAorn9P8aWmo+ONZ8Lp&#10;BOl7pdpb3kszbfLdZt20L3yNpzkDtiugptWKcXHcMUUUUiQp0f8ArE/3h/Sm06P/AFif7w/pQCPk&#10;n9iz/ke/iJ/up/6US19aV8l/sWf8j38RP91P/SiWvrSuiv8AGejmH8d+i/IKKKK5zzgooopoAooo&#10;pAFFFFACj7y/hXyV+zr/AMnS/EX6X3/pWlfWo+8v4V8lfs6/8nS/EX6X3/pWlb0/hn6Hp4X+DW9P&#10;1PrSiiisDzAooooA8T+Ifjq8g+J9x4f1Txw3w20SKwhnsb1baInUpXLeYPOlDIojwBsGCc81tXvj&#10;nWvAPwc1PX9T1PS/F9/bOYtOvdOASK83yLHAZApKhtzDeEOOOOTWh4t07x3Hr13LplvoPivw9dog&#10;XR9Yb7M1m6jDFHCMJFY8kMM+hxWDoHwLd/hp4s8O6rLZ6ZP4hvn1AQaMp+y6ZJlDGsIYAkK0asTg&#10;ZycDpW942Vz0k6XJHmtbTt8/NEfirT/iH8PfCV54tfxs2v32mQm9vtFuNPgispo15ljiKjzEIXdt&#10;YsfujI5r1rStSh1fS7O/t8+RdQR3Eeeu11DAH35Ga8q17w98T/HPhybwprKeHtMsLuP7LqOvWN1J&#10;LNPAcb/Ktyo2O4BBLNgZPXivWbKyh06yt7S3Ty7e3jWGNOuFUBVGfYACola3mYVmuVXte/TseYfE&#10;3xD4rj+J3g7wz4b1KHTYtZsr17mee3WYQiMxnzlU/edQWCqSBlxkECkt9Q8TfDjx94a0jV/EU3iv&#10;Q/EkktpFPe20UN1Z3SRmRRuiCq0bgMMEZBx+OX8WLXWrr44fDpvD9zbW+qw6bqc8S3wYwTBfL3RO&#10;V5UMCRuAOCAcVu6b4T8WeL/G+i+IPGEOmaTZ6D5sun6Vply90ZLiRShmlkKrwq5woHc81enKvQ29&#10;1U481rWfrfW36FKyvfFHxV8SeJjpniifwl4f0O/fSoBp1rDLcXk0aqZZXeUEBAWACqAeDmpPD3j3&#10;xNaaJ8QdJvoIdf8AFfhJSbeS3hMS6kjwmSBjGD8rHBVgp7cdal/4RTxj4C8S6/eeEbXSdb0bXLo6&#10;hLp2p3b2klpdMoEjI4Rg0b7QdpAIOcGrXhb4eeINM0fxbf3Wt29p418SSefJf2UHmQWTIgSGONH5&#10;ZUUEZbrknAwKTa+QN07dLaW7+d+ve/4HE+AvFeq+Jn0S90r4v6dreszPC2o+G9TtIbeMK3Msccaq&#10;syOgJxknO3niu/uPEuqN8cf+EbS9aPSH8MvfCEIpxcfaPLEmepIU4xnHFcZ4m+HPjf4kQ2GmeItE&#10;8J6e8F1BPN4nsJnkuz5bhyYEKAoz7cHc5Ayetd9J4Pv3+NC+K90I0z+wW0zYXPm+abgSZ24xt298&#10;/hTk0Oo6d73Wz7fLZHlngDwT4mm+KPxIgi+IOo21za3dgLm6XTbVmvCbYEF1K7UKr8o2ge9d/Bru&#10;ua38U/HnhmDVGs7a20Wyl09ljU/ZbiYSAyAkc8heGyODx1qhc+FfHPhj4jeJtY8M22hajp3iNrWS&#10;ZtUupIXs3ij8tsKqnzARkgAjtnpXRaN4OvtP+LXinxLI0H9nanp1jaQKrkyh4S+8suMAHcMEE556&#10;USaevl/kKpUUvebWyttvp/wTltI+L93b/AS78S6lGH8TaZHLptzahQC+po/kqm31eQo2AOjelZXj&#10;z4jar4HTwV4Q1fxda6Bqt9YNd6x4mu7dXMezAZIY8bN7uWUEggBDwSa2L/4PahdfFsaqlzbjwbPe&#10;xa7d6ezHzX1OKIxowXGNhyrnn7yDitz4g+CdX1DxJonizw1LZHXtLimtHtNTyLe9tZSGaNmUEowZ&#10;QwcA854waLxuNSoqa87v0dtF8mcb8NfimJviXbeFrfxxB8QdL1Cxmuob4wLFdWc0RBaOQoqq6upJ&#10;U4BG017VeRSXFnPFFMbaV42VJkUMYyQcNg8HGQefTmuR8IReNrzW5r7xHb6Jo2mrAYodL0xjdSvI&#10;SCZHnKrgAAjaoPXnmu0IyKibV9DlruLn7v8AX4WPnz4V+DPEknjb4iiPx7qEBs9fjW7ZdOtib9hB&#10;GxdwVwmRhMJjpmutF/4m+J3jXxTZaT4km8JeH/D12NO36fbRS3V3dbA8jM0oYKi7lAUDJ5zRbeFf&#10;HPhLx94nu9BttC1DRPEWoQ38s+oXUsU1mQixyKEVSJMqvBB9M96sXXhTxb4K8Y6/rHhC30vWdM1+&#10;ZLu60vU7prV4LoIEaSOQKwKuqrlSOo61o2m2zrlNSk5XV7K23lf+mXPhn4m1qXxD4n8I+IrmLUtV&#10;0JoJI9ThhEP2y1nUtGzoCQrjawYLxwMAV1PjW/n0rwbr97ayeTdWun3M8MgGdjpEzKcEHoQDgjtX&#10;P/DjwVquh6jr/iLxHc2tx4j16SJp0sN32e1hiUrFDGWAZguSSxxknpxXSeLdLm1zwprWm25QXF7Y&#10;z20ZkOF3vGyrk+mSMnH4Vm7cxyTcPaq22np5njFrd/Ee4+EUPxCm8aiC/i0pdUXRU06E2UsSxhik&#10;jY3l3UEllIAJ4GBU+s6j8QbT4ZT/ABJPixILmKxGrjw0ljE1gLcqHEBcjzS+w/6zd16Cu5XwPqK/&#10;AseD99v/AGsPD39l7/MPk+d9n8v72M7d3fHvijXvA+o6l8D7rwhC9uNVl0FdMV2ciHzhCEJLY+7k&#10;HnH4VfMvx/A6fbQb2XxdlsUPHPjbWL658F+H/DU0Wlan4oR7ptQniE32G2SFZJGVCQGkO9VGeOpN&#10;U5L7xP8AC/xl4XtdV8STeLfD/iC8OmM2oW0UVzaXBRmjZXiADRttIIIyOMGtDxT8PNYurHwbqmh3&#10;Vnb+KfDEQjiW83G1ukaFY54XK8hW2gq4HBAyOarweFPF/jfxdoGq+LrfStG0vQJ2vbXTNMumunub&#10;oqVWSSQqoCoGYhQDye1CtYSdNR0tbW/e+tv0LPw98XahBr3jfw94nv8AzrrQ7r7bBeSIqF9NlUvG&#10;5AAHybXUnH8IzXGXfxg17Qfg/F4tvru2tr3xNq/laONQjxb6baSsRFJIFAZgsaNIcnJ3Dmuj+MXw&#10;o1bxvqlheaDfQac91avoutNKxVptOkdXbZgHMilWABx/rDzXSfET4ejxb4VstO0q4j0i+0m5gvdJ&#10;maPfFBLD/qwyjqm3KnHY8dKLx0bBSo3i3138rf5v8DyO3+MEXhfxD4fax+KsHxBt7+/hsL7S57OO&#10;KVFlbaJ4GjRdoRiMqxPB9a+jyNrEHqDivOtJX4kanrOmrqen+GfD2mW8okvJrGZ72W8ABGyNWRRE&#10;CSCWJJGO/f0Spm07WMcQ4tq36fokjwHWPCPiK7/aNMFv45v7Kebw7NcxXMdhbO0EJugBbqrKVKgk&#10;Hcw3cDJ5NdVq+p+JvE3j4+CNH8QPosGj6Xb3mra3HaxSXdxJLkRxxqw8uPIRnZsdwAMCugl8H37/&#10;ABmt/FW6D+zI9AfTCpf96ZWuBIMLjG3aDznr2rO8U+EPEel+PD4x8I/2fd3d3ZJp+paTqczQpcoj&#10;ExSJKobY67iDkYIPY1XMnb0N/aKbSbV+XT1IvBmt6/4c+Jb+CPEOq/8ACQw3WnnVNN1WS3WG4KJK&#10;ElhlVBtJBZSrADqeM1z3wqufHHxG+06vqHi59N0rTdaurSGysbOIvfJFcNkTuwyF24jAQA4UnOTX&#10;VeC/B+v3Hjqfxp4taxg1IWY06w0zTJGlis4DIHkZpGCl3dgOQAABxntb+Efg2/8AA3hi90/UWge4&#10;m1a+vlNu5ZfLmmLpkkA5wRnj86TaSdtyZThFSta+n/Bsc1o3xLv/AAvpPxOj8SXP2298KXMtxBIy&#10;BGntJY/MtRhQOST5ecfmazfCnxT1/wAOfC7xtN4zljn8V+F1ZptqBBN50SyW2FAA5Z9nA/hNa/xF&#10;+EN94u+IuiavZ3MEOizLBBr9tIxD3UVvMJ4AowQTvypyelN+Ivwgv/GPxH0bV7a5gi0O4+zr4gtZ&#10;GIe6W2mM1vtGCD8xKtkjjHWqTgaJ0Hv1s/S1tPnr+BY1GPxlaeAPC0d/4usPD05gV/EGv3qRCaNi&#10;gYJCjARAliVJboFGATWT8JviJPqPxI1fwrH4xg8e6VFpq6jb6usSLNDIJBG8LtGAjjkMCB9e9bnx&#10;b8Bav4q13wtrmmWel66dFlnaTRNbcpbXBlUAShtrASIQSCynqcc1l6B4L8dWvxVsvFuoW3h9LS50&#10;3+yrnTrGd1GnwiXzFMbFB5zEg5GEHPHTlJpxdxRcJU3dq7v23v8AeU/Ck/jj4ieJ/GEf/CXSaDom&#10;h6/PZ262NnC89wq7W2OzjARVIHA3EseeBWtean4k+I/xB8R6Jo3iCTwnofhx4be4urK2imuru5kj&#10;8wqDIGVI0UqOBkk9hXQfDfwff+ErrxjJfNAy6vr1xqduIXLEROqBQ3HDfKcgZ7c1j6n4T8V+EvHO&#10;s+IvB8Ol6raa8Im1DSdTuWtilxGuxZopFVhhkADKR2GKLq7sTzxc2o2202t0/wCCYPwqt9asvjr4&#10;/tdevYtTvYNK02Nb+KEQm4hDSFHZASFfBIIXjIJwAa9qrzL4c+A/E+i/EHxT4o8R3mn3M+tWVrGI&#10;rEvst3iL/ulDDJRVK4cnLHdwOK6f4er4tTw+R40fTX1n7RKQdLBEXk5/dg574z+meameruvIyxFp&#10;S5k1ol+R01FFFZHIFOj/ANYn+8P6U2nR/wCsT/eH9KAR8k/sWf8AI9/ET/dT/wBKJa+tK+S/2LP+&#10;R7+In+6n/pRLX1pXRX+M9HMP479F+QUUUVznnBRRRTQBRRRSAKKKKAFH3l/Cvkr9nX/k6X4i/S+/&#10;9K0r61H3l/Cvkr9nX/k6X4i/S+/9K0ren8M/Q9PC/wAGt6fqfWlFFFYHmBRRRQAUUUUAFFFFAGbd&#10;eGtNvvEGn63Paq+qafDLBbXG4gxpLjzABnBztHJB6cYrSoopjbb3CiiikIKKKz/EGu2XhfQ7/V9S&#10;m+z2FjC088uMlUHXA6kngAD29aBpNuyNCisfwh4t0zxz4ds9c0eZp9PugTGzoUcYYqysp5Ugg8H0&#10;rYzk4707W3BpxdmFFGc0ZpCCij096KACiorqc21rNKsTztHGziKLBZyASFUZAyenPtWR4J8SXHi3&#10;wvYatdaNe6BPcqxbTtRAE0OGKjcOOuARwOo4p26lcrtzdDcoo9PeikSFFV31G0jv47F7qBL2RGlj&#10;tTKolZAcMwT7xUZHIHerFMdgopf5etctrHjcaT8QfDfhj7H5p1m1u7j7V5mPJ8hVONuOd271GMUJ&#10;XHGLlsdRRR1ozmkSFFHb60d8d6ACiqmr6pb6JpV7qN2zLa2cElxMUXcQiKWbA6kgA9PpXO3vxM0q&#10;20rwlqMUVzdWnie7t7SxaOMKwMyFkZwxyFABJAyfrTSb2LjCUtkdbRXP+CvGln450++vLKC4gitb&#10;+405hcBQXkhfY5XBI2k5xn05AroKGrbilFxdmFFFFIkKKKKACiiigAooooAKKKKACnR/6xP94f0p&#10;tOj/ANYn+8P6UAj5J/Ys/wCR7+In+6n/AKUS19aV8l/sWf8AI9/ET/dT/wBKJa+tK6K/xno5h/Hf&#10;ovyCiiiuc84KKKKaAKKKKQBRRRQAo+8v4V8lfs6/8nS/EX6X3/pWlfWo+8v4V8lfs6/8nS/EX6X3&#10;/pWlb0/hn6Hp4X+DW9P1PrSiiisDzAooooAKKKKACiiigAooooAKKKKACvGf2hfF2jW194Q8J6zq&#10;ttpWm6rqC3upT3UmxBaW58zYT/00kCL/AMBNezVxumfD4p8RPEPirVJrbUXvbe3sbC3aHItLaPJZ&#10;SW4LPISxIA6Crg0ndm9GUYS5pdPz/rU4T4MeOdAn+JXjjw3oOr2WqaVeSjxBp72cm5IzLhbqEcDB&#10;VwGx6MaTS9H1r4hfFL4jafe+LNa07w9pN9bJBY6XdfZ3Mj2yMR5gBZYxgnYvVmJPSu68U/Dz+1PF&#10;HhTX9JltdKv9FupGlIgwtzayJslhO3GCcKyk5wR71P4S8EzeG/FvjXWJLuOePxBeQXUcSoVaERwC&#10;PaxzySRnjHWr5lrJHQ6sNZx3aX33X5o808D+G/EPjXXPFuga343159H8L6j/AGfavYXAtbu63IJQ&#10;9xMq7n2KyqAMZ5JzxXSfDXW9fvfCnjjSLjXUm1Tw9qd3pdprmpxqx2KitHJOAVDFQ3zHIzge+eo8&#10;GeCZvC2v+M9Rku47lNf1RdQjjjQqYAIUj2MTwTlScjHBrDHwg+1eHfiPo15qeIPF99PdLLbRkPbJ&#10;JGihSCcMQU5xjNNyT/AqVWE209tOn3/qeRa5440/wnBpWreGPiN4m8W63Ff2sN+0/nXGl3cckgSU&#10;MfLEUY+YlNjdu5r2z4o+H9NW1udf1bxd4g8Mabp0DCY6VqP2eIqGOCy7SWckgDHXgAVx2v8Awj8f&#10;eMPBsHh3VfFuiWlnp5gks49M0uRFnlgZTGZwz8INuSsYHOD0GK1vHvw68Z+NdT8NXh13QQmlKLma&#10;wu9PnltZr7nE+wSAkJkbFYnBySDVNxbVn/X3GkpU5ONpJWv93Tp/wwnwY8PeIbHSdX17W9V1t4tS&#10;jLafpOs3huJrKAAlHkbAHnPkEgD5RgdQa4u58Z+Ik/ZF0XX7fWLoeIZPsh/tCSUmR3a92fO3UgjC&#10;kdxmvX/DGn+NI5L1fFGr6JqMEsJSEaXYSwOshzlmLyMCuD0AH1rkm+Ct23wK0vwB/att9qszblr8&#10;wv5TeVciY4XOeQNvJ/Sp5lzXfdGaqQ57za3X3amJ8RvD+ufCfw7b+L7Txpr+q6raX1qt/b6jdCSy&#10;vI5ZljkUQbdsQG/K7cYwOpq98V9f8r4paJoGv+Jbzwh4PuNPlnS8tbr7H9tvFkCiF7j+AKmG2gjO&#10;evSu4+K/gmb4jeDLzQ7e7jsJLi4gmE0yM6gRzpKQQCDyFIz715z8Q3vNb+PEVppl9oVld2OhZMHi&#10;uLzra4WaYtm2jyD5i7MO+em0Y604tS1ZVGSqWct1f9LdB3wKsdPuviD47v7C7k8U6ZA9rb6f4nvm&#10;+0XDYjIltkuDy8aHHK+pznNem/EjxY3gXwD4h8QpCLiTTLGW5SFuAzAfKD3xuIz+Nch8P/G+uf8A&#10;CfT+DtVk8OapHBpv25bvwyrxx2h8wKIZUJIUtklcEfdPFeia/odn4m0S/wBI1CLz7C+ge2njzgsj&#10;KVOD685H4elRP4rswrP98nPbT7jy+z+FPii78O2mrxfEPXU8ZyxRXRnmn3ab5jbWaI2oUL5QB2gD&#10;nGOc1c8Wh/8Ahf8A8NPMKlxperbigIGdkWSBnOM5wCfzqvH8OviKuhR+GP8AhObFNAjjW2GpxWEi&#10;av8AZxgBA+/yxJtAXzAM9+tbXj3wBrWq+IfC/iDwzqllZarokVxaqurwyTxTRTIqsWKENvBUHOec&#10;nNVfXV9zTnXP70l1+V1oc/8AFK70q18WBfE3xE1HRNPe2Q2Ph/w/JJDdu/IeaQxK0jg8BQAAOepq&#10;P4QeMPEGv/D3xnHa3dzreq6NfXdlpNzrEJhubgCJXgE6kL8wLBfmA7ZrW1D4deLNK8e6r4o8La5o&#10;0E+s2ttBfx6vYSSlHhTaHhZGUhTkkoxx0pngz4T6/wCGR4xsrnxYbuy8QSPeHULaAwajDduqq8gb&#10;JQKNpKgDuOfUvHltcpyp+y5brp/wen66nnXhTxBp8kuh/a/ib4q8OeO5JYfttl4pR1tbiQkebAIH&#10;QRbSdyoUYY+XrXWfGDV7qz8fWkPiDUvEuh+BP7P3x3fhtJRvvfMO5biSJWkRVTaRgAHJzVvW/hf4&#10;88aaJF4Z8T+K9Gv/AA6JIjPcwaY6ahcJG4YDJcxox2gFlHc8cmun8UeGvGQ8SHWvCnii3tElgS3n&#10;0fWrd57M7SSHjKMrxsckE5OcDPTim1e9y5VIc6d11/q9vzTsc1oE8Or/AAe8aLpnjR/HVgbW8Szu&#10;ZhuubdPs7YglbhnYHJyyqcECt34feE7TVvhr8Nm1GKQ3GjWljf26himydYNo3DuAHOQcc49Kh8Nf&#10;DbXNB0rxjeDXbVPGPiRvPfULWz8u1tZVi2RbIiSSF5JZiST29ey8K2Oqab4b0y11vUF1bV4oFS6v&#10;kj2CeTnLhcDGeOwz6c1nJ9mc1Sas1B9f09BvhrwvYeEdPlstNSSOCW6mvHEj7yZZpDI5z7sx47ce&#10;la1FFZnI227sKKKKQgooooAKKKKACiiigAooooAKdH/rE/3h/Sm06P8A1if7w/pQCPkn9iz/AJHv&#10;4if7qf8ApRLX1pXyX+xZ/wAj38RP91P/AEolr60ror/GejmH8d+i/IKKKK5zzgooopoAooopAFFF&#10;FACj7y/hXyV+zr/ydL8Rfpff+laV9aj7y/hXyV+zr/ydL8Rfpff+laVvT+Gfoenhf4Nb0/U+tKKK&#10;KwPMCiiigAooooAKKKKACiiigAooooAKKKKACiiigAooooAKKKKACiiigArH8ReDtB8XwRw67oun&#10;6xFESY1vrZJth77Sw4z3wRWxRTTtqhpuLujN0Dwxo/hSzNpoulWWkWpbcYbKBIVY9MkKBn6mtKii&#10;gG23dhRRRSEFFFFABRRRQAUUUUAFFFFABRRRQAUUUUAFFFFABRRRQAUUUUAFOj/1if7w/pTadH/r&#10;E/3h/SgEfJP7Fn/I9/ET/dT/ANKJa+tK+S/2LP8Ake/iJ/up/wClEtfWldFf4z0cw/jv0X5BRRRX&#10;OecFFFFNAFFFFIAooooAUfeX8K+Sv2df+TpfiL9L7/0rSvrUfeX8K+Sv2df+TpfiL9L7/wBK0ren&#10;8M/Q9PC/wa3p+p9aUUUd8d6wPMCisnRPF2ieJZriLSdWs9SltseclrMHMeTgbgOmcH8jXB+NfH+q&#10;6P4p1uwsdTijuLKztp7HSP7La5e/lkEhMZdeUyVVQcjGSeapRb0NYU5Sdj1KiuPl+IsVp40sfD91&#10;ZLbyXtytpC/26B5fMMZcMYAd4jO1gHOOQOADmsm/+JmsXHhiLWdL8OEW8upwWMRvL6NTKDdeQ7BR&#10;93JBCknuDjAOXysaozZ6NRXES+NptM1XVYZ7a7uL7zdOtbfSllhKLPcRuQiS4HHyMXdzgbflGOKs&#10;XHim8h1LRRfWd7pEsi6gZLISQyxTCGEOG8wAkqQcqV2853CjlYvZS/r0udfRXFaL8SJdSgsJrnw/&#10;eWKanp8mo6erXEUklwqRq7RsAQI5NrqQGJGM5IwRVO1+MFtPpWr3A01rm6024s4HttPvoLpZTcMF&#10;j2SqQmQxO4HGMd8ijlY/Yz7HoNFefa58RdXs9OulttBVNXstWstPurWa9jZAlwybXSQDDblfaOBt&#10;Ocggc9TrPiEeHfDkuq39pIskaoDZwOsrmR2CJErcKSXZRngdz3pcrJdOSt5mxRXmvjbx5rdp4b1u&#10;1ttLk0zxDaNaBlW8hkCQ3EwjWWOTaVY5DpgqNpAOCBz1erT61pHgm5lsLKW/123tSY7W4lWd5JB1&#10;DMu1ZCBk/KF3Yxxng5Whum0lfqb9Fec6R8QzZWmqzXerDXUtPswNrJpjabfQtLMsXzxvhTHlgQwH&#10;ZgSeK2vEvxDt/Dj60klnJKdNmtIGkaVY4ibjcVZnPEca7TuZh3HXNPlYOlO/Kl/X9M6yiuBm+IGs&#10;XF/4UXT9DgnttW+1ecf7ThYDylJBjkXcjA43AjqMDCtnFtPiRC/jD/hHZrQW0832lYJFvYZZcxJu&#10;LSQqS0QZQShYnOACBmjlY/ZTOzorzmw+JlzHotgbfSL7XJE0CDXLq6luIIG8pg2cjG0ynYx2qAOv&#10;Iq1efEJdPu9TuIYb7VYmOlR2tknlRjddghChOCM5UtvJx/DgDk5WHsZneUVxE3xMNrH9nudKNtqw&#10;1MaU1tNfRJAkhhE6sbk4TaYzxkAk/LitXwZ4mn8VeEINblgitmuBNJHDGxcKqsyqC3Ridudy/KeC&#10;vBGU4tCdOSV2dFRXmfh74rPrll4DjRLhL/V5oY75ptMnhhIa2kd/LkZQv3lUghjxnGRVnwz8aNL8&#10;UapFa2dsZVuYbia0MF1FLLKIhkiSIEGEsASu8+gJU0+SRToVF0PQ84ory+9+Kj6xoespYhNP1PT5&#10;dPZ2tr2G9QRz3KIR5kfy7wA6svOMjBINT+KfG/iC2T4jQRacllb6HZtJaahFco0isbdpFYxkEnJA&#10;I/u9DmjlYexn1/rb/M9Jorh5PiVJpcN3/a+h3NhLaW9teyqLmOYC1ll8oykr0MZBLJzwDgnBrptF&#10;1pNautVjihdYbC9ax85mBWZ0CmQqPRWYrk9SrdhSaaIlTlFXaNKivJvDXxF1XVfFFlYJqkeo3Vxq&#10;1zazaQNKeIQWkU8iNOtxwp2BY89cl8cE8XrL416br1zcWdgoRp4L0Wc6XUUkm+CN2LSQj5olOxip&#10;brgZ27hVcjNXh5p2PS6K851D4pDwl4S0DUNTtvtST6Xb3lzdPewQyOWRN4iiYhpXBJYqoA5GDkgV&#10;NrHjXWLfVPG1m2n/AGbTtI08XMWo21zGZk3QSuHEbqQSTGNqkcY+bINLlZPsZnoFFcRefEf+zYby&#10;ddLur3TNJjg/tPUfOjRoi8SSHbHgGQqkiM23GNxwDggSyfER4tXuoG0W4GmWurrosuo/aIsCdigV&#10;lj+8UzIgJzxngEA4OVk+yn2Oyorz+T4lnVY/EtpZ2v2SbT7W9KzNeQmeKSFWAaS24kRWYBkYhgQB&#10;nGQDTf4i3q+Drr+0bG90a/Hh4avDdQzQTSyoAiuwXBRJAzKdjAj5h3BwcrH7GR6ZRXFan8SG0u81&#10;vOiXU2maHNFDf6gs8ahA8cb7kj+84USAsBjGDjceKsWHxAj1Dxnd+H47IK1rNJbySPewrMCqbi/2&#10;ckOYmzhZF3Z44wc0uVi9lO17HW0VyfizxdL4S1WKS52tpUumXkyqFw4uYFEgXd6PGWGMdUrE0b4g&#10;alHZ6dHrbQQ3unw6hP4gaGE7UW14+Reo3M6EDk4Bx1pqLeo1SlKPMj0ejNcNd/E99G069udW0C7s&#10;Hi0t9Xt7dbiOZp4VKB1yvCSqZE+Qkj5hhjg4pa38R5/DHijT49YgewN5psgt9GS4illuLo3SRxKr&#10;8LuIYg5O1cnJOMk5JDVGbPRqM5rkZfiCsHjWDw62nAXOYBKZL6GJyZV3Foo3IMyJghmQ+uFJBrI8&#10;GfEDUJIbCPWLGf7Ne6lf2MGqvNGQzRyzsoaIAFUEcRUOcn5egBBJyti9lO1z0WiuHs/id5trbXl1&#10;o11ZWF/ZXF9p07zxubhIojKQ6DmJmjG8Ak8A5wRir3hvxxLrd7p9veaNcaQ2pWX9oWJmnjlMsS7N&#10;wcJ/q3USIdpzwTg5BAXKxOlJK7R1VOj/ANYn+8P6U2nR/wCsT/eH9KkyR8k/sWf8j38RP91P/SiW&#10;vrSvkv8AYs/5Hv4if7qf+lEtfWldFf4z0cw/jv0X5BRRRXOecFFFFNAFFFFIAooooAUfeX8K+Sv2&#10;df8Ak6X4i/S+/wDStK+tR95fwr5K/Z1/5Ol+Iv0vv/StK3p/DP0PTwv8Gt6fqfWlFFFYHmAAB2xV&#10;K10iCz1XUNRiMgub5IY58udrLGGCYHQffb9Ku0Ux3Zyb/DXTH1z+1EutSgmGojVhDDdBYRdBdpk2&#10;7cncuQQxI5OAD0uS+B9Nk8LDQFN1BZJKJ45IpsTRSCYzq6vg8q5yMj0BBFdBRTuy/aTdtTm7nwBp&#10;t5FdedNfSXNw1rI16bkidJbcERSq+BhxuOTjnJyMEikPga1igR1ub27v4VvDFc31yZGaS4i8ty5w&#10;BjAUBVAA7DrXS0UXYe0l3OC8P/CTTrTwzaabqs97qbR6R/ZTRz3jPFbxvGqzLBwCoYqBuJJwAAQO&#10;Kv23wx0yCS5klvNTvHufshma5ugwY20nmQkAKAu0jGFABBORnmuuoo5mN1Ztt3MDVvBOnaumrea1&#10;zFLqU1vcyzW82x45YAvlPGf4SpRTyDnnIq5qHh201bQH0e/ae9tZIhHJJNKfOfBBDlxg7wwDBhjk&#10;DpitOildk88tNTmV+H+nPaahFd3GoajPfvA9xeXlxvnfyXDxKGCgBVYE7QB1bOc1ta1pNvr+m3Nh&#10;eCQwXAw/kytE4OQQVdSCpBAIIPYVy+t+M9QsbjxVc2Vp9ttPD9tGhtY0JkubmRVkPIywSONkJCgk&#10;7m67RUOh/EQPpmo6hf6homradbNCq3nh6ZnIeWQRiOSFyWQgspDE8gngbTm7Sepq41H71/60/wCA&#10;X3+G+nXdvfpqF7qmrz3dulqbu/vC80Uav5iiNlUBMSAPkDOQMk06D4eWcC6jINU1k31/NDPPqJvy&#10;LgvEpVMEALgKxBXaVPdan1zx3pvh+bUYrmO7llsZrS3kjtoDIzyXBKxKgBy2SPbHHvVDVPinpOi3&#10;Bhvre9tWgiimvt6RkWCyfc835+vchA+AQTjIo95jXtntcnj+G+mQWenQ21zqFpPZXU94l5b3Oyd5&#10;Zs+cXbbtIcE5AUdsYwKjtfhjpVlq0F/Dc6lGYLu4vIbYXX7iN59wmwm3JD72zuJIzwQKv+O/Ec/h&#10;PQHvoIElfz4oGlnDmG3RnCtNIEBbYgOTtHp061zbfEq9svDsWom1sfEqS6pBp8Vz4buBLFIkrKpZ&#10;ldgY3BYgIWbJ28qCcC5mtBx9rJXT3OisfAmlabaNbQJOIm0mPRTumyfsybwvP97942W+nFIPAWkq&#10;wYLPkNYMP33e0H7j8u/r3pl/48tdLvbSC903VLSK4kggN1NbhYYpZsBI2bfyckKxQMFJGSOcZXiD&#10;4px6ZofiDULDRNU1EaNK9tK5hWOFpkkEboGLAkLkHcFI5HfoWkJKq9uozxv8PJdYlS400B3k1Eah&#10;eQSXIiMrLbeQmxmjkRcKASGQ5wcFTXR+FdN1Ox8Px2ms3YvLvMgLKQ2yJmOyMsFQMVQgbgq59B30&#10;7K5a8tkme1uLJ2zm3u1CypyR8wViO2eD6Vx3ijx7f6GniS2ttPhutVszaDTLdnYC7+0Ahdx6jDpM&#10;Dj+6KNX7pKc6i9n2N+38Jafa2Hh+zjEwg0J4pLPMhJDRxNGu4/xfK7ZzjtVC0+Hem2lrc2QutSk0&#10;qW3mtV0uS8Y2sEUoIdUQYI6nGS23J24qm3xNsYzcXjLu0iKxsp1ljG6aW4uiTFAi5AztCnkj7w6C&#10;pB8UtJazR0gvHvnvTp39mosRnE4jMu0nzPLwY/mDByCCMEnii0ilGt0Io/hNpK295E9/q8xurWC0&#10;eSS8BZEhkEkBQBQFZDkggDqchs1f1H4f6fqlxqks93qJXVLMWV9Cl1tjuAIzGJGUD/WBSQGBHbjg&#10;VXPj+VvFek6RH4f1Zob6wa9+0PAsbQ4kjQh0ZwRt3ndwcHGA2ab8Q/Gc3hCXQo47nSrFdRuZYHu9&#10;XaQQxbIWkH3CCWYqFGTR717D/euSTer/AK/Qu+I/DzzLfXmn2Nvf6jdWA0tob64MUBgyx+bCseC5&#10;JAHIyMjirng/w7F4Q8M6Xo8MjTCygWNp5OWmfq8jHnlnLEkk9eprmdH+K9tc+HtMvLq1NzfX8lyl&#10;vb6UyulzHC+xriNpWTETfKRuIPzgDNNuPiUZl1bUdLT+1NMg8OJrNrHFGBJI7STqd2WB2gRgMM8b&#10;Wxnii0tgcKrXI9v6R0UXgvTYIdOjjE6Np9/LqNtMspDxyyO7yAN/dbzGUoRgjGeQMRab4FsdLlkE&#10;F3qX2BlmVNMa7JtIhLnzAkeM4JZsAkhdx247Ydh8QptE8H2OpeILLV7iR7U3t3cpp0cKW8fB3MBI&#10;RgAkqqszlQTtHfcbxxZHxE+j29pfXs0Xkiee1hDxQGVd0Zf5gwUqQSwUgZG4jnBaRLVVaGRc/B7R&#10;buxS0lvdYMQ09dKkYXoV57VSxSN2C5+XcQNu3OBu3VqX3gGx1C7vZ5rzUs31gNPvIkuQqXUYjZFe&#10;Rdv+sCyPgjA5GQcUngrxlN4uGpGXRb3ShZ3k9qHuVUI/luUwCGPzcZK4wM8E1W17xzNpHjHT9Mjt&#10;I5dNPkpqN6zEG1kuGZLUAYxhnQ7skYDJjrR717DvVcuW+qJr/wCG+k6jPKzy30VtcLCt5Yw3JW3v&#10;PKVVQypgkkKqg4I3BQGzV+Xwfp08d0jrMRc6omryHzOTcK8bgjj7uY146deao3fxG0uxuddWeC+j&#10;tdEyt9fNbgQRvsR1jVs5d2Ei4Cr3GSDim2XxEsr+3vjDp+pPf2bxJLpqQo9x+9BMbDY5TaQrZYuA&#10;u1t2CKXvCtVsD/DfS576W5uLnUrzMNzBDFdXZkW2W4UrKIyRuAKkgBmIXsAOlnUvAelata+RcLOY&#10;/wCym0bCS4P2ZihPP9792vzfWs5/HYu4ND1eyLDSrjUTpN9bXEQWaCZpDGpyCR8kqhCASCHyDwM9&#10;l+lDcupMpVI2uzhx8M4r/X/Ed5qV3dmy1O9huDYW90ywXCRwxIomTHJDxsSFPIxuz0Gs3gexk8Qw&#10;6vNdahcyW9y93BbXF0XggmdGRnRSCVyGbChto3HC9MdFRS5mJ1ZvqY/ibwnp3i62tLfUo5HjtbqO&#10;7jEcmw70zgE91IJBXuDg1HH4L0mPV9d1FrczT63EkF6kr7o3RUKkBeg3A/NjrgelblFK72JU5JWT&#10;ORT4YaS1jd2t1c6nqKXFj/Zqve3hkeC2JDGONsDaCVUljljtXLHArT1zwZpHiS8muNStftLzWEun&#10;MrH5fJdw7Y4yG3KpDA8YHetuindj9pO97nM3Xw/sb69tbi7vtVu0gkgnNtcXheGWWHaY5WUqTuyq&#10;sxUqGIBYEk1atvBum2kGmwokpTT72XUIA8mf3snml93HIPnyYU+o9K3KKOZh7Sfc4xvhlY2WnXMV&#10;lPeTPFYXNlptvfXRkgsRLGUKxrjIGMD5ixC8DjrZ8HeArfwxDp8sl1e397aWEdjGby6MyW6YXekQ&#10;I4DMi8tk4VQTgCuqoo5mDqTas2FOj/1if7w/pTaVTtcHGQDmpMz5K/Ys/wCR7+In+6n/AKUS19aV&#10;4r8A/gVqvwk8R+J9R1DU7K/j1YKI0tFkDR4kZzu3AD+IdPevaq2qyUpXR3YypGpWcoO60/IKKKKx&#10;OEKKKKaAKKKKQBRRRQAo+8v4V8lfs6/8nS/EX6X3/pWlfWo+8v4V8lfs6/8AJ0vxF+l9/wClaVvT&#10;+Gfoenhf4Nb0/U+tKKKKwPMCiiigAooooAKKKKACiiigAooooA5Wbwtef23r5t7yaysdZjina7s5&#10;hHc2l3EqxhkyCCroqE5H8DAghuKVx8MRqq6tNq2tXN/qOoW0Vp9tjtYbYwpFKJkYIi4ZhIAxL59M&#10;AE57eiq5ma+0mtmcfF8OzLdXt3qOtXWo3t3fWN9LK0McSg2rZRFRRhVOcHknk4OTwzXPhjZax4jm&#10;1dLhLeW6EIukfT7a5Z/KGFKPKhaIlcKSuc4GACM12dFHMw9rO97mfr2lz6vZLFa6nd6PcpIssdzZ&#10;lSyspPDKwIdCCcqw59cgY5pvhmsthqfnavM+rX95a3z6ilrDGEltyphIhA2kDbhg2S2TlumO1ooT&#10;aJU5RVkee638Il13VjqU+tzfbC1rN5zWMDustuVKlGZcxxsyhmjTAJJ5GTnduvAtreeGdd0VrmdY&#10;dWuLm6eZQu+J5pPMO0Yx8rAYBB469a6WijmZTqzdlfYw9L03W7XWDLfaydRsfsaRmNreOIvceYzN&#10;KAgG0bCq4yeg4GDlupeD7bU/F2jeIHmlS401HUQJjy585KF+/wAhZyuD/Gc54reopXZPPK90cPD8&#10;JNKh8KXuhm4mlinvhfxzzJHI0DoVMKBWUqyRqiqFYHK5z1p7fDRG0AaaNQhXN0bmQDR7P7NJ8u0R&#10;tbbNhUAAj+LPO49K7WinzMr2s+5yGnfDpdFfw62n6vdQNpFq9kxkjjlN1C7pIytkfIdyDBXGBxjA&#10;FaPijwxNr9zpV1a6pLpF5p00ksU0UEcwbzI2jZWV+PusTkVvUUXZPPJvmvqcFdfCKxuLa0YXvman&#10;BPdXDXt7YwXSzNcMGl3QuuwZZVI2hduOpBbN8/DyJWcRajNFDNoraLcRLBEBKh8wrINqgIwMjnCj&#10;acjiuuop8zLdWb3Zwfiz4SWfi2G0hn1CWKKDTDpZQ20M3yEYMkfmKRFKQPvqM4wOwqa++GK6nq+m&#10;X95q0lw9kbZ1Js4Fl3Q4/wBXMFDxI5XLICQctyATXbUUczEqs1pcw/D/AIak8P3+qyR6jLPZX1zL&#10;drZyQxgQSyNukIcDcwJzgN0568Vjav8ACPQNeOtz6hbLdanqUjSDUXQefa/KoiER7CPapXI6gk5y&#10;a7Wild7iVSSd0zmbvwDZalpHiLT72ea5i12b7RcOQqsj+XEgKjBHBhVhkHknIIrJl+FMNxodzYS6&#10;hGHmuobovb6VawQsY84R4EULIrEkkOTk4xtwK7yijmY1VmupwOnfDibSLfTNIhuhc6NHqza1cSSx&#10;xxMHVvMSBEjAXYZfnJwNoUKAeMd9RRQ23uTKbn8QUUUVJAUUUUAFFFFABRRRQAUUVFdXUdlazXEz&#10;bIYY2lkYc4VVLE/gAaAJlUuflBJ9hmkxgkcg+h6ivzj+JX7QHi34ja7cXf8Aa97pmlGQm006yneF&#10;Ikz8u7bgs5HJYnqTjtXpn7MP7QmvQ+M7Dwp4i1KfVtK1Nvs9tNePvltpiMoA55KtjBBPBIxjv1PD&#10;yUbnszyurCn7S6v2PtCnBGKkhSVHcAkfnXD/ABn+IZ+F/wAONV8QRQpcXcISG1ikztaaRgqbv9kZ&#10;LHHXbX5+ar8WvGut6s2p3finVnvS24PHdvGqem1VIVQPQAdKmnRdRXuYYXAzxUXJOyP05zmivn79&#10;lD44al8SdP1HQvEE/wBr1nTEWeO8YAPcwE7TvxgblOBkAZDDPIJP0DWU4uD5WclajKhN057oKKKK&#10;lGAUUUUgCiiigBQeV+tfEUen/FP4b/GHxh4h8M+C7+9+3Xd3Eks+nySxPE0+8MuCOu0c5r7corWE&#10;+S+l7nXh8R7DmXKmn3Pk0fGj9oQ/8yAf/BNL/wDHKX/hdP7Qf/RPz/4Jpv8A4uvrGir9pH+RHR9b&#10;p/8APmJ8nf8AC6f2g/8Aon5/8E03/wAXR/wun9oP/on5/wDBNN/8XX1jRR7SP8iD63S/58xPk7/h&#10;dP7Qf/RPz/4Jpv8A4uj/AIXT+0H/ANE/P/gmm/8Ai6+saKPaR/kQfW6X/PmJ8nf8Lp/aD/6J+f8A&#10;wTTf/F0f8Lp/aD/6J+f/AATTf/F19Y0Ue0j/ACIPrdL/AJ8xPk7/AIXT+0H/ANE/P/gmm/8Ai6P+&#10;F0/tB/8ARPz/AOCab/4uvrGij2kf5EH1ul/z5ifJ3/C6f2g/+ifn/wAE03/xdH/C6f2g/wDon5/8&#10;E03/AMXX1jRR7SP8iD63S/58xPk7/hdP7Qf/AET8/wDgmm/+Lo/4XT+0H/0T8/8Agmm/+Lr6xoo9&#10;pH+RB9bpf8+Ynyd/wun9oP8A6J+f/BNN/wDF0f8AC6f2g/8Aon5/8E03/wAXX1jRR7SP8iD63S/5&#10;8xPk7/hdP7Qf/RPz/wCCab/4uj/hdP7Qf/RPz/4Jpv8A4uvrGij2kf5EH1ul/wA+Ynyd/wALp/aD&#10;/wCifn/wTTf/ABdH/C6f2g/+ifn/AME03/xdfWNFHtI/yIPrdL/nzE+Tv+F0/tB/9E/P/gmm/wDi&#10;6P8AhdP7Qf8A0T8/+Cab/wCLr6xoo9pH+RB9bpf8+Ynyd/wun9oP/on5/wDBNN/8XR/wun9oP/on&#10;5/8ABNN/8XX1jRR7SP8AIg+t0v8AnzE+Tv8AhdP7Qf8A0T8/+Cab/wCLo/4XT+0H/wBE/P8A4Jpv&#10;/i6+saKPaR/kQfW6X/PmJ8nf8Lp/aD/6J+f/AATTf/F0f8Lp/aD/AOifn/wTTf8AxdfWNFHtI/yI&#10;PrdL/nzE+Tv+F0/tB/8ARPz/AOCab/4uj/hdP7Qf/RPz/wCCab/4uvrGij2kf5EH1ul/z5ifJ3/C&#10;6f2g/wDon5/8E03/AMXR/wALp/aD/wCifn/wTTf/ABdfWNFHtI/yIPrdL/nzE+Tv+F0/tB/9E/P/&#10;AIJpv/i6P+F0/tB/9E/P/gmm/wDi6+saKPaR/kQfW6X/AD5ifJ3/AAun9oP/AKJ+f/BNN/8AF0f8&#10;Lp/aD/6J+f8AwTTf/F19Y0Ue0j/Ig+t0v+fMT5O/4XT+0H/0T8/+Cab/AOLo/wCF0/tB/wDRPz/4&#10;Jpv/AIuvrGij2kf5EH1ul/z5ifJ3/C6f2g/+ifn/AME03/xdH/C6f2g/+ifn/wAE03/xdfWNFHtI&#10;/wAiD63S/wCfMT5O/wCF0/tB/wDRPz/4Jpv/AIuj/hdP7Qf/AET8/wDgmm/+Lr6xoo9pH+RB9bpf&#10;8+Ynyd/wun9oP/on5/8ABNN/8XSf8Lo/aE/6EA/+Cab/AOLr6yoo9pH+VB9bp/8APmJ5b8B/F/j3&#10;xdYazJ470I6HPbzRLaJ9ja381GVi5wxOcEDkV6bd20d7azW8y74Zo2ikUcEqwIIz7gmpcYqnrNxJ&#10;Z6Pf3ETBJYraWRDgHDCMsOOnGAeaybu7rQ4Zy5580VY/O/4ufAXxH8JL2eS5tTd+HvO8u11aNgUd&#10;STtVhnKvgYKn0OCRUH7P/hq68UfGLwrbWyMRb3qXszrnEcUJDsxP4AfiB3q3pfh/4nftG6tBcyf2&#10;hr2MD7fenyrO3BwSQ2Aij2QE+1fZXwO+Bel/BnRpQko1HXbxQLzUCm0EA5EcY5KoPfknk9AB6E6n&#10;JCzep9TiMX7Ci4TknNrobXxk+Hg+Knw71Tw8J1tbmbZNbTPyqTI25N3fBPynH94ntX53+Nvh/wCI&#10;Ph1qo03xFpsmm3TLvjDMrLKmcb0YHBUnvX3l+0v4w1jwL8JL/VdCvm07URdW0C3EaqzKrvtYKCDy&#10;RwOP1r5S8A/s+ePPjNrP9rav9r0+wuGElxrWrhjLKP8ApmjEM5x64X3rOhLli23ocmW1HRpOc5JQ&#10;/E7X9hrw3dTeLvEOvlGFjbWQsg56PK7q+0H1Cpn8RX2VWB4E8DaR8OfDFpoWiweRZW4zuc5eVz96&#10;Rz3Zscn6YGBW/XLVnzyueRi6/wBYrOa2Ciiis0cYVwPx38Zan8P/AIWa1r2jtEmo2vkiJp4vMQbp&#10;VU5XoeCcV31eS/tW/wDJBvEv1t//AEfHVQV5JM6MOlKtBPZtfmfOFj+1d8XNVV2sYrW9RCA7W2i+&#10;aFPUAlehPXBq/p/7YfxH8N6jF/wkOkWV3bPybaexeykZR12Nnt7qR613v7C94lt4P8Vq1wkJOpRc&#10;NIFJHk9ccfnXS/theIfD5+ElzY311a3OrzTwnToRIrzI4cb5FGSQoTcCeOoHUiu1uHPycp7s5UVi&#10;Pq/sVa9rnqnw98e6X8S/Cdlr+kOxtbjKtFIMPDIvDxuMn5l9uuQR1rpK+TP2WPGNt8M/gp4w8S62&#10;8iaRHqSC3jTlp5fKUGOMHjLMVH4HPANc5J+0d8YviZqVy/gzSJILOE5+z6Zp4ujEOo8yVwcsfQY+&#10;lYOi3JpbI8+WAnKrNQdop7s+1q+XP2if2hPGPw1+KC6Foc9hHp/2O2m23FmJX3OW3fMSOOBgVB8J&#10;P2sNZTxXF4X+I1nHaTyyi3GoeQbaSCU/dWeM8YJI+YAYyMgivPf2xxj46AEYP9nWQ57cvV06TjO0&#10;10N8LhHDEclZXVvkfdancgPcjP5jNLXj3x9/aAtfg1plpaWdvHqPiO9i8yC2lYiKGMcebJjnBIIC&#10;gjOD0ANeCWPxz+PWoWR8Q2un3N3ow/eb49DVrYoOuCF3FR6hj9ayjRlJX2Rx0sDVqx51ZLpfS59u&#10;V5v8afjdY/BW00i4vtKutUGpSyxItrIiGPYqkklvXcBx6Gvm2P8AbQ8carrunxW1no9lazSQQyRG&#10;2aUkllV2ViwIBycAjj3rF/aj8YeM9e8UTab4h0xrHRNM1O7j0mc2LQ+em4LneciT5VU5HrWkKD5k&#10;pbHXRy6aqxjWtZ+Z9q+APGEHxA8GaR4itraSzg1GHzlgmYM6DcwwSOM/KenrW/XxX8Gfit8WdN03&#10;wnoem+HTP4WWWK3S8/seVwYDNh283O3gM3zY7e1eo/tCftQH4baxJ4a8M21vf67GAbm4uAXitd2C&#10;qBAfncggkEgDIzkmolRfNyo56mBqe29nDW9+uy8z6Dor4km+PXx18IQxa3remTjSHYH/AImOjCK3&#10;IJ4BZVVlz7kde9fTnwY+MOm/GTwudStYvsd/buIr6wZtxhfGQQ3GVYAlTgdCOMGpnSlBXMq2DqUI&#10;87s15Fr4u/FC1+EXhIa9eWFxqUX2mK18i3dUbLhiDluw2nj3FVfg/wDGbRPjJo1xeaYktld2r7Ln&#10;T7lgZYQSdrZHBVgDgj0I6jnhf20v+SMr/wBhW2/lJXyJ4E8S+JPhRq2jeMtMieK3mklhjd8+ReKh&#10;AlhYg+hXOeRlSOgrWnSU6d+p24fBQxGG5lpK+n+R+mo5IHrxXivwy/af0r4neO/+EYtdBv7C42Tv&#10;9onmjZP3WSRgc84r0X4c/EHSfib4Xste0iXME3yyQufnt5R96Jx6jI+oII4NfGn7KH/Jww/699Q/&#10;lUQgnGXNujnw+HjKFV1FrFH0On7Tmlv8Xf8AhAf7Cvxef2kdM+2+dH5W8fxbfvY4r2jsK+E4f+T1&#10;P+5qNfda/dFFWCha3VE4yjCjyci3VxaKKK5zzgooooAKKKKACiiigAooooAKKKKACiiigAooooAK&#10;KKKACiiigAooooAKKKKACiiigAooooAKGUOpDAEHIIIyMdwR6UUUAIirHGkaKERBhUUYVR6AdAPY&#10;UtFFADZYo5gBJGkgBDAOoYA9iBg8jtTySTknJ9ScmkooAKKKKACiiimgCvJf2rf+SDeJfrb/APo+&#10;OvWq8z/aQ0HUfE3wZ1/TtJsZ9Rv5vIMdrbIWd9syE4HsAfyNXT+NHRh2lWg33X5nxv8ACH9nzW/j&#10;Npuo3uk6jp1kllcLbul7v3OzLuG3apHtyayvhF8N7T4hfEu28LarqTaKZDKrSJEGkeSPJMSg4wx2&#10;tgnP3ehzX1R+x14M17wZ4W8SQa9o95o80+oRSRR3kRRnURYJA9jXFftD/s2a6ni2fxp4GgluWnl+&#10;1XFlaNtube4ByZohnJBIzhTkHOOvHf7W83G/oz6X66nXnRcrL7LHftfeHbTwL8MvAvhzRLf7JokF&#10;5P8AuwxO5xECGY9Sx3OxJ9T+HOfCOf46ab4B01PBWmWT+HJt80Enk2jNIxYhmYs4YnIIO4dh2Fcz&#10;q8Hxr+NK2Wgarp+r6hBbyh1F5YLaxo+Cu+SQooyATkk+vBNavh3UvjT+zybnRbbRLmfTnkLrG1i1&#10;7alz1eJ06ZwMjI6cjOaErQ5W02Cg40FRbjKV76h8Qfgz8bfihq41fXfDKT6gsAt/PtmtYSyqSV3b&#10;ZOSMnBPt6Csf9p5L6P4maKmpqU1NdB0xbpSwYiYIQ4JHU7geRmu48EfDz4r/ABn8f23iTxXear4b&#10;02LaJJ1ZrJzEpz5VvECCAcnLEdyTk0ftT/DXxX4o+MKX+jeG9T1Ow+w2kf2m1t2kQMpbcpb1GR19&#10;aUZWkotrYVOqo1owm46J7bLy3OX+NscWuftV/YtbONNa/wBOtHDnCi2KxcZ9DubP1NfeCotuAkai&#10;JYxtRE+UIBwFA7YA6D0r5z/ag/Z4v/iI9v4n8NRCfXLeBYLqxLBWuo1HyshOPnUEjBxkY5yMHy3S&#10;/jJ8edOsV8OxaVqU95GohSe40R3ukGMD5yu0kADDMD05JrGUfaxjyvY4qlP67Sp+zklyqzTOY+Pm&#10;labo37Ruo2+lpHFAb6zmkiiGFjmfy2kAHQfMSSB6mvYv28yTpXg7kn/TLvr/ALiV4jN8D/iXbeL7&#10;O41Pwxq97dS3MF3cXSRmcZeRWYvICRuHJbk459K+s/2ofhNf/FbwPEmjqsus6Xcm6t4WYKJ1ZSro&#10;CehIwVzjJXrzWspJShqdNWpCnVoXle11f5WNj9mv5vgd4IBbKmzAPPH+tfNfFFjN4o1L483tzodp&#10;Hf8AisavdzwQXSI4Mqu5yVkIUlQCQCf4Riuh8MeOPjV4A0YeEtK0/WbSCNnEULaM0ksBY5IjcocD&#10;JJ798Yo/4Z2+LGlafB4yisbkawtz9q8iOcNqSMPmE5XPJJJ+UEt6inCKg5Ntal0aaoTqSnOPvbHp&#10;esXn7SfiDSr3Tb/w9Z3NnewvBPE1rakSIwIIP7z8Qe3HcVb/AGUvhJ47+GfjnVJvEGiT6Zpd3pxi&#10;Z5Jo2DyrIhThWPOC/bHJ55rib/4wfHXxvpknhyLRL2GadDBNPZaO8E7gjDZc4VM5IJAHfGK+gP2c&#10;fhXr3w18LTnxJqtzeanelD9he6eaGyRQcIuSRuJJ3FeOAASOuU24wadlfscteUqNCUZcqv0X5mH+&#10;2n/yRlf+wta/ykrA/Z3+H+k/E39md9C1iIvBLqV20cyAeZbyArtkQ+oz07gkHgmuz/au8K6x4x+F&#10;S2Gh6bcarejUreX7PapufYofc2PbIz9RU37K3hfV/CHwkh07W9OuNKvxqFzIbe6Ta+1iu1sZPBwc&#10;VClalpvc5lU5cEuV6qR8z+EfEfiX9k34rz6bq0T3GlTMovIIs+XeQZIS4izxuXk8+jKfaT9kqVZ/&#10;j/FKhzG9rfOpI5IIyCR+I4r6v+Nvwd0/4xeFGsZilrq9tmTT78jJhkxyrdyjYAYfQjpz88fsyfCP&#10;xn4K+MsF5rfhu/06ygtbuF7uRAYdxXaoDZ5zjgitlUjOEn1sd0cTTrYepN6Tas/M52H/AJPU/wC5&#10;qNfda/dFfHsXws8Xr+1f/wAJAfDeoDRP+EiN1/aBh/c+Vz8+7+7719hgYArGu0+W3Y8/MJRl7Oz+&#10;ygooorlPJCiiigAooooAKKKKACiiigAooooAKKKKACiiigAooooAKKKKACiiigAooooAKKKKACii&#10;igAooooAKKKKACiiigAooooAKKKKaAKKKKQBRRRQApYngkke5zSq7JnaSufQkZptFABnJJPJ9+po&#10;oooAMU4u2Nu5semePyptFABjFHWiigB3mMBjcwHpnj8qbiiigBxdmGCxI9CSRTaKKADGaMYoooAK&#10;MYoooAMUUUUAFFFFABRRRQAUUUUAFFFFABRRRQAUUUUAFFFFABRRRQAUUUUAFFFFABRRRQAUUUUA&#10;FFFFABRRRQAUUUUAFFFFABRRRQAUUUUAFFFFNAFFFFUAUUUUAFFFFABRRRQAUUUUAFFFFABRRRQA&#10;UUUUAFFFFABRRRQAUUUUAFFFFABRRRQAUUUUAFFFFABRRRQAUUUUAFFFFABRRRQAUUUUAFFFFABR&#10;RRQAUUUUAFFFFABRRRQAUUUUAFFFFABRRRQAUUUUAFFFFNAf/9lQSwMECgAAAAAAAAAhAD7wrYet&#10;HQEArR0BABUAAABkcnMvbWVkaWEvaW1hZ2UyLmpwZWf/2P/gABBKRklGAAEBAQBgAGAAAP/bAEMA&#10;AwICAwICAwMDAwQDAwQFCAUFBAQFCgcHBggMCgwMCwoLCw0OEhANDhEOCwsQFhARExQVFRUMDxcY&#10;FhQYEhQVFP/bAEMBAwQEBQQFCQUFCRQNCw0UFBQUFBQUFBQUFBQUFBQUFBQUFBQUFBQUFBQUFBQU&#10;FBQUFBQUFBQUFBQUFBQUFBQUFP/AABEIAqI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LwZYarq2jTQQyR/ZxxlhjJ781ctfAgudJuIU3&#10;T6gMnZGQSR14rynR/iBrmm2QgglZbVGDElcD6Zr0Twf8dhY6jaTXthENjgSSx9075FfJ1MFXhUcl&#10;s+xw8jk7FTR7vVvDU95/Z0H2K+RSpabGdp6jHr3rR8PPHqRsob/SlyWzHdKoG5wckk/UVpfHfxl4&#10;c8WNp02gXcIncZleP5Tk9Afce9X9O1dfh1b6Fp9zbx60moqBGsZBZGPT+fWtqmHmo3bLjRbdj6l+&#10;LcYv/g/qhHJW0jlBHI42nP8AOvjwsQSOp65r7T122bUPhPfQvF5cjaUw2NyQfL6E+2P0r4q65Pc1&#10;9fgP4Vjjx8WpplHXdIGt2XkGTyvmDbwM+vGKboOjDQreWITGbewblQAO1aCHBIP1px56Dp616iPK&#10;u7WNXw3rDeHtattRFul00G4rFIxVSSpHJHpk1Y0LxRJoNxdvDbrJFdRmKSJ5GHGcjDDBGMDkH61j&#10;R5LgdT6Vp2/h3VLqe3ij0658y44hVoyvmf7pIwT9KlpPcd5PY3p/iReXlxLNJp9izvdRXuSrHEkY&#10;wuOemByKiT4g38M8MsVnp8TRXj38e2AkCZvvEDPQ4HHtXNwWs1zdC3iTdPuK7MgHIzn06YP5VLf6&#10;Zd6fb2k88WyG6jMkLBgQ4zg4PqO4qLRHeRuW/jJ5rvSluoI4rKwumuUFnGEkBZgzAHpyQOD6Vl63&#10;rM2teIL3VXLQzXFw042tgplsrg+3A/CodT0q60a4SG8RYneNJlwwYMjDKsCCeCOarsCoPGSfTkmm&#10;oxCSk1ymxdeNdYuxGTdeW8cgm8yJFjZ5F6OxAGSMnr6n1qOXxhrEt/DeG9dLiJGjQoAqqrH5htA2&#10;4OSSMfWsllKkEqVB5yQQPzrWHhW/GiDVNkRtSnmcSDfs37N5Xrt3DGfWp91EpSZJL4y1uYSCTUp3&#10;EiqsnOCwH3c8dB29Kjk8W61NJK76ndl5wBM3mcvxgZ+nI/GjS/DlxqelXF7DLCUhlSKSJ3PmDecK&#10;wXH3cnGadqfhHUdKvr22SNr0WjbZpbVGkjU9wW9sHP41Xu3G+YpnV74Wsdut5cJAjbkiWVtqnsQP&#10;UHNOfVb2Uktd3BO7dnznOW6ZPPXFH9haiWcfYZwY4lnfKYCxk/KxPTBJGO3NXL7wrrGmQiW606eF&#10;C6x/MuTub7ox159aq6I17Ge1zPIeZpeOVO8kg9+/X3rStvEt7baXLp0ZhWCZdkj+UvmMuQSpfGSM&#10;jpTdY8Nap4fgWa+tHgjZmjVtwILKAWXjPIBGc10Nx4BtfIkFne3U90limoKstuFjZGAJUNu+9zxk&#10;duOahyRcYyd2jjQhAAyD9O9Sba6CTwBrUNxFE0MRaVmViJlKxMq7mVznC4XnmnQ+B7yUzu13ZxW8&#10;MK3DTvPmNo2baGUjOQG44qeZE8kuxziptJ5/CnZ5xXZDwLKbCKyFuBrI1IWvmLLujeNo96n0Ixnk&#10;flWD4g8N3PhqS2SdllS4jaSOVVZcjdggqwBGCO49+9CkmJwZlFN30rsPhm3l6vMOTkKc/jXIbgAR&#10;1rrvhsP+J469mQD9a4sX/DZ04RfvonvAbI+tSRluME8U+K1Zx90gAdemaswWhQZ2kn0618spo+y5&#10;WaWjXBYiMnq2cde9fS3wsnkntIwOARx7V4B4c097qVI0iBfdk5GOOO9fTnwv0k2unq7RBR/niuSo&#10;+aSSO2D9nTk2dvfZNqwHFeK+PI9t1IB+Ve2Xo22z/TFeL+PJF+0uMjdzz+NVFcsjPDu8GeYXxO88&#10;YqlIuSOcVdvyDIec1Rdhx613rRHJLqUNQAa0lU9CjD9K+Bwoh8bQAAkJqKceuHr77uh+5YEZyCMH&#10;6V8DaoBB42bIxs1FOn/XQZq47mE1ofV/h1t2mRADoW5/GtWsnwyf+Jag7jP861ttaIyQ4DNPA6Dv&#10;TKevUVYxwGBilVcZzQelKinnNBLFX5WPpS4z6U4AHtmlJUf/AKqT3M+o0cClLbj9KXAI6ChB82eM&#10;UWGNakp+wn0pShOOKYEVIVyPenlTuIx+tGw0FEDDb75qNhkYqwY89cVGYt2Qaq+gm7ESpj3oYcGp&#10;Cu07eTQy9akadzO1FD+65GDVUIeOav6iu5IsduKqqhYZ7dM14df+KzwcTrUYRKcgcdauxpwc1AiF&#10;mGAPWrUanFYWORn5mzaxdTRmMzMIv7seFUj3H+Nb/gi90q11GF9VgE8atuCDgHHYj3rkGcq20gA9&#10;D3we9SRueGBIK4Ix619u2mrH09mj1XxZ4L0zU9V07UdHlKadfzbZERSfJ55Gf8a9l0D4K+HtA1bQ&#10;9RGuyXs0UgdYblwQPYCvEfD3xAvJPDkWiwrbxFmMhuCMMT3/ABqJfHmqLchvOBkRwqueSfr+NcLi&#10;5aSOeU5xqWR+j8Xl6l4WlRRlJreSLA/3SMfrXwtLGUkdSCCpIx6dRX1r+zrqt3r/AMNLS41B/MmE&#10;0kZOO3GP518ra/bmz17U7fn93dSJ78Oa9LBK10Y5he0W9zH1N5ItOuZIuHjjLL35xxXO+EtevdTv&#10;5YrmQMgTK4XHOR/TNdUyBwQeQe3Y0iQohyqhD6qADXqK5460RqaFLb2ut6fNdrvto7iNpQBkFQ3O&#10;R6Yyfwrult/EEfiT7VLdh9ObU4ZUkeYMtx+8+UxnOOAecdB16V5spAYBWIPbH+Na83hPVo9ON89o&#10;6W2wSsCy7wnZimdwX/axUSvcpSsejvZ28+t2Vzc2OmxCHWpLWfCxqrWzdCwzzg5+Y+3NVrC3tbG0&#10;0tJ7qxEsDahFAZZY2RJCQYWYZxgkHGRjpXlyxEMPkyTzgr1H0qZLGaReIZXyMqyRkn0JHHTtUOOu&#10;4/aeR6nPq/8Apn2h9R0w3baCI2O6Iqt0jfKAMYB9MCq9x4l06TwtZpam0SQW8IfzrgB4rgN88ix7&#10;Ccnn5s9D7V5xBpV3PMYEs7h51GTEIm3Y7EDrj3xUsek6hLDLMlrcPDAcTOsbMIz3BOOMe9TyruNS&#10;b6Hb+ONZtNYsdfjfVba8C6gk1jGmSRGUIdU+UcHIJBPUGrGjeIvDs/hOy03UbsRW0MRZ4QsgmNxk&#10;nBYAgxNkEDPHoa5y98Fi2gvZVvfNa3tIL1AIyokjlIAyc8EEgGqx8EatJd3UNtZSyi3ZUcybUKsV&#10;yA2TxnPXNK0X1EnK7ZL4B8QReHPEsN1cTCKzZXSYGPzAwKnHy9ThsH8K0tA8XWVrDaC7vLlZbHUJ&#10;L3MUeReBhghueCcHr2JrBsvBus6i8i29i5eOUwOrkIfMHJQAnkjrgZ9axTlJCpHIJGPxrW0ZC5nH&#10;c7i28U6TcWDG7N3BctpUmneTFGHj5YlDuyDgAgYx9KtSeO9LS7v7iFL2SWaCyEayIoXzLcrktz0O&#10;3jA79K4D196VOlP2ae5KqWeh6B43udKHh2BLOYme61GW9MbzRzMqsgzkp2DHAzg+orI13xjNqUWm&#10;Q2slzDa2cEUTwSSAo7ochgo4546+lcwuB0AH4YpytwOgoVNJWE5t6o7i9+Js2oalHdPBO4dpDcWs&#10;1zuhcOhVwoxlQQeCSe1TaX4r025i1GG8hjt7BNN+yWto8js0reYJOXC5yTnnHpXB5Prx7U5STn0p&#10;OmmHtpxOwk+JF4rtJb2tvbzC5iuI5VZj5YjTYqAE4I25BJH5cVg6zrH9szJKIEtgBt2JI77uc5JY&#10;n16A1n0A4NLlS2J529x1dj8KovtHjKzhLBVlZUOe+WFcdxXXfCiYQ+O9Mc8hZVP1+YVyYtXpSt2O&#10;rCfxo+p93WHwfnmtInUYzwSVJB75rWtfhChA8xTHkYGBk/jXuehCCbSrdkClWUHGOnFaiwRAcqMf&#10;Svh406k9Ez7p4mEHblPLPCHwxt7IGR7ZgeDukyDwew/WvTrCzjsbdYkUKq9hVkFUU8gAetY2s+JL&#10;bTYXYzJvHbOa6VSjRtJyuzCVWpiHaxNrt/HZafK7MMgcDPJr5+8W6st3fylWBLZ6dq2/F3jR72WZ&#10;RPntgEivN7m6M7ZLHd60QTm72NrexhyrqR3DB2ODmqzgYBqQnAPINRkA98V2PY5GVZjlQCMg8fTi&#10;vgDxWrQ+NbteQy6iv4DzK/QB/vKOxNfAfjpinjzVSQBtvs/+RRVwRnM+qvCpzpikc/MfyzW5msLw&#10;lxpgGf4sfnW5tq1axgh+BTsYAwOaAQTTlwKoYKMgZHPvUgBweDQoBHvT1HB5pEMMY7YNKU9uaXdS&#10;rzigi40LkdDinKgweMZp6rwetBFKzGJsPpSEYx609efwpMcmmK5E2Oc8H0oqXaCpOOaYy9Keg7jS&#10;vPTioyoGTzmpiM1GyfXNCVyW9SOmsue1S7M+tNZcH1FGxaaRQ1JdvlDGFP6nFVVHGAOvb1rQ1H5j&#10;ECOBVQfKRgfhXh1/4sjwMQ/3jsOhXbjIINW484PBqFBgA9+tWYvu59awaZxtnwh8cvh3p+h6+txp&#10;ASJJEzNCowA/OSPY9a8iVudy8Y45/KvZfG3i228ZCOztMvP1kfkZI6814xeboL2eMrgK5GMYI5r6&#10;yDu9D7SrTUNjrvD2jXes2rQ2NrJczK24LEMnBHT9P1rFv5Jre8a2ljMMqNhkYYKn0I7Gup+HfjmP&#10;wtaXm1pIr2QZilQAgcelczqeqz67q897dfPPI3L9CT7iqk9bHmWaqtn3d+xj4mOueANRic/NZ3qo&#10;e+AUGPzxXkPxMtPsXxB8Qw4wBeyHB7ZOf611P7BmoBl8YWR7NbXCjsfvKTWb8drU2nxT1tcYEjpI&#10;D6hkXH9a68I7TaIxsnKCZwYOKCOlNwacTk16x4Y5uEHpjt1rtNYNhrmpT62urQQQywKXtCx84MEA&#10;MWz+6SvXOMH2ricZ69KUcEY47fhSsVF2dz1g+OdOt78Xb6jHeQ/2hFLaQRRkSWkBQrIjDAwMEDAP&#10;OKNJ1/SdEh0qAa/GzWsV5A80UchASUZjx8vY447Yryn7pHU/rinYV+QM9s1n7OPcp1G+h6Tb+KdO&#10;jNg82rCW4Om/ZLt3t5HV2WQsoLAhsEHAZT2GeKnl+IumCG4gs2aIxTzywzXMHntMsi4IJyMHgjkH&#10;gj0rzEDsOO3FAODwelHs13Fzy6I7p/E+jyWEsZlu3aXR109m8kACRWyGznoMUzVfF+kahBqUSJfK&#10;byGzTLRphWg4JPzdDjtXEMBjnnvSFQMcZ+nWk4RRPMz1XR/F+k674iW6u1eys7O//tKOWa4RGBZA&#10;HUrzu5UH5eea8zu2RrqcofkaRip6cbiRx+NV8ZJxgk0AfNjH4VcYpbBKTluOJxTi2BUZIOec49O1&#10;WLKym1K5it4EaSeU7UQYySegH17VV0ZWbeg1TSjnmr0nh7UIxbb7V0W5keGJnwoLp95Sc9R3BxVA&#10;DawXdg/3ScGhNMpJpEi1JjFQn5cZIx+fenAZJ5pp3I1Y/fnAximn73170uDRtORU2VxCgYrf8DXB&#10;tvE9k4IAD8n9f6Vz56g1qeGZAmuWhJON3b6GubEK9OSZ0UJNVItH6H+FPjVPa6PHbh8MF4ZmwMDH&#10;GK6q1+PMvl4ljRunzBufyxXyZpt+/wBnTDEcZ6mtiDV5R8vOOxya+GdPXQ/QFXhJe9HU+kdT+NUl&#10;zbv+8WNTnIxk4rhNY+IL3iuTOXLcjAxgV5eNTkZSGyc++aI7vk9acKdnqHt1a0dDrjrMty/zNkmr&#10;EUrM4z+dc/ZScA5OfU1sQPnB5rvSS2OVybZeY9TUbSY7UnmDB/rUTtnGM0tb6k3Y1mywGMc18C/E&#10;4FPiBradcXZ5H/XSvvYtgr7nFfBPxdBg+I3iFc4xdP09mrWG5Ez6j8Gtu0hGxj5h1+ldGDntXLeA&#10;m3aQnPXaefcV1C1olYyHKCT2FPC4pq8GpADimDHL0HrUing01B0z1qQD0oZmx3TtTlHTp+Jpu9ec&#10;kD61EbsKTjnHFSRa2pbQ8YHP0oKfhVMXYJJ7U9bgEckj+tUkTzFhVNLjtxTVlVj6U4MCcDIPWpHo&#10;wIpoTj6U7BowcVWlhkZBIppBxUwAHYCmsMj3pXsFkRbaQjA9akx1pMGnuJop6gmVj7ZyfpxVMDmr&#10;2onaEB6nJ/CqI614Nf8Ais8HEfxGTRcgVZiGAarQ8AVbiHBqDkZ+Wdnrl5p9x5tvLsk5GSMg1BPM&#10;17O00p3SucsfU1AOpNT21nc3QlaCCSZIUMkhjUttXoWbjgDjk19fGKR9bzOW5d0q4t7TULaW4g+0&#10;QRSK0kXTzFyNy5z1IB5z3r7U8E/Cb4e+LfDltq+iaDBfWlwMgk7njbujjOQQfX0r4eibfHk4BPFe&#10;5/sheMNS0L4x6TpdvdtHYaoXiubdm+SQBSVPoGBA5/CubEUvaWs7C5bs+xPhN4C0rwXqV42naQun&#10;PcxBZHRcbtpyAfpmvHf2kbUQ/EuR8YM9pE/1wCP6CvrJVGBgEZr5k/antRF4v0mcA/vrMrnt8rn/&#10;ABrfALklyt3OPFxtSPFSVANYt54ps9PujayrMZQcZAGOe5/OtdhhsevesjUfCsGp3xuZJJFdsHCY&#10;xx+vavfdzw0bkZDAE8AgHmu10HRNKv8ARLdorManfv5n2mIXflTxAfdMScBwByevfjpXELkYHA7V&#10;v6R4wu9IhgjhhtJJLZi1vNLCGkhJOTtOfXnmokm0VFJPU0I/Dtnos1i95fRPfBYLp9PngJSSOQjC&#10;7um4Kc4x+ta+p/Dy0v8AxDcxabemOP8AtQ2UsbQ7RCNrOpTn5hhSOcdK5o+MNQksltpPs8oVQnnS&#10;QK0pRWyELf3Qf84qa58d6xcvcuZoo3uJ0uZGigVWMqcKwIHBA9PU+tRaRTcTTh8GabNpsmsw3t1N&#10;pUccrtE0arcFkZVIA6YO4Hd9c81pXHh20h0U2DzM9ib6znjufJBmSGdGzx6ggZAPYY61yc3jHWJb&#10;2K7+2FJ4lZV2IqqAxy2VA2nJ5OQe3pUUvi7Wrjzw+pznz2R5cNjcV+6cY7dsfhS5ZBzpLRGxrvhv&#10;TtK1vSNvmLpl1LteQzLKpVZAGKsAOgPIIGPetSWy1DWfEV3pF/ax2ulRXiRiYQqgtU8zapRsD7yk&#10;DknrXD6prF/rUyvf3ct26jCmVs4B5OB05PpRcare3dtHbT3k8ttH9yF5GZV9MDPbtVWZHOl0O+Xw&#10;fp15bSOumTWN5LFdxQ2TysX82LaUdQQM7skY5HBqzceFLbTrG7u/+EcErLpVrexxzNJhZGbbICM/&#10;U49hXms17dTypK91M8qDCO0hJX2B7UG5nfJaeRs9cueec+vTPNJRk+o/aRXQ9Ts/BunJq2q2o0mI&#10;qJ0kjku8tHFE0W4KSG3IAxOHwegzUNzpuiW+k6Y2nWQlc/ZHjvl2ACbePNDNu3HOCMbRjjnFeXb3&#10;JJZ2OeCST+GaTAJJAAOc/wBKFB9R+0jbY9glsLddWgSZ7N7VfElw8izzRujQugyxGSMcdfbiq+nC&#10;1XTtI0+5k0gRSR3kN07mPfgbjAS3UEcYINeViNSANq4x6dKcg2H5QAR/FgZH41XJ2ZLmtz1GeGK6&#10;8F6m8D2cmnwaVbiOJUHmpOsiiQ5xnJbd82cHjFea8KSM1MdXvjp62JvJjZK24W5c7M/7tVyc89TR&#10;FOO5DkpBub1pQ4A5OTTSNvI5JpOtXa5jsOLE5wePSrmhSeXq9oT0Mg/LvVEHA61Y01yupWpAHEi/&#10;zrnqfA0bUn76Z9BaXMfskXPtWrHIQBzisTSX3WkfQd61onyB0r5BrU+zWquXY5CRyeasRvgHnj1q&#10;ir4GOtWom+UjsO9AzoLFwSMmtm2YA9cisDTyWQHjPpW1bk/L0Oea0SKLpPBwfypjscdSM0A8Go3b&#10;GKe4dBOSV74Oa+DfjUCnxK8Rlhgm4k6/XIr7w8w+3FfB/wAfgU+J/iKJeD5rNz1xgH+prSCJeqPp&#10;P4cuX0WEk5yqH/x2uwrhvhXNv8OWzcZMUZ/HYK7fdWi1RiPUnd1qVXwRk8VGAKUdapK4mWA+EyMH&#10;61DJe+XnkDHUntUE8/lK5LBEAyWY8D1rzzxF4hn1iV7W0ZltskFuhf159KznKMFqb0aE8RLlib2u&#10;ePbLTlKx7rqUfwpwAfr/AIVxGqfEvUbltsLfZUPaPk/TOKU6G5jCKM+55z+NVG8MPDuZzknnHpXn&#10;SxEnsfQU8rjBe9qUX8a6qWO3UJ1PoH6Grun/ABN1qyceZci5QdElTOfx61QvNKx2AI7jqaybi1xz&#10;3HGKy9vJbM562EpxeqPXvDnxWsdUZIb0GwmOBvPKE/Xt+Nd5a3izBGVgykfeU5HT16V8tlCRtGcd&#10;/et3wl471HwndLGWN1YFv3kB/hHcr6Y9K7IYhS0Z4taio/CfSKygnHU+1Skgg4rB0PWYNWtY7m3k&#10;EkMgBRuv4H+orbjYsCe1das1dHKlYFyfrTS3pTz8vNMIx607BcARyT1pCc5xQcgZHBpNzNnJyRRZ&#10;E81mVNTUkxfQ1TxV/Uj/AKv1I71nljk9K8Os7VWeFiP4jJIh8oq0rEd6qRNwuOKuxqCM8/nXP1OK&#10;R+XfhjQYdd8Q2NhdalDpVvdTLE13MpZYweASBz14/LtX2fpn7NmheEfB+q6Vo98U1LVLf7NNrF4P&#10;NbyzjIVRgAH0H4mvh4tuBC8E9+hFfTngr9p/TrPQdNtNajuDNbwpDJMHUjKgDdj8BX2zeh9hDscX&#10;8Rv2ZNU8CaFdapbatBrMVoN00UUDo4Tu4OSDjg9R7VynwM1GDTfjD4Qubq5WztYdQjeS4c4VFGc5&#10;Pof616L8Wfi+8tnIun3ZAvkISa0n3W9xGcqyPGfuOoI5FeI6LZRzTrNM2I17DjJ7flWFRrldxTfK&#10;fqjpXxG8N6xfw2tnrllc3MxxHFHMCzd8AZryD9q6DLeHblfSaPJ7/dI/ma+ZPg3rY0/4reFJDyg1&#10;CJMgZ4Y7f619X/tS2ofwvpM2MNFeEZx6qf8ACssG37RJnPXtOi2fNO8+lAkPpnNBHFct4s/tAywN&#10;ZCcrghvKJHPGM19KeBbmOq2n29cGtHS/D1/rCyPaQeYkZUPIzhFUnoCzYGTz3zxXP6I0raXbfaAw&#10;nC4bf1z712vhK+jWyvbO4uLDyJHSQ2epBhFKQCNyuOVZc9ux9qiTstBKKb1MGa0ntLiWGaJo5Y2K&#10;yKwIKEHByPrSmKXG7y32gZJ2nCjPU8V6bB4p0HT7K8ttOlgkAmmaU30khW4R0UKMhcybTuA3HPQ1&#10;nal4lsrzwNFpbasX1NIUeWdY3KzKCdtsTgfcHOT179BWfM7j5Uuph2Hga71CwF2L/TYISsbETXID&#10;LvYqu4DoSQRzVfW/B97o9tBcoDe2UsAmN1BGxRMsVwx9iDzn0p3h/ULC20DxDaXVw0VxeQxi3URF&#10;gWWTdyeOuCK6HS/FulW1jpUFxeXO2DTbmxmiWEkZkLbSBuGQNw7dhTvIaUWjk4/DOqvHbuun3BS5&#10;bZCxjOJGIyAD6kDI/SrUfgfXpJpY00yYyxY3ocBgSMgAZ5bgnA/Kuj1L4h22ow2XMtuFa1M9vDbJ&#10;yYcYZZCc84zgjjJyabpXj7SNM8Q6jqRsbqYzX4vYXIjLquSTGdwOOSPmXn8KG5dEQ4xRzqeCNZay&#10;S9FoDbvG0qsJE3MinDELnOB344xzRqXg/U9Jtrm4uY4o4rdolfEyscyLuTAGcgjoRXUS+KdK07Rd&#10;K1CP/SdRRrxYrZbhf3KysdvmLjPAY9COetY/ibxEl74S0HS1miuLmFTJcSR9cLxEjH1VSRxTUpFW&#10;jbU5XaTznpThyPSmAH3p6961MLXHpzx0FKPvVGD9QakU8e9AhxbbxwSe9AFID69aWglC9aQrz1pw&#10;PPFDEAEkflQDVhvQ1NZOFu4M4BDiqzfOQR049qch2zxMegYH9RWNRXiyoOzR79okm60jOMcYrXRs&#10;EDGTXPaHJm0jIJx0rdRuhzXx0lqfZQeiRdjJ29KnifBIx171Tif5e9WIjknrUpWNTodNb5BxW7bN&#10;04Nc5pbZQZz3retXxg5rVIdy6TUUz5A7Gnq3FMkwSOKuw0NJwtfC37RqlPi5roAwGIYn6oK+5nOF&#10;H49K+H/2nEMXxa1UZHzxxtx/1zFaQ3Inoe8fB2Tf4Ztu26CL/wBBFegbMDr0rzP4KS7vDNlgk/6N&#10;Hz74r0kHFVHYzTJAc+1JI2EoBxUU7fIecVdxM5XxnfSvHFaRFgJT823sB2+hNZ2laNvZWYY9ARTd&#10;RnNz4glySUTCj0roNNwQu3lhxjtXlVm3No+wy6ChSXmH9nCI4OAMdKqXdsqoQRnPbpXQOpkBfbk9&#10;PWsu7tQVy5IB5PtXG0escxfaeh3YAz6VyuoWRjdtyYyeg5rtNQaC2UgygMOxbv8ASucuriOYklMn&#10;nB9azcTyazu7HPNEoYjiqc1uBuI4JP5VsahbCMNIuQOn+RWWVP8A+s0Rep4lfRHafCPWnsdRm0yd&#10;90Uw3w56BxyR+I5r2i3kBTpXzbot39j1S0uQdpimQ8emef0r6Kt5Q4XacqeR9O1e3hp80LHiTVnc&#10;0GORQThQaapDDNBOTiulgtUBkzkcikBx701hzRnrUAQamMumOMDvzWbJIIwSeg4q9qzmOOJ/br+F&#10;cvqGqlCRkY6+leJWV6kj5+vd1HY1xdgEdK0raYPHwOK4m11Xc+Cc59a6GxvlER6jJ7VjynNKLPy5&#10;L88Gmls4B6k0bcH2pwABJPI/lX2Teh9TqLuCIFJJUdAScD14rt/D2kG9ggtVaPeyGQtI2Bjr19a4&#10;2ALJImckZ5+ldjbL5uXlUpGQMbTjA7Y/KuSveyMpp7mv4PZrDxho1zbozi3vYZG74AkHOa+7P2lo&#10;ftHw0MxwRFeRSAjpg5H9a+CxeGOSOWL9yIcEGPgsByM+vSvvz4sourfBW7nILZtbe4AHI6qc/qaW&#10;Gf7xMTXNSkj5I3BgcHNIMbQD0oJAJHTms/VtXTR7dZpY3kQsF+TGRX0x4DNALt57U4kkDqcZxWbo&#10;+rR6zAZo1ZI1YrhuucZrtvh7p9lqfiA2l1bxTiW3mZPPkZEWRUJUkg9Mik2kNK7sc2QTyMg1IpyM&#10;dQR375r0G48B2epzW0sLRWkH9nm7uBZTCWJir7cRO7D1GckYzTJvC9odNGlo6X8kGrpCl1ZRq0rx&#10;SRFscHBII9T35xUqcR+zZwKgqD6Hmg4Q46f49a9HTwRpNk8rTLcXUNxpdzcQoJo2aKWJuQWTKnAH&#10;GPeqb+GrGTT7fUHW6u4I9JS5WzRwGY+YUIDBc7QPm6E88mj2iBQaRwm7JPrx3qRRuYKoLFsAAZJO&#10;egr0j/hBNHsDKs2nXl2DqFtbgiUoYopo9/zAA/Mh/pkVEPBNta6NqcP2GY6hayXSi5naSMARt8hR&#10;h8ucDJVsZ4xR7QXJ/MzzyW0mhmaGSFklBCmNlwwPQAjr1PSkkRoJWjlVo5EbaVcYKkHkEV6p4s0x&#10;NRn1O7Ojqt3bJY3K3BZt8+5VDqw3YOPQY6Hmpf8AhGraC/1ZItGsrkQ6xHGWuiCVtpU3E7iw6EHB&#10;yT9aFO4nTvszyYnHHX3pu8jHOM4xyDmu38K2unjxBrKxy2UkEGfs/wBqRGMiiTBK+YQuSvJJzx2z&#10;XUxro+m3v2eP+xW086y8TvI0TMbR0BOG5O0MSOPTijm8hqnpqzy2x0q51G3u5bdRKtnEZpvmAYJk&#10;AnBPOCR09agByvoT2616ZYXVha6Fc2MGo6Xb2p0y6t5kZ186S535DbsEkFQuCDivMUwRnnB554Iq&#10;4u5m48pKMUtNABHWlJpmWov04pM54PNJk0o5570xJjThTjoaaC29Sc4B60hbe3PWnMxII+h/Ks5b&#10;MpLXQ9x8OSB7Jec8Z/St6Jwcc1y3heQ/YYj/AHkBP1ro42wR0xXxs1aTPtKesUaER49qsI45APNU&#10;on+UYNTo+HHNQaHQaS/yDJroYWUIvvXL6a3QZG3rxXRWp3KM9q1Wo7XLwbA6012yaFHyknrTWqyx&#10;GJI9a+Jv2qIgvxYu8jG+2iP1+XAP6fpX2wTivi79rJQvxWJOctZQt7d60huZ1Nj1D4Czb/C1jlsg&#10;26DP04r1XfjrXjv7PkpfwtYE4z5IGPoTXr27ceccVokQtifdVe7b5SM9f1qUZxVW8UuhUcEjAP4c&#10;USuS0eb23iTT49Wn+03Mcb+cRhmA6HAFeiaJNaTKkm5SDyNpGK+YvFPhLS1u7m41W+lim8w/dye5&#10;xgetZnhLWYtP19ILHUtXPl8hLhSAQODgZ/rXDOClc+nw+J9mlBn2UphjjZgAVGR614n8RvGniC4u&#10;LjT9A04So2V88nkc4OPxr0C28QCPw1E7AmRlzzxzjvXmzR3WpnVEikkhiyu4x/fIzzj2+lcKa57H&#10;fUqNrlXU4Wz8LX2oTGbXNWcyk5AjkxtB9eeldRZaU2lwrFDqDzoeVDjcR9DWPq/wvU+LLefT7u5T&#10;SioZlLMJAQBlSOnPYj1qY6Vqel3cKuZCjPhN3BI7Z+g44rSrGK6nkxUle6sb90Xe2AOScdPesmU/&#10;IQeCK7KfSfJ04SyjDMueOMGuIvJNjMM8Z/HrXFHc58RCyVyFLlYEOed3Y19GaBcGbTbKTdndChyP&#10;XaK8Dh8PwyQi6cndwNueOnpXpnwm1eS/0u5t5WybaQBc9QMdPwNenhJ3k4nBXoNU+dbHpsUgwcHI&#10;9qXcc5zUEDfL6VITxz0r1GecKXBz60xpAOh/Oo5H2lsY/Gqssp3dQOO1Sy7Eeu3mIUwRjHSvOte1&#10;Da/3sZ7V1mvXP7tRkjj1rzbX5iZOoxXh1tajPEmv3jJLPViLgDPORXb6VqAa0UtgGvJo5mSYYPJP&#10;eu00i7JtvmY546VnYxnHTQ/Ps8CnKMrjgZoCHg9R1pw6YHWvrGfQApMZBzx3rq9IvdnlSyJ5qLxt&#10;PQ/WuWxgHvXU+EHiuo5YJTh8gjC7gB6kVhW2uyZPQsT6wZZ5fs0awK2coBkfQV+hL3H9u/s7pIx3&#10;mXQUfP0jGf5V8ESw221oFCFojkyR8A/Uda+8PhIV1n9njSogQ+7SZYs+pAdQP0FYUJLnRK1hJI+T&#10;idxz69/U96r6jpcOpweTPnZuBO04NWSeQOhAxSk5+lfU7nzzKemaVDo8BigLFGbcQxzW1o2sXeg3&#10;wvbNo1mVWUGWMOMEFTgHuQSKo5FbHhOXyvEmmstoL4iYYt2IAc44AJ449/QUaJCT1C08V6nZJBFb&#10;XWyKEOFjaMMu1/vqQQQVJAJBBHtU8Xi7WIYpY4r0wJJMs5EMaJhxwrDAGCOnGK7qHQYfEEtvPqlx&#10;NLEsdyYLe/tTFcySqFIRghy6dSNuDwQKNC8MaDdarqETaXIllbGJ4pb0vEWlYYFuQW+67EEE8jvx&#10;WV12NeV9ThpvF+tz3EFxJqc5mhLeSysFEe77wUAADPcU2x1XW9RvbKC1u7uW5jzFapHJhlz/AArz&#10;3Pauz07w7aXy2Ukum2dswt7y3vo3cAQ3C7jEeWyCeACM1bTTtLh8OWVyBpy38DWU8DQMiH7481S2&#10;8sxHfcB0OOBS5kuhPLfqeevPrcYdWnuw8twwePzWLNKPvZGclh6kdqpSXdzMrh7mSRHwXRpSQSOm&#10;fp716hHf22iapBfC6sFktfETt5kTo8jW0g+8PVQT+HNVtP1ZLXQNeuJ2he+0tp47e4hjVorj7R8o&#10;BYDBK8kfWi4OPmcbpfhvU9bspbyEI1tE6xvJPcqgViMgZY9Tg49cVb0/T9ZuRqPhyNooI0Zp54pF&#10;DKzxqW4cA8gA4we555qz4M1KytfDuuWdzcWEU88lu0KX8TSKxXdubhT03DFdFoXifR9GWyto9caK&#10;0t5LgXKRW7hb1ZUwGCgdFJK4bsPeh3RSim9zzQ2E7Bn8iQIiqzFkIAU9D6YPrVoeH9QEsEY065D3&#10;GTCvktmTv8vHPHpXY23irRpNMPn3spuBpI01rYwF1d0fcjFs42kAcYyKdL4t0pvEA1CW71Ke0uLh&#10;53s24SANGVAGG+bBIGAR8oqlJ9ieSN9WczbeENYltNTufsLounCM3KuNrKG4XjH8vWpj4N1WS/uL&#10;W1srid4NgkDJsZSwBAIPc84APOPet7WvGWkaitzAi3SQT6XDZFlhVcSRSblIXP3SMDqaS/8AG+k6&#10;hOVmgvhAWtJw0RRZBLCmw9z8rAA+oP1p3k1oDUOrMKLwZrMtl9rjsJWgZHkViVBZUPz4Gc/LjnA/&#10;CsdM454z+tdzB8QrCS4sLq4065ee2uLyd0jlVUbz8jA4yAM9/euIO0H5QwXsGOT7ZPrVxu9zGXL9&#10;kjJy2OgpwHagcGhjjnt61WpkBGAajPC+lOLA9OfemkgDmolsapHsPhCQPpcWM58sV0cbYxXI+CJA&#10;2mREZwUxg11kIwVzXx1W6m0fXUXeCL0R2qO/erEZ3MKqRt8vepYzluMge9ZHQzoNOG3A6966SyOA&#10;PSuV09vmHXNdLZDMa89q0juNI0Q+ecChmHHFNXlR+VDVoPYGYH2r41/a7jKfEuzcdG0+Mn/vpq+y&#10;D0r5A/bFj2eOtGfu1hx/323Wtae5nP4Tqf2dZQPDdmp6iJh+TkV7MhyTXhv7N7g6FbAk87xz6BjX&#10;ugIHatUQtiQDgVWuSRk9COfyqYGoLo4U+9DVxNpHi/jPwMmr6jcM4+SG4Eg5xgkgjNQ2HguG11SS&#10;/NtDHdTZDNHkjGeTjOBn2rsvEl2kOo3URwN6KSO564/lSWkiw2RvHjLxQFWkxzx0ya4HeLaPq8JR&#10;jOkqjRJratZ6TAMcKASvTAqlpVstyVuoATG64kQH8Ki8dfEnSrfTi1pZtqWQR5UPJGBk55HSszwb&#10;qss93pVxZQTwRXjAyWko5QepH9K86UWpNnUrSqWO+gsY40Gx2A7AgflUM2mQvMjTfMUOVwOlb2o2&#10;AtfQE9M1y+t3JhYkPgDismzrqUaajd7mX4k1DeCg4RRjnvXkPifXk0++C8AnJAPSvQdcuVS1lbfy&#10;ATkmvBvFOrLf6kRkHD8f4VrSpqTPl8XNLQ9hGuCCC2uUl327R7vIOCGJ4GPpXofwih51O4UEJI0R&#10;29w2ORXjHgSyS9giubmbciRlUQ8gYPUe/evojwBo/wDY+j5fl7h/NPr0GP0rrw0GqmnQ5q1W+G5X&#10;uzsEOCTj2qVm+TGKro2T3qRv9X+tety9zxynK+d1U5Xw3TPFW52BJ46VnzDD/rUtFXZj65IGjB24&#10;yuK821lx53ByQcYr0PXWBQgZ4WvM9YP+lMOe3FeHNe+zx5u9RlCRvnJ9MV1WjylrUZ9q5MsN3PT3&#10;rodHlAtBlsfjUdCJJ2Ph4DPFBXHUV9XW/wDwT/1tcNP4w09Ae8dnI3/swrUt/wDgn8eDceNVI7rF&#10;YYJ+mXr6bmR7vIz4/CgtgDJrW8OXNxp1+WgkMJcDJzjpyK+vrf8A4J/6QVHneL7898xWkYz7dTWz&#10;ZfsIeFLdi7eItYkIGMBYl/LiplJWsDg2rHzDZeJ57CNhcw2d+LhTl5FBZR7e9fav7L1yNQ+CVggI&#10;ISS4iI9AXPGP+BVzEf7EfgYn99qetSngf66NcY9Btr2D4dfDzS/hn4aXQ9Iad7ISNJm5cM+4nJyQ&#10;AO3HFYQik7hGFlY+KNQg+y3lzGw27JHUqe3zYx+lQL0BPQ+vevru7+AHge6u5rm5hlMsrs7brsqM&#10;nrgDHqaQfAj4cwY3Qx8HgPfkf1r21ioWPJ+pyvufI+M8rzT1yhXqCDnIODntX1ufhP8AC60P7y20&#10;xfUyX4H/ALPTH8GfCK2JLroClepa/Q/n89H1qPYPqUu58pTXs9zKJJbiWWUdHeQswHsc57dqha6e&#10;QkNMzAnJBYnJ96+sXtfg1YuN83hWPAzhrmMk/rTJPF3wWsWJbUvCiE9g0bf0NL60v5Sngm1fmPlB&#10;QvGSDg5yece/1qTy8n5VHvgcmvqU/GT4L2J2jWPD6gc/u4A2CPonP50j/tNfB2xBUa1ZE9/IsHbP&#10;0wtL6y3tEX1K6+M+X0s55jtiglfHHyRk/wBKvR6ZrM9sLZbS/kg37/KWJym7puxjGcd6+hH/AGx/&#10;hVA5RL+7cD+KLTmA/DpWfc/tzfDe1JWNNZnI7pZhR+rCp9vL+USwSX2jxWLwR4ilI2aHqJJ54tm5&#10;9O1XIvhl4vmH7vw5qR7/AOoIr0uf9vrwSHAj0XXJ88crGoP5tT5f26fDym4WLwpqxePJ+a4jG/HX&#10;HXpWbxc10NPqcP5jzyH4P+NpAP8AimdQOccNGB/MirsPwN8dTNhPD06L/tSIp/nWrf8A/BQrToWK&#10;ReDL047SXyA/oDxVJf8AgoQZM+R4JAJ/56agTn8lprFTlsgWDp9WSxfs7+O5cZ0hUP8At3KAfzq2&#10;n7NXjhsf6Far/v3aj86y5v2/9XbiHwlp6gd5LuQ/0qof29/FMvEfhnR4h23Syt/WtPb1eiE8LSW5&#10;1sH7L/jJ/vjToR6m53EfkKtx/sq+KGyX1DTo19Qzt+mBXASft1eN2U+VpWiIT/0xkbHvy9Ubj9tr&#10;4iSr8iaRCcgZS0Yn9WqfrFUz9nhl3PXYP2TtYcAS65p6Hr8kcjDH5ir8X7JMhXbP4ljGe0dt/ia8&#10;Nuf2vPiZOo26raxA/wDPOxQVu+G/2i/HmqyGK516RmIO0RxRpg49lrOVaq+o1Gg+h7FD+yVpkSjz&#10;fEF7Ke4igRf5kmr8P7LXhiI4mvdTnI5I3Kn9K8D+MX7SPifwZrCaZaapcy3Ys4GZmbCK7puJIHUn&#10;I6enNeA3vxI8Z+JrqWS68Satcyt8xH2yQL17AHGPpWDrVbas6o0KW6R9j3Wh2/hfxHqWlWhf7Lay&#10;COPzDuONoJyePX0q/Gw4ORXlfwSv57nwjZfa5ZJ5/n3vKxZidxwST/WvTonyBjpXkT3PSpqysi7H&#10;ISOverMZ+YAVRVjU0TFCSDk+9SjayOg02QFuSOB/hXTWL5UYOeOlcnph3PyccZ/UV09g/wBwZraK&#10;GjWHTjpSE01XJU+9IzHA6VdgY5mx3r5H/bNQr4q8PS4xutJBu9QH/pmvrMuTXyp+2lF/xNfDEx6G&#10;CZR9dwz/ADrSG5EtUS/s1TbtGtlLAkNIMH65r3wHNfO/7NEv+gRDg4llH9f619DBsVstDJEo4xUd&#10;wAYyT270u9sDjOPaoL2QiEgUWE0eR+Mb7/itHtcj/Uxu3PTlh/St+68WaX4O8KXNxfspaVNqxEZL&#10;nsAK8l8V67JD8VNSa64iEaRqORnuP5mufTUpPFfihReAz2kL7UhUkAgeg6VxVF7x9DhMU6dHkW4v&#10;/CW3MjztDGIDNJujULyQSc/hitfwz8RtW8IasZb6ykfjhjk8eoGMemK7Gy0OGzjiaZ7GyU8Rgxhi&#10;Px9afd2EFyTG+qWl2SNu2aMEf41zyt1NnCS95S1Ok0n426V4sVLfcbe5x8pkIUN9R61T1jWo3Z0a&#10;YZJ4GQPyrxvxd4ctNIuGaI+VOG3K0LEDpWO/jO4V0SS4MjKMbjgn0rH2V9UZSxko+7M7Lxbq72UD&#10;hG+V+CCeg7ge9eQ3RL37SAEgtkA/qK29c8QvfWjB5DkcjNctBeGSVW6k5H4muiEOVHi16yqPQ938&#10;JQeX4WtxnBkywHfJOP5V9M6aFSyt1AwQiD8QBXzN4IYzWOkQSsqFmQfNwOWHXNfTFvIoIAHAwBj9&#10;K2wu8mctV3UUacY+YVOSMY7VXjf05pxY47V6DsYkFxGAzYHFUbgAuPYVcnkJPbFU5jlwfas2M57X&#10;Vwp75WvMdZJF2fXoa9O1w4Jz1C5xXl2suWuWPTnPHvXhT+OR48v4jKD4OckVqaVIFhIBwKx3c89P&#10;51oadJiNulS9hy2Pps6vcxuFMmGPbjP4Anr7Uh1W5YHMrZ6HGK/OzSfAfifxDYx6pb69dLdtukUS&#10;XDhs9Rhs8GvsD4F6x4h1H4cWUvicvPqiSPG08h+Z0BO0kjv7+1e2pxva59BKlUirtHqI1O5A5lJx&#10;61y2raJrWpeJrTUYdantreLANssjhX55yvQ5961nvMfwYHXjmrFvcCVWOCB2Bq73MPevqV/EV1P/&#10;AGRdFZnVlYMCpII5qf4d38l5b3JllZyrKQzkk9Dnv/nNQasGl06/QDO6HI/KqXwsl2T3sJPBiVgP&#10;fOP61D0kjSOqsfCH7Rb3mn/Grxja/abhI1vmdUEpAAYBhgZx34FeaC6mlChpXOP7zkmvYv2wrMWX&#10;x710hcC4ht5/rmMAn8xXiyvg9Ofau5PQye5YDtuBHH4Z/U1YSQFQTHHj2XFUQ2DmrET/ACj+taJ3&#10;JaLKsrA/IBj6Uqvtz8oBPpUW7Han7vatb6Cv0H7yxIJ460hkwSOwpu6o2bIIqWFrj2fnoKhlyzAd&#10;D9KQseRTCc1LHawqSeXMmeMMDn055rbh1+4h+yyqkcvkXRkYMAQwJxg+uQSK55jz61Y09910sYyT&#10;JhfXnPyn8CB+dc01dCtcveMEjt9adYVIgxtjPXAUkYPuOhNZdtKFcfNjP61v+L7URWyTA7lnumlD&#10;HnCvGjD8yW/KuegIYNxyPUVVPYdrGur8AjmpYm2kH1qojkoCPpT0fGM5JrsvoZTjdF7zSGHPBqws&#10;oOcY/GssPyCanjlUFv61k9TjcGbMVwxZB02jHFdb4TuZPtaBFO85Abt0riImBI5GTXf+AHRZSr/O&#10;TyB6cevaoZi0dl+0n8Pll0qy8RKxS4R4rSVOpZBCm1unYgg59a8KgvbfTZUiVcS9GbOOD7V+hF7o&#10;2i+MvCl7ospW7f8Acy3AAz5RCLtz+VfDPxh+GGq+BdfneSyl+ws2EnUEp17HH6GvJ9snUcJaH06o&#10;NUVNans/wUvzd+HUY4ysjJ74BHPSvVY2wQMdK8N/Z0nc+GHBJJS6deeuODXtEUhIB65rGatLQiD0&#10;2NFHyAf0qVDyapxPjnnHpUm/rwR9KSNUb+mSkN7YrqNPYkJXG6W/70DpxXXWMoUr6DvW0UD1NuNs&#10;r04FD5NRRtlQelOLCtUK1gXvXy9+2pGwfwo/Y/aF/wDQK+nS2QDXzX+2l82l+Fn7LNOue/3VP9Ku&#10;O5EtEc3+zPMFgVe/2iQfoK+kK+Yf2Z7lElKucAXTH8dtfSp1CEDlsVqkYrQuhuBUFwN6nnFVm1RC&#10;uQcD1OBWbqHiW1tIXea5iiT1ZgMfWmokyqKOh4X+0b4en0nytetjiNmEcrAElfTPt2zXk3h7xfHa&#10;3qMnLk7jgjrXvPxK8b+F/E/hLVdOn1QSQyps822UvtccjnpnIHQ18ixkWl46jJCsRkjB68HH9Kzc&#10;Oa6NoVJU7OS3PYNU1W/1q4M9tuEZGMuxB/AVTTVdR04yyNJj2Jyc/WuY0jxMIERd+NuThvaquq+K&#10;xfSFk4zkk561yyp3djqdW6uaWu+LL27WVZpsuBt/wrnV1BnYBz83rWfdXYkJY9feqouNzgE4NbKn&#10;bY4ZTbZqXN8zoBx9Bnmuj8G6HPqMySSRtHGcMrAcHFc/pGhzarKhHyRgg7jxnnmvZ/DlstnZRoIx&#10;HGiYCryAe+T1rCtKysgjBSepR+JVx9h8GTrGziUqqbhxj/OK6r9lfx1qcNu9nq2oTXdjcOY7Vbly&#10;3lsOgBOeDkjHsMV558TtXNzpxs1I+fjI7EVr+A5EtPD1kluvlmMc4PO4Hls+5FPDLlhdnm5nVdBR&#10;cT7Ot5wRkHHarSvuUHGa4bwP4qi8R6HHMZAbqHEVwg4IYAdfqMV1MV0CF54rvSvqa06inFSXUtS9&#10;GH1qlJxVkyhkOCMH1qu5y3rUs2Ob8Q7slmH8NeZ60MTnHQkmvUvEilVGfSvL/EA2T/qK8GXxs8iT&#10;tUkYjHqOlXbFsIwrO3jpirNpIAGpvYJbEemeHYfEPg82ttctYzwIBvHRgBkZ56cda9A/Z81Wa88O&#10;anaNcS3aW11tV3U4GR82D35556V816t4w1rw1p4t1t3Fo6kLOFJDg++fSvd/2e/F/hvw/wCAhJqO&#10;tWNhe31y8j20lwAy9FT5c8EgV00acm7n2+KqQUeR7nuLKD1FSQMQ/BIz+tFtLBeRq8MqzKwBUxtk&#10;EEZyDT02+ZgEAjBIB5A7ZFegk9kjx5yj3LDx+a7J0DRFSffFYXw7iaDWbkMvLIw59iD+tcP8Qf2g&#10;dF8H3QtLFV1e+DsjKj7Y09ctznkjgVyXwg+J2s+JPjBpcV9crBZ3EcyLZQDCbiuRk9TjHc1nJ8s0&#10;maUqUpRclseY/t0Wv2f4wW0+MfaNLhOfUhnB/kK+dSce1fVP7fVnt8W+FrrGBLYyR5x3WTP/ALNX&#10;yoTmu6Kujla1F38jBz7VYRwMYNVu+eM1LG33en4VqtxFxX9Tz70u7cTg/lUQb0I/Kn7ver2J5Ryk&#10;qTuPFI7jnnpTNx9aRulNtBFEkdvNdEiCNpWJCqqgksfTFdMdG0jwxpk/9tt9r1aWNXgtbeTCwqTg&#10;mQ44cdl/OvRP2XbXQbvxLeWWt2X2xby3CxKU3EOHBBBHKkcEketdl8UvgPoms3eoXemvfW1+C8rP&#10;PFtt1RRkk+xxgEGvHrYnkqcktj1KOGc4c0UfLJZSSexz+VNWV4ZkkjOHRgy/XOR+orb1/wANjQ9K&#10;02d5ybq73HyNmAqjgEH0OetT6R4ehvBFF9ne5upcBY48lmbtgf4Cu1SUonBKDjJpml4wWJ/DthJG&#10;SUmELKW/hO2QkfQbgPwFcnDZutpJcA4QMqcjOSemPfAPWvpb4d/sw634vhto9cCaJp1sBthmxLc4&#10;ycZT+Ec9WPpxWT+0JpXhr4S+I9K8PaLYNCsFoJ52LktO7EgM30APQd6UJJOzISbPF9L8PajqxRLW&#10;1lcH+IrgD6muktfhjqD3MEctxBEZOXH3ig79OCceldJ4T8Wf2laSygCJh07jH1qvo90z+Ip38xiS&#10;pPUgDnsPwrX2jHy9ylP8NLaDKf2lMWU4z5a/yrPufh9IufJvwxHeWMgGu/uLkSIc8k8cjv61Rlbo&#10;AwIPtipu0ZOETgm8LX1s+FkimI6lWwP1ra0D7Xp9wcoFOMbtwIz9a2ZYk2PsDAnAO4DFVxpZaRB/&#10;ADk49M9Aam7MXRie+eEPizoGheNtQmudSVNNnt40klEbMCwiUHAx2YGu6h8X+Gfigh0e0ube6iu4&#10;iskcuNxHspGc8V8qaLpB1/VZ9O0+Br65jHmSpCrFIF7s7/dXAHUmr95ri/CF7TXre8t212N3jtdO&#10;TDk5UgySc8INwxnlu3FebXw/tXzbM9bDYn2EOR6o9Q0fwXYeANWvdO02Z3t/tUh2vg7CCBgH8Bwf&#10;Surt3+Vea8M+CHiO/wDEV7rd/qVybm9uroTyyPgEsy84HGOnQCvbYmKhRWXI4e6zXmjUfMkX45OD&#10;zUwkHc1Tiche3X0qUuc00uwG1pjZmQZyK63TW+TLdPWuI06by5UJ556CuusnwRg5HbNbxE3bU6GO&#10;X5BzSs+e9Vo5MRgnHFUdW8QW2j2U91dSJBDEjSNI5wFAHJNbJX2E3ZXZpS3KRocnkdq+bP2wrpL7&#10;QfD6I6iWO6kOM8hSmAcdeSKzfib+1IZFe08Lq0ZIO6+nQA49FU/z/SvBby71rxxq5leSfU71zubz&#10;GBI/XA+grtp0Hf3jiqVlsjpfhf42tfBFyXuzIV8zzP3S5zkdK6rWP2jNZvr500q2t7a1ziMyL+8Y&#10;epJOK4lPhjqVtpzahqt1aaRZghd8zFySfQLXP6vpcEOorBpdw+r7EDPLDCygHPOB1wOOTXUqFtzh&#10;jVU9mdc3xR8V3ZMt5cNdwE5ZHYKAM9sYP865/wAT+Lr3W7qOOV2toEAHkIxIX6j1+tYccfmudxMa&#10;Lw6/3B3A+vSob12W7fKlSRkAjpn1qWkmVKCvzdTprTX7LR4IrGzVZjIwklu7kZ2qBllVex4rhUvB&#10;q2vKXLCO5nIZsYIDdD+FdXrcmnaH4TiliMc9/csMndkgY5HtXH2sQM8Dqco37xWTOQDzz9Mc1zTs&#10;1eI6Tc2rsv6noWpaLePE0EmV4DgEgjsRWW0E8bkPFIpzjG08GvevDFm3jPR44H2m7iwFyByPWtRv&#10;AhgUsLVWfODkA8euK4XUPc+qyaumfPsOkXt2AViZQf4iO1dPpHhGNUUzNmQ4O1x/KvW7T4f+fMSI&#10;8AHOegHtiu70H4PfbVWQxqAuBuZenfpWUqvU0hgnLc8e0rQm24iiCED6itK8mm0q0QuwUsepPJFe&#10;sa/4Sg8N2s0vlAEA/McDn2FeP3Nt/wAJLrMNrM6myiYPO28DcC2Ao9zjnHbNY04urKwq8IYOm5zO&#10;J8WQ3cMdpdXETxw3imW3diMSIDy2P8aTw54sn02A2qPGqjLhpRkZPRRWn8WtbXV/FJij2i3tVEUa&#10;Ljag7AduMCqXhfWtNsNOuba/0sXLy5IkUAsc9Mntj1FerGnyqyPk6tV4iKnUjdnS+BfjHqfhDX7i&#10;8+zx3VveBI5bZ3KgEdCp7Nz1NfTXhr4jabrpSM77G5K8wTtk5xzhuhr4lKfOmCFByRu5HtXWab4h&#10;1rS1iAkW9i3YCP8AMSOwB4OfxroVNuJLdSFvZn25HcjA5wOBzT2ulU9c1866B8V/EekWqmTRJ3te&#10;CEuJCSuemDjivRfDXxQ0vxTiOOVba+GA9rIwDKe+PX8K5nFs7oOTinNWOs8Rz+ai44GOvrXl/iGX&#10;96eeQeK7nXb4MgAJBA6dMV5xr10pl9q8KorVGeff942ZRk+cZOOat2smd/J61nvKMk8EVZs5cq2B&#10;3qNkaPYzPh2NM+IbweHby1v9MfymnhkDLJDKucMozyCOcc0nj39nG60EvqPhmV72KPO+zmwXI744&#10;AI4/wrlv2cPD2oap4nN3Yam9tLpsKzqrpvRg7YZCM9CAenqK+vpX8yAsilSABtHJBxwPWvo3yUql&#10;oHtS9rWgufofDcfizV9LmP8AZ811pt7ECskSTMBj/Z5z26c1NP8AE7Vru4lma/ujNOojlZpCSyjG&#10;AR6CvZvjd8Njr6DWdH06WLVYWzKIEwJR3bGOoJrJ+AXwz8B+OxqK63DO/iSGQtJYGcxIYx/EijB6&#10;5zz3r0lUgo3seW6d5cp48mtNcvGiwl51k3ITgj3GMGu9+FWqT6b8c/ASysFNxcAmMdAjqwXnHfPH&#10;Hb3FfUlp4D8HfDfTbzVrPRbKyFpE0zzFNzKqgk4YnOTj9a+KfDvjm48QfHXR/Et2cTT6zDLjoEQu&#10;FVB7AYrz6rhVlzJHdQ5qUeRPQ94/b/s9+leDb0LgrLcQfTIU/wCNfHO419z/ALe1h5nw10S55Jh1&#10;bBPYboyPwHFfCzA0oM0loxd1PTnB9Ki5U+1Sxt8o/GtI7klhGwD04p459K7z4S/B+6+JMs91LdHT&#10;NKt8A3Pl7jI2MkJ2wB3P611/jnwB4P8ABE9vKNOvdSgRVEoF6UMjHpuIHBOD09K6VSk1cwlXpxfK&#10;zxjGVBz1qF3wSOM9OeM19BeG9E8Pa7oI1HQPBOh6jKCfMsbvVJpbqML6puUHPYD8q0SbfVPBGtzt&#10;4Q0LQ47bbBPFHp4WYK2fmDsSRz3Ht0rhlXjF2e51RhJq6R5V8KfGTeAvF2k6xkmO3k2yopwXjYEM&#10;PyOfwr6X+I/xCs5fBL6BoTPrN1qZIh8smQ7G5YkgDHUjB7Vd+G3wk8N+D/CNneKbS5uZo1um1C7j&#10;RySRkbQegGelaNvdeHvCtnPJbTLd3L3SCZ2fne7Ku70GARgDHQV5+Iw7qyU4HfhsT7FOM9j5W1v4&#10;M+NUT+2b3SLqXTIV2giQMyKM8Bc5wOeg9a+knk0P4Z6JYnQ9PtNLmvIImjuYIvPv7hmUE+WpyUHJ&#10;+Zsd+DXpUyHVNNLxpuUlmRGGQwBKgn8cnFEMXh3wfeC4u5rSyvZjhLm7O65kzwdq84XgcACun2sa&#10;HKuVyfZHFOEq15c1vU2fh1Zi20AXEmlT6dOw8ySS9l3zykjJZj2+mB9K+AP2hPFcnjL4t6zdHICO&#10;tvGp5wqjA596/RHxJrtvpPgnUdTjmE0KWzyI46E4IH4V+Y6PJ4m8aSzONz3Nw0rH8f8ACphJ1JuU&#10;lYbioLlTudb4Y0wWWhgs7I7AtleDjvzU/hPS999qFysjOFIUBmySeCf51uarp0em2rSSt5FoikFn&#10;43EDoB71ueAvDiz+Gra7MbIbpnkyOwJO3P4CuqxnczmtpJyApwBj86insnyOpPPTiu0/sV1yu35f&#10;pg5qjc6JICWUAheuT60tGK3Y5uLTnkBK5yPXpTDour6nmy0m2a51CYFIUXpnHLE9AoBJ3HFdNDpo&#10;TAZSckDnpXn+sfFfxF8PfGes2+i3VtEksa27CSBZsIVywGRwSSc//WqUFi/4q8Yab8MPA03gjwrq&#10;Z1HVNQZZdc1iGQtEWHIiiPQgcDOPX1rx0u08jSMxZycksck/U02RsyMTjLNuIAAH4D07UFwO35Vf&#10;KkrknsH7PtxtudVR8Aho2/Q19DLO2Rg8Cvmj4CzldY1NTzuSM4/EjmvomJ9zA8+tefW+I7KGsTWi&#10;lJxzxmpycHtVCCUFx+VWZJArDJxmsbHQ0aemvmUcV1tjMCoHGRXEWLhZV5wfault7lY0BySfauiK&#10;uyJWS1OiuL9LO3LuyqAuTvOAABkkk9gK+a/iX8RpfH8k9npHlPpdvIUDSKSLlwPvkf3QTxmqHx/+&#10;MT3lw/hfSpiLdXxfTxty57xg+g7/AIdq5HwFam70rU59P12wS88kmLTbthEUYEHIJ4OQOo79a9Kl&#10;QTV56HBVxKpNaXRk6n8PEh8G3eoLdxy6xYy7rq1ilDqImIwQOxGQSPw7Vk6b8ONb1C3Fz5K20LEY&#10;kkYgkfQc/nWXF4gvrHWJr6O6AuZWYTovQjPKsvQg4H5V1SfGnxGluIoxZRcAb0t8E47n3r0KcVHW&#10;bueVUdTXk1TPSNJ8GXNz4HttJmQzoiNBJ1XJJLbhn0yOazPEvhYeCfDX2bw5YNPqUhzdXYkLMIwP&#10;ukdTk+n615zN8U/FUswlOsTKw6BMBR+GCKlh+I+talcRR6xq97LYKwaSO2IVn9FzgcEgdfyroU4z&#10;92a0OKNKtFqV9uhDo+najcatDJeae0FtFliTFsRMdCR659c0/wAYfEGxC/Y0sLeWeJtvnYD+YvXB&#10;Pr3zUXiPxnP4qvEhumfT9ILAfZ7bLHaO56bj7n8qy/EmmaLLqE0mgGRrRI1aQ3ICnccDgdf51w1K&#10;UXotj1IV5tpyXvdzjNXu5tXujP8AZ1gi7RJwB6nFW9PzFZgtgAHqDkr9avOim0dPLAcnO8k5xjGM&#10;VVtbZllEQGRIQuPU9AKy9nZGnPzs9U+H+qG1u4JYpwpBztB6j0r6d8K2Nl4nskkk2JOcLuA5/H3r&#10;4o8MTXmk38n2eIzLbMCy54K//WP8q+kPA/jBPs9pdQHKsB5i8gD6mvFr0nTlc+rwVW8bSPcbbwPB&#10;CAFhVwDy4Azjv+NdC+nraWJaJcYAHH0615f4h/aa8LeD7ERTSte6hjm0ssORxxuOcDP1P0rwTxt+&#10;1N4n8eTta2Dt4d0xQcR2rfOR1y8nXJ9AAKUaUqmjOyrjaWHV92dv8bfiHpulzXNrc3SPNEhzDGdz&#10;Mx6D/wDXXzY3iGTVYnMafZUaUyGFWyAcYBJ9fx9auXPhm/1aA38oeVbjkOWJ/HPXNZNhoN/b29xe&#10;eRI1rHKIZSFyIyehPsSev0r0o0fZ+4kfJ4uu8T+8m9H0LUMcDW8paWRLndlEAyrDuc1p6OttJKkV&#10;xA0okO0SLJtKk9OOQRWfHAySAsMHpV6zs3u7yCFBgO6hm6bR3Oa64RUGm0eTKLeiNLU7E634ijsd&#10;Hg+0vHGIVjgU8465+nOTxSZvNHvpbO6L28gbaygBmRgOPXPHbNdvoPw1j1TTNWu9Jlnhead47a4y&#10;QZEU7QGx2ODn8PSr83gBfAHh6fUbtpdV1phtggiTKwnjLMeT0zz/ACr0PZO3MkcixEFLlbOH03+0&#10;b6Ty4ppJYhks25ggHck9senFV76SJLoi1ZSV489OGYjuDnNPutcv9VCQZ2IxwLeEYHXpgcn8atX/&#10;AIP1HR9M+2agEsEf/UxSnMkp74Xrj61xqlUbvNWPQqVKUEoU3d9za0P4m6rpypBfSPqVuBhRIf3i&#10;geh6n6H86328R2uuRia3kOR95GBDA+4ryaOc/aCI3I2cZHUGrtnPex3mbR2eeXC7RyWPt715dbCx&#10;neSOVq2p6SLglgByKsxXOwEZ28+tclYa6JGEFxuhuQOVcEZrYimyDu/CvHlScdy1rsXP2SbxLW+1&#10;0s2CY4kGe/Jr6dlHmN5sLAPj8D7GvkT4V2d54CsYNUudoi1BQCM4MZz8pYdgR/Ovpbwr4hXU7ZMk&#10;ByueOn/6q2r1L1W0fZUqNqabOmiEV7GVk2o4BMg6fr/WvL/G3w20qaY+JtB1q30XWbM+bHqMcwVD&#10;0+WTsQcYOPxzXouseH7bxPo93YXEkkcc6bS0DlWGfQ141468UaP8H9MGmatbSXU5h22kKqdswAPJ&#10;PTBPXr16V0UsRNWVjleGpu8r2Mf41/H9NU+Er6I6eR4ivXFvci3YPC8SsC8iOD91sAD6npivmnw9&#10;d/ZdZsLnkeVcxyD14cf4U/Wbi21XVrm5tbRLC2mYyR20ZJWIH+EE8+v50lnp7h0YMgAOevP5fhXq&#10;RV46o87ROx92ftnWy6l8CprkDJhvLSYHHZiRn/x79a+D9K8LavrsTzWGnXF3Chw0safKD7mvv74/&#10;Aa3+zHqU+0ktp9rcD6gxkn+dfNPh3VDbfBWKG3XDoz7iOP4sc1jDuVU3PHj4G1kkhrUIQcHdIB1/&#10;Gul8HfC57zUw+s3UVppsHMvlvl374Xp16E/WrFrNc36JJJJJBEPlULgliBkjP0qfWLhtE1O1vlha&#10;bT7mAI0Y5eMrwWI+tejRoa80tjy61d/BDc9P1LxybfQ57TRrX7DpMSCK3Ea7cqvLMo9OO5HevM/G&#10;vim81iOdWP8Ao88MMnIDM7FCFVR7Z7VR1vx3BNaSm3UgeWYlPUbT1FclY+IL6C6R1nfAVEKo20YU&#10;YXntj1rqrVIK0YnJQozlecywz3nhnVEG9ra6TbJsVvmQnkA9wcc4r3H4b/H0XaXGkeKY4J0uYjAt&#10;08YJ5GAG7cHBye9eG6hA73Bd4mjLKD85ySOoJbvnPU1Xkt/3e7BDdmHGfxryMRho1XtZ9z38NiXS&#10;XfyPYvHNz4u8LQ6Rpt1MZ9Lt4wsLLKRDIgYshLDpjIB+lUfDN5q+q7tOiRo7Yubm6J2/MFO4vuz0&#10;GBwMdBXD+HNc1m/jk8PJeKYr5fLjF1IQFIPAVucEnpnFe6eHNA8H3eiGO0vLrSNbgXbc2pbLCQDD&#10;ZX0PPArz3VlhYqNSN/Q6lho4qblSdj3HW/E1vpug/wBl6TcrLq/kRMgdW2KGIOS2NvIJOM+vSuZ8&#10;Ox22s/EKa5i0K78V38b4l1K7Yi3jPT92vQLkYBY9ulUvD3jbX9Yew0G80Bb6JnjhtZoPlWQKMkOC&#10;eOFzmu/8M/Dvxlc6qb3VteXTLIMSmn2J+VRngADAGOmTmu/AYpShObsuxy4/DOhKEVdm/wDGK1nl&#10;+EOv7V+y3S2MjAQsAFIUkgHp2PbvX54fD+7stJvLvVL1WkECgxRocb2J4H0r9E/jIs1r8JPFCwGR&#10;3j02UK33mPGCT+Gc/jX5pRQeVEy4JJXP6dqwpJNyaJm7JJm9rvxH1TWL0StFBFGFKxxmPKx5GMge&#10;vuelXdM+MPiPR7S3toZ7doYVEaxvCpyo6c5rjponVSDnHb26c0RQbS0bEFhkEiumxjzM9NtP2hNY&#10;hGLjTLO4/wBwsn9a0B8fraVSLjw8RnvDOB/SvH2j2k5IH40xinHzD86nlSNFJn0N4R+LHw/vZw/i&#10;KXWrCPPMFtAsi9R1fOcfQV6D4t1n4CeMvhvqeiaRqthpF/MPtEF3c27xzi4HKszEEkH7p59OOK+N&#10;wQxPIP0OakjsLi6YCK2mmweiRs3H4A1jKkm73NVOytYrn5pSig7skALzk5xwe/tXUaJ8KvFfiKIT&#10;WeiXIg4Pn3A8mPB75bH6Zr6l/Z9+Ctlo/grTtbuNLM+tXqec0txCS8QyQEUHpjAyfeu/+IfhjXj4&#10;Yvf7F0qa71ERERRiMEknA4ycZA5q3oiVBtXPmX4e/Du+8C3jz315ayTTgIYLdi5QAk5LYA74wK9d&#10;iuDgYORXm+n/AAy8eeFL0ax4m06e0tJCIg88yMxcnIG0E44B7V3cEx2IcgDHTrXBV+I66SsrGtBc&#10;EAHkHNWGui4y2SR61lpcY47+tSGdh1YCsjdG1ZXIWRcnJPaqPj7xvD4a0O7fexn8piqIwDBem4H1&#10;ycCsnUtdh0yze4ndURAWYnqP/wBfQVwWvzTReH7zxFqsfmm5YeXA2GIVfuLj0B5J/nXq4Sjzvmey&#10;POxeIVJWtqzyfVUF3qrPbWdxaxPF5gWV97tnq5OBweTmsuYBOvQdR1Ga15dRvvFOqQQNs82dgq7V&#10;xubHGT7dKoanpN3pz+VdRPCxO0bsE59cA9K9FJvc4ZuOydyDS7YSxSTFCQBu46Zzxk9O9Wo7d5QT&#10;5Dbs4DIPl9x/9erlmbYWnky4MhTA28kYOQCOmcjrmuj0e21LxNpqWFlCsFnanc91LGAGPXr1454A&#10;7c1ooN25URzRUW5u1tjkLmCIlTbxTgBB5hk5AbPOD0A+tQKQCTngYPsPSu9tdAu7fSbsWet2bW7o&#10;zTEpxtHU57cfnXGJJaRE4JvZMEAyIVRQRgYGckjtnFU4pdTGE+dXQ6xv0tEuUFtFO06BFaUElM9c&#10;H1OKpBByBz2/zmr1o9nsn+0RzM+0iIxttGenIweB1qqpAxz04oaKQkUcYcfaElaEKQ3l9eemT6VT&#10;WEsQ6DpyDXpPgCa1fTb+G4RZEALOrc5GMniqbfD6bVLuGXQrefVLK4YnybVQZYiegI6Y9zXHGsnV&#10;dJrY9CeGcKEa6lo911RzJ1V9KurSS2WOQW42yyR7sTgkkhgeOM1Ui8RX8cM1rBLJHbyFt6oxAPOS&#10;B7V6K37P/jH+yZGFtFbzszH7JLJ+8YDHQgEZ6jGa8/n0DUdAvDaalaT2MuARHOhVsevPUU5wjOXK&#10;cEMbGa5ITMy1066vbsQwRyTzSt9xRuY+/rwO9dF4f8O2VtC17ezo4hmRZLQyFWkXPzAHGAcAiqUC&#10;y2MxaOV0mU/6xGwemODThAyMGbJJGQW9Of8A69dMIRj0CU5S6nufiDw7oPgjwJFq+kTT6vot/cKy&#10;yFgWhDYBQ/7uDkYzmuRsPidA2meINIvLSOawvbZore4jjAkDAfIXHp0GfbnNchpPiS+0zT7ywRxJ&#10;Y3SbZbaQZQt2cDsw9R+NU57mS5VC5UBFCAIgUYHrjv8AWjlb3OWFNqLjN3TZRCOhG0Fz0A/pXXeH&#10;bB5tEvL8L9jEYIW6d8Lu6HaPUdiK5Zz1xyR6da0ri+1GWyghuJl+yQqPKtg20KfXbjkn1NVyJrU6&#10;VVlTd4nYzfFu+0jSrTS/D6DS7O3QL5q4aWQgcsScjk5OKLH40a3JKH1K2s9WYcLJOuxxx3K4z+Ir&#10;z+3t5J4y+1iigFmAOBk464qxHAFGMmiLk5KRyexpNbHrGofEuHS7COZLawfW5F3BYI90NspHG49W&#10;focZ471k6BJoGuaXrOp+LNWluNWZSbWBSQ24AkZPQA+mOwrz9/kAA5HfJyT+NaGuPp0elWhsknW6&#10;WNjM0jAgsTwBx0xW1STmm5Mj2MU0kY2kxmYXEwSQguTnBIAJOMnpnpW7o8tvaajBPcmQRI2SIcbs&#10;9iCfTg/hWbpkk1vprQLIyxTYMiDo3pn6VI6lkABwelcTilE3lreJ6r4jPh/xJ4dtdTefyGZzGJSv&#10;zRSf3WAHCnGRn14rgV1m50h3hulZm4KuP4h2ORwRjGKp2t7caM0q9YpFAkglyFkXHGRXVeA/C03i&#10;qwuJhqctlDFJtSJBuwcZPXt0ryKkIx+I5Yt4de89Dc8SfC7XL63+022swSWWxW8pYzhRjnB6Y4HX&#10;1Arf+FXilIbx9Ku7kPd2+I97/Lux7dj7V9TQ+GNHgtjbx6bbCH+55eR1yakt/DekW8pli0mxidm3&#10;F0t1DE+pOM596xnCFRWaPuFXlFrl2OF0u/y+zBI9eentUXxB+HGlfFPw3LpWqRk94bhBiSB+zKT9&#10;OnTrXp6QRRj5Y0UdeFFSggjpj8qiNOz0Yp1FJbH5o+NvgX4x8GeIZdMbRr3UVHzRXdlbPLHMmeCC&#10;BwfY1Us/hX45lyI/COtNngf6E/68V+nKsV6EjPpxSl9x5OT713e1drHEoXeh5tb+E73xd+z5B4ev&#10;Y5bK/u9HjtpEmQh4n2gHI9ciuN8B/s3aXovhTUrO7S7vSyObW2usIFODjOD8xznqfSvfVODzS7lH&#10;bH0qFJrYcop6M+J9N/Zw8bQXiQHQy6SsTJNPKgijGc8jPX2Aq1rn7MPjUI1vZWZvlcMFlE6RFcjg&#10;HcT8o5/+tX2gGGRwafkEA13PHVWrHnrBQT5j890/Yz+JhkKrp1kB1zJfxge+R7Vt2X7EXj6cD7Rc&#10;aNbE5JH2lmOB64Xp7V93KVHanM64PauX2ktzs9mkfHOk/sW+KvsItdQ1vSWjTmNlEhZO5HQccjvW&#10;pb/sRai9u0Mvie0SInPlpauwz7HcK+shIMDrUu/BAwRWn1mexl9Xg5cx8kp+wOrTJLJ4zCMjZXyr&#10;DJGOepeuuk/Y3s72QzXfiy/a6yCtxBbIjLg+ue/Gc+lfRHmDBOOB+lRvfQRgl5o09i4H8655SlU3&#10;1Nk1F3R574O+B1t4Qe2nGvahf3lujJHPMsYIDDBO0DGcDr711D+CzMSX1vVMntHKkY/ABa0ZfEOm&#10;Q58zULRAO7XCDn061Vl8c+HbYfvdd05Met0mfyzUqjbZFSrObvJmbqfwr03XNKu9N1HUdYu7O6Qx&#10;zRvfsAynqMgDrjtXJw/skfDCED/iQSS+8l5KT/MV2LfFbwfESG8Sadkc8Tg1Vm+NfgiLIbxJZkj+&#10;6WOP0rWMJR2RlKpDqzBi/ZT+FsTh/wDhE4JGH/PWeRh+W6tW2/Zu+GcJJXwVpZLdd0Zb/wBmp5+P&#10;/gNAf+J/E2OyxOSf/Hagb9o3wGikDVnc/wCxbuf6CrUZvoL2lK25sQfA34fWwwngzRsdPmtUP+NX&#10;4PhV4OtMCDwrosY9rCLP54rjT+034IRiBc3sn+7anB/UVBN+1P4PQnbBqT7fSAD/ANmpulUfQj21&#10;H+Y9OtvB/h+ywYdD0yE+sdnGP/ZatLZW8LfubeCIDoEjUcV4tcftYeHUU+VpepyHsG2KPr94/lWX&#10;dftdWIyIfDly5HTzLhFA/Qmj6vPsS8TSXU9+c7A2M46+p/OqVy+FH9a+dNQ/a4vJQRb+HIUPPMty&#10;T/ICuc1D9qnxRPGVg0/T7fPQ7XYj9av6tMPrlLoz1H9odTL4CVxwUvYj+rD+teKWxO1CDkYHFYXi&#10;P4yeJvGcB0/UrqE2TOshijhCgkHjnr19607WQvAnIIC/SuDEQdNpM9DDVI1E5RNVZCqnjJqJrjy1&#10;JbrVZJQARyaqandLBbliSAPXqa5krs6npqec/FHxcWvoNMjbzI0ZZriPPDc5VSfwFU/D/iN9a02/&#10;t9fvg+m8mCEk+aJCeFjA59M5/wAa4rVbpr/WdSuHOXM5UDqfUVe8Na1L4X1SDV1tFu1gLBRL90My&#10;kAg+o5I+gr6LD3pxtE+fxK9o3cb/AGxHaXyNYQ/ZFg3bAxy+4jBZmxnPfAxVSCKS8usl2eWRgAW5&#10;JYnA5+tYp1DbcytIxZ3YsSQAeSTWnZak1tMkycspyvHfHFWne7ZEaai02ew+Cvh/oupxTCdvNa2K&#10;rPdSuVj8zGSidyR7e1Q+LPHtp4fvG0zQ7bc9oXQTyAKDuxnao6gDPXOc1xWheMBoGmTzecZLx90c&#10;MbHKQgnLvj1PAFew+BdG0BdHt5LF4bu8kQSSTygM7MRz64wSeB6VnTc4troLNMTSpUoTcby7LZev&#10;meFatr99qamCWfy7cNuMKKEUn1IHX8aveFDpNhqe/XbS4lthHuWKNcBj1GRkHH416z448B2eq28j&#10;mARX20hZohtLHtkdCK8Wntp4YY5pJBKpJQEOCw2kjkZzWiPOw9eGLhpoF/JBLezSW0bQwM7GOJuS&#10;qZ4yfWpbaV0twk8UxtHZpBsAG5hlQd2OgPGKrGCYQC4MMggBwZNp2/nj8OK7XTzJ4p0lLGOSztIL&#10;NfO+yKCJJVyNwB6Z5JyCPeuunFydkdMppbFD4eWN3qPiq0sbVQXlDsQ3AKhTuB+ozX1n8LNI0Hw9&#10;4YCaZbra5U/ambJkLrywY9e2cZ/Cvl/StTfwD8QotbAju7SOUnELBg8RGMY7EA9PavY7z4oaN4eM&#10;fiTTZlv9JumCXNtCwDq7ZwdvZhjkEc152JpuM7o5MS514+yei3X+R7NZtb6ncC5hYSwbcI69CSAT&#10;/OvJf2oLfTJPCds1zGG1KO5QWsoHzBTnepPXGB09qveBfil4fguJEtNRFxYz5kWFwQ8EjZJBU4JH&#10;0zXkfxk+IVt461NrWCKW2ttPYurzKQ9xKxAJx0VVAOB7mpoJuR5lLA1KdaNSK9zuYPgr4cyeLLxT&#10;9us4rVDmVFlzLjPQLjv6n1p3xK8HXek+Ibl7e3aTTgqrC8WGEagYAYZzkY7jvWN4T1yXw1qFxfRH&#10;M6Wzxp3yzcA/hyaoebc31yBmW5uJmwAMszMev+NehytuyPTjGr7dz5vdRSxjAPWrFuXNu8KxKzTO&#10;oQlcsSDwF9jntWrLpUOiITfp9qu8A/ZkYbIs9N5HJPB4HpU2m6zDZ6lZXstikz2+WI3Y3v1UnjAA&#10;4OAB0FaOHKtXqbud9kYttYmSQ5GOCW3cY9c/Sp9XtPtOpQQWzGaSTDhQvAGOBmtvXdch1vWILyKA&#10;WSbQJcDLFv4s+uST2HU5qjpGuR2XiKO+TA+zqURAp8ojsD3zWU7tWjuaU5Jtc+iLNpb31hY3VvFI&#10;Yre6wJ4wAwXB5B44HIPFHiTQLXQUtHh1OK/My5ZY8Aqfz/DtXU6f4eXWra48R+ILt7XTWZWCRRlS&#10;wzwQOw5+vFa/jDS/Dui+HZdS0y0CX5kjjtriRSRISMsyg5GQMckcEiu903CmnUsmcM60VU5aV2rn&#10;l1zpjWkKNNKsU77SLZv9Zt5+YjsMjoap6tZzmxR9hETSKm/HAPXr+dTDzbrVR9+ad1JIUFmJ7+tW&#10;tIUy+IdPtZWIthN5skZ5BZeBkeoyeteZVmoxb7HdTjz1FCL1ZFDBbmwd/tH79WCpCFyCvc5z2+lM&#10;RwOTwB+Ndx8RPDdlaxQXtrsgnZyrW6DG73x1HSuP1FQllZRYxIVaTnglSRjPvwa41XjUgpLqd+Iw&#10;csLOUJvYhu5rvxBqCBIzNMYwoVB12j/AV3Hwx1ODTINQhnkaJt6EBuOx4/SuChlktgHjdo5F5Uqc&#10;H86I1eV2bzSrHG4g4z9awqRTR4laPtI2Ptib9pDwbHws95Kf9i1OP1qlJ+0/4YiU7LLUpT2IjUA/&#10;rXy7gdjk+lLlu44rs+q0z0njKtj6Rm/ao0sAiLRL1x/tyItUZP2q1DZj8OyH/rpdAD9BXz4z88EE&#10;UFjVrD010Mniqvc94uP2q71v9ToFuD/t3DEY/Kqsn7U+t87NHsFPYMztj6nNeHtIwx70M/IGQKr2&#10;FPsZvFVejPaJf2o/E0gPl2Omx+2xz+Od1Vn/AGmvFr42ppyY6/6Oxz/49XjzXCxJuZ1Rc4yx4zTw&#10;wByCDTVKmuhP1ms95HrEn7SnjNgQs1ip/wBm1H+NQP8AtHeN5AR9ut4/9y1T9OteYB89cAUFh0yK&#10;r2VPsS69V/aPRj+0B44cnOthR6i3jGP0qvL8b/HExIPiG4UDkFFUf+y1wOQp64zxz3p4bHXjPHPc&#10;1Xs6a2RHtan8x18nxb8YyqQfEmocnPEuD/SqM3xA8TXGfN8Qak4PUG5cD+dc8zADrj61Xkvkimij&#10;IJMhwCMY6Z5/Kq5Y9hOpUfVm7P4i1W5OZNUvJM/3rhzn9aqSX1xKSWuJXJ7lyc/nVQXCAnLqCOcZ&#10;AI98U1L2CSQIk0buegDZNCSRN5dWWW+flsk+tJsUNnaufXFUYNYtp0lKzKBE5RsjABHTB96mhv4p&#10;1JRgwGck8dPaq0FZloHCn88dM0jTMvAGPWqC61A4c7iAqF87CQQOpH59qa+swyW8rATRuieZ80fI&#10;Ung4z06007CadjT8zYpb8ee1OWTK5BwCOlYWq6w0VnMIFkaZI1kyighc8gEe454rYifdEhJBLKDx&#10;9AapSFZolVhyehpd1MBA70FvSglXHl+OtMZs5PembzTS5yaLDQF+Dz0qrI5z1IqR225HGDzVOaU5&#10;GCDgVLNEhsUmLpATzu/TNei206xwIGkCLgDk4ryHxAsk2k3YjJ80oQoXg9eg964qHw7rdyN3k3Tg&#10;8jc4x/OvGxkOaSZ7+CqWg0fSwv7WIHdcxJjkgyKOPz6VXtLObxb5rWrrJborBWUgh2wcAfpXiPgn&#10;4a3/AIm8S2thfCS1t3yXYuCxAGcD69Oa+wPBnha08P6bBa2dstvHCm0Ljpjr+vfvWVCgpSuzorVp&#10;JWR8b3ulf2fBI87sNSkupFmgK4K44AI9az7u8njt2tN7iFnDNGSQN3QEg19OfHL4Wrd2Vz4k0WwW&#10;fVIsNOig5YdGkVe7Afy9q+Xb+8ZLgzPiVySW3c5PvXrSVloedHV6lRlDDcVyD378Vs6JbJqymKeR&#10;LaKCJj5m9VJbIIyO57YFY5kMlsGCgHGcLyKdaMMqSFOPXvWKu2XNOx0niPwsfCt8sEl7a35kRXBg&#10;JJUEAjcOx56Zrc+GV2ln4jiguJzBbXCsD8xAV+35mubCziYTz7jI4DBnHUdse3GBUiKBhiOnPHP0&#10;rqirRszknD2kOSR7J8SdZuPDWjraxziaS7by1lZssic7iDnvxz9a8WkQ7yTkk5GepNeiL4NsIvBr&#10;alqUzS38sRkhiMhBj5BAA+lYPhvwwmq2t1cyzypFAQGS2h86XB77cj5R3NYUqsKt1DoarLZZbCKq&#10;P4tRX+IepSeGP7CkigFrtCeYFw23sAPX371mabqsljHdeSzJLNGYsqcEKcFvzwP1r3Xw1+z14Xud&#10;IR9V1a6+3P8ANkjykQHoMYJJ9eaqeIf2bbFLOe40zXoY5oo2dI3kLBmAJA6dyK6oRcXoeSsZhlJw&#10;geEsqxDuCOBnriokiKvJg5OAxGeSB04q1qd1d307S3BUzD5W2oFAxgDgfSse4tntpzN5zI74AweK&#10;ym7pnqR1sWl119NdXUb3PBByOOvJ/ljmtWbxNH4mvbJI4ZX1GX924+8ztn5VUDr0xn3NcfcPOWVW&#10;QOJAQhHXP0r2H4HDQfAV4niXWJDc6jCp8m1VciHrySR9456D9K5Iyk6iaRVSp7Gm7fccpLY3D3gt&#10;VjJnDmPZwSGB5B+nc/Wt37Xb+GbRrexfztRkXEt2vIQY5RP6mt7xPa6RH4cttT0pbm1l1MzTz+dh&#10;mA83AVf9nnsfrXJWuh3VyokVX8kkL5joVAOe5P17Zr04y5fmcUE662JI9dddFk01oIZFkkErTFAZ&#10;AQDgA9epPJ9aoEYAx2/Sp5dOktFlLyRko2z5MkZ7gHGD+FWdP8ParqyyPZ6dczJGu5mEZAC+uf8A&#10;CqlfqXeMNWyDT9PuNRuFihXcTlm7BVA5JPoBXoXw5+D0euHzY7k3wkkAaIqCr98ZByMHAz7muC1N&#10;tR8M21/Yy20tndSgJKJBtcL/AHceh6kivVvhX4xuNC8IpD9nt9H0aGL/AI+WYma6k6sQevPoB6c1&#10;506roVPaX0XTuethqUMXD2NNay3k9oo0vH/ifTvBsN3pLt5t9NaxRXFlDIsscLqfuqcYXAAyTnPa&#10;vHtW8RXfiKSN52ASIFIYF4WJc5OPr61uQ+GNQ+Imt6jeWqpBC8pPmzBgD7Djnj8Kuy/BnWrRJTbz&#10;Qag8YJMUeVdvoD39s11e2lVlzVNz5ypLDYSrKjz3s7epi+AfFSeCfE51C6tGuYmgKKFADL33An6E&#10;Vi6tr32/xxLqfkrF57GRoo+AoJ5x+VOvZLjzUguS48gsqxv/AAdc4H1zxXe/CD4f2XiS5udUuUee&#10;WCdERFPyuMZAI+pFaQw31iXIjVzhh28Qtza1bwppl94N0fXL+GWK9vXN3M7MRi3VWCIo7ZwDk+ox&#10;Xkuo3g1W/nuduwcCOMcBUHAGPpX1n8a9Jm1nwPbaKZIYrmSRJC6xfd2g4UAYPsa8Vs/ggYLiBLvW&#10;FikkyfK8rDkY7AnsPaslg71bReiHDM41aVp73bZ5/JoVzFoH9qyKqWzS+SobO5v9oD0yMVl49q9a&#10;+JtlBceING8G2DFFs4ljZlG4CZxkAjqcDAJ9z6V554k8NXXhTWJ9NvWQzw4yYjkEEVxYi0J8qFTq&#10;+1Wu57Hrfww8NQeENT1nRvE7azJYsium0Ko3HGPXPOe9UtM8L+HPDngnT9c8QRX2qS6o7C3s7WTy&#10;gqDOSW5yT9e9L4t+Ec+haEdZ0nVodc0ngySwAqR6HGSCAeOtV9J8ZaBrfg208O+Jlu7Yae7PZ31i&#10;ocgMeVZSe+eorVNyV0z0UorRoqfELwhYaLDpOqaLLNLpOqw+bClzjfERjKk98ZxmsvxT4SuvCMOl&#10;m8liM9/bC58hSd8IPTcPcdK9G0u+0nxte6esNrNa+DvClu08r3LAvOxPAbtliBgA9q4PxYuv+LNR&#10;vvEVxpt4bWVsrIsDFETOFUH2GP1pwm7pMxlBbpHLOcgdKoajNJD5EUThDNJtLkZKjGehq2SGAx35&#10;qOaJZoirKrA8YPNdTOW1jHu5prh4I3lBNvcLHuCghuAQceo6Ve1eaWKKOSOYwsXVGIUEEHvjHWg2&#10;VoWWARodjbwvPX1Jq1JHHKdsiK6jn5hnB7VOjG0Zc13dteSqjAeUyKA7qAy8ZJHBOecYpy3TR3rK&#10;0zNE8wTET8AY4UrjOR6itBo4JGG+NHk/2hyMdgKGEW8MVTeOchRuA9qSVhaGPDM6shW4kknFwYzG&#10;TuBQNg5HqODmn290wNsfMZ7l3KTISxAX6dBjAxV7S1t2haWJ3cO5bc6gHJPPGM9avB1IzjGe+KoT&#10;Rg2zpFHZXAeV5ROyuG3H5DntjFL8sctsWt5DcpdF5XVScLzzn2BH5VvK68DIGPU9KazqGOHHrncA&#10;ceuOuKLdgVzIsbJ1uw8wk3pKz7hHkMMnGX9OelLDbSrFbBLVkeK6aTnAJQ57/jWnPdwwo4MyZX5i&#10;NwHB6fnSPqFtA6LJIodxnnOCOxz6GlZ9ynqU5bN/LvEWFXDzCdDux6ZAPXIwSKtaXFNDFKJwWLtl&#10;dxycdsmoI9WSG5njuGVAjABgCevIJPTHbNTz6nBbyFXLgrySqkgZ6ZPTHvVIz1K8GnXOxlLrb5jK&#10;5jYsA3QYB6fQU2LSJh9oDSRJ50IiypYnjvznmnX2qiNgsAOVkVZGKZXJ/hz64NT6lfGzjiZITJuk&#10;CkdMAnk/X0oDURtNuDFKI7hVeWJYpMxkjgYBH4VpWsZgt40cgsgALdM+9Yp1KSzvL9XEksUQRweP&#10;kUjkfnU1zr8VtMYiHfaqs5DAYDf3R34IJpjaZsb8sSOlOXqaxf7VZJSvlbX81YwN2dwIyGGe2M5+&#10;hrV3gHB5NWQl3JGY8dvpUbnAOOTQ8gGODUTNkmi47IbIc5+lUpfve1TySKGJweO9V3kBYtg4NQzS&#10;JTuOFI6d8/jW1pcSvbISPasOYgofU1taU5FsG7dK8nGLVM93A7SLQnfTbyK5gYpLEwZXHYjnH07V&#10;9H/DPxJZeNdKilDGGaIbbiLurDk/geK+aL+7VYOThvSuq+DD6lpuv/b4ndbaQbJLdjhZF7k/T1Fc&#10;VOt7LVs9CpRnVXLTWp9WSSWSReVFGhPq3P1r5s/aH+BFte6Tda14ZsYYrreZLi3X5SxP3ivbn0OP&#10;aveV1aJ4TIoIH+0RnFed/E7x5/ZXh69SLDysAsaMAQCeuRXqRqKpG8WeC6VSnPlnoz4ghEyLLBh4&#10;ZVDK6H5T75/wrR0ywkuFiVEZyVzhRkgeuPyrS8Y2ratI2oxYiuWGZFQcHH+eK7HwBqaeDPA76jBb&#10;x3d/cnylklXmEZ6A9epJ49B6VVJ+9qa1pOC0MnV9F1S1jgvdSiNuJlCxJLhXKgYB2Z3AYHBIrOIG&#10;3bn2pLm/lvbl7ictJO5JZ2bczfU9f1rT/tDT38NJbmDGqiUn7QF4MQ5CHnryTwOw5rvirq7Zhdq1&#10;ypLfTywpE8zyRoAArMSBUlne3Ol3KzW80lvOmCrxMVI6Hr9MVnCXDBhwQc84PNaVxeTeI9QubmR7&#10;e3dIgzAKEU7cDAxxk0RSs0iqknL4nc+0fBGt2/jnw1Z6jZmw1F2RRNGcJLHIAAysPz5+nrVL4h+O&#10;NF8A6M76jp0Ed5KpWCFGR3Yno20c4HU59q+ObHU73SrgeRcy2QfhpIZGUYyMtkHnA5IrqPiVZaRY&#10;avA2lav/AGrFPbRySSkk7X2jcAST3Hc/lisOSXRnzcMsUa3M5aFa+k0XWr62Fusauz5nYDyFcZJY&#10;45Ckj6/SsrxLoumxyFba782PI2qcFlB56jg+mcdqzIomYAgdSRwefrXe/DrwFYeLEupr3UHtHtTl&#10;4lhEmEwTvbJHGcAY9RmmoO+p9BzKlFN9DzrT3/szVy9vGryLGRGz87GIxuA9RyRn2rp/DGkW2oXo&#10;XUdRSwsUPmTXEhy2O4VepY8gDH1qfWvh7d+H21a+3B4LQwrKkmFlQSKWU7c4xyAQD9a5y1QvM8rD&#10;BPAzx+dHJZ8qIc1UTaZ6B4q8RaTq2ppBpTSRadbQpaw7o8S4BJyo6AHI4JPeoR4sa28O/wBjW5tr&#10;mAsWZ7vIfO7JBXOM57gmsPU/DupaLp1hfXllPbWt8C1tM6kCTHJI+mQefWopIYr1hKJI4HbmVZDj&#10;nuQMHg+ldHsoNJS6GmGqypJuk99C3rriaGKYSlyWyozhom4JQEH7vIxXbfDrxlNdQ32n6xdTXVpF&#10;ZyTxNJIQ0RXBwDkdffPbFcPe2vlaWbgIUjuLk+UD1KquDj25qpBcPBG6rx5kZQ49DjP8qyi+a5OL&#10;w6nHkatc6Pxh46bxHKUk02zMGdsbSKzTKvTl92c1z26S6VUd3cIAqIGJ5PQAVbm8O3MOiR6tmOW2&#10;aQx5RwWB75HUDnvXa/Ajwe3irxmZdimOwhNwd4yu7OFBHsTn8KiaUFdo43P6rTfJsi/4fm8caJa2&#10;8UuiLJaWyoYxLiJ9jfdzk5yfcZ9a9O8L6hLf3RnuLV7OZuJIJSCVOeRkcflTdau761vm4S5urRzJ&#10;KwycqOQCPr3qhpt40U4mmKw43NKzkKFJ5z+tedCblO58li2q3wrVnAfEG107RvGMl/fWZnjvbd5E&#10;MbbcSZKg46c+9dj+zxq9v4X+H+va5fSD7Elw5SKRQd7KAAc+oOBxXlXxP8S2/iLWbma2LNbQoIkY&#10;jG4L3/E81Xl8ULJ4C8P6JaTbkj8y4ugOm8udoPuBz+Ir3YSUZW8j6CGHnPDwjLfS50/jr9oLxN4t&#10;uClvLFpFtyoS0TEuO2XOTyPSsDwX4zHhvxMms36zarcRRSeWssmS0jLhSxJJwCATXHtKVuHVQSWw&#10;MfjVuO2ABL4Yn8q4o36Hb7GnFcqRNd61dz6vLqjXDm+ec3DTg/NvJySPoen0FN1y91LUL83GoyzP&#10;O6qQ7k5YY4qtcbg4CkADB75qWa8mvfLM8hkaNAgLHnA6Vy1Ipu9jVRUdUj3v4CTSv4W8Xx3KE6X5&#10;BPz/AOrDbTuAHTkYzivGFiLSBUUls4AHU56D9a7fxN8Xr7XNDOjafY2mgaU+d9vZDDOP9o/0A5rh&#10;ckDAJGOfw9a0hFrVqxvUkuWMV0PXNRurPwjbeGfB5dGea4hvNYcHglmG2MnpgD3rodQ1fxPbfHG3&#10;s0e6l0qSZI1t0UmA25GD8v3cYya8BaRmJZm3E4yWJOQOnOa6i3+Kniu200WEet3K2qp5arwWVcY2&#10;huoH40Spt6xHGrpZlfx9b21p411q3sQgtY7uRYwnQDPb2BzXLaq0i6fPsZgwQnIwCPSrO/LM5bJJ&#10;5JJPJ6/nUazLMZFVkfbwwHODjuK3V0rGO+pkFpJruxZbhkeS3YFwVGehyTTZNQlltbcmV1kYMMoy&#10;rkqcDJP54FayWcA2gRxjqFAXt3AqOAW8yv5aRlVJDDZ3H4VVrEvUz7Oc3Nxp9xNIwMkbqxBwMjAG&#10;frVq6jVdUspXcoMMMlsAHj+dSRXVm7JGkkYO75QPXuKtkqcrjf320XItbYwbeRLfEwmbct0VwGIB&#10;XJ7dO5qWCOR7smSUpJ5zHBVizpzgdcY6Vp29xHOpeP5AGKkHjB75p8lxGuFeQKZOFOeSaGxXZm6d&#10;bsmreQVwlpuZW7tuxjP05qXVbSSaWNo4/mlBikI67CRkj8iKtwwwW8zlG2yynJ3Nkt6cdfwqK71K&#10;OyuIlkVgJOBL/Cp9/wDPehbBdlWKznSC7V4t7FPKjB6soHGT+Ip0tncMiGGNkl8lY2feMZHQEHII&#10;HtT5tVMTXWYWYW+CSWA3Z9OKutdJFEJHO0HGec8kDGOOtD1DUqTWVzI14NkWJo1QENgZAwTj9ajf&#10;SZftBmkWKbzFVXRiwCle4HGcj1qwdVhVSfnf5toUL8xbr0+lOOrQmJPLDzO5ICBfmyOuR2x/hSWg&#10;K9yGbTJ3jnSORESVxJyucMCDgD8BzVy7tHvLUKX2SKVfdjIJBz09KqjV8tCqRPIZtwUDAwR1B9xT&#10;H1xViidQC0pYBHO0rg85PTjFUkFmTzaY8zXRacjz0CHCggcEE/rTk0wlw6zMh2qrsFBLYGB1HHA5&#10;xUMOsNOlt5cIczhiuXwAR1B47dc1JZT3jXs6TJiHI2uAQDjjGM0yXcle1ebV47hlwkUe0HjLEngk&#10;ewz+dXwMnk4xUe76UobnrVIBzkjHOajLhQMnBpXY8c1BKxx2yKSGJLjnHANVJG245OKmdiARkVVl&#10;b5OooZtErTueo4FaVhcbLEMG4HJzxzWTMTsPT8KjtZvtJSENkZwwB/WvKxvQ9jBdTZsLObWboN8z&#10;wRkbhzhue30r2bwatrbxRJMn2dE539CPYCuK0fULbRbS2gWynaRyFUqAQT7j17107JIYyxDEk8YG&#10;AR7Gvnazb0PsMNGMVdHrtpqNrJEsbMrxMMA9vxrz74jeDLDV0MnnyQ7ecIQy/l9K4698TXOjEiOX&#10;ABBw3T6UR/ERL+0kjnkC3IBG04wR/j7VNGVSnszetGlV+NXZ5h4n0S30ZnaK5aQjICsMZrj7TUJU&#10;BtndhCzBwpPy55Aro/Emn6j4xvri20uLzSmGclwoUH1JIA/OqSaA+lQul95cqQnymMbhld16gEHn&#10;r1FfR4ZyceZnyOKcPackegPbWVg9u0szOSN00USEMvsCTz2qhHIbhGkhkUAEArJwfzpXs4pn3IWi&#10;PpnPHpiprTwteeIb+2s9NtWuL1mzlW5bGcnHQYA5r0dUeVOS1lsT/wBi6qmmDUW0q5ewOcXUaFoj&#10;jgnI7DvTLLyHimaRmCPGCDGu4/e4x0Fe+/Cbwvd+ENMezvdXX7bcy+WlhuJRRjnIPYnqQO4ri/jh&#10;4U0nwvdfaNPCxS3OD+4+4e7Ar04+lJzcXc8mON9pV9nbTucTDoo+zRPJKyWk5xG0keAx6cHPX61V&#10;vtMWxmghKMsknGAwcgZwDkDnvnHtTfD/AIhk0y+tpL2D+0bKLcFjZjsX0wvTOfUYrpLPxzZT+JdO&#10;vLnTAlnYsbhUgwS7j7qk8DGcdu1bRqJ/EdtRuMrQjcyNHisxPP8AbWlRRGwjZFz82OMjI6VZ8O+I&#10;7jwtrNtf2+5zG20xByglTurEc4OORj86oXN7HfTS3BAj8x2faOAuTnH4Z/Sn2EFvd6xb21zN5NuW&#10;UPOuCFBxz9AM9K05lLRF7q7Osm+IC69ca/drpM0rTcyK7hkRQiqAxA55Ixx9a5PTYHv5ba1gUNLc&#10;OIwpyM54Hv3rufA/wg8Q+Mr25m0SGWDRbmZvLurr90jxqeCB1bgA8DuOa938B/Ai18MpbJCY9QvZ&#10;2CyagSCVPoi5+UVvhqUZTSm9DzK+Mp0m1fU8VtvB/jn4m64tncw3d6LFxbM7riG1QYB2jgYAAPA5&#10;465rU8a+EPCegaltQzQWlmvlOjMfOvJhyxJ7L0AAFfVFtoS+D7VruUvdXRzmOPIReeMkda+X/iN8&#10;NPFGv+ItR1lhDqBupDIyRNsZAT0CHjAA7Gtq+E9qmqT079R5dj4Ks51ErJaLzPMdW1B9Vu/M8tYI&#10;EGyGFSSI07Ae5ycmqSAqfm4HSu98N/CTV9XupWvon0mwtl33FxcjAC9Tt/Dua5jxWdN/tWQaVG8d&#10;gmEiMhyz46sfTd1+lc0sP7GHY9GWIWIqOV7sypCWjVBkopJC9BkjBwPUjivWP2cdeh0vxld6fM/l&#10;PqNqY4j0JZTuCj3IyfwryGSRlAweT3rS8Oapa6ZqiXF87iKIb0aPJkVwRtZehyPr615tT31Zs569&#10;P2lNx7nt3xd/tPwde3ur20soivIfJDhtx3Hghh+Iwf515PFH4g8XLK9zqkskCkKqyHh2AGcgY46d&#10;ateL/i9qXjrS49Mv4YXeGQP9shBXzFHQFc9emcVg6Z4xfSLKS2MfLyHa4Odo78V50oVYwXKtbnRl&#10;GGoQf+1FDV0e0trlHOGVCD9cdqreHEefTU8sj5IizFuAOepJ+oFSeIbpr6GafbtMvGAM4yOBV/Qd&#10;Jxpk1kmWmlQBVHRmGcjP5/lXtRi1q97Gk1BXUdrk3hkWltrVrPq1vLPYElHMTADkcZPtnNbeh+FL&#10;vxRfyR6eiRRqCw8+TGFB5b1x26VT8B+GLjW5pFgffHbkFl3ABscFTn379K6CWe40zUmtbSKePVHc&#10;RypbyYKnOAq8Y2jrz61thnTfuvX8znrUKsIKrb3X16HJanpk9pqrWTqDOJBH8nIbnse4qDUYIbS7&#10;kit5PNhU8NKgyfX9f5V6HefDzUtP07Vdbll+0zW8O9l3AmPc2CxPcgHt61wS6JqGpM8ttZXFxFnA&#10;eONip+hArjqpRbMoPnjdFe8vXtGi2iM7s8u2B9BVdNUnuZ7B4tqQTblZW6hsc/y4qa6sFuWifeyP&#10;HkKVxnnrTYtLhiREXf8AI+5WLEnJ4I+nNaWsjZorJqc8dtctIUc/aPLTKk4Oe359OKWW+uooC+1o&#10;sSqoLpgOpODxk4wf5VeaxhLyHYSspBdTwpPrj14FN/s63KlXi3gnOGYkA9jn2qLXJuinNezwC4ia&#10;bcY3QCXbjCseSR7VBJK9r9vEUxlfeh3qQSARjOenbrWtHawq7uYV3MME92HvT0giiIMccSjBG0IB&#10;zTGpGUks8akSXWYvNAZ1k3Mq4JIJH4VPozqst2ocuqynGTk4IzzV5YEXICqAxyQFwKcsYTJAH4Cq&#10;2E3fZGGm8xTkMGghudxjUcn5ucHPvTvMma/cySBJFlBjxuyydQB2x7mtwBRjkAHkk00OAB2Pp6Ur&#10;CbtuY7lSjhkLqbokbgcAHkEjGSM5FNtoGSKGRkaUQ3J+UoclSM5A9BmtppMevTPJx+FOFwkgYBgT&#10;j15osSr7mMlpKL1jKJWHneYrpGDuXtls54HGKt6hEZLm1UQmSJSwbnnkYP8AOra3MS8M6IcZwxwf&#10;ypTdRdfMUgDrnp2/nTvYdm9TMGnXEYvo22yrIgWM5wcehHtV64jeWx8sonmnDbW5H4H146inNqNv&#10;EBl+TzgDP07U06lDg5bkHHTOf84NJtCs2VY7K4OyQyL5sb7kVjuGMYIJ6/ialXTHixMswEu9pCSM&#10;r8x5HrjgVMdRiWJZFDMNwXpgjjPPtzSNqcaHLHHsQcjp/iKd0Vyu2hFDp5ie3cXB3RszsCvDknn8&#10;McU5dJ+QDzjvWRnD7QcZ5Ix0xTo9SU79wYYyckdRx/iKj/tZApKqxCgnt27de4NHMHLInNkTLau0&#10;rZgBA+UfMT1zV9JAQB1NZb6vHGAWRiCSARgZ689fY0+XUfLkj2qDGy7uDye44607kuDbNMuOhOCa&#10;QjoPassaospOyPeApbIbqAB0GOvPSo/7YkO5jbNtC7yScAjGcjj6Uw5TXZsj6VXeQNnPBqO3nM0C&#10;SFdjONxUdvSkJw+MdKYrBI+ciqkjEYqeWTBPHWqztuAGOPek2axXQgkbKH0HNL4TsDdXXmMxjQvg&#10;MOec5+vWobhtkZPXmu5+DNpbSaqRc24mkVC8ZJ759PbNeTjpcsT28vp+0moji81rexXDRlpy+I7X&#10;JVnyOCBwcH/OK2bW31TTDPNezLFDcfMkUjFjEfTP9K9Vu7CzdxcT28ZmQHaxQEqPYnmvPfHl5ELY&#10;DCkHIAH51877Xn0sfWRwqo6uRwPijUWeGeaN9wVc8/0rh5NYeWBZc7XPX6960PFGposDxB8SvwoP&#10;f6VzU6tsWHdtyAu76+ldtKF9Dzq1W19Tqvh+f7TvNQhuEMsV1CVjhDlDI68kbvTnk1aXSJryaVru&#10;zXR9IsM5Rcn5ieFUk5ZmOP1NZ+m3x8PtZx2s4SVNrTShc4UciMD6jn/61dC+o6fqfh+ZrqXUdS1m&#10;f95sZlWC2AOSyjuSAAa+poRUaai0fI15TdVyj1OSkjXeWAxnt6Vv+AtTl0HxVp2pw3q6f9lk3PO3&#10;JC45yMHIIOPzqhbxRSxyu8yRBVygYEl2zwBx1PvVYoEJVuRz+ArZJ3vbQlx504vqe8+JPiD4a8QX&#10;C6xFOtpqsDiL7HFGZDLyMYUcMCcEY55ql4g0Sy1/wZeXeuyrZRyXBuIZjGwMczJtWFkXcVzhmxns&#10;M85rw6aCawYO0ckWcMpAKn6j/GtS11m8+wz2qXDrbT7RLFvyr4OQSPUEk5+vrSVOL1R56wHspJps&#10;x49HvGvI7ayT7aztsVYhy3PGB71V1e2uYI5bNlFvKsmJADzuU4wT7EnkV3ng/wAQzeF76WdIUnim&#10;UxzLjDmPHO1v4WBIO4elYepSy6q4e4lecjgPKcsB6k9enrWLptaHepT5tVoc3YFrS2CXEgLjJ+oP&#10;Srp+WFSwySQGGccEgH88nmuhvfDz6v4UtpoFRXtHZWAQhnHXOe5wRgVzKxvFJArktEZVBPQ4znI/&#10;LvWMZ6tdjepSlFJtaNXPprSvj3ol3ZwW8k11ogjiWFIZIfMhjCgDh1O4AgdMdqy/EXxxj8NPGfDV&#10;xb39zIhElxGZFWLPbDAZzXNalY+E7rwlAUvUlewt/s8d3bR7pZHeQvmSMMowoJAbJ688YrzSG0ee&#10;QpErOecHHXAOfXoBmuuE5fZZ5dOFGe8Njtm+Onjx5CV8T38YLEhY5MKB6AelbPhT4n63rOrhvEnj&#10;C9g02BTLID8zy4PCIAvU+/HXmvMoolUAEgnPVeQatR4QHtmuiFSUXdM1dCnKLUVY9E8a/FS58bzR&#10;aNZg6bossgUIzDfLzw8rZxgckDIA9zU3xu8K+F/D9t4fk0DVEv7me3WS6EPMRYKo3KP4c8tg561x&#10;PhrSotZ1m3tZrmG1WRgvmTZCj1GcH0PWsi6vZtN1mWSGdHliZlWRMMrL0GD0xg1z4iU3aUmTCnFS&#10;Sg7W6ENtA97cQww4Z5GCKM4Gc9yeKrXkbx3MqPgOjbDg5HXHB6UGVtrN/F1yOKYHyOeTXDudhp+H&#10;PD11rkN7NaAP9lXdKrHbtXkls+gxjisW4PmOCpJAbIJ4yPWtPSdVvtMVktbl7cMSWCH73HRvUYJ6&#10;+tZsY3SMOB14/wAKt2sktxJau5q3unzyeHrm/jAe2tthkww3DLYHHvntXTPoV/4chSW+jaKKeMCO&#10;aIhircHI5Htn6iuJ1W5eDT0iTLB5ELL/AHtvQfzr6A+EHwnvfixpA1LXdXmTSI8JbQRIu8444Y9B&#10;2IruprnbsY1NNO55r4PWeLVpjp8ly1/uMaWtquXct1IGTlenavevhb8EdZbUJNX122GmebG3lrK3&#10;m3AY4yx7AkV7P4F+Gfhr4f27LpemIt3LjzL2Q7pnwMYLnn8BiutMbS3CJGAFJG49jzXRSgqd3bUz&#10;qVJyp8knocnovwysNIQYtXvZTGY2uL0Bt6nqMYxjOO3pWk9rHbgRLb+UqDAWIAL+QFemC2KgIduB&#10;xg88U2SIRnBRGzznFefVipS5mcVPFVKUeSGx+VQJyDninbgVyOvrUQbpzS7s4GaR6NmP3EKcc/Wl&#10;Vw3qaTIGeeKA6noRx6UiWhVzuOelLlQfemb+eeB60ZBORyOtVdArDmcA9SCapXsM025o5CCcALnA&#10;A71bPv1phbnijfYqMkU3gu9jqrbvl2g8dun58Un2a9MrOZAmWyMkkDIOcjHTODj2NaIb5evNCNnq&#10;ee9Fmim7ootbSvFCC371H3bt2SBg9P8A69MWwmEBQFTJtUbwMHjrmtJsZ4PNJGd2e1HmR7zKk9hJ&#10;cqimSMqi45XJY46/T0pDp7MwVpMg9QFwAc56+nFXlbDcHmkZsMSDUvcPeRW+xbIDGrsAWByME46Y&#10;PtSx2SoQQSSpBA65AB46e5NT+aOckfQ8U0Shf4sZ9xT0H7zI1sIljK7cAtuwODkdKU2cLcGME4xk&#10;5JODwM0rX0AAzKg/4Fjmon1K2QE+fFx23CmmgsyUWVui4EIx17nn8/YflQbe3CECJQDzgKMZx1qr&#10;JrtmvDXEYOM43f8A1qhPiGxXrcIf93JoTQlGRpLbREn92p79Op6VOEQKDtXjpxyPpWMfFGnIB/pI&#10;z0wFNNbxXYDOJGJ/3TzRzIfLI2jtAAC4A46YxUTImMEZB4OeRWK3i+yzwZMf7v8A9eon8YWnGI5W&#10;+oAp86DkkzoN4znPPA/wFMdwM1zz+MrcDiBz+IFVz4y85isVqz+nzChSQ1B9To5HHJzVWW6VMc9O&#10;PpWQNYuJkLPEkXbGST+VVpJ3k+8x/Dik2jRRZalvPtEqIrZy3SvafhRpWL06gEIiSPapIwCWxkD6&#10;Y/WvD9GiMuq2yKjSbnA2jqfTHvX1d8P/AA9PonhmOO+CpM/zCJcZQYBGT796+fzCaPqMpo+9zPoX&#10;dZ1VbeHDYAI/OvJvFmpxysydF6+tdp40ujDE+1wHUE4PXoccV4l4h1PyllmZsk8YzyfYV49GPMz3&#10;MTVWxy2uTtfahkcpFyG/HoKhjiaZ9wBbPI9eOajt0NxKrHOWBOegCg5Oa1rCxWRJWcujKmIUQ4LE&#10;nAyfYZNfR4Wk5u58riatlbqRWCxmVDIpMW4bgvBx3APqRWpKsUkspijMUDMSkbNuKr2BP5c0lro8&#10;kkF3PGyy29oE8yRTtGWPAA79+npRGc4UAk5AA7mvolDlR5Dd3caEJBKISF5JAyB75+tLGxjeOVVV&#10;2VgwDjIODnBFdFfeGdY8O6T508Risr5QH2HIOCSFb065rHsLg2F3FPEiSGJshJFDKcdsHg/SpjKE&#10;17ppKNSjP3lZ7mrrfi0+KdVhl1S1j8mFPKMcB2lR1JB9fQGtK78E22nXFrHpry3j3TAxRTYKqCAw&#10;B+vQ5NYv9ry3GmHS2W3iSW4815hGNwz0APoOTj3q1F4u1E65YXUbNBFYMiRxKQQwHAJHUk8nPuK4&#10;a9KcWnQdrHtYTE0qvOsWruVrPqTanpE+kQ3El5bi2v5GU+VxtjjbOe/c9B7VZg8JQ3cug21jeQ39&#10;zqbopiiJV4tzYA2nnoDz7Ctfx34wt7q7C/ZoruUxeTcKDtCZOeGz94cDpXE6F4nn8K+KLTUdNEb3&#10;FkxeMT/MEJGB6ZIBJAp4erOUU5rU4c0w1KlU5cNO6R754p0u3sJ7W23zm2eMW0NulvlI3XkOze+C&#10;CT6mvMfi5YeBra00i40Ge4stYZ1N9pjoxhTKkF0c+/bnrxitjwJ4uu/G97Lp2t6vOt3MxeIxoEWU&#10;EksM5PI7D/Cs34gfC+X7fbR6bZ3F7dvIwCAgmRAhZsZ7jHIrbFUGqirwXuy38mc9Csq+EVCrK06e&#10;vqjyy4ubSQEIWc9copxj3OKuaRr1z4ekaexuniZ4yrJKgZcEYJwcjPPevQfil8N18DSaTe2sJTSt&#10;XtUniJ52SbRvQnHbOfx9q4FkVjnApJJao4YTjVjeOxJMwsrxQJre/GVZvs5wp6EjHHqQeKu6vqFl&#10;dXnm2dk9lE4BMDNuCnuAfSl8P+AZfGEszx3VvYW9tgyzzSBcZ7Acdq9Ck+GGieG/B91q8s11r6Lg&#10;KbadQoGcEg46DnkDNSlLm5hvE06MfZ9zzdZzkeWcMQeV647/AKVllDI7bEJ2kj5QTj/61T6dqOqS&#10;6rHFpsKlppdsMSqCzgnhcnt6nA/SrlrqGs6HPqNlHZLFMrFbhid6xkckBunfH6VhXq3idFFRqT5W&#10;ZCF/KZ9jFB1YrwfTFWf9Hu7a0is4rhr7cwmB5QjjGO/TnmotR14XflYkKlVUgHICNgggfln8a6jw&#10;34qWfSnkv7iKA27qvm+UuZUPJU9DkYA4rn501cwrQnTbOdvoxFfyW1uGkMXyEqMlmH3vwzmqI5IY&#10;cH171d1u9s2v3utMnmTzWLMroEK5znBBPByePes2FZJLa5eNGm2IWDDI2n3/APr0cyLjqi/a2C65&#10;qekWRkI+03kMRIOMAsN36E81+jXhnwvD4Y0qzs4IBbWkEaxx7fuso6EfXua/LzTtbmg1W0nzzFIH&#10;XHHf+dfpj8PvFsXizwTo9yrbB5KFUc5+VgMEn/GvWy+pF8ye5NaLTjyo7aOEsAynIPvU8eR90EY5&#10;9ORWVaaqpUx2yS6hKvHl20ZbPpz0H51Yk8P+ItXj3NLHokRwNit5kpz6noPw/OjE46jQVm7vyOuj&#10;l9evsrI6OfxnpWi2H2jVb2G0KDHlu2Wb0wK81179oWKG+aPTNIlubdcjzrh/LLe4X0q7dfC2ztvM&#10;kuJZruU5JlmOS3HOTXJ6j4atobgqihR718hic0qSfuKyPUhkFKOs3c+EDr1irZa4Xj05P5VG/iew&#10;TIExJHcLzXBhgHJ9aeDzkV73MeJ7OJ2jeLrMDCiRyeeVA/rUZ8ZWyg4ikJ9DgVyIbPXk+tNZQSKa&#10;kHs0dW3jbK8Wmf8Agf8A9aom8ayYIFqgHu2a5wcDFBGRmq5iVTSZ0a+MZ3GfIj44+8aY/jC6GAIY&#10;h+dYCttGPWnlcmjmZfIuxtN4tvQMhYgT/sk8UweLr9sjMan2T/69YzHp7UhICk4pc0hOC7Gw/inU&#10;WP8ArUH0Woz4k1HtcY/AVlqQQccUEZo5mJJI0DruouMG7cd+OP6VG2rXjkg3Uh/4FjNUQM07HGKO&#10;YpJNFlr2ds7ppGOO7H/GoTK7HmRyR6sTTNucnoAelITmkCVhQWY4LEj0NB4HXA9P/r0KMmgjFFyr&#10;ChsDpn60u/GemaYSMUKdoNAraCldx78HNP3dBjFMBozgHvTv0JsPJwDTBI0jBVUl+wFWLPTpb7DA&#10;YhzjcfUdcVuQWcVmoVBknqT1NWk2VzdjLttGdxm4+Qf3Ryfzq9Hax2yFUUYHT1qy4yBTGwRjIzVO&#10;yIbbIW6/jUcjcinTHY2fxqjdXeFJA49KzlNJFxg2zvPg3pn9r+PLJSu9IQZWB5/H8yK+rL6SKKDB&#10;coVwPWvCP2S/D66prur6lOCkcMSRbj3JJJH6CvfvGttbafaStGxctgY/CvksbPnqn2+AiqdE8W8c&#10;agYbic71kypwCcf0rxPxDqG64EB5JO7Fd9491T7PM4YAI3Rj1z6fWvIb27ad3nznecKO/HFa4an1&#10;Zw4mpd2Ru6JCboFQCZJZNkYHP0H0zXX6lpixR2FhYBrzVJ1JmaMZyD/Cg9ODkj0FV/CmnR+H9FTW&#10;pyJWcGO1hYcM2MsSPT396m8Pa/eaLqL6qsSPcTQukbyLgR5AG5R7Yr67CxUYaI+Xxc5ub5TKtrWW&#10;R0thw7SBcMcDdnAJ/lzVu1tvK1WOCQqxSYKSpyDgnOD0I4pLW0nvTOIY2nZEadgOTtH3j68Z7etS&#10;y3NuLu3e1jaNEVA4ZtxZx95gcdzj8q72nZoxjJJq72PcpZV8V66fCH2J7hbmzVg0MZZkOMhs84xx&#10;ya818YfDbxH4Ssomv/DlzaQQM4k1AIzJPz8pPZePpX2N8FNHTR9IljuLeBNU8uEzTIuHdNo2gnrg&#10;en19a9D1CxgvbKaC5iW4tplKyROu4Mp6gjp3rxMP+5V49dzDO89q1cVyOKsrWfk9j8wCM/N0PUCs&#10;u7juZZS0eNw79xznINdr8R9EtvDXjbXdLtHDW1reSRx9/lB4H4A4qDWvBmq6FDZapcadLa6ZewpL&#10;DL95OQDgnkgk8gHFepJxaV+pUaqUU27XOc0y3MKl7wlIt3mO/wB4he5J61paLoSi5tvtNwsMOoHz&#10;BIMSFFZvlDDOQcdveobiFpbG529DC/HU9M5pbOMw2sKkYKqB+laKKTRU2563PYvhX4E8L+NtRvtI&#10;XUJLXXrG6E9ndQZKXUKn5kIPO4Yzkc4IrV+LvjZPDXi8adb/AGrTtR06GSZJVXKmR1woUHsATkkc&#10;14vpurXei6hBe2E8lpdW7iSOaM4ZWHQg/p+ddT4++LMnxG8Q6Jf61pds91Y2/k3DRZUXY3ggkfw4&#10;5GAT7VFRzXur4Wef7Oca3OndHUeKPiXB47+CkGmanMg1/StQjKyFQDPEVbDADuBgEAdh6143xk4y&#10;AfXirVzKJ7iWVU8tGYssYOQvJIAPXgHFU3bOcEDnqe1Y2sddGkqSbQgVpT5SjJY4AC5P4CvefhvY&#10;3kfw+S0ubV0Mck26OQf8sWwRx9SeD680fCH4ZRf2dFfTW5e+nUuJ3xthXHH4454rsdc8WeH/AIbW&#10;Ly3l4l7eSrs2pzjpkKPWui0afvPfseZia/tHyQWpzXhb4eaF4Y0y51ae3+zuiOyXs75MYI6Kv+Fe&#10;Ea74mm1FWhjJW3LsxPQyHOck/lxXsesfHPwv4ggEbSajahFA2S2ysp+oBPH0riZdC8PeN7hzpMki&#10;XI+80ERRck91IxnHpiuCcY1nf8Dtwdeth1JS0ueTzh5CcA4HJIXgfj6dqhliBwCeeo+vrXc+JZrL&#10;SrSfStJUzxq4W6vQc725G0H04PNcZMAM47cYrjlZvQ9KE3PVm94V8MQ6xol3MdwuYWzuJ4I6j8+a&#10;nfWbvSrdbQWEEcMnys6dHwP5Z71gQ6zc2cEcUE7QqpJBQkHnGRn0+tUrrVZJHUyTPK45G49PwrCS&#10;1vcFBuVyhPEFvZJnt/KQnK84H1B/Ovtz9ia/tde8F39teH7ZPZXRiQzfNtj2AqMdMDBxXxNc30sy&#10;bSQysclcZP4Gvqz9iC+Gk6T4rlcMR9og6dB8hzms5TaXus9fCJe0Vz7fswLWJFiRIwvQgBQo9MVH&#10;f+IbW2BEswJzyY+R1ryi/wDiP5wUKzOnP+r+4q98msK68X3CweZ9nDo3I2OSTXlTg3qz65Xt7p69&#10;feJtMnhx9oIJyPunrXHaidNuJ9y6hGMDBDDkVxUOuLqUW9kMLgY8knJPvmsDVYZJLjcjNg+hrzqi&#10;tocs6kkrM+AvlHagDPI6U1vun17U7OFGCM+1fZtnxNiRSADnr603cGPXpTGZsc9DSgAdP1p3E9h2&#10;TTlPvTeOPWg9e4pp6CsO3DsaXzCT6UxcN0OecU/aADnoO/pVsbF6kE8dsdvrTW6H0oJJ4HP9aGOA&#10;c8EdvShCEUgKR6809TzUffHfripBnqeB70MOXUAOeabnBIz0odhjrTQV67h6ZyPwoQWsOJOevFOy&#10;vpToIJLklYo3lb0jUsfxwKSSJ4ZCjKyOOCrDBH1HandFcvUTIHTignp3+tbeleBfEWuW4ubDQ9Qu&#10;7YjIlhtnZT7g4xisi8tJtPupbe5ieCeM4eOVSrKR1BHBpDsyNiM8U2uivvh34j0vRLLWbvS5bfTL&#10;6RI7eeQgby33cDrg4zkiuwi/Zq8dSOA9jaQMxACyXqA89BjOeaa3Dlkzy2rFlbG6nSPqCcn2qzqH&#10;h2/0/wAQTaI0Pm6pFP8AZTBH8xaXO3A+p6Gu08Q/DDV/hheWC6vJbM19G7KkLFihXGQTgDv79KaV&#10;2iXFpGctvsjWKMcDoF44+lRNGVLFlOACORmrcYDqQCOucg8/nUy4YEHke/Wu6yMHFmOz46jAHrxV&#10;W5mWPJB5qzqzYYspAC8YrCuLgMC27muCo7Ox0U4dWPmvDhs5Jqpue7ljiiRndyEAUc88CopJicnO&#10;e3pzXvfwD+CWqakU1+6tGRJOLYSrj5T1bB9c159WqoRdz0aNHndkbHwmtbzwXoJtJJDBLM/mShB9&#10;49Bk+wH55rsvEnioRabummaSToAwwAMVtah4Xj0KcRT7xcKd2c5GK4j4h3MLWUmSCQhbaMA5Az0/&#10;Cvn5WqTPalUdGPIjxTx/q730wXG0A5yewri0USSxooGxDnHbNafiW+a63kE5lYc/3RWXbN5MkS5y&#10;c5JHtXrUI9DyKkup7Bo/hLUPGlpbx2pjggsbYJhv45G+YqB0zyP0rnJbea3PlzFg0TFCjZ+UjqAP&#10;rXu3wosRZ+FrIEASPF5rMepLcnJ9hivNPHJtE8QzWLwJGVvmkluEbBZWK8EZ7cnPWvqKEUo2R8jH&#10;HzxGIqK2i/QreBdcuNH1KZbXT0v5riPywOrAYPAXvkkce1Vr3TZtLsbW5uLdorhrp2eErtK7dpCk&#10;e5JOK6b4v6Pomja3p40J4oSYFZhbMMIwPysD6kfyqlr3jmTUtMsUu7eG9e6hElwZCVaORSUDAgcE&#10;gDr616VNQcW5Fwk66U4q1z7Tg123/wCKf8T2sol0y/to4p2j5VFIBVj/ALpyDW94u1yTQdGubsN+&#10;4SN52kXqFVd5x9SAPxr4o+HHx21TwHp0ukTW0er6FLuP2KZiGiLddj446ZORXX+IvjJrXi7wfDp+&#10;jsRaxyk3EJ+aZ4sghVbpt9RjPTt18OcPYzv9lmH9mTxbjG/vR/Ff5o8WlEvizXTI/N3qNxk4Uk75&#10;G7D6t+lfdGkeE7TUtNk0PUYFudNaCOwMci/3UGWB9RweO9fNPwk8IWFv8XrL+0Xkiit9t9CGXKPw&#10;SFY9iGI/KvrXVWaHS4o0lSGWYktIcDy1PLSH0wv9KqrKMnHlOPN4VKVSNKzVj4C8deF5vCOu6pot&#10;w297O7e33dCw3cH8gM1DomltrWpR2iKRhWlYr/Cqgs38q3PH/iS08RfEnVdVktWntLi8kk8ppCjF&#10;B8qnPYnANetfDrwp4YvPDt1qmiiZTcRNb3BuJNzwjGGTPTvnI9q7U3ypnViMVLC0ouUW2/uPncMU&#10;HIyBzjv0rltauppNUOyQ2yqoG7OBz0z+VekeKPB174dnkYvHdWwYhJ4JFdcdsgZIP1FebyRzXs9w&#10;J4R9pBAVVBwRk4J+tc+Ik1HQ9WjKNRKSN/SJZb7SIb1kYxMxiMoHys6jJAPTPIP4024k25wM9sVe&#10;8N6HqdzpyaZY2812qM0vlRjKqxHLHt0ArOuwyswbqCQfw60ndRuxp3k0b6fFLxRbaeLGLV50gwBt&#10;4yo6cHAPArmby8uLy4aW4ne4lbq8hyTVd4pHbfuVEzjLZBJ9uKW2tri7u4raNAZZCAuWxn3zXO5S&#10;6jUIp3SEAPIxx1wa3bLxxNo/hibSLGIWrXEha4vFJMjqcDYOmBxjI/SsC9je0mkhkyHU7TnjkHr/&#10;ACqiRuI69Qfrz3rBuxs6cXudT4Z8ZWGhaXqsE+nrez3UPlRl8bE759c5Pb/GuQmupmc7AoHT3qe5&#10;dLiVnEflA8BV9PX8ahMa4yTjtWGxSpxi7oiiZBIvnbinP3T37UJJahJC8R8wglSTzUc7COVkVwwU&#10;43DBB+lV2PmPyc9faoavqdUJcq2CN2YB0wcYPzcA96+rP2cdCvdH8FzzY2HUbjz3D8AqFAH55NfO&#10;/wAPvCz+L/E1lpiBijSBnKjPyjGc+xHFfc2geB3exiieL7FbxqFESZLAdB+BwK55aHq4GleTqS2M&#10;2MfZYXd2jSGVgTCoICqMgYOO4GajN1Ltuj9nkUsuA0gyuMc8ngDHeu7k0Szs41hVASRzJIMscdAf&#10;pXEeNNZ+y6jBpTQp9hulInlm4AU5BC+/ua4ZT1sj2pVlTjch061ms5lvbwqE2bVVCCMEdSen40+8&#10;8R6VBL5M8xhmQcqQe/SuMvdSm0vTlsrW+j1CNnMbsMgxx46A+vTFZ0Vnd67Ak7TSl0/dcdcDkZ/O&#10;vOnFyZ5NXF31sfKmk6FqOum4WxtHuTBG00uwZ2Rjqx+nSqOCoy3AHr2r1b9nTWYoPEmp6e1tbSvc&#10;2EzCWTJb5RnZjP3TjpirvgSxs9X8N+JfFT22iWeo20sVtbLcxhLO2yBucryCx7ZzzX1blZtWPD5b&#10;2PK9FsINX1W3s576LT45mC/aZVLKp7ZwM88Vp+OvCE3gTxRd6LPcx3ckAQ+bECFIZQwwDz0Ndp4p&#10;1XQb3wTL/aOr6Ld+KbW4SS0l0qLZvjBG5XIVVOOSOPSof2hysvxBguUwftunW0/HUkpzj8qE22HL&#10;ZHNfDr4f3vxG8RLptrKltEiedPcyZIiTuSO+Seldzp3wj8JeMby90rwv4pvLnXLZGdVvbUJDPjgh&#10;G9O1Sfss6zbQeKNa02aSNJdQsvLi3nBJU5K/r+hqr8FfDeraT8a7WGS2miayecXDbCFChWHJ6YOQ&#10;RTvruWorQp6ZoHw+0DQIJ/E95qs2vmZ4ZtNsCqm3KsVJYkdwOOe/Fdbe/s7aW3j/AMPWFlqtwdD1&#10;i1kulWbaJxsCkopOByGHJ960m8HaXf8AiTxF49m06fxHa/2i8enaXYru+0OpAZ3IBGwMD16981Lo&#10;2na74s+JnhnWvHKpo9rcecun6crmExugBVCOPvfXnFQ5t/CzXkit0Z9h8LvAvje68T6Ppmm6poWp&#10;aJGzLfXNxvjcrnJZTxyR044Nef8AwW+Hdn8SPHKaZqE7xWUMLXEoi+9IAcAKffI969y8Man4v8Te&#10;Pde0LxZpCp4SdZVklMPkqEHEZEo5bPUkn8q8L8IPqOjfFk23gu8he7S6mgsnlYFJYwTwxJwQVHB+&#10;ntVq5EktLI9B8KeGvA/xT1vW/DNl4bPhy/tEkNjewXDOz7G2nzFYnqcHH9araT4O0n4T/C1vFOva&#10;FBr2s3V0be3tr0kww4ZlyQOudpJP0x0NeheDNZ8QeH9Y1PxF4z03RvC2m28bmR4I0Sa8mPIwclmH&#10;B6eo61xa+LbH42/C+78OpeW2na/aX73VtBdzCITxl2IUMe+GI+oHalq9yuVLUYNG8N+Pfhw/jmz8&#10;PW2n6hotwJNQ0y2JEF0ikEjB6ZU9cdjmuh+Gnia88b393cal4O0nTPATW0red9jUBAvQB8Zcnkce&#10;1c/p5sPhX8LdV8N6zq1mNa8RXAiMNtOswtY22o0jkccAE/lirHw+0az+F3iiPUbn4j6Xc+G7NHxb&#10;x3W5pQQcKYhkA554z9KBK6smcroHxS1qwij8I+A9Pihma+maK7jiV554y5KKwI4ABGST0Hatb9qO&#10;XTmuPD0LG2fxNHbEakbYDjIGA2MfxbiAfX6VvaJ408GNo/iG90jxNaeFNY1i+lL3D2+6eO3zwsYx&#10;8u7BPB7+teU/ES18E6doWnLoGvNrut/aJWvr2VWUyKRleG44PHBNNK+oTXutHWfDLxV4t8Zalots&#10;fF9toemaS0MC20kogM6D+FVH+sYgY5PcV0Xjzwr/AMJl8ZNV1bUtDvLPRtJto57iArulvtpIRUC8&#10;kueOM8DnmuB0s/CgaZpF1dX+tWmpQorXltFGHWWUYJ2sTwCfQ1N8Qv2g9U1/xGbvw7eXOh2CwLbq&#10;EkG+QAk5Y89yRgVVm9ilJKPvHpXj6fWfGXwEstSutPuLXUY9QFw1oIShgiV2AGOyquOf8azNX1P4&#10;efEf4l2ki6/rY1K9SGKK5sR5cMEqrgYJ5JJHUDisCf8AaC0288AHw/eQ6zf3EkeZL6S8AZpCORnG&#10;dmex7Vn23xk8KWupWmsQ+BLSLWbVFEciXRWIMq4DbAMZ684702mPnidfpHwl1vwNqXifWrfHiDX4&#10;JmtdOeV1UqXUE3MhY/eAbAHrmtf4m+B9f8WaJ4M8uET3drCYrtmkBZSyqCxPOeQc4rwa71/W/iZ4&#10;0iJf7RqOp3QUQo5VDnGBgHoAME/WvvPw/wCD49L0mys1WKMW8Sx7Y8lVwOgzngdsk14+YY9YGOm7&#10;PUweEeLk+yPm+1+B9xHCPMu5FkxyoUYzj6dKyNb+DurWKF7eVZwB90jaT9K+uH0CPnGN3SvPviNr&#10;Fr4Ys9rFHu5M+XG3t3NfNUs6xTno7+R71XK6Djqj5C1jSLrTJpYryB4S4JAkGDwOorjJ5hhgeMd/&#10;SvRvirrT3MkcrTB5d2d2e3PA9q6/9mT4G2XxJ1aXX9YPmaDp8gDW+7/j4mAztP8AsjI+tfXwxTqU&#10;lOa1PmfqXLX9lDUt/s3/ALPr+J5IPF3iOzY6PEC9lYyAg3jDo7D+4O2evXpX0u/iGDTN8vmGAx8e&#10;R/CB2AHtWtf+M4vCknkyWkdpZIm2IuABtHoOAOOwHQV8u/Gv40w/2kY9LEbzucnY2AgPQn/CvJqu&#10;eImkkevOEcJTv1O78dfEO3urh5TIofGAqnJrxPxx4vF2zRLIS7Arn2PX9K81m1u9uZXlmumLvycO&#10;QBVCe63ksZAW7ktnNd9PBuG54dSupO5du5PMlYcYHFQRRrLeovJOOPx61U+1IG5ZSfXNQyzkOHVw&#10;cHO4EA16EIKDTOKcuY+xvA+twW/gywu53CWsdqsjE4HAGCPxxj8RXiOt6ida1i8vmJzcStIB6ZPH&#10;9BWL4P8AFk+tWI8P3WtLZWLKXjV+VYrzsz1BJ7Zq1aGW8cRwxNNMf4IgWJ9wBXs0KsXc8KlgnhnK&#10;pP7TLSKOCBx6f1q9pWmz61qMFhbqrzynaiswUfTP5mus8A/BbxB43sZtSEL2GlwsEaaWMl3buFTg&#10;4GOTUni/4U6x4ItTqsTyXtjCcSXCRlDBngE89DnGR7V6sKTlD2nQTxNJS5E9Tg722lsLiSGRCjKx&#10;UhgQQQcEVPpOtzaPMJIyQO67sA59aqm7jP8AGD9T1qpfXECQPKHUsoyFz1rmqRjJNNHbByg7p6np&#10;lv8AFubTJf3VtDdJPGiSyTZLptyQFIx3PQ5+tdV4h+JHinxraadFaXZax+Q3NpAuHbBH3m/iAHOB&#10;joOvNeDW8VzawC4dR5MkirG0i7TKGBO5R1IGMHGe3NdDoXjGbwySLdiZznyVVsAEcZJz0BIP5joa&#10;4Z4bkSlDRndGtCtV/wBpV0+vbzL3jVLc+LdQNvwFKhif72AWx9GJq3B4kuNJ8Eto9s5QX1y085XI&#10;IUKFVSfcgk/SsJ4ZjD9qlDOJHIM5UhWfqRn1OSeKn0rTLnW76K0s4TczOcbEOQAfU9APc9K7qVNu&#10;KjbU87EunVk5fZuUGiMjKkasXcgBV5LH0x3NdPoHgm00/WjJ4okewt3hjljhXO6QlyvzEfdxgZHX&#10;mvX/AAH8M7TwtEJ5yl3qbL80xxtT1CD+tYPxR8Yaf4a1nTLgCO9m8qWCS3OCCGwyEjHQOo59zium&#10;tSp4WzlrLseLLGc9R0aa37E3j/X9N8C+HGsNLjiivLpPLiSMY2Ljl89cgdM18/3asGIKnHBVvXP+&#10;NbGq+I49cW5uL9mlv5GUrIG+SNR1BXHT0x6Va8Tal4fudCtlsGZ7u32W6MflYqAzEtnqDk4xjoM1&#10;5NWcqjvI9HD0vYR1V2+pzNzZstknnSxQncThm5PA4xzUEdpMih2ZVVctGw5J9QBjr3FaI8q4tptj&#10;JHPxIfN+574J5ORjjFS6lq0uqW1laW0KPNAMecjqS5PB2+grlnJpqyuerTjGUZOT1WxmXWjRxaJ9&#10;vM7C4MhUxM2T9T+YrLW3f7OZSyhQ23GcFj14HoB3rqrzwXILF7i5ukVolMkiRjJYAZI3ev4Vx1ze&#10;CaUsCqRgAKuR8o7Af1rGp5kQk9hZkkjQSEAIcgE+o61CiG7mSIMEzxnvSTTGdEQyjYmcDIxUKSLB&#10;dxl2GUOSAa5p6K6NoW5lcW7s2tpnRmGAMq56MKq524br9Oldfaact6ryzhShbCAn25xXKXwT7ZLH&#10;HgKHJ25HAzWKlpdltrntE+ov2MfDkUg1fWXTMxZbaNzztUDLD65Ir6sWSG0R2kcAnglutfPf7LN/&#10;a6B8Jpb2eUQRm6lJlJGBjHGfwrc1/wATz+L/ABANMsblrWw+88wIVpD3I749qwmrnt06ip00eiap&#10;q4MgBYEZ9c4rhfiDNJe2ELwwecUmG/aCWWM53Efp+VWrTTbXSIAkE0koH3nkYE5p0lwuPlOT/OvC&#10;qz96yNZVG42PMbfUT9qktbZlFvGcAugLNkYJ/wA9MVp2+oSIpAYqAAvCnBx7jv0qz4s0CO0lGqWy&#10;GIg4kC9CeuQPWs3Tr7T7RZGYtEZW3Ebsc96uNpK6Pnqk6kKjTPvWx+DvgHTLgXFn4I8PWk4BUSwa&#10;XAjYI5AIUHmnwfCLwLbWlxaReC9AjtrjBmgTTIQkpHTcu3Bx2yDXWUV5XtJ/zP7z2+Vdjih8EPh0&#10;oIHgLwyAeD/xKYOf/HKvP8LfBkl1Fct4R0NriKMQxytp0RZExgIDtyFxxgV09FHtJ/zP7x2XY423&#10;+C3w+tLhLiDwL4chnRgyyx6VArAjoQdma2JPA/hyVHR9A0x0kXa6m0QhlPBB46Edq2qKPaT7v7w5&#10;V2MDT/h74W0m0W1sfDek2dsuSsMFlGiDPXAC96j1P4beEdZEI1Dwvo96IW3xi4sYn8tsYyuVODju&#10;K6OjPNHtJ92Fkc/d/D3wtfWptrnw3pM9tjb5UlmjKR6EYxWXD8Efh3burw+A/DcTryrJpMCkH2Oy&#10;u0ozij2k/wCZ/eFl2OPuvg34BvcfafBPh6428jztMhfB9RlTUH/CjPhxnP8AwgHhjPXP9kQZz/3x&#10;Xb0Ue0n/ADP7wsjiP+FGfDgg/wDFAeGPX/kEW/P/AI5SD4FfDbJI+H/hjJ5z/ZEH/wARXcUUe0n/&#10;ADMLLscT/wAKN+HGB/xQPhjHp/ZEH/xFH/Cjfhvwf+EA8MZ/7BEH/wARXbUUe0n/ADP7xcq7HE/8&#10;KN+HB/5kDwyR1/5BEH/xNIfgZ8Nz/wA0/wDDB/7hFv8A/EV29FHtJ/zP7w5V2OJ/4UZ8OB08AeGB&#10;/wBwiD/4ij/hR3w4/wChA8Mj/uEQf/EV21FP2tT+Z/eHKuxyOnfCDwHpF5Hd2Hgrw9ZXUeSk9vpk&#10;KOnHOGC9xxxW6PDekAcaXZj/ALYJ/hWjRWcm5/FqXFuPwuxn/wDCOaT/ANAuz/78J/hWff8Aw68K&#10;apKJLzwzpF3JgDfPYxOQB05IJxXQUVNktkVzz6tnHXHwY+H93/r/AAN4cmPrJpULf+yVp6R4A8Ma&#10;Bam20vw5pOnW5Yv5NpZRxIWPU4CgZ4Fb1Fac8u5N3e5h33gTw3qgIvPD+l3Y64ms0cfqDWNJ8EPh&#10;1LI0j+AvDLu3LM2kwEk+5K812tFCnJbMG3Lc4n/hR3w4P/Mg+Gf/AAUQf/EUh+Bnw3Oc/D/wuR/2&#10;CLf/AOIrt6Kr2k/5n95HKuxw5+BXw2/6J94X/wDBPb//ABFA+BXw2Ax/wr/wuB/2B7f/AOJruKKX&#10;tJ/zP7w5V2OHHwK+G2D/AMW+8Mc8/wDIIg/+Jq9Y/CjwTpZP2LwfoNoTxmDTokOPTIWuqopqrNfa&#10;f3g4xfQzYPDGj23EOlWUI6fJboBj06UXfhjR7+0ltbnSbK4tZl2yQS26Mjr3BXGD9DWlRT9tVX2n&#10;97I9lTvflX3I47/hTXgH/oSPDv8A4K4f/iaQ/Bf4fMCD4G8OEHsdKhOf/HK7Kij21X+d/eVyR7HI&#10;N8HfATrEreCfDzLEuyMNpkJCLnOF+XgZ54pG+DPgByGPgfw6SM4P9lw5GeD/AAd67Cij21V7yf3s&#10;OSPY5u6+GnhC+t4ILjwros8EGRFFJYRMqDvtG3AzgdPSix+GfhDTGZrPwrotoz8MYbCJCfqQBXSU&#10;U1Xqrab+9i9nDayMY+CvDzYzoWmnHb7KnH6VmXPwj8DXkxln8G6BPKTkvJpsLNn67c11lFJ1qr1c&#10;n97EqNOLuor7jjz8GvAB5Pgfw6T76XB/8TTf+FMfD7P/ACI3hzP/AGCoP/iK7Kil7Wp/M/vL5Y9j&#10;jz8GvADHJ8D+HSemf7LhP/stEHwc8A2rh4fBHh2JwD80elwqfcZ212FFHtan8z+8OWPY5ST4S+B5&#10;gRJ4N0FxgrhtNhIweo5XvVb/AIUj8Ov+hC8Nf+CmD/4mu0ope0n/ADP7w5Y9jij8EPh0R/yIXhn/&#10;AMFMH/xNJ/wo/wCHJJP/AAgXhkk9/wCyYMn/AMcrtqKPaT7sOVdjkF+DngFFCr4J8PBR0A0uED8P&#10;lqE/BD4dFi3/AAgXhksc5J0mDPPX+Cu1opc8+7DlS6HN2vwz8H2NiLK28K6LBZht32eKwiWPcep2&#10;7cZPrUyfD/wvFJ5ieHNKSQ8b1sowcfXbmt6ijnn3Y7IxT4J8OlSP7C03B/6dY8fypR4K8PDH/Ei0&#10;3Hp9kT/CtmipuxmLL4I8OzRmOTQdMdDxta0Qj8sVWPw08IMBnwtox/7cIv8A4mujoppslxT3QUUU&#10;VJQUUUUAFFFIzBFLEEhQSR3OOT/KgDyj44/tC6P8HLdLQQjV/EdxH5kOnI+1Y1OcSSt1VTg4ABJ5&#10;7c15L+z/APF/4h/Ff4uWtzqk9y3hqOG486CytfLsY32HYGbByQ2MbmJr5k8Y+Jbzxj4q1bW9QkaW&#10;6vrl5nJOcZPyqPZQAB9BX1H+yV8edU13VYfAuspbPCtq8mnT28CwlPLALRsqAKQVyQcA/Kc5zXoS&#10;pKnTuldn01TBrDYZuMeaVtX29D6b1/X9P8LaNd6tq13HY6baRmWa4lOFRf1JJyOADngYJr47+In7&#10;YXifxXqZ0vwNayaRaO5jhmEImv7j0wuCEz1AUE+9dH+3V4ovIU8LeHY3aOxuFlv51BIEjIwRAfZc&#10;sQPcH0r57+GHxW1z4Sa6dU0QWru4CzRXMCv5sYOSof76Z9VI7dcUqNJcvPa7IwODi6Xt5Lml0T2P&#10;0M+F0mqS/Djwy+uG5OsNp8JvDeDExlIy28HndnrmuoyPpWT4S8R2/jDwvpOuWqsltqVrHdIjclQy&#10;glT9DkH6Vwnxt0j4n6o+j/8ACudUt9OVBKL7zpY03k7PLxvQ9MP0x157Vx2vKz0PDUPaVHFtR332&#10;R6jkeooyPUV8v/8ACJ/tNf8AQz2H/gVb/wDxqj/hE/2mv+hnsP8AwKt//jVaezX8yOr6nH/n7H7/&#10;APgH1BkeooyPUV8v/wDCJ/tNf9DPYf8AgVb/APxqj/hE/wBpr/oZ7D/wKt//AI1R7NfzIPqcf+fs&#10;fv8A+AfUGR6ijI9RXy//AMIn+01/0M9h/wCBVv8A/GqP+ET/AGmv+hnsP/Aq3/8AjVHs1/Mg+px/&#10;5+x+/wD4B9QZHqKMj1FfL/8Awif7TX/Qz2H/AIFW/wD8ao/4RP8Aaa/6Gew/8Crf/wCNUezX8yD6&#10;nH/n7H7/APgH1BkeooyPUV8v/wDCJ/tNf9DPYf8AgVb/APxqj/hE/wBpr/oZ7D/wKt//AI1R7Nfz&#10;IPqcf+fsfv8A+AfUGR6ijI9RXy//AMIn+01/0M9h/wCBVv8A/GqP+ET/AGmv+hnsP/Aq3/8AjVHs&#10;1/Mg+px/5+x+/wD4B9QZHqKMj1FfL/8Awif7TX/Qz2H/AIFW/wD8ao/4RP8Aaa/6Gew/8Crf/wCN&#10;UezX8yD6nH/n7H7/APgH1BkeooyPUV8v/wDCJ/tNf9DPYf8AgVb/APxqj/hE/wBpr/oZ7D/wKt//&#10;AI1R7NfzIPqcf+fsfv8A+AfUGR6ijI9RXy//AMIn+01/0M9h/wCBVv8A/GqP+ET/AGmv+hnsP/Aq&#10;3/8AjVHs1/Mg+px/5+x+/wD4B9QZHqKMj1FfL/8Awif7TX/Qz2H/AIFW/wD8ao/4RP8Aaa/6Gew/&#10;8Crf/wCNUezX8yD6nH/n7H7/APgH1BkeooyPUV8v/wDCJ/tNf9DPYf8AgVb/APxqj/hE/wBpr/oZ&#10;7D/wKt//AI1R7NfzIPqcf+fsfv8A+AfUGR6ijI9RXy//AMIn+01/0M9h/wCBVv8A/GqP+ET/AGmv&#10;+hnsP/Aq3/8AjVHs1/Mg+px/5+x+/wD4B9QZHqKMj1FfL/8Awif7TX/Qz2H/AIFW/wD8ao/4RP8A&#10;aa/6Gew/8Crf/wCNUezX8yD6nH/n7H7/APgH1BkeooyPUV8v/wDCJ/tNf9DPYf8AgVb/APxqj/hE&#10;/wBpr/oZ7D/wKt//AI1R7NfzIPqcf+fsfv8A+AfUGR6ijI9RXy//AMIn+01/0M9h/wCBVv8A/GqP&#10;+ET/AGmv+hnsP/Aq3/8AjVHs1/Mg+px/5+x+/wD4B9QZHqKMj1FfL/8Awif7TX/Qz2H/AIFW/wD8&#10;ao/4RP8Aaa/6Gew/8Crf/wCNUezX8yD6nH/n7H7/APgH1BkeooyPUV8v/wDCJ/tNf9DPYf8AgVb/&#10;APxqj/hE/wBpr/oZ7D/wKt//AI1R7NfzIPqcf+fsfv8A+AfUGR6ijI9RXy//AMIn+01/0M9h/wCB&#10;Vv8A/GqP+ET/AGmv+hnsP/Aq3/8AjVHs1/Mg+px/5+x+/wD4B9QZHqKMj1FfL/8Awif7TX/Qz2H/&#10;AIFW/wD8ao/4RP8Aaa/6Gew/8Crf/wCNUezX8yD6nH/n7H7/APgH1BkeooyPWvl//hE/2mv+hnsP&#10;/Aq3/wDjVZ3hDxx8WfDfx78MeDvGniJbqO8YSzW0HkujxskhUFlQHOU7HsKPZX2aH9Sum41Iuyuf&#10;WNFAOQKKwPNCiiigAooooAKKKKaAKKKKQBRRRQAUo4IIxkc80lFAHxD8YP2S/FWmeKr288Jad/be&#10;iXkzTRQwSKJrXcSTGysRlQScMCeMZwevon7MH7OWteAtfk8U+KI47O9WB4LPT0kDvHvADySEHaPl&#10;BAUHuc9q+msUAV0OvNx5WenPMK06Xsn9/U8d/aT+CM3xg8N2UmlyRRa/pjO1sJ22pPG4G+It/CTt&#10;VlY9wemcj5e8Ofsm/EfW9YSzvNGOh2oYCW/vJoyiL0LKFYlzjJAA9M4r9BMUg4pQrSgrIVDMK1CH&#10;s42sZvhnw/a+FfD2maNZZ+yafbR2sW77xVV2gn3OCT+NaVUdc1yw8N6Rd6pql3FYadaRmae5mOEj&#10;XIBJPXqR271WsvF2jalrH9lWupQT6l9jj1D7KhO/7O5+STGPusSPzrHV6nn2lK8rGvRWHd+PPDNh&#10;cy21z4j0i2uImKSRS38KOjDghlLAgj3Fa1lfW2pWyXNncw3du/3ZreRZEb1wwyPyNFgcZLVomooq&#10;K8uo7G0nuZSRFDG0rkDJ2qpJwPXAPFKwlclorJ8I+KbDxt4Z03XtLaR9O1CETwGaPY5UkgZXJweD&#10;WtRawNNOzCihmCKWYhQMkknA+pPagEEAg5B5z1BoAKKKKACio7q6hsraW4uJUggiUvJLKwVUUckk&#10;k4AHuaZY39tqdpFdWdzDd2so3Rz28gdHGSMhgSCODyDQGu5PRVeDUbS5urm2huoZrm2KieGOQM8J&#10;YZXeoJKkjnBAos9RtNRacWt1DctbyGGYQyBzHIMZRsE4YZGQfWiw7NFiiiigQUUUUAFFFIjq4yrK&#10;w5GVOehwRn68UALRRRQAUUUUAFFI7CNGc9AMnHoOT/KsXwX4x07x74aste0lpX0+73mIzx+W52sU&#10;OVySOVP6UW0uOztfobdFFFAgooooAKKKKACiiigAooooAKKw9d8Zab4c1vw/pN40wu9duHtbMRx7&#10;lLom9txz8vy9Ca3Ac07WG00k31CvmHx9/wAnteCP+vSH/wBF3FfT1fMPj7/k9rwR/wBekP8A6LuK&#10;2pbv0Z24P45f4X+R9Or90UtIv3RS1icAUUUUgCiiigAooopoAooopAFFFFABRRRQAVyvxXvbjTfh&#10;h4tu7SeS2uoNKuZIp4WKujhDhlI5BB5BFdVXH/GT/kknjP8A7A91/wCizVR3RpSV5x9Ucd+yhr2p&#10;eJPg7aX2rX9zqd419dIbi7laVyqsAAWJPQcCvYa8P/Y2/wCSHWf/AGELv/0IV7hV1dJs2xSSrzt3&#10;OX+J/hKfx78PPEHh22uI7SfU7RrZJ5gSiEkckDnHB6VT0T4fvpHxH1HxKbiJrefRLPSYYFUh0MLM&#10;WYnpggrwPQ5rtKD0qOZpWMlUko8i2/r/ACPmvwMnw0Pi/wCJv/CaDw1/aP8AwlFz5P8AbXk+aYti&#10;fd387d27p3z3rd+DcejL8Z/Fo8AiMeBjp1uLj7Dn7D/aO/kQ9t2zOdvH6Va+FPgbRtf1v4pNrnh+&#10;zvzL4ouUSS+s1ZmiaNMhGYZ2nJ5U9zzmr/wdkvfhp4kvfhnqSzT2FoGv/D2oNGds9mzZaB2xgSRn&#10;PU8jPXiuiTVnY9KrNNTUW27LTp01RPF498beP9Y1lPAljolvoek3T2Darrpmf7ZPHxIsSRYwqk7S&#10;xJ9h6aHhbx/d+MvC3jCw1jTk0jxJoSz2WpWcUhki3GBmSSNsZKOpyM+hz2rxax8EeAPh/rGv6V8S&#10;NH1GC4bUZ7rT9ZiN41tfW0jFkAMBKrIpJUgjPTrXq3wm8PaAfCHie68K+FNR8O22pCWGF9TkfzdQ&#10;URMscwSRi6KS5UBsH69lKMVsKrCnFe6tNLO3631+4l+Beoy6R+zd4UvoLG41Oa20XzUsrQAyzspc&#10;hEBIGSemfXvWV4h8f/FTwX4Vfxlrmg+HDoVuiXF5pFpNP9ttoCRkiU/IzqGGVA7H3rG+FXji7T9n&#10;aTQfDENzJ478PaG6Pp89lIphnDsAMsu1m5JCgnOBmvOvFsPhbxj8MdRj05vGXjnx7Jp++Uah9rIs&#10;ZAAZZHjIWJAuGAUBieMA01G8nddTSFFSqy51vLt0/Cy8z179qG81u8+DGr3Ok/2edAm08SX7XRkW&#10;52M8Zj8kL8vIPzbvwrq/B2peMdI0uW+8ZHw7baFaaaJ1m0lpzKmxFJLiQbcBAc474xxXMeObgfEn&#10;9l/V18ORT6hJNpCQxw+Q6SPJF5fmIEYBiQUYDA5xwTxm9pHjvQvjZ4L1fwrosl+l3PojQTTXNhLD&#10;FBIyCMIzsuN4Y5IHYHriot7trdTnt+65eXRN38titpPjT4q+MtCTxPoGgeHrXRbhDcWOlapNOb66&#10;h6qzOuEjZwMgEdxk813/AMPPG1p8RfBum+ILOJ7aK8Rt9vLgvBKrFXjY9MqykZHoOlfNfhzS/hTo&#10;Hh2107xp4Y1vS/GNlEILvToxqDtczLxvgMbFGV8AjBA57Cvor4V6NY6F4E0q30/w/ceFreRWuP7J&#10;u5vNlt2dizB23HLEnJGeM8iioklogxMIRj7sba6aW0+93I/jIP8Ai0njX20a768/8smryz4IX03w&#10;r1HQPCt67f8ACN+KtPh1PQ5nJKwXbQo1xa5/2iS6j3Pc16r8YI3m+FHjOONGkkfR7tVVFLEkxMBg&#10;defQVzd38O0+InwK8PaPJI1hqcWl2VxYXmCr2d3HEhjkHcYYYI9CfalFrls+rIoziqPLPZv9N/kN&#10;+GoH/C6Pi8QBk3Wm9B1/0U1D8AgBqPxRwAM+MLw8d/kSsX9nLV9Y8Q+LfiLqeu6bPpmqyzWEV3FL&#10;GVXz44WikKHABUspIx6j2rf+BFvLBqHxNMsUkQk8XXbpvQruXamCMgZB9R+dVPTmXoXWXL7RPtH9&#10;D1dBudR0BOPz4rw7wf8AE74j/E2LVf8AhHtJ8PaZBpmoXFlLqGqvMyTskhCrHGhzwgXc5OMtwOK9&#10;xiOJE/3hXkv7N1vLa+B9cWaGSF28R6mwWRCpIM2QQDg49D09KzjZJuxzUnGNOUmk3pv8za+GnxNm&#10;8VaNr58QWUOiax4cu5bPVoYZDJApRN/mIx52FckZ9D1zXO6F43+JvxB0hPEfhnSPDmn6Fc7pNPtN&#10;almN3exA4V2ZMLFvxxkHtk1X8D+Hpdd1v466ZIHtk1TVWt45nQqMPabA4OOQCeSM9DVP4f8Axn0n&#10;4d+CNK8MeL7PU9I8S6LbJYyafHp00xu/LG1XgZFKurqBjkd81o1vyq51Omk5ezjd6aeTX9eh1ele&#10;P9a+Ivw1l1XwxZWOn67FPLZ32n608hS1kjDLPHujGSRwVOB15rjP2Y28cn4c+ENqeHz4T2ykuzT/&#10;AG/Z5smf+me7f+ldd8EPDOrad4Q16/1eybTNT8Sapd6sdPkIDWyS8Ro/o20Akds+xrk/2dPiLpmi&#10;eEvDngC+ttUtvFVrJPaXFm+nTBYSJJH3vJt2BCCAGz3Hah7NJA0lCpCmk7P9H+R71Xlt14/8XeMf&#10;FmuaP4FstHisNCm+yXusa20rJJc7QWhijjwSFyAWJx+mfUge4+vNeGeGvFVp8C/FHjHSfFUN5ZaV&#10;qmry6xpmsR2kk8E6TAb4maNWKyKR0IGc8dqzir37nNQjzKVld9Edv8OfiBqWu+IdX8K+J9Ot9K8U&#10;aUsU8i2MrSW11bScJNEWGQMgghuhxz6cb4R+JvxH+JiaqPD2k+H9Mg0zULmyl1HVXmaOdkchEjjQ&#10;7shAu9ycZPA4rS+GjXPjz4va34/jsbqw8P8A9mwaNpr30JhlvcSGSScIwDBM4UZHPp1xJ+zdbS23&#10;grXlmhkhc+JNUYCVCpKmbggHnBq2lFN27HRJQpqUuVX0+T6m18MfiDe+OdJ1+11jTo9K8Q6Hdyad&#10;qNtbyGSHeEyrxsedrKeh9PTFcP8AB7VdY0H9lOx1PQLW3vtWs7W6uIbW6DFJttxIzIdpByV3Yweu&#10;Oua3/hLaTL49+Me+J4xNryeW0iFVcG2AypOARnjIrM/Zf8T2MfgSw8GzLcweI9IFz9usbi0lQRD7&#10;Q2MuV2EHeMAH19DTaSTt5DklGMuVaJxdvl/wTsbz4r6dB8HH+IEeHsjpYv44ifvOVwsWRznzCE/O&#10;ui8IXmq6h4V0i61yCC11e4tY5bqC23COJ2AJQZOeAQDknoa+erHwxer8QY/g+1vIfDFnrR8UCT+A&#10;6bjzY7f8Lklfwr6cJJJJ69fxqJxUdjCvCFJJR66/LocN8VPiBfeC49AsNHsba913X7/+z7EX0xit&#10;om272eRgM4AHCjkk1B4b1b4jaf4ottM8U6LpN/pl3FI66zobSItq6gEJLHKc4bOFZSfpjOKvxwut&#10;Li0XToPEXg+58UeGJbgm+ubRDJJppAOyYRphzyTlkPAznOefOvh/c2C/E7w7b/DPWfEupeHD5za7&#10;bam1xJY28Ww+XsadQwlLYAVT+lUopxvY1p01Kje3fX/g30PStZ1r4kax4m1Ow8MaLpGl6Zp7JGNR&#10;8Q+cxvnZQxMKRHiMZwXJ6g8DFVPDXxN8ReKfAHiyeDRrS18a+HZ7iym05pHltpbiNdw2sMNtdScc&#10;9cc1554o17Trz4j+KrH4mat4msLK3uVXQ9I0pbpLS6tdvDg26kyyM2QQWHNa/wCzNd2mh67448PH&#10;Sb/w7dzao2p2el30EoaOzMaBCzkEE8jILE8kc84pxSje3Y0lSUaTk47Wf+et9T0nw/8AE/TdX+E9&#10;t46mKwaedNa/uFB/1bIp8yP6h1ZRn2rm3+LWvab8OfCWoXmhwXPjPxRIsWn6JA7RxBnBdfMdiSFS&#10;Lazn37V59qXhbUoPGF/8IoLK4XwvrOtprwu1Q+TFpxBluLfd0yZ0VcZ6MfWu0/aM8EjXoPCetSaN&#10;ca7pWhXzvqOlWDOs72siBGaMIQxZNqnapHA+tLljdLuJU6SnFPaTv8raL7/yLV5488d/D3UdIm8c&#10;WWg3Ph7UryOwe+0Np1exlk4jLrLnehPylhg89PXY8c/EDWrXxhZeDfCOnWeoeI57Vr+4n1KRktbC&#10;2DbQ77fmZmYEBRjpyea8o0nRfg54g1/SLHwx4U1nxHfSXSNLte9iisVU7jNM0zKo2kA7eSe3PXtv&#10;GN9J8MPjS/jbUbS7uPDGs6RHpl3e2lu85sZ4pC6M6KC2xwSNwHXr05HFX21G4Q5l7utnpa1+2l/+&#10;HOc8S6p4tb4z/CbS/Fthpq3EWqXNxb6lo7ube4QwFWUo/wAySKQDjJBDDB619Cr90V8/eIPHSfEf&#10;4w/C670Owvp/Dlhqc4bV5rSSGKaZoGyqB1DFVVeXIAywAJIr6BX7oqamyOfE3UYJqzt+rFr5h8ff&#10;8nteCP8Ar0h/9F3FfT1fMPj7/k9rwR/16Q/+i7inS3foysF8cv8ADL8j6dX7opaRfuilrE4Aooop&#10;AFFFFABRRRTQBRRRSAKKKKACiiigArj/AIyf8kk8Z/8AYHuv/RZrsK4/4yf8kk8Z/wDYHuv/AEWa&#10;qO6NaX8SPqjz/wDY2/5IdZ/9hC7/APQhXuFeH/sbf8kOs/8AsIXf/oQr3Crq/wARm2L/AI8/VhRR&#10;RWRyC7icZOQOADzgUbiARkgE5x2/KkooAUEgYBIB7A0Ek5JJJPryTSUUAKxJ6kn8aUu3die/JPX1&#10;+tNooAXcSckk/XrSl2YcsSOuMk8+tNozzQFxwcgDDEY6YJ4+lNoozmgABIIIJB9RwRQeSSSSTRRQ&#10;Au4nALEgcDJz+VBYnGSemOece1JRQAUpJY5JJI4554oIIAJBAPQkcH6UlACkk4BOQOAOv5UB2GMM&#10;Rjpg4xSUUAFKWYjG446deKSigApQxAOCQPQEjNJRQAMSxJJyT68k0pJY5JJI4yeeKQEEnByRwcc4&#10;opgKSSACSQOBzmsbxcniGbRXHhm40+DVRIjKdUjd4HQH5lIQ7gSONw6elbFFCdik+V3OE+HPgXVt&#10;E1fXfEnia9tL/wATayY45DYI629rbxAiOCPdyQMliTjJPtXd0UUNt6sc5ubuxQSpBBIPqOCKCxPB&#10;JIHPqKShiF5JAHqcUEDgzLjDMO/BIwaQsSMZJA7E8UlFIBcnbjJx1xnjPrik6Ec8j0oooAUsSCNz&#10;EdcZ4zQCR0JB6Z6UlFADt7Y+83pjJ6f4U2iigAr5h8ff8nteCP8Ar0h/9F3FfT1fMPj7/k9rwR/1&#10;6Q/+i7it6W79Gd+C+OX+GX5H06v3RS0i/dFLWJwBRRRSAKKKKACiiimgCiiikAUUUUAFFFFABXH/&#10;ABk/5JJ4z/7A91/6LNdhXH/GT/kknjP/ALA91/6LNVHdGtL+JH1R5/8Asbf8kOs/+whd/wDoQr3C&#10;vD/2Nv8Akh1n/wBhC7/9CFe4VdX+IzbF/wAefqwooorI5AriPFvxk8NeDtaGj3Mt7qOriMSvYaPY&#10;yXs0UZ6NIqD5ARyMkeo4NdwMbhnpkZ+nevIv2fSo1T4lpcf8jEPE9yb4f8tTF8v2cnvs2529uuK0&#10;ilZtm9OMWpTlrY77wV450T4haYb/AEG+F5CknkSo6NFLBL3SRG+ZGHuPpmpPCXjHS/HGkvqWkTPP&#10;aJcTWrNJGYyJI22OMHnAIIzXn3g5o3/ae8cNppBsxpFgupGP7pvd527u28R5znnrmk/ZdPmfDjUY&#10;V+aWDxBqaSoOSjGckBh24IPNOUUk36Gs6MYxcl5fij0LQfGOleJbnXILCeSWXRbtrG9DxFAkqqGK&#10;gn7wwQciuR0v9oPwZrt9pVnpVzf6rPqPl7RZadLKtv5jFV89gMRZIJwx6YOBmsH4DajbavqHxcvL&#10;OZbi1m8TTtHMhBV1EIGQenOD0q1+yjZQWHwM0B7eNYnumuJ52TgyP5zruY9ztVQM+gpuKje5c6NO&#10;mptp6W/FXPXelfP3xW+J3iPwT8bLIw6lIvhGwtLC41TTwiFDHPPJC0pONwKkxk4Pp719AV4n4j8L&#10;23jX46+L9AvADbal4IitWJ/hLXLBWHuDgj6Uqdru5GFcVJuaurHefF7xjJ4C+HOtavbEPfpF9nsU&#10;XkyXMjCOIAdzuYH8D2rnv2fvEOuat4H1R/FGrNqmo6fq95Yy3kwRBthKg5wAMA7uSPqa4PwVrl38&#10;VtX+GPhnUcvP4ZEuoeII25/0m0f7Nbow9WcF+fSuj+DmpWWj/Db4g3+pxifTrbxBrU11GU3+ZGGy&#10;67ehyBjB9fSrcbRt1N5UlTpODXvXX52RsyftK+BI5S5vdQOmCXyTrK6ZOdP3Zx/r9u3Gf4hxXb+J&#10;/GOk+DtCGs6pdeTppkhi+0RqXXMrBUPGflJYZb0Oc8V4d4o1jxrr3wE1PUI9O8L+DvA0uiu1vYym&#10;W6nNsU/dxjG2NHbKgAZwSOKl+KsXn/sh6EkwLLLaaMrBupUvEDz34JGaORaetgeHg3Hpd23v/TPV&#10;PCXxa8PeONWvbDRXvrtbWNpTfmxkS0lVW2ny5mAD8n+H361k6b+0F4M1290u00u51DVZ9QKbVstP&#10;llFv5jFV89gMRZwThjnHJ6ivQTbRWOnG0gRYbaCExRQoMKiKuAABwMAAYFeVfso2MFj8DdCe3jWJ&#10;7t7iedkGDK5mddzEdeFUDPoKi0bN2OflpOEp2ellv6+RteD9P0WD4t+O57HWtUvtZdLT7fp1yzG1&#10;tdy7ozDxg7gDnB459aq6r+0V4K0q9vIftWo38FlIYru/07TZrm0t2BwweZVK8d8Z+tUfALrH8ffi&#10;27HCLDpTMevHkMScfh0rF8L+J/FXi3wFc6j4P0jwv4M8Ast0YZtREkztCC/mSNDHtjTcQxIZj17j&#10;Ga5U3r5G/s4yl72ukett16fcewP4p0dPDZ8QNqdqNEFuLv8AtAyDyfKxkPu9P89a801r9pjw/b6a&#10;kml6dq95eXskcGli+0+aytb2V2CrtuJF2hed249gcCuC02xtNR/YZgjvr5tPt1sjJHP5ZcF0uyY0&#10;29SGYKvH972rqfE+h/Er4weD7LwrrHhCy8K2Uz20t/qbaitwI0jKtiCJVyHOABuPy5PJFNQinr3K&#10;jQpQb59k2t7bfn8j0XWPiDa+A/CthqPjWW20rUZtsL2enl7rzJz1jgUDfJxjt9cd4fBvxe8N+ONV&#10;m0qylvLLV4o/OOnarZSWlw0fd1Rx8wGR0PfkCvOvihb6/J+0T4LTR7/TdOuDol0umzazbtPCZxIP&#10;MVFUr+9KbSDnoDjrWjd+CvGV/wDEvwNqXivxZ4YF1plzNLa2tlZS211dRmMrLEpdzuUDBwB2NLlj&#10;a5HsafInJ6tN/wBK36ntFB6VWh1OznvZ7GK8t5b23VWmt0lVpY1b7pZc5GfUgCrDfdNYHn2sfP3g&#10;b4m6H4D8Y/FGDU5rq4vrvxTK1vp+n2sl1cyIsKbmEaAkKCQCx4/GvYPA/wAQdC+IljNc6HeNOYJP&#10;IuLaaJoZ7eT+5JG3zKSOeR2OCcV5r8Cjp3/C2fjIsez+3DrgLAY837Nt4x32792cd8e1aGkGNv2q&#10;9bOnYKJ4bgXVzH0+0ef+53/7fl5684610TSbZ6VaEJylo7pJ3+SPQvC3jDS/GVpe3OlTPNFZXkth&#10;MXiZCJoyA4APUAkciqf/AAsbRD/wlISW5lfw04j1JIbV3dGKBwEUDMmVIPyiuJ/Zu+fRPGtuoLTw&#10;+LNSEkajLIS4K5HbI6Z9D6VH8ENTttV+I3xiurKdJ7dtegVZYmBUlYCjYPoCpHHpUuCTfkYSoxi5&#10;9o2/QyPAH7S1hqmpeJItZGpyImsPb6aLTQ522W21QglKqSr7ich8HnnAr3c8Eg9Rx+VeUfAWRhq/&#10;xVxIQF8XXJbDYxlI8E/XHU+ler1M7c2iFiVBVLQVv+GPF/iL8foPCXxO8OaFEL4WC3FxHrAXSZpW&#10;cLDmMQNg7xuYFigPTk4zVH45+M9O8YfBq01fTzdwWa+IdPjZr+2ktXUrOu4lXAOOc5Ixwea3viY7&#10;D44fB35yP9J1FV57m2AAHufQVB+1Vbpf/CyK3nHmRy63p0UisSchp9rA/nj8a0ja8bI6qap81G0b&#10;X/zZqp+0Z4HuNVit/t19BaXVwYLfVbjTporCdycAJOw2kHsenoa7TxT4r0nwTolxq2uX0WnafBgP&#10;LKc5YnCqoAJZiegGT7VxP7S9nCPgH41txEogt7DMMYACxlJE2bR2xgYx+Fcb8bF1Se++DTWt3Y2c&#10;ZvARc6tC01ql2bVDAZVBBJ++Bk9celSoqVmvMxhRp1eVx0Tv+CuegeGfjh4V8U67b6NFJqOm6ldK&#10;WtYNY06WzN0AMnyi4AY45wDn0BrotH8a6TrviPW9BtZpDqujGMXkEsTIVDruRlJ4ZTj7wzXlPjvw&#10;N8QPEX/CPR+KvGPhOyit9YtrqzkTT5redp1bcI43eTlmAYbQOePStf4jKngP4v8AhTxwGFvpWqZ8&#10;O6xIeFRXJe2lY/7Lgrz6ijlT2G6NOTtB6tP718luvxPQF8ZaW3jJ/CyTSPrMdkNQkhSJikcJbapZ&#10;+gJPQE5rbryr4E27+IR4l+IF0jLP4ovma0DdUsISY7cD/eAZvxFeq1nJWdjkqxUJcq6fn1CiiipM&#10;gr5h8ff8nteCP+vSH/0XcV9PV8w+Pv8Ak9rwR/16Q/8Aou4relu/Rnfgvjl/hl+R9Or90UtIv3RS&#10;1icAUUUUgCiiigAooopoAooopAFFFFABRRRQAVx/xk/5JJ4z/wCwPdf+izXYVx/xk/5JJ4z/AOwP&#10;df8Aos1Ud0a0v4kfVHn/AOxt/wAkOs/+whd/+hCvcK8P/Y2/5IdZ/wDYQu//AEIV7hV1f4jNsX/H&#10;n6sKKKKyOQK4vxf8HfC3jbVl1W/sri31URiJr/TbyW0nkjHRXaMjcB23Z9jiu0opptbFxnKDvF2M&#10;Pwf4I0PwFpJ07QdPSwtWcyyBWZnlc9Xd2JZmOOpP04rmNd+AXgrxFrd5qtzp91b3N8268Sxv5raK&#10;7boTKkbANnucZOe5zXodFNSad7jVWabkpO7MDwr4D0HwTDqMOh6cmnQX8wnnhiYhCwjEY2rn5QFU&#10;DAwOPU5qz4U8KaZ4J0C00XRrdrXTbQMIYWkZyoLFj8zEk5LHqe9a1FDbe4nOUr3YVkx+FNMi8VT+&#10;JFt2GsTWaWD3HmNgwq5dV2529STkDPvWtRSuSm1sYeh+B9E8N6/retabYrbanrUiS304ZiZWXIU4&#10;JwBySQByTzzTtD8F6N4d03ULCxswlnf3M93dQyuZFkkmOZSQxPDdx0weK2qKd2ynOT3Z5rp/7Ofg&#10;HTpQV0ea5tl3eVYXl9PNaQkgglIWYqvBOODjPHNalt8G/Ctt4JbwkLO5l0E3CXP2aa9ldldGVl2u&#10;WLBQVX5QccfWu2op88n1Ldao95MHHmKwbkMCCOmR3/nWT4U8KaZ4I8P2uiaNbta6ba7hFE0jSFdz&#10;Fj8zHJyWPX1xWtRU3Mru1uhkad4T0vSfEOr65a27R6nqwiW8mMjMJBEpVAFJwMAnoB+NcdH+zz4D&#10;j1R7tdHlEUkxuG037ZN9haTO4sbfdsPPOCMe1ekUU1JrZmkas47SZ4v8R/hPB4V+FWu6V4K0e5nt&#10;tSu4JNQ02KYzubUSZnW2SUsqPgkqFHqeoFefahp/gK60me18I6b8SW8TeUUsLaNtQhaCYDCF2lIi&#10;UKcEkkjGcV9U04uzDBZiPQkkVaqNLU6YYqUVZ6/P8+5xUvw+tvGvgPRtJ8dWsOsalb28LXE6sVZL&#10;pUG+WN1wVbdnlSO/XNN8IfBzwt4I1R9V0+yuLjVTGYhf6ldy3c6J3RGkYlQf9nH1rtaKjmdrHN7W&#10;dmr6M858P/DL+zvjR4h8aiyj05Ly0FoClyZXvZCULTuuMRABFRUGc/MeMivRj+lFFDbe5M5ubTl6&#10;HBa18DPBuuXN5dz6bNDf3V299Jf2l5LBciV1VX2yKwIVgq5QfLx0rd8F+AdB+H2my2WhWC2cU0nm&#10;zSM7SyzyYwWkkYlmOOMk/lXQUUOTejZTqzkuVvQ8/wDEnwJ8HeKNdudYurG6tr+84u30+/mtVusD&#10;rKsbAMfXIGfU1v8AhL4f+H/Ahv8A+wNNj0xL1o2miiZthMaBE2rkhcKMHHXJJ5Oa6GihybVmwdWb&#10;jyuTscBrnwH8FeIvE82vXmmTfb7iRJblbe8mhhuXTlWkjVgrEEA5I/M16ATkknknmkopNt7kynKS&#10;Sk72Ob8dfDnQPiPp9vaa9ZtcrbS+fbzQzPDNA/QsjqQwJHHXsPQVQg+D3hWDwlF4aFhM+kR3iah5&#10;cl3K0j3CvvEjSFtxOQM5OOORXZ0U+ZpWGqk0lFPRGZ4o8N6f4z0DUNF1eE3OnX8ZiuIldkLqTkgM&#10;uCOQOhzUeueENG8S+HW0LVdPh1DSWjSI204LDCABcHqGGBhgc981r0UrslTktmcB4c+Bfg7wxrVt&#10;qtvY3V7f2uTay6pfTXYtTj/lmsjEKfQgZ9CK474w+KV+Jmlal8N9K0LV5NZv7xLOa4vNNkitbWFJ&#10;Az3YmI2FQqnYQckkcevuFLuJAGTgc4ycD8KtTd7s2jWakpz1a21Kmk6Va6Hpdnp1lGIbO0hS3hjH&#10;AVEUKv44Az+NWqKKzMG7u7CiiigQV8w+Pv8Ak9rwR/16Q/8Aou4r6er5h8ff8nteCP8Ar0h/9F3F&#10;b0t36M78F8cv8MvyPp1fuilpF+6KWsTgCiiikAUUUUAFFFFNAFFFFIAooooAKKKKACuP+Mn/ACST&#10;xn/2B7r/ANFmuwrj/jJ/ySTxn/2B7r/0WaqO6NaX8SPqjz/9jb/kh1n/ANhC7/8AQhXuFeH/ALG3&#10;/JDrP/sIXf8A6EK9wq6v8Rm2L/jz9WFFFFZHIFFFQ3t0LGyubllLrBE8pUdWCqSR+OMUDSvoT7Sd&#10;vB54HufQf/WpCD6EV4L8L/hfo/xe8E2XjXxqLrW9c10PdpL9tmiWwjLsscVuqMoTaqjkA89aufAG&#10;2vtPb4q2OoalcavcWWuSW32y5fc8gS3AVmPrgLnGOQe5rVwWuux1yoRSlaWsd9Pke3HjOQQRVHxA&#10;+pwaHqEmjwQ3Orrbu1pDdNtikmCkoGPUKT9PrXn/AOy/I8/wO8HPI7SOYZMs7bif9IfqTmuX+FU8&#10;knwU+IrtK7Oup66FZnJK43YwfQdsUuXV+RPsbSkr/C0vxPS7bxPqnhz4Zt4g8ZWUdrqdhYPd6na6&#10;b+8VCuSyplupAHc8k8nFb2harHr2h6dqsMUkUF9bxXMayD5lV0DAHBxkZA4zzXg2reFdM8UfshaR&#10;f6pDJc3el+F2u7SUzupSXyfvMAcP0HDZHHSuu+Ffw48L+CPB2leLNP02VNV/sNZ5ZGu5nD7oBI4C&#10;M5UZK9hx2xVOMbedzSdKCg3fW7W2h6zg8cHnge59v/rUnIPPB9K+RfB954Z8deHotf8AHHhPx14p&#10;8Q6ruuG1GysrgwW6sTsS0KSBQiqAAQDznPSvcP2fdT16/wDh8YfEEWpLc2N9PaW0+rwtFdT2qkGF&#10;5FPO7a20nn7vXINKUOVCrYZ0ot32/rT+kelfrS4OVGCC2QAepPcCuY+J7Ffhr4tIYqRpF2Qykgg+&#10;U/INeWfDD4F6B42+GnhzVvFUl9rOuX+nwSLqBvpkezQoBGkAVgE2KF7HJBJzUqKau2ZQpxcOebtr&#10;Y95pcHOMc9cd8euK+eLT4p+ItC/Z08UXsl8b3xFoOoz6BDqkw3NIVmWKOdvVgrgk+qjOSTnpbn9m&#10;vw1B4bkeC41KLxZHA0q+Jv7QmN39pC7vNJ37cFhyuMYquRL4mW6Ch8cra2PYQCSMAkn05JoxkEjk&#10;Dgkcj6H3rwPVfEHir4nfs2+GtXsYb26vbqS3bWrfSHEV1dW0cjJcCE5GGbaCQMHBNUvAK/C6P4ga&#10;IPC13rngTXVkZZNF1CK4gGpqVP7p1mLKxBw2VOeOOcYPZ6FLDOzbeqvsr7d/+GPok8AseAOMngA/&#10;WoNRN1HY3LWcaSXgicwRzNtR3AOwMeylsA49TXgXxU061HxSvb34gaBr3iHwV9hgTSTpccs9rayj&#10;PnmaOJg28nBDEdMY9uu+DZ8ML4T8Rjwh4lvda0YSOYtPvnYvpZMRzCBIBIASCwDH6dDlcmiYnQ5Y&#10;Kd/w0+8d4p8aeNfCXwA1jxJrdpp+meMbG0eZoLf99bo3mgKSN3OVI4ya9M0uaS702ymkwZZreOUh&#10;RgEsgJIHpkmvm+OVpf2EJZJGaVjorljIxJb/AEk9SSa7LTf2dtB1fwjaXepXmo3Hi6ezjm/4SNb6&#10;VZ4ZygZTGAwVUU4AQLjA55OatxjbXuazp00nzO3vNaL0/A6r45eM9T8AfDTUtc0hoUv7eW3RDPGJ&#10;EAeZUbK5A6MfxxXeAEjIGQO9fNXjPxff+Ov2O01fVGEupPLbwXMoGBK8V6sZkx0+baDx71337Qdp&#10;d6ToejeONNEhvvCV8t/LHGxHnWZIW4QjODhSDz/dJpcu0fNkuhpGm9Hdr8j1gAnoM4pK8i+I15H8&#10;Q/HngPwlp87S6XIf+El1J4nID2kYHkKSO0jsPyr10kkknBJ5rNqyRyzhyJN7sDwpJ4A6k8CggjqM&#10;d/Tj1r5/+LmnQf8AC0Zb3x3oOueIfAo0+JNNXSUlmtrW53EzNPFEQ248YY54xxXVfBIeF20XxAng&#10;vxXfX2lNMDHYXpZm0ZjHgqqygOASC4DnHy/XNuFo3NpULU1O/wCGn3nq+0hgMcnkDHJHqB6e9IAT&#10;0578dq+SfEGn/DVfCWqvpd54l8Z+NbaCWVvFmmR3UrLdIC3mmUMIlQMOVUkAZ6133jafWPEPwG8F&#10;/EC3kkm8R6BBaa8xjJH2hNii5UgdQyZYjH8Jp+z21NHhbcuu7tqrf0j3nqcDJPpSAE59ByTjge5r&#10;x/4ravH8Rm8D+ENIuGNp4nlTVLyWFsMumQhZW5HI3sUT65rj/iR4isvE/wAZdW0HxHpHiTW/C+g2&#10;duIdH8P20ssUtxKu4yXHlsDtVSFQE44PpylTbIhhnO135/K9vzPpDHAPY8g9j9PWlwQuei9M9s/5&#10;7V4B8HJn0r4rvpnhrQvE+jeB9Q095ZbTXrSaOGzvEYbTCzliA6kgrnqOB0qXwB4L0z47HXfFnjJJ&#10;9XRtVurDTdNe5ljt7G3gfYAqIy/OxBJY5PTFDhbdhLDqDbk9Fb11O98NeMtT1T4weNvDdwYf7N0i&#10;0sZrZVi2yBpVJfc3UjIGMgYrvK8L+C3h5vCnxv8AiZpJv7jUYLa001beW8k82VISrskbOeWKA7cn&#10;JwByTXulKaSehniIxjNKO1l+SCiiisznCiiigAr5h8ff8nteCP8Ar0h/9F3FfT1fMPj7/k9rwR/1&#10;6Q/+i7it6W79Gd+C+OX+GX5H06v3RS0i/dFLWJwBRRRSAKKKKACiiimgCiiikAUUUUAFFFFABXH/&#10;ABk/5JJ4z/7A91/6LNdhXH/GT/kknjP/ALA91/6LNVHdGtL+JH1R5/8Asbf8kOs/+whd/wDoQr3C&#10;vD/2Nv8Akh1n/wBhC7/9CFe4VdX+IzbF/wAefqwooorI5AoZQwIYBgeCG5BB6gj0I4oooA8g0b4c&#10;+Pvh3BcaJ4M13Qm8MNNJLZprdrK9xpodtxRChCyoCSVDY/nVL9nDRW0S/wDifpdxdzam8HiNopru&#10;44e4YwqXZgOAWLNwPX2r2zrWVovhfS/D15q11p9ottPqt0b28dWJMs2ApYgk4OABxWvO2mmdf1hy&#10;hKMt3b+meX+Gfht8R/h/pTeGfDXiPQP+EbSSQ2d5qFnK99ZRu5YqFUiOQruJUsfTI9Nj4ffCO78D&#10;/DHxB4UfU476XUJr54bx1OcTqVUyd9wPLEDucV6bRSc2yZYiclbTvscPpHw2MPwYtvAmoXiMw0b+&#10;yZrq3U7cmMqXUHBwMg4PpjiqHwz8MePvD0dlpfiXVtAv9AsLL7FFHYWkqz3IACo0jMQFwoIKgHOT&#10;k16PRS5nqiPbSaafXX5nkWjfD/4hfDi0k0TwZrmhXPhoSO9lFr1vM0+nq53GNWjOJEUk43DvXofg&#10;3RtS0Dw7bWesa3P4h1JdzT6hcRqhdmYkhVHRV6KCTxjOe21RQ5N7hOrKorO33HMfFHj4Z+Lcdf7I&#10;u/8A0S1eVfCvw38S9M+F3hq28N+IdCOk3WmwzwS6xaStdaf5iBmRNh2yqpJ27gMcA9BXueqaZbaz&#10;pt3YXkQntLqF4JoySA6Ou1gSPYnoR1puj6RaaBpNlpmnwi2sbOFYIIQSQiKAFUEnPAA6k/WmpWVi&#10;4VvZ0+S3W5xWmfBfRbL4UXPgS4lnvbK9jlN5euQJp55G3vPnkBt4DAf7I685wZfBnxYudCPhqXxZ&#10;oA0xofsr67HZTDUmh27T8mfLEhXgvn36169RRzsSrzV769de5wOsfDK6tPAuhaD4O1658Ly6GYms&#10;5Qolil2D7lwnG9WySQCOTWHN8PvHHjrXvDtx431LQE0zQr5NRht9Egm825nUHZueU/Iozkquc4Hp&#10;x61RRztBGvOP9a67nnfiDwx4/wBN8V32teE/EtlcWl+qCbRvEEcjQwMowGgkiO5AR1Ujv34w7wD8&#10;ONT0G78V63ruoWl74j8SbftP9nwGK1gWONkjVATuJG4ks3J/n6FRS5nawvbS5eXQ8mh+DWoR/s6H&#10;4ctqNodRNibT7btfyCTMZM4xuxjjp+lR/wDCCfE7TtDHhjTPFmijQ1hFrDq91ZyNqdvBjaEAB8t3&#10;VflVzjoOMivXaKfOyvrE9b2et9up5v4n+C9nf/BRvh/o1z9gigt4ktbm4Uv+8SRZA0gHJ3MCTj+8&#10;faui8PQazc+Hbq08cSaNLczJIs8emB1g+zFQrFvMOectk4AGRjpXTVyfjb4U+FPiLPaz+IdHj1Ga&#10;1QxxyNLIhCMcshKMuVJHKnNHNfRiVVy92b0vfzuec/sq+FGsvDF/4imuZb9L5xp+l3Ewww0y2Zkt&#10;8D/aJY/lXuVQ2Vlb6bZwWlpBHbWsCLFFBCu1I1UYCqOwAAxipqUpczuTWqOrNzZ534j8L+PbDxbd&#10;654S8S2cltexxpNomvxyPbxFQQGgeM7kyCSQQc5OSeKg8KfCm/jl8Z6p4n1K3udd8VW62l0dJhaG&#10;C2hWNo1EYY5ZgGJLN1wPevS6KOd2sV7efLZW+5X0PE9K+FfxFg8Cp4Cm8S6DZeGIrRrEX9hYy/bp&#10;YMEBSjMI0JBwzcnr35rufhZ4V1nwt4CsvDviOXTb/wCxRCyibT0dUktgoUbw/wDGRuzjjp712dFN&#10;zbVgnXlNcrt3+Z5X8HPgxcfDTVNTu7/VE1YLAumaRhWBs7BZHkWIk/xFnGSP7o/C/wCLPh7r0XjR&#10;vGPgvVbLTtZuLVbLULLVIne0vo0OYyxQhkdefmGePxz6LRS53e4OvNzc3uzi/BOi+NYdYu9V8W+I&#10;LS5MkKw2+j6RCyWdvg7jIWfLu56ZJAx2PbnF+HXjLwNrusz+BNU0b+xtYumvptL12GUraXD/AOse&#10;F4iDtbAO0gfWvV6KOZiVaSbaSs+ltDzP4YfCrVfBHjPxP4g1bXI9cutdhtjPKITE3npuL4XlVjAZ&#10;Qig5AXnmvTKKKTbk7sic5VJc0goooqTMKKKKACvmHx9/ye14I/69If8A0XcV9PV8w+Pv+T2vBH/X&#10;pD/6LuK3pbv0Z34L45f4ZfkfTq/dFLSL90UtYnAFFFFIAooooAKKKKaAKKKKQBRRRQAUUUUAFcf8&#10;ZP8AkknjP/sD3X/os12Fcf8AGT/kknjP/sD3X/os1Ud0a0v4kfVHn/7G3/JDrP8A7CF3/wChCvcK&#10;8P8A2Nv+SHWf/YQu/wD0IV7hV1f4jNsX/Hn6sKKKKyOQKKKKACiiigAopQCxAGMnAHNePaN4v8ef&#10;FabUtS8I3ui+HPDFrdy2dncanZPdz6g0bbXk2hlEabgQMc9apRuawpud3eyR7BRXnvw++Imp+IbX&#10;xPpeu2Vvp/irw3IYbyO1Ytbygxl4p4yedjgZ2k8c+vGh8FvF198QPhl4a1/VBCt/qEBkmFumxAfM&#10;ZflXnAwB3Pem4tDlSlBNvp+up2VFeWeCviZrPiH4T+K/EdytoNR0y41SK3EcRWPFvu8vcu4k9Bnk&#10;Z56VF8K/EPxE+IVloHie/m0TRvDl1CkjaWlq8t3coUIMvmbsR7nGVUA4XHJzT5Gr3LdCSTbaVtD1&#10;g9K5/wAPeN7DxL4i8S6Naxzpd6BcRWt00qgI7vH5ilDkkjBxyB9K6A/dP0ryf4T/APJWfjL/ANha&#10;z/8ASUVKV0yIRUoyb6L9TsvCXxF0TxvqfiDT9JnmludDu/sV6skJQLJz90n7wyrc+3Tpnpq8o0zx&#10;t4n12z+LMOkQ6cmr6BqT22lg2uVm2wq4Eozl2bkZz3Fbej/FjT774NReP59sdoumNezxjgrKoIeM&#10;DrnzAVA+lU4voXOjJP3V2X3o7yivIr/4oeKNB8AeC1u7GwuPH3ilxHBaSZgtLYlTIzSHcTtjjK7s&#10;HJJ7VBeeOvGnw31TRZ/FWq+HvEnh7Ur2PT559JtzbT2EsvEb7S58xC3Bzg85o9mxrDzfb/O3Y9ko&#10;ry7xt448SXPxNt/Avhm70jRLv+zf7TuNS1iJpt6l9gjgiDAMRgkkn6DjnovAdx44jutU0/xlaadI&#10;tsUNnrGmZijvFYEsDCxJRlwOc454z3Ti0rkOi4x5m13t1OvooAyRzgH9K8puJvi9rUWoapaN4e8K&#10;WkEsi2mk6nbPcy3CISFaWdX2pvxkbc4zSjHmJhT5+qXqerUV5hpvxq+2fASf4iyaUfOt7GWeXT43&#10;yPNjcxsob+4WGc84GepFZ2m6l8XG0vTfENvdeFfFVnc+VJNo2nQvAyRSFc+XclypKA87h2PBquR9&#10;S/YS1u0rO2vc9gooPGe9cF4m8ban4Z+LPhLRp1gPhzxBBcW6SmPEsd9GN6rvz91l4AI6g81KTZlG&#10;Dm7I72ivH/E/xm1HRfjVpfh2G2gfwsslvp+pXrqS8V5cpI9ugbPAwi54P3u3FdFfeNtUufjXpfg/&#10;TFtzYQaXJqerSPHuddz7II1bICljk5I6elVyM1dCas31Vzvqr6jex6bp91eShjFbwvO4XBJVVLEA&#10;Zxng45ryS18d+MviVqesTeEtV8P+GvD2m3kljDd6vAbqe/liOJHCb18uMHIB5J5rS8KeP77xl4N8&#10;b6drdta2niLQVubG+WxkL20pNuzJNET/AAupzgk4waORrUp4eUdX5X8jqNN+Iumar8Nk8bwxXQ0h&#10;9PfUxE6KJvKVSxBXcRu+U8Z9Oam/4T/R4vAMXjK7mksdDaxTUHkmjJeOFwCNyruOQGA4z+NeaeDf&#10;+TOLX/sUp/8A0VJW3pHg8/ED9mrSPDa3Qsjqfh62t/tDIXEeUQ5K9+nqOtNxS+8uVKEW77KVvkdv&#10;p3jbRdV186Ja3nm6mtjFqZg8tgRbSEBHJIA5yOM59QK3K5LRvACaR8QtS8TLcq4utJs9KjthGQYl&#10;hZiWLZwd2VwAP4evNdbUO3Q5pqCfubBRRRUmYUUUUAFFFFABXzD4+/5Pa8Ef9ekP/ou4r6er5h8f&#10;f8nteCP+vSH/ANF3Fb0t36M78F8cv8MvyPp1fuilpF+6KWsTgCiiikAUUUUAFFFFNAFFFFIAoooo&#10;AKKKKACuP+Mn/JJPGf8A2B7r/wBFmuwrj/jJ/wAkk8Z/9ge6/wDRZqo7o1pfxI+qPP8A9jb/AJId&#10;Z/8AYQu//QhXuFeH/sbf8kOs/wDsIXf/AKEK9wq6v8Rm2L/jz9WFFFFZHIFFFFABRRRQAoOCCQSO&#10;MgdxXhHgDxRL8CdKu/B/iXRNae2tLy4l0vVNL02S8hvIJZDIoJjyUdSxBDAdvx92pQxXO1mX/dOM&#10;1alZWNoVFFOMldM8o+Ffh/VtX1nxz4w1fTp9Ck8TNFBZ6fdgCeG1iiMaPKoJ2uxYsV7Ac9RXLfCf&#10;4iz/AAu8B6b4M1fwn4jl8UaPvtYrSz015Yb0iRmR0nH7sI24csRjnrXv9LuO3G5gPTJx+VPnve6N&#10;XXUrqUdHb8NDwf4U6JrVn+z34zstU024tNYnuNZdrTyzuZ3DEBBjLKWJAIBz2zXo/wAHbSew+E3g&#10;62uoJLa5h0m2jkhmQo8bCMAqykAgg9QQK7HJz1OR39KQ8n1JolNyIqVnUvpu7gRkGvF/CerP4M+O&#10;Pj3T9S0vVc+Jb+0uNNurexeW2kQQbGLSj5UCkc7iOh74z7RSgkAgEgegJAP4VKdroiE+RSTV7o8v&#10;+DunXmn+L/ipNcWk9tHdeJfPt5JoiizJ5CAOhIG4cEZGemM15/d+A9ZXx5c/DWPTLn/hBdR1xPEr&#10;3yxt5CWoBkltN2MZa4VcDPQnivo8n3zjpRk4xk+uM8VfO73NliWpOVt/02Z5B+0L4CfxOPC+ujw+&#10;PFdtoV5JJfaEoy91ayrtcxjIyyFVYLnnt0rk9C0T4aa34j0i18LfCG7ubj7SjXV7fabLYRafGDky&#10;M8vDMCBhFBzzz0r6LpSxYDLMcf3jnFCm0rDjiZRgovp5tHjXxhuNIu/EsVr44+Hlxr3hhYFaz1/T&#10;reS6mgnJzIjrHiSMHjBUnODn2rfAfTbq08V+JZtFg1+y+Hr28C6fbeITKHa6BJkeFZSXWPGB82O2&#10;OnHtwJU5BIPqDg/nSH5jkkk+p5NLn0sL2/7v2dvx0+7uA6jp+PT8favlbRbTT9Rk1CP4ieEPFni/&#10;4gteThNPmgnk0913kQ+UQwgSLG3lj69a+qaXcduMnHpk4/LpRGfKRSreyT03+R4F8Fr3W9B+BN/o&#10;Nv4Tub3xPorTxzaNqcLW0Fx5kzkokjKVkBQngHB4GRkZ4rxBpXhrULMf8K48GeL/AAj8QnljMFva&#10;2tzZ29tJvXeZyT5JjA3dOvHavrHJIAJJA45JIFKSxXBYkemcj8qpVNW7bm6xVpufLu77v8e6I4Vd&#10;YoxKVaUKocqMAtgZIHYE8ivPvjx4dvNb8BtfaVC8+t6FdwazYpEu6R5IXyyKBzlkLjA9RXolHQ9e&#10;nQis07O5yQm6c1NdDwrTvh5qXjT4GeKLm9tZbHxT4lu5/EEcUqlZba4Vw1pGQQCCixouD/ePFbvw&#10;BtdU1j/hI/HWv6dPpmseIryMCzuoykkFtAioikHkZbe3I9K9YPXnJJ70pJPJJJ9epqnNtNG0sRKU&#10;ZRtu/u8vwR8saf8AD/wX8OtT1vS/H3w9utZD381zpviC00ya9S7t5GLLG/lElHQkqQQOMc+vqXw0&#10;8OaefA3iQ6J4D/4QaPUxNFb2s52zXcflMscsic+USWPykn3616qGZSdrFc91OKSnKpzblzxMqi13&#10;9X+R4N8L7yfX/wBny78ER6Tq1p4i0zw9NYXEF9YyQJ55WRFRHbAckkH5SevOOM9h8BvFMWs+AdI0&#10;r+z9UsL7RtPtrS8j1GxktgsoTaVRmHz4K5JXPUZ5r0okkAEkgccnIH0oJLYySfqScUnO6asZ1Kym&#10;pK27uJRRRWZzBRRRQAUUUUAFFFFABXzD4+/5Pa8Ef9ekP/ou4r6er5h8ff8AJ7Xgj/r0h/8ARdxW&#10;9Ld+jO/BfHL/AAy/I+nV+6KWkX7opaxOAKKKKQBRRRQAUUUU0AUUUUgCiiigAooooAK4/wCMn/JJ&#10;PGf/AGB7r/0Wa7CuP+Mn/JJPGf8A2B7r/wBFmqjujWl/Ej6o8/8A2Nv+SHWf/YQu/wD0IV7hXh/7&#10;G3/JDrP/ALCF3/6EK9wq6v8AEZti/wCPP1YUUUVkcgUUUUAFFFFABRRRQAUUUUAFFFFABRRRQAUU&#10;UUAFFFFABRUcF1DdGQQTRzmJzHII3DFHGMq2OhGeh9RxzVKfxJpVtcaZBLqVqk2qSPFYr5oJuXVS&#10;zBCMhiACTg9jQOzZo0UZ4qnZaxZ6jeaha21ws1xp8qwXUag5hdkWRVPGMlWU8Z6jvQFi5RRRQIKK&#10;KKACiiigAooooAKKKKACiiigAooooAKKKKACiiigAr5h8ff8nteCP+vSH/0XcV9PV8w+Pv8Ak9rw&#10;R/16Q/8Aou4relu/Rnfgvjl/hl+R9Or90UtIv3RS1icAUUUUgCiiigAooopoAooopAFFFFABRRRQ&#10;AVx/xk/5JJ4z/wCwPdf+izXYVx/xk/5JJ4z/AOwPdf8Aos1Ud0a0v4kfVHn/AOxt/wAkOs/+whd/&#10;+hCvcK8P/Y2/5IdZ/wDYQu//AEIV7hV1f4jNsX/Hn6sKKKKyOQKKKKACiiigAooooAKKKKACiiig&#10;AooooAKKKKAOc8TeMbjw5dRQw+F9f10PGZDLpFtHKiEEjYxaRfm47A9RzW/BKZ7eOQxvEXQMY5Bh&#10;kJAO1hk8jPY+vJqTAPainoU2rKyPDPCEr+AfEeteK1YjQtQ8T32n62n8MDfadtvd49FLeU/+yyn+&#10;Grvw61O5sPC/wcsYWSOC/ubuC4UxqxKrFcMACQdpDKOVI6ck5Neow+FtKg07UtPWzRrLUpZ57uGQ&#10;l1meYnzcgk/eJPAx+FVdL8BaHo1j4fs7OyMNvoBY6apldjCWRkbktlsq7D5ievritHNM63XhJO61&#10;/wCAzjvC114m8YaPF4sTxV/ZUct9KF0mW1hayjt47hojHIxAk80qhJcOMMw+XA55fU/HV34d8feO&#10;dJsBNp7ahr1jDceIJrfzLbS45LSJEZs8GR3G1QflBIZsDGfTJ/hZ4ZudWkv5NPkLSXIvZLQXUotJ&#10;LgEETNb7vLL5AbJXqATk1p3Hg7R7yDX4bixSeHXTnUo5WZluP3Qi5Hb5FUcY5APWnzRTBVqabbV1&#10;/wAFfea8UTQxJGzvIVG0vJgs3qTgDk4zwPXgU6uX03wLb6Z40OvxTyfLpMekpC0sjlkR9waRmYhm&#10;GAAQAeW3FiRXUVk7dDkkknowooopEhRRRQAUUUUAFFFFABRRRQAUUUUAFFFFABRRRQAV8w+Pv+T2&#10;vBH/AF6Q/wDou4r6er5h8ff8nteCP+vSH/0XcVvS3fozvwXxy/wy/I+nV+6KWkX7opaxOAKKKKQB&#10;RRRQAUUUU0AUUUUgCiiigAooooAK4/4yf8kk8Z/9ge6/9Fmuwrj/AIyf8kk8Z/8AYHuv/RZqo7o1&#10;pfxI+qPP/wBjb/kh1n/2ELv/ANCFe4V4f+xt/wAkOs/+whd/+hCvcKur/EZti/48/VhWD4s8caN4&#10;JTTm1i5Nst/dLaQbY2fMjd2wPlQcZY8DIz2rerxfxfZ6x8Q/GviSDT9Fs9Z0bTtPl8Pb7rUvsoju&#10;ZlWS4dP3b7io8lM8YKn14mKTepnSgpy97ZHrmq6xZ6ILU3s3kfarqOyh+UndNIcInHrg8n0OcUXO&#10;sWlpq9jpcsuy/vUmkt4dpJkWIKZCDjjAdepHUda8P8Tz6d4x+HHgrVPFtpaNqOka9aaXrU10fkt3&#10;jlMVzvbIwjsqMSccMvIFTeL9B+HMPjDwHqFzb6Inhiew1GAXckgFrJsSMxKH3beD5pXn+91qlBGy&#10;oR2d76/ge7gE4+UnPHAPJ9PrSAZBOCQOT7V85eNYoL/xn4vXXLzwtawQRwf2U/iG5uYZYbI26lJb&#10;Py2Azv3klMvuUA8ba6lfC8Hijx/4RsPEso19YPB5nnEgkSG8mFxEBK8Rxk8khXHBPIyKHBLqJ0Ek&#10;m3/Vj2XBzjB3emOfyrGTxNE/jKXw75EgnTTU1L7RkbChlMQUDrkFSf8A69eNs0en+Cxpd5cTxeDr&#10;Lxtc6dqBMz7YNOVmMcTvncIRKY1JJ4UgHC5o00aXY+O/HI+HTRSSx+EM2qae/mWy3YmkIEPJTP3C&#10;Qpxux3JpqG41QWt3/V0e+lSM5BGMZ4/LNYvjPxLH4L8K6nrs9tLcwWEPnNDGQrONyrwTx1bqfSvE&#10;vhfZWbeKvBlxpms+FYLl1Zr2PSp7yW/v4vJPmrdK5OGDkMWkAIYEAjODgeLD4XuPhBrd3rNzGfiS&#10;Z5Y7wNOwvxOLnmIpuyLcRAYGPL2YPXBoUNbMpYZKaTd1p08/+AfUxGCR1PTgda4a/wDjL4c0+W+J&#10;Gp3Nhp8jRXmrWemzTWNs6n5w8ygrhTwxUELg5Iwa7eZWdXVH8t2BCv6HkA/gcV498OfiL4Z8DfC6&#10;w0fXb+303WNEt2sr7SJz/pTzqzbgkX3pTKTlSoIbeOeuIS8jCnBSTdr+R7BBMlzCk0LrLC6qySRn&#10;KspHykHpyCCCPWnEEZ4PFeQ+IJPDmrfEUp46S3tNGOi202kWetyCC3V2aQ3ORu2ecv7oEE5Vfu8Z&#10;rG0jWP7M0T4canqF7LDoEHiTUIra/v5GUCxeK5SzMrvzhgVVWc905yafIX7C63/qzZ7vg+h5pwQk&#10;gYIyQMkHv0/xr5/8V+JbXXtI+Ot5pN/9rto9Jso4ri2csm9bd9xjYHBweMrkZB9DWroZ8KQeNfAk&#10;nga6im1O5mc6wba4aWWWz8hzI94CxIcTeXguA24kDjNPkdg+r2jdv8PK56h4P8TxeMNG/tGC3lt0&#10;+03FqIpCGYmGZoi2RxyUJx9M81tYPHv09/pXzpcatIfg+bC0vbRFt/FVxFrsc00irb2j31wT9oER&#10;8yOJj5YYjHyk84zVzRbK3tND+IK2XiXQ9K0p9KjSWPwetzcwWExLD7QOoDMhAZYyDhQxAODTcOpc&#10;sOtXfr+p7+QQOhA6Z9+9ZXiXxRpnhDSn1HVbn7NbB1iXajO8kjHCIiKCzux4CqCevYGvL/g9c6TZ&#10;+MrvTdOsNCWV9LWd77wnqctxYSKsoVfNibiOVskgksSobnjnovipOmi634H8QXwI0TSdTla+mCll&#10;tfNt3jinYDoqOwy2Pl356ZxPLaVmZOklU5Gbnh34h6X4j1WTSlh1DTNVWE3C2Or2MlpNJCCFMiBv&#10;vqCQCVPBIyORXTkEZ4P5dPTP1riZfiJpXiC5vtN8LXUGuazFptxcRXFhsngt3C4jWSUHapdtuEB5&#10;2kkAAV5joreGItK8B3fhm6jl8eXF9ZrelJ2a+mBx9vF2hO7aB5md4AUquOcZOW/kUqPNrZr+vyPo&#10;P8DQASDwcdT6D614VrfjLSvDvg34xabqOqRWmqtf6k1vYyy4uZFlt0MLRp95g3OCoI4PIxxqr4X0&#10;zxd8TNCtdZt/7RsofB1vP9jmdjDJIZwod0zhyATjI7nv0fJbVi9hZXk9P+AewlSCQVORyR3Aowcg&#10;YOT7c18/XEdp/wAK2t9MvNXtbPT7DxZe2VvBrbTNY3EMMsojtbiVTuSMAjaWOMqgIIwKq3mqB/hf&#10;qNro9nZaRpVt4kt7fVJLTUp7rSmtmCtKYpUAdLfcUWQIBty/PJp+zL+rX69T3bxZ4gj8J+FtW1ya&#10;GS4h060lu2ijIDOEXcVUnjnGOfxqv/wlkP8AwlGkaJ9nkEupafLqKzFhtREaMFWHqfNBBHofUV4m&#10;mmxw+Dfiiul6j4cmsG8OuJNJ8KtPLbRXG2QiUFyUDMgwyof4VJArtofEukTfE/wBfJqlk9ldaDd2&#10;tvci4QxSzGW0xGjZwX4Pygk8Hjg0uWwOjFJ9d/yPQtB1WbW7E3E2l3ulSCaWL7NfKqykK5UOApI2&#10;tgFTnoRkCtHB4469P/rV4BbWEWv+EPBGn3ckzWt145v4p1SZ0Mkfm3uYywOcEDBA7Zqx4nsIfB0H&#10;xZ0rQpn0LTovD9nqEcNnu2QTOZlkdFBzHvWNQxUjHLdqORXB0E3ZP+r2Pa7nWLGz1G0sJ7yCG+u9&#10;5t7Z5AJJtgy5Vc5IUckgemap+JvFen+ErKK41B5iZ5hb29vbQvNPcSkEiOONQWY4BOMdBntmvM/h&#10;JpmmTeNrnV9Kt/DmhwLpK2cmk6Jq8V+8z+aH89ygAVVAKg8ltx3dq6X4tSaJBFoE2r6ve+Gp4b5n&#10;sdetUBjspjGykSsysgR1Zk+cYOeoNLlSlYh0oxqKBu+GPHemeK7q8s7dbyy1KzVHuNO1O1e2uY0Y&#10;kK+xhyhwQGUkcHkGuiKkZyMY4+h9/evEm8aeJL7TvG2l6Lrlh4xu7LQGubLXdItViliuCWVbd9hZ&#10;GkwC6hCPdRkZo/CuxsV8ceFp9F1jwnEXgla6t9BnvJrq/h8sZNyJCQGWQq26TDbgw5yRT5C5YfRy&#10;va3+V/I97wRjgjPTNVtRu3sdPurlLaa8eCJ5FtrcAyzELkIgJA3NjABI69a8X+H3ww07xV8Ibm5i&#10;Up4k1NbxItWkkZpoXS8kMCqxPyojxxnaPQ5yScyWfiGb4maT4l8VyxyWsOk+HLnTI4DlRHfvAXvu&#10;OOYyscWf96lyIn2Ku7Pbc9k065e/0+2uXtZ7N5olla3uABJCSoJRwCQCCcEAnocE1ZwQSMHI6j0+&#10;teIE6Jeap4Mt/GstsPDjeFbaSwj1OXZZy3vy+aXJIUyCLYVDHoWI56UfGMlhLongO20i8tZfAklx&#10;eI0viaa4FlLIv/Husjg7jFnzPL3HYdqZz8uXyaj9hdpX/rU98wRjIIzzgjtRXnPwStvsuka2tvqm&#10;lahpn9ot9lg0Vp3tLPCKJIonl5Zd2WwpKgswGOQPRqhqzsc048knEK+YfH3/ACe14I/69If/AEXc&#10;V9PV8w+Pv+T2vBH/AF6Qf+i7itaW79GdmC+OX+Fn06v3RS0i/dFLWJwBRRRSAKKKKACiiimgCiii&#10;kAUUUUAFFFFABXH/ABk/5JJ4z/7A91/6LNdhXH/GT/kknjP/ALA91/6LNVHdGtL+JH1R5/8Asbf8&#10;kOs/+whd/wDoQr3CvD/2Nv8Akh1n/wBhC7/9CFe4VdX+IzbF/wAefqwpFjVA21VXJyQBjk9c/Wlo&#10;rI5CN7eKRJEeKN0k++rICHyMHcMYOcDrmmyWdvLCkLwQvEmCsbRqVUjoQvTj2H0qaimO7RFNawXD&#10;RtNDFK0Z3RtJGGKH1UnJB9xipCil95AL4xuIGcZzjPXrS0UBdjfLTa67F2vncu0YPrkd8989e9Ng&#10;tYbZFSGGOFFG1VjRVCjrgAYH4DipKKQXZHFawwyyyxwxpLLgyOkYVn92PBP4k0j2cDzNM0ETSsvl&#10;tI0aliv90nHT2z+FS0UwuwqJ7WCS4S4eGJ54xhJmjBdB6BsZA+hqWigWxFcWsF3GEnhinQMGCSxq&#10;657EA55HrT5oY543jlRZY3GGSRQykehBHT2Ip1FA7sxPFvhS38VeEdW0Av8AYYNQtWtDLBGuY1I4&#10;IXgcehrVgtIbYu0cUaO+DJIiBWkI6FiOSfrmpqKLvYfM7WuRpbQxvK6xRo8pzIyoAXPT5jjJ49c0&#10;W1tDZxeVbxR28QJIjhQIoJ64AA5Pc4qSigV2RW9pBZqy28EUAdizCGMICT1JAxk+5qXAOR1ByMeu&#10;eooopBcjt7WCzjMdvBHBGSW2QoEUk9eABz70LawxzyTpDGk8oAeVY1DuOwZup/E1JRTC7Ins4JJx&#10;M8ETzBSqytGCwU9QG64PPGaeI1VgwVQwG3OACB6Z/pTqKAuxjW8TxPE0UbRPnejICrZ5ORjBz3yD&#10;70RQxwQrFHGkUSjascahVA9AB/h3p9FArsjt7WG0h8qCGKCIZPlxRqi5PU4Hc9+KYthaqkSLbQBI&#10;W3RoIlAQ8ncvGAeTyMdTU9FA7sYIIxtARAAxYYUcHnJHHXk8j1NZHi/wrb+MfD97pVxLJapcqoNx&#10;AF3qVdXU4IIYAqMqwIIyDwTW1RRew1Jp3RxeifDqW08S2Wt6rqsWp3ljHLHara6XBYonmAB2YRgs&#10;5IAxkgDJ+XPTs3RZEZHVXRhhlYAgj0I7j2NLRTbb1Y5TlN3ZHb20VpCIoIo4IlyQkKBFBPcAY5/C&#10;iK1gt5JZIoY4pJTmRkjVWc+rEYJPuc1JRSuTdiIixqFRVReflUYHXnjpSCJApUIoVskrt4OeuRjH&#10;PfNOopCIprWC6h8qaGKaLj93LGrLx0+U8cduPpTpIY5oWikjSSJhtaN1DKw9CMY/MU+imO7GxRJB&#10;GscaLHGowqIu1VHsOw9hTqKwfG3jnRfh3oE2s69eCysI2CBtpZ5HPREUcsxweB788GhK7sNJydlq&#10;2b1cfqfwp8O6v8QtP8a3MFw2v2CLHBKtwyxqqhwMp0J+duT6j0rgPC37YPgHxNrcWmu2oaQZ3EcN&#10;zqMCrCzHoGZWbZnPVhj1xXt/OcYOemKtqUHrobShWw795OLYdKK8W8a/ta+BPBeuz6SWv9YubdzH&#10;cPpsKtFE44K72ZQxHfbnoe4r0XwB8RNB+Jugrq/h+8+1224xyI67JYX6lHQ9Dgj1znjik4SSu0Kd&#10;CrCKnKLSZ0lFFFQYBRRRQAUUUU0AUUUUgCiiigAooooAK4/4yc/CXxp/2B7n/wBFmuwqrqml2ut6&#10;bdaffQLdWN1E0M0D/dkQjDA9Dg5OcGmnZ3LhLlkpdj5c/Zo+O3gf4ffCm20fX9ZNjqKXlxK0P2WV&#10;/kZgVOVUjnHrxXqn/DVfwu/6GU/+AM//AMRWj/wzf8Mv+hL0z8pP/iqX/hnD4Zf9CXpn5P8A/FV0&#10;SlSk76no1KmEqzc2pXfoZv8Aw1X8Lv8AoZT/AOAM/wD8RR/w1X8Lv+hlP/gDP/8AEVpf8M4fDL/o&#10;S9M/J/8A4qj/AIZw+GX/AEJemfk//wAVU/uvMz/2PtL8DN/4ar+F3/Qyn/wBn/8AiKP+Gq/hd/0M&#10;p/8AAGf/AOIrS/4Zw+GX/Ql6Z+T/APxVH/DOHwy/6EvTPyf/AOKo/deYf7H2l+Bm/wDDVfwu/wCh&#10;lP8A4Az/APxFH/DVfwu/6GU/+AM//wARWl/wzh8Mv+hL0z8n/wDiqP8AhnD4Zf8AQl6Z+T//ABVH&#10;7rzD/Y+0vwM3/hqv4Xf9DKf/AABn/wDiKP8Ahqv4Xf8AQyn/AMAZ/wD4itL/AIZw+GX/AEJemfk/&#10;/wAVR/wzh8Mv+hL0z8n/APiqP3XmH+x9pfgZv/DVfwu/6GU/+AM//wARR/w1X8Lv+hlP/gDP/wDE&#10;Vpf8M4fDL/oS9M/J/wD4qj/hnD4Zf9CXpn5P/wDFUfuvMP8AY+0vwM3/AIar+F3/AEMp/wDAGf8A&#10;+Io/4ar+F3/Qyn/wBn/+IrS/4Zw+GX/Ql6Z+T/8AxVH/AAzh8Mv+hL0z8n/+Ko/deYf7H2l+Bm/8&#10;NV/C7/oZT/4Az/8AxFH/AA1X8Lv+hlP/AIAz/wDxFaX/AAzh8Mv+hL0z8n/+Ko/4Zw+GX/Ql6Z+T&#10;/wDxVH7rzD/Y+0vwM3/hqv4Xf9DKf/AGf/4ij/hqv4Xf9DKf/AGf/wCIrS/4Zw+GX/Ql6Z+T/wDx&#10;VH/DOHwy/wChL0z8n/8AiqP3XmH+x9pfgZv/AA1X8Lv+hlP/AIAz/wDxFH/DVfwu/wChlP8A4Az/&#10;APxFaX/DOHwy/wChL0z8n/8AiqP+GcPhl/0Jemfk/wD8VR+68w/2PtL8DN/4ar+F3/Qyn/wBn/8A&#10;iKP+Gq/hd/0Mp/8AAGf/AOIrS/4Zw+GX/Ql6Z+T/APxVH/DOHwy/6EvTPyf/AOKo/deYf7H2l+Bm&#10;/wDDVfwu/wChlP8A4Az/APxFH/DVfwu/6GU/+AM//wARWl/wzh8Mv+hL0z8n/wDiqP8AhnD4Zf8A&#10;Ql6Z+T//ABVH7rzD/Y+0vwM3/hqv4Xf9DKf/AABn/wDiKP8Ahqv4Xf8AQyn/AMAZ/wD4itL/AIZw&#10;+GX/AEJemfk//wAVR/wzh8Mv+hL0z8n/APiqP3XmH+x9pfgZv/DVfwu/6GU/+AM//wARR/w1X8Lv&#10;+hlP/gDP/wDEVpf8M4fDL/oS9M/J/wD4qj/hnD4Zf9CXpn5P/wDFUfuvMP8AY+0vwM3/AIar+F3/&#10;AEMp/wDAGf8A+Io/4ar+F3/Qyn/wBn/+IrS/4Zw+GX/Ql6Z+T/8AxVH/AAzh8Mv+hL0z8n/+Ko/d&#10;eYf7H2l+Bm/8NV/C7/oZT/4Az/8AxFH/AA1X8Lv+hlP/AIAz/wDxFaX/AAzh8Mv+hL0z8n/+Ko/4&#10;Zw+GX/Ql6Z+T/wDxVH7rzD/Y+0vwM3/hqv4Xf9DKf/AGf/4ij/hqv4Xf9DKf/AGf/wCIrS/4Zw+G&#10;X/Ql6Z+T/wDxVH/DOHwy/wChL0z8n/8AiqP3XmH+x9pfgZv/AA1X8Lv+hlP/AIAz/wDxFH/DVfwu&#10;/wChlP8A4Az/APxFaX/DOHwy/wChL0z8n/8AiqP+GcPhl/0Jemfk/wD8VR+68w/2PtL8DN/4ar+F&#10;3/Qyn/wBn/8AiKP+Gq/hd/0Mp/8AAGf/AOIrS/4Zw+GX/Ql6Z+T/APxVH/DOHwy/6EvTPyf/AOKo&#10;/deYf7H2l+Bm/wDDVfwu/wChlP8A4Az/APxFH/DVfwu/6GU/+AM//wARWl/wzh8Mv+hL0z8n/wDi&#10;qT/hnD4ZD/mS9M/KT/4qj915h/sfaX4HdaFrdl4m0Wx1bTZvtFhewrPbzbSu9GGQcEAjPoRXzH+3&#10;bY6jJp3hG8RXbSIZbiOVhkokzBNm7tkqrAE+/rX0/o+kWegaVaabp1ulpYWkYhggj+7Gg4CjrwPc&#10;15B+0z8Z4fhfo1lpkvh208QnWopR5eoNm2RYymd6Yy/LA4GOnUGlSb9onFCwbaxMXTVz4EwGyCOD&#10;wQfQ9a/R/wCFd5q3iD4BaBMZH/tm40LZFKx+ZpPLZI2J9SAhya+Ofg78DNZ+NfiI3r2g0nwyZi93&#10;eww+VFtzkw269Cx6DBwvf3++pza+FfDkrW1uEstMs2aO2iIAEcUZIRfwXGTXTiJp2XU9XNK0JONO&#10;Oskz8r57ee0mkt7mN4rmFjHLHIMMrqcMGHUEEHOa+i/2HNQvIviLrllGWNjPpZlnX+EMkqBGI6Z+&#10;dgD7muC+JnxGu/2gfF9oui+DbWyv5yBHHp8PnX10SAAZZABkD6ADuT2+tP2b/gefhB4auJtSaOXx&#10;Hqm1rsxncsCLkrCrd8ZJYjqT3AGdKs0qdpbs6sbXUcM41FaT6HsFFFFeYfIhRRRQAUUUU0AUUUUg&#10;CiiigAooooAKKKKACiiigAooooAKKKKACiiigAooooAKKKKACiiigAooooAKKKKACiiigAooooAK&#10;KKKACiiigAooooAKKKKACiiigAooooAKKKKACiiigAooooAK53xP8OvDXjXUdOvdf0a21ifTw4tf&#10;tYLpHvKlvkzg5KjlgenFdFRTTa2KjJxd4uw2GGO2hSKKNIoo1CpHGoVVA6AAcDHoAKjvbOLULK4t&#10;Z1LwXEbxSJkjcjLhhn3BPSpqKCetzn/CHw/8N+ALM2vh3RLPSIioVjbR4dwBgbnOWb8TXQUUUNt6&#10;spycndu4UUUUiQooooAKKKKaAKKKKQBRRRQAUUUUAFFFFABRRRQAUUUUAFFFFABRRRQAUUUUAFFF&#10;FABRRRQAUUUUAFFFFABRRRQAUUUUAFFFFABRRRQAUUUUAFFFFABRRRQAUUUUAFFFFABRRRQAUUUU&#10;AFFFFABRRRQAUUUUAFFFFABRRRQAUUUU0AVwPx38Zan8P/hZrWvaO0Saja+SImni8xBulVTleh4J&#10;xXfV5L+1b/yQbxL9bf8A9Hx1UFeSTOjDpSrQT2bX5nzhY/tXfFzVVdrGK1vUQgO1tovmhT1AJXoT&#10;1wav6f8Ath/Efw3qMX/CQ6RZXds/Jtp7F7KRlHXY2e3upHrXe/sL3iW3g/xWrXCQk6lFw0gUkeT1&#10;xx+ddL+2F4h8Pn4SXNjfXVrc6vNPCdOhEivMjhxvkUZJChNwJ46gdSK7W4c/JynuzlRWI+r+xVr2&#10;ueqfD3x7pfxL8J2Wv6Q7G1uMq0Ugw8Mi8PG4yfmX265BHWukr5M/ZY8Y23wz+CnjDxLrbyJpEepI&#10;LeNOWnl8pQY4weMsxUfgc8A1zkn7R3xi+JmpXL+DNIkgs4Tn7Ppmni6MQ6jzJXByx9Bj6Vg6Lcml&#10;sjz5YCcqs1B2inuz7Wr5c/aJ/aE8Y/DX4oLoWhz2Een/AGO2m23FmJX3OW3fMSOOBgVB8JP2sNZT&#10;xXF4X+I1nHaTyyi3GoeQbaSCU/dWeM8YJI+YAYyMgivPf2xxj46AEYP9nWQ57cvV06TjO010N8Lh&#10;HDEclZXVvkfdancgPcjP5jNLXj3x9/aAtfg1plpaWdvHqPiO9i8yC2lYiKGMcebJjnBIICgjOD0A&#10;NeCWPxz+PWoWR8Q2un3N3ow/eb49DVrYoOuCF3FR6hj9ayjRlJX2Rx0sDVqx51ZLpfS59uV5v8af&#10;jdY/BW00i4vtKutUGpSyxItrIiGPYqkklvXcBx6Gvm2P9tDxxquu6fFbWej2VrNJBDJEbZpSSWVX&#10;ZWLAgHJwCOPesX9qPxh4z17xRNpviHTGsdE0zU7uPSZzYtD56bgud5yJPlVTketaQoPmSlsddHLp&#10;qrGNa1n5n2r4A8YQfEDwZpHiK2tpLODUYfOWCZgzoNzDBI4z8p6etb9fFfwZ+K3xZ03TfCeh6b4d&#10;M/hZZYrdLz+x5XBgM2Hbzc7eAzfNjt7V6j+0J+1AfhtrEnhrwzbW9/rsYBubi4BeK13YKoEB+dyC&#10;CQSAMjOSaiVF83KjnqYGp7b2cNb367LzPoOiviSb49fHXwhDFret6ZONIdgf+JjowityCeAWVVZc&#10;+5HXvX058GPjDpvxk8LnUrWL7Hf27iK+sGbcYXxkENxlWAJU4HQjjBqZ0pQVzKtg6lCPO7NeRa+L&#10;vxQtfhF4SGvXlhcalF9pitfIt3VGy4Yg5bsNp49xVX4P/GbRPjJo1xeaYktld2r7LnT7lgZYQSdr&#10;ZHBVgDgj0I6jnhf20v8AkjK/9hW2/lJXyJ4E8S+JPhRq2jeMtMieK3mklhjd8+ReKhAlhYg+hXOe&#10;RlSOgrWnSU6d+p24fBQxGG5lpK+n+R+mo5IHrxXivwy/af0r4neO/wDhGLXQb+wuNk7/AGieaNk/&#10;dZJGBzzivRfhz8QdJ+Jvhey17SJcwTfLJC5+e3lH3onHqMj6ggjg18afsof8nDD/AK99Q/lUQgnG&#10;XNujnw+HjKFV1FrFH0On7Tmlv8Xf+EB/sK/F5/aR0z7b50flbx/Ft+9jivaOwr4Th/5PU/7mo191&#10;r90UVYKFrdUTjKMKPJyLdXFooornPOCiiigAooooAKKKKACiiigAooooAKKKKACiiigAooooAKKK&#10;KACiiigAooooAKKKKACiiigAooooAKKKKACiiigAooooAKKKKaAK8l/at/5IN4l+tv8A+j469arz&#10;P9pDQdR8TfBnX9O0mxn1G/m8gx2tshZ32zITgewB/I1dP40dGHaVaDfdfmfG/wAIf2fNb+M2m6je&#10;6TqOnWSWVwtu6Xu/c7Mu4bdqke3JrK+EXw3tPiF8S7bwtqupNopkMqtIkQaR5I8kxKDjDHa2Cc/d&#10;6HNfVH7HXgzXvBnhbxJBr2j3mjzT6hFJFHeRFGdRFgkD2NcV+0P+zZrqeLZ/GngaCW5aeX7VcWVo&#10;225t7gHJmiGckEjOFOQc468d/tbzcb+jPpfrqdedFysvssd+194dtPAvwy8C+HNEt/smiQXk/wC7&#10;DE7nEQIZj1LHc7En1P4c58I5/jppvgHTU8FaZZP4cm3zQSeTaM0jFiGZizhicgg7h2HYVzOrwfGv&#10;40rZaBqun6vqEFvKHUXlgtrGj4K75JCijIBOST68E1q+HdS+NP7PJudFttEuZ9OeQusbWLXtqXPV&#10;4nTpnAyMjpyM5oStDlbTYKDjQVFuMpXvqHxB+DPxt+KGrjV9d8MpPqCwC38+2a1hLKpJXdtk5Iyc&#10;E+3oKx/2nkvo/iZoqampTU10HTFulLBiJghDgkdTuB5Ga7jwR8PPiv8AGfx/beJPFd5qvhvTYtok&#10;nVmsnMSnPlW8QIIBycsR3JOTR+1P8NfFfij4wpf6N4b1PU7D7DaR/abW3aRAyltylvUZHX1pRlaS&#10;i2thU6qjWjCbjontsvLc5f42xxa5+1X9i1s401r/AE60cOcKLYrFxn0O5s/U194Ki24CRqIljG1E&#10;T5QgHAUDtgDoPSvnP9qD9ni/+Ij2/ifw1EJ9ct4FgurEsFa6jUfKyE4+dQSMHGRjnIwfLdL+Mnx5&#10;06xXw7FpWpT3kaiFJ7jRHe6QYwPnK7SQAMMwPTkmsZR9rGPK9jiqU/rtKn7OSXKrNM5j4+aVpujf&#10;tG6jb6WkcUBvrOaSKIYWOZ/LaQAdB8xJIHqa9i/bzJOleDuSf9Mu+v8AuJXiM3wP+Jdt4vs7jU/D&#10;Gr3t1LcwXdxdJGZxl5FZi8gJG4cluTjn0r6z/ah+E1/8VvA8SaOqy6zpdybq3hZgonVlKugJ6EjB&#10;XOMlevNayklKGp01akKdWheV7XV/lY2P2a/m+B3ggFsqbMA88f61818UWM3ijUvjze3Oh2kd/wCK&#10;xq93PBBdIjgyq7nJWQhSVAJAJ/hGK6Hwx44+NXgDRh4S0rT9ZtII2cRQtozSSwFjkiNyhwMknv3x&#10;ij/hnb4saVp8HjKKxuRrC3P2ryI5w2pIw+YTlc8kkn5QS3qKcIqDk21qXRpqhOpKc4+9sel6xeft&#10;J+INKvdNv/D1nc2d7C8E8TWtqRIjAgg/vPxB7cdxVv8AZS+Enjv4Z+OdUm8QaJPpml3enGJnkmjY&#10;PKsiFOFY84L9scnnmuJv/jB8dfG+mSeHItEvYZp0ME09lo7wTuCMNlzhUzkgkAd8Yr6A/Zx+Fevf&#10;DXwtOfEmq3N5qd6UP2F7p5obJFBwi5JG4kncV44ABI65TbjBp2V+xy15So0JRlyq/RfmYf7af/JG&#10;V/7C1r/KSsD9nf4f6T8Tf2Z30LWIi8EupXbRzIB5lvICu2RD6jPTuCQeCa7P9q7wrrHjH4VLYaHp&#10;txqt6NSt5fs9qm59ih9zY9sjP1FTfsreF9X8IfCSHTtb0640q/GoXMht7pNr7WK7Wxk8HBxUKVqW&#10;m9zmVTlwS5XqpHzP4R8R+Jf2TfivPpurRPcaVMyi8giz5d5BkhLiLPG5eTz6Mp9pP2SpVn+P8UqH&#10;Mb2t86kjkgjIJH4jivq/42/B3T/jF4UaxmKWur22ZNPvyMmGTHKt3KNgBh9COnPzx+zJ8I/Gfgr4&#10;ywXmt+G7/TrKC1u4Xu5EBh3FdqgNnnOOCK2VSM4SfWx3RxNOth6k3pNqz8znYf8Ak9T/ALmo191r&#10;90V8exfCzxev7V//AAkB8N6gNE/4SI3X9oGH9z5XPz7v7vvX2GBgCsa7T5bdjz8wlGXs7P7KCiii&#10;uU8kKKKKACiiigAooooAKKKKACiiigAooooAKKKKACiiigAooooAKKKKACiiigAooooAKKKKACii&#10;igAooooAKKKKACiiigAooopoAooopAFFFFAClieCSR7nNKrsmdpK59CRmm0UAGckk8n36miiigAx&#10;Ti7Y27mx6Z4/Km0UAGMUdaKKAHeYwGNzAemePypuKKKAHF2YYLEj0JJFNoooAMZoxiiigAoxiiig&#10;AxRRRQAUUUUAFFFFABRRRQAUUUUAFFFFABRRRQAUUUUAFFFFABRRRQAUUUUAFFFFABRRRQAUUUUA&#10;FFFFABRRRQAUUUUAFFFFABRRRQAUUUU0AUUUVQBRRRQAUUUUAFFFFABRRRQAUUUUAFFFFABRRRQA&#10;UUUUAFFFFABRRRQAUUUUAFFFFABRRRQAUUUUAFFFFABRRRQAUUUUAFFFFABRRRQAUUUUAFFFFABR&#10;RRQAUUUUAFFFFABRRRQAUUUUAFFFFABRRRQAUUUU0B//2VBLAwQKAAAAAAAAACEAo6MxXsJkBQDC&#10;ZAUAFAAAAGRycy9tZWRpYS9pbWFnZTEucG5niVBORw0KGgoAAAANSUhEUgAABmAAAAhACAYAAAA+&#10;bvYqAAAABmJLR0QA/wD/AP+gvaeTAAAACXBIWXMAAA7EAAAOxAGVKw4bAAAgAElEQVR4nOzdy5bj&#10;RpYmaufFIyRVdves3v8lzuCch6pa3VmVKSmc5BlkxmphI4WtLTODgfTvm2hBJA03g+EWvv/T//f/&#10;/j+Pt4lOp9Oh25stW5/4+eNR253zt9fY7pet33no3HPnt+3lq+7PKFv/2+22+f1sOi5fdfp87rsH&#10;qtsr+/7o7d/aPn1l/TWqjp+j9/fe/al1fj2Xt9pWNvbM3levPjaMPrZ6t99bdu6NWs8l8fPZ6z/6&#10;3Jq53+9Nv28V559da2Wq116t82tdnt79uWr2ubu1/zVvn3Pj9gs/L2+f03L9V/cGjZt75rVFpnof&#10;FVWvXVbt3WvnxtZza5yu9v0jXWf+kfZaPx89Nu59X9M69vc+F+zdH7LvV9f3aO1XP7/dvjXNvzq/&#10;Vf8rtvds5/7q7//zP/9zMf1f//Vfi+m//OUvi+kvX74spi+Xy2L6f/7P/7GYjuerj4+Pzc+z6ctl&#10;uQe/fv26mP7pp582P//2sVz/X3/9dTH917/+dTH9H//xH4vp//N/ltsn/j7bP9/3/+znzwAAAAAA&#10;AC/n2vqvnvb+V5qz/9XeaK3/CvKz/Yv7z94fWsU3y6++PTO9/+XQ0f7VMbyq1r8GfXajx5be/wpx&#10;9LXn0cfa1mu57PvOPbyyZx/ve/8r8HL7g6sPVK2Wd/BfOPX8C7jnqzyx1LvSxui/rnt2sys/REff&#10;P61j/ehzQ+vxMXr86P3Xp63Xmq39P5tfujyPuX/9vD7VVfd/bX7Vv36uTq+Xr2/7vc8ns5fv+/7w&#10;FzAAAAAAAACdeQEDAAAAAADQmRcwAAAAAAAAnV1bG+hdi63V0WtZVqnN2ibdfjstx++aXIa5tT+8&#10;Wu3j3rVRj+7Z6qbzWraOl9F1io/uaGNJ74yR6v7pnoFwsP4w+lr4aOv72e19fB9tPMmMrqt/tByB&#10;zGc7nkevb8vx8Oz5Wq33Pa3nevY1u7+OvjbcO/+u9TnA3vtj9Lm09ft7O9qpc+88zNNp+bcXrVnQ&#10;szNV6pk02edt0380c8dfwAAAAAAAAHTmBQwAAAAAAEBnXsAAAAAAAAB0dm2t1df6+bNnSLTqXUv1&#10;s2+fo7WfmlyMMtZ+zMyuJdvb7NrHr17Hm2N75uP32eoOR6Pztnr/fnR+3GfPONh7fq++fZ+d/bP0&#10;2frv6Lrwz2bms4RXu+/hucT+V50ebe+xuTXzpfe18Ozt3Vvr9sy//+eW61X0PrdX28syX442HfV+&#10;Dr53Fv337e8vYAAAAAAAADrzAgYAAAAAAKAzL2AAAAAAAAA6u1Z/UK29NrvO9bNr3Z7PVhe/6tWX&#10;v3et0r0dPQMlm//s5YNXNvL4Ovq5r7Wu8tHHrur6HX1/9Ta7bvpss/vnbLOv/WZv/9nrP9uz5xAc&#10;Tc/t8erbcnSenL65rff22Dsf6Wj789n629HzE1vzNXtv/72Pl6PpnUEWM2BaM2EyszNjsuXJPu89&#10;/+/8BQwAAAAAAEBnXsAAAAAAAAB05gUMAAAAAABAZ9dY+61q71qRz1a7LzN6fZ59ez378meOXge+&#10;d+3Y+Pntdiu1P1prrkK2P1+9PwN/zNHG+t56j6XV+R29Dng0uo43vJJnq/sftd47t46fs7dWOj4N&#10;zjGYmRFztLG5NW8ua4+aV8sIyX4f9e6Pox3tOU5r/2nd/q3LV31uUn/O0pYZMnr/jn5u1Dvj5OgZ&#10;L3G6dwbOn10+fwEDAAAAAADQmRcwAAAAAAAAnXkBAwAAAAAA0NkqA2bvWp+jaxk+u8++/qNN376T&#10;S5nOrlV6NK3L+2zrCzP1PF6eLW+ptW723uvX+9qwur96Z8IcvX/AZza67vrsXIvReYxHF5893O/3&#10;ze/PHL9fbdtXMx6q+TnOrTWtGQdVR+/P1bG/9XNqemcAjc98WS1B6du9zz3N+W2dn7vvfW/Z+zlb&#10;74yY0Rk53/efv4ABAAAAAADozAsYAAAAAACAzryAAQAAAAAA6Ow6upZcb71r482uVRrr4O7tcarV&#10;dn27t9UuXPeX2vqfOteNv3/cSt/PlPtf2P/V42l2HetMVte59/HXu3Zs1n4ma796/O9dB3308XC0&#10;9R99/LWeL6v7q/f+ba2Fu/X70XlyR7s2mD12x7F57zy+6v7qfawdbf9GozMi9t7+Ueu1b2tOQe9r&#10;7+q1RjaWtp4bs+nL5bKYjuNB67kx03v82/ves/fx3bsufLY/Y/cqb7/w9VX/yPrjR+hfq7r88Xgo&#10;5gKEzbn69eX/fiHbdum8iuea1syDbPky1bGl9dpqdMbD6OvcrL1ny5frvT2Olh19tHNXVH0uUr22&#10;qV777J3BcrvVnrtVM6ty1Xud6vZuu/bMx5+2/vft27fF9NevXzfnnx0/7+/vm+3Hz6v3nlXZ8XK+&#10;bPf/6/W6mI7b53T6a/j9sj9H9/Dc/Hz+R/v+AgYAAAAAAKAzL2AAAAAAAAA68wIGAAAAAACgs2v+&#10;lW29ayn2ruOe/X52Bstsad33sLkfye7uXUd+tXc61wrsXYf86LVfWRpde3J2xs3R9R7Pn53t8XnM&#10;Plf0Plc/W98bvbyzMyuOrnX7VD9/9v7Ze31iHe7euRfVzJvPpjVjKcoyhNbtt+WIPLvfbo+9syBb&#10;83+al/fJxkKObe9z7bOdy1uN3r5777/e49+zXUuMHu8zz56PGX/emolU3R7x2ip7jvx7eXyf++0D&#10;AAAAAADAAF7AAAAAAAAAdOYFDAAAAAAAQGfXvWvn9a47Tl/nt7D9i7ujdf/t/Uawdy3f6vxm1zKt&#10;Lk9r7eHZ63s0rZlXozNmqp/3rlv/6v3l1deP3zf7Wmfv+T973ebPrve5vHfuwrNlwuydsfRs2+fV&#10;VTNgetdp/+y7d2t79862zdpvva5+NXtn5Bxt/kczevtGrflYRz8+et/37z0+dM+kGqw1a3x0VnBm&#10;Pf+27Z9lmBzt+Nn7vUFrJkzmdpMBAwAAAAAAMIQXMAAAAAAAAJ15AQMAAAAAANDZtXeD1VpsWe20&#10;3rVYj1bbbrZTsZRn7+132bm26OrznWu1Hr027Ohatq9WK3f08u+9P6qfZ99/tcyko3N+448afW21&#10;d34V+9o7f6zKuWLb5XJZTN/v98W043cs2+95tGY20Gb2fcDs+fc2uj+PvjZ49u2fmZ1BtPf8R1/7&#10;VZ/7jV7/3vl/9ecq25kvvfPmoixzJs9cqWWyVDNaoqz96nO078vvL2AAAAAAAAA68wIGAAAAAACg&#10;My9gAAAAAAAAOruOrkPbu854b7Pr8M6e/9vbsWppjq5lGfXuX9X2WmsT7u2z1WIdrXX77Z0J09pe&#10;NRNmdIaX/stntfexNP9ah4rR5/re1z5x+bLp2ddeveuAt7bv2m5fWZ3z6vbP+nvM+DEc/1+jz017&#10;ZzIc3dEzSJ7tucPeZmeTZo6+fXvf97Z+P7P3c7momjfZuv6t597e1uvTN3Nn7/cArdNZ+632ysB5&#10;rqe/AAAAAAAAT8ALGAAAAAAAgM68gAEAAAAAAOjs2rvB0XWNe5tdB/rZtNZWrG7t7rX9wuLdB2dM&#10;PLtqrc3Zx3NV71qkVbMziLLfz16/Z+9fmdF1/Tmu2X25tS89e18cvf2Pnomz99jae37VzJfZx1s0&#10;u45+zAQZvb1G57k9m9H7/2j9/Wha+l/vmvu7j70Hy36tmn1fMHv+o1XXb3p/tv2bvh+Nz0Bqan64&#10;2ds/6t3e6IyT3u2v1397e6f5j50zaar7//vn3j4AAAAAAAB05gUMAAAAAABAZ17AAAAAAAAAdHbd&#10;uw5vNVOit1erFdlbtv2r+ye+4du9Vmsyu9YMoM9W1/rVM2H2NrsW6GjPlgn26hyfxzH7WO197nKs&#10;81vVOuOtdax7f39vzz42z763ezajM3/ivU3M/Hl78hyQVlv9sTVPqvfY9NmOpdkZJLPnfzSjt2/0&#10;RzMURrU/WuvxPnv9nz2/rPf4WR2f27Nfjz3e9M5U6S1eG10ul83Ps+k/u7z+AgYAAAAAAKAzL2AA&#10;AAAAAAA68wIGAAAAAACgs+voGWS10WLttdb2jlYL7+iqtfeyz2e/0Tu/9a29G/WuW/7s/fXV1ic6&#10;Wi3SV9ve67rkS8++fq1eLeeA/2v2vsrq2u+dCcNce59b2utgb3/+aufK3uK9VzwXj86b++z7Y3SO&#10;QpRnwnwuv91+1cyX6rnSuZDPpPe597OfK6LR1zavfu00ezx+tf3Vei1SbS9+XM2UyTJcRmfUfP/9&#10;7OflAAAAAAAAL8cLGAAAAAAAgM68gAEAAAAAAOjsOrsWXlXv2naxFlzW/t51e0d7PNrqPl+yWn2h&#10;ufMp1CF+q23v2N7q+0l7Ue+Mhd61g1uXp7fedcGrtSt7143P2s/2V2t/eHVHHy/3zoCqerUMoq35&#10;jc53m10nN5o9/959d/TY3Dq/o2kde0a319p+5npdRlBWz5Wt48Xe106tY23v8SvLAMnm17v/tO6v&#10;0f1/b6PvRbM67FXVa+Xh90L32r3YVlt7nyuPdt2397mn9T6rt977v/f2qh5L1bG8dX+Nzp862n12&#10;NrZWs0/3zgypXhtUrxVi+6MztGb3jzi/0c+dq/sn5gF++fJlMf3t27fF9NevXxfTHx8f4ffvm/OP&#10;svWLy1e9dMnGn+ryVY/veK/z8fGPz/0FDAAAAAAAQGdewAAAAAAAAHTmBQwAAAAAAEBn1/wrvLJq&#10;bcU08yV+HiZXlf6S0obn0EA144VtvWtPzq4rX9W7LjuvZXYtYXhVo48txy58Hnsf76MzxY6WWcbn&#10;oa99LqPzmWJ7t9uttDyZap5VNYNm9HOQTO9zQe9MlPJzxJDpUTU7q/vo+/foz6VmL1/2HC/LsKr+&#10;fpWd/s/+7y9gAAAAAAAAOvMCBgAAAAAAoDMvYAAAAAAAADqTARN8tlp8WaZL1JqZEa1qjSabe+/a&#10;jLy22Rkw+utcR6vtu7fZ5zf9nz9KX4HXNbrOfTa/1var7fXOSzQ+8kftnV8U6avH1jqWVTNGej9X&#10;av19NraPziDJzM4Hy7Zf/nnt3/63bu/4+Xly/2mfX9/2qs+1WjNQqsvXW2sGTDad7f/z+R/T/gIG&#10;AAAAAACgMy9gAAAAAAAAOvMCBgAAAAAAoLPr7Br0s+dfldVePFqtu9zY2pFp7c/Os59dG/PZVGs9&#10;Vmu5vtr2H11XnGN5tf4Lz+rVzy3wmfS+VppdB3/2eHS05eF5yGz53HrnV2WfX6/L+Olqe63z3ztj&#10;ImpdvtaMmtHrn++vsZlTvZ/Ltua1VffX+Czyz/3cv3p8ZJkwf3Z9/AUMAAAAAABAZ17AAAAAAAAA&#10;dOYFDAAAAAAAQGfX/Ctjza4F17vWX+/vH83o7QN7ymqVVmuJVtv77GaPD/YHzOHYB4Bjm32upq/W&#10;/dk7M2Zv/TM19p1/q9mZT/f7fTHde3xJs407txdVnxvVM2zGbq/q8vaWLc/ep6N8eWrb7zt/AQMA&#10;AAAAANCZFzAAAAAAAACdeQEDAAAAAADQ2VVtz22tGTGfXba9Rve+VW2+e8jk+OTdP9s/1f7+6hlB&#10;aX9+svVhm/EfjsmxCc+r97Xn3o6+fMZH/ix9h55if7rdbqXvZ59X77uz+Y82OoNl74ye+vy25987&#10;o6j1uVTv39czX5aquyvLkMmOp97j/+znZNXneK2ZL+vt+Y//+gsYAAAAAACAzryAAQAAAAAA6MwL&#10;GAAAAAAAgM6usxfgaHrXvptd6y7Te/lO1c2VzL51+5/jz+P+bWqdZ9e71ujetVdpU63Fe/TxvKp1&#10;ffRfRtG34PPYu8547/n1zj8cvT0Mr5+XjBcqqv3jfN7+t933+30xXb0P6X3fHr368TB7/bL+kalm&#10;qkSt/a13psvo5c9+X12+3suzt2qmS+yv1en19vnH/vUXMAAAAAAAAJ15AQMAAAAAANCZFzAAAAAA&#10;AACdTc+Aebbacb3NXv9HMvvsDd0q8yW0t3etyVXmC5tG16acXWs0IwOGLc/Wn+FZtB5LjkXgu72v&#10;vYw/8K/Nfq5Bm955VvHzy+XStDzZdKb3uaJ1/p/tXFLNgKlu/7R/dH7uMz6vbd98vNZMm+r8R2ft&#10;Zu1nmS/Vz7Ppx+MfGVj+AgYAAAAAAKAzL2AAAAAAAAA68wIGAAAAAACgs2u11tro2my959e7dl5W&#10;u7BeW/KefN62/NnynGNoS1GWIZPVWlxlyDRKlyfOP/5+cC3R+325v7Pfj97/1d9n7cX1i+L6VGuB&#10;tupdW3N0LdrRtWH3rj07evs/u9Hrs97+Q2eXqo1Pbcfa6vuTA8MeyViZ/r5x551P733nt3vd92Mf&#10;+9nmKO+/7tu3ra56Vhc5by+sz2r9av0tr/Mdlie5+Kzvn9rXm+99Gq8del97V7Ve+1R/v7723M4h&#10;yPd/271bXge9c/+M83/cat9P+2Nx/qu80Lbz4Uq8tZh9sfMb1Rr8UfN1831s3zr6c53e23f0fd/o&#10;zIS9n3tkjt5/otnZr9WMlGqGRev8Y3v3ZPxZt79qcXM6PlaqP6epZYasj8/ta+HbbXnuzZ6DZdfO&#10;2e/j8Xe7fYTfL9v78mV5b/j3v/89LtFiKmY6fXzE9re3R/qcOvx+PR2v5eL2iP09fj9u3+z7cX3i&#10;/o/9Y/n96/lfLyUAAAAAAACNvIABAAAAAADozAsYAAAAAACAzq7VH4yuzXg0o9fn2dv/7Kq1PPfO&#10;PGk1utZuay3c1uU5eobI6NqysXZntZZs6/eNT3PNzpjaMrpO8+wjf/ZY9ur5S0e/Vq3uv9b1Odq5&#10;r1oXPmrfXk2z58VVcxdar232zmfrff6pmj3+PJO9MytGnyvse/h9va9NZ1/rHs3sa+Fq5k7vz/de&#10;3+za6Nn7+59dn+d6GgwAAAAAAPAEvIABAAAAAADozAsYAAAAAACAzpozYEbXwW3Ve/l6m54Boxbr&#10;Qu9aidWMk71Vl6+6vL1rXbbO/2h6Z7yMzpXYO7OHsfbuT1vzb810KM+71Fp/s4/9bHPOPjdFR1ue&#10;Vtn+ihkprXlzxmJ4HaPruu99L34kR89Aab4vfTvWc4/R135H7muvyPYeK3uu0vt4+mz2fi67dwZM&#10;6/K8Wv/J1r86/Ufn5y9gAAAAAAAAOvMCBgAAAAAAoDMvYAAAAAAAADorZ8CMrgt79DrVR18++nq2&#10;OsvV9veulZvNb3St5aMdv9Xt37r8sf2YM9CqOp73nj81o4+HllrEvTNfVp8/5v77k/pYd6yxem9H&#10;W55W1XNf78yg2WJGTVTdHtV8yvkpUMw0O4cj03pt2Hv9el978sftnUGz97569vtsth39PvzVfLYM&#10;j1br7TV2+1Sv/Xt/Htc3Xotn1+ZV8TnP5XLp2n7UO7s72z7V8ez77/0FDAAAAAAAQGdewAAAAAAA&#10;AHTmBQwAAAAAAEBnaQbM7IyK6vdHZyj0NrsW67G2xvHtXVtzdEbI3nXlW2tftuZCHL326ej+Fdsf&#10;nQFz9PH46P1htNbN/3iMzPAZfO6bvOsf98ZjObZX7Mvnc22sOdilU4feMbcDZGPvuZintT5X3sP0&#10;8vvr1moZKfH3p/T3oT9ttl6ff74/H5uT5eZaJe03H26f+9Q23NHyE0f7zNdKs7f9Z2f79zX7vuuz&#10;03/nMp4sVTNNqplOszPF1pb3RqdTXJ++06uL8X8un7+AAQAAAAAA6MwLGAAAAAAAgM68gAEAAAAA&#10;AOjsmtVKe/VakWoB0lPv/lT9fbU2Y9Xo8aD38Td6e4w2ejyKtT9bM6mqmTJx/uxrdO3W7Pe/3f/Z&#10;sVrtm/nvZ48FY8fm3nlRR7s2OvryZbL+mk1X2z/aubA1f6z1XDV7/Xkt/fNMW5bmDyxPY/u9zy97&#10;25r/6LFjdpZl9bnP6Puy6vyf/dzP53a0zAyWRmc5x+cerc9Bqr+v3ntUVc8vrd/vfe9U3V/V9r/f&#10;+3j6BQAAAAAA0JkXMAAAAAAAAJ15AQMAAAAAANBZmgET9a7b2rvWamtt0L1rM46ug5vXAf7ctSZH&#10;7++j16qNddirtRSzOvPR6Nq/s+tKV43uD71rTbdu/6P1/89u9P6oHI+9637n63bcGvR/RO9rp6Md&#10;m0dbnt6q59bMs58L95dl0Izuf6PHp97Lv/f2aN0+2+09Hn3rnu9t9L1u9Jmu9Ubft43e9nmDbT/f&#10;m0yY53L0/LnZWjOY9O82rflrrf25NQOl9fNq/mIly/WPLE+r3u8temfM/NHzkb+AAQAAAAAA6MwL&#10;GAAAAAAAgM68gAEAAAAAAOisnAFT1dr+0WpF9q41On37f/JakrF2YVYbsXct0961bXvXgmytPTk6&#10;p2D08h1d6/L3Hr+ePXfiszny+av3ufbV6lD3zgypfj7bkfvuiPm/Wh5dvPaKRufFPV0QAkP1vlZt&#10;dbQcksyrnV9/a/bYOfpaqPr5bLP3B0u2f0289um9/eyPvnqf26oZLNXvZ78fnSk0OhOm973u3r5v&#10;H38BAwAAAAAA0JkXMAAAAAAAAJ15AQMAAAAAANDZdXRttNa6uqOXb3SGRV77bm5tuur6V7dHawbN&#10;6Drpt9ut9P3RmUbt/akma6+19mQ2v9njz2xx+1ZrZ1bXb/T237sO+KvVgt57/7R+P9vf2XR1/N1S&#10;HTvn95W+5776+vXNH6uavf0/+7kn6p3nla1/9dqi2h+z5clWb/Z4Mbt/zp5/9ffVc0/27w9HZ0zl&#10;/b/vtXc0OlOm9dq0qiUzqvVcmy1LdWxs3Xbp8iXXHlk+16q9wZkCe/elqt7PKar5ZlWt88++P/q5&#10;2uz7zGjvTIrW50QfHx9Nv8/Mz1OrXstu96fW5zKt/bU6HkdxftfrdTEdl++HH35YTP/tb39bTMf7&#10;9vj7+Hlc/tb8x0y1/8XlyY6P9/f3xXTcnrH9y+WyXL5/Xvv5CxgAAAAAAIDOvIABAAAAAADozAsY&#10;AAAAAACAzoZnwGT2rtVJG/vrc3n1Ouizja6bXa1F+uzb+9nX59mWN7Pn+jzbtpudwcBcs/dv72u5&#10;o2WGtGbAHG19Zs9/9vJm6tdOgxYEEqPH3vRYGJzRMj8DAp7X0c+1mWe/D2es3plrve01P38BAwAA&#10;AAAA0JkXMAAAAAAAAJ15AQMAAAAAANDZNftCay00tf/gdVQzR6rt9R4vWpd39PKdz8t34Pf7vTS/&#10;+Pso/j62n/2+VZY589nNr8N/Tz6vLt9yen38xM+32hq7bWb/65Nzsm1b66p3P9Y6Z2bcH1nfG2t0&#10;Hf6s9Ufx2OrtlC7hUtr/ivPvvf6r5Uv2xzmMANnvWx2tLno299nLB59V9bq+On1+G3utcLSxDo5k&#10;/n3fkvtyfmt2PmQ2/9bP307xQcT256dwOm6d/n7xPfsZBAAAAAAAwMvxAgYAAAAAAKAzL2AAAAAA&#10;AAA6u2a1RkdnwKg9eGz2DxWttX97Z8wcXZbbEDNbWmtftm6/3hk/o/dn1v7R+9PRl2+m5n07+dxW&#10;HStbr6X2ztvSd4+t9/6Zvb+r577queho+XaZo49/rVq355OvPk+sNRsxu29ozY6syuY/eyyEZ/Jq&#10;mS+eIx5b9d6x9Vo7a3/vLOhs/Vqnf4+/gAEAAAAAAOjMCxgAAAAAAIDOvIABAAAAAADo7Br/R++M&#10;AbU/gV5m1xI1ntXMrqt/9P1TXb7e63M+j+3PR86Aezxu0+b99rauw/543MM34rVUtm/i72Nd2ji/&#10;pLnBZo/lrY4+tvT27Ovbeu7Yuy51e8ZJ0n7x96+WGQSz9M7GzDJdHGvAKJ6LUNGaedbaXqtq5svq&#10;839O+wsYAAAAAACAzryAAQAAAAAA6MwLGAAAAAAAgM6ue9f1zTJiOJbW/aMW5OfWWht0dG3R1jrs&#10;o8ev6vKNrls/26utT7T3+s3OoHmWeY9wvy8zW1qP3ez7cX69//1N77r2o623R19H76/PnulR7T/V&#10;4+vZ88VajV6/ePy1jgezxxM4iqxG/eP2uc99cGSzM1VG59NxbNWMk+jZn0Nl61+djr5ntvkLGAAA&#10;AAAAgM68gAEAAAAAAOjMCxgAAAAAAIDOrlmtsmrtt6x2oTq9cBx71/p8ttqio2uxZuNjdf57Z9a0&#10;bo+9zw9HOx/13n5Vs0/HI4/3dKy534bN+48YPdbF5uP06fRebO9YY/PRvPr2OVpmTPVcuP5+LQeh&#10;nslU+vru7m9z878ebzEDa/l5+d60870sjPK9Bvwftfd9WKb1PuPVz5WwpXp8HO3cNTujhufy7P2j&#10;dybM9yl/AQMAAAAAANCZFzAAAAAAAACdeQEDAAAAAADQ2bVai7RKLdDXYn/yTHr31961T6sZMNH9&#10;ft+cjqp11fc+nltr3+Z1/7e/f3Sja4FXa3s/2/Y7ktF5TXn7te/b10uz85tGG59RNDZTptr/s/Z6&#10;m73/H0kGzNHWvzWPFI4ie+6SjWWtx+a58dhovQ6cPfbBkbnP4shcW7X5vv38BQwAAAAAAEBnXsAA&#10;AAAAAAB05gUMAAAAAABAZ9fZCzC7ltwjmf35MbcW42Xw9jmfarVo36p1trMF6Lx+1f6UZWa8utYM&#10;iGrGSuvx0zperNc3+cEjeUcdGzhl/Slsj7dkeUL/XG/P7fmdY3vF30dx65f3Rtg+aR36e7FOfDK9&#10;an9ybd3T2/b2X2XiJO2V6+rf4vK0qeaI/PZ4HJ1BEo/9e7FvZe2Vf5+OPY3Ll33h/m3z+63n/szp&#10;dGn6fVRfnuXYvncGzuiMn3wBti//47khPZeHsb2aX1b1eNySz7e3z/X8HhYo9vft9u7xXJ58HsXj&#10;f7W9zjGkadlf76sMpziYL7dvvBa43Zb/I8ZSxJyK+/0j/H45v0e4V7pclsf39fpluXjJ9rkl/e30&#10;tmx/tfnO29eq2bVHVe9r3ah/nmHf8Xfd/vbnvXNDqvM7/+aAmL2vqvNvzZDJxqayYp5cHNvS7/c+&#10;VybXfqOzJ6t6Z4JUs5/3vjYavT0zvZ9Lro6/+/a1UpyuHu+x/fj59bw99pfv4+JzjM1fv72dVg8m&#10;kvlXx5fk7ud+3752bD0+suWL7bfm4VWnv33Ea8Xl8lyvyyAKxr4AACAASURBVGvjU/j89uvy3vH8&#10;9Yfl9CX0h9vy+2/hWvIceky8Nln1r9Vz69j/tqfv4dr3EvbHeTX/7c8v5+W9VLz2jcfjx8c/1t9f&#10;wAAAAAAAAHTmBQwAAAAAAEBnXsAAAAAAAAB0Nj0DBmCWvNZrUst59XHSXqxTHhuItUS3W1vV5jzF&#10;2sad63Cn0gyc8PXZGWBJjsD4+bdt/9bazI+kFnC5vayBmMOyaC851rK2M7VDI2+umJdV/byq2pfu&#10;q/ypWMc4/iLW1W3MTyvmT6XNVesoN3eo7Trbf2AJNj9tPbbT/nXP9n88F9XGyrh0p7jBO2ccrcby&#10;pP1vH982P19J8uDiqTw7urM68G/3GMoS+luaY7B9LRG3V8zEipkueZ3z7e/H9U3Xv/OlwTp/rG/7&#10;1dyP6rVn92ulyfl38Fm15jntnR/XOwMmy7QZvX2mZ38O3n+z76upac14evaMpKOpZl1XP/+eAeQv&#10;YAAAAAAAADrzAgYAAAAAAKAzL2AAAAAAAAA6kwEDfFp5ZsV2TkES4ZLOIb4BX397Vbk9zC9Mr0pR&#10;Lpc/zu+elvKs5TS01gJetTd4frf2ZJEm1X8B0bsW87fb3Aya77VQ/1hbf3y53t7+QJ3azhkk6/bH&#10;1qlu3/ZtdYZjRkTd2L6X/v7+Ufr+uk7zdiZKtU736Drrq8+z/h/nl80/O1cmP8/XL8sgydoLmSOd&#10;62avm1uO7vFwud+S/hfy3R4ftf7027H1X30e+291c2SZKvHzj4+4vtsZMI/zdh3ubLqeuTLW7PkD&#10;/1rvY7M106G6PLMzTapmZ+DM1rp/m/vTc3WX4Z79+I96jwfPfrxF1YyX3mTAAAAAAAAADOIFDAAA&#10;AAAAQGdewAAAAAAAAHQmA4ZPbXZtw2er3fpqHknGSZoS0bj74vwfsc79avq2/XnSn+6tyxvbP20v&#10;f267VmrvXIS4eI88BGeo7RSJtTxHoboE++ZwbO3f3vs6zQBozRBp/H3MaKiu/+jt1Tr/bPTsfe4r&#10;r++9evT1nX+1vd51pM/F/Kfe/e3+2M5AyTJcsu2TLc9llYG0fS6637fnf28+frb/PVw8VcVzVxxP&#10;rtfl7d3lcgmzW06v1iecG05v25kyq+W9Z1dP2xkwMQPn9BaWv3jqXm/vfeuyR9XMo/b2ll6rqjvM&#10;05r5UNXa/uznHns72vpWM3C6Z4h47tRV9fhvzUCq6p4fmWaovHb/qm6flX/uD38BAwAAAAAA0JkX&#10;MAAAAAAAAJ15AQMAAAAAANDZdXZtRBkYwCxpxkt0Kv8imf925sspqYO/rrWZ1KGPZda3F+9fZL5s&#10;f/541HIV7kkoTWud/8zjfsm/NFHvHI/ochrbfvb920YORWvmRHpt05gB0tr37p3rQPfOiOl+7J06&#10;H7ut2/8eMkhintXB6rh3X55ftjNYMs39K+aZlftjbX/Fz8+NmTLZ9C3LoIl1w7NMlSSjJma8fHn/&#10;uph+f39ffv/rXzbbi9cK62uL+O/3suM77u+YYRPqij9C+5PL+K8zxSYtCNCk+tyrNeOld0bMs2fA&#10;7P3c79WfM87en89m9vF/NM2ZJomjHX9Zhk2ecbPd3h/lL2AAAAAAAAA68wIGAAAAAACgMy9gAAAA&#10;AAAAOrvOXoDPLq0tN3oBjlWaD3aVZWCs6qLfk7r1xZyE1fGf1plfzv9+b8stOBUzWFafJ3X0M73r&#10;7lfnf78duzbr6JyIjyQHZfT8K9/vXUf2XsyAac28aG0/+37zsZ9koHTPX+q8P8vH/mmZgVId66ri&#10;WB/H7qrW7Xf51jfPrNo/8vyx7XNtPr/t/pxt/7h81a29zlBZ/nu3j+zcG47HuLz30N7jurydu56X&#10;mTCPy/L7t9ty+67qXocMlnVGTeP4c3quf/+3vleLmTC9ryVqdcjLDlaXHY6iWvP/aHlxvdvrfe17&#10;9EyM2WyfuUYf/3tnoqyu7arfj9vjxfvn6EyY71nPz3UFDAAAAAAA8AS8gAEAAAAAAOjMCxgAAAAA&#10;AIDOZMAAn1aWsfKIddfvITfgY/n9WFc9NLea3+WyXUt0lfHytl0XvlxbtJgBU62zPzsTJtMYwzDc&#10;8NqyoT9X22utZbtVK3V4Xe3b2HU/WmZMdMnq1GZj45NnwDzetvd/+/zi2B2FjI3Ox3pWh/jjtly+&#10;1rrj1bH5nFSifry1ZcDE/rpqfx3S0tV674RrhW/h43O8FgjffyTn+nitcvmy/H7IhLmfQgbMedkf&#10;L5eQIRPWKM3QCf0pNP92Ol3D9GvXFQeOqffY0zsjprp8e2dMVGXbJ81QaLz2ma26vud48kzay6aP&#10;vXX2d7Tjv7V/p5klSf8bfS8wW+/1rf7++/HsL2AAAAAAAAA68wIGAAAAAACgMy9gAAAAAAAAOpMB&#10;A3xaj5CBEeua30Kh9vvHcvr2Lfz+I/5+WWc9tn9NaoWmmTDx+0nd/ChWce+da5HWMj0ny5etb2ut&#10;0cfcf4Nwvm/nFES9a8les9XP5teaA7Joat+8mbRua+u6Z31/+9e5xgZOxXyn9exa6/r2zZCpbo4s&#10;AyiTzS+v47y9/K11vLP+/e3br6XvZ8p1yMsZRPFc+LH5edbe6V4792bTt7fk+3GBbsuMlnguvMf1&#10;TTKY7l9CvtzbL8v2Q+bN+bxs73JaZr6sLU8W93tcnuV0rFufjb+r/jC5LnueU/CWfN6WY1AdH6vn&#10;RzkAMEfvc23v9kd79YyXTLZ+2bmz9T7wZPQ/lNH3tuvj5ViZLK8mO15lwAAAAAAAAAziBQwAAAAA&#10;AEBnXsAAAAAAAAB01pwB07t23dHmHz/tXXvy8YgpDPuKGQtRvbZgTev+m91+6/xjrc/W9lr13r9Z&#10;e7H/9T++Yp3y5edfw/a/vL8vpj++LT//5b5s4CPkJPz3z39bfv7Lss7++2U55N6yuvVJpsuqDnwx&#10;E+W82h8hFyGsb/z+5bKsGx/33y2Mb3F/X0L3z2pnVserzEfI+Gltr7q850tWdz8uUO3r2WhxydYv&#10;yygKX69m9lxPlfGvcWwIC3vvXGO/nke03TdaMymy+b/Hvhe/n/TlbLp3Bkj3zxszYLJjPd0eSYZE&#10;Nr/W/R/zyeKlyGosT/LMsn/Ptd5eb2F6e3/Ea6VVBstq+Za/P70t+/s5dP/V75N4ruzaJv58nS/3&#10;183247n8dtvenz/99NNi+nr5cTH944/La5v1ted2f307hXP3JR6/X962FTNY4vRqvIj9YXvu93At&#10;E5e/fu3Z+3ywNPzeKrv3bbz2ab1X6X2vs1UHvzVjIZvX3vc91fv23tmK2X1t6/o3H0ud+2rUmi+V&#10;XStl27d7VmbSfu/fl7NEi88tsmuJ3v0hzi+7L8w+b53/qbh6WX/snU062uz5937OFlXHk9jfYn95&#10;D8/Ffvm2fG7y8bG8dr++b2cYxfnF9h/3tvNlfq+yVD1fxudecfnj5783f38BAwAAAAAA0JkXMAAA&#10;AAAAAJ15AQMAAAAAANDZtbX2Zu/adeyrd23Hqt6ZDtXaoqNrL3JsWS3YVW3MsHsv4fdfQsbL47Ss&#10;jbnubUmt19id4nSsDZx8PbqeQ63NUCf/USwWuzq+wvqdQ3u3W622Z7VWb/b9SwyhKVrPP2TmnJNa&#10;z1nQQPPyJJ/farWGe+eS/O2jLYejRWvd4t6ZHL3nl7UX6+T2nn+2PNU6163ru16AvnXMq/lPveug&#10;V/vXt9synywbe7NMmyyjI9sesT/G9qt1798ey++vz/Vh/m/J9n5s17VeL8/22H+K59bkXBGH6lX+&#10;2nmZwfII2z/+/rqqc72d55ZlhmQZXWne5uR7yd73Bu4F2ux9L/pM9s7g6P15q6P1jaNl2Y7ONGnd&#10;/tnvq+1XM2Kqn++d3zVb6/ZIf19eou32R++f0duD59Lr2tBfwAAAAAAAAHTmBQwAAAAAAEBnXsAA&#10;AAAAAAB0ds2/siQz47VVa3H2rp0JPWX9N9ZRj3Xob7dlRsVHyKy4h+/fP5bT335d1tm/rQ6HthyE&#10;+2n788xHmP9pVTt4uy5/Jm7/uLzn1lqySe5CllsQE0hG53pE90dbBkprTkRrDkeUbe8oHk97as3o&#10;yNY1m249d47OgKkuT6vRde2j+8e+mQ97r1/mHv791elt+1wZM0Vi5Edculs42X18bPe3b9++hd8v&#10;vx8zXOL+itOXkMd2idcC9/fN9s/lfLBa/4n5YFGIkHn7EtfvfZn58uO//dvy+z/8GL7/w3L+l2T9&#10;Y+ZOsrzZv+fL9tfe2sfjtt/n26PteD9aTkarV7rXHL0uvTMxemd09D72n72vt14rzjZ6+7e237o8&#10;R9/+VXtnqBw9E6p1/77SuentrX9e39HWv3rvPOq9h7+AAQAAAAAA6MwLGAAAAAAAgM68gAEAAAAA&#10;AOjsOrr22avVxns1vWv9Zb+P+3tVZ7pRa2ZN1bPVaj2avceHVf9IdlfMeYh16r/9/efF9H/99a+L&#10;6Z//67+X8w+rc4r/I8iWL7qldcNDbsVtuT6jazPH5leZOo2ZJFkux2p5ztu1QLNMmUxa5/3et9Z3&#10;tRb3x32ZszA7l2RPH7VdudK6LbIMiJgpsZ5f/DxpLn4/mf2q7yafV00/V17HXvvMli3/7dK3jnrM&#10;bPn73/++mP41ZMLEc+mv35a/j+eGeK14vV7D9DLP7XxeTr+dl5kp71++Ju0tp7Nr1UcIOKtm1mTn&#10;7nNYvy9fluvz049/WUz/+OMyAyZ+P+bfZZkv6/60/H494+Rt+/NkflWj65bPvpd99hyMVs+0/r0z&#10;Vlrnn4ljQ2s24ui8tbT9xlN77/v+va81Zm//1vzF1udWvTOWnv1aMdM6Xq23z+Tjvzj/1v70TOem&#10;f6X12ulo69s7E6o6/f1m3V/AAAAAAAAAdOYFDAAAAAAAQGdewAAAAAAAAHS2yoCp1qqr1sZ79VqJ&#10;z6Zap7nK/qenau3GrLvFOvOrDJAwu19vy+//8u3XxfTPPy8zYf7+6y+L6esp1oVvqzN+T9YvzXkI&#10;mTCxDP25WCoz1vb9eMRMluX0KWzgmAsQ26ueb2Lt6vf397DA27+P3e2RbNC81m0Yb4s5DCvrBSx9&#10;f5WTEPTOhKl+PtI6j2nfTJDRdbgzH/faubn39uldh7fqfL/mXyrMr7o8s/vTt1PMf6odq3Fs/uWX&#10;5dj9868hP+tt+fnffl6eO3/9dXlujefmmMnyQxjbL6fl2H6+/rD8fchA+fK+nQETzxUxM+UtjJ1x&#10;+2cZMOfTcn7pvVbIgInL9+XL9vqew/pdLknd6kv893ltmS/rOtjJv/9bXSu13ascrQ5563hRvxZ2&#10;78Vr+GyZCr1/36p1+++dadR7rD16NnZ639XUei5fv77tP9vxP5vnskvV9xzNGTD/nPQXMAAAAAAA&#10;AJ15AQMAAAAAANCZFzAAAAAAAACdXfeu/aZW37H0zoCpZgrFOuJR7zrPWUZEa/vUzK7l+fPHsg7+&#10;OdTBX0V+nMPxEuu8f1nWWf96D3XZQx32xz1mpCT997T9/fjrrL3LeVlHfp2Bstw+sXjrKvPlvvz+&#10;z78sM3B+/XVZ9/8Rvh8/v92Wn8c6/HE6Hs9fQh38mBOwymhpzECL889yAEbLlv982h7/ZueUjHQr&#10;5vlk54rRmQS9+85t+9Q7PdOk2n55ebOArOz31bq/nbW2//VtO18raz+Oze8h/+weMj7i9K/fwvzP&#10;y7H/PfTPOJb/9NNPm9M//LA898bfx+nV2L3KTNk+12Rj/Xp6O39rda2RjEfXy3J94rXGavnC7Hv3&#10;37y9pE5809zz5al+v3otMDrjava189EdefvMzsartp/dp1fX59kyB/bOLBn9+yMdC39G67X27Ozq&#10;3ueS0Zkxr6a1P7TO79nsfW8zWu9rsz+7ffwFDAAAAAAAQGdewAAAAAAAAHTmBQwAAAAAAEBnu2fA&#10;8Fpm17KFijje3UKl8UcodfwRMmHeQl3195+WdeZ/DO3dv35b/vwSMkg+PpbfTyqfr5Y3ZrYkGTHR&#10;Ka5wMZMm1oa+//3vy9//sswF+Pm23B7/+z/+czG9yogJ88/q+Me69z+G5T2/L7f/1y//9rblktT1&#10;z3IAslyAai3g3u7n7RyCo+dYtAjpRuU6rnvX4e6+PKs8pH21rk/r/rrfP37nm39M6/LFU8vuTm0Z&#10;MHHs/xrG7vevy0yWH//tf2xOr/O/tsf+H39cju5Z5ks8N3wJeW3Raqy/tmXArOuOX8L09vbPIovi&#10;97O8tI9w7XG0DJiYx9bb3hlX9fGub53yo92Lja67n81v5uYYvS9GX5vMzq/L2j9aX4/WWZvb05nZ&#10;z/Fm39eMHyuO3Z+qXi3TpHV/tfbXo22PTDreHCz/s7fqeNv7XvXxz2s7fwEDAAAAAADQmRcwAAAA&#10;AAAAnXkBAwAAAAAA0Nk11i3OyPx4baNrQ8bPq/0vk9fdrtW5zn7Pc4v9L9a1v8X9f1l+/3r6umww&#10;FGr/dlnWtb+eQn9P6tDH/ndPalfmGTHL9q/x+7dlXfis/6/bX37+c6jrf/0W2j+fNqdPYXtdv4YM&#10;mKTu/48/LXMIfvrLXxbTl/MyRyDLeMnq6u+dAdM6Ht12zj2JZl4vnM61DIiqvTNeqsv7eNte/9Hi&#10;WBu1Zryk5/aQAtTaF9PMl+r+GXxs3D+WeVyt9wKX63LsPYe8s/evy7H6h5+WY+8vvyyX5+Pbsn/E&#10;sTaO9e8h32s1Noe4qx9Chkzsj9m5Lxv7V3lucXuF7rA6V1yWx+fqXJ/1j+K5KM2g6Xx8HO1Wsfe5&#10;7dVzBJindx5R9b699Vpk9rFwtPv+LJOgurytmTKjtV4Lta5vdq1ztO3V26uvX6b1+Bo9P45l1PHi&#10;L2AAAAAAAAA68wIGAAAAAACgMy9gAAAAAAAAOru21orsnalRrYVZreUY6zyftsuQrzIX/sUcNj/N&#10;3nBd0uXfrlN+CrOv7o/7zqUg966LPrqu/ujMnGh27cjetRB7165d96/tuufnkANxfiwHhPOXf1tM&#10;38/L4zGOJ5fLMhPm649h+cMBFzNZqrWYW6dPj2QATHx8hEyX6zJz5X+F6Z/+17LO//Xr/9xsb719&#10;l3X3fwgZMD+Guv5fvy73x/V6DdPLHIFqXfzsfJQdr9n5a/Tx/uUy999gVNav+9hzr23b3vuid/5Z&#10;VZYXlemeSdOYL1hdntstHKvF9qJ07A3fT4/94vyq3r+8518qzP8Rxu7re9i+5+VY+3ZajuUhIiaV&#10;5W1l0/e4/UNITNYf4pkzTsdrj9jgI8x/eWWxbnB9LbO9fHGG324hg+Z9eW5Mj69kOvv9avvEEJzg&#10;PPxatzb+VceD82oHhrmHa6/T2/a1RSpem4T2H3F9k+brmz9uv+xePrv2Ca01Xhtn369ovRaI17G9&#10;Mzt6t9c9H6m4OOVrk1rz5WM/e24V71vidDWPK1Nd/qNlgOz93HG21izQ5kygczj3NG6/3tfu1eXJ&#10;jrf4/WsYf1s92/GX33sul+9ryN796//+j8X0v/1l+dzlEq7tbrdvm9PXa7xXiNfi8dphe3kf4drr&#10;Hp6jn87Le5/4/XPMen5fLk+INl4/Bwr3NrePXxbT35/7+wsYAAAAAACAzryAAQAAAAAA6MwLGAAA&#10;AAAAgM6u+Vfmas2Uydqr1mFf1+5ry4CpWtVK7Nz+Z1OtxTi7duOr6V13uzq/c5j9I8v0CKVDV8dj&#10;+H62fq3jT3OGzn1Veb40/9tt+ftY2zqu37dvy9qfUWwvZsLE7f3ly5fN6Zj5Epcny4CJqrWbq/13&#10;74ynrA78aFv9f/hYOzmDZbritVOmeu1VzQPsfSz1zrDJft+6Pq2/XzdY+3o2vzj2Z7+PeV1Ra93w&#10;bKz+aMw/a93+1XN/9dyS5j/e+67/7HxC+qqOz5mj1cGv0Ldfy8h8oLc3YyPbni2zZm+t55Z4bfXZ&#10;t2dmvX3anmt0v1d5UZ/8CQQAAAAAAEB/XsAAAAAAAAB05gUMAAAAAABAZ4fLgKnWlsumq3Whs/mV&#10;65Ann8+uTdham681Q2V2bcDe27+1diXbWuvmR+e3Zd36RyyMH2b3uIQMmRgiM1g14yX7/vntY/Pz&#10;dH7n5QZ6j7snfH55X55yrl/eF9MxAyZOx/nH3IEsgyY6n943P69mvFRrpVZzAKLW8aM1B6HZ1vrv&#10;fG5sPRc829h/uo+d/+iMldb5tx572fz2zjeruichMKvlWy1vzD+L19rh+5fl9j4/lueC5jyzKO6P&#10;+PG9NlZXHb3O++j+Obt/R8+cQXIEr7a9jtY/2U91LBidRwcVrff9s51CmG6+fLX71PQ+fPZ975Mx&#10;ftX80edA/gIGAAAAAACgMy9gAAAAAAAAOvMCBgAAAAAAoLOXy4DJ2ovT93tbLcBHYy3B1jrprZX5&#10;RtepPlrtyah3Bo5aiX1VMzVaa/n2ru2bff7x8bH5eVU9h+IS/k8cX+P4tr39LpdYWznmAlzD9HL9&#10;43gcp1cZNkmmV7o/H7V/g9Ca+XI0vXMwqn67vbJjs/e5JNt3rWPJ0TNA4r4fvX33Njrfr7W92dun&#10;VWvGTjXzpXf/jHlhe2vtf0cff2bP/9mPr2dztHs9mT/8nt73kVAxPx8uXpuladVDP8/G6vgcIXM6&#10;OT63tF4r5vtr+/fPrtdzH38BAwAAAAAA0JkXMAAAAAAAAJ15AQMAAAAAANDZ4TJgjuaz1/rMav21&#10;fj5b77rbVUfbHrMdLVNjdAZS7/WrHm/n83YmVpYTUc3UqY4P9Uyb4vF83zfzZzX/ycf/7OPrt6p9&#10;pVXMgKjW/Z6973rbO3NntL0zWKr9d/ax17q/W/tHNSOmt9b8x1a98+Zav5/p3T9m93/a9L42bu0P&#10;I68fXu1cDzBLzJ5dj6+3pvazzJjPfuWxdwbMZ/NH7/X8BQwAAAAAAEBnXsAAAAAAAAB05gUMAAAA&#10;AABAZ4fLgBle879YFzZvP8lE+MNL9ufmny7dzsX49q7jP5rav2NldeAze++f3vOb3t4jbP/w80eo&#10;k79u/rQx9fZ2PoUMmTCD62V7PBidy/E4z825GJ1DkSlG4HS3tbyj84Cqfau3ZzsX9jZ6/ffOgBmd&#10;fze6vWh0BtDe+6e30dt/9vFRNfta/+j95Wiq48no8WtmJky1Br77wuc2+9qSz21+nmR87lJ7ztn7&#10;8/XxdAmfh9ZW2287M2Y99m9+/dNrza98tfGveq2ebq9/bh9/AQMAAAAAANCZFzAAAAAAAACdeQED&#10;AAAAAADQ2ctlwGS1Wu8h0+ByWdYarEpr5RV/v7fPXue+df1n779nV60l2VqnujpeZL9/9v3/8ViO&#10;h/dkuipmvqymz9n4kNUNf9uczvTefdXmuo+P1QyavnMvG3l+yNqO1wKZ0ZkPe2tdnupY2Xv+mb3n&#10;/2z5d6MzZUafK1uvBbL8udHXAkfrD5nex9Orb69ns3fG1JFU70Ne7T7gs9l77Dn6tQDPpb0/dlqQ&#10;Pynee7Vnpy6f466P7zjd9lzj2Y3OV6s/CXkuvcZvfwEDAAAAAADQmRcwAAAAAAAAnXkBAwAAAAAA&#10;0NnhMmCiNGOlse7w6NqtvdvPMmb2rkU7uo780Tzb8h5day3l1lq+j9B9T0kqRmst33NY3FNjBlVU&#10;rYsfa7FmdfFblydO3263xXS1znxr5k+cf6vR/be3z1yLundfz8RtXc2gme3V6pjPXv7ZY8XozJdq&#10;rkKmNYehd93/6vEQv7/3+BNl409r5kv2eXbunX18Mlb1eNYf6KXa16r5Ztm0vvy57f0c8miyDJg4&#10;3ZrXx7bWPM9qe/yDv4ABAAAAAADozAsYAAAAAACAzryAAQAAAAAA6GyVAXMJmQRZZkA1Q2B0pksm&#10;Ll/vutDZ9+uZF0mtyOTn+fK2ZXBEWW3L2F9ifzu63v1zdC3Yvedf7T+tOQjNy38P/TV83LuW5T0s&#10;7ui6/q3tV8fzan97f38vtdc6Xreeb6JnzwGYXYu6cvz3XtbsWic7d0XVvna0bR/7YrZ88fetddSj&#10;0XWyZ+fXtV5Ltuq9/q3HS9Z+ZnQGTdXR6/6PPvdk27d67d+a8RM/r47/e+vdf1b3nsn3q/2juv1n&#10;97+ZGWyt92Wt2YdVex8Lo+fX+lymem5rfc7R+z4+y+Coaj32R1+LtF5rVe9Ls+3ROrZWt/dq+69/&#10;kC3A5sfp1o1Zu6sfxOea4Vryo5jVGvd/sjyZ1ry7o10LxuX5+vXrYvqUPHeO48e3b98W0z/88GVz&#10;/tX8v+r2b80KjlrvdVfH3z8/9xcwAAAAAAAAnXkBAwAAAAAA0JkXMAAAAAAAAJ2tMmCqRtdqm52R&#10;wbbWDJ7ZtRB5LZ/teD5aLsJovWsFVzNuqu1/tv5YNTsDp2LvvKDRqtdq1eWfnckxen6zr12P5tnr&#10;YFf1zuT4bPY+3vfOXDol+Zq9z33rfNAkF+HS99qn9+95XZ997JttdJ7c0c710eyxKcsE6p13tpq+&#10;bWdajNY7oyP7fpy+3WsZJLPPhb2vbW637Qyo2Fz8PHuOe7S809H+7Po9z9MPAAAAAACAJ+EFDAAA&#10;AAAAQGdewAAAAAAAAHR2HV2zvjUjJppdu/HV9a59+Oq1/2gz+njvXVu0t+r6V7fH7PXL3O/3zc9b&#10;cyqy7VXNgOndH4++f0abuf7VseHVrk1ar81a+/LosexomTNH03ssas0I2tvo+ffOF2NpdI5Bs7B7&#10;e9dFb80BiBkxUe/xPBsfni0DjD9vdN+372tGn/tHP2estt87v626Ph8fH6Xf984ijfFf2ebovT0f&#10;95hBUvr5n5h/6J+Psdem2fFwu902P8+03ovF+a+c247f+Fxn9niQfZ5tv97vMb7zFzAAAAAAAACd&#10;eQEDAAAAAADQmRcwAAAAAAAAnZUzYPauYT+6VufoOrTRs9UeHb19WmtbHt3RM0gyrXX6R6//s/WH&#10;VqMzmkbv72p7rXXIYy3S3uevvWub9nb05Zvp1cem3n1/tt4ZC9X5VT8/ev/IjB47e5+bqp9XVftf&#10;ln822uz+d7Tx49mttufk89fsa8nq/PY0+9ibrXfmoJBhewAAIABJREFURe/fv7rR577sXN773Pds&#10;910xH66aSRHVr522t//o53Kz98/sa4+9M5ey+cf+eD73vXbunp3b1Fr/DJg/uz/9BQwAAAAAAEBn&#10;XsAAAAAAAAB05gUMAAAAAABAZ9fZCzC7dmDvuuGr2nLJ/J7Nq9c1/2xeuc7yKxidQ3FffdxW2/MR&#10;fp/1rtP5knyhuv6hlmesZRozYrIljLPPcgXCD7Kln50DcJo7+6mqx1a1zvWz653fNXp7VTM/ZmeA&#10;HP1aae/9s7fZ+/9o22NvrcdH6+fVOvxV2d5tzUhJ+0/y/fTah2FmZ5zMHntGZ8BkZq//Zzd7+2f3&#10;XaMzLka3n1+7l5ort5/JMkbq85v7HLna3uWy/dxj9HPxOP94LZRfWtQyUWL7mdbzQ3wO03pt15oJ&#10;83vHu7+AAQAAAAAA6MwLGAAAAAAAgM68gAEAAAAAAOjsevS6xXvXAh09v1evG1/dnq+2/tRUaz0e&#10;vW7+3lrHr73Hv2z+o3Ml4ue3+0fT71tNH/8Mv3/Y6DrPe+s9dkSz69xnXu5YLmrNQGqVjd2zM4NG&#10;mz3/2Xqf65/t2nB6/9454+vZrk0ZpzrWP3vmzdH0Hnuq9/G98xersgyOqtF5Za1i+9f36+bn1els&#10;flGWCTJ6/qMzYHo/12rdHtEthP/G/REjem6322L6l19+2Wz/eg3tJXl7e5udCfP92stfwAAAAAAA&#10;AHTmBQwAAAAAAEBnXsAAAAAAAAB0lmbA9K7jfbQ645/d6O2rji9bnq3Of2+tx197xtLc7dNaCzaT&#10;rX82/9Gm989jHx676j0WZddW9/u96/yqRmfARLPz72bPP5o9/975fLPXZ7Zny6ubvb96Z4K05sll&#10;8yv//m17eUdfe+ydvzk6w8mzgNe1d/7X21t27ZX1pb37Wudr07j+jc3HvbPaf/Hze3GGSf+onnt7&#10;Z95U57/KoFlFRIT2ijto9f3Q/sevP2/PL5mO9y6t2781g6Y6/2+3uRkwMVOl2n718+jjttx/cX/E&#10;DJi4v//7v/97s/0vX5YZQ1nm0uhMnr1/H/1ef/cXMAAAAAAAAJ15AQMAAAAAANCZFzAAAAAAAACd&#10;XfOvbKvWvmutg3u0Ot7PLm7/rC597+1frbX3bHV+967D/Nm15hIc3atl5rTmULTWgY912qvza/18&#10;9vE/e/5HltU5jrK+Z1svVeu+j67L2+rZjv3W5WnNZDja+u89v9n5Y7OvfXrnS1a/H8f37v0xluHv&#10;fD5I772z7ZtdG3XO+Nr72vXo4w/MsvdznPh5NQOjOv/RGRytGSRx/q3PUTOra4+32vzjubKaAVNd&#10;n9bMmWx+H43xm63rM/3aKzz3iNeiMQMmLu8vv/yymP769evm92df6472Z6/tXnurAAAAAAAATOAF&#10;DAAAAAAAQGdewAAAAAAAAHR2je9g1hEgsbbZJXwea9ttz3D9+2rtyc51wB/LWoitVWGrS5fXiovb&#10;KzYQ5l+sLVithdm7rm81w2HvzJlnl2ZgnJbHf7V2Zev+aK3b3F5HPPt8bB3ranu9M25OyYiVLl/s&#10;D7H9bHEfoQ579vv1/9huvnMd8L0zhkaPV7OHw5Hrl+77+M9Pwq49Xc5bH+fzX02H/xML7e4sy3tr&#10;zfiottf6eavedZrj8lbz9lrnl22vasZR1FqnPKsL3bv/RZdT57En7Z7xC3MH3/uj7fhv3T/VsuDr&#10;9orHaxx+32p5l1X59mk7/tPlO29fu57u2/d+2dqvxrf0Yjq0Pzj/MzscK+Nv7+uU5n/52ngqTK/7&#10;47FVPNaa7+MaMzfy/bXvuS7Knru0rm+6vB9j55+1l10LVbOIWzNLqu23fn/0tVfr97Pftx4Psf9X&#10;r12bj4/k3qv3c8fW50jlbNvs8/PyuXI8Hm8f3xbT7+/vi+l///d/X0z/+uuvi+nYvz8+PhbTMTMm&#10;9ofLZTm/uD630H5c/stpGW9/v8XzS9ieb/FeP07Xnns+wrXlavqf9x7+AgYAAAAAAKAzL2AAAAAA&#10;AAA68wIGAAAAAACgs+voutqZ6fNvLKbamonRuw54lNUavIZagKMzKaJqrc9May3Svc3PpOlb27Vq&#10;9vE/O6Pj1TJlqnpnClX762lyDkdmdAZRc+hZbO5g579t+/a9aPbY13vf985bGq33ue5oeWGZ3vtj&#10;77G8+fuTM1j2zjRq/X21f2fHV+u1d+vyZfMfnQk1/NyeaZxd6/bpPf5W57/ntUeWUZF9P/t9dVte&#10;zm3Zn619tbr8vTNIsvyl0X2xNZOktf9citmZo/tD1l7vjJDq8uz9eev3M9VzX+88vstl+dyxmmnS&#10;2j/vxezf3tdq1XNP7/zM2z25Fgv7Z7W/Hsnng7ffs/veH/0FDAAAAAAAQGdewAAAAAAAAHTmBQwA&#10;AAAAAEBn17e31jqorbUJ+9YWrNq77m61tuLojIbZtShn1wacPf/ZZq9+nH+1LnZ7He224+vZ+091&#10;+XvXLe9dSzhrPzoPPv/EjLHW8bZ/b+t8/qtur6QWd4u4rdbb8hS/0HV+0fy8r6XWus69M1P2Vs1k&#10;aB0rq5/3PteMrstcXZ9qHfLs8/K1w4DRdKTZdeVbM1+iah303jkEp1Pf9emdQTJ8f94+urY/uz+N&#10;7n+Vtlt/3zsDZjX2NmZo7H2d3v/Yb5t/9fP1/PvmaVV/fz7tm3+VqV4rVa/dquvTO/PkaI62/L3z&#10;ArP1uyX3vbOfy2Zal+8arn1jhsvjfl1Mv7+/L6bvH8vvr9q/Ln8fr/X3Pr9kmp/zFMen7/wFDAAA&#10;AAAAQGdewAAAAAAAAHTmBQwAAAAAAEBn19G1TFsNrz05tPX5tRaz2pgtdXB72LsO+ei687P3d9Xs&#10;5R1dN7pq9u+j1kyc6OjrdzS9a9POztzZW5rBk+RA9Jz33n1t9vz31prZcTSz+0vvjJ3e136tY1Fr&#10;Bkbr9jo9bpvfH6312qd3bsHoPLfq8d8792Ct1v961y1vzcBp/v691v9n535UP8++v+e1VO9z39HG&#10;3qp43VfNX2tdvvN5brZuzFyo/r752uA+9z6wmglRNTtT4uji8T87D7C39PhIjv+j3Zt0z588L8ef&#10;dQbM8togZsDcvi0zXuL2fn9ftheP92qGWe/90TvzJfs8Tn/fHv4CBgAAAAAAoDMvYAAAAAAAADrz&#10;AgYAAAAAAKCz69tbay2+wRktxdJv1dpuo2v9Ze33zmCp1r48T6512Lr+Wa297PujM3COX3s0W//J&#10;tTp7171utPf+rM6uvr3a2tu7lmZ9/sn4N7p/Z/NPMlBW69d5uI7Nd88I2vH0Up336HNvtuqzzw2j&#10;Mzay79/vc689Pj4+ps5/74yOaHQGRXX+o/tjNv+9jc6/G33urs4/Tl+vyzriWXvV+WXfj6fe0Zkv&#10;UfXes3d/OZUXv3avtfr1Ksdj+/jLmm+9de157987/6f1ujhdtyT/6mgZGnvnD43+/dEzgKLRGSHV&#10;/taaHzYye/IZHGnsnCHb/7OPz1bp8RHO5TED5n5b3hvFDJiPcPHwyy+/LKZjxlaWP1m9F9j1wcJb&#10;e+bL7/3+c49CAAAAAAAAA3gBAwAAAAAA0Nl19p+S7f2njaPnn6n+KWTrn6mnJch2/lOuqPef8lZL&#10;kvX+U9RVGZqD/6nm7D+VzFT/1Hj08T+7DExvrevf2r9vt+1SCFF1/6afF7/fqnl5O4+XvcsQ9S7F&#10;UTFz3n9m/tW+31trSZvZZTxaffv2bfPz2WUIWrd3a/nG2ftn9Fg5e/1ata7f7GvTvcscxfWNZTKi&#10;0SXdZh+f1RJkvctixfNfa0mzqpH9Lb3vbrzvbF33+Ouj9e297b08s8feaPbyVM9V8fhpLWnWqtp+&#10;9fjvv/zHvrarfr/63G+0o5e/PZ22j5/W56pZSbHq8dr7XN/73qo6/X1+/gIGAAAAAACgMy9gAAAA&#10;AAAAOvMCBgAAAAAAoLPr26m1Fl1jnevGua/aK9eBH5sBkhldKzWtRdi5FmNv4+ugj63Df7Rat9Hj&#10;bbn+vZe3d23h0d+vam0/qwU6+3jLPm89HrMchlZpLe7w8d79v5oDcrTjc88ckb3Xvff8965Lnalm&#10;AMze/r1lY2+17nF1//a+9lvVGc7ml7U/eP+kddBXi/vY/DxKl/5yzb7x0kbXST96Bs/l0jdPrqr3&#10;+aecQzA4/3N0/mZr/52ZP9ec4dJ87G7X6I/2zpMaPTadTpeh7efzn73/xxqd8dGaATM7X250Bkye&#10;ffoxdf7x4qya1boSD4cwvco+/di+7x6dzzY7AyY79cflyzJdMr0zWJ7N7/UnfwEDAAAAAADQmRcw&#10;AAAAAAAAnXkBAwAAAAAA0Nl1dMZIZnQtvL1r8c3OqOhdB3h0bb5q7c7WWoTR7AyY2bUP74/tWqCj&#10;ly9mYMzOZejdfqY6/vRenmoGzd79tVrruLo/Z2fAjP59a/ujP6/s36Ptm9b2Wmvg76133fHZ659l&#10;vLSubzZ2xvVv7Y+tmTWZ2cdLdq2YfT86X+dmwOydGxFVrz16Hw9V1flX8x+z/tV7/r2vbarfv5z6&#10;5hDM7s9VI+c/eixv71tjsyez+cexp/exlen92Km6PK3PnWbnH2XXNtlYml37VJ8DRdlzosullgHU&#10;Oxu1+hyr9+fny9jszqPf9/bOYGrt/5ne2+PWePxE6/PT9uezn3v2Vj0/f9//z/UEAAAAAAAA4Al4&#10;AQMAAAAAANCZFzAAAAAAAACdXf/6179OXYCYAdFah7taS/Lydtn8vDUDobUud1ZbsLW92Rk4rXXK&#10;m2vVPubWwp1eK/PUtxbpqvnBtYBb1z+OP9HeuQB7m52Bk3m2WrBRNt7GWsS9+0d6/ivWQu7tt9tv&#10;dB3kVtWxIKujG+sAj66Jv9r3p1od7iirY9z7Wqq37NjLZP2hei3Xqnp8XEMGyt7XntU68K119lf9&#10;f3IGTGb08fH+/j60/arW3ItqXuT1+mXz8575Zf+qvdl14Pcef17J0dc1Xb57liETp/ve9/TOf6vv&#10;j959P05n5+LaWLce29rO1Y8k/yndnrG9t+z7y8nVU5esvfD7OLfV8p6X13Zxbz9OtfU7Zf1l3QG2&#10;v7/6ffx5XP/keE2WL356els+98jOlbH/xGvnvL+Ofc4Wpfde3Y//uXmK1fbjtX90Cs/Fs+cWsb2/&#10;//2/F9NxvI/fj+3H6fj902n7uUV1POx9LfRH2/cXMAAAAAAAAJ15AQMAAAAAANCZFzAAAAAAAACd&#10;XX/99de5S/CI74Cy2oy1zJJnqyu/dx3uvWvZVut6D1++zrUbs/2Zfb86/+YMi6QOezb/tP2sdmnn&#10;2sJVvZev9/F7NL2Px9m1tE/3sf0nq31dzWGomj3eZ367PHsfC9WxrnrsZueC3nXQq1ozYFozUGbL&#10;Mkgys9e/tb3ZGTCt10rZdFYHPNaJ31s1f+voGSCj9V7/y6XYX4Le14bZ93ubPR7P7n8t+afVseto&#10;Zm972NJ6bTA6k+Po92V5e9vXYq35jll7s8fLc5KBlGl9Djf73J5lrz/CuXG1/9629381Uyj7/joT&#10;6a1J6/FX3d+/dzz4CxgAAAAAAIDOvIABAAAAAADozAsYAAAAAACAzq7n0zX/1kihlFpeF7f2zuh8&#10;3m7vXGwvs3dmTGst12od6qh1fbM6vK0ZHennj1rd51ZZ7cPq71uX93IZmwET9V7+5uV569v/j557&#10;EB2tduneHm+3/Eu/0TsH4XLZPv+OrjU8OYZkc/wbPfY/Hm0ZANUMlywDpnXsrW6P3mPx6Pyz3npn&#10;wGSqGUBHyx+MWuuEV2V1xbP1qR7fo/Xu/7PXp6q6v6Jq3fn1/LbroGdGj1/jr81618Fvam53Lfuv&#10;dd3HH6vZuXfsfd7Rx6Jk9dvVIjhWkQar7hTbS6az9tLuWt0+xe9X75tOyRJXv7/K/o2Txfv6ch7k&#10;PS5vZ+n6bGd8nLNrw3uyPWJ7YfqebP80CjxZvrj/Ww/3o49nVWmeYthf8Tnx+W27/1TzGbPp1fYf&#10;nMHTOw/099bfX8AAAAAAAAB05gUMAAAAAABAZ17AAAAAAAAAdHZ9f3+fugDr0m7btQq712brXKe8&#10;d93rrNZktZZmrK13vdYygHrXQvz4+Nj8fHRd5nPyDrJ33fKoWue6t8u11n+qn1f7Z1XzeDA5A2Z2&#10;bdGj5RDsrjGDqT0D5rL5ee/j62gZMBW9+8rptNz21YyI1r6QZZC09oXRmS/PrnV79M6A2Xt/ZP29&#10;eu3ZmilT7d/VDKbZ2zv67POPeufpVftb77r/md7bv95e2/J/5vPJZ1v33sfebI9T7bq/3H6SOrH6&#10;PI4lsX+F72fTWXurB2//Yglr+o4968XNrg2q3x/7XKJ6rZTNv/99ctt9Y6aavzf6ueno9vfW3j+z&#10;zJbtDJ945V3tn9XMl3XGT1+99+cfvTd6oscvAAAAAAAAz8ELGAAAAAAAgM68gAEAAAAAAOjs2r+a&#10;Ws3lktVBr9VtXtde257/7AyYah343hkE1TraWftV/ev6VzNgxmZ0ZMszu450lkHRe36tqsuXb9/t&#10;/t+7f87eftHR6uIfzejxt7UWcevvH4/b5udH0rsO+fm8zD+L1wJZPle1L2S/3zsD5na7bX6emV1n&#10;u1Wce1a3faW6fuHr325j69BH62u/cO5P68wvncIKxemsvVX/j99fBUQuJ7P4rnW+5HL60vnWZ3SG&#10;UG+z5x/HnyjL/GnNeDmf++ZLVnNBPnsd+tZ7z1ZZ/3tlj6Trr8+NxfaL3291tOUrJ6zE/REzTZLf&#10;V9vbfQcdzOm0vQWzz9ffj+1n09UeUr222J6+PJL8yzAdu8853luEsTxrL/5+fSrZPpdmZ+7s2u/e&#10;eOlz9HubTNw/62zk7DlFW4bL3kZnApWfO//zePEXMAAAAAAAAJ15AQMAAAAAANCZFzAAAAAAAACd&#10;Xb98+TJ1AS6X98X0uhbbdm25TFq39zG2DvfRMmBirb7edXir+yeb/+jagbMzYEZrrdNfbW+03vvj&#10;kRVDTn7fKsuZeHZHzxTKVMff1vGvmhEzOqNstJb5j1726ravZrrsrTVTJmsv03qs9LZ3Hee917f3&#10;uT/7/Z+tg/xddi7svf1mX/scvb3R0jrkjZkrvfMvs3Pz3hlA7flvTbNvXv9n66+/9czL/me8Xhbm&#10;6PuuasZHNbQlm95uL2Y8rI1N1Yl5cavWypkfte+fkn97vsooifOL7WXnqqz9nY+H1vvYat5k9blj&#10;Pcu35ujP5TKj76XSa6kkr7F1/7XeW4x+jtLq+/L5CxgAAAAAAIDOvIABAAAAAADozAsYAAAAAACA&#10;zq4//PDT7GXorJYZc0lKvx29bndWuy7WXszqII9e39j+5XIpfb/6eeZ8ug1tv7p/MvXlyTr4tTS/&#10;yaUzB9SB79pcan7t46XW5Zn9+1b3aq3jVa3hpJZxrJW6qp3amHEWazsX6+KfTnP/Dca9ksEWD9Yw&#10;udp2ybEd933cN/H3q7G8WCd6PZ3s61UZ76yvFdvvbHTd5lfTmr83OuMla2/0/m3N1MjGwtOpdm2Z&#10;t1ery/3ZM2DaM0z6ZlBl90qtemfQZPLjc+74PDv/sOf+fbZjb+/8vGfbPow1Oi8q+/793vbcJw6t&#10;8T5u3V6t/eHXBo3Lc7u1bb/sXNv7ucLqXF++7e+7P1rPfc3bJ3tuEI6PVYZPeM7+8fGxmI79I7af&#10;PffNjM6Eqaruj+/b01/AAAAAAAAAdOYFDAAAAAAAQGdewAAAAAAAAHS2HQCxg2pttrxucHynlNTA&#10;D19vreuc2bs2ajUToKr191ktxNG1Mh9vczNg9s7ciU5JTsDs2r2t+791PMnmV52OWnMAWs0ez2av&#10;/zo5o6Z6fPfPMKrlMhytNndl/tm67V1Tv3XsqM6vqjo2xu1Xzbyotj+777Vu396/n10XvHWsGn0u&#10;bT2Xrz5/bF/7jd4/o899s4+vTDYetPaHfDxb7v/W8al3RlDU/9ph7rXX7Gu/LMdgy9GPrcze1yJH&#10;k8R/tcvaT+IKV1u7GDCYtndwo8fG+Nyp97V872urqqz9j4/tjI7sXBXHzuxcF8f62Rkw35IMoFbV&#10;DJze7WeyDJyYAbPanyED5ueff96cjvv/p59eLXt+Ket/37fH7KdfAAAAAAAAL8cLGAAAAAAAgM68&#10;gAEAAAAAAOjsT2TAtNWui87nWGswqw24/H1auvEUa/0tG7hnxfA6Wy9/rL3Yd36xvctlOX1vrIWY&#10;LW9eqzCr2x2n+2YunB6X7c+HF09tyzBZtbZa39btv28Owfrz7faa90+xDnRWW3e9uskC3vetDbty&#10;acuIWu2/auZR8/jR5pL0r3Q6aX9VOzWrA1/sz/F8mdWCXmnc/q37Z6sMfH3s2752WLUfLn/itUgm&#10;q+Mba+xfw8m3tU50vn2S9sLvV5dC2b4PnSd+O7b3iGNd47mnNVPhltZhzsay7V/n/a82v+rYWj12&#10;07E8bu9Ve9vT2dnzfAnHY7g0y9avfCmfnPur48+z5STEDJRM7/XLx7ft6fx43753zNa/Or/qqTBr&#10;v/f5IMvAybReq0era5fV52OvPdr6c+t1T1v+UWtfeZyL27bzZfipeK0Vra/Dawu4fdffoW8ln2f5&#10;R6tzc3UB4rkxXOtc4rVbfvIuza81w6V3tvC6v3yUlqe36vHbOzOlOvbF+WfLU82UGT7exc+Lzz3X&#10;7deO36g1AyabX36tsH0vegn3qnG8+u9ffllM/+1vfw/ff19M//jDMvPl/fplMf31y/Lz65cflgt8&#10;3l7e2L8u5+3+t4q/C6Fg8fNTvFe5b7f3R/NV/QUMAAAAAABAZ17AAAAAAAAAdOYFDAAAAAAAQGd/&#10;IAOmb626drG2XVbEPrxjWtVB3zlzYWXu/EfXdc7br74DrNW9n719Obaj1W2vZhyNnt/ev6+PH0vV&#10;7ZPVYu1dm3h0XfPq/E+X7Vrk2e+rn299vzXTo5x5Ea5tetct7t1elNURz4we+7L1b62DvHteVmez&#10;60Bn/Wf02N5ax7s14yY7elrPRZm9x/rW+T/78Rb1Xp/R27N3JtHo9W8df2ZfK23Nqzl/LMmfas44&#10;SOx9ndf6+9ZzR3RqzHDonVGStd+7P8QIoN7n4tHn9ublKWbAzL4PzDJhqu3H31ev1bIMmKh35lVU&#10;3j/lDJjW5xBx/fvmD1a3z/l83fw8u3f79du3xXTsD+/vywyYmClzvV43Px99b1rNVMq2RzYtAwYA&#10;AAAAAGAnXsAAAAAAAAB05gUMAAAAAABAZ/8iA2bvzJcss2Nsndf75AiI02nuO7BT9zq6z1Un+hwz&#10;gnaW1W48pZk32+3Nrtudzb56+PVenVvn43/41m6sPf3/s3d3i3EjSZpg+RPK6n7/15zZi53Z7qqU&#10;SO7FlHYzDJVhaWXmcJA65w4KhOPf4QiI9h2aS7rbj/ekFmbS/jF34zBDqb1y+4n06o+1SIdrsx5q&#10;nS7OvDmcP3GPZedX8fPMx+QV01y37FBURyrT7UUvh/aTOs6x/Y/HdaCjw/5Mrr1sOq5/1C0DnF8b&#10;azMQstU/nh/Ne32ygOP6ZRkns3XOD+dDua84NPBwedkJ9LJ57L3b6mePK2V4/CvTddaruSDVjKHx&#10;9S3WtU8H38n94fhskjW3Nqfk0f5cnUFQzVCY9v5Uy6DJPq9nMMy2X81Te2teq9Pn5tmZK9Ptr57O&#10;VM+Pl3D+n72+MQOqPfYrrs/z0+vDz7PlZf3X6vzLbP3yL/T6v+P8teOXZfBE3UyU4/b8Xmo/nq/v&#10;ob3ffvvt4fTf/va3h9MxM2Y6Hy47/7r34yzzJU7/XN6v/QQCAAAAAACwgBcwAAAAAAAAw7yAAQAA&#10;AAAAGHY7P/PlWqq1EOd97v3fr11bfQeYpk4k0/d2ZwBle69a+vHcBKXc6u3rihkn7faatSOn20+X&#10;H7c/1s487J/HdfYP25PVes2CIJrS/ZXmUBRzMYqqdeOz71fl12eSI7F5/Ts2RxCMb/vuOtu7VesC&#10;vzRXv5s/dewrq2sQ85xCc4f9kYUQ1TIpomx/HPZ/ue/P+ppaHe2P9x/F5T9Wr0P+tcYeZ+codH0k&#10;deCP85+7/Vkd/az9vE7/42ff1bkU3cycyQyYszM4qpkl2fpUPb/V+r6rZ3pUl/fj4/H+P3t7p5ef&#10;tdfN5Jg+HtPbl/Y9w+tb9fvvjzM4qhkqUfb57fYv4r8Ly6v27dX1W33vfz787trLHKnOn2XAVKer&#10;4vJfX+/HAnH9D5lFIdMkZr7853/+5930f/zHf9xNxwyYw/n4J5kpf7Z+O39H6PAXMAAAAAAAAMO8&#10;gAEAAAAAABjmBQwAAAAAAMCw2+7aad3F717/to/d78C6tRavVQe+6uPiGTDVwvL1DJjFdbaz9svb&#10;N5yB0s3QaNai3N1/ZXX6s/Xrfv5STk6oyc6Wj6QWdHl5i2uBj2cAFWv1pudLcfl//H71XEr3RVan&#10;OLYf/iVOHzIbkumsvZdY5zaci7GvO2xvfnI/nH59iWOPpE54XJ9kBeLhjNNv70kGQ/VUL54Psc5w&#10;1THuqrbC78N14rPP43Ss+3z4fnV9km/Ez7//+P5w/ul74+F8fnt8/k3XKZ/OBejP37v3nF03f7r9&#10;7NY7nflS1c18yeqmZ2Ovbv/Srdt+dm5Ep+2z82u663NL7r3TGShXy4D5/Xl2/06P+1efX9MZMN2M&#10;kN0ZMJnp5+Lv3+/HPt32qtfX6+t95kY3b6x6vmWq21Nt/xg/mFyPzbFCNn9c//hsGDcv5id2x8rZ&#10;8uP0a8hsyTJeYkbMt2/f7tsLzyIxm7ubmRZVz/fu+ftnz167f/0HAAAAAAD4cryAAQAAAAAAGOYF&#10;DAAAAAAAwLBbPsu0WCvvk2e4fHLd2nbTGRpwpunamdF0bdRpcemHXIqk9ubq/VdV7Z9epv8PQpKb&#10;0TXdW2btZbWay7ksSfuPPpu+1nbfe6rbl31/enum67qfLa0b/larwz5tuq5x9fi8ve/N5HhLMliW&#10;Z8C8//5w/tWZJ9N1pavLn66rX52OY43q8rt7lKp9AAAgAElEQVTzZxFU1far69c9/tXMl24Gy/T5&#10;0s3B6B6PR/3P8nNv87ZnGTDd9cm+380+zM717Pvfk2H/6kyf6vpn7VU/n84UWX2vqcozYHrtZ2P3&#10;bP9Oj/2ifH3eHn5evTdXVZ9dpp87q7t/+nqofn86W/gWMoDi8b6FjJfDdMhwiZkvMeMly3yJy4+/&#10;m6z+nWgXfwEDAAAAAAAwzAsYAAAAAACAYV7AAAAAAAAADDshA+bkWmvPsbhfXH6cfn3i1/W8uxRg&#10;svxy5cPsdD/b6u1r+vgoFgIvt5/VNl3bfibW1nz/CLWJ85SQ0vJie9nqr67V+VI8oVavz3St2bQW&#10;8cm5Ao+szhPL6nBndZOrddCz9n78eLx+1WNbXd8sgyOaXr+udibGj70ZMGdn9lSXv/vzTHv/vf94&#10;+PHqHIZD3evFuQPR2TkUq3MF6vunl4EynQFTzUzZvb+zz7v3n9XnXyUDJlPPIOhloGSfp+uTZMCs&#10;7ru729891380H/xX75/V7XVNj9W7Y8vy8or/9/zQd8fn3rC6+eo9vvd398fLSxh7h/V9fX6cwRGn&#10;q/eqNHs1GfssPx/K+Y/VzKRs+8PcSQZPlpmSHa/D8l8fP5vFzJb//M//vP/8t9/upn8L0/H7MSOm&#10;m4HUzWDqjq2y9cmOz8/l+QsYAAAAAACAYV7AAAAAAAAADPMCBgAAAAAAYNiCDJhqrcqsdl8WIjFb&#10;S+5sV6vtGV19/bpeNm9etnurZ2dsb/fhW719Xd+btSjPrmM/fj0mtV2zWp3tWrwn11KOnj96dfDT&#10;9rMMlmId/mnvyf318jkOjbayDJjq9zPHDJj7DIpundmsTnM0XYM/yurydusAd+vivxYzIKbF49/V&#10;7atWL296/vb2FjNgpjM4qtfrdAZJprq8bP9E1fnnz6+1+396f1f3V6ba/2emz8fVGTCd+89ney4+&#10;7ovZY7/adF/7vvhnn+nMimndsVs33687du4+dz4n2c/dvquaQZF9nu2vLFNldb5mt71u31y+VzWf&#10;u7v7I2akZJkh3QyYw7Pj6+Oxz+12/2rgP/7jP+6mYwZMXL/4/ZgR8/e///1pUrf/mX62/avP6v4C&#10;BgAAAAAAYJgXMAAAAAAAAMO8gAEAAAAAABh2e1lcay/z/HxfizRNhIm12t4er89LUputWwuwa7oS&#10;aHV9v4c6wFktvW7tzXZ7xeWltf2eN2dQJHXApzMWpttfXVt0fUbIbC3Qbi3JzPT++P7Wy2HIlp+t&#10;z+vz/f8BqNbmrF4/h9yP17X/B6F7/mT7I6s9mi5/+PhXVWr9TuclfTztrYHfdXZ+0u6MiekMhtfm&#10;6Gt6faYzJKp9R1c3I+Xs7X95uT38PH5/OgMms35/vYXp2QyNagZMVf/8Wvuss3ps2/28e/ymcxKm&#10;7++V73ePXTWjYncGyPtTtu9n1++QMfBSHXfH/f3481pr88cjNtc91zP1e0Hy3JDMf2i+uDnHrieu&#10;Tzg/kvXLtz9kMrTP/yzjJcx9OL8e78D6c13MBLkf28SMjrcf4Tn4Fpb38jgj5zgWCjMkGRjvh+fO&#10;sPxiRk+1v46/C1fHDtnxifv7OH/MdLn/PGaoxMyWY3tPpem4fnE6ZrZEcflx/rj+379/f/j97Hf5&#10;6Wer15fHxydTzYD5s/PHX8AAAAAAAAAM8wIGAAAAAABgmBcwAAAAAAAAw24/fvx4OMPqOuZZBkM0&#10;nVmRlSE+u876tOk6vdPLP7sOdPT6XJs/W35VrL1YrbOdHZ9uHe+rmb4e3398f/j5dB33q7WfRCAt&#10;X/507dVqJszbx2z/U/38eD96nDuQqfYHT+/n9ndRp/tpZ448nXvtr763lPu+pM5u1v7qa786f3l/&#10;/XicAZR+v5lBMZ3/Vr3X787gqLYXZX1dtr2vr99Ky0+vl4+Xx58H5f33VMtsyTw38w9Xj12q36+f&#10;b3szYGJd/OnrPROXX11e9fOo++xSVcnh+Ks13D+reOqv/hUjtv+jusQ0kqN4PC7+u02mm6+0OqNo&#10;dV9Qbe9qv9N1Mycyh6zTmFFS3N/VjKusvczq/vXjo5etmmW+xHtrnP727XEGy2H6dv/9bP/E5cX5&#10;4+fZ8rPtmT6fz+5/zm7/5/f9BQwAAAAAAMAwL2AAAAAAAACGeQEDAAAAAAAw7PZf//VfD2dYX0tt&#10;tg53VXwDNV3XPDO9f3fXujw7M6dbZ/wlqUW7+nzIMmC6ddCnM2C+2vn13swB6Mr2/+rrqZoxdHbm&#10;y/IMmLdzcyCibgbM6jr12fe7n/9x886+d75//L60/enMkqz96vzVvmd15kdmur0s/zDT3d7puudR&#10;NeOn6uwMnGod8qy92/Pt8fzvsxk9UXX7y8t/nj3+V8u9aF9/T69/Muc/P2/GSqS7+/B5Nbcgzp/M&#10;Hvwo5q+uFlf/vZ1xFPqL2P79zKV1y8T5D9d6sb1puzNg0kyX1XYfgMT0vbqb4ZGZ/t0ia7/a3uHz&#10;ix3/6vpXxwZxLPjtdp9/F61+7t6dAVI9n7LMlzh9u92PLY/fD9O3mMmSZa483p8vL4/X/xaOf7b+&#10;cTrLgGlnwhSvz9XP1qvG+v4CBgAAAAAAYJgXMAAAAAAAAMO8gAEAAAAAABh2++///f88nGE88+G5&#10;VuM+U1+/++VN16Is1yV+W1uHd32GT29/xNqDq5d3zIDp1RGvrl9UrZ2ZfT9bn92ZD9XPV7f31Ox/&#10;usufzuCpLv97MwMlW/7qnIrMdA7C6hyMbPurtXSz5XX7j+75WDm+q/uK1RkZ1c/Pbn98bDN47HdY&#10;vf9iHeXVY4ds+VX9jKPqWOd+Ota5Pq7f4+kfH9n51+0fsv0b1z9OP743533//dg6zv7+8SN8vrYu&#10;e7Q6kyatY5+M/bvbW83Pqy6/OxZ4T8//numxRTdXoLJ+3bZ5bPpaKI+DLxYCsvp3mrNlfV/3d4+o&#10;nBe3eXfHsW/1/G7fm17iDgj7P5nOxo4fh+fW++mXl+x3v+rYMSwvWf/omKESM1myzJdahsvL6+Pl&#10;xd0bp5+fH2ewHNu7n84yXeL2Ze2dPXactjpzK/q5//wFDAAAAAAAwDAvYAAAAAAAAIZ5AQMAAAAA&#10;ADDs9r//7/9V+kJaK+25Vlf2LWQQ9DNZ9tYVP7uObbb89PP3c+vQr66zX85QOdTCrLWfzV91dgbM&#10;c6gTfnamy+4MlOckg2l1BsbHRy2DZTqX4G24Dnj3es8yT7q1hA/n22vt/yBMZ1BFcf2qGTDV/uDb&#10;S+/6714PjzLA1ve1a+vSVvvu6Wu7a3X7cezXVR47ZXWsF59/1Xyq7tg4Tnf3/3QeVma6rvxbur9j&#10;31TtL5J7748fDz8/tFY+Px7f22Md9vToHDJ11l4fdfH4Z/MnY5/w/Wp/nX3+8tzMYGoGGbwPByEc&#10;9k9Wdz9MH+r2HzKL4gF5/P0sYelhf1ocR302z48jIOY128963tmeeb2zz594rnczSKY/P1/s+1cf&#10;j3jviGOvat7X46XFfLznwwV/bdP5YFF87swyVGJmymvIcDl+/rj927f4+eOMneNz/uP5V09nvztk&#10;81f7n6rus/W0P9s//gIGAAAAAABgmBcwAAAAAAAAw7yAAQAAAAAAGHb7H//jfzycYTrzpdx++v1e&#10;Hev3t+9309Wa+sf1OTczJJO2n2RgdJe3OzNldV31rmrd8uz7Ud7e2gyMbnvd76d1uJPar6trkWZW&#10;78/d+z/W+a5mvmTTZ2dQZZ/H6VgrdToDJt3e11oG0pmfLz+XP275PIOOx/5xlfp8e9ZmyCyv2/0x&#10;+/9/yof/8P3Ze1u2/96L+XuxuezwxIyjuPrdOsyxvWP7vQyk4/rE+bPPs/V7uHpPz81nm8PNLXh/&#10;y56tupk5tYyj6TzH6r0vOjsPszqW7n6ebX+mu3+ei7kDmdXPstPnQ6W93TXkp+3OgCkfy2z9vtjx&#10;6er+rrF67Dedj1jtu6+WSNPta6sZPO/vPx5+no0dsuze4/bE6cfHt5qPGB2fre7dXu+f/eL2HzNe&#10;XsN0yHy51TJTjp9nz/W9Z49s+dWMl+rv5N3f1at2/+6e+bn9/gIGAAAAAABgmBcwAAAAAAAAw7yA&#10;AQAAAAAAGHb7v/7n/yx94Vg7rVcnuZ/B0Vv++4/fH67P6kyY1Rklaa27Yp3u6vJX69ahnq5FWG0v&#10;1l68egZM1XSt1+7y4uex1me1/c+WudKdv/r9NIOnev5nQQjFDJikTH/b6syo6vyH9cn6/zBdraWc&#10;1pkvZJDNn9trxy7ptVGuo1z7vGv5vfzkfKzoPalD3W0/z4CpnX9ZHeeom1fWHVtk06+v93W1s/an&#10;x2rv5faLY4UkuOD5dXbsdbwVFvunLI/tEORQay+uTn51NY93sn7Pr8P9W5pTESaHxx716yMZGwyP&#10;zaP3jySD6hDxNNsfPco5qF4b0fL8tKZmvFTb7v/5O5t8W9e9t7Xzn4qZDVXT+Vvj6xP7tlbrf0Hs&#10;2pJ7f5qJEtY46yrjvSa2F8di/d+VHssyXqpj0yzTJE6/Jt+PGS+3b0kGTNh/cWh+zOCJnz+ev3uG&#10;dvdXNzOmun5nZ8Ssftb7M7vvgwAAAAAAAF+OFzAAAAAAAADDvIABAAAAAAAYdvvHP/5R+sLHx9vo&#10;CtTrqD+uHVhtP8uAqda6q9aWm65zXV7eoTTmbC3O3XXqz671161lmNXGrK5Ptv0vL3trFe/OIPl4&#10;+9Fafq/q9r8Rg5B9odjgWzGHIFM9Ht0cg0x2PWW1eM/uj+P6ZjkR7f54dzHwB/8H5LjvqmOFbP5z&#10;K4F3Mzaqn2eq116mOv/u7f947uWvVR3rQPeu7e7YZ7pvyfqurO/Ptqe6vtX8u/xwz14Pq8+v7PBV&#10;b23Z/u2eL1Xd/MDdzybdDKjq8g7tFfMPu8urfn967NVZ3+65dfVMmLN9DP+OUD62Fzsc2fmyO6s2&#10;034Ob27/6rHbtGr2afd3xern1f0d72XZ76jTY9M4HTNZDhktT4/XL85/yIQ5ZMDUssNfX+Pvytn5&#10;+nh/ZOufTXd/9z47wyqz+vqfGpv4CxgAAAAAAIBhXsAAAAAAAAAM8wIGAAAAAABg2O39vZeB0JXV&#10;xc5qBeaZLE9hOvzDy2/3n4f1e4/FQuMMSfv5+od3YItLV8b98xbr4GeZMJtLa1ZrR76/P57/27fX&#10;h59HL+F4Herox/0b1uft7T5D6ePH40yltNZiudZhaO9ix3Pe41qNr0/fHn7erb06XWs1bs9xeQ+b&#10;O3h/fn34+fjxCZv7djj94/6oXZ/H5cXrM3ze7L/TxSfXb+wPjvPfHn5+uB1Vawm/1o7/dM5H8u2H&#10;n1avjUPryaotzxToXlvNMrqHe39XeX2SvvRp8bk3nH8VVceu1fZi31FVzWDJdPMRq2P7bh3ml+e1&#10;xz9dveH+59h80n++d9t/LB9LZ0vI8u5ie9XrqTR7Wbb/3zfninz8eFy3Pzp8moydsuv15eXx2KPq&#10;kPCUtf+H8/+wrnFrL5RHMyI+t5aHLtVxeNh/1ezRZHHZtVbNX5s+PtXsy+z7UXcscXZGUTV/cHde&#10;VtX02K86lkozVML18vYW27sfWx4zQR7/Dpb1/e/v3x+uX9ZezFA5ZpzE9bv//n/87f53nywDJWa8&#10;xNO3uv0/3uLN8+mh5/A7zWF58V4X8y3D31q8xe447J/nbDr+jhM24Dn7ofzl8fkcVTOEupk2UXb/&#10;OEyH4xunn/95PPwFDAAAAAAAwDAvYAAAAAAAAIZ5AQMAAAAAADDsVq2tOG265n7Wftzeai3K6vKy&#10;z8+uVXm5WrRF5YyDYq3MbnvVWoHR2efD+3uvjnxXtRbutOn+ZbXxXIqktuz0+nTt7q/addcv3t92&#10;M4+yWsWVWtzdfb26rvXVj+Vn86vtz7Prrl/ddB37q491v9rx371/d+cafDbVZ5npscHu+/MfPz97&#10;XXafm1e7Vld/f/f2Xt3u8/OzH5+zM2Wm2+v21avvDVnGy7dv38Lncf776W/fHmerVre/nFH0cnv8&#10;eZqf9jjTpJp5cvZ0ptteN4+yun5xf2fTP7/vL2AAAAAAAACGeQEDAAAAAAAwzAsYAAAAAACAYdsz&#10;YKZVMz6maxtWVWslTvtstTfnM2Bi+3GJMbMgfHqoLXj/eZw/TsfagNnyp+0+/ruXX03A+XgK6xsO&#10;z2F7ks+zo1tdXjb/cQG92q1dV6+F3c0lOPt+sbq96UyYP96fq/kxZ+fxTM+/+9zfbXVfs/vektl9&#10;/Kf3/9l9X7Wu8+4695mz91e3va5u3e3p9rkWx+/rir/LnN037e77r55hs3rstXvst3psXm2/m6GS&#10;fX6Yfg//9/45TH/U/m9+9XfXb9/uM1myTI3b7RamY6ZLLQMmfj8zfT68DGeaXD0T5mq62fPV4xHP&#10;PxkwAAAAAAAAi3gBAwAAAAAAMMwLGAAAAAAAgGG3fJa1urXWslqKUaxNGGu1Zes3XWt0dwbP1eti&#10;Z7oZMNXtrdY6rJ6v1fO5Kzv/V/tsdZ5X182vzn92Ld2rHa/p7Vvd/12t9vPuWsyP5q3ms03bnRHz&#10;q5k+F68+ltk99jt7rLE7P/FqY93d99bdmS7T7X+6jJiTT7/q+T99fXT7m5X5g7v7grPtPvd/tf19&#10;NWfng3V/5zh77Lf7Ob6bUdEd+xwyXd7C/M+PM16iuLyY6RJ/hzpmaDzOhMkyX7r5otMZJ9V7b7Z/&#10;Pltmy/bzvzj4WnW/9BcwAAAAAAAAw7yAAQAAAAAAGOYFDAAAAAAAwLDtGTBn16HuZshMW1nXdsX8&#10;03bv/6rd+yu6+v66us+W89CtlXu1OvjdHISrnf/dDKqr33923q+mz/1q/tXuffWrOTN/6Fe0Os9s&#10;9fXSrSP/2c6PbgbK1a6n6br+n+14Rp99/afZH1/XdF7T7ueYqquNJa/+nHr28qPVmTXZ96fz7LIM&#10;key5/Pnl8fJjBssx0+VxRkv8/HaL048zYA7bl6xvtDpD5X04g2Y6m3r18q5+b68+K8Tr5a9+31/A&#10;AAAAAAAADPMCBgAAAAAAYJgXMAAAAAAAAMO2Z8Bkrlb7crrWaKwdV62l99WsrhVYra05XXf7q2Vw&#10;fHa766JP1wK+em3N6Gp15adzAr7a8cqceT/t9t3V9qfn597qa2X3vfbqzh5rd8dau+/dXbvPx933&#10;3un2p3MlVtt9t0jr/A+Pjbp186f9cftXr0s3f27ar3Yv/WwZBKud3Zd2sy+nz9fq7zC7M20y3bFV&#10;93w4ZrbEjJbHfX/8/uvr48yYbPrlfvLp+fm+vZenXkZK1fF8e5zBU12fLNNndcZL1P0de3XGTdfU&#10;9ewvYAAAAAAAAIZ5AQMAAAAAADDMCxgAAAAAAIBht90ZEN06s90Mjuntn65LfXZt2qvpZrbE4zud&#10;G9A9Xrtr6V79+K929e3fXXt2dUbS1Uzvz6tv/+rj19mf3WVfPd/n6ufGamfXzb5aX7/7+K++HrrT&#10;3brt0e79XXX2WLTa/ur2PlumC7Mc/69rdz7f7nvB1fMFd4+Nz77XTOfPdY/vdKZLnH57e7ubjhki&#10;h+mQqfL6ep/xEjNfbrfHGS7Z8mIGzDFT5nF7z8+9scXqe0810yWbrmbCVE2fz7tN/66V7f94vv6c&#10;31/AAAAAAAAADPMCBgAAAAAAYJgXMAAAAAAAAMO2Z8DEWmlZZkfUrdUXayFOt5+tf9z+s12tNl9m&#10;ujZmt454d3q33evz2c6/adO1gHfXnu2uT9d0Rks3t6C6vLNVcxeml/fH6em+eLru91fPJOFcv/rx&#10;Xz1Wu7qz6+BXXW35X+3471Z9Nlmd19pVHbv8cf5f7dzafW3F33nOHpv9asebnq829s+uvzgdM1li&#10;psXra5z/cUbLt2/fwue1DI3sd9N0bPXUyxuczietTlczYeL0++KMocu3l8yfmcrs8RcwAAAAAAAA&#10;w7yAAQAAAAAAGOYFDAAAAAAAwLDlGTBZbbXu8rt1Z6s18KdrlVaX360dWd2e1bUqqxk4We29KK5/&#10;NXOoWlc4fh7bn659m8na350BtbsW6tVN186MqnW/u5kpq1Wv1ywDrLq8aHX/3bU68yVb3h+nu3Ve&#10;q8u+et/XvZa7Y5/p/Ls4Hes6T/dd2b14On9v+l5+tXvjdEZT3P/Z8a+O1TKrMyum60p37yVn93/T&#10;Y4/p5Vf3b7VOezb2f9qcSRYXv3rstnpsWv38j8vv3lur987v37+Xljdtdx5edu1Vl1c9fnH/ZxkK&#10;3eV1xxrTv9Ps/t0nu/d0t2f1/po+H6u/G3WPz9v7/fn/ertfn9u3x5ktWSbL6+vt4fzfvj3+/uF4&#10;vsTtzTJskvZCc3H94vzxd4J4PLLvR3FrqnmmcX2yZ6vY3u12f3z+3QyTf/f71bHZ9Fi4+rtx9dkx&#10;+74MGAAAAAAAgEW8gAEAAAAAABjmBQwAAAAAAMCw2+paj6vrLE/rZoBkunXZq65WR7yrm3mxOmcg&#10;M12rdXp5XNvu87Ha3tXOv6utT9V0bePPtD/Ozj9bbXr53QyX6Oy8oemMi+ryu+3vHktX7T7/q8e/&#10;u/+77a2uK3927sPq83m6/zn73rc8U2j79VfLADq7/9ndP/3R9HPi9O8M3Xyu3arZu92xXDXD52rZ&#10;jZ9dd/+uHiusnr/7O1WWoZOdz69JxkbMEJme7mr3d4t/98vXr5cpNp1JdrZu1vl0PujZfmb4+AsY&#10;AAAAAACAYV7AAAAAAAAADPMCBgAAAAAAYNh4Bsxnq0G/utbc7lp0u/dvZrr253RGTLdWYSbW8rxa&#10;rUbONX09dNuvLn/18rqutj7TdearrrY/KrrXSqx7/NVcvW75dAbIap8tzzBzdv5XtY756vXJTNep&#10;r5o+n87e/kz1elpdh7+bkVPenodzr3d2Hml1+V2d/nr1uLa77Z/tXhOdPe5cPfa72nPX1b/ffe7Z&#10;/dy5ev/FsdHPzIg/+zzK7mUvt29301lmy+12e/h5vJxut5gxE9fnX6z0g/Wtzx+nw9iz+azRz1z5&#10;3Bkw05lj02OtrP3Vd5+/ur1f+xcIAAAAAACADbyAAQAAAAAAGOYFDAAAAAAAwLDtGTDTdaBX1y2O&#10;urUDd9eq3F1LdrqW5uqMmGz53fXj19I9f7rtd7+/u5bw7vbPZnv+/bau1vdOX8vVe3ms49zdf9U6&#10;xHHs181U+Oqmx467M2Cqxzebns4U6s6fWZ331nW1/nH1/p/OJbh6/3T19Ys+W77sI6v3fdb+6vyt&#10;s02PHaazZFfbfa6f/TvOarvvrd38vPh5zDyqTr++Pj+crrYXL7/D2O6lm8kS9+/azK1uBkx1+e0M&#10;mMWZMdP7azpz6uPkBL5DBtM/rwd/AQMAAAAAADDMCxgAAAAAAIBhXsAAAAAAAAAMu1W/sDszptre&#10;1evcXq3W5GezOvOlW1f8arVNo93Xx1erRVzVrevfPZ93H//x2p4Xu77OVt3ez378P7PVGSfT97bp&#10;scTu/LWq6TrFu6+9q5uuQ321zJzq8rrn8+r8yd3PMtPtd3Mi0uWV5p4XN2/1s+L0WLc7f6W9as36&#10;q2ewfPZxV/fYrn5O2D22O1v12l6d97c6U2La7kyMY+bLa2n6mPkS2y9mlrysPT7lzJRme//iG3dT&#10;eWbObAZMde9273fTzzrt/iVZnbOe5fwFDAAAAAAAwDAvYAAAAAAAAIZ5AQMAAAAAADDstroO69lW&#10;1znuLu/sjIKvngETTde1nz6+v9rx4LHV/cXq3Ibp+au66yOH4ddx9tigaroucXR2HtnZ+X6/+r11&#10;dd3i6brYV8/vWp0ZtNvu6/3sOvdVy7fn4vmLqzOHdh//t7e3vzxvd1nR9LVXvRdevW/aLTtXq5kH&#10;sb2Y8fDZ8uO659f0c1j1eFT7vmnV7c8yQaIs4yWbfn19DtOPM2Di6lQzTZ6e3x9/nnr8/WPGzOP9&#10;Uz1f6v1D7Xhk7VeP73vc/c1MmWj6eu4+Cx/GMsnnXX/1ePkLGAAAAAAAgGFewAAAAAAAAAzzAgYA&#10;AAAAAGBYmgGzuw7z2bq17b5aHevVuus3naFxdoZPt6591dVzEH513UyT1f352Rk0u2sdX83uuv3T&#10;/nh8z16X3dt+dh5RXF6sazw99oni8mJd4mp73Xv1dN3+z9ZXre5LumOl7Pyc3t+rx+67cxqulj95&#10;dgZQN4NovL942ttfdDNausvbPX+nre6ysnvf6nvJ7ntV9zn07HvXdJ7Z7v2f2X1vWJ3/lF1/0dl5&#10;hlkGSXX7sgyX+nQvkybLfOlmCOUZMMWMmubyq9d/N5Mln364+FQ3EybL1Kkur/zscXLmWyQDBgAA&#10;AAAAYBEvYAAAAAAAAIZ5AQMAAAAAADDsl8+AObvuepyu1kHv1mHvzn813brRu2uddufP/Oq1Znns&#10;7Aymq9l9fXy1TJeqSi3mz7ZtmW4mS7X96v7bvfyr2d1XZKp19bt1mKPsfM4ygKp1nFdnwkRXy2y5&#10;2th1td37P6o+ux2e/Tb3Jy8vtf5i+v5x9rNO/LyaA9ERtzVmKkS7+7LVsr4/Wn2uxHtTdq/pXvtn&#10;Xxtdu/MZp+990/lS1fXJMke659/6DJFe5kvXcfm1seHL8+MMmHx5s3Y/W0yPpbt5ed3MrbT9zfl7&#10;P9fHX8AAAAAAAAAM8wIGAAAAAABgmBcwAAAAAAAAw27VOtCZs+syn133N9tf3Tq53Vqo1dqMb29v&#10;D+evtl8Va+F2a39Wv5/VJc+OT7Vu/3Sd/0y3jnq3luPuHIK0/ddaLd/pz8u1hOMMcf8kuzfWvvxI&#10;ah/n69M73un1n7Rf9fxSuz4P3y9e31G19nVX936xutbyjx8/Wu137K6znfXFWYZGFK+l7thidd/X&#10;HUtVz+1s/1avhery47VfHXtNq/Zl2f6qtvf777/fTd9ut7vprK+Mn8fzPy7v+/fvD9cvO17Tdeiz&#10;HIjVuve67tisej6169AXP8+cXbd9+l79/hSvp6RufjEzpTr2XZ3zcHj2/fHn7e/+3WI6f+3gZfZ3&#10;n6q3t/u+ONve7Lm8KxsbVL9/tUyHg36wZR0AACAASURBVI/7e2167cVIj+Gx0nEsHGaIj7knZ8BM&#10;y9Y/jg0Pj63Z7yzvYWzx8XhsVZ2u9l/PT8XrN55+h+sray98Hn/3CLsnfQpNtj/2Fh/xeokHMH4/&#10;Od/jvfnlNeyP2H64VX88f8R/eHoku/dn05ls/iyTq5qRlGb8xMvx/ePhdDj9nl7DP7wmx+v94/9c&#10;3/4CBgAAAAAAYJgXMAAAAAAAAMO8gAEAAAAAABh2210HvetqtSCr7WW17qaXv7pW6fT2T2e+dKez&#10;5e+uLdrVzYz4bFbnHFRzEKZzGjK7M8Cmcyeq3pNMp6hauzRzdiZMNH38o88+vjhTd19Vv59lkHQz&#10;GMr5VsPnSjfvrJqhE2V1s3dngGSy7Z8+H6r5e1G1DnSWmZQtv5tBtHssFTN3Vl9/UVqXe/OzTNXu&#10;3JB6vmJted3ckmr/sfpZ+DXJf6y0tVp33x4b7K5Rz/PzLZ/pbv5zM1+m+57rjYP35l91r/Xu/Fe7&#10;nvO+6vXhdNy+bP5pu39HnP5+d3lx8avz7Kp2n/9fXRKx8/+Nff0FDAAAAAAAwDAvYAAAAAAAAIZ5&#10;AQMAAAAAADCsnQHTrdN8dt3hqFt7b7ou7tVqhVZrBa6u5VltL5s+OwNh9fHdfbw+XWbOe7L92f7J&#10;+rts+XF/HD7+iP9QWn7muXk6PjdrCR/Oh6fH94fu8p7C9k7XIZ++X1wt42w6I2rn9b+6789MZxh0&#10;MzSibmZK5mr3xul7Z5ZJslv1Xjw9f5bREmXnW7XO+e4MmN1iBkw0nccYTd8rVo99d9dhn86ZyOqU&#10;V03nYnT3d9r+y1wuQjf7dHXfEPfFSyH/ZoWP6ZOvqDvu350BM9/e4+koO12z9o7fr45Ve/Pvlo6l&#10;w1jo7f3xdOxPbt9C3t3t2hkiZ2egVNWfhR5/v7q81fPv3r9V0xlS7fzV4u77uf7XeiIEAAAAAAD4&#10;AryAAQAAAAAAGOYFDAAAAAAAwLDHRYD/gqzOc7u22uZMkeryVmfcdJ29P1fXFuzW7X57eyvNX7W6&#10;zv3VMpWq3++eH8vrRJ98/kbVTKOqq/VP0dm5ENnxiDkF1VyEak7H7lyM1f3/zvOvmhkx7VCXPcnA&#10;yDJrsnNrdd351ZkK0311du12r83seOxW3f6oO9aK11+czvZv9v1uhlF2PVbP9+zecbZsf68e+3Yz&#10;kXZfT2cvf/pe+vz6+HxcnRmW3c+6ORvp/eJpXwbM6syDPP/m2uP+aPVz83QGTHYuVpc3/zvT7HP3&#10;9HPM6jy63apjj+m8vOr80xkj01mp5bFqDINtyjJg8vl7GTNV08d72u580bQ/jqtTzBb+yV/AAAAA&#10;AAAADPMCBgAAAAAAYJgXMAAAAAAAAMNuV6uNmJle3+k6z1ld2+ryq86ujTlel3i47nicrh6f6vKn&#10;TdcW7lp9PKdrg+7WzS1YnQFTrUtfXX41J6H6/Wp/F1Xrkmf7q/r9zNX6l92ZSZN2r2v13M3OrSzT&#10;pnutdK/16OxMjOzevfpauFoGSNStC10de8X9kWWSxOVnGTDVDJ5s/u7Yb3d/k5nO4zv7/L7aWLnb&#10;n1fbK/e/xQygbn+Xma5Dn67/oZD7n5s+V6oZDlXpufDcew7uO7cv3P3cWl1eNfOlm2FTtT3DqLm9&#10;u8de1bHn9NhsOtMlm7/a/urlr97+6ven7y9Xb++zWZVB5i9gAAAAAAAAhnkBAwAAAAAAMMwLGAAA&#10;AAAAgGG3bgOra0FO196LqnXTpz+frgt+dkbG2bU+u+3H6bj/q3XAszrm0erzuTp/t6776uWvrp25&#10;u7ZlN3Ol219U+7/u+mTXXzb/tCwDprq+1QyYs2sTXy0jbOf1d7U60KvPrezcjlbXfZ7OlImm6zRX&#10;+7rd13pVN48wbs/tdv940c3HyjJg4vKqxz8bC2ayvnX3WCM6+/qaXn7X7rHj7gyh6YyjrP2omxET&#10;Va+/j/e5/Xm15+rMte48R6tq7k99f3qsM+3qY42u3feurm7fv/p83p2hsjrz5SPpAfvbl33enX7c&#10;frZ+2efL7z/D5383Kzj9XSvsju6z88+xj7+AAQAAAAAAGOYFDAAAAAAAwDAvYAAAAAAAAIbdYt3k&#10;rs9Wq3B1DfxMt5bo6u3PdL8f64JXj2/2/ez4xTricbqa+fLt27fS8s7OdImyDKJq3ftyLc5mLcXV&#10;tSvProXZzYSpOju3YTqDpNpe9Pq0NwNmte71+pUzYH58PD5Wq/1qGTDZ+kS7M2Ay1f03nfc3bbov&#10;iMc3y4SpZsDE9rKxVTWzp9te9NXr8me69+qrWf3s1O2/uudXNwNp2nj7z3/9/p8fi+q6JfO3r42k&#10;/c1dz+7fVT5739vNQ1ote07t/k4wfS/e7a9mRvzV+T/b7yBVZz9XTme0XPm5+F+5ep7htGrmS+bQ&#10;X/1z0l/AAAAAAAAADPMCBgAAAAAAYJgXMAAAAAAAAMO2Z8BUP5/OhHh7e3v4ebY+1c+jrM7udG3L&#10;q9WGzGp7do9fVmc+1vmOxyOrvRmvnzhdrXsfrc74WZ0BUz1+q6/3s01fH90Mlqh6Pp5tdwZMlPXX&#10;WX80nQOR1ULOpmN/dXZt7r21uPf+/5PdGTDTfVNVNvZcnQFTzZ/r3gvPzn+q6m5vFMdWcX9Xz+fq&#10;WLE6XR37dcfmu++91RyB6vZm3999PXTz0bqq2z+d+1DtXbsZWd3zp2pnnf2vnkFyNdPZo9XlXe14&#10;5uff4+9fLVNldSbM2bq/k3bHRlezOk/tbJ8982Xa1a/HmPmSzt/83enn96/9RAgAAAAAAPAJeQED&#10;AAAAAAAwzAsYAAAAAACAYbfffvvt4QzV2mbTGSira+dVM3Cma/V16xB3aw1O10FenYET62bHOuNx&#10;Otve7vez2pzV71fb69Zl3l2HO8vMWZ2hEo939v2q6brZWd34am3KuP3dnINsfbq1M6e9hM3LzodM&#10;9fur6/Cvvl91M4ke3X/Xb/u169JG3WOZ3Ut+Nd2xzXTd6t11krO64vHek2WmxO9///79bjobe0Xd&#10;6796/lczgjK7j2909r1kdX9ztXtjdf6z98/zU7K8eP8t3i9j6+nyDg0szih7+evtT+fXnJ2Z0TXd&#10;d3WfO7vHo5u9W703xHvbjx8/St/PVLMfj8999+3lY5PH0y+Ha6uWR5jn0WX5cbX2MtO/g8Xjn33/&#10;9TWOZe7nf3uL++Px/NW8u2z9qs+B1d9969NJnuZzb2yXn5+P589Mjw2O13/t+Fd/p8iu72ys331W&#10;Tfffrdb/vxyupyQ7Oyzu+fVfb4+/gAEAAAAAABjmBQwAAAAAAMAwL2AAAAAAAACG3VZnoGTzd2sB&#10;Xs10XejpDJioW4t1dUZPVlswq/X39vZ2Nx3P97j93QyZrP1qLcturc7dtYgz0+d3NTeiWws4s7qW&#10;73TGSjcDJq+Nej8dr89M93w/tFeae95nqwV+9driX9nVMkPocfzOtXusczWr+/Lpe3Vmd/+4Ol9z&#10;eiy6+vhMP/tNL/994fnRfe5YrZuBsfvetXt9rp6Hldmdl9V1dqZL1dV/d4muljX62Vz9OTuq5jtO&#10;Z1fv9hxP72z1hjOlfv5u7C9gAAAAAAAAhnkBAwAAAAAAMMwLGAAAAAAAgGG3b9++PZxhOvMlihka&#10;WXtXq0F/dm276cyVr5YBE8+nOH+WOREzXLJaf/H6idNZhkv02WsrVp19/kSvSfHH1f3Dof3nx59X&#10;pzOH78fPk+8/H1Y4tv94Oiu+WT7+1dqcmy+f3Rkw07WKq/M/6o9375uzqbt8rs+2/6brzq8+386+&#10;frvPCt32zs70+GpW52dO5+NlqudLdyyXtX92Jk80nZFzpWf37rl1tv0ZGl8r/+lqdmfUdLNDs/m7&#10;19vZ+VTT/UN1rDJ9fVy9f8usHtutbq/+s0jv+ulez1mmzNlW5w+mx/+fi/cXMAAAAAAAAMO8gAEA&#10;AAAAABjmBQwAAAAAAMCwNAMmmq6FV83E6K5P9Nnrrk+vz9m1NLPjX61VGDNfYqZLnI7tVzNWsoyX&#10;au3Dbm3Pz2Z7zsMho2S2NmR2/mbLm854qbbf3R9Ze6v796/m7P0xfb5Fe4/vteqE767Rf7bPfm2f&#10;nZkw/Xm3DvTqOtrV7589VtpdZ3+33XXkp8/v6eV126u2v/r8n17+2edP9qzXaeuz5z+dPfY4+1zM&#10;Pu8+p2XOvhednZFy9rj/7O93z4/dY6Ns/t2/M11tLNQda65ur/v9r5Yl3dX+nau4+94+/s/v1P4C&#10;BgAAAAAAYJgXMAAAAAAAAMO8gAEAAAAAABh269aCO3v+s2vV7a6Nd/Xln127MstUie1l53d1/tV1&#10;padrk1aXf3XdWqvV9qaXf3bGSjZ/PN9jhlJUPV+z9cuWt9rusz89nxa3/zJ8vVQ/f319/evL/stz&#10;/jV7z7zc9L2Ge2fXAf9sunXBp8dG1QyaagbF7u0929XO1+lciOmx+/TY87O5WoZSN3fi0fJXH+vd&#10;197Z+Un/Ygmtb6/OaFmdT7Q6c2f6+J7dN2fOzlxanbEz3Zd1M0B25+dNZ9QcPo+Tw9s7fT0d16+3&#10;PtXf/bvX2+77XVT+3e/58XR2O4v77+2fy/cXMAAAAAAAAMO8gAEAAAAAABjmBQwAAAAAAMCwQwZM&#10;ZnWtuKtZXQt1d93gqx3/1RlBV8+0Odvu8y+zOuNmevOvlsFzdq1fZq2+n1b7n+narpU67OPn5sXH&#10;Hl89Y2S36v49Ow9u9ferGSnd5X+2/XN2e2c7e6y+2u7rc3VuQ/X73fWdPr67cyCy9emsS9Xua6d7&#10;r/vVrL537L42dmd8RNNZq9POPh+y+bu/g3W/f7X+YXX/uvp3x9W/g57d3tXHjtH7U+93jr+aweQv&#10;YAAAAAAAAIZ5AQMAAAAAADDMCxgAAAAAAIBht/lMhb11hbu1FKvtd+2uhbe6LvLuuuYx4yBOv7+/&#10;t5af1UqMy7tarczdpmvh1o9XtoY1Z9cercoyPLLpq9UKbi9/aet9u+8PmW7d+T/OP10HOzqs68WO&#10;/tk1+XfbfS+8WmbD1UzXCa8urzr/6jrav1r+5W6r9+d0jsDqsdF4+++P77fde3s2/fIS2zv3+nl7&#10;fvTs97Wvzefn2nPpfB7QaHOXz6SIdmeYVH+X6K7P9O8gu++1q/OxsuV17w1X3x+r7R7L9sempa8f&#10;vh9/94zX5+r9s9vZ6/tnvwv7CxgAAAAAAIBhXsAAAAAAAAAM8wIGAAAAAABg2C3+w+66zd35s+9X&#10;Vddvd93gqu76Ttftnz5e03WUq5kvWe3TLIOmuj7VzI7u8rvi/omq50/1fMzOhunlny2rw/36+lqa&#10;P7p65k3a/tLW+1Zv/3T/05l/debL1Z1dx/yz7Z9pV88HnPbZzqfPVte/avf5srruf9XVzp/V59/q&#10;sVXafvL9q+UMRDufNbvj/Kv1ZV+9r636avtj9e9Yu5dHTTWvK9o9dlnts21fdX1XZ1+vzq/b7S3m&#10;2SXzP4fL6fWf+8NfwAAAAAAAAAzzAgYAAAAAAGCYFzAAAAAAAADDbi9P97Xgnp+qtdtqtQJjc6+v&#10;j2tBfnyEWnVJqchqLbr3t6S9xx8/PRUzJcrtZ99v1tZ7/1ql+Q7i/skyL2ImSbUWYjVT4e3t/gTM&#10;MmTOrkvfraucTe+ug/2etN+vTJvUWX9p1o4+rH/Y36H9OPd70l78+HB+Z7WwD6sXz4ckI6lYmzY6&#10;bH+8Xj8e3wDi/1A4nM9hderXSzZH9QyMxyOZe7g2a3X73+P9/Y8en9q9tp+enr69zuZPVaXtNw9N&#10;2vclg5/VGQAvuzMwDtfK47Hq9PafXvc8rv7Lb3eT1bFInD/eG56fXx9Ox7F/vBccxz7xeMV7R2zv&#10;fnm//fbtbvrvf/+vMP+5+YFnZ4pk82d5ht068dXtn94/V8sdWJ15kz77Pt9fr3FvvIV/+ajmxSVj&#10;v+qz5/T98tHQL/Yt6aKKp9L0na+a6XC73W/fcVz/eHnZuZtnnS7O9s2aS567jn3jX1ipguO98unh&#10;9HxfVcuAmO6rst9dpu8Nsf1q9unZGSnZ71Zx7HXYn+ECuL3cf/8QvRueBZ7fwvnxHrf/sMoPxfVJ&#10;r7/4eXaBxHt7/F07jm0Ox+fx8c3vrU8t2dgrimPdt7fsd8z76dstng+Pf2f8iP1RvEHEw/sStyf7&#10;nf/++zFjJS7/cP4kQ5PD9foWz4/QP8RnibB/n18ej52e3+P5dr+/3//Znr+AAQAAAAAAGOYFDAAA&#10;AAAAwDAvYAAAAAAAAIbdrl4H9+y6vdO1Lr+6szNGVteF3v351eqQd2vz7r6erlb3u2t6e6ZrL0/n&#10;JHTbz5aX/Q+EtNb1IfJm7/l2tZyBSnvT59buvmfa9LHN6gx3rW7/bN2xSlZX+mzdsUZWNzrWuc8y&#10;ZLp12KvT3bFXtS5893rdPXap5j6sXl5m9/7KnL0/u3aPpXfe/7rX9nRfFFXnP/t3lGrGB/emz/3P&#10;vv9X52etXl71d5fVmTNfze79UT2fsrF0tb2YGdT+nTHN3OqNnX81P/fH13pCBgAAAAAAuAAvYAAA&#10;AAAAAIZ5AQMAAAAAADDs9h7ewcQa9nG6Kmvv0H6YPNSKy1Yn1ppL1ufjJdRmTZsfrgXZ/P50qcPd&#10;tRN3m669+9kyYM6uhbq7tmpmdS3lbvvd41k1neuwurbtdMZMerxij54cn5fi/XV6ew7r223vxNqu&#10;3WMVMyqq39+deVC99g/nXlKXvXuuXb0O8HRfWd1/+8da8fyvXg9x/ni84/6N++c+Ayaqnx+17Ynn&#10;f1aHu2r6/Jruj1aPLafnz1wtYylz9vpV7w+Zs/MoVy+/opsJs/o56rPn83x1u8/9qx+e3ffKq907&#10;ur8r7XY434ufn+3ssUz3d7jVvxtOm8406/an3WffKhkwAAAAAAAAi3gBAwAAAAAAMMwLGAAAAAAA&#10;gGG3rO7xdC3Gaq22nXVeJ75/dVfbP6vbW1078eoZMFXd5V+9FvHuWrHdjJfu/FXT7We1T6v3j3Jt&#10;7uTwTedydK3OATjbdKbQH1392q/qZr6c3ZdfPQPms9XRnpb1nd2cg7PrKkdn5+dFK/u2K7jas0PV&#10;1fqf6YyW7vpEX335nWVVz+Vq35CtT5ZnF7//+vpaWn702a/9qzn73N99b8rO18x0/uP0WHB1NuzV&#10;fhea/v7072Jn/66XfT+ef1keZ7X96lgiXV62OuHzrP3q+k6r9rfTWdkyYAAAAAAAABbxAgYAAAAA&#10;AGCYFzAAAAAAAADDbt3aervrwp7d/vT67K4zv7t25PT5Fj+PtRXjdLUWaDRdG3K13bVDo9XX0+5a&#10;xdM5FNPzd2vxZqrb363tWhW/3l1euVZoFkKTtH9or7o/irPvvl/90dl1lqvOzrc7u47uZzd9/K+e&#10;j3ZYfvP7q/vq1XXCp+s8r3522p1H111edywzvT5Xc/XMl+n9u3v5nf07VQN+Yl3+iqv9rvOr23/u&#10;jzZ3uu7+Ofv8XpUhcZbxZ5Xi593lfXZX+91uWnesPX01nzX29BcwAAAAAAAAw7yAAQAAAAAAGOYF&#10;DAAAAAAAwLBbtxbidC3F6dqHV68jfPXMkMx0bcjp2rlXq5149br9u2vTdp29/tMZL9n3p+fv6i5v&#10;9fWZ9ye972fzp+db8fB8tdrdf8zkquZ7ZbL5Yx5Y1dnXftXVx2ZXc/b27b5W4/mf5edl25+19/r6&#10;Wl3Fkm4mS3d51fV5e3sbXZ+q1f3TdEbX7utltbP76+r3z97/q5dfaW/6OT3LXqw+p1T76iz/arWr&#10;jW2u5krn/mew+rnzahlN2ffHQzGqy88+Lz53786KrcqWF8fCcf7s82y6ej9I92f+Q0mpvav9Djrd&#10;f/zV9fcXMAAAAAAAAMO8gAEAAAAAABjmBQwAAAAAAMCwW7eB1bXaurUaV9eau1ptwc++vKrddYqr&#10;rrZ+Z9c+na7Lvjvj6ew66t1MmOrn1fmz2tZZe9M5INEhp+ApqcUdv19cXrr/k++vPr8/isWCd9dK&#10;/qPddX93Z7xkutf26ny6q48toqtlNHRVt2Z1Bk43l6D6/W6d8bNzFKb73rPHEtMZXl3br7/F9/bp&#10;vNTVY+fdy580nX/Utfo5efe19NnsPvd3y/IXV/f9MWOje29anhWafD/zq+VBnv277vSzVvdZbHem&#10;StXq9Vv9LPHv8hcwAAAAAAAAw7yAAQAAAAAAGOYFDAAAAAAAwLBbrMXYzVyJsvaqmQGZz1br9LNl&#10;0FStrhu++vOr79/ddteu/WwZQNO62z9d63S6vela2sf9VWsv3q2y/8Hw3Dwdr3Y/m77eK9tztXPr&#10;alb3BdN5Xbvvrd3j3x1rZHXQV4tj76zucXX+6emoW9c57v/sWajq7L7ys+VDru5/r7a/Vqv23918&#10;wWlnL/9R/zudTxVlGRTdvvDq5/7uc+1qzt4fu49/NwNmPAu0eP2d/Rz81R3O/03rsUr33ludP57f&#10;cexe7m+yAxI+714/n82/uz3+AgYAAAAAAGCYFzAAAAAAAADDvIABAAAAAAAYdnu5vT6cIa0Nl9U+&#10;S2r7Pb8m74CatQEP88dMgOE63GfXtuvWSnx5Ojej47D8sP/f3t4efh7bi/PHz2+329309+/fS9+v&#10;1j2PtX2z9c9qoWa1G6M882JtRkjm7FrFZ9dh312LuVt7dnr7MtUMsKvlUMStP1zN6e2xllPynDRY&#10;zZx5L95Bzs70Wtl2Vge62l63b++aPrdX94276wB365BfPQMj8xw6i7g7jrsnru/jsUncPa+vcWwW&#10;61Q/Hosdx373Y7kfP+6X9+3b45yF6r0vW5/VmS7Ve0XWftb/dK+PrL3d1/90/1t1+rPi8NiturzP&#10;ZPW1vfs5IWu/+1xQbX86AyUd+z0ly0t/9mr2xdnhXDyWmj7fVmY//jvLu9r1l30/+50pu14OzzJv&#10;j9uLsry/bDo6rm+49ydji9X9XXX/VtuLqv1d9rtfd7qaP5nun5e1Y9Xu8cnai6p5mP/u/vYXMAAA&#10;AAAAAMO8gAEAAAAAABjmBQwAAAAAAMCwWzZDt05ytf3u/FerM86vJasdeLXzcXed5unrubo9u7f/&#10;arr9/e6MobrZ4x8r42b/w2H6/PuIu/M9K2Y9uvhPZXVfcnbfsvtanK4bv9ruvmf78sN09V5brcs8&#10;Xce56+pjs67selz9rJbZff3zWLcO/nSux1c2PRapLq/7u87q57Tq+ly9L59+Tv18z11rnf0cm7V3&#10;NdXMimw6a/8lZMBU9+7qrNzu2LTb3vTnVz//zna1scfP4+MvYAAAAAAAAIZ5AQMAAAAAADDMCxgA&#10;AAAAAIBht+en17t/SGslZi1mJedjbbrp+ePqZLXfnq9VG45zZbU/q7VX39/fH05ntTOnXb3O+dm1&#10;g6++P65mdy3n9dYuP+6dePWPZ8DE9sLmXe129+j4X71OeDfzpXov2F3nezpj5mp1eaPV67u977vY&#10;/t++PxLTY5Wzr8+r79+z7d4fV+v/du+PX8nVsmyvfuyn86re3t46q9Nefmb58f9i59PubOqr+Wzr&#10;fxi7FOevZ6T02quuz9mZMN35ryZ71u7+bltdftfPZ39/AQMAAAAAADDMCxgAAAAAAIBhXsAAAAAA&#10;AAAMu8V/uFpdYzhTzGzJxOsh1vXP6vx3r6fq9Xa1uuBZ7cbpWrpn+2y5B9Hq3In959+5y4u9y/TW&#10;p5lWSe3bnbJrf3VeznTmzNmZIbszYqrtX+nc+ytW52H9alZnMO0e60xnJmWq/afz+de2+3r4bP3/&#10;H5393HZ11b7uattfXd/Vzzmr+973NGXjc5kee6/+3aGfYfJ4+uOpNhaYztiIDuuT/C529vU2bfe9&#10;9Vc3nRW9ann+AgYAAAAAAGCYFzAAAAAAAADDvIABAAAAAAAYdju7dudnz0Tga6vWuozn89vb2910&#10;zIDp1uVm1vT+/2zHd3XuxdXrzO8+HtWlT+cI7N7+R1ZfO1ne1+o6xNN1wa98LP+V3eu7en/u7ts+&#10;m6vXzZ4eG0xv72cbe+xen93X5+7tn/bZc0AeWf2ckH1+tXP17IyNbHlnZ1VW+/Lu+o3nCY6nT+7V&#10;fe7sjtWn8yu763N23tb0+mZ7q5uhky+h5+pjr1/d7vvpz+X7CxgAAAAAAIBhXsAAAAAAAAAM8wIG&#10;AAAAAABg2C3+Q7eW5e466XXqdP/K4vkVcwHidHY+xgyY19fXxtr17a512HV2psjZmTBfzXRt59U+&#10;wuo+n7w6H2F//cr/I2J1He3u/Kvrfmd21xlfnRe12+q62Z9te6evh+7+rebzZT5bHfVMtQ79dA7F&#10;6v6ZWav7N8f3z+3eN9mxWt03xGzU6vp1+6LpfL/P9tyT7f9oen0/29i4Ov/0+Vf+PE4Wx3pxOp4v&#10;Wbbx4fvP9/PH5+5odf7maruXf3Wf7XhOP3v89Cv/3gMAAAAAALCEFzAAAAAAAADDvIABAAAAAAAY&#10;duvWLqzq1iWeXh78UbfWX5YhU23/q9dp/uwZL/Rs3/9x8bszYcL08+Lzdff98I/bs3pdsrrG2fyZ&#10;6TrTZ2cqTI+Vtl/bid11iLfvnwtd+1dc/tkZMF3VZ6tuDkM2/9lj26rdy7/SvXdFe1c//pX9f/a9&#10;8eznlP1ZvI+X182vil7C4Wsfz6fH63tsvjr2m93/7ydfetPn8+q8w+z73fXp2t13Tjscn+L80xk6&#10;Z2eZd/MYq+3ttvt+080Y6/q5PH8BAwAAAAAAMMwLGAAAAAAAgGFewAAAAAAAAAy7xX/YXQd8d61I&#10;fm3dDJjV7U3bXRsy2z+rr/9qLcjd++ur2b0/P5Jqsx+7M2Fi3f7q9y9eh32nLAMhU+1bomod3Kvd&#10;O7q6+78r69t3191frnlvnLa7Lnz2+VfO3/p3Pq/2b7u3N9p+/V3c9LP7Zz7+u/vC3RkT0+sz/btS&#10;9XhkGTBn5xFWP4/q975ae9MZKtPH/2p9y9UdsoqfH2cVZ1nGmfic/bx57H925srqvLVfbSzz2cfi&#10;P599/QUMAAAAAADAMC9gAAAAXxUhuwAAIABJREFUAAAAhnkBAwAAAAAAMOz24/3t7h/Ga8lltVOT&#10;xb1/vD+eIZFvz+N3UOVanHG6WFsu1kXPal1WMzTi9NvT9/vPp0vhJe19fMT9/7j2ZBQPz6G2ZTi/&#10;v317vZv+r7+H+ePy4wbE4xkm4/F7C+dvnI6OZ9v9Al6K189hB4X1fX+63z/Hry+udfyazdGsFZt9&#10;fmg+W163dm3r6+XciWz+19dvpfm74vmUX99rcwGeD/1Psvzi6nRzQA61eGuLT9e3W+d/VLKr43S9&#10;DnHw/uO+/WYmxOoa+GfX+V1fh3xtXeTM2flIsb1qBk75fE/m/+12iIAstfeanN9vYfq33367m/7x&#10;I4yN3v4R2rtf/vF4xHtdGNsevh/G1k/x814d76vVpV7dt3frkGf3/szqHIqz8wczq8+/6rNldflZ&#10;f3f2/ebR+dc9t6fHfdXfATLT957q/qpmSnT3/6H9uP2H9rtjt+cHU/N9Q/XB8iP7HaKZT5hNv76+&#10;Pvy8+lxYXZ/by+Plf7yH6SwrNFn/OH3729/upl/C+hy2Pyw+rn+c/v3H7w/XN/7ucfhdMM2AuZ9+&#10;fb0fSz6/xP13/zvTx0f2u3P2w1DvXtjtf6v9Xbf/nF7fmG37L1YomeHey6G/e/y741O4vg7vCdKx&#10;f/h6/B348GwQGnyL52883+L1+yNMP/7+c7y9/Mm0v4ABAAAAAAAY5gUMAAAAAADAsFoNgi9oddmQ&#10;3curin/KNV6SLC7vUGcizPD+eH+NL7/4ebe9rORc908TM4cKS6tLjl3sfD+3qM/R6jIU3fbPLpu0&#10;uuxP1v+uXp+s/avfH6ZNbk+5DMfJx/7sEmKZ6XPp7HP17OPT7Uu6ZWOy9Zn+PJu/Wnbkq/Vd0/u3&#10;ej5VTY8du3aXv1xd/jSzemw0Xebq7LHcmfeTs8edu8v/7Rafe6dLnGUlocZLgBVdfVw//btH1fLn&#10;smR1p8dW1fN99e9Oh3Ksp//utPf7u529v4+/s15r/33241n1s2SZv4ABAAAAAAAY5gUMAAAAAADA&#10;MC9gAAAAAAAAhv3yGTDRdB3mem3GXh3xci3O58fv4NZnwiS1UOP+OHycHZ9za7lWa4NOT1e9vOzN&#10;QcjqcK+2u/JktfZxpl53fm+d89W1frP+dXcGTLa81XXaq+sTnZkRNH6tDF/9v1od22mfLXOhWsd9&#10;dR5Vt07+tOn13W31WGy1q69f1M3Qqbbfvf66+W1fLXOsu7+mnb28R8tanf2YuVrmSKZ7b1udn1S1&#10;+9p8eZ7NJKmen1kmT7a8mKkSpe3FyZOfw1dnEHUzlfq/az1ev3R/Dt+bd19v0eqxY3r8t//yde/s&#10;+9Hu8+Fn/+cvYAAAAAAAAIZ5AQMAAAAAADDMCxgAAAAAAIBhMmAu5uq1WVdnwmS1cg/Lby4v1hKN&#10;tUmzWqNxfeP8r6+vDz/Pvp9Nd2vhPj+fWxc5296zzWcaFZe/vTbp186AubrVmS+rM8y67T/6/vJ8&#10;m+F77dnHpms6f2t3HtFna291Jk1m9VizW4f8s+V3XW35UTeHYrfp9Z2uw3614/3Zcyqi6RyVnef/&#10;7nNtd/ZmZjoDozs2mT5Xsv2//N6cZOO2s4WD9Hed4vLi/qu2X82Amc5qXv27x+qMkavdGz6bs7PG&#10;o91Hr7q+Vxurdsceb29vT09P/gIGAAAAAABgnBcwAAAAAAAAw7yAAQAAAAAAGCYDJlhdK/Fqteza&#10;tWg3Lz8pZVquE96tM17NeKkuv7t+x9qTj+eftro2adXuDJiqaq3a3K+dAbO7Pz77/K/ej86uTXvm&#10;sqfbX50BMm338ruutv67M4CulvnwcnKmS3msl9z7umPHbP7pvK/VGUy7Vbe/29708q/+LHi2z7S/&#10;pscS3QyS+eeAvaa3p5sxsnv/ffYMmOzazbJ3V4+dsrFJd/uz71czbKLpZ5fq9ZBn7Ky9F0fTYynW&#10;Wt3/To/dp9f35/L8BQwAAAAAAMAwL2AAAAAAAACGeQEDAAAAAAAw7JfPgFlda7Jbm/BKdXD/lY+Y&#10;IVJcvXYtxsPy99b1rrZXzYzJ5o/y2pe12qtVuzM+MrszYKrXd7c27b9Yg+b3k9aHj//ZdfB3Z7Rc&#10;fXmraxVXVK+F2JdWr73uubv7Xr677522Oy+quvzq+ZetT7VvfH19LS2v7OQ6zl3dXIasvW4d6enz&#10;46tf/9n+quYOdPvr7vXatTojp7u8s/dvZdln52tNPwd8tgyE6WslyyCJVo/Vptsvt7c5rzD7nWP3&#10;2Hj6Xh3vNZns3hSn397eHn4/Tn+8PD5fDvMPZ8Bk52uWURTDnz9b5svq6+mzjfXOzny5Cn8BAwAA&#10;AAAAMMwLGAAAAAAAgGFewAAAAAAAAAy7vccMjcWl0qrttxMOkuWltUWr88dadun899Pp8TjUOnzc&#10;3qGBWBuwvYfD8ouZMNO1G2Nty+f3Wm3EbgZMltmSZbisXr/j/q1lynRdrRbjtdamfz1U92+xNG3Z&#10;2Rks1VrIq2uldo9nN0Mss7r26mRuxnQGx9ld0dX6vq/u7AyD6vLPzhVYPX/3XjV979t9vZ2dgfHV&#10;7c5EOXt5n/386eaSrM5DfDR/t+0042Bx3tP0/KtN758sA2P32KCcqTHs7ePH0va752M2Xb2+Dsf/&#10;8LtZbXmZaoZKbL+aAfPjx4+H0/F3p/eXx8ur7s9DplI3Q6eYARPl95Jrjw2nfzfZPRbOnJ2Purv/&#10;/8lfwAAAAAAAAAzzAgYAAAAAAGCYFzAAAAAAAADDbrtX4OpWZxBk3z+7Nt60aiZMVVrrMGbChBWK&#10;tSu7x6uaAZO1182Ayby8rK0Nefnak5uXH2upVnXPh2z53UyVq8uux2nT/fln299RZf3n74W9GvSZ&#10;qx+b6Tq4V8sfqn7/7LrM1b6/m/8Wvb29Pfy8m1cV9+buseth/w3f/adzAVbbfTy6PnsmTPX6n84N&#10;iabz6rLPu/eLyf2xOpOj2/dP2738aPrczjJgsu1fnsFSvPdO+/72+8PPp8dy8fPsd5futZ5llny8&#10;rR17VTNTzs6A+fj2+Kff6vE4HJ/F94LPrtvftX+XLn3787taBtDP69FfwAAAAAAAAAzzAgYAAAAA&#10;AGCYFzAAAAAAAADDbt++fbv7h9W1UKNqHevpWoGraw9Wt69a+69dx/2p1l71jV3MfHkOmSMxI+Yp&#10;yzw5lJp8vL9ewvZ9FDNYXl9fH05nsoyY6vVUrR2a1dp8fa3VYo3KdeGTWrBd5br473urYcbzabq/&#10;re7/6dq7aX/SPP7T52f1+1l73f48Oz7V6311Tke2/lGlFvn02OP9o5Z/lN2rq8e+e+1l+7bb956d&#10;iVJdfvV8mK473V1+d3ntOt1BN2/u8Hnz/MnqpsfpWPf899/v69zHZ52X5/vvV/vS7vW6+tkmszsH&#10;onv9d+efvv67/VV3rFUVz8duJk03p2P18lbmsFT7xpgBUh1rxO9Xx+Hd59Czz/Xq+nSfS6rtZ/N3&#10;Td8bPp739v1ZBk7Uvdbjc/Zb87l/+neS6nNTtn3ZWL+aiZSt33H7Hu+f2+328PO39He+2nPu2WOr&#10;6d+1q9uX3S9ebvfnSzd7unv/ieLnh+u3mKF1ON9jNnmyfd28zj+7XvwFDAAAAAAAwDAvYAAAAAAA&#10;AIZ5AQMAAAAAADDsNl0392q19lZ/f9r5+6/2Di5bu+r6V9urzv8RMmdi6dNqpks1syKrW/79+/eH&#10;389qLa6u3Xh2Xe3VDtuzOOdgupZxd/nH6Vbz5eVHu3MkdmeKnZ0jEXVzQLL5z97/JcVdOb3vu31v&#10;Vpc2a69bA7+7P3bfK3Zfe7vzmbpj+fT8Kp5/3fOznImT1CnP2u9+vjuDJbM6c6i6/On5p3X777Mz&#10;YKrOzu3ozl/pv6p9Y7Uvy9Ytz1R4vPzq8qrrmy2/+nm1/el7YzV7t/r9ar5Ztf22zY/p1bHrtOns&#10;2ek8wqvfy3av3+6Ml6+m29/+avt/6v7mL2AAAAAAAACGeQEDAAAAAAAwzAsYAAAAAACAYYcMmKw2&#10;aXR2RsJ0rblbMQPlq4kZKYfPD3WzH3t56tXSTeuSH1sIn8fMmFBb83nv+d5tbz4zo1dHOatdnNUO&#10;3V1rMtaBX318d9dOjbq1jLtW52pkusdnsg75js+ncwhWZsCMZ3B83G979Vz47Bko0/eSs/u27r2j&#10;eu53r+XM6v23OqMj7s+3ZHkx/y5Ov7293U1X86p+/PhxN/3777/fTYehYHo+ZHmB2ffj+n+1DJjs&#10;+6udnRmz+t772ffv1Zb/qP+vZmUe+rrQV2UZK7EviX1D9nk0nUGStV/9vOvs55Kq3c+x5YycagDi&#10;sGoGy/zYv/f97vkY+4toddZ2Nzu4un7d6+NXy3w5Oxt3+negz5YFf7af6/trv30AAAAAAABYwAsY&#10;AAAAAACAYV7AAAAAAAAADLtVMy+qtVKjq9WWyzJQPpvy/hxe/kdcfpYh8tGsdfl2X8s2O5+vVnf5&#10;drs9bL9a+7K+/rOZDaszNFZnhkzXGu7uj+k65cfp2fW5Wh326vevXut6dW5DdKXau9PLftmc/7a6&#10;zu/q73d1MzC610JWh3v18uP2T99rVmd4dDNg/vGPf9xNx4yWagbMYf0OQ9HQlxUzYLK8u8+WATOd&#10;gbS7P7l6Rkl3bDeeg3Dxuu5dlfzK6nNNN+uu2/d3MxmquhkBu6/Nq8nyxLpZltnxiPfms+3OgPl4&#10;6917u89lWcZTtT+J38+m4/Kz9Skv7/HpfXA4f5Ms6emMmnR9FmfirP7+tOn1qV5Pq+933WepbPk/&#10;rzd/AQMAAAAAADDMCxgAAAAAAIBhXsAAAAAAAAAMuz2/1jJgoseJEv+iVlqYo1wLMky3a71tLms7&#10;Xruv2t77tWqzlvdHzPB569UOzKyu1bs6Q6maAVNdXlbL8WqZL7EO/NnLzz6/WgbM9Oerr8fq8qeP&#10;f/d6qbYXZe1ltX6ndfbn+Lolq1Kte149djHjottXRll70xkU1WM7ncfWzSypms6AibrX+up8rWx5&#10;WQbMjx8/7ucP10Ocjvsre3aI3//+/fvd9Ovz40yW6v7vns9n647FurkQuzNwshyGqurYuXq+TN//&#10;Vt/rs/bj9b/ao7Fe9bkl65uyzITs3h9N1/xfnQmTzT+fZVr7vDruH88fTO5dqzMQrpbmtPo58dje&#10;7P89797b472oOjbMztdv3749XF41QybPhHm8vpnpDJjzz6/ZDJrp5Wdn6+6xwdXGOtO/A/2c9hcw&#10;AAAAAAAAw7yAAQAAAAAAGOYFDAAAAAAAwLDbdE356TrmXavb76rWlhuv3ZpWAzxXO+PkOZkO88fa&#10;ldO1bLNambEuebb91cykqFp7Nlufbm3i7vZE5eNXzIHors/1+qNeLc5u7sD0/pjPSLo3nRETa/2e&#10;nQOSyebvrv8fnV7X/L1Xg351PtTVM2DOzseqnmvT+2/a6rHxdB398vwP587rjMf2sjrk02Ol3cd/&#10;tdX7Z/dYILM73+/s3InV+YbdfMzp5WX9w6P7X3av7OZTVee/WgZMVzn7t3ivz66l6fynqu2/e73s&#10;3f7o7Hth9tyfmV7fszNgXl4e9yf9rOPHn3d/Z+v+Dtedf/p3sOn1SdtPjk91/VY7e/2mx7Z/9n1/&#10;AQMAAAAAADDMCxgAAAAAAIBhXsAAAAAAAAAMu62udba7dtzVVev+rs44iFbX9a3WRc6+360LXzWd&#10;qdD9fr3O9NrlV2vznr0/n9731uHP5p8+X461rVvNl5e3+nrM1me16vJird8s56Ja+zWrZd49Piv7&#10;s9X3nuePt3ymB7r30izzYnf+T9Ze13QGy+rMhEx3fafrHHfv1dm9OT0/k/W73W4P28syX9JMmNfH&#10;GTOxDnx3/1+9jna0O0di9/e7uv3hdP5h5moZMFkOx+o6/b///vuffpbtm5gBMz0WiNOxr8z6vury&#10;q7rfn86AqfpsfXWmnpU7/OBXtHpslbb3Vtv+1b8bxb6wmvGSZcgcr7fVv6s1s2UffjqfiXW21f3P&#10;6kyZzO7s92nd3zX/rD1/AQMAAAAAADDMCxgAAAAAAIBhXsAAAAAAAAAMu8VagZlqTfrL1+pLMiBW&#10;O+yNau28OH/4ON3fm+umx2qP3YybqtWZJVnGQ1a7s6qe4fC4lvHqDJLv37+Xvl/9PPWLZ8C8vc1m&#10;Sk3Xyqwuvypeb9P9TZ7BU8tkibJa4N32M9n9PVu/WEv90bzZ59Vtub2cOxapZmqsvhdeLROm2n53&#10;fzw69/4d3RyAs493N4Mok6396+vj5cfjU81NeHpJ+qan2rNJN7Pi7MyPTPX6mn7W615/Z+dQZM7O&#10;t4s+Ww5It3+fPD+zvrB67VfzrGL73759ezidZUbszhjY3V7Wftb3XO53qqA99vn4MbQm/56z+8aD&#10;xVnLmd1ZxGerPqtd/nfjYV99+862O2Pqr7rWEwEAAAAAAMAX4AUMAAAAAADAMC9gAAAAAAAAht1e&#10;nu9rix7r2IY6zLFUWpw/ZHocai0ur6V4X/M+e8P08V6sm/uyt9bix9PjjJByHeDNpSOrdaCnMxX+&#10;8Y//vpv+/fffH85/u93upmNt37j879//cTf948fj9jPTtSKrdbCnayV2M28y1Yyerur1VK01231j&#10;Xs8I6mXYXN3b4u1Lz78f97WYY63v94/78/PQXya1y+P81Vrm+XRsIWxv7I/D3K8PT/ckIyXJb0rP&#10;7W/Z2KdXp7ibCZD1Bd32dteBX12HPe1Ln+/v5d1Mnur0dAZN5jgUr917pvu+w9jqJR6PxzkHWa5C&#10;tvw4lsvWL3e/vh+Lcxgy74fedlZ3/W+//Ta0Jv+e54/Ho6npfLRoOoOm3r+vHXt3rb4+/uP2/1+v&#10;hyzKcGy+vca++37+2FfF/Kno4/l+/kOmy7eQEfPtfn1iflZ87sj6yqeXXqbNdN5ZNH6vCX1hfuld&#10;PR+v9/1bmtB2b3psUM1gKc+feE+eg7rZpml25y1k/8bvx82N10/4+Nvf7u+l8XfK2F/dbvfPPtHz&#10;R3xuK2aFv8frPbSf9D9xe7PnzuP07LNDdq8uZ44cjm+YjPeP5Pgf+rds/4Xdnz7HJ+tb7E6O2x/F&#10;7Y2nX9g/sb049o3T8XyM998sTzK+F3l/v/8d5yU8yxz39/9ZAX8BAwAAAAAAMMwLGAAAAAAAgGFe&#10;wAAAAAAAAAy7/f3v//V4jnLtz1pd6R+hBn5VGsnynGSmvNfeQR22J7RfrgVYzIA46i1/dQbHtOna&#10;nLEOe5zOjk+WORPF9qv7f7oucre9bq3b7vUfTecstGuJJqsTj391edU36N3jNV2beboO+mqrM5ji&#10;dDV3opqBVT3/D7XKi7WZO+ff9L6P21Lty6s196ePRebq+U3br/2Px9daVfdaOls1z3D6+utm7lQz&#10;YOL0dP7doS9O2ivnNRZzFLIMmLPPv9WZHlW7M2Cm1e9H52ZQRfFZaPX+OuyfP2TIHZ/r1/Z1z8VM&#10;gWw61vzP2otndnfs0f8dY+3yptdvt+mx2tnH67Op5j1mqvls0+d39txZnc4yNOLaXO1s2N1/VPv7&#10;/rPj3HP5X9F9Vq5+fzrvtCv+Dvjz+vhcv34BAAAAAAB8Al7AAAAAAAAADPMCBgAAAAAAYNjtf/2v&#10;/3X/L0ktuOm6uM9nZ5CEzJaXZgbM8/O5tQGPnzdr973U6kBX62BnpjNoqpkDx8XHuvAxFyBuX6zN&#10;GNcnZjRky39svpRhrw702ZkiV/t+Vbxcq7Vkp2vtflRPqGrt22x9d9diHu7PVmcQVY9/ljH0HGv3&#10;xvZjLd8wf5YjcMjUCuvzqP/vZiRUdZdXvZareTqrz8Wq8/PuhiUZENN18aOrZ8Ccff1VM2C6fWN1&#10;faq697bu9RWHqof92ewetl+/bXszYM7OcejmFkw7+35wyE35Qx38Qx7US6/mfmb8d5Snx33hMVvw&#10;8fczce0PmTJJe9WtP+z/rP1k/peXtdfm6ntRt/3V2afZ+lbXb3r+zOqxT/xdabVqPt709L9Yocef&#10;L3b1fLZqe5nD8Vj8O9P071rjn28f+/yf9fEXMAAAAAAAAMO8gAEAAAAAABjmBQwAAAAAAMCw29//&#10;+78fzrC6TuxvzTrY1TrGsRbcj/fvpfnT6Zdarc60ll+SGXH8vFZrL76BW52pcXad32x5sTZurMse&#10;P4/TWftZnf9D7eGi1ftz9fHcnWswnUEUZXXZY+ZGeX+E6UOGR7I+z83z77PLjn+3FnCaa5D0J3F6&#10;Ojci69/i8m6328PpKK5/zITJvr/S7VAXvVbHuNt3ZfeSbt3gq/Xd09/v+ngvju2KmT/ZdPfe3/Zc&#10;u/etzjesXn/V/ffZMmC63pOkhfcfs/l/Z2cG9Z37LNJ1uQytpuz6Xb19f8wBOWSkhEVX7wXvWV92&#10;KMlfzFBoms4LWp1fV80kyNen9v3dmTDT2//ZXC2/arfpZwXurX626V6v08920/mnVdn27M567uYl&#10;/plf+9c3AAAAAACABbyAAQAAAAAAGOYFDAAAAAAAwLBbt/Zodf6sJvxh/qT5du255Ovx43Q6Nhgz&#10;Wl4OxV/vP89qlz789OnpOZnjOazQR7L/V9c+7erWLny5hUyFl8e1Rqu1Nw91/l/DO8/N+/clOV9W&#10;11rNrv9ouhbsdAZFuT/MMp6GvcT1251DsFm8HtPru3i6ZedDzKA59BcxNyJ8v3o9xPP9JU6H5X/7&#10;9u1u+rfffnv4eRTb+/Hjx8P2/qhbFzb7/Lew7fFYVOvsdjMtqu1nrp4Bs1s3AyZtP8t/2r3/Nuev&#10;nZ0ps3r5/2IBDz9enTGV7Y9unthn7z8+soe/w/znnk+rr7fq2HvadG5IefkPlvUcngPj2GC65n17&#10;OrQ/nQHQzTCpWp35sTpzIGtv+720uP3Tx3/1+dT9Ha16fpTXd/PQL8v+rE6nY+ew/M+W4HO1jJ3V&#10;Y6/us1A3A6d7/V09I+rn9fNr//oGAAAAAACwgBcwAAAAAAAAw7yAAQAAAAAAGHbIgImqn6e14d7v&#10;5387VAOMNe9na5lGhwyQxWLd8afnx3Xnq7X28tp6j2szfjbVjJYo1sGOtS0z5QyYi2XivBSrcU7X&#10;VszqkK+u5XjIAEkWN107OOvfpmtNd9tfXbf/bGkGWDMTpnv/zD5/Lc4fM1uyDJiYGRMzWx5luPyr&#10;9rKMmT+arsOcZSDEdfvqGTC789221+k9ua7z5epIF8c60+fTdB3r1bkH1f7g/U/m+3eVx/pPjz9/&#10;+WL38qrsdO3moc4/u/X6y/j96rPOtJirstrheBT253jmS6u1f2N5h3Pr8fzTY5mqz9b+9rHML2Z1&#10;35h93n32OGQBF02vz+rpg4uNFc7Os6tmrEy3H+9AZ2fKRKufVQ/f725vs7v/OfbxFzAAAAAAAADD&#10;vIABAAAAAAAY5gUMAAAAAADAsNvry30N9mOt0lg7rVa39SV+/aVae62WCVOtZfcaatxnurXuDvMn&#10;dXinawVmGSXRZ6sTX90fWUZLXkv38f7cXWc53f7NGTDd/dM+P18f5z7EWo+/egbM1b7f9eP97eHn&#10;aX96KC1aq3Vanf/Qv4T5v3//fjcd66zHTJfXBxksT0/HnJRsOorrX6n7vjqfKK7J4zS6f7G8ZPrw&#10;/W6d3+r+iOsT72XdGvzdvqm39L7Y9yezV9c3G9vt3v7n4hqMj32bOQPde0c38ylz6B9iRkzz+kuP&#10;R/L9j/e9Z+Du3ITnPASm1342toufF9ene77uHntlxtfu5ByTR3bv+4+P+3HvcX2y0Uz5bvjw+928&#10;pd26GQdV7efeOL34Oa77O061r5vOts508xmrvzNVZc9h70+PxybZdNZ+XPuX5LlxtbP73939fWY6&#10;fy77/kvyHmD6/L/c/v/n2NtfwAAAAAAAAAzzAgYAAAAAAGCYFzAAAAAAAADDbn/72//L3p1tO25k&#10;2ZomQHI33kghhSIiT51To97/hfKuamReRKOQ3OXtbkgCrItIDfmaJtnUCjOQ3O7/dyVzgOhhMJDa&#10;a16Hf8jWJtRMmCLzZdC21hrM1XbUur3pOurC1bB3WmvLrTe5Or29M2GOZvOXzoDRTILW9V9aBsyl&#10;15o8dwbMqWvnFutf5zKQemfCHKd6HfilM2C6172/tFqbRmud9Gwt5XT/bDJgbB17o/f56r3//+68&#10;v+fzro5x9t5Yug52q2z+W3Z5zqXVbR/HOPbLnn+VHYtNUz1/amlfet+vWuteu+Ut/fml63j3du7r&#10;ZVx47Nl77Nb7eF1af3xOxbHun0ATl9/5vb739rZmsrTme/XeHtU7m7V3Rkl2+dnPZ7OHm9fX+dna&#10;6tR9ezH2O+by35a+XrL9jfueq5ie2prL567vc49tnN5jwaXvp97Py/HM/c/P33vzFzAAAAAAAAAA&#10;AACd8QMMAAAAAAAAAABAZ/wAAwAAAAAAAAAA0Nnm2Yvn4R9src65Pv24inWtNROm3IJYh1srwa3T&#10;1QPjCmeTQbNO/gbla9WlFlfUIU8vb8jVklTHxgyEVq0ZPI49XyeuXZidfmlaMy+U1sHX2qFap9vV&#10;7nW5Djp9HDsff9M/qmwKgK01XGRwmf3rvP+6daeuxZy1XscMKj1+WelaqDK7Hg+bUyKLGyVTa5T7&#10;q+jvR1M7VTOSZP4iQ0wXL893E3mWkq6LLG199qTz7wxXh7Z3BkdW77riWe7eP3ed7t512y8tg2Mc&#10;lu17WzOUls5A0rFH77Ga9t1L0/vJ5Tvqwy6bd6iyddFPfXzU0jkEbv+eeobW0pbu/z89P3rvTHLu&#10;9Fxqdql+fr/fhbbuy1rGVTpd+6bD4RDaxb5JX65jm6X70uyzMtu3tD7LXXZxq/ThTfaVxddw5r2g&#10;eI/WvLtDWzbo0s6dv9XaN/vs7Ngsnt2NeZRFf6bvgcksY9c/bbfb6ueL6919j2O+t20dO5bfA9Uz&#10;bVr7n+K93mQvL50/Opj3/qzeeajuezvX360H/R5FvmnTzZPll5kxcn3IBXqUxevYW78H+fmbP/4C&#10;BgAAAAAAAAAAoDN+gAGlk9gEAAAgAElEQVQAAAAAAAAAAOiMH2AAAAAAAAAAAAA62zx79iz8Q7qW&#10;ocs8MLU2Z61NV527zJRxteRmU9R/NIWS22uTulp+2eUpqS1njndRh9lMP3dGyeJ10DtnUFza8bt0&#10;p66DvXiugi7ebG72+kvnCJjZp2O99mWWqy177trCjp6/1kwYp3cOwqlzFZ6y1kyObB3zrKWXf27Z&#10;49mamePqqqtz91VP7fy3ZuSo3nWkn5rW/XMZMOMqd3/1Pr/nPj+XfTeVntpYyum9/dnj8+nYu8gE&#10;GOoZCK7Gv8tQYFyHmtb8OLc8tOmdF/mlcflox8Zs2nPna2JZvb+nKqZrxsuYu99/b3/AX8AAAAAA&#10;AAAAAAB0xg8wAAAAAAAAAAAAnfEDDAAAAAAAAAAAQGeb9dU2/ENRq9RkvGRrHw6SOqIZMOX8UXb9&#10;kpCyKkMZ+tbc9/PL1hSZOa21Cc1varL8dXPGzWl1357OGTC/EupTnf3ctULXyZCLpes2L61c37LH&#10;32WKZOvcp4+XW39j/9fq3P3L0Zz/U2fC4Ok49bV77mdFb0tnTrhMgOzh7H38P/eMl6e2vlNrzbhx&#10;87t3K82AcVdf8/bK9Kf+f/8tncvQO3MnO//n9nzruT/t2bD1+RfPPm38vP+eJ2fpK0231vWNT50/&#10;P5c91ji3z33sgdMqv+c9z3Y8VYuPRY71zLbemU/z9K/5n/oYGAAAAAAAAAAA4OLwAwwAAAAAAAAA&#10;AEBn/AADAAAAAAAAAADQ2cbNMGtmySrXHuUfZi2q72rwJ9s+Q0UyUBozQFprwR6Pc3X60rXvetey&#10;XVrv7Wld3lM7fqr35mVrIS5dS9k7cV173bx52TrfxeelvfT99NRyDpzemTC9a4v2Xt6XzF3LaNM7&#10;AyHvsvLZshk2zUxXzPW+rNG8eyzdl89zfPdofTZn72e3/0tb+vo+df926kyZpz6W+/T613thXj3t&#10;cZTtO068ftSdfyyEDM5HG/fs1++dXUZW7wyt3mOhp/6s7M0dn8W/V5XMl1Nn8vy8//wFDAAAAAAA&#10;AAAAQGf8AAMAAAAAAAAAANAZP8AAAAAAAAAAAAB0tmkNgXC1RbWWn65vmpJ1iM3yNHOm+PjCmRK9&#10;51+6dqDWui3Wt3BtvOz+ZStvLn38vrRaj09t/3wGU+7zrRk3rbVjz51Lce71f240U8a1WzNn8O+7&#10;9HuZexFfsqd2/Wfr/p86s6S1f7r0XIPB5G829++N05XdHpfZUvxL4/9/2T2SqrWuuyxPx/7HajOl&#10;NYMgm+/k2rNcy5qxUFw7ZiC5/L1ZpFGedH1n73uSfWtrHpNmHK1X6+r8n7ul32Pt/X/i7FngKUt/&#10;T2yel8MwSnvZDCFt//x85i9gAAAAAAAAAAAAOuMHGAAAAAAAAAAAgM74AQYAAAAAAAAAAKCzzWqU&#10;WpDHKTQHKZObzbzwtSvX0pbabclSbEWpU631qOuftMh+vS7wU1fWxT1vbdTemSKttQJb13fu2rLn&#10;9tQyYubGDKls3fRiuvwEns34aO1/e9d1zzr7/dJadlw/33j+bC1SkwnTWpv8S9Ka39Vax9udm0vP&#10;UFha9ngsPZY49fE+db7cuffvqS2/1TTFd63uGSvJh9Gp75+zn58zZ25pTodbfnZs6WgddOdzyyj7&#10;9HiV56K+rTq/a6vDPFWnOy5712bINGZQXNq5/NxoZotqzRhaPHLnwrW+Nzev7wu/f9z1fRz7ZpMr&#10;7Z9bxz7p/Lwv/D381JlLWd2fb/JF0Xr9r989+AsYAAAAAAAAAACAzvgBBgAAAAAAAAAAoDN+gAEA&#10;AAAAAAAAAOhsU9ZOi5ks83AIba15X9QedW2prbaWWnxFRksyk0Vrm6Yrwx11e+L6+9fhdstrDBnQ&#10;T3/mtSfPXTf9qWUsHOe23IMnb4i1mPVwtGbCZGn/ms2EOff9fe71n1vr+cPplGOZtr7cjXWKR7lZ&#10;vLt07PQTZ6b0lq1bnj1/6TrgvesMz9nAqK6r/+wyWJ7as8fVQW9lr//k8lr7k3NnKmWd+/5YPgMs&#10;t/zs9rj5f66D/nvnd3pn5LSsu/XZ07r+Vpd+b7Y69/49tb7wc9OaFdyaF9n4NR4aXfq7z5cme381&#10;Z30XkUy5DB/frm/P+D/L5y9gAAAAAAAAAAAAOuMHGAAAAAAAAAAAgM74AQYAAAAAAAAAAKCzX8mA&#10;iYZhLe1cHVhfq22otFarIpNmFTMbitpu0p5NMbZRll9unU5ftm6zl82Ecdt73lqIS9ept8s/8/6f&#10;vRYltWerspkwytWSzNaBXzoT5tSZSeN43v8HQHMjui/fZMJka4uWK+i8PFys5TMBzqv39veu2/3U&#10;j+/n7qmdr6VzIPTZU8xvMoh6Z3L0Xv5T58Z+53525+ue57bXjf2W3t9Pj3+x7aZGfOu+u8yY1r7B&#10;L+/LvvcuXe/vRbJ5el+a5uPZuLwvjev79XuXbH/J8UdNa56dy3xx8/889uAvYAAAAAAAAAAAADrj&#10;BxgAAAAAAAAAAIDO+AEGAAAAAAAAAACgs81wlDq0WqO/qBUaa+tpxsq4MnWY64uziswW/XxyeT5T&#10;Qev01ov6t2YKFLUL7f7o8Y4ZOa4W4nbYyOf7Zgi42ow+o6W+vFauTnzv2pIXl8kx5va3tdZxsf4z&#10;1wE/arFRYzLTdXfKX7jj+tb1CKpfWX7y+nF13pOXl62daTeoXqd+6ZwLvR7XQzxDv7d2528uX0st&#10;J/uP4xSX7/o/fd5cbaQ/n+IVu9vtQnvexvnX5oLU/df2RtavtX7d5z919r6hc4ZIVvraSR6v8cwZ&#10;EJNcm+5a93mFuWfZfjpUl7e0IXt8O98O84nHMq16r28jfV1r36/GhevKa9+azZtz7z5FPmJ2f0z/&#10;ou+KvdmxxGD+/8PeYyN9nrj8O5Nv2vquNk37uD3Jsb8dC5nrVftfXV5rXmAx1ltrnu0v7aN8D1Jc&#10;u0e913ScJNs214+dnvviXiveS2ScKtfuJPuqZ0aP3PqoxyL7vUP9XLl2cS6zXfsgfZnrm/RaPOby&#10;hxbPZBF6fLLH19172Xv31JkaS3/P4nqS4tPFe1d9fS57eljpe57LaGrL3tbzbzNY5PoYi/7LteWb&#10;Eu1PB3f9af+k0+tjnyJbvLiedXl93y3c53/lApIP6AKkqd/bmfWVz3Jdf/3zBfO1vnt+jLL9+j1M&#10;+T2HXI/6PdpQv761PckB0O8t9PmsV+te/mWtg2m5vXSoOa/IgAEAAAAAAAAAAFgEP8AAAAAAAAAA&#10;AAB0xg8wAAAAAAAAAAAAnW3cDL3rLp+6lqSXq+tc0BADHyqzMP1N7dzb01drXX711Gqb4vOW7W+z&#10;GUrF/F/49dhaW1lpbVZX5753zkbj0+yiZPPC8LRka/o7S+dH9cZY4LItfX56Zzpln2XrsZ73lc09&#10;cM/KbKZHdn/S+7+1r7/Vz2fn1+OhGVi9Za8vt38uo8Wtv8ggMtunmS1FnXazfLd/h8MvGTjus25d&#10;yuafmWPRem3bYzvU86+e2rPp0p7tOK1zn/8y4yPXN7ZmCC2dXYwvW/b6uvTs50vBX8AAAAAAAAAA&#10;AAB0xg8wAAAAAAAAAAAAnfEDDAAAAAAAAAAAQGe5Irirz69229y9NGJ2gVLLsevSVqtBf2MbYu3Z&#10;ceGMH5uZ0FibMlsL033+1M6dQXPu/T+3pa8/Vwu2d+ZL6/xfGlfLW2X7Mz36mgmTrZuf5fautbbr&#10;Kfv7S+/Ln5qju9aS16K79t30LFsHv3H5+Lxl+4vW/id7/2SnZ9d3bo+Pj9XpS4+Ns89+1ZrToRk4&#10;bn7d3mzbLc/R86Hbnx0L7Pf76nTNyHEZMukcl+m351XZjBZrls/La7rdHrc6c+u0jzv79p1OuT19&#10;sxOBp4TvcT5vvTN8iueVWV9vl3a9Nj+/zfLc9J+PB38BAwAAAAAAAAAA0Bk/wAAAAAAAAAAAAHTG&#10;DzAAAAAAAAAAAACdbXrXQlOXVvvti6fFZnXywnWqe18PrbULe9c+vLTaspe2Per823feuurZuvLd&#10;569Oba+Tf+n9ffZ4ZZenJjniozlerhZsdvvbqt5ftqd27V2a1mvLLW9pl759iuvzvFrHutnlZ++n&#10;pce2vTNQstPX63V1+tL5YrMZ/bj1u8wVzTBRmoHSmgHTmvHiZMeebnu3221o6/Fybbd+zagprrew&#10;O/XP6q5reO5u0HNXz68psl+Pcq0d52rbjuSKyXKtm/whde5na+/8OES9nzWnfrb2zkfLjoWXzvLE&#10;5613f9l6PbrP6/Mx+/lL1zq2ddN/Pn78BQwAAAAAAAAAAEBn/AADAAAAAAAAAADQGT/AAAAAAAAA&#10;AAAAdLYpf4PR2mU2JSA1v5aCO39txM+5Kr5X1EFOlupztVnddHf2be3AxoyL4dyXH85q6QyW1vW3&#10;ckufi9rSndd/4bU/XS3TrGxt0HGs18Fvlc2QOXUbl2vput5L5825+bkWUZOto92778tmoGQ/3zsj&#10;RLm9XW80SUM+nz2+JhMl299kM3QOh0O17eZ321PmksTpmnFin/1Tff2qPJ71zBvdP52+lsM7JY+f&#10;O796vLR9dXO7+r30s7qurRz7o7RnOfYH2Zfsuc6+t+r87c++tjyrc2e/fumy56t3BtC5x179x4Ly&#10;LJXdL773NI/e/PcS9fVxu3zZimfjOve9R+v94p7Np9b7e4l/NxOGv4ABAAAAAAAAAADojB9gAAAA&#10;AAAAAAAAOuMHGAAAAAAAAAAAgM42/27tst/Suw745++yizP2rv3Zqvfyz729va9/auPmuNqWrTkI&#10;/my05SDYjJovvn+tG7QW6tz3eVisT68nPb3Z2t6d7/fPKQOGzI82rXV+z/0sOvf6nXNvH/dDTve+&#10;39wvrdeH+7yrw50d67Rm5jiteWaOzq+ZIy7jxLX186o1lyGdYXPYh7bLTCk+bzJZdP3b7Ta07+7u&#10;qstT2bGwHu9i+buH31yW5ulsJK+ovLbisvXQ6bHcmP/3dbOR+WX2YthqugrdnunQei229V2t5/rC&#10;H+3obOmxSv5ZNlWnuxe59gyMIm25uj3nHmsiWvq9vXXs53zu11Pr7yK/dzp/AQMAAAAAAAAAANAZ&#10;P8AAAAAAAAAAAAB0xg8wAAAAAAAAAAAAnW30H768utDZ36DqtUvbPa3aekvXqVbZWod2+U/scv/c&#10;ay+eWmstR1trs7EWcnZ7ivsjtfQvT3E89YDNy9atL4wy3WTS9NZaZ765P/7E0vlYX95YJ+fU+Wi9&#10;8wM5v6jJZkosnZeZvR+y23dpY8dTb0+RESJtzWx5fHxMtff7mKmiGSS6fv28O586VnRtt7xxjtun&#10;uSfaVsXypK781dVVte2OT5GbIjksun0uw0bn//R867HTazObh6P0824s4vKH0vlMY5x/v2/tq+rn&#10;qvXZbvOezPnKLv9Lx/E4r9asWca6T0vr/daat9k72/2p9R+9s2n/3XcD/gIGAAAAAAAAAACgM36A&#10;AQAAAAAAAAAA6IwfYAAAAAAAAAAAADorMmDg6G9WLsPB1ZZztfN0+nlrPV5arb/WWoinrqXZWusT&#10;fS2dM+HO3rlqT+JfXC3Qon8xhzNbC9ueH82E6Xw6e2e+ZGvFcn2ez7mfLUtnvrj5XV1/fFmyz4JW&#10;2b40u343fzZ/Lrt8N/3h4aE6v+ZeaEaLtjWDRacXGSlyfDWT5ePHj9X2/f19df3u+C6dAePWvz7G&#10;6W7soudD2/r529vb0L65uam23fWy3W5DWzNlrq+vq8vX6de3v0x3mSvKnSuXp2PHmXLsNf8mO87S&#10;czMnv/rpnQGTzcQplje29cXnHvtcmtbvUbKy+Wa9t+epZ6xc2vbgaXHPt2z/7T6P6OfjwxsoAAAA&#10;AAAAAABAZ/wAAwAAAAAAAAAA0Bk/wAAAAAAAAAAAAHS20dqiro5sti7y0nWUVb6ueOvy1ma6Mcjx&#10;lclHU/S/2L5kZMBwjL/BleercXvM9NbMFju/SeE4HtvqYJfLy13v566Fml1/9vOXrnX7bd3uzsfP&#10;XQ/Z66U1o6a1P2/NEGnVev0X5r45Atn7z9Vm1dqvSx//zP6fOnNBj1V2fdlrR8dSrc9CWyfdtF0d&#10;4KVpXXw31pzNs3qQvKRxqNeZd/dqb5dWV9zlEqje25vNIOl9v+j+6/3g3oVcf9KaB5bNBMmODfTz&#10;7n7UTBWl+6vza+bJ3d1ddbpmxGjGirZ1fl1ekRkz1Y+H297dbhfa2cwdl3njMmWy158a59xYIJtJ&#10;s1q9qS5vva3nkBTzy/WpGTAu80UzZF5+/fVvrku/F9F1FZkqem7cs1nfq2X+/VTPO9L16/bp9uvy&#10;n7/8OrTduHCzyf2/uro9t8/iuTgecxk3Ln/IZe5ktT5rHHc+s+P41vf0U7/Hn3vso9nNS79rKP3e&#10;KZ1Faq5PN7YqnkUnzlTK7o/7vNuecnm545t16d+rZTO5nNbzkX0XyOZ3Zr8n0f3Jzv97ryf+AgYA&#10;AAAAAAAAAKAzfoABAAAAAAAAAADojB9gAAAAAAAAAAAAOqsXYcUTVK91qFrr0mfrmru606f21DNM&#10;gBZf+vXfvRbxWK/1vfT6pbR299qrNqejITOudx7P0td2dnta69aeuk7x0ty1orLHTxXHT6b3zmg5&#10;9/F96rrnc4nW668108WNvVXPvvbX1ucycHS6ZqDc39+H9ocPH0JbM1Rev34d2pq5om2XA+EyYopM&#10;G/PoKzJjzPJcjkO2zr/SdyV3vdgMo2M990O1ZhBpe/9QzxRyyyueB9LW46Xzb/7+99+cpvkxt7e3&#10;1WXrtajXTnGuZX7Np9E8m2fPnlW3x11Lun96Let03Z71uj5u1OV9/PgxtPXe1+3XzBhdvxrMUMBd&#10;+0t/7+DupdZMgez6Lk3vjIneY7XzZ9Rcttbj0zvLtpw/N733/XPu7ObPzee6v/wFDAAAAAAAAAAA&#10;QGf8AAMAAAAAAAAAANAZP8AAAAAAAAAAAAB0ttHfYHxdY61bvJLpWhvQtXvL1oqb/CxPWj0TZpL2&#10;WJz/+OmirrEuXf6hqBO8qtdidHrPv/7CS32eu7YitVYvW+/arJemd23lYn5tyup61y4u1q+ZNMmc&#10;gtbtcdMz61u6rzp1Bkj2XvrcMkq0br67lrPHM3tvZ+tSu+Vlp5/bueugZ8+3y69yy9PrL3t+W6/H&#10;7PZnp7vtuXt4CG3NcXCZLJrx8ubNm9B++/ZtaLuMGJfhks2XdMf3eGy73nT+bEaL5oRkZY9HOb++&#10;vNeXX7Z1jXI8pT1KcMdhymXA6HcPx2Py87K7n97/eq42mxiPq5ks23Wc7vKIigwSOTaaefLixYvQ&#10;/vrruK87CTC63sXpur3anuRe1owZ3Z7ttp6Zohku7l7WvsTdu3o+No0ZKtnsw6xsBky278qu79Le&#10;w5beXv8sb1p8h7FSLqvZrb+crmNZ0/fr1iTH0vbZolPPPFY+9/p7r+/S3y1U69g1+65Y3K+ptfv8&#10;UDf/b03nL2AAAAAAAAAAAAA64wcYAAAAAAAAAACAzvgBBgAAAAAAAAAAoLNNa437S6stmae/QS1b&#10;G/T86hkvTmvdegBPR7Z/f/rPg6g1R6JYXnL9zRk0un6zuGwtVa1lXWSEyfHQ6Vo7PSP7LMq6tLHO&#10;udff26nrABfHT5qfW8bOU5M9f66tfY0ub+kcgGwOgbveNGPE9bW73S60NXfhx9evQ/v9+/fVtma4&#10;fPz4sTr/g2TMuOPhMnnc+XTTlWbA6OfL+evb4zJgdP90fpcD4Y5Ptj+cikyVvplFmidaZLAcXUaP&#10;6X9d96r7L5O317/klkz7mKFiM1zk3GXvbY1k+PgQ7613H2M+0qs3P4W2ZqLo9jx//jy0v/rqq9D+&#10;y1/+sqrR5Y9jzJC5uorTr6+vQ1v3X/si7Tvc/HrtT3O898rtPW/f7+j5Uu7ad/v3uY0VT609/++0&#10;mTCt31u2Zr64tu6dzdOzY+fc9469M1Zav/c8d8bMU+sdlj5e9vrtnFn18/OHv4ABAAAAAAAAAADo&#10;jB9gAAAAAAAAAAAAOuMHGAAAAAAAAAAAgM6KDJjeddWfXi1K/U1K9//zyohxdY9VtlZe71qMAPpZ&#10;OuMlXzv3tM79fNM66dnlL/387i2zPZe2b73rwLau/+mNrSKXYZGtQ53OJ5pMnf7O+UuXdv5at6f3&#10;59MZPp1lr79s5kh2fW7/D4eYW/Hhg+RGvHoV2m/evAntH2S6y4DRXAbNydC2br/mNGT7d5exks0s&#10;0QyY3mMBza3Q8+WOR/Z5k71+Z9n/edbjp8urLm41jnI+5PDPenwOue2fTeX6bH+y+eT+1WMhj4bV&#10;UdY92/wa2TZZ/vbqKrSnOeYz7SSTZre/C229lqZD3B7NaNFMGM2D+vrrr0P722+/DW3NkHn5Mi5P&#10;l+/6xivdf7lXtC/Rvmd4jAd4u91Wl6/Ttd2qdeyytGJ9Z34tOPVY+Ve2oGl55fa7dn15vzKHmd72&#10;PWTrWAXR0pkzp/48+vqt+4e/gAEAAAAAAAAAAOiMH2AAAAAAAAAAAAA64wcYAAAAAAAAAACAzooM&#10;mN51mC+t7nU7/c2qMRPmKMsbTpsxc+q69pdWm/Dc2/P07wd8zpbOiDm3o9QtH83mZ3Mi7PGQ9Q8L&#10;Hz73PHZ19LN1593yasfv3JkvWdmxTmvN/2zmyKWNxVwGjLv2sor9d9MXzoS5dL2vx9bltz6Lzn29&#10;u4wid71rDsLdXcyF+Oc//xnaf/3rX0P7xx9/DO13khnjMl5aM5ey/V328y7zRbX2j639t26v7q/L&#10;rXAZMzq9ePaOmkGzSrVV9niuZX9chs4g2++fD/XrdTc9/Oay1HaM+UPu3lXH4ljWM1Gur6+ry9Nz&#10;/fDwENq6PR+lr/iv//qv0H758mVov337NrT/9Kc/hfZ3331XXd/t7W1oa36T5h8pdy3Mcz0zRten&#10;x1e1fg/WOg5WLps3uz2X5vzfK7V+79U327T32LbV0lmvl311Xp4vPUu7d3/R+u7SnP37P/07fwED&#10;AAAAAAAAAADQGT/AAAAAAAAAAAAAdMYPMAAAAAAAAAAAAJ2lM2BOXSvti3PiTJhs7cbe6/vSahle&#10;Gu5P1LTmAFz69VXUmpbpLhPGST8vdfbk+nvXim39fEtt6qWvpaXzz3pvf+88vkt/9vYee7ZmRPR2&#10;acf/1H137wyg3pkyrZkm2UwXl+vw7t270H79+nVo//DDD9XpHz9+jMuX9ev2a46Cm665Di7HQefP&#10;5o1lr4/ielvVcyiKy0nHOno9aFse5oMMJqZZtlevJ/f/R+r2aYBccTvI9q8k12TIvXumn5/SHotc&#10;ANk+ub6OY/38H47162Eurqf5k/+Om1r2hXH6QZe1EiYf6YNksui9pO2y74ntq6uYGaOZKHrv3d/f&#10;h7b2RTrdt2Pf8u2334b2ixcvqtujXN97mOrXgstHyuZXub4/2ze5/CeXAeP6uqf23qWWfm9pPTyt&#10;Y6X8+dG++LLGjueWz8NsW15v535PP7XW/qk1g6t1fe5o/97+jb+AAQAAAAAAAAAA6IwfYAAAAAAA&#10;AAAAADrjBxgAAAAAAAAAAIDO6kVwF/DUatV5+htW58yWhTNhspks2dqkrv35XQ/A0/Gl33+uVqdW&#10;ql4na+82Z6jIx4sy78laxK2Zb9kcBNeube+pMyhcRsjSz66l85Qu7dmrx9tda062DvtIHe0mvTOJ&#10;etdtVtm+Ua8/l8uQzSwpMlkk8+XNmzeh/f3334f2P//5z9B+//59aGsOgm7vdrsNbc1kUbr9ejx0&#10;efb+M/2va7vj7TJsNHNEZa9Hl3mjORS6fb0zcNyzen9oy9Rx3PnT49M8Nhnq11NxfD45/poPo9vm&#10;tlXpvaDnWmWvHT23G3Ot6+c365gZoxkub97EvkT7Ju27PnyI+VSaEfPHP/4xtF1fdHNzE7fX9E16&#10;vB4fH6vzZ/Oueo+d3Ngnmy+Wzbe7dNnj3Xssu3wenjtf2Ywc7ev1etbrzaz+xMpnc326S+FY+np4&#10;arJjn0tz6ZlW/y7+AgYAAAAAAAAAAKAzfoABAAAAAAAAAADojB9gAAAAAAAAAAAAOtsUldW09qTU&#10;6hy1ltwca4vOsy5R67BqHWGZP5khcpzrtQOdYd33NyitvVhOb60tKcs3Hx80NECMo9Y2zNXBd1wt&#10;0+XVt3deHarT/fa2XT/HVa72a6uitupnVloxf7xytZnL9dXn1wyPYvnm+imWZ294+bxb/1FTTurr&#10;tytMTp6P9ftvaeMxV4tZ+xNXe3mQuuSu7n25/uriV0d9vg719mqU7Zf92cjzUJ+Pkx6vWXIG5H7S&#10;z+t0rd0dPrtatg6zP3d9++LemRlZ2braSz/re69fuQyZ7PHMZkA4Q3LoUBzfxvXLrdycwVJe3+56&#10;r2eoTFO9r9W6/ZoToNvjch1cJorLsNjv96GtOQiao/C3v/0ttF+9ehXamvHy4cOH6vrSuQJy/PV4&#10;lyRDZK/7Xx9LKJ1fL4/y+tEcBO3P6nXw9XqbDrvQ1vOt70bTJOdfcjVc/66vmpt1Padjf9B369zz&#10;yo5dR7lfVnr/1zNUNDfFKVILTJ7pcdaxb32Ja81FkfM3rOP+Pu5/Of8bWdbs8mTMvTbt5N7c18e5&#10;7ty6PB8dl+nB1nHYR8l82WykL72Se0W278fXsa96/zH2Ta/fvA3tFy9ehPbz589D++XLl6GtGTDX&#10;1zGz5vb2NrS179bvPaY5no+V9A2bMbZfPNNxq/aVkskj9/JWzte+6AukM9Bnr9z7+j3BVPSN0tcV&#10;3+tEOvTJjoVax6Lrddvny74tN3aZs6s3GSTF2FrmLvO5ttXp9r3P5IGV38Pq9kp/oedD+gP9Hrhc&#10;vzyr5P4aZXmzjJ30e41B0leHlY7t9HjF5R8HfXbI/Xfmvz1w12dr1rbN8tbper0k+4dybKlfRMn8&#10;pn9yy8/m3bkMoXLsqVsgx1vGgvMhXq/zWtpjbP/87sJfwAAAAAAAAAAAAHTGDzAAAAAAAAAAAACd&#10;8QMMAAAAAAAAABnH9fQAACAASURBVABAZxtXW621LrTS9c2zqRts69g21qlOfRoA8Lno/Txz00+d&#10;43H6zK1+eme+4LK4OsdLc3X3s7L7o/lbvTOGyvXV6ya3jv3L6Xp84/btdjGDw9U1z26fW57STBXN&#10;5HDvSnd3d6H997//PbS///770P7v//7v6uc1M6a179f9HzdX1c/3vx7q2+fo/Nm63+78uQyd7P7o&#10;9mlbM4Syy8+e/+z5y/Yn2XZRh96s32XAtOyf5v84eq1oX6FtnV/Xl63pr9eOu9bUdlvf3zIvSzMm&#10;4vyHQ8y70r70zZs3oa35XZrpopkvmhnz9ddfh/azZ8+qny+WL/s/yOHQ/V+bwDbXF2nmhWbAFPea&#10;ySwoMhb0XtCpyWzJVr5vb8v/c32b7xurky23vtZndeuzxn1e72fV+r1vtj+zz3ablVyEjPzubf09&#10;sufz1Jbent77f+nH81d60EXWwl/AAAAAAAAAAAAAdMYPMAAAAAAAAAAAAJ3xAwwAAAAAAAAAAEBn&#10;G63FqVrrAPs6srlakUNRV7q+Pr9+s3rgM3bu2ovkPFy2bG3a1uU/ddk69E72eGdr67Yur2duxamv&#10;rUu/8pbOJ2r15O/dMZlB0flRderjV9y7Rd14zaSQDJaVGfsfXaaMZrrUM140Q2YYTN18/fSsuQWy&#10;PJnfZYJoWzNa/vnPf4a2Zrz89a9/De13797Vt0/2T3Mj3LubfRY0ZsBkM3qU5ixkM1vc8l3mjx5P&#10;92xsrYvfWue/NXOlXF/j86Xp07+WgVW/nl1mTLG/JiPm05wSPdZ6b7mMle12W52u16LL/9G2ZjYM&#10;Qz0DRrdf28MqtsvMl3oNfH106vHbPcYMnId7zdOKn3//7mNcvuyPZry8ffM+tG9ubqrza2bM1cZk&#10;0GzleOn1YZ5F2fykcv5stmM9A8POn7R0hkPr8Vv6e4XW9fX+HjU7v19/9vNtz2pr0Gd5/VnhtD67&#10;W2Xz8069fnVp73r9s29Pk/nyi39dz/wFDAAAAAAAAAAAQGf8AAMAAAAAAAAAANAZP8AAAAAAAAAA&#10;AAB0ttE6uOnagYPWFq3X9VX5mvjyeTu/2562WoL40vT+zbJvbUsAv9/StU1d3fzW5TnZDJel25lt&#10;VZ9bXpSrI92aGZBdX3Z5T95a6qTPpi6z1gl285vjm4xj6l6VeJr3oZ3N+FDH40Ha8q4w5/oGX7de&#10;t0+mznHsfzjE/R3M/aa5CJrZopkvf//736vT7+/vQ9vlSmQzUVzeV5FLkazT3tr/6udb97fMrajn&#10;aqj1WpdfzzDyuR314610cvbwlvdnPbOoHHtsVi2a8+amg/yD9D9F96AHqH79lJkxsb3ff5I/J335&#10;NMdtO5hrt8iEWUu+0DZO175AO/eiL16Zcynbf9S+scj7qt/77ty6/CmXeaOfL+/l+Hk9Xrp87Zs1&#10;0+XTvJ/VarUaJUPnu+++C+3n8nnN+Jlm3d56JtD1Rj5vj/9K2vX8NlXmu6Gn1syX7Htg9t0gm8/W&#10;+/M+A0b3P+6PHh53/RfHo8iMidZD27Pv0iydGbO002//qTNfZG3/s3/8BQwAAAAAAAAAAEBn/AAD&#10;AAAAAAAAAADQGT/AAAAAAAAAAAAAdGYzYHwtv6gobVgsL86gtVN9bcWiWKr5vJk+kLnxZXO/QZ66&#10;lmK9Nia/maKv3PU0DLlcALu8bOaRqe2atV7H2szZ553S2cuPa61Tff65z2vt2/r5G+T5No712ren&#10;zHzJemp1bZ1s5k12/7OZCq1at+/UiuNrpi+wAXH9J8+jcpkWbXlThVFzFOoZDUMZAiFz1/s+l4Gx&#10;e3gIbc0J0FyBH374IbT/8Y9/hPZPP/1UXZ7mArRmoChdnuYs6PTpoO9C5vyZnIoszX1w+6/nTyNG&#10;xuLZWd++x8d6Jo/LgFHu+Kv0/aU5JDrd5XRo7sahfr/bDKgyqCJun6yvyGiR+0HXN9gMm/r1czTX&#10;07Nnz35ZkpxbvXcPh0O17fKjsve6Ku5dm0dUv3bXmn+WHIvo/vtMiZW09fOyPln/4RC3f55j362Z&#10;Mft9XP5aMnkO+8fQ1nHxt99+G9qfXiurVZkRdHyIW7xe1e/F/X4n6zd5dJJXpfd+vWcqLZ3/5/u2&#10;vnli6elNa8+PlZYeS2bX78ZGLk+s91gx/155WdnJzd+DdB77nzrfM73/xVBi2Xefc79r/ha+zQUA&#10;AAAAAAAAAOiMH2AAAAAAAAAAAAA64wcYAAAAAAAAAACAzjauTm229l/vutHl8uQ3I80EcPMDT5rW&#10;vuT6xr+vtf/VTJisfO1Q0/8n5fc/xz0f3fO3VbbWuJu/d25BZlsWz+S4MNn9b81gWfr4XlwdXqkb&#10;73qSUUMwGu+to9SRd1r7qt7XU/be19WVGTCR9o2uL9Vcgt0+5gTc38W6/x/fvw/tN2/ehLZmvmjG&#10;y4cPH0JbcyO0r9S8Td0/l9ni6rYrd3xmExzQev4dlz+azSN1mVlFe6xniOjx3e/N8ZT5pyleDy6X&#10;o/VZ6zJgiuljnF5u/1RtZ78b0PXfXMcMmNUgny9Cferrm6d6hlQxkt38sv/at28lM0Snu2Mxa2bJ&#10;qp4J46JGyyRQuVbdvSF7n88Mie3y3Mfp2hVo5sxBnr3rMfdsKs69TH98lL7+48fQ3j3GZ8PNzU1o&#10;f/fdd6F9e3sbt1d28HCM93pxrV/Fa73IkzrKtbt2YZDuezddvuRbNaagtI8ds9mafTNW9H7Jat2e&#10;1rFc63Q3lshnvrjRs+a31Z9NLivVzd/7e7HWsXVr3mf3PMakU++/W76bfnHvmr/xvS3f3gIAAAAA&#10;AAAAAHTGDzAAAAAAAAAAAACd8QMMAAAAAAAAAABAZxutRepq1Gfr8GbrFOdrSdZrqQ5mcV9WVXkg&#10;OnetxC8t1+GpWTonovn6O3Gt02yd+ez6Wo9Htk58um5+Y+5Fbfqp+4Jz9z2t5ya7/Oz85z4+S3Nj&#10;w9Z7wR3/Weu+d773lZ5PjVjI5mkNMtgejppnpYPx2JwO9QwMNUvd/N0u1t3XTBbNbHn37p20P1Sn&#10;ayaM5gpk63Zr3X/NEClyIUSRG2Do/JpRM2iemtG779fcBcfVpbcZKHJ8i5wP8y6s/cV6qM/v3oU3&#10;tg5+ZDNW9AOz3O+Sw6GvzqOeX1niKPs7TfX9myVkSHMXHo65+19zMHRuzVmZZ/PdwuGXts3T0Xwe&#10;ubb0ztSeVI+N3nlHc20r3feNuXbV3nwv45R5RblnYbzzyjwol0dUnp963tj9/X1oP8r2fv/PH0P7&#10;5Vf/CG3NgHn+vJ4Js3qIGTNH2f5jca/F/S2P36o63Y/VZP1mbqd1bHo8Lpsdao9H49i2SCDR5bnl&#10;dx5rF/2HXm8280XmP8b78Vj0cC67VK/n3LOunK7XS1t2anbsdurvyZZe/7n3/9TH9/Tfc/6+/o2/&#10;gAEAAAAAAAAAAOiMH2AAAAAAAAAAAAA64wcYAAAAAAAAAACAzjZlLc+xa9vVAp0aa5GqotabNEep&#10;HTgdYx1m4GnR+4ffVLGcslbomTakk2ymmWrNgHHb45w6Mya7vGyt2Z5sTf0LT4DLHqtz53mpS9se&#10;pRkRWa33isv86K0cG9dzB9J1mgepE24yRh6kTr5b/m63C+0PHz6G9qtXr0L7H/+Idfxfv34d2h8/&#10;xlwAzUjRjBZ3P+r8Ss+3W35Zpz229frdbrehrbkK6piLlGnOfFF3d3dxe0xmiuZAZDNgtL3bxfXr&#10;8XLHT5en87v72+WruswgvV71eLnr1eUwuHd5x/Un9/cxU0kPlx5P11+Pq/p3C5qD8GmkTXYc6K7V&#10;bF/q7nXlzo279jR/LLv9qpxf1ifz65U0DHqtS56PzL/R/KJR84niJ/Te0e3TvLDvv/8+tP/43Teh&#10;fXV1FdrDRvt2PQBxe7bX1zJZMoL0/MaltWegJPOmsrJ5Vk7v+V1f2br87Ppbj7d7VpbPTl1/LkOq&#10;9/Yqn49pssU1z1D2z+W3nTqPMfv53k69/5+ff+93DL6tBQAAAAAAAAAA6IwfYAAAAAAAAAAAADrj&#10;BxgAAAAAAAAAAIDONuurWIvyqHWJpfrkKLXz6lVyfa3DzbZeC9PV/R2HXC3CeZUsfLww3T+Vrbvc&#10;XntPayPWj392e06ZAfCv5denD2OuDvyQvN788urHw10fZS3gem3TcZTzcXR1otsyKc59/p3etSqz&#10;y8ueX6e1lnVe22/4ej+lt+/Y1j/Oc6yjrnoff+Vqgbv1ax14rZOezWTrXefdyeRw9L6Wh8YMjtY6&#10;6dk6wb3rajtL5xn1Htu0Hv/me2POXZ/rTbz2yzr1Mr9mTpg61q7OtmYsPD7GTAb9vM6vx8NlVJTb&#10;F7dHM0H08zr9b3/7W2hr5suHDx+q2/fw4LavnsvQWsfdnl853prxkr0/i/O3NjkRyVyIbH/onk3Z&#10;4+0+r9dTmRuhmT4xc8itb7OJYzldvm6Pns+yfV1tbzZxfzQjyeeItI1Vszknen3f3NQzkfb72N7t&#10;Ynu91uVvTTs0V4+7X/Zn6WenuzYd3b69nIvB5EMV+UaaAaP5ObL8WftGs736WqA9jb5Ga+aLWdxq&#10;nvV8ybU41KauVlfbeDz0fPzwww+h/V//X7yWRlniH7/5OrRvr2/i+iQzJt13yv5Ox3o+1NFlApln&#10;h+t73b3tvsfQ75WyWsfe7r01m/GkXCZTdqyRz2Cq99WPjzF/rxhbjDpW1WedPjvl2TrVs8H1evFj&#10;bXO+Zg37XvY9V/XOx3P3W//vfeu6Px/Nu3c2cy2fwVbPwyvnd2Pl+vPzt44ffwEDAAAAAAAAAADQ&#10;GT/AAAAAAAAAAAAAdMYPMAAAAAAAAAAAAJ1tXK1CV7twZeZ37Wwt1N5617ZzdXBPXRfd8eurn//T&#10;Z9Tk9F7f8aj703b9tGZGtC6/c6SNXf+laa3bvrTW7bv0439pls4Eaj0fS/f/2bZ7viudrrWrM5qv&#10;7RPfG3rsXP7T0rL5RqfWXue7TuviZ5dXPDtd3XWxP9QzV7KZN3o9uTrE87E+f5EDYLZPM2S0rff6&#10;3cdYh/z169eh/ebNm9DWTBed//3799X16enUTAkn2/e5tquj7+ZX2bH5PNXrXrdm3GS31+2v5igo&#10;lydW1g2vn3+9/l1GU/b+0cwWVyff9ScuP9W9a7vr28mOTVzeXbm59Qyp4zF3Px+Pv71/y2eTNr73&#10;JWvku2vX0byosfOz+FfWaKa3LX8n+UIah6T3zvuPMX/sxx9/jFsjGRgvn7+oLs/lq2lfV+Z/xb5h&#10;XtX7/lnH3aYvWDoDxn1v0jrWc9M3m/qzpHfe5NKZHi5jqjVPsjWPrTVLVbON9W8HNLPmaPuPy9b/&#10;e8vc+VeX9r2tu77cdPfmvfTz/+ftu+w3cAAAAAAAAAAAgCeIH2AAAAAAAAAAAAA64wcYAAAAAAAA&#10;AACAzjbZurlFLTn5vKvrmq1r3LuG/qVlOGT33ynnb824WDYjp1VrbcLW2ojt16Ne37k68H57TR3v&#10;Y9/rr3edfixLM5683v3BaTPAyvu9/vzrTW8nXwvYnR+3P/Xpevyf0v3bXJe2c1nbUz87Wp26rm92&#10;/efOR3PtcVW/d91Y12W0uLxEzfDQzJX9PtalL+qQj7Ht5nd5kA8PMdNFM1t0+ts3MbPlH//4R2hr&#10;nf37+/vq8vTycHXpy7r6ufOpy9e21vV359Otv7UufbG8MkQjbm9jfqVr6/VWLF2Pv3lXLR6uZvpa&#10;cgCK3AI9PGYs7YYy5nCv9kUemuRUyPXjMqymKa7gcJBMGzn+7vru/byYj9qW662Y34xNZr0fVtX2&#10;ev3b+7P0s3nSe1+m23tJ5i+v3Xpmw7xyz6r6s6uMpKl/b+CPZ/Z4t2XEFFPH+rP57i5mwGje2O31&#10;dWivh3hv6v5rxovLZyrHBia/zrxntOaLuemX/h5x7vX3zk5232Nlz/9xzo099P/lt9nfR03h0P4t&#10;915eHJ9Bj4d8IHn6Ly3Leums2uz8vb/Hzq5/6fU52f5umv819uIvYAAAAAAAAAAAADrjBxgAAAAA&#10;AAAAAIDO+AEGAAAAAAAAAACgs022VmBRS3SMtfrGcZJ2W+aLm37UWqCNmQLnrovu9N4+rXWazZBx&#10;tSddbTy9Ps4tX2det7/1+tPal/U67OX2aJ3q+vqyGTjnrtt/br0zqXovL738o1y/g7t+G4up6qcX&#10;rsVrr79F195f71qwxfPctHV9bn6V7R9q637qeveNTz2DpjXjwi1fZdc3aNdp6txnx0baLu6lqZ7Z&#10;onXqNRNGl7ff7+Lyh9xYQ7dXM1revXsX2h/ex+37/vvvQ/vVq1dxfsmQmSXjYRzrmSuaYaFj3e02&#10;1u13shkn7vpz+ZuOu77c+TvI5VVsrS4/vYWyOGm7jJHs/VHU2ZbzrfNrDkNr/+OOt2vr9rqMKPes&#10;dcdHM1VmXb959rcq8y/rGS7+/xet55D43JLfr3ncr21zbFuTEssjU7+W3Ht5/7FY6/cAGrBU376N&#10;9r3y7NtJHtPjQ3zWHrTzLLYmHt/9Pt5bm43JXtR7V+9NmX+9jnlmmk9X5Gl1/l4uf730ze7Ny63f&#10;5d8VS298Tzv3u07vsU5+A/T46vrcdLN95vLpvX9Lfw/W+/pa+vrtneW+dAZV67uoPl9+Hvtc1rff&#10;AAAAAAAAAAAAnwF+gAEAAAAAAAAAAOiMH2AAAAAAAAAAAAA6KzJgHFcbbh7Gavs4ttU9do7mN6Wi&#10;brKp461OXZvx1Osr60rX5z93rcpshon7vMpndLj1a+3Yttqr7dWB++qdEbO0c1+/aunameX13LS4&#10;DrL/D8BlXe+fu973Z8v9372vmM978bfWqV06P2ppvev0Zj+vdb21bvqQrPvt8pCKz09at17uDVn+&#10;QaYfpE69y5DQ9ru3b0N7u4115Nfr+vWl69cMmLc/xQwYzYR59ya294+xzv5mlEyXreZNxvOjmSI6&#10;Xbd33MT9XZoeP83waX32t+Z5uuW57cle/5rZU0/wWK1Wa82ri03NMJm17PsoGTia6aS3p6zAvbsW&#10;001eabG/xVConhFzOMS2pXmt2/r9bfsvka0bf5ji/VjMnxyal1tnvgvILb7bZ1er8tmieTzF+sy9&#10;WizfTjfX8ly/Vst8nXrGR5EcWexv6xHNZbG67Fs9H/f3D6H99l3MJ3v+/HloX1/HfLFnN7ehrX1/&#10;kTEifaNub3H21nF/N/Js0+XvZezRmkeW1Tp2bc7MOOb6qiLvz1yvri8s3oPKBVSXr2bJvi6ysZMZ&#10;KfooK8bKyQyh5b9X1fs9dz33/h689/patWY8ufnTy0/ufmt/sXgmzGqqt4+/nk/JX8AAAAAAAAAA&#10;AAB0xg8wAAAAAAAAAAAAnfEDDAAAAAAAAAAAQGcbP8vnLVsHuTVzxC2/Vba26mhr92l76e2t652R&#10;4fam9/nW3zyHoZ6J4Hen9/bJ0p9YrkDW0hkXvZfX/XwM2UyVc18PuVrPztK1aXsvv/f1kM0NcPNn&#10;l6ftmt7X/jD2fZYUy184z+lzt/S9sX/cdV2fjiW1bnuxfVOsA+/GolqnPZtJoxko8yTbv9bMh3g8&#10;Hh8fQ1szX7T9/v370H73NrZ1ft0+N/bWOvq6v3q8Jtnfh93dqqZ336ceHmKuQGtd8Wwd/+a6140Z&#10;MLvdrjpd9z+7f+786e63nk+VzoRKcp/X46VtvZ+z57N17JB59v/q9k2uv1/23ajGnlsZe+jcs+TT&#10;6fQi4SFbU/9oxibJcX6Zrdt277SrvyfsZf+2Oi6dY/txH59NP/74Y1z8MT7rt5Kf9vz2WVy+bJ7e&#10;m5rH5ri+2fWt2XtXl+fu5fL8nznLc27r61uPbzaTwm1P2TfHzxeZR1Pf9zw9n2VGRv3ZoYr1ZUND&#10;GvUeC7Suv/fn08e/c8bN0tvX+3wV9+Oo9389L/S32vwFDAAAAAAAAAAAQGf8AAMAAAAAAAAAANAZ&#10;P8AAAAAAAAAAAAB0VmTAnL5W53ldWo3/7PJ/xxJSU099/rPHr3vGRrJOcP+6/bm69UepNbt0rcPs&#10;dPWl9SdZ2eN96Zk1vfnta+t/l86gaj2/2VrA2eVl270t2T/YYz+11aG2227O3XE+7b1X1NA/c56T&#10;Hv9TZ7BkMxl630uHXcwA0e3RutxXV1ehrcdLMzXu7mLGiWauHDXjQTIV9vu4vLfv3oT2u3fvQvvh&#10;PmZK6Po/fPhQbev5cnXly/nj60yZARPnf9zXM4B652Gp9brt864Oe5kvWD++5fVq6roX/VvcGt0/&#10;Ta7Y7+P2ZDNGlJ5fpfurORsnryNu/v9HPf46v+Z3FtfroPPH+8Gdf8fN7/rfMZnpM5vnV/kuq/8Q&#10;m0uObdySB5P3leXek4u8o65r/5X91WOt79md15+1dpkaOll2cLeLmTCvXv0U2ttRrm3pa7799g9x&#10;fsl8ub29De3sver66u02jiU2m/js9NdTru90GSW92cyUQ2771bmzi1U5dozTdSy0l/xBvVzL86/P&#10;6oNMj9fTypxf+6xN/22Ae5ZeVv+TtXQGTWvGS3as2vvuP/f31tn2z2Mj/gIGAAAAAAAAAACgM36A&#10;AQAAAAAAAAAA6IwfYAAAAAAAAAAAADorMmDU0rXhzq21tmbr8Tk3X3d52VqZS38+q/X85mkt4Hqd&#10;elWej3V1evF5XXtjBky+bvnnJZtZ1Dt3wG0PotaMldb1tX6+d+1g1y7r6OdyNNThcPAz/c5lp2vY&#10;7+uZAU5rHVxXI99pPffTsW8d+qzDLtahzh5Pvfb0WtK2zq91111GjHsWO7o/95KRosvXut2ur9KM&#10;F81o0cyVZzexzrxej7q811Ln/qefYlszaLSty9Pjr/vr6tJPU25sqttzs75ZnVPvzBF3/ery1qPU&#10;6dc61dq3m+tfnw2+Hc+v6w9drkA240l3p7U/d++SxbN0yD1LszkMv1V3/Gcbuf8GDQ5IPq/K9Un/&#10;KY+r9aqeZ6k0s8c9/tz5ORzanv8Zuqn2ye1ufc1YKfJu5FrQvrLIZDGBOaJYX/a95MwpDPps2e/j&#10;WER7uq1s72YTr6X9Po41vv/++9C+v4vP3sfH/yuuT+593b6bm/is0mtZ59e2Pls1JMT11a5vyj7L&#10;TLxbM/seJ5NPnQGz9Hucfm9XjC039b5RLf09xNP/Hi+n9/Y9te+hl/4epHu+26BPhD7ni7+AAQAA&#10;AAAAAAAA6IwfYAAAAAAAAAAAADrjBxgAAAAAAAAAAIDONhvJjNDqpEf5jWaW4olal3UldV8Hmb6W&#10;2mmT1qLTWolay7C5brnWRtTajDK3rdVXrx1Z1gHW2nS5/cnXUqzPP5pamPr58vi0rV/rBOdrE7bV&#10;zR8Gl4HTVofbf75+P2mmS1EXXpZ2mLSucpyutWFXUofZlTYszm5x+OvVjrP3l/5C3Ho+iunjsrkL&#10;R3N9jmuTGaPHJ7X21ep4rNfu3UxttV9bHYvammb+3rU9V7F281HrjCfXn92++VDPeVC2rvkU90dr&#10;Wxe1rrV2sF5+Uz0DRvuj+VDP9dD1TZUMmPLaa6uRr9azjn3q63eydbBdpkgxdkg+62wd6+T63fTe&#10;daL1WiyuHZNJsJblbdfx2afzj7JCLYt91OMpfcV4jB/Q7Zs0c2gfl/fwGO+d9UaO3xCnP+4fQvvt&#10;27eh/e4uZsDcPcTMmQfJQNCxweN9XP6rt7GO/Y+v4/omyfRZF3XF5Vl30LFx7AvWW62Dfx3a+zlu&#10;v2b+jDK43W5j5o1mwtg8yCIPS5YvuQCj3K+6fdc3MYPD0vtDrudxkLHdOm6PjiX1eO/3Zqyxro8V&#10;pkP9/pTmajYZHOtR90/uL7lfp5WuP16PB7nehiJjSbegvr86Vtfl20wX7U6KzJ16/63P3kFf5oSO&#10;RXd6/8jYQeffbPT6kf2XsYXu31bu5yL/zT5v6+dfHXQsN//+zJcyUuWyauYX7916rob6OE3vzfwG&#10;tX18al1Ao/ko41QZCupryV4O+F76Lh1r6L2xf/cxtDc/xmfnTu719fYqtP/jP/4c2reS3zQVfXk9&#10;I2Ytbc1j0++lXD5bOTaTZ7kZezl+LKr/Uu+7x20uq7X4/FAfKxR5WCZLUzOR3PKK4y19m37NqO1B&#10;4r9n/R4uzr4aruL51/w2p+w/9dmoX0Tq9tTHMqujnm9py/2lz8reWdStmTdLP2/0e3m7/uJ7Op3f&#10;rVE+b46/ywgb9P7T553m6yW/p1c6tnaZSXo9Dqtfv175CxgAAAAAAAAAAIDO+AEGAAAAAAAAAACg&#10;M36AAQAAAAAAAAAA6GzTWlPf1iac6nWayzrBUstQaxuauuVu+8rMiXoNfpdR4dp+eblafL0zELKZ&#10;Or1rF566FmK5vNz5VfnMl6ioBWo+72oPZq9XzbxIa/x4kUHR+Xpw90v2+l+6v+ydueKWd5jaap9m&#10;a6MqrUPvdO//ZP2t+5uuJexyB8z87vP6vC1yEqQ2qWa+zJoRJZlJRU6H1lodZXnmeq9Nc/lRT032&#10;2e7mz/ad2WeJm947E8bR7c9m6mjd9PTYrbj2ZX3yD9Oxnrc07+P27HYxg+Vxdx+nTzHDZC+ZJsN0&#10;rLbfvn8T1y/H7/4+ru/Duzj/tH8M7aJOtBlbXEkGSiUOarValflVu6l+/so61rE5Teb8aiZQcuyv&#10;x8Pl2bk6+0VQgdC8zqJOumS4PDzE68XV/Xf9xTDIu51kwmiZ93EjeaDFu1/9WaH3U5HpZMbWO3fB&#10;mcGtG8u57deMo6zs2LFo67uP3q96vFeauVXfPpuHWr9dfoU5H1qXvshZiMZP/sWey3RGxMI1/M30&#10;Q/HwkXs7nSb5eXFZtqr1dOryX71+LdPjDM+ePQvtFy9exOk3Mc/sWvLR9Pq9u48ZNNfF/tYzSlzf&#10;r3lox2Mug6j/2HfZ67v1PQ+543HuDC7gU63f+/7cP9MrAAAAAAAAAAAAdMYPMAAAAAAAAAAAAJ3x&#10;AwwAAAAAAAAAAEBnG60Jn61jm227Ot3ZOubnrwOv+1PPGCnbfTNGjsdYWzM7v+dq3WVr4bXVsc8q&#10;6kTr+dDlsUw3DgAAIABJREFUJzNgHN3+TCbC/3ygOr/LVDkWdbZzGRzKRBhZWgtWrZOZPModzyl5&#10;/nr3N0vnJLjljckMoN77nz+fXVffnCmWne7mb83dcIrcAu1/i5yLelv7o6Kthdm1/2oNkWqgm1bI&#10;PmvMs6PYU5NRMeiztLHubDqvzo21XOZFcixYTE/ms7lnq7bHdT0jwt9r8nm9NTTCQ0+wRKhomfBh&#10;H+ffPcQPPO5jRsxOMmDuP8a67+/fvYuff5QMGclY2ct0HSt9+9XL0N6u4w6763O3i/tzJZknWjdd&#10;Mz9GHbqM9fXp/j3u4/4VGSyj5GPJ+VkP9etH71+XWaSZL9oe1zEzp8ypKFMuQmuo1+V3uRDl9sfp&#10;h5W8S8q7xSw5FBvZH1fHv8iwMvvjcgwO9tlfz1drHQu5HITjbPpfke1ft9t4/PV61nzEw1zPgNHj&#10;r6aiP6/OXixfnwflB+qTaxlovcdddnoy/8blR7n1n/tbEpUbdfeXjP7ML1/zxuQMzI/xWfRWns3X&#10;/4z35otnN6H9/HnMgLm5jRkwen08Psqz9joub7XK5lH1fQ/Jy30P1Zoxk5W9P7Ofz2YV985Q6f0e&#10;7LjvtcqRgw6mu24Onrj083Oh3xn4CxgAAAAAAAAAAIDO+AEGAAAAAAAAAACgM36AAQAAAAAAAAAA&#10;6GyjtSFd3Wxtax3b3tOzGTTKZ2zkMhiGQduurrqp89u5dma61qPJgGldn5uu5//UtSy1rnnvjJHW&#10;7e1dq7C8XhtrnTaWRrS1RN36G4+vrwO+rHzuQI5dnqmbXy4wN7s7P1p33K6+cy3Ocbxq+nz7+cll&#10;cLm69kqPv9Zpn/ZSW1fruMvyi1wQzd3Q9Ut71tyM4bfvP5d/NgyS0XCs1wlWo4Y6NMrWZXay11a2&#10;J3OZLkX+T+uzqMhfy30+e3znQ7y3dKwxbnLLOx7N/HI9FWMbzTSZYh34q1Wsy36Uvnl39yG2JRNm&#10;t4/tSfMdZXsOD3fV+Teyf7dSh/72Ntah1wwRzVzRvMlhraEq9UwPzaAoxh5yvA7SH+wPMfPFZnCs&#10;Y/tqqGdcuIwS7SsnuT4P0heOQ5y+3tb7vyJ4QNqTPGv0fM1mLGIzlXRoYZ5VR5P/OI71TBeXEeXq&#10;xmsGitL7PXs87LuzCaJo7W9tfyrLG82zfD7Iu7QsoDi/cj9qf7yR+2MqclFke00mjl4Pmi9aDF4/&#10;me6u1ew4vcxn0vmrW1bQc2GH7SafLZt9+blxcXbKjuWKS03z/+Ralkffozwrf3z1U2jrs/D6OvZd&#10;N9fxPebFixehrZkx+uxzz8JZnr1j8r2x/Xsdl61cz+saVvKusMp973X+rOmc3tvfO/PFvbeWeWhm&#10;rDBo/qBZ39IhUPistGb7qp+vX/4CBgAAAAAAAAAAoDN+gAEAAAAAAAAAAOiMH2AAAAAAAAAAAAA6&#10;29zf34d/yNaxPRxi7crdLtZZ1owZrQu93z2Edll78lCdrvJ1cV2txHqtwLKWYVtmjbK1MYdc3fvi&#10;443b0zuzJbu81jr762RpzOz5dLWENxutXSn7Z9avxWzt0dD5N23HrzWRx+Y0LLz8dedMoVanzoBZ&#10;a93uzrVus3XMf8cCG7bmV9bfWgq2NeNptfEz1dZnaulqHf2yv4/P13Fdr7tfbI72b5rrUH4itioZ&#10;QPkjW89o0NCIYTbzJ/V+NmWNnevUao3/9PLmet+j16JO1zr1rk6/XklFvuBB8+ZcHpZkFNi6vnKv&#10;yfpXkoFyNcS67MW9I6EaDw/SV0+SqSLtm43cy8+fhfZmF8f+w03si26vrkP72bP4+e06zq9j/Q/7&#10;OLY/SHtT5C/GznitF6C0p7Xcb5ohc5S8q02sm7/fZJMX6v1FkTmifalcb+W71KE6fT3F473ZxLr/&#10;ZZ3z+vYdR80BqL/rKZePeXUVt09zDB4f6pk82QwVl2PgnmWtWt8NygXWx2YuI6vIZMm+Oxc5JvqB&#10;2CyuF2keDvEDW3n32BRPfHk3N/tTXC+yAZr6EHJZNM8oma2nis/rsZFnjf+eYlWdnnXuBISzv3bV&#10;X6Obt2+SFejVdNBbRTJWpn3MZ1sdvw/N7VYzYeKz+v/8n/8d2s9fxLHGw33se9cmf63I39Jn3WjG&#10;avLonGd3gOv3R5n/WM980a5FxxqOjQBK34+t8xcJXcm2WVvnzJe04uVDb1i5o87dn3zh7O0sep8u&#10;86qQfpctlt/4bv1bn+cvYAAAAAAAAAAAADrjBxgAAAAAAAAAAIDO+AEGAAAAAAAAAACgs83dXaw1&#10;6eoSa53d/b6e+aKZMJoBczQZL8ejVm7NcXViXZ1cV2dX6x7rdLe8olbskK1N6TJTzOdNabvWTJbs&#10;593x7s2V9nN1qLPbm60t7I5Pdvm9j2/vDJiylmvb8rLra11+VmumVba/8f1Z3/3rnQHTvz84bzVs&#10;rWXs58/1t74/2ki7vj67PSbzSovFrhtOZ/u10Pf/P0k/+7Ssscye3b9sBkF6+W52k/niMmKs0Vzr&#10;srgr1xdK5kXRl8r+Tu4ASB10HSuvD/WMF62TrnXeNS1qfowZLh/exbH3Qcbm6ymOvb99HjNRNLPj&#10;2U2sG39zc7OqeZBMB82kGWWs/yj5kXstjH+M07WrHuTdYJS67xs5fsOzuP2zjC5c5sl6I+dP6uYf&#10;pU75VOQ+xOZGMnb0etHPHw96vdbfjY5yf+n+XV/H8z+s6u9+NpNl0vstfl5p/mG5vPh53Z7DXM+M&#10;0bGw5hrsNaNJuHxQfzzqmTSuP9OXE9efuutXl38lGU6HY70/3MrD+qh5bno/yf2gIx3NHPJjmVV1&#10;+lEzcOSG08yxT3M6ivwxc224bdVrT6/1bE16d225R+mlRSQsHSHhuMwCNyp335sU6yuWb651+cTd&#10;fXy2//3vMRNGfXyIY4Nvv/0mtP/07R9D230vVWTCyAEqhnbmes1fkbm8rFNr/V7h0vXenyJDqOhP&#10;9T1SxnLat5t3GRPBhSTtP099OHtnuiydtfxbY0X+AgYAAAAAAAAAAKAzfoABAAAAAAAAAADojB9g&#10;AAAAAAAAAAAAOtt8/Pgx/EM2A+agdZz39bYuT8oo/0ottVydWKes1arrLz5RXd6oxTCFzYApPp6r&#10;bdhaBn80xUx7Z7y0Tu+dWbGd4vEu6ihrnX4ttlvUTpWMA7l+1lLb0k3X/Zt0g/R6Np8vrsfGn2Cz&#10;tXDt8oq6/m0ZITYDozUDp/Pne9emdJlF6xNnvrRmPvXOgFmbEJKlM6jc/wPR+nxz7fkgOQpFhkvu&#10;etRa0WoetE5/dXbZlt7n6rwZMNnlubq3rRkwrZkx6b5LMz/UaPbfFL4fi2erLK/IIIjXri5dMxLK&#10;QtIydp7j2FfjnvT47CTTZC3Tn9/EzJCH25hpcryPmR577ftlc19ex1wCzYDZSObJIJkbkx7fK7mf&#10;nsXtHeV4bHbx8/fHmFmjmTvrbVz+qGM3OWMap3iUwfaVZKC43AfNcdC+rsgg0XcX6ez0eJfvVvV8&#10;zCIHIhmX6eYvnwX1zJwys6X+LrlZx+Pv6sLr8R9k8JrN7fD9VS4fNJvnN5sMFJcBk82jLJavGUb7&#10;emZN8WwfzLuT7J8OtfRwlcdP33VWTcqcjd82J8+le09xz049ttqexvqz8ijjOPfW4DJQvnTl6dSL&#10;tW35bpysGReahfz+Q8xuPvz1b6F9V2TA/CHO///EZ+3XX38d2i9fvgzt5y9iHtxmG9uub9L3iLX0&#10;/fpFRNkXaOehY/e+WaKt791LZxv3/h40u7u9v6dwimxj8zK09LMET9txJWNFk72uY3fX3+jyy/X9&#10;q//nL2AAAAAAAAAAAAA64wcYAAAAAAAAAACAzvgBBgAAAAAAAAAAoLPNw8ND+Ieyru9UnT7P9bqx&#10;ZeaK/uZjaq8la9pn6/xqZke2lmG5P3XF8Rlba1e21Z4dGo9/6/yuzvTSGTBa+q935oO7/rUWbFHn&#10;Orm/ujxXt3teN9Y6bSz96e7XovJistaya0+da722zt+7tqpeb3r+N8n+y8n2D9m67dnpTlGLuFF2&#10;e3rXznX9TZkrIrkK5nrQWtTKZsBonfjK82fpfDHd91ZLZ8A4rZkExbNCy27bLZBrbzbbo/unmSra&#10;1jrj8vDRZ1Fx/PRemOvnyx2fosq0O12ygTc3McNldxfzGO8/xPZe8xp3j6H9fBszRW5fPI/t6zj9&#10;Dy/qfcW0j3XiP0rd+Z1kPMxyAEbN1Cmux3r+pIbmDOu4/TvJrLjbx+NxmCRTRp41mr+n15Mej+02&#10;PitcBoz2lbq8scjUqF+PLo9T8wldf/Tu3bvq9rnMG312jlup8y/bp+t/fHysTt/K9azHXzN/XP5o&#10;+e7n+v96LkF2rKnrO8z146M5By4jRxXXm97fcn70eE1yf282cj9qfyw5JDq21q0dN/Ucgrl4fsh3&#10;E7I8XX7L8zebDVnkMxXjnDqXd7QdY7s1D+hg8tOWVsSnXbjsMN3t3kHysnTx+mxyY5OH+/ise/8+&#10;Plu17/7P//zP0P7zn/8c2n/5jz+F9p/+FNvu2ahda/Z7sqW592LVO8Plc9f7vbY4/l2Xji+Ne1du&#10;vb9/7/Ivq1cEAAAAAAAAAAD4DPADDAAAAAAAAAAAQGf8AAMAAAAAAAAAANDZ5u2HWAd4cHW7has9&#10;Okq1vrXWoZ21kmu9zm1r3V01mBCL1swT156PsRao0zsDZmwM8Wg9Pi6jILu8rLWU/tTau3p9a53k&#10;si52PQPB7b/LiNF2aybKamyrVdyaAePuz6V/IXZ1o13t3WJ5yQwqvd6y3PLd9rrj27sWptL9zx7f&#10;Vqde36mV10Ocvt7W+6uy9m79ep1NppgW/x7HX2pHp/OPinvVZIwolxlinDrjRWXrLBd1483qi2eV&#10;rM6eL60zr2PDq3reWVFXXzM8NL9oXR9L6LN8rZkZG30W1++dWVMI5HgWY4ed3Bv7n+L2rOLYYj7E&#10;zJWHj29CWyIZVn/8X9+F9p++fhnaz66uY/s6bv/j7j6uX+uif/dNaN4/xLrzd3cx0+Nm8yFu7xzH&#10;urfS97zcxf1/lOM1SQbEXuK7rh7j8j4+yv4VYxfJ+NDzNdUzRmbZH70/irHbJmaaDNIB6buRXnB2&#10;LL2pj800r9PVwdeMFjVKLsVat8882/X4aMaNrr/IdCkiourLv7qKx//hTbyfdH7dvzL/tN4uMnqK&#10;/M9cHqB711buXWO3i/mv2oHp4+mw13f1eobN1r3bmefJWjKgNKNprccnOX44fLK/zeO8ZLajrm8v&#10;eTv7ez03ujo9V3rtmvf+4746vZk7nOeNoLFDw+K9sNheeXaYvDwdFR/lX/R7MjeU0uUNMvbRfLS3&#10;b9+H9uabP4T2+/fxWa00K1r7Zs2QKfLtdrFvv7qSvkHWV44Fq5tns2/1/jtMueu/fDbU35zdsyE7&#10;v+v7s9nbrVm0rVnc7nuPofhmQpZfPKvkfiymy2A5+b3rqWUzSbJjAf/uZ6bXJ1tufzTfr7i+TEZW&#10;mUEl7UHGpkOuP2jNn/15bMhfwAAAAAAAAAAAAHTGDzAAAAAAAAAAAACd8QMMAAAAAAAAAABAZ5tB&#10;ShNqKTlfhj1XC1CLy11pXeSidlouE8ZtX6ktAyO/vmi72fqZqutz0+szrBt/gms9Hz6jJ3l9JY2m&#10;1qDWcS7qyJuMFt2/7Taeb62FqdNd5otuT/Z4ZCNIemfA2IyitsVbRS3dhTM/3PnLft5xtVh792et&#10;Tp3Dofd3Vnb92fPn1teaSdR7feUdm7u+a+v20+v5aOW1n3v2OOe+V/J5YPXla6ZFltZF17q9Wc3P&#10;Gh3bmjr5Zd1hma5127VOt9T1nw+xzvDhIdZRv3v3VqbHuusvnz8L7T9+/VVo/+nb2P76Ns5/s9Gx&#10;xMfQfnyMY49i+2X/ttuYAXN1dSPtOLa/vo4ZNI9Sp/5OjsebDzED5/4+ZtQMO3mWSqbM4yGen91B&#10;MoRW0SAZM+Ok51/OrxTmPxxlrDhphkhc32FVH0vq9ddah177w9vreL70WejGvsdjvf+ZbB37cptr&#10;yysyVo71zBW128Xr1eU1uuW5vEa3/ZpZUqq/K2Xz/zRjRztoOzZMdt/ZTDd9XmSDQlzGzJfEnUu9&#10;8ovMkeS5zg59ss/y7Pb0Vl6bOb3fY/XwHeTZ9riKz9JZMk8+XsVn/bPn8Vmwke+lDvvYd7169Sou&#10;X/q2b76JeXGaCVN8b5LNKFnps8r0hTL/el3PP1NuevZdJfvef+r3zKW5/qmcnluefqDMMsUlae1f&#10;2zdAeuihnrnU/L3z//R3/AUMAAAAAAAAAABAZ/wAAwAAAAAAAAAA0Bk/wAAAAAAAAAAAAHS2udrE&#10;usxHrWNsCqmOY71OrauVtlln66zn6pw7ro6y11YbsvxAW6ZHOb85f8lqiDazY+FMl94ZMCupDVrU&#10;yp2lduixXrdb979obzfV9iB12getUy21CEetXSjc8ZlX9TrX9nxUp3ruelk8A6a4fZcuRpmrJVnW&#10;cnV1td39I0uztXb188ntzdZuTWrNlXDPN11+Uas2u0I9/tkMF7M85c5HOqGlNRNGa6t+ukfZPDPX&#10;txUXb/yHTeOz49z5Sdm6tDr/2h7wtvUV61/ps6u6uvTNpUNDNxI6liEgoal154+aR6iZMprxIJkT&#10;02Osy76/jxknK8loeCl10zXj5c/fxjrrz65j3fYbOT/btQa+xR24krrvRebGpHXU4/zXV3H+Z8+e&#10;h/bLly/j8mXo8UEyYF6+fRfaP0lGjmZ6PMjx3byLn1/N8fjuZ8ns0Dr6RRylbPBRM2HkeJnbQ4+v&#10;5gFm30303eio23esZ7zkM6Tc9tUzS6ZD/V3HlcmX3bOZNcXxlowiN79yGT3ueE7ToTrdheTYsX2x&#10;P9L/Fh2ke1cwGS6tsQPF5+X4985ku/CchIxspoLSQ1VPR/q1DdDltV1LKptH5zJj3FuTfr41D0/p&#10;W7d7L7N9idwqj4d6X68ZLpo9+/zmtr59sj3v1zFPTpen9PPXsSv+lc/r8dDlHaRdf0/e6PcsZv/K&#10;PK/GsXDxbK5nnpT3c5yu21N+T/DvZ3GeQpnR4q7/+vHKZsjgtLKZL25+nb50pozNs/ud+Xf8BQwA&#10;AAAAAAAAAEBn/AADAAAAAAAAAADQGT/AAAAAAAAAAAAAdLa5kjq4ZS1DqSOrdbzHeh1cVdQh1zrC&#10;g6tV6Ory5op1rtfXZo5s7cTT1locTHFSW5vSFVp262/MdHHLW3z6WK/l6TKNeu//qWXrXCuXIdSa&#10;8bG049LFIov19T0e2VrPl+bc27t0f7P0/rnz7/ufxgyedP+m44Pf7n9696V6r2smSe++OpupkJWv&#10;8y7PNltnOWq9kpv3121Atq7wWq8HM7/U2Z4lw0EzXuZdbK/2MbNEM1++/SpmpPz5m5j58kfJULna&#10;ythkkuVLZsmgdcs38fOaQVJmcui9Gj8/beP6nsm9friNdeX1cnu5j59/8Sxm4Hz1Mn7+IMfvUTJh&#10;Xr5+Fto3V7Gu/If7uD+aQXMv7b0cv2nax+3ROuxDvX/ZbjU/UI93vY6/yuYvaoZOPgOmrT2b4+Pr&#10;utffPV3/6DJftK5+c16dbI/eb0XdcBNkkR/7Se7AVK+rr3d7fe5S8+O0WOHTGtueU2teW1Y6e9dM&#10;b30tcxk29Z60NMsWZ//P5SIvbqVtHYtIW/tGzaMr+tL69jzKUOHHH1+Htj5L/vf/+kto397GZ6ue&#10;/7uPD6GtfeuzZ/Hz2tfp+su+fSXc/reNlZ3ssyE7f++8yaW/t3IZGNnMqqH4XtjkrRXL06znYpNx&#10;QbT/bx5KmEylU/v5euUvYAAAAAAAAAAAADrjBxgAAAAAAAAAAIDO+AEGAAAAAAAAAACgs810jHWU&#10;N+tYl3YcpfZiUZsvLtDVIdZakGNRrLPtN6H+tRvrmTjl+nX72zI2emeolB/Ize7Wl92fsjakm78+&#10;3e2Qfn5cm+tt1Atca7Ouqm3NTMpOL9qrertg6mi7zCZ7Phcuy7x0pcZxqGf89ObqkKvetVizWvuf&#10;c2e8OJeW2bR0Jo06Hvtef/nnz+UU4z11Xs9TU9QxLx7GbcszZb27m6WudFF3WjMgpK+edntpx8yQ&#10;4yFOj2mLq9XzFzHT5M/ffhPbf/hDaN9KZsjqGJc/HGOe4VrzGuVe38vx3Yxx7O8yKoYhbo8+y4rM&#10;Dym8P0uGy9VV/d1geyVjNT0/cgG9eBnrzL94Eds/vLkL7fcfYvvNh/vQvn+Mde0fHqTuveZlFv1J&#10;nL7Z1PM3Xf6g1jXXDBmlmSazCVrQ860ZNJpRU8zvbmBZv14/02TWb5bvxloHc71qZpjLjHF17Ytc&#10;g039/pk0U0i455W7fibNhNHl6f1VXduvPMrXZmw16fpl9dlMr/Tz++k+j7MZL8X8nZ+t2SNpr6XG&#10;7XMZMq1nvp6GVjrqHLKDkxtL6dhLF1d876TPRskfk2fF3V0MhXn9+k1ofy35cy9exHy6YZC8tH0c&#10;m+wPMX/NZbxsr+R7x1Gelat6fprT+t6dzThxbZXNc2v9Hq71e9PW/S0UHYCGeMj50xsCJ5XN7Lq0&#10;J29x/Sfvr383A4qrFgAAAAAAAAAAoDN+gAEAAAAAAAAAAOhs8/gY/3RQ/5RvbUo0uT81y5acKtX/&#10;TLw3v3wt2eS2b12d7v50yZfcKj5hpkfuTx2zepf0WbokT1HALPmnZ73/FNRx10/+T09z61Nj8k91&#10;s9MRLV3iq3f/6ra3tf/pXaKtfwnLNr37D3Us/nQ7V1alffs+eT7qn5V3lr13et8LrdeaW156/sYy&#10;CwUpWXNpf2auXBkKHXzNUvJplpJIqymW1LqREkNXV7EMx5+/+S60X97ehLaWHBvnWNZDq25cXWuZ&#10;DimZtI/bN5n//2q93VanT1LSbD5oSay4fC3hNsvqj/v4eX332Ep72NafJX9afx3aNzfx+F4/+xDa&#10;b959jPO/eRfabz/E6e/kBOj1dC9lWCaZvnuI716brZao0pJwer5MuWe5XvX4l33/SqbX7/+ipJmW&#10;0EqWICtLnknJMClZp2UvipJ3RUmzeDxcCTJXYq/YHi1vrOWKdf/0/tH7Q7qX3mMNLftTLH/UslW5&#10;52XxvNX7ZdLjLwt0l49ej/XZP2vZa6P3szk7tnGj/tZzaUuY2a9Rcu8lRUky8/niXtHVJ9+bi+Pv&#10;SjZJuVHd/ru7WG7zh1c/xY/Ls1bLe7548Ty0taSYlijb7XbVth6vzUae/aaU+HGu98XtpfPbSnC1&#10;fq/jlpdtt75bZL8XVsV0szmD3PBFAbPswwVVxdjrPJvxbytLjp1n9MBfwAAAAAAAAAAAAHTGDzAA&#10;AAAAAAAAAACd8QMMAAAAAAAAAABAZ5sP9+/DP4xSd3otdau1UOvxkKsZP6601qAUuhXtmRea2VJf&#10;vlPOX6896ZY/Tfvq9Lzsb2pttRDbMwGStWvTGSemzv1Krj+93kzbVQ7Utev8rq0ZK0VtTZ2u63f7&#10;r4WmzeeLOtsLZ7wsXalzPp42YyqbkeU+77Rmmpw6p+LUemdULX1+lr4+y+fZKfdHatJL39w7s+Xc&#10;8/e+N7J1p2fpXV0d8vS13VqHfWGzPPsGrSPulxBaG62LfnUd2prx8udvvwrttRzf9TFmTAxSt33Q&#10;usWDZkhIW8sej/WMCx2LlBkWMjYYNe9QMmDkgthIxsl+kv2XjIr1RsYeksFxmGNb+5Pb63g+vvsq&#10;bt9Gju9Gtn+rmSy6f5qx8hC3dy8nYLePdfbnWc7vpNdnPb9P63IX57PIgMnVhS8yfVx/PJqx4+T6&#10;83rGj+6vTtfMF80dGG0GlKxP81E3bWO3vWZIiXGsZ7S09s+rdb3/X2tIU/HuLuvXnAXJCDpOur2/&#10;bzN/a33Fu1PyeTJe9tD0SbN9g/l89luMbAV/d+5bEwH8tej2sN73H82bcZnXFafrs1Lz5Cb5Xu+V&#10;ZMCs5QxeXcX8OaWZLg8P8dmn+7deu29O4rN8K3l1wxCfpTo2Sn9PVBzP+rNVLf/eVl9f7wyZ3pq/&#10;19N4S7296OvxqXTmi46d63Pr7xpl//Gv/pe/gAEAAAAAAAAAAOiMH2AAAAAAAAAAAAA64wcYAAAA&#10;AAAAAACAzjZ3D/fhH26e3Yb29THWdtS63lrntajV17n2nq9NWP9NqahDnKzdmM1w6J0xkJ3uLJ3R&#10;0Lt2ZO/j65afrbOcnd46f/P5Sx7P4vibutDu81rnXS39C7He/qeu1aqWzoRxn2/NNMmur/fystev&#10;1o3vbenj6dbXri0Txvl0e4tjc9RzU6+Zv3T+Tuvne18L2c+7e0UzYdLLKwPIUss7tfL4FQ+D2DSH&#10;R+uW317HzJevXrysLk/b19s49r6+kswWyYh52MWxvBZ2v5bteZjkepRMiiIDRto6vciQ0AwQCe04&#10;SqHucYzr32wkg2WOdd53U9z/vdSZP0yxfRzi56+vYp3455IRc7iVOs7S/RwP8R+0zv0s+7srBhux&#10;7Z5FmmmiZ0Q/r3mbRabOul63v8j8mbSudT3/0+UD6vbo9m8kY0XXP6z1+ontg2QE6XRXx1/jEd27&#10;pztexfkb9XxIe5T8VeEzfurHfzfF/kLzUt31qJeznm/dX5c5pjTnIvu0/JLL/tuxgeaBuZr2yfWf&#10;+smfzozRoWYRGlGn+VPKHs9irBubmv3q8riK9Rc7qN8b1DNcpn18lt09xvwszXBx+WBv376tzu8y&#10;YMpnQ3x2lxkwOtaVvl/HXqYvz/a12WeF0/qucO4Ml3L+4mWhvjzXnWWzkC88m/ZLZy6PE9C3m/r3&#10;lP7+1P7jXzvEX8AAAAAAAAAAAAB0xg8wAAAAAAAAAAAAnfEDDAAAAAAAAAAAQGebj/Pfwz8Mkglz&#10;3H4X2s9vvo4L2Ma60qtJa0FKXdsh1m6c51gbsqgNKHWSh1X8/GoldYxlfcdVrOusdX1XK6mDO2qt&#10;TKk7POh02dyi1mO91mXvDJfs8pcuhVgcz2QdYOUzUHSJ9TWMWpdclreRusjaPkyxNqrWBi1qk2oG&#10;hWy+Oa8EAAAgAElEQVTPWmuh6vUmx2+WOtxlrdj69TA3Xh9FboDWFtbrMZkZMy3+G3H9erq0jKVs&#10;xknr8nqvv7U2buvxbM186b192ePfe/22lnTz9V/PbdE6/XXJZ+dQz3fTvrr1XKTzs05cl1nbU1HI&#10;XDM65Fmlx/OobWnKuZehwGrW86ljNy3bLG39/MGcz7IOtD7bZf8PsQ76ahfrnj+XxX3zhzg2/vZZ&#10;HBtfX8UPPJPMh2LoK/+wP8izfyXWcX06VrjXsYdsv45VlN4vZd34eC9PBx27y7uBjhWu4/JuruL2&#10;bKfnoX1/Fcfuh/fvQ3v/4WNsS137g9m+q1EyWo7x8zfXcfv+/Kc/xu29jnmar356HdpHOX77nWTa&#10;TFI3Wq8P6br3kolTXk/ygXWcvxhbF4M5OR5rPX5yfWn3IP3FQTN0iowZ826zkbrcckEVGSzyrLle&#10;x3fJUXIFJtm/Se6/Ymy90XfbeH3s9/Fd4cN93J4Xz1+E9v39XWjfSe7CIHXJryW/9Y3kLjx/Lu/q&#10;RVnzeH3cf4zXu67v6ioub5LMpal4XsflT9L/bod4PNZyvWl/t9fufIz3k+ZcaGjN4ZPzW7yXycrG&#10;o1wrxXuJ3mxxX+ZiLKLPXtk2XbodKuh7lmyffA+xlvyw3l8D5Cri9x8Ht75n2LeEYqyjy6uPe3Ws&#10;4b4IKZZfX/yv9N2SR2byu8ZNvJfm/WNo//D2XZz+//53aP/f/+c/Qvsv8mzcSd837eOz+g9ffRPa&#10;qzlu/+N97Gue3cSxwXEX908zZR53cX9U0XcIvb/c9yxlJk3sT1rf64rvgWT7tb2RZ+csX4xqvuBq&#10;pf2f9q3yvZNcn2uZPhz0+MT5i+8Ji75e+9v6DTHru4jJ9FCuP+n97tj7e5bi825z3au12R63/km+&#10;N3WZUOXLTiS392r9/7P3Jj+3bPmZ1o5ud193+nP7NjtnZdlYhcFUSSULDBgwpRIzJAoEQsxKMGXC&#10;CMSkECDBwCWVgKoB9S8UjMqSXdhQjdu0nZn33rzt6b5zvm5/u4uGgZ157/uszFg3MuJrzrnvMzq/&#10;s2NHs2LFihWxz3kfzjWwx2nC3w24RtyPt7rAeKLXA/19W4yX06nOlbK/8Fv6f8AYY4wxxhhjjDHG&#10;GGOMMcYMjH+AMcYYY4wxxhhjjDHGGGOMGRj/AGOMMcYYY4wxxhhjjDHGGDMw+WKtWY5JrllpE+S8&#10;5hmcKpn+hlOM2nOkA8cLskmbEXOM+TnD2tqdIkEGPbLhUuYiR7Ja+8a2D50Df9E58n257Nz7y6bv&#10;8XV32pgXiVg2cdfs4q79j7n+sfV1dYz0dbb03V7X9u27/ReNF7m9XvR779VD31ikbwRzr57/Pqjh&#10;95GDjblfA2cEvQDjQnODd+Hw2IODYTKhU0T3JuXcNcgRb5+b0kPAHPAg57nh3Lff3IW5zQ19UpHT&#10;nSM3mYJGOjy4vclEn0W4fAJpynqtucwnJ/rsQzI8C02ner7XdIxstC7Geny3bt2S+ujsTOpVAkcN&#10;HCB0mNQVn23oKIH3gc4kOEkS+A1j3YFjfRU4X4b1NFS8Xujwiewwc7pZU4oUOGzSyP7gfNAxtN7o&#10;+WX/XZypw+jsXJ0v4wLOKvSvM3gZvvX1d6X+q3/1X5N6VWr/+r1/8QdSf/e735O64lwRziG2B9u3&#10;xPLjKcYzXK9YfFTCI1DBS9DAP5tm3B9d37ale8YcECFcHpn2eA9BdyZ9ZoHAqS+Bv23Y1ffloueN&#10;z9O89DIIfEz0b/HegYuH79XOz3UsOYZ/agZf2sHefuv2Dw8Ppd7dnUs9n2t9eqrb4/5OMVfL85iD&#10;pd/cM3pvizgtLpqo0yTi2+xbXzWx/bloH+hV4/FwWH5W96//B4wxxhhjjDHGGGOMMcYYY8zA+AcY&#10;Y4wxxhhjjDHGGGOMMcaYgfEPMMYYY4wxxhhjjDHGGGOMMQOTHy8fy180KXJa4YApCs25ThLNdkxH&#10;CFpltClzc5v23OsmCEsMgq1RIwd7hJzkSO52GHwcq/vllvfNSe67ftONvk6KoeuuuD9cL14kp8bz&#10;yFe9fS/b8XKd2vu65/ReORecGw+lQugsuWAyzDXLWh0NKeae85nOhW/u7km9O9Zc8fGIzhY4TRI6&#10;LLiHaCDsLz0CCb0DmKumuPYCB03H6yHMhcdcJbK+FDnsKaQMgdMF62OO+2yGZxM4Jbi/y5Xm1m/h&#10;RGHOfZ7Dd1no9rONfj+Hc6dADv02GHvpzEB7YPktpCt0ALH96oTLw5kB6QkdMoTnI8WzVGys31Dy&#10;QQdLpu2bB46abs9G3J+cDiPuL9qnyugYYnvCUYLPuf7tWh0v2xpOHt2b0GGD8QA61tG/+2u/JvV/&#10;+V/9ban/h//x70j92muvSX16tpT68FA9C2dnev3kKbwLU3XcbJZ6vDWcRlX7cDcqOF4kWvN6of61&#10;CRxYX/gMYzPvRbz2ODanPFuBf6x97L5srlhBcfFE5rVf9X95zHszxyq9skajAoMLfXkL+KoOD5/p&#10;+jDW3tg/kJr3msViIfUEDhmezw38WnTEJBnvHZGxfxT7XHneniW6OlCet+O7aC7b1Wueb9gffjTe&#10;fdXvQ8YYY4wxxhhjjDHGGGOMMYPjH2CMMcYYY4wxxhhjjDHGGGMGxj/AGGOMMcYYY4wxxhhjjDHG&#10;DEy+WD7Vv0AW42yiWY2zqWY9jrNdXWPWnn0XZOcxaxFZlOFPRO1ZrKybhDnSdMQw9ze2PYVZkhdN&#10;18z+oRnaQcOc8utGbP+v2vHSdf9MNy7akXHZDqAYQ48nXbNR+37/osfDF/16Gvr+8qK311eJmrq8&#10;IOeecyss3/Fen1xwUj3Xn2H/prnmhu9O1QGzA8fBOMER15h7Nu2ODV5qgROHfxE0p+4vHS/0DtAJ&#10;ExtrQ+cHHBTIWQ/si1hfzbk+4Pa4fPT7OH9ZifO5q88up6enUldwVlRwTNBBM0X/2C41l369oV9T&#10;nTA8HCheRkmu7bHaaPtvtmvdPpw2dMKkGbffrX0bOFn4rBYoVfAXgdMEdZ7BLxpxtpR0ilTsb1ov&#10;0V5cnusrcT03dfv1ssXyZdnuhGF/SHM4fHA+Ts/Uk0Cd6dnZmdQff/yxLo8BhM/+5wv9/tmZXh8Z&#10;Bywc73qh/R+9ZZQ2en6rBg6mYDxE+/NZP3BmYQV0GrVMTYJ7F8ciborvMUZl++cJR0djLo/g2kKP&#10;p/Moj0zdeKc4hxPm6eGR1Gf31B91cKA+variWI5rP/JcEYyluPZ5LwiJuaexdOReGRARHvZ9To5+&#10;fsmPZc/bc+BVv2e9aDr3l4E/f866Q+f3cF/2PZ7/B4wxxhhjjDHGGGOMMcYYY8zA+AcYY4wxxhhj&#10;jDHGGGOMMcaYgfEPMMYYY4wxxhhjjDHGGGOMMQOTr9eaI7vKNdd6tdTc181Ul99mmt04Hun3k1ST&#10;X4NkOMZaBzm/mq3IHPEkyH1ltqpuP8yhjjkFLjaL8aIdHl2zCy96+eB4XrBsxVj2H7NCLzobM+7M&#10;uNDNX3su2vHS9ft9HTB9s0uvmwOkr1Pnos9nXy7aaXPdj/8qGTpnuev3L/vaCHm+B386VZpgMkmJ&#10;hn6elTpXLFJtz52JzmV3puosGKsCZJRiLkknQ5al+DzS/lQsBAqYQMrTugI6H+iAuey5CB0Zwf7h&#10;WSBwcgTOj6q1LtFfslRP4GSsDpfxWNdPxwr9j0Whda4KjNGyVscFnRt0oBQFHBmw6jRB/26/99Vw&#10;nKCMti+dL1DgRMc3Olbms53W7xOez+2W9ba1rnD+J7i+60qXp/OlKnE8dF4h179GneL88tmzjrQX&#10;vQbbrZ6fItMT8n/9o38k9Q/+7I+lns90fT//l/6y1Ld31JH0R3/0R1Lf3Fc/7L27d6Veneu7grOT&#10;Y6nPz9U/+/ipvmt4+PRE6tNNu7816H8JHTojfP759Rc+l/Lc4GOMHeE8fXShhK8l+Bd0Uny1/q3t&#10;i+ZsGJqgv0Y+570gHXEuo/2twsV2slDny8effiJ1nr+JGj4qOGUmEx1bdnfnUgdzDdwLMvjF4sQc&#10;L11dpbHtUaDW773cRTksftb6qun63P2iO2FMP7r29x+Np1+tu7IxxhhjjDHGGGOMMcYYY8wl4B9g&#10;jDHGGGOMMcYYY4wxxhhjBsY/wBhjjDHGGGOMMcYYY4wxxgxMvi01W3EJ58tp/kzqaaG5vUU603qk&#10;ubJpwaxIBgfD+RKErTJrL0irjNSaA5ukXbNa4ZzpmKk/dO571+0NTW/nS7DCHjszAH2dPEMv35fu&#10;XoML2pHnlMt2oFy2U2bo7ce4es9Ft/Vft2zXrvs39P4/b06dLvTNAY4t33V7Vw6dEh13N4ipZow1&#10;Pg6dJjGYw42+iR0IfYF0oGiu+XyiueD7c3VEzMb6eQ7JS0YnCCQZWY4jpGMjksvOBgocCDy+pP3f&#10;V9GvGHRPSkJ6EhwfOwAcGXTAJHA6NDh/dDzQoVGWusAGDqAkw/meMkde93ez0menBMdT4HhmE3XM&#10;bLH/+RbHm7aPvVnK/oZnLzhb+O/tlmvdf56PhhIjwP1Jgu1x/9He+H7oeIHTpYJnoGJ/wPbgXMob&#10;vR7Zvxo6c9BeTcrxMeIrjdwPskLbK3Aaob/uzHT/N7i+U1wAjz99IPX69FDq1++ow+XX//pfk/oX&#10;3npN6m/c1eX3d/VdwL1bN6Venp9JfXqKdwun6oE4PFFPxEcP9N3Dhw+eSP3ZI/38+FSlS8sa/teR&#10;jt/b5PP+T3Ns8FYhoX+m3UcTv3libMb66XjpqKI1phW6aIOxCv2tClzJ8FPB2cL+uoGv69ET9T/t&#10;7KlL+s6tG1Ivl0upC4ydsxl8XpHj6+s6Dp+LRvic94aez+Fs0I5OmIvmujtfSNf3tH3f+143rvv5&#10;edH4aS5w/w8YY4wxxhhjjDHGGGOMMcaYgfEPMMYYY4wxxhhjjDHGGGOMMQPjH2CMMcYYY4wxxhhj&#10;jDHGGGMGJt+Umq1YI9uxOdPc1CxBnWr2YoEc5TzTXOKs0O+HxLL22oPGE+aYRx0ysZzsWHYjsyW7&#10;ZSH2zfTvmzsfiyq8aKfA805fB0zX2ny1GdzBZIS+4/XzxmU7Xp6nrNyhHTGx7186nCtdc+KtBccE&#10;vpFhrjaFn3B3qnPTnZnWEzhcUswlM8b6B04T/bzmX0RyxTk3D3LNcXzRmHA6EuiE4fJR/SIdL1gf&#10;nS9dJUMgluvOHPj1Rh0RnLtvS3WOlLX2p3Ss7VVU2j82Wzhh0J7jPMPncKAUuvyk1mcnEow/Izhd&#10;GraHfj9L8Synj26jyaQ9V7/E8XH9JIcTqYLjZQPnyXYLJ0rMsZLmrZ9zfD45U+fIBv2DjpkRnTjI&#10;+Wd/id0O5lN1AnGAaODMKTf6rJ6gwamY+rlvvSX1m2+8IvW/8UvfkfpGjv0/eSj1v/LOS1Lf3N+X&#10;+uSZeh0WI93fd15XR8xnD/Xzd+/flfrn3tDt/fDDj6X+4z/TBn7/h+q4eXKq7bOEE+r0CyW77hZ1&#10;iTqujo0Nvj3HvtgCnva3MvTMp2tzX/Wsl9unv44L1E2FWj/nvSAbtc9Fztc61j55qj6n2Uzd0k3V&#10;PvbfuKHOGI7lU461Penrh+S99KKJzZWCumMPvfJnmY4M7fZ93o7fDEvX97g/6i/+HzDGGGOMMcYY&#10;Y4wxxhhjjDED4x9gjDHGGGOMMcYYY4wxxhhjBsY/wBhjjDHGGGOMMcYYY4wxxgxMXiHdtC7XUiej&#10;U6mL/Ejq+VRzXffmmutazTVNNcmQ7bhFdl7CLMV2x0ocZi32zf5rz7FmjnaMDDnhMYbOGnR2oXLR&#10;zhs7X8wX6et0iWXRXrTT46vGi579OvTxvcj9q++xvWh95/LR9k9xOti69ANO4OSYTtSJMQ7mZpjb&#10;BVNVOlV0gQ2cEgVz13kA+H7KHHHuQDCVbu9fNZwWgUOm9dvDw/aq0V7MTY/lmHN9WzhHmDO/WCyk&#10;Pj9XR0iSwwmE/rJa67NTVev2tls9nmyijpfxWOsa/SNFf6UzpCz1WW5dag7+ZqOfs3vk8HPy2STI&#10;rcf61o0eb+xeAmXKKKnbl095vYCKzp+tHj/Pf0pPAfcXUqcin7R/ju1XEW/BeqXOnmmhDhtezyka&#10;7O7BXOp7t25J/Td//d+R+utfe1vq2fkjqTN6HLD9WaPtWT/T7+dLfVewi/6wOdTP37qr7w7Wpbb/&#10;DhxF01dek/r+fFfqb9xXB8wf/eBDqb//kX6+2Xx+/rajdv8V+0YVuGbhd0JfTTi2BWM3/UIv7rzp&#10;MnjR5+l9iY2lScq5FdoPPiXqsoJ7C66PdalfOIQ/6mBPr+1yinsjnDTLpb53PD+Hmxr3Nur3Yu8V&#10;Q7fz8+1i7eqAiS0fW/9Xjevukr1o93j8vVPrxy886V8MQP4fMMYYY4wxxhhjjDHGGGOMMQPjH2CM&#10;McYYY4wxxhhjjDHGGGMGxj/AGGOMMcYYY4wxxhhjjDHGDEy+qTR3NqXTpNZsxbR5JvUsO5B6f3pH&#10;6oOZ5iI3hdZ1otvPkfta1ylq5CgjNpc5v/VIl59MNBuSYXTxrMNYeB1yixE2GeQgM1c5QizbtHtW&#10;Y/v6u+5fsP20vT36rp90zdosK+RiR5wssfbl8cTOP4m1f9fzS7q2d9ffaLu2fxbJor38JHpsvaej&#10;p28W6NDb67r9obdHuvfHdmIegKG5aA9IX0dQX7qvb9jx/Dpx0X6wvst33T86F4LPY/sT/A2dJl1X&#10;wL7De2/79pjTnWN9Gdpvf2cq9TzXyeQUjgc6I4IS26dDIUMOehXMLXR7DXPKeS9C8HrQP3g6GHy+&#10;odMm4hdDe3BuFxhzMLZ37e8pHCR0lJQ4fs79ub2duTozFnC8NMiVJ8GzBQ6HOfPTqfavqlbnx3Kp&#10;z0IpHmbGY60zdij077qBowQ5/hM4YupG23ezgTMGThv2hzzjXFRz+qtI/zxZqXMneDbA9R+eX/Q/&#10;9JcikEBpSV3nmA+TgN6Bban7U9GhRIcTtsdn0TF2+Ma+7s/yRM/fu2/ck/o/+PVfl/r1V27r/p2p&#10;g6Veav/fwoG0fKbP+nmj21+dn0n98ssvSf0Hv/8vpH70SJ0xb3zr21K/8/WvSX2A63VOR1GJ8f2+&#10;ttf6XN9d3D/Ykfo3//RzR8zTc237RaLb2tR6baQ4mU0NXxI7V46xt6YjZgQwFnd8DgoVFcPOs583&#10;GrbnFTsIrtwJgnt3w+ewSHcJ/Fn4PHiPgesheKuG6+HpU3VNp7f2pd7F3O3sTMei+Vw/p++N9+rY&#10;bLfGzZ7N1XVu3ve5vwnan06p4Iy0rp9ztQrvWXkvZ83vx+Z+XZ97g7kolg/f07R34GA86PrsdMHv&#10;TS66P/F673o+urqIY3Rtj9j+ci4Zew8brr919UH/Dx1T7X7GpvnzubL/B4wxxhhjjDHGGGOMMcYY&#10;Y8zA+AcYY4wxxhhjjDHGGGOMMcaYgfEPMMYYY4wxxhhjjDHGGGOMMQOTB1l+QXajfp6UmvN7lmn2&#10;4slMsxv3puqIyZCNtjO5IXWT9MsqDbLhEC0XZM1dsiOgb6b/ZX+/7/LPUcT/hdA12/Cis2HD7MPY&#10;9dYvu/NFo2vW5YveHqYfV54FPTj8Nx1f7exx89OJ5zbDqYLc6zKYy8G/BmfJdKw5vTszdTBM8HlR&#10;tDtgYnMrxv7zyghy1wNiPjpaV9geKKE4GfreVEd8f7Hc8dhcKOrji+Q+s87h/AlrPBvBkVIhF76C&#10;E6Te6vJ1pZ/TOFLR0YITWFVoL9RQvoyKVPsHytFGNzfKsQD0nEH7Vw09GMy51u/zfO3t72ID7T7F&#10;ctLulKETht/n+a1H7Tnd5VrPHx00FXL2U/pM4XTKMB6xf9BA9PRE9//rb6vT5d/6lV+R+lvvviX1&#10;+lTX/+Thn0i9evxE6s8++lDq00ePpc75LgD39n//Td3+v/3rf1Pqv/f3/jepf/O3flfqjx7pu4Nv&#10;fOubUt+//7LU872bUlcjfTfxxquvS318qg6cbyw+P5/vfabb/uhE/TH7E133Fn15sYIvKdW+EI71&#10;/rev5uqgIqSv6THszRjrgvdyOpZw7F3AT7Wz1LnZdrvXun/0gXHs7++o6OcwuWr6uqP70ve9pDF9&#10;iD9bxJbvtr5g7vwXv7t4FmCMMcYYY4wxxhhjjDHGGDMw/gHGGGOMMcYYY4wxxhhjjDFmYPwDjDHG&#10;GGOMMcYYY4wxxhhjzMDkKXKbqwpZZcg5HlWadXp6rtmpRydPpd6dqQNmMtHc7fl4X+qmYW70CHV7&#10;FmOQZThqzwVmFmbfLMSYIyKWe911ff33p9v2+zpogvV3WtvwdHWa9M2q7JoV2Pd8d92fvsfX+ftX&#10;rMCI7e/QjpcXz/lhjDH94dyIhpMR5qoJc/Uxto4LXcPu3hyfay74mBINSlOC3HSdq/JeUEUcLnRG&#10;hHNDHh+2x7mCLh2fS9Ttn3N/SGz9ddepwE/JSf5pn8ecLiWdHzieApKeutCc+cDJUmp/qip1bARO&#10;FjxcFOi/Ix5f0J3peIFjCI6Rca77z/0Jnn2C641OHe6P1nWJHa7Zv/VjOlA2Wzh26HzB8Se43tjf&#10;Kzh22H8I+0uC9m1ytDesPTkOkOvL0IA52nfbaP9JMeJN4KD6K39JnSi/8M1vS10vFlJ/8v3vS/29&#10;7/2h1I8++UzqvdlM6v2DW1I3cNaUW30X8N6HD6V+45s/L/Xf+i/+ttR/9+//A6k/eKjvElbFp1K/&#10;0+j4fe+WOmBu3t6ReneujqH3339P6u+88eqP/zzNte2Pv/ux1M/gA2ooVAK4tYzqRpcv6/a+Gbps&#10;/dxgBoSu5SZ2s27/t9qcKfC9G7tvBkdSWem9dnmuY8vJWJ0we3ta089FOFcY+j1OjL7v8Yam63ut&#10;vu9J+hKs/6pfHJoXipjjJb78z+av9P+AMcYYY4wxxhhjjDHGGGOMGRj/AGOMMcYYY4wxxhhjjDHG&#10;GDMw/gHGGGOMMcYYY4wxxhhjjDFmYPImyNXWBRgDHWQ11po7e1o8k3qxf1fq1faG1BvkKE8YPBz7&#10;jYi52EG2pZbMGU4HDhOMZSEyi/KqsyBrZNEy65H7S+LZlu1ZeMxJvmyGzuYc2vEytKOFDL2+F42h&#10;+8d1y4I1V0vf7N3rz/O+/+aq6J6zDQfMWHPG9+bqEMiSJTaIFSKmvwqCzDXXv2GOOpYvUdNB0vBa&#10;CTQB7XOrwAlDp0zgfGn3EfadqwSf81kjmjvfTob2L+hwiThkRniWGeVoD4gcmlLXV1W6/XEOZ0yj&#10;+8O57km5wOfYvu5d0H4TOF8SHE4Jh02KOmFyP51H6C88WxnvTRkcSDi/fNYqMm3fTaM5/hmdLHhU&#10;SLB/Nc8Pjxf7e75QXykdPEmC/gVPSJqP9Qvs33DkbNHfSnxebbX+ubf1Wflbb39L6nqp49cH731X&#10;6g/f+z2pn366knoyUefLGOPjvVde0eULPd4dOGNOsT//+Hd0+3/93/zXpf5rv/Y3pP7N3/4nUh9u&#10;cD199ljqqtH+88ZdddYcHMA/CwfR7AvOoLfuals/Oj6W+g8/PpX6HBdnTucLBu+ypr9r1A2OlVxB&#10;8Hm3r5uvFtTdtRuJfuIaWj/l+jj2Qm8V3Cs411qv1QmzWKgDZrHUerPR94qB/yziQInPfWi9uez3&#10;WKF1pwtdnzuHngt2Xb6vizvcYKfVmRecsL8M20F+Wv/2/4AxxhhjjDHGGGOMMcYYY4wZGP8AY4wx&#10;xhhjjDHGGGOMMcYYMzD+AcYYY4wxxhhjjDHGGGOMMWZg8rrSbLJKY3hHNWOBK80eXJaaK3t6fiL1&#10;AvV6o7nHm41+P8s01zhHNFsdy6lO+DmzHi/XwXLdHSAxhnaiXHdi2aBk6KzLobM1Y99P01h/6tbf&#10;Ou9fdPHnu//EuOrr46t2fRtjrgdpCsdGTUeF0iBZHJH+owJOkOlEnQUTOGHyGk4HODjSYC6JHYIf&#10;L8X2A39eQ99ehrrdxxcfa9vntpwLc67NnHTWsXtx6Atk7jr3h44WHi99hK2bD9oz/D6cIxH/Idsv&#10;1j7BXB3NtcWzx7LIsACcISUfvrD9lHM5XX+B/s5nowxXGHPzy7L9WSWFE2WL9Sd8tmx4/fL6w/bY&#10;fxpdns+iFcYP1jy/U/SHFE6mHM6TdDzR/cMAxP6wSbQ9ef3Pp7q+JNPl33njdan3ZztSP33yidQf&#10;v/d9qd/70/elLlL9/q2D+1IHjho8G9y/d0fq+Rzrm6hD5vBMn/V/54/UUXOC4aW4qQ4XOoAWeFfw&#10;g0/1+OtSHTQ//84bUr/+xstSnz588OM/N5n2va+9pMf64Klu+9Olnks6Nda4dugH4tgYjO0og6eK&#10;nv4sY9ppv9nGZiKx3lnTX0f3MFZQwve1WOm1fnaqDpjVSsdS+uC6OlDizph2J0s4dxv6377H5mqs&#10;u73Xuur3VjGC83GhWzPPO33du33fw/9oPPL/gDHGGGOMMcYYY4wxxhhjjBkY/wBjjDHGGGOMMcYY&#10;Y4wxxhgzMP4BxhhjjDHGGGOMMcYYY4wxZmDyMHdZF2hqZB9iBcxxptNluT6TerXR7MbVVnNix2PN&#10;3c3zWbDTX6Ri9iJik0cNc7iZk80v9KOrM+SqHQoXrZQJc8HBFYc1Du3UuejszMt2APUldnxJR8fM&#10;0Azdvs/7+TKXy9WP/0NnEzOL2FxfYueqb1/o9n3OFZKaDgg4LOBcoVNhBmcDfYLBWI3gcfrRQt/g&#10;qJUgN3ykzgnmoHN94b2D7Yn9R3vRS8B7bVeNwOA533BowIjS2YETu9eyv6Rw7uRrzY0fOic+3apg&#10;c3dHnRnnS3122sJpscb36wTCzkz7V4H+m0312WqUab3O9fvrte4Pn7XoDw2dObp/CZw76w2cLcjp&#10;Dz0BdN5IOZpPpro/4/a52A7aawQnTQNnT416i/Fzi+OdwFlDKdAMDqZ7tw6kfvXum1Kvz59JvVoe&#10;Sv3o4adSf/pDPX+vv6H7e/hUj+e1N9U5kxbaXpNdbV+SFNqe915R58qHj59I/Uff+6HUK4xf07Cp&#10;Uk0AACAASURBVLleHxWuh4ePH0g9bdQD8e4rN6V+5TXdn/MHD3/85+99pPuyN9Zz88pN3ZfHy2Op&#10;+d4hGAvQV2s4YoJpWEeshDFdqCNzCRL0r579tSwxV+HcCxcMdF+jJRwv5+dwwGzW+n3cW2JOmKHf&#10;A5Crfi0Qe08V89vFPu+6/Yt+TxKs35IY8wXC/tevf37Z68H/A8YYY4wxxhhjjDHGGGOMMWZg/AOM&#10;McYYY4wxxhhjjDHGGGPMwPgHGGOMMcYYY4wxxhhjjDHGmIHJ6wo5t0GuL7MRsTyyADdbZDGu1fGy&#10;XOrnm5lmNdZzzQVukA05qplF2C1rketLhlXARLMV++ZaD+0MYPYm6bq9rrnZgXTokrno9iWx/tE3&#10;Z334rMJ+WYjR5a9ZFufQ/f2qHR/GdOOCHS4Jsp8D88OA+NK71nTNgeby41znovO5OgqmMzgv0Pdq&#10;dvWMc93W3eFUdNQEK1TSwMHS/u+fkiRDjckqgtHrrnPJiIOm79yk81yHOfCj9meN2P4ETiE6WRLt&#10;L9uM7U0nkK6vKArU6hwar9TBsdpqbn1WaP/MUjiCavZXrVclnCmVPjsR9ucs1/2ta91+0+j+MTd/&#10;m+j2UnSgrGlvT95rkrFuv8L5rdhdcD7SyPnjs+z69BSfo3/ict7igt9Uej7ZPjnGmwL9eXeu7f/y&#10;3XtST3E9nD17JPX5s6dSL47UtzqfwnnUaH9N4D+dQpJVVtp/j57q9l9+WZ0xn3yiHpVna+0fh0s4&#10;jfB5AufM+VLPTwLHTg7J1Wat7xY++vh9qaeZ7u/LL9358Z+PTk7ks3qh63rrlVtSf/hUHTArPbRR&#10;DZ/QdqvvOS5bAnHdnruvmq+6MycwHlyz9uC9rsRgDB3aaAnny3qt9Wazaa2De0lk7vC8E5tb9HW+&#10;XPV7jxftfJlhib+njy3fbX0/7VnX/wPGGGOMMcYYY4wxxhhjjDFmYPwDjDHGGGOMMcYYY4wxxhhj&#10;zMD4BxhjjDHGGGOMMcYYY4wxxpiBybdbzYEtN8jlrRGGhp9sGuQQM3f9/FyzVBcLzXUtD5Cj2zDH&#10;uD1XO8waZNYasxyZOd+emxyjb4750Ovv+v2h9yfM2W5f34ue1Dh0bvrQ2ZZxp0z78rHz/yV2oNvy&#10;A9PXqXPR58e82HR2Zg2+/QtdfeDdCEb8r3YU+VeaWO5ubHnmdI/H6qwoMjotMNeLOD7yrJuTI+zK&#10;nHvCaULJRMN/D9VzboavB/fqrP3fXzUZ2ju2vcjckvWWQe4xIrnkXXPK6XAJgGOHxxc6YLTOc+0/&#10;ORwwyQheCATx83iC/oRnKzpmNni2q+DQSCa8Ptqvr+B81+1zvwz9i+2Rpu3tuyn1et0i53+7xf7C&#10;ARPrb9VWt59l7M88fimD6yHF/o/h9JmiPd9981WpX72rjpJxof7Uaq37e/hQvSXLU11+Z1fP/+OH&#10;Kiq5cV/7y4PPPpH623e/LfU5nt1HcOCcL9RB8/5Hur41zs90966uDw6u9UKPZxdOm+neXL8P3+wP&#10;339PP4eo5RfffvvHf379VT0Xo8fqu1liHjPXUzsaszMUuHdstC/3Vc8G80JOq/wYYlqog7nF0P8W&#10;u33enwb+O12+aui306WLEo4YvIfkWE/nCz/PMDax7uqE6f1e5IIZ2kV81c4XY7oQ7/+x5buu7yc/&#10;u/h/wBhjjDHGGGOMMcYYY4wxxgyMf4AxxhhjjDHGGGOMMcYYY4wZGP8AY4wxxhhjjDHGGGOMMcYY&#10;MzD5dsncZOQQI6a5Tpgzrb/hlAhrPF0uUa+kXm21Xqw017jIJ1JnyRTbH+HzAp9rlmO9QjYlsh5j&#10;sdsJjz/IskT7MYyVudxXHIJfRcJow+Ptlm3Z0CHU2XnQ7gBie3fN2qzQ/kF2LnPSs25ZoEF4aaRO&#10;R8zRbs8iZfN+iSB9XZz7E6yun3MoBnOzf8IedFp/1+1fdlZr3/0bOms1o4egI8H13ZmO5ze6OWRt&#10;Bh4GbA9p3Gl0/B+6f0QcZxzfRnSYKUnsANg+aVcHmu5vdHPRtf30fwPCsfAnLdFGEuksdFzE6Hvt&#10;9l1fjM4+Nwja6JxI6YSI9MXY9nnvKit1OjS8FjA2TXDv3UHO/g464wzOlxR9P8f+pDX2D46JhsvT&#10;ERGc7vZc8zDHH84OTM7oR6zhJUhz5Kwzp7jW9TWVnj/OpXm+646Ol1h/4NwmON7I5DTNkduO/ljC&#10;IcL1ZfBBphhaswnmYmN9FuHxTTb6sFQU+mwzWWt/T0Z4VkH7VqWur0FufT7SZ6HxRr+/HOmz12oN&#10;J8pKnR1b9M8S/aWsmGMtZdDftphblo3u/7Zqn3uVcPBsy3bHT4LxIMvUCTWC0ymZ4fzyWRLjQQ3H&#10;To3zPc61vV7a35H6/s0Dqb/28h1sX/tHgWfvstL+dLo6lvpwqdvPc+1f6UzXt6r1+uD1uHiqzpfX&#10;XlFPSr3W7d09uCk1L/8ETpzR7r6Uy60e/w+On0j96Qdav/sFh8toNBo1uR7gCs6g7z7WdwvJ9PPr&#10;4+tfV//O/Fy/e2Op9bdfVX/N+Z88lvrRWvvKLnRTJ7y3BPO6Ap8rCe8ljZ6LBPeScCS+Xk4Kc9lE&#10;/G/8C7ocA7dj+wqC9WHzNe4tmMqMphjbKzhfnh6qD+vwqd7bXn4FY/1Sx77pWK+/fK7X385UfVM1&#10;xs7TU7it4ceazXRsyuFfC+fSUgb3WkK3Nec+2y3mwpjs8F4R8+nxPTHh8uFcLvKsEPET1hjvasw1&#10;mqTdL1ikU/zNRbtW+z4LRlyqkZrbryP+vsDl3dGBFIMOKr4HbOhyp0w81p4RJ1qG8aRodK64gS+O&#10;1wP3h5/Hnm1+dL79P2CMMcYYY4wxxhhjjDHGGGMGxj/AGGOMMcYYY4wxxhhjjDHGDIx/gDHGGGOM&#10;McYYY4wxxhhjjBmYnBKJhll6iO4rmbvLNSKqbkkHDLISj481x3Yy1qzEvZnmxGY5s/CQ08ustphj&#10;oHMO+7C57bEovb4Ojv4Oifblg9z4tNtvekM7FWLHH1v+qumaq975bMau39jyF+xIiW3/srfX93iv&#10;un9duGeC4oDgC7HxgN8P0q6/xF61EGQXtzu5Ykobfp2ejM5w/4L2Ynt3c2IND/evn0PIvDh09XNx&#10;rsDc37RmDjFyvPH9LPDxtRPLPQ4dLd3mUrF7R8xxEsvhjhFsv2OOc+f2iXy/a3sF/aOrXy7y/djn&#10;zHHms0KwPngeSJ5r7vQYufI7O7PWerHYlfrsfCE1n6WqSnPQNxt1iDBWO4Vzhf2POfIlnCzMnV+j&#10;f5fwVmSFHl9FZ0/J3Ho9X2xP9p/zpbbPaqXHX4w1B37DHG/qQrH/U3SPW3t7Ur98/5bUr9xR58sE&#10;3oFprjnkM+Tyr9YY7yhKiDyMB767tJuDie2/s6f98eDOfalfekO9KsVM+/v3f/ix1OeHer5257r8&#10;Ah6Fp08Opb5757bUezgfT5+qQ+a9Tz788Z/f/abu6yuvvyH1n33wntQHO7pvu3A6PIOC4GzDDPkR&#10;gAOCJ7Or363T0sZcb4K5EN5TbuFHOz7W94wPHjyQ+v5tHZtHGCsKOEiO4ftqAgdJ+3swfl6VnIt0&#10;e64LnRztblBS1e3vOcL1d3NB950rxoiuL41sPxgg298rXz4X+1w9tNu583umq25ecNHv6X7ae8Vr&#10;1gzGGGOMMcYYY4wxxhhjjDHPP/4BxhhjjDHGGGOMMcYYY4wxZmD8A4wxxhhjjDHGGGOMMcYYY8zA&#10;5IyUT5v27MIAZugj+3S5OJf6ONfc1qe76niZTjWX92D3htRFpjm5dLyEubcgiFZtz+EOGThjv+fq&#10;+mbXXbSD5UvsQOv3++5e35z2oYk5XWLLXzXXvT37fr+vM6jr9/vm3Pc+/sjpCp0vHTcQcZYkNY4/&#10;WP8FZ3NGHDYxxU0dOb74v3Cgoya2vViWbnSDA3N9/w0H+1LsXH7ViOY2j9rr2NATu9clyNkeRXK0&#10;s4wOCK2pn8t4MdTtY2+sPQI7VeCIGbUyuE+MvsbgcCP+uLR97tW3jhFr/1iOOrcXe1bh+ugkqWO+&#10;w5g/Ev1znOizSlGo02OC/Z0UmuM+m+jy8x19NtpdqodiOtXt5fBSzOf6/Wcn+my2KnX79WgtdTB3&#10;ieXSY3m297bsdv7yiJNnvdno+le6/zUcNpk2R3A8earrn2Z6Pm7sTKR+6faB1K+9pE6Ul++od2C7&#10;0fYv0H4FxrfNun18ms10//Zv4tlZu8dob6Z/cfOGPosfHNyUehfP6uNCG3ACR8u00P43yrR+6Z46&#10;cehcunlL2+vWDT2eRw8fSp1gPHz2TN810GnzyRe+/3vf/VP57Ff/yr8q9WSixzaHT2k+xrWx1hpN&#10;P1p1nDcFjoemmzOC81zPhczlwrkC7hWR5Ut2d/TfLRY4OjqS+qOPPpG6Wuv1+9K9e7rCWseK8D2B&#10;1nP4qqYTvTc0Ped+XR0rvBcHc6no+DEsQ7/XiK0t1h6jrq99L5yrdakO7YSJkV7y9vqur6vT6Mtu&#10;//q+PTHGGGOMMcYYY4wxxhhjjHlO8Q8wxhhjjDHGGGOMMcYYY4wxA+MfYIwxxhhjjDHGGGOMMcYY&#10;YwYmP9g5wF/pbzLMTWXOajrSbNLNRnN2g4h8OFdW55qDu1ican1+IvU415zbaaHZi8xKZVbjCNmT&#10;1TXPQh3aOTH09/vC3Odwf4Z1jvRtj6GzAF80hnaq9JUkDe2Iuezlr3r7F/394PT2XF3dubu0Z68G&#10;TprAk9H+/e7JrhFnTpDtzQWQFR4hafr9Gww6cNJrfD+N+Y4um6u+dzQ9LzZOrYJc+UCZ0dHvhs5E&#10;50ueq1MgjzgoeG0lSTcHDPe381wCzhU6D2JwfczxDpwoXEHFv2l3wHBuxmeBvg6Y2PHH5hJlqc8a&#10;MYL2q/vdK5vI3DWL5LBvt9vWz9k+U0o8IvD7+zu7UpfVA6nzYH90fXy2Wo/4rIf2rNg++nlVqrOl&#10;oBMqa3cALZHjv1ppzePfO1CHyWSmDpMM48EMDTCf6rPnrR31gty9oe27O1MPQIbhIC/gfElz1Lr/&#10;wfWAZ+/9fT2+t99+U+o7d/GsD2fOzs6O1Hdv35Z6b18dLEmOZ22crwzjc4X2vXNHHTD5VNvr8OiZ&#10;1OuVvivYnOn+jkodn87X2p//5V/4l6Q+evNzR8zHH8IRAafELfhonhyrf2ZctI+tGfxPDWW5HX1q&#10;12wqY14w+FzTdaYYcw7F3KJUdCQY+zmWci63wrV/eKhjSblYSL1eLqV+6aWXpJ7hXjEe6714Mqff&#10;UK933tpijpKmaZ+bkdjcLebPi87lIp/33V7of+vpY+wN96fbXD2+vutF1/d2V/3sOjRd3+tGfaFf&#10;8n7u/wFjjDHGGGOMMcYYY4wxxhgzMP4BxhhjjDHGGGOMMcYYY4wxZmD8A4wxxhhjjDHGGGOMMcYY&#10;Y8zA5G+9pDmxzM0Ns/mULNGc1w1yZTcrrZmVNtavj6qt5vienx1LPUOubLGDLMUgJxk5ukF6YHu2&#10;39BZd10dJzEu3uEwbKh/kDXIoOnI9vuej6t23sTomvUZNai8YFmNV31+huaynS2kazLp0NvPQklY&#10;6/L9k1R5PXRdYySLtuvudKQJ2ovjZ+zzgYFDpmtrtu1dEx274Bjo3DVfrLHxuhPLAWed0qmR05nA&#10;HN72qzELcqXpC8S1zfVj7UHO+SgCJUSBT6r141GS0KkR26BSx46nYy54XwdM7NmCxHKqwxz12PLt&#10;668STaLnk0Js72NOl1h7xXLVi0rXt8Wz0QQ59Qymfu3Vl6U+X+uz2smZ5uSfLtTBcb7QZ7XlRnP3&#10;13BybOGESccR51BDBxGWR7B+OoYfdKq5/btzdYZkhbbXGOdrhvXtz9VRcmNX/aP7u+qEmdD7AYfS&#10;7ly/vze7KXWR6fnjszW7zwrP2inuzbdvqNNlB86Vnanu/+6uOm0KLJ/AWZPQyTXR/c8z/XyL85tv&#10;9fMZHDp78DBsUKcbmCMy7a8T9L9f/ZVf+fGf//k//WP5bAFHxGSibVNi38fwAzWZnpxVCecLaGi9&#10;CNx8L9Zzj/lqEUx9oq+d4GvjeyDOXjC3KXHvWcA1fXZ0KPU5fGIVBtdX4ISh/4o+N97LUrir02Bu&#10;x9lFbK7V/h6xq2OlK33fW0T9iRf9bMbn6KgLNeaEic0Gr9ezZl/nS19nSh1Yni6WvvvbfX1f7j2z&#10;/weMMcYYY4wxxhhjjDHGGGPMwPgHGGOMMcYYY4wxxhhjjDHGmIHxDzDGGGOMMcYYY4wxxhhjjDED&#10;k79x/235i6LQbLsKWW3MjitSzTYsS83CW680e7GqNCtxu9H1TZCVWJdcXrMay4nm3mYZs9nac5ST&#10;RLNdSdesvBihw6NftutlOz76OiCCnPWODppodmTH9hg6C7Hr9nrXnbZ++Q6VvtfPVTtSuvbX7v27&#10;nYs/X11/g4/tT7dc/24GmAsgcKrElkf/RXZs9/3vlj3bfbSPOWH6/huM/laeoQhikSNcr1TeF58g&#10;B7hp7zucyxVwCGR5xKdHZ8oln/GYHyrmQImN/XSMxO6tMUdKbPuxe1vXuVFZlq2fx7jouRip60Bi&#10;pHWlx8PlE46VKNNRe39P9NEooIJjZAMnBz/fhcMjzdudSOw/3L8JHCTLrbZHie2v4MQJ/KF49muw&#10;/Z0JnCR0RlETwP2HA2aK49+F82Rvrs6Rm3C+3NxTx8wuHDwF9ofD1+6Orm881u2dnauTJU91fx8/&#10;OpX6T7I/k7qptX3v31bnzI0bN6TebPT8Tea6f/O9PV0/2nNL0QPOT76j7VU3ur0DtOfmRM/Hs60e&#10;zwRzmTlEC//8t35L6tnO5+v7xe/8gq77sw+kToJ7j54b+ooaOALaDTA/Ad67MM/sfCcbVj1rXjj6&#10;zuO7dajQ18fPteatN8H2trXeWxLcO3jva3BvOnx6JPUcfq7d3X2pc4zt25mun+MB/WI1fWhpV79e&#10;NycH731Be17we68Ysf2NOTaCz7vuX28nzHXncp1ifR0r5KLf+142P9pf/w8YY4wxxhhjjDHGGGOM&#10;McaYgfEPMMYYY4wxxhhjjDHGGGOMMQPjH2CMMcYYY4wxxhhjjDHGGGMGJr978LL8RTFGTjeyFZlr&#10;XOSay8pstc1WnS11rdmM6yVyfvH9DDnBKXKLuXwsVzsgqeLLyAaz+DIdYA561+y8vg6T542u2X19&#10;j7fr94Ple0YNRrNAI/sXd8h0y2LtS9Bfe+byD+0kGnr52Pcv2hET/TzS/mF/i+1Rt9/0meV72STR&#10;9k9aqi9hxEki7RHJmg0/7dhfgx2MOWG60u/7dUuWbvRIe45Nw97Jnz/6+sZiY3c0N7rCXI8OB8z9&#10;6CdkTnSMjosPTqx9o3M3Kkj4+XOWg0w4d4+1TywnPPZsEOsPKdsbf5HU7ddHg+1tq/ZnjeD46f/C&#10;9otcD6Aa67PRTq3PZgWcGI+ePpO6LJGTX2tOvq59NJpkcArlHFFx/OiexUw9Ghvs/3q91u9X9H3q&#10;9sbwhwbjA3L3Z2P9fAanzMFMnSf7O/h8V/f/xo7WE2w/DRxCcOTAb1rDUzCbavu89ro+u7//wadS&#10;P3qgXoNy+12pv5/p/ty5c0/q/X31HuzfUGfMG++8JfX9V1+RelKpRyGbqDdhv2Z7wSGz1vY4eXoo&#10;9eLkWOoa1/8+nDWn6H//5Ld/+8d/fu21r+uHEPRUnMcleix1pX2xqXR5XhpbTqvpQ8N7Bo7sHLrC&#10;WVTkZmG+0rC/dfUn9iX6GoNzR7qA0eGrUj8vMbaO4MvKcK9YbvQ95NNnOrbs7D3R/cH1PNvRsS5N&#10;4IyCK3tb6tjW1UcXIzr37unW7f3eoed7vDRp9xnG6vSFf/prn9xetYuZ18/QxPp/fxf3KPL5l6v9&#10;P2CMMcYYY4wxxhhjjDHGGGMGxj/AGGOMMcYYY4wxxhhjjDHGDIx/gDHGGGOMMcYYY4wxxhhjjBmY&#10;fHd2Q/5iPNFwtqrSbMSy1GzFotAcV+bylqXm+DYjXd+q0LqK5CSPC81ezVJmATL7Tb8fZF12zloc&#10;Nkw1jGZsz70e2vkSz/a74PDYC3bSdG2v60Y0y7Dj9wOuWQ582B8v93wN3T+6Xr9dPycXnuvfNSw4&#10;lJAA/huAjk6unsT+BUJHo9jP4Hxpt8rU2MMs5my6Xpez+QrRdS4SOj20LjCX5Nwy6djZG6z/oq+V&#10;6NwDDo1gfzrei2L+w/65x8PmlNPR0dXnGNs+nyVYTyaay04SOmaQG86hvISjpa70WalBcD37c5gr&#10;rctXWB+Phzn5GRwx40SPd2euufXjUreX55pjn2f67DUu9Nkuz1Gv9fsb7P96rc9+PB8TiDNOz5Hz&#10;X6oTJsXyMzwr5jPdnzH8n3szXf5gV50vdIrsTrG/yDVP8KxcwTMwg0NmtTqXervV5fdvHkj9rW99&#10;Q+rHj0+l/pM/+Z7U52c4P7u6/ycnJ7o+OFeKsTpmNnAE1XB03WruSL2X6f6fHev26JxZ0NmEudLB&#10;3o7UTz99iP3R/rG7q/293tv98Z8/e6TfnaFvr+FH2kAxkefadziP7X6v4Rc4FtJp0Lb1n3Ar8TzR&#10;XCGxqQP7a/AcjHttoFCKzb1Qb/H9o1Mdm2aPdewvCh0779zRsS421+3reo4x+Nwu8nnM3xf38XX7&#10;vwDR9UfaK01fNAdMv/9L0fc9cdf+mWVX+38/7IAxxhhjjDHGGGOMMcYYY4x5QfEPMMYYY4wxxhhj&#10;jDHGGGOMMQPjH2CMMcYYY4wxxhhjjDHGGGMGJk9HmmUIZcsoSTSntkD2YlJrdlzNnOOEOctaz6YI&#10;U+1Kwiw/Zi3qb0wpsu7quv03qL5ZjtFsvJ7Kib653PHsxX7Zk9H2iuwvc965v13PT1fHB7Mqu2Zd&#10;JkF/jDhdYuuLhPnGctO7Hv9FO0WYs07qulv/7nr+h8617wqPr64r1Ho+eT0wRz7LNOc8ll25RU75&#10;BuHW07HmoE8mmoW7Xi9bt8eo1XKtudwVvAzMnW8aZGnTG4H1bzbIhcfxzma6/9W2fTxJcf8IxgOs&#10;P0W2aYXPK9wfZ8gOZ65/mmp7cP+4fIP+kWP/y1Jz5ZOc10O38aOrtyG4HtOf7vxpOt6bR0k3Y0+o&#10;3LjYe31wbfTMPSZdx/bQwYK5EjaXNDz33P/23PoazoBtpddqgvXluc49ZxMdi1Ik3Tc155JwjKBv&#10;VnBG8FpvcHGXdftYlOFa5tmgAyMJBo/2saZs2uce9CHSOxDeS4b1nXW9l4ZjfftcJ3a9hGOnfj7G&#10;vYztz73d1to/t+v2e0twPNgB3psCLwTnAvBOVHCeBL5MtN8Y944R6sltvRceHqrzo1zR8QKnC68v&#10;BOmnkKLsj/XZj/u/RvssN7q9Ak6b1Wol9QjXf4EG3pvp+b850/0Z4/hmcNJMca+k9SPF+Qr7l9bb&#10;pe5/wmdZjLfVRtv35p46U77zc+9IfXKs5/ODDx6M2uD4kGEEK7d6fj77TJ0wxVzblznvE5z/yYHu&#10;/2atDpwpxme29/LZkdQ3MLersb8p7kfT/c/P977qYUbrtd57NiudN/3yL/+y1NXOH0r9u5/+f7rC&#10;TPetqXTevLujPpvFmbZFhmttAv/QBvfSUaN9mfeuru8d7BZ8seir8gy/33UuEZsr870id0DLlJvn&#10;vS+hm1qvlwzfX2OsfYKxJsNYtnuwK/XLr70i9Rh+sZqu6hHnkpj76O6Fz7k43phfL3hujMzVYu/B&#10;CNdHd/gWz93hs0dkfxM+K+A5edT+/aqMOYLg7+NcHUSfpYJni77Pmt2kXsHcPOJYIn1d5CTWf/rS&#10;9T1q7PyFz+7ty3/ZZy3/DxhjjDHGGGOMMcYYY4wxxpiB8Q8wxhhjjDHGGGOMMcYYY4wxA+MfYIwx&#10;xhhjjDHGGGOMMcYYYwYmHzV0qBCGxWnJzPhkhOxFZtMhp70oNGu1q4MhyHEf6fEEkfYD515fNH2z&#10;9q4bwfFEnS7dsvuGdsAMzWU7RkhXB89FE8+NH/b8XXX7x2CWJB0vJJbtGnPojAvNsqWHgWy3mgvP&#10;8zHOme2qnxcI210tNcu2qeAowfpnyN6dTvX+UcMpxuxZtud6o8fDrOygvyDLNYOEhvfDHJ8XCTwB&#10;zOZm1mgw/mHxwEuB3c3oiRgB9JeIZwKHHzjV8pzXZ8Tb0Jod3S2XtvO9/XoPBS88eUYHC3N1dflY&#10;Tm9OJ0dwrernZeC0Yf/hvad9f+hw4PJ0hoyadv9h7N4Y5Azj+0Fue0dHUdeadPWvdc2hjn0exMaH&#10;fyFl4PeruuVUBznlHNtHbL/I/nV1WgXHs23/PAgCh8Ml0f3fVmwf/TzHBVaM9V43ntIfp/de5vDz&#10;3pej/eh4aWr4RTFXmCEnPsf4wbkJx4s0MhcN/JS4l7I3BE6hHHMxrJ++Pc5l6BF59eWXpF6cn2l9&#10;ojX3fwLnVgInC/f/8PETqedzFavweArMPcd7uv81BHrsb8F4EJm7jeFHzL7go71766589sOP1G9z&#10;enos9de//S2p/7P/9D+X+gdH6vf5x/9UHTFoytHiTM/FzpSuQjgU0PYNelcx1nlxWWIsCW5Gxlwd&#10;dDUPTVf/IucC9JMdneh48Oyp1sfHWhcFXK14T8m5A8e2GnNFjgfh3BP+LrpeOZ5sda4QuEIxXvC5&#10;tqv7s+vynR02aWyuibkMt3/B751ir6H6+j5j3095A+pI37n6VdO1/WLnr+t7xR/1f/8PGGOMMcYY&#10;Y4wxxhhjjDHGmIHxDzDGGGOMMcYYY4wxxhhjjDED4x9gjDHGGGOMMcYYY4wxxhhjBiZnbi6z/oJo&#10;szqS29zVEQPnAJPZgphi5kpz+bo92y1MHsT+XfPsur7ZgNeNeHbesMcbyx3v65AJsgIjn3clzAnv&#10;tborZ+j+3Den/rIJxsdI9mnMAxBz6MSYTPV+sEH27Za57cgh32KAreF0IdOCzjAlL/T+MJtpLvl8&#10;MpY6SfTzICsWWdl7Y13/aqXZ3estsnkRDF/hBrXe6PHWNRw0ue5vg2D4BOcvq5ldjP7BXgkhYgAA&#10;IABJREFU3H6MOCmyhlMm0SPLt0J/pBOGN9DA4TVq778kS1v6Z2ysDT6P5NrSqXDNfFB9x6K+ucCX&#10;DftyzPkS+OCwvsDJgO4Q9E3MFRlLHd67sUWMBVF/Gf69U80cbeZcB9dSe03lCJ06oePmcp0vsXtb&#10;1/X1vTdSg8Cc9DrmnOD5Kjn2t+ecB44T9P8mFG5pifNZ4l5BASZ3h7quGZwfNdrj/FwdJJsKDqNa&#10;5wo1/KLlCu2FuUWD7SWYO+BWPRpjrsJc/8AXh+ObBH40OKXaL/dRjvOR4XoNzn7Ex8cLOM10/9m/&#10;NhudqxwcqEPla+++KXWS6vp///f+WOrlUud27L+7u7vYXV3f6nQh9enTI6nHcNwc7O1JvT9X70ld&#10;0kug/SXB5InXb4r2ncCrcvfe6z/+88nJiXy2WZ1L/fTwsdR////4B1L/jf/oP5b6P/lb/6HUuy/9&#10;31Kfb3Xf/uD31BHz7LG2XYJzMYbPaFnC1wSnA6+NhhNPYy6RoZ+7g7kQrpeSrkqM3UnEtbrFc+Dx&#10;0anUj3fVf/Xk8KnUO3s6dma4OfA5lYRzD12+qtrnHoFDBfeimAOGc+kyg5MmcM+2bz/2Ho7jVdf1&#10;c64dzh3b53bdnUTty8feS183Lvq92FW7zbs+Kwe+zbrbs8lPcyD5f8AYY4wxxhhjjDHGGGOMMcYM&#10;jH+AMcYYY4wxxhhjjDHGGGOMGRj/AGOMMcYYY4wxxhhjjDHGGDMwOWOhmaUYZqXRcYFstCD7DNmj&#10;WJ5Zgwkz65kxH3HCBDHXkUz650yZEqVrtl48h3vY/SFBtl4s9z2StRf2l/YDoMNiaPrmqvflqh0n&#10;fem7/9fNe0DYX7tmp8bWlyK8le25WWqu+86O5oiPcX1UuW5/OlOnCT0OVanbKwrkgCNXPMjxxuU5&#10;Hmv2dYHg/BzZ2EH2NbKyma19iuD38Upzx1PkmG9K3s+QjbtFTj4OKMu0/aoazhw6XgJvAHLog/uj&#10;fn9LUUSF8ZPjbx7zXES8F0kk+7dpG39xLWAu0flfjzSci1xtDnpXv9i1G8sDp05k/9iXqTML9Gbs&#10;K1wfnRfwPaFvtemG/nz5dn9bjCBnm/03ssbOfi86JTiXx/rDHOL2XO24X6ydrrneff17oeegPRe+&#10;rtrHbva/YK4IxwqPh3VO50/Sfr45dtJRQgdNw7kEc+WZew4f5zTH8U2mUlYbbZ91ps6Q7RZzizV8&#10;akvO5SPHz/bD+c9wLx4Xuv8TOF/ozZgkON9cPxU80fEKBM4Xjk/6OX17ec7+tUWt69s/0OO/d+eG&#10;bm/0utRPD9V78tFHH0m9ONXt5anOFff396We4nzkzNFH/1menEmd3Lsrdbltn0sFfj94DCaYK87n&#10;2p9v7H8+91yea1t8/NEHUo/HOk97+kwdEP/z//S/SP1f/53/Xur/7r/9b6T+X//u/y71zT1ty3/6&#10;u/8M+/OJ1HxvkqHvlj3vZcZcZwI1dVDjXoN7yzZyRaQNB3/9Pp/7jo91PHgK/9XLL7+s+4exi09B&#10;vBeFz7VaN/BjBXOZYC4We8/a/t6XxOauoQ9Pt9/XN8j9j/pDA/c3vx95jxr4GPFx4KTh7vWb64bP&#10;2V2/307sPXLfz/vSdX2x/tLZ7R07319y//w/YIwxxhhjjDHGGGOMMcYYYwbGP8AYY4wxxhhjjDHG&#10;GGOMMcYMjH+AMcYYY4wxxhhjjDHGGGOMGZicubRhlhu+wWy8WDYgs/YiTpZRglxqZjky+47picHu&#10;dEs/7euMuHY57deceHt3y4J83p0qF+2ICbIiw+RqfmPQ7Qfw8u/Zvn2dR5cNc+W79ueux8vc/wzZ&#10;tnnG3Hl4DYJcel1fivGeDpfZRH/zf/2N+1IfHT+TerPSnPmi0O/vItd7b29P6hwOk/Pzc6kXyPIe&#10;M+h9rAeQj5FzDqfMck3PAbNHsfqx/sV2qzWzvXMc/zhvP/91o1nAmy09AEpRaNY5+2dZ03MQuZ6C&#10;rFyGp36hv9DRQp9NJHM/piC5bgyd29uZwYfCMIm7CzHfW4JrM4vlILOr4YBDpQZz8yP7E/EbxZwv&#10;dUfnS9A/IvcKtj79TkM7X2LEjidWd70XxuoqyCVXQp8aHTPt3w+cRYD3NkJHVXgvLzvVIzphmINd&#10;o71q3ut1+flYHSt5orn0K+TWb9bIpcfcgP2POfYx32MOh006au/vac7+qPuTRO5d9MmVVDRFnC3b&#10;tZ7/JXx8vPfm8JAkic5l+Cx/cHBT6nu3b0v9ne98W9cPgdyHH36o22va53oF2m+M9hpDwlVv1VuQ&#10;YC5Rb7T96sBzoJ83mJscTNUvON/Tuqo/b/8M87TTU52HPnv2DJ9r259h7nJ6spD6+PCp7vtGz/Xq&#10;XOehFY41w7nJ4CzY4NzUnJfBGWEpjLlKQl9dxPcX/Ftx3Bvppsb1SB9fWrXPBej/yjJ97hvB1bk4&#10;V9/Zo0ePpH711Velns/03pnAjcq5Bf1WdKkGzYWbGR1WVd1+Lw18dwmdKd2eXWLvtYJ7I443pN3p&#10;wf7F9cd8kN0JZttDb2BQus6lB3fCRPanr+Ol6/IxJ0xXP2tsd340F73evcQYY4wxxhhjjDHGGGOM&#10;MeY5xD/AGGOMMcYYY4wxxhhjjDHGDIx/gDHGGGOMMcYYY4wxxhhjjBmYvEmRs4sFwtxpLYPlg9xs&#10;5mIrWdGevRYQBL13yxkPs+baf4Ma2gkTHt/FhrH2zdbrmu1HumfntWfp9V0fGTp7MPj+NXOOXDcu&#10;23tw3RxNzCUnnfcXue8Nc/1Rz2eaDU2nS0YvA8ZrZuXyBsFc9p2ZZtHu7mp9fKzZ13V1JnU6VufL&#10;fD6X+vbtHd0/jO/VVrO7K0T7VlPd30mN+1Ohny9X2l5jrq9i7rzWEzhm2P5j5OiP8/ZsXo5nJYLp&#10;m1q/v39wIDWzhclqpednsdQc+7LU/amqEp/r8cn2mDPcsHPhWoFEIOZcIFc9Mve9d3Zd/3XzX8Xu&#10;9YEDAddCRidE9F7e/nkVc3pE5xJwbETmlpwbBHORun3uTGIOF+YcMxc7Rte5V6y/BbncgWOlPSc8&#10;tn7mqMeOl/0tjTh+ouuDn4seh+2S41n7+Qt8nXV7f6HOrMT6ikyvpy1y7Tme8voqIHhLx7hXMXd+&#10;qvu/WGtuPq8HOmfohAl8argf5Fns2ZJOE5yv4GE3cv4jvr3YswbXt9novXZCTwH66/mZekemcPTs&#10;31AnzNtvvaHrR3tNCz2fx0dHujx9cRih6DGhA2a30P1L0V6blXpSeP63dftcaQ/HSwfM+Atz2U8/&#10;/VQ+e//770t9fKrXxng6k7o61339jd/4Dal/9d/7VakfPXgo9e/8P78j9emRzqsmuLYynNsVzj1H&#10;xjHmddtNt7HfmAuF/kd8HM482p8NqsA5QZ9g27e/zFxSWcNv9vDhY6k/+ugjqd995y2pJxO9nvmc&#10;xHvlrG53snAuVfBeDP9c1ImRci7TzV3LuSnvdRzbY5KWBHOX0L84av084eQhQugubV8+7C+c2/V7&#10;79zXdZxE50bdtnfR75Uv2gnTlb7Oo/ov5ur+HzDGGGOMMcYYY4wxxhhjjDED4x9gjDHGGGOMMcYY&#10;Y4wxxhhjBsY/wBhjjDHGGGOMMcYYY4wxxgxMXo3aswSD3GxmKdIREHFg8PPskrPahs5Vj23vstfX&#10;dXtDZ/f1JWyPbu3TNef+onPyY/3vsrd33YhnKbLu1l59szIvmlgOfvgFHa/rRrNT81y/v7urjpTp&#10;VLNgi5HmdJeVZl3vzDTr+sbNfakneXsW7Lho9zhsV8f6/VqzaWdjPZ75FA6aRvd3VGpWboLc/VGl&#10;Dpg80e/PC+SYs38kcJrA2TLJ9fNkovub4vyMc/0+c9fnOF8TfM7sXGbt1nDYTPXro5s4nzx/zKFv&#10;ttpeVYEce4Qrbxpm38IxNGpxzmBuUePfi9A318ScG+SKlSg8Vxc9VwnGuiv+5zdd5z5BTjU/r9vv&#10;rQ1OOH1F2zLi9EBfT5FTHXwbfT+FoyJYvOfcpYQTIehfNdsrNvcfdfo8tn/xXORuOeFcPswl79ae&#10;wb0XY1W51rFwu2nPUc+Qs51HnUD8POK86diewefltrVusH363pibz7kIz8cYzpAavjpS4vracrzH&#10;9UXnSxHJOc9G8GrQOZW2z21q9C+evaA/4d6d0HlDp8u5zlV4L55hbrbF9ZLQkYZ690AdKa+8+pLU&#10;65Vu/9FEz998oj6+wKFUtPvr9vfU10eH0XLZ7oChyGG2o3Pdg9u3dPtz3d7h4eeehvd+oM6X+Vzn&#10;RYuNziuPT9WHM97TY3385DOp/+E//D+lHuXalls4GW7v677Svbde6v7kHJrR1tsSY1VXX971fow0&#10;zxsRB0aMYG7YcG4V86lhfZHtdfXlHR/rc+0nn3wi9Wuvviz13t6e1BkcJ3WtYyH3h2NvzFfH5UPo&#10;TOnm7Ij5+jh37vpeMXzOxVw2cu/v/V4o6oBhzeNt//5FE33PBLq2X/T8hU9Ll8rQ7xFj6w+eVf6i&#10;/f0/YIwxxhhjjDHGGGOMMcYYYwbGP8AYY4wxxhhjjDHGGGOMMcYMjH+AMcYYY4wxxhhjjDHGGGOM&#10;GZg8TPJl1tmwv9EwG425tSHM8mvPrWbOcprmqPXzstRsVdI1m/CiHSnXjb7Hy2w8EnUMBcu3ZxXG&#10;siv7OkFiDiSjdD0ffZ1JF+3g6QrHI9ZBtipz3RFGOp1qLvf9u3ekvnP3ttTl8pnUi8VC6j1kUd+/&#10;o98fJTp+M5t6s9V6tTyTuoJzZlbA+XJwIPV0os6Q7VazrdfnJ7p/WD7D/q4Wevw1w12RVVzTMwDv&#10;ApQ1o3yqyxdjOFxw/ONC93d3psvTAbPZ0JswAnDOwGOR1Mj9Z39D9nlT6/1yCqdNxvMzQXvDCbTa&#10;tl1/2NfAP9f+eTS3/Jo7YLrm9MbWH9yrU+ZAX3Qub3suLqcCsbG5q1OEzogN9FHbCv4m3isCx4d+&#10;v4ycz4ZjO3O24UCoeb4iPjTmbgc53MjdVgtBCPtf39xsfh7LIe96rw/vpe3LlxHnD9tvvdZ7DR0w&#10;BXLb86zFbzX6Ev23odMH57Nsd+SwDo7nXHPlY3Nx5rYn8J81Nf1eCv1vNw7UsxE4jeDc0ZnJaFTh&#10;2S3j9YT243if4V5a4N5bBOOjkuDZmaN1gvZK0bzLZXtOPh0wW/jXWLN9Fws9v6uV3stfTfV453N1&#10;qOzCmVIe3JD6zh2dW/L64/bojOH62Z4lnDfsv7yeJ9j/nX3tX9y/Z8++6GnQtnv44KnUP/hI54l3&#10;7qiz4QnmuRgKgothg5vPnRvq4zk70XNfYvnJeCJ1gr58imunwb2FcyVjrhPh3L4dzqVi1Lgegnsb&#10;thiMPVhfgeeg7VbHMjph6Lciwb0IdUL3KvaI9wbOXXZ2dqXmXCF4jTVqH3s5dyjL9vd2E/jEODbH&#10;nDY8f8GzzUgJ5pp0AEXc56F/L/Z9PgvghtDxPWVIv+9f9eeX/ex90e99u763/NH++H/AGGOMMcYY&#10;Y4wxxhhjjDHGDIx/gDHGGGOMMcYYY4wxxhhjjBkY/wBjjDHGGGOMMcYYY4wxxhgzMHmB7NNYNluQ&#10;HdrEsufaf+OJ5UxHc6eZBYjPg9xkOGTSNOYY6ZvVhxxyZrFGct6HdmAE1LET3tHx0nF/Yzn33FzX&#10;44u135i54bH1MUcczqGyPSqye247Y8qRVZp1dJqw+apIzjWhV4G5zSSNdK9VtW79PAuuv/bPgzMY&#10;nAAt6wpZoxgfcjgr2P/oMGHWaIrwZ2axjhP9fMPsZpzPCRwizF3fQbD/y3c1q3pvH06SHc3J/nSj&#10;DpV5ovszaTSberPW7Ou9sWbVrpEde7LW7Ntposuv0MEyZOmmGepS6+3iVOpmg/6zQfbu4rHuL3L9&#10;U+T4z/dvSV2u9fjyDWo4URrk1o/ZIbeaxXt+pOub7On2J5lmgS9Wuv+8Xl+6j9z2rbbH0ZGe/zHG&#10;h13d3Gi10uNJGhxvrh1yO9X+e/aF6/8cme8lcnNnc+YWw+mBHOMCOcNVo59Pmvac4WCs4F+kzGFW&#10;yqrdSZLQURFsX/c3jeXU0o/H3GQsXm+Cm4tUVSDRifjagt3T5TOsrtzq9meFdq4CY2daal3D51SX&#10;vDfr8nmq/WFZ6dh1dKQ53fRp7eW6f6tN+9g/neryHPsxlI3qEfujfl6i/5Wc2wSODjpJ0H5bvd6Y&#10;g17zXsv1x3x3VbuDiI4PXh+cGwZODsxdc5xvTi03cKZAhxW2Bzr0dKbnM8+Y+67nlw6MLXPIMTkq&#10;8DmPpy71fC5L9alt0b9SzCVzNMhppP8GOe+lLp/AmVRweOR4t4JvLNXvkxzj2d4O/W+6POfOeQ7n&#10;0Viv/4b7T58bn/VwvjdozwoegBQ+uwID4D7majn6w2alc7dHR+ol+fTpE6mbtbbXzT319e1i7lBh&#10;KrSG341KsArjzwr3p9vwmBwUuv9ovtGNW3o9PXygc7Hl2ZFuH/MDOmtee/MtqSe7uv2Hjx9JffqF&#10;6/OzJ+p4OYH7brqvO79Y6TyTY02Oa7XGXGUHfSVnY09w7eHjbY3nJmxvPKIPCz4i+NBK1sFznpJh&#10;/TVqTh3qqJCPROYaHZc3wxLO9boSOV8R310MvqfkexJ+PsPcjm5obr3giyJcP9SpqW9qNPrsw0+l&#10;fuf1N6W+c+eu1FM6YPgeAi7PzaEO7se4dxw91bF1Nte5Lue+dNDg1hrMPUa1ziUO9nUs5r2aBH4/&#10;OK7Y/zi35tySfrQpHFqjpn3uk7L/pO3jGd/zVoFzSLeXZZzbtLtZ53Pdf7Ynv8+5T4X3DMF7+Jj/&#10;MfJeNvZev6EjKPKePXyPG3tP3/4sUI9wfbf/rBE8+8d8nHzvGRzfX/QH/w8YY4wxxhhjjDHGGGOM&#10;McaYgfEPMMYYY4wxxhhjjDHGGGOMMQPjH2CMMcYYY4wxxhhjjDHGGGMGJmd2WdS5Elm+q6MkyEXv&#10;6oDpuL0w26/dERI7vs7OFdA127Lr+vq2X1QKFCG2/Xj7Xez2Y8vHHDJd69j2urZX3+PrShqGP7Yv&#10;H+t/o1h2Iut270IMJs8WY13fFl6CNZwlQdYjc+oz5O7n/I1bsz5T5tg37H/67TGC6ws4QObIqU9H&#10;mvW5PNXs1weHmrudI6c8RYuxPbg9fv7sUHPKJxNdfrPSHPtxkNWKrOmtZnOv4XzZIkubzpgSOf/j&#10;HLnmcKgsFprd++SJHs/BzZekztEj7xyot2T3QLNwP/nhB1I/fvyZ7s9S2yd55RWpZ1N1+GRw6kxm&#10;M6mPH3wkNSVTizM9f/fuvazfP9f2OH6m/amY7Oj6zjWLdorPi+LzrOGDqX62xLW4wLmu0NaTseYW&#10;N+gL5wtty0mqbRX79ygcO+iLCpYPrmXm3vLegLkRc2exB3TCBPce5sqD1Zb7z+Pv5qcLfXJ00uDa&#10;xPEul3D6bLTvksAfh7qEs2K5UH/Vwyeai71YLKTe29NrlTnSCSQpCXKyq1S3XyN3OTb1Yv9ifwjq&#10;nnPzrnNfzt2D/hdxwMTmMrG5St1Eth/JaY75+MqqPYebx8f2iPkQsxHnHshxp3OFjhXU7J9b7E9Z&#10;0rmin1cxZ0/ZfrzM5Q62h/NFKUiStM+tONkLnTXt3w+e/ejcgTOpyJG7nyNXHHO7ZIp7L/xvY/j7&#10;ZnsHUj+pHkj9+FDHpxLj6wbjd7XSz8/HOtdZ08GD88v+x+uBTrUCczmezwqSMzp5GngC2L84F2du&#10;/o09nfvcuqWOmxTn8/hY5w9nJ5+P92dnOjeg2w46t8AHhK4xagIXJBwpIxC4Vlnr4nS6BPciXiuc&#10;i3D7gGMLfWDG9KG704V1tw7Jme4Yz7lLuEGhfh29/oo+5+3uqX+Kz4WnpzrW7O7qcyD55DN1wqzx&#10;nFpMIQwDTx6q3+rhw4e6ANr79EznuvRp7e3o/u7t4zl2V5cf814Yypul5Fx4A79XBudLTodVRocK&#10;7yVla51M9Fmx52vGgK7vXRvOjSLE5t7R994xxwsI9pcu89h7wIjr+7Lp+x60Lz96drherWKMMcYY&#10;Y4wxxhhjjDHGGPMC4B9gjDHGGGOMMcYYY4wxxhhjBsY/wBhjjDHGGGOMMcYYY4wxxgxMPkLOdCwK&#10;L8iFjnxOuHyYRcf1RXYo6tjouL4IV50dR/rmaDO3PZbd2HX7XQmzQbs5errWzDmOEcte7EosVz1W&#10;d23v0BPQ3p5MpgzaE2HB2YjjQ+T6DILa27OSmxFz8Qm+Hzk/VYXsUWTDftFR8efb1/4S5KRjfcuV&#10;Zq2Wa80i3d+FEyPj8ev2crR3ws/hfEkaZFkja5VOmabS76+x//VW67xRT0KF3Ppmo86WFeoCOd07&#10;U23v0+NDqRdnJ1JPkY1blupwqSut79zVnPB8rO1fb/T47t1RB8qHH2lO+4MPvy91AgfQq/e1fRZP&#10;PtHlV8+kTjfqWHnllu5fttL2eHao2cGz+Q2pm6lm956vNOu4xPUynWq279mR5tA/+kwdNQ8fa/bx&#10;fFePd4LtL0o9/+kXHEb5VJ0fBZwu+7uaOV/j3rXe6LneLvTamGKusd2gr0aG0goLMBeeNKP2nN3A&#10;GZHQmYKP6bzAtZ/EnBwcq4I9HtYB08D5QgcMfVlp4Kxp336Q6xw4K/TzZ8fqKzo81GuJDgTOTcdj&#10;HWtCB4d+zlzr7RpjL9fHuTByyKvA+RLcnVuXD3xr9Ahg+2kSOf+cm5Tt90YS5LpHcqpjcyHO5QIj&#10;Ea83OlJw/ukQIuH+an+mI4ZeB+7hdgMHDfoPFBqjAucvx9yhxPIV7u10xvB6CdqLDqrI+QmHB1yv&#10;JTo4LyhsjznvPN4GTq/g/HBuSocMvR0cn7g8/IE55i70BMzgY5ts9HjPnur4tMZc5umxekqencDZ&#10;smJ/owNF5xbb+/r9AgNOAafNHHOlFOKTLU5fRgcM2mcN58vJqTq6zpc6V9g/uCn1/fv3pWb7Pj3S&#10;9jxi/ezz7R2d6LxvudZrsYaLkMdOMo7Vwc28fazL0XZFSvcl/Uh6rivcGzAUjUrem/kc2dEXxsE8&#10;HPuHfm/SzZlgnm/ofOn73oNzpzFurjdvqZ+Lz42E984KDwe81372UJ8jnzzVuSjHXo5tPP6nT+Ez&#10;xHhWwE/I/eVcdAa3682b+lx57+5tqW/cUB/X7ZvafqFPTrfPuXcGF2swPuZ07bbPZWLv2Tg3a+r2&#10;Z7fe/sLoe8T2OvT5kX6OmRixuX04d7xeXLa7PfRp2gFjjDHGGGOMMcYYY4wxxhhzIfgHGGOMMcYY&#10;Y4wxxhhjjDHGmIHxDzDGGGOMMcYYY4wxxhhjjDEDk8cX6UbM0RFbvu/2foY1SBVmtfVdfztds/Ji&#10;+9c5mzCSE0/HR4yu5z+WhcgceRI7vtAxpJ+XseOP5PZHc84j+xMjll3ZdX0BkezeNJYNjHDhumu2&#10;Iro/HS8hseNtzyEn4eHp+pnjT8cLc8lnY81O3b+hDowpcrDPz5DVmqO/cnxo4K2odX8KjOh7O7o/&#10;6UizXkeV1h9//KHUeaLZsau15nJ/eqYOkx1kxx7s6PqZQ87c9rNnuv56q8e3N9H2HufaPutSl1/B&#10;WXP6WNd/+EAdKswdf32i2btjXG8TZAfv7uryOc7P2YnmkL//Z38s9Y19zY1/99W3pf6zP/2u1IcP&#10;Hkl9/96rUm/OdHtVgyzxiWb3bkaavfvZJ5pVfOfuXanXpTpfvv+D96V+991vSL071/7/yRecMgVy&#10;jsczvXbqkfaVItfloaAYnZ7quR/x2sq0r5I6GHvhbEDOcx3JqU7gLKjKjjmyHBvryL0xuHfi3oZc&#10;6FhOcPReFx1rtT2Y+zwp2nOuS7R/taHDQPd/uVTf0cOHD6VmbnZ4rx7p59h+4Igp2D/pLNL94/EH&#10;udZwTDRwfjQJ773Y38hckfvPexkdDn1znWN+uK65zLH9iTlgmm17TniC46czJ+ZAGdEpMuJcEv2X&#10;y+fanzB8BE4YOn94PscY/1bbfueTc3OOj7HuwmeLcK7L/jpCjXtZ4CfE9nh90HkUOJhQw/uRIze/&#10;mOr1Pp6rM2U603vfiA6rMXLsMb4fHqsj5cmRfp5hAJjNtP2OzvT7Jwt1ytwY61xgOtfxuIZjLXCi&#10;oX+nmOsWM22Ps3Odax2dner30f9fe/UVqW/fVg/B2an6AR98irkd1n909Hm9XOqxMWE/x7kv4cup&#10;K72W0XWD56hkrDXUk6MUf5GjTvDqJoF/qqrpeNH108dURe7tsdcAaeDm5IMV5iIUnEWe+66Xedf0&#10;JXqv7+lYCO71gRNDv39wS/1S+3s6Fh4d69hxcqJjzemJjq28/s8XOtZxLCL02ZWRZ4WM96qI65i+&#10;wiRZoNbtPXumz/mnp7r/9+/dkZrjC++NnLvzvVEwF8Px0VmTYW5WYLzmo03MpUz/Yd/3eCF8T9Xu&#10;5OL+0k/I/enqT4x9v6/r+6Lfo3el6/HE3Nk/6/H5f8AYY4wxxhhjjDHGGGOMMcYMjH+AMcYYY4wx&#10;xhhjjDHGGGOMGRj/AGOMMcYYY4wxxhhjjDHGGDMweVeHxdDLx7L4+jpk4o6Q1q/3zr67aLo6X4I6&#10;Fl3XtJ+f2P7EYE516IDplwU69PKk6/7ycx5/3/XHvk+SICkd32eYabB+tl+3/WO2MHPsQ9q9B12j&#10;GJlLz9zxEk4Rjhc3kBW7O2/3GKTIap5O4WTB9VY3cM4gOzSB82U20b8YF7rDzBpdLtSTMIFE5vZN&#10;Pb7jI92fxal+f1lplvb85oHW2L/NStd39Ey9DONCr48t+tfhqTpObt9UJ8lr95ATjuzd+UyXz3P1&#10;jnz8iTpWSmTJfu3r35S6qTX79g9///elruAd2G61vb75zV+Uem9X96dcaZbwGP2xLvXzyUz716ef&#10;qdPlZKvt/dqbb0k9g5eFuesjDF+ffPKR/kWiWbWbtebOn508+fGf97Jbuiwy5x881H09uKE+mnfe&#10;Vt8Mc9uPz3Tby43mNodjLcaGIPMeNJQU4F5b417X9d+/cKylo4JJ6Rd8b4vlIgdY7rfPAAAgAElE&#10;QVSOEUw2NhgruP41HCl0pmTMucbYf3io/eW9996Tmg6EyURzqtdL7R9nM839prNlNlF/E6+dmHNl&#10;AmfCtNI6xVieon8ndBxRggHYPYKcf3YnfBzrH2FuMrffzWcYI5zrtK+fzx48HwWcPlHny6jdKcNc&#10;8RLfzzMdqycFctqx/grjY8yJQyfR2VLvhcyJj/kOufx2q3U419X2jJ1/rj/MTUf7wpORNpEcd1w/&#10;KR08mAsVY70eM1zfEzhfZqgnWH59rrn7k6ne60dwlJ2t9XiP9VY/mkMKRI/J+VLb8+mR5vqPp3p+&#10;pnPdPh1cHP92Dm5ovadzK97ujp5q/xtPtX0ODnTueO/ePal5PukpePRI5zpnuP8/O/p8PN+g70JN&#10;OErQN0I/HJbHuchQN4FzAH2ZPif65TC34NyAvqim4nsArr99rA4fA9vHWr5XCJfu55/qTuTmZi6V&#10;wKFRt/c/0vW9SILzPZ1ibMe99vRc5370BW7XcJxg7pXh3nMGB0yKydYYvr8M/qsE7le+p8jgdCGr&#10;NR1MfK+nH7M96esaoT3oyl1vdfnVEu8xMB5yrL9xQ+8lvNdUc51rZ6P294g132M2HA/p1GL78lmn&#10;53tpfh/nI3jWw3hZVXS4xOaq2l/Lsn3uG3XedBw++87th6b3s0XP3f/R+vw/YIwxxhhjjDHGGGOM&#10;McYYYwbGP8AYY4wxxhhjjDHGGGOMMcYMjH+AMcYYY4wxxhhjjDHGGGOMGZg85mC5akfMRWfFdXVq&#10;DM1VO0uYjdn5+x3PJwlznoMtdlpfLOc7aL+IBIjfZ839L8v2HHBuP7b+rrnlJJ6V2p7Fy9YJ1gdp&#10;SxVzyjAXHFuIO2CCNXbaHklKZCcjR7yqNbv04EBzrW/d0OzSyVizOB8/fiz14kRzr9959y2pNyt1&#10;qpQb7V+Tia5/VjA3W+ss0e8vznX75UazWu/evin1/oHmmK9Wx1LfvvGa1Kcnmg17dKR1CefJBLn0&#10;t2+pc+bxZ59J/eCzT6SeTZCdO1qj1uvx7l31hsz37kv9g/fVYXL8RHPak7Fm7R6ealbw4ZOHUv/O&#10;//vPpG6Q3fpLv/SXpX7759UBc/rxh1KPJ5oTP5/r+T0+1vPz7TffkfqDDz+V+skTzUWf7mj7v/b6&#10;61JzfNsg63eM83FyfKjre037izRnpesqJujLI81BXhw9kfrRA83or0ea65uPta+lsLhwpKiCXHY6&#10;PHT9TULfElbIHN9YDHrEYRDkFkdy5YN7D9ozDLbt5pPLUjgUcPPIGSM8QY31bTbILUbuNR0dR3S+&#10;fPCB1B9//LFuEOdjF76lFLnRK/iXmEu9HOtYQKdM4EzYgSMBx5/D+ZIh5zlB0H9BJ1DQH9EfONdA&#10;DnXoOUCHZW57RwdMkCvdEX4/7J+j1s8Dhw77cyQXO5yb4Xh5geNwmZsebI/tU8KRtNbrd7XU/llV&#10;ev3EHERd/YWx9ui6vnAuTKdM+/c5l4z6O5HDTi8H2z+fwNEz07nRdK7jRzHRzxM4cJpM5yoVrtd1&#10;qednsdbPV3y2wXi1wf1jBYfMs2P158139X47KtAecOLs7utc4dYddbSMcb+lf2+L6+Xuy69IvQ8n&#10;FsUix/8/e+/55Fh2n2kCFx5IpM/KMlmuy7Sp9myxRVma1VBmdjSh2JiJ2Ngv+59t7MZ83t2InZBm&#10;pZVEUqLo2rK72dVVXd5kpUUigYS9wH4R2f0+h8QRlKhucvQ+n/gjgGvOPfecc29Wvw8cNs1mEzWc&#10;L7u6Fmm0Plvb0R/GsTfLxywIdji257FOpENgONJ7N/BvBZ1d74XsGHMt2iaf8DkTjhv6sVDTCRMK&#10;wFhzMRP7weTn1uPz5b7XMREibtlgrRr0r8lw7cO5rgzfVAcu0k5Hn8O7cL7wWWDEuSfmvsbHdFDl&#10;4QBJOHfg2aXTm+xTZOv14CItwLUarA1wfnS69Ho6th4e6li/u6tj9eK8rn2XlnSs5tqoiPF0HnNP&#10;Ec6cHE44HWItUeDaZ/JaI00nr3Xi70H53k6PN/YeNPaeMFjbYngdDHW+GdNX+m+M47rdo2vdyLNH&#10;+s/X79/2VTDGGGOMMcYYY4wxxhhjjHkK+A8wxhhjjDHGGGOMMcYYY4wxM8Z/gDHGGGOMMcYYY4wx&#10;xhhjjJkxgQMmxtN2ljCneNrjmxZmo5LjZsXFiOVgH9eRE/ucWbDhBqZr/2kdMPHvT846nPb68PMh&#10;sxMj12MwQO42cuH5Oc+P24/lgDPnnvW0OeVBduU45uCZDB0wJOqEGSE7NQhDxvf5fwSehlh/R+49&#10;HDAF5Fz3B5rrn0e46KC/KvVcRX+/vFiVemlec63XVzULddBD1utIv18r6+eZkWa/5nO4nql+zu/H&#10;xtsRs1PRfyoVzfkeDjRbt9vWbFfmdBcRrj3GeLy/r9my83PaHitLi1I/eqieh48/+lDqc+fOSb20&#10;8aLur6X349kr+vkQPXAw1Pt/4YQ6Zd743d+TutPSbOHDnjpbdh+qM6i5qw6anh5ept/X/tuBF2Cu&#10;rlm5dTh2Nsp6/ZjduwOH0eKS/r6GnPZeR38/Rv+7sHFS6vOfc8JsIaM9l9dtry0uS9080LbnXN5F&#10;zvESzr0w1nNPEQQ/RD0KHCuTHTDDATL54WSI+dfGGY7t0zkOeG8jFj6TBrna3P7kuSXYX+CM4dis&#10;+0swlyW4t2K+tb1DvXfef/ddqX/24QdSdzAWrZ/Q/rS8pD6vel3HZrYHc/+Z0x06N/T7hZLWJYzt&#10;9AjkC9w/6sAHR+cQPADIGWfw9Ziz7THXokFvizhAYo6Q2NqKq4Xg+xEHShrzB0YItof+y/uZ3+da&#10;coQcb/q4QqfUZKdTGWN3bC3L82f/HyDHnuNprD1i15feiNB5xfsBa2fkxI+w1oyNn/mCzhcFeATy&#10;JW3PMRxkQ+TID3DBdvd1bbS9o3Npq6PfH9IZg/F8wGcnzKdHXZ2buZRfwNqqjNz9Uk2dNzn4/OgN&#10;4HxWq+v2F+rqzEnQ3xs7uhbZ3VGvwMGBrpUO9nS839nW9h0MP9c+eqkyeQjLOPfneC/A/ZjD3DaC&#10;syFHvxv6Iv1job6IfVc/h8oyU4AvbMiLjbmAPqscb8VgLYHjw9ePb2R5uu+BzBcLnS50tkwL19Kx&#10;9yZDunvx3MT3Mtk8HS94jzPk2l4pYK4MHSucO7n2nTw3cq7l3RLM1The3sDjcSC50nrIZx2dSzod&#10;rXt4cD060vcqzZaO3XTw5NE/FvFcW8TaOpeZ/GxSzEccVPT5wdnF+WDa95LjMdZy6G8cQaMOmDGe&#10;PeAIS/u6P/rpYu89g7VZxHHytN+bH5djO1+OOaP9fHv+L2CMMcYYY4wxxhhjjDHGGGNmjP8AY4wx&#10;xhhjjDHGGGOMMcYYM2P8BxhjjDHGGGOMMcYYY4wxxpgZ86U7YMJc5NlmxzHbjtsbjZB1CL7sLLtp&#10;nSpk1g6Y2PEc93iD3Wenyx2f2jmE/s9sTvYf5m4zK5Sf83i4/Vi2Y8zhwmzPaR0wzOWPwcvBnGcS&#10;UcQEYZKBkibihAly3vlzOl/wOQ9vHjnU+YLW1armXM9VNacfUaSZMnL+KxXNDR8NNHe9iLDlEj0A&#10;cNA0mupBGPQ093owj/1hvBsONDt0D7nZxcJpqdnfN7eeSJ0gO3ZpaUnqdguOkU39/d/8v/9N6vUV&#10;9TT82Z98W+rRQI+n1dLj5/10//59qe/saw84cUodMRvnL+n3H+rvy3DgJFn1RpQq2n9aB5pD3mro&#10;eHDnnm5/rqi57dkMvCUZpYZs3C7ap4j+VBlr/zhz5qzU7S6yeeHRyCXavufPnZF6BV6NQU+zf9fW&#10;Tvzifz96qJ8dHGnGe+sQ9wruzaUTp6TuwkmQL8LBUdPfD/r6/T79RxjMxpwbkKPcyyI3uIvc6yJz&#10;iJH7G8nQj61tYrm+yZhrL25/8txCgrmB28fndFpkc5OdGN2u9uUH99T39MMfvyX1o3u3pT5/dkPq&#10;1RUdm9ZPnpB6aWlF6jBXHPd+4BSZfD36yGWuoT+Wqnrvx6+3lBku7YPcaFxfEvjiIv0rXFtP53SJ&#10;PQvE1jLB2jOyvxykSDEnSXC+urfg83Fk7Vyp6dibwlk1GiKHnmtJ9L8y78/R5OvXH2pOe9xZw+sx&#10;3bMda95PMacP1845jBdcC3P7nPuG8OXlcD8k8AHGtk8HFHPi6R3o9LT9d/caUm/vaN2h5AfXP5Po&#10;9nI43mpFnS3peE/qMtYq66d0Lp9b1LVFq6/9tdPT+ZnzRw7tU1/WtUEWz06tlq6V6Hg5bE52vjQa&#10;cOgc6nj7eVFKrjD5OY1jSS7Lvql9i3PZED6lmLsz8LfRr8bBHmNZLvJclQxiPjclUMZgqKVzYUxH&#10;DY8nY8yvJnivE/SfyXMFx2qO/XRV9gK/Go8HB5ib/Dm/TsdLF2NnFT6xEd5bDPt0t9JBhbkNJ9BD&#10;XcH3udah02Y0wloEcx8Xn/RNZjAXNJo6VtMJ0+toXcaz29ramtSViq6Vg/d4GHDYH2Jrn0CXGSHJ&#10;TR5fh3g2jbmjudaKraVZsz9UapPX/mRaB8y0buovmy/6+H4+Xvm/gDHGGGOMMcYYY4wxxhhjjJkx&#10;/gOMMcYYY4wxxhhjjDHGGGPMjPEfYIwxxhhjjDHGGGOMMcYYY2ZM/giZ/GRax0Ysm47EcspjRHPJ&#10;pzzeaX9/3O8HudzHdJrEfh/LuguyYBlTPyWxbNtYznase8T617S5+NNuL8iBZg54JKc8zLWeXE+b&#10;VRjNTUeWaj6vx89sygGyK5mlmUuQDRq0J49ftxe0H3LMj4409zlwWsxpluoQHge2Z6Wm2aGZrGZl&#10;lvL6+TJysMdBFqzub/2kegYKyI4edPR8xhwPxvr9ErJQK0Vtz4N99WYMuuqIqeJ8D1u6v2JJc8Xp&#10;tej2tD+kw47U81Vt/0YDOeYdzQmns6Vcrkp9cl29DWur61I/fHBH97+oDpZF5Iyvrq5K/d4dPf7D&#10;Q70e7733ntTbu5qb/j98+5tStw+1/f/6n74vdR/n/9Kz6pjZ3t2Seg9hqy38HkqezPKqXt+//1t1&#10;6qydUMdNdV69F++8r+d7/txFqesLi1KPR9p+9FgswAE0N6c59I2D3V/8715HM993trUtV1bV8bK3&#10;q327VNFrf2bjvNRN5A4zp7jd1v3PL+ixl2t67Lduq2OkCF9PDRn9Y2T+z6Ntjjr6OYOmERudyRd0&#10;7Cvh3u12ta9wKZEkOD6uBfKTHQjMJaYfKhscL/aX1e+PU60HA22P7R1dq77//rtS379zV+oRcpzP&#10;P6N9+bXX35C6Up7cnpyb0hHWMnS+RPx1C/M61tFxk021AfOYWwdob/qgcnl6AJAzfUxfXJBzzgPg&#10;3I/t0YkRc3wEazM0bzqCUwjXg9czR39c4CCBE4TXn44T5GwzJ7vAnHbc72O0aJLH2gprh+5A56p+&#10;n/5BPR+uVctlHa+41gty0CPPCqE/cbIDh7nkYftLGYw/MV/jYITrgxz9IXx71Qrau6j9JbbWHdMb&#10;goenLB1iqR7Poyc6P91/otc3Ca6//n59RdemFHcc9nQ+ffE5XQtcfvaq1Jz/dhpwsqE96/O6NqDX&#10;ID/m/a3X/2Bf5/P9Pa3bTV1r7GxvS/1g86bUjaauPUdZOM3yn9s/rtUIbU2fTxbPSdkEYw/avoTF&#10;Rh/3Gv1rRRzPWLtepkcfEPp6gaMz53501QI2Rz/WiPcufV/680xCaQzGojQiVYjopcxvONkM+9fk&#10;uZ1wLORcxLmMc80gpTMjtLZoSV8c5zb9evDaDKdXzOvc0cOzQfCeqQQXKKQmgUMEOyzggGJrhZhb&#10;mI6YLOdu7HA0QHtjf92OrmVzWfhAD3Qu2NnRsb9e12ezMuaePtbScwuYK3n9MJf3+WyC8Xauomt5&#10;tl+7rXN52J90e4HDB/2jVtNnXe6v2dRnWa79Yq7qWB17T0lifr+YwyZ8Lzz5/md7kth7d55P4IdM&#10;J6+V8/nJa9Off9v/BYwxxhhjjDHGGGOMMcYYY8yM8R9gjDHGGGOMMcYYY4wxxhhjZoz/AGOMMcYY&#10;Y4wxxhhjjDHGGDNj8symmzYLLsa0DoxpOa4DZloHzXH3N+32n7YT5rgOnqdNzHFy3O3FsgZjTpgv&#10;+vimdfjEGCLbMkmKqOkBmNx/wuNn+/Bz5ozr9qpVzdas1pDLj+31+3Bk9DRLlA6KZIQc8iDXPaOf&#10;I2c+N0ZOPLMkkcyfxe9HyAEfItd/AIdNdowc94LufwHn1+vq+Q96uv1yWb9fqWh2ahftN8LxdI/0&#10;83lcH2aNNvY1m/T+vQdSnzqpzpeXX3ld6jTV9u329HjoBaGDZv3kGd3+s7q/zS11vPz4+9+R+ux5&#10;zU2vl3T+undDz2dlXp0oHQy3pay2973Hevx7W+qEqcAzsr+nWbh34bRJx9r+zYbeL2tntT+1DrS9&#10;9hu7+nlzTep8Ttu/hOxfzi7MKt7/nLOIPiBOTU+ePJa6XNIc325Pf99qI1OeGfb72hYbG3pthxj6&#10;tzb12i4t6r2zsqJt0zrUsSgPpwWdJ1X0pQzGFuY4ZwMnhV7rAnJoKxU4Yo70Xszkgx1g+8jVRW42&#10;HRXMgc4h9zsLp0L7UMeSxzvoe7h+9+8/lPoIY9vaivqfzp7T68u5gH6tYo5eACkzufFkB0wgRRlx&#10;ruLcq19nLvdoiNzhAQRQIMHdV0T/C9beyDUfoj8NmXtO68x48lpy2hzpqE8P24+txYK1XuBE0us/&#10;rb+yUIKoAdebue2xXO4R2p9+OO4/Rx9hZvL3h0N6KCb7DUmaTs6NpyOKdDo6V/H4mKM9rQ+Re+f3&#10;i3Bo8XzzdPDk9PNgrc0ccuyfd0eKI+TalWvNfE6/Xw00H7rH+XmdHy9dvCD1N771e1JX4Bk4bOt8&#10;2u7o+JwU+GyA/sjxDONHm9tva39gjv3O3hOp6ctrNnU87GHtPoKf8fOXK3gOjmXgRxwUseew2L0f&#10;8y+Fx4u2p8OGzhfc+3S60ElDn1cS3F0ZfE7ggEln+9xsfrMI7pfADXs8t+20700CiUsM+v5i0hrC&#10;xcdkZcUv2f8x39th/1lIoRI6ruh8okMH7wX6cAXT91jA5ECnTw+u2a2tHanv39dnsXpd57r1dXXF&#10;5rF24HvvYK2D9uF4W8Fah44Wru3pRm23dC7leM+1EedC+kbp+yT01w1xf8TW3rH5bNYu82mZ9XvY&#10;4+7/X/os8uv99t0YY4wxxhhjjDHGGGOMMeY3EP8BxhhjjDHGGGOMMcYYY4wxZsb4DzDGGGOMMcYY&#10;Y4wxxhhjjDEzJs+sumkdJMfNdotlpR3XuRL7fNb7n7Y9Yg6WWTtfgizHqAPleNl6x3eqPN1sv2mz&#10;+6Z16sS2F8u1ftr9b8QsUgY3j5jVyq9PzgnPRrOS9feForZHtaxZl6ORjlcj5OwXx8y5V+/Bwrxu&#10;rwTnTQE527WqOjrWltUbMDevjppcgvsJx9vrabZnAbnwKb7fRe72CM6TXKLZ0Qf76gRp7qvThDnt&#10;Jzeelbpc1vZgLjmiYTOHB5pNWi6g/dH9c7j+1154ReoanD+VimanNpqa3Xru3DNSLyyo9+Hu3bt6&#10;vE1t/7k6cvB7uv1RRz0iyzVtv8Pd+1LfufGh1PPwTJxeUudMMafXe3dLt9fvIBd+qP2h0diUOleE&#10;o6eP/pbX86mtnNbjO31S6vMb6syZw/2w39D+Vsjr/UYNxiGybB/cf/TZd9lXMDY+vHNP6lJRfTXL&#10;ayek7iPnnI6Z+uopqVO01dGRtv2go78voXO//86PpH70UDPrFxaWpGaO86XLz0ldKCEnHms1Nm6e&#10;jgLcrH34oDgWZOFcyGa0HsBJEThR6IBhzDbm/hT+L641Dtt6vHsYy7pwvuSR41zGWLK4qO1PJw6d&#10;ORzrUuR+pzjeZMy1lf5+jLVMIYf2x9g47Gn/68KflI343xDLHeRcZzH3jabMUR6jA4zH063tZu3b&#10;ix09Px9S8hTZX8xbEKyt4fAZQEqRQ3vRAzHoa644HT2ZKT0KzBmnjyt2fcK18mji54Tbm7bm9tle&#10;nC8KgaNE61yRDhgdD/j9DL0Y7L8RjwH7N7dfq+ncWqsit/5Qz7cKCczpk6tSv/6Vl6X+ra+8IfX6&#10;Kc3J39rStcQBnWx5HT9qc7o2KxXxLID5oof5i06vZuNQ6l347R490dz/x9vqBWi2cf9gfk3zfNb9&#10;rP1iPh+6HUcRJwwJn2pxL40m30vsKwmcDQMMDQPsMDvlc/x4TAcNP0ffxu85lI8ynKsi//Y38hj7&#10;ZWf+m+Mxrct2WidM7PMs+/PEX/8L3sPwfgvec0S2x/cwkQMK5mKuxXhDxm63aV3RIx2P+hmu5fH1&#10;vn6elOF7g4+NzzYHh/pc/uSJzg3r6zqX8D0AHSxcC3Ht0O3q2ovtXa/XpeazF9cmvB7BWgT759qs&#10;0dDn5qWlFalbcMrQ+UKfXb9L/+R076HZPWPvkae9n6d9b//r5piJvVf+ee3/AsYYY4wxxhhjjDHG&#10;GGOMMWbG+A8wxhhjjDHGGGOMMcYYY4wxM8Z/gDHGGGOMMcYYY4wxxhhjjJkxef4fs87WnHWW26wd&#10;NF80T9tpM60DJpZVd9zWjV3f+PU8Xv+IfR5zsMSyDKeFv2cu+3G3N7UDKENnirbHaMhccORqI2sy&#10;l5mc283tj5HFOVfX3P48gvibB5oFmkX46tKCZn2OM5Nzt0s8HzhwajXNBV9a0mzR+QXN7U6HyG1H&#10;3e9o9iazoHNZOG1yevzdtuZkd+Eo2UJOdhcehRMn1JORDuEZ0NjvIIu0CEdOBc6XLnLDVxaXpV6H&#10;p6Oxr9mmpaK258PH6tEYDeHIWZ6Xuo/c/GeuXJV6d3dX6ruffiL1k+0tqS+dUyfKiVXtX/s7D6Uu&#10;JNpe7A99OIB299Vj8tFPP5Ka99vGaXWyjJBz3tjV7RXKOr5cfV49I4+eaO77lStXpJ6fV4cNs17b&#10;LT2f5ZVFqQ/x+aNHj6Te3f0su7cPR8Lhkf6WubrNll7LPhwJ2zv6+QsvvCB1fUlzfOfntO8luDdT&#10;ODlS+JH6Le3L3abem3ub2pdrc7r/cxvq46nAx1QqwpGQp9ND6xRjbx+5xmkBc92QQdaT594cxspx&#10;OjnHPpYbHMtFHsPBkC+hfSo6d/De6cEJFDhagqB+Okp0bE4hWRnBAZPF3EMnTlKgZEa/f9jWua57&#10;BIdRTe/NQknPdzSABAa52j04fsK1DpwauD68frw/WfP7aWQtFneQHHNtSYcP7id6ENIUDibA/suc&#10;8S7mpiwdSANtL/avbNBhJztswv6d/vIv/srf43rhfIbs/xGPBX/PnPLY90MvxmRnTGytz/GBjheu&#10;jfk0hMsXHG9wdfCDBLnxz129LPUA4/XdLZ0/ypibX3z2mtSvvax+vXPnL0i9hbn44FDHlzEcVQsL&#10;Ol+VMP6yPw/Rn4ddnS/b+5rbfwgnTGNH1yY7O+p8OUTuPb0nmYJeT/oZ5XpmR7/qk18Kx/IAzB10&#10;vHAdyHuVzyF5+IwGWa2HfY4dWIdi+1DIZHLwSdFxw/bhZE4HBhuQP89SDhkweewP32NMHgvNrxfH&#10;dbrMmmzkjg/mkqmdFjEX7mTX7rEZ83gxt9JJlYWTJSKlyXG84w0P2kdYi+trlkwe7xn4HuLxE322&#10;K3x0XbePuYxOmDMXzkz8PIEPstvRuXiA8XZ+Xt9DcG3T6+nv+d6vUtFnT64lef7BczieFYK1M13O&#10;ERf4tE4XMu1a/bgc19193P1NW/8c/xcwxhhjjDHGGGOMMcYYY4wxM8Z/gDHGGGOMMcYYY4wxxhhj&#10;jJkx/gOMMcYYY4wxxhhjjDHGGGPMjMlPm8V4XAcHiWXLTe8Mme544tmiX2x23bTZl8c9XmYNBg4U&#10;ZMVOS8ypwjr8/XEdMpOhBCl2fLPuj2z/GMfNPQ/6S5BNqhc8TTQrNA/PQKmk4Z3svmlfsytJEB0c&#10;yRYuIde5VtPszFU4KPrwNIyQS8+sZoYVjzPMIWfOOXLaccD5oh5vGV6HHrwRw4FmheaRlZxH+HQW&#10;ufTFBP2rUpZ6fXUF25My04djhrnpBfygjuzSe3dvSz080vZnFu1hU50lPeSEb29p1muCZPUesrR3&#10;djUn/dy5c1Kvra3p/ne0/Rv7ur/ynDpgGgeaQ37Q0np+UXPSM2O93geH2r5v/+R9qdOMtufWlnpE&#10;2l11/CTINR/j/nz9FeTAX3pW6t32Df09xoN2V9s3QRZ5ktf7vwdNwiM4fD5CVm+l/Jm3YwBnRQs+&#10;ocEQubQFbdv6PHJ8OXYjV30eDo06HCKHe9o3yhirF5c097eEzPxlHE+vCwdCVX1CJbTt1mPN6H+E&#10;eyGDa726rn117eQpqU+cWJV6u7kn9QCZ/RzLcgXOVXA2UIoA6BApZCc7N+hkGOL6j5CUnc/RiYMc&#10;5T4cKD2dmzjXJNSzwRmSDrl2g9MG91IOudadjt5beSy2kkAyoddnDH9XkkNuN3KcsykcF4GzR3+e&#10;5I63+Iut/Ub/ytzkfy2hkwjHh+8fd20XOme0Zn9mrnzgB0zp9MFajrdfkPPN49P2oLMndL6g/+Hy&#10;hD5FHG7k+obbn3z92Z+4f8LtM+X+l+xBqjRYrcKbwdsVa8cMxlcm/V+69IzUG2ew9oADKl/V+Wpp&#10;Xtd2ZazN9/a3pe70dbLOl3XtUano7ys1tBidT3Ck0Tl2hLVla0/XfvTpbW/BUbMH/2EXzxYYX3Nw&#10;nI0xH4w/P37TYcDnLF764LGBX8C1R+cY0++Um64vpyM4XlL2LayVsP0ifXEpnnt5fEPczJP1ZYHD&#10;Is1xrYCjDdSvkzcYPgfz84z5NWYUcfZM62SJEXtPFvs+5+b4WoBuV3weec9x7LUQDw87oMOK4xd9&#10;Xrzhs7HjoQ+Ra+HgtR++j7Gao2HrUJ0nN2/ekpq+sKVFfS/0GO8JTp3SZ6Vnr6o7tlLW9yiNhs5d&#10;HMD4noHtNaIPD2s9vmejX7Pf5fgPlzKeLbk/zi+xtV641pr83pL9NeaUIVvEeMsAACAASURBVMd9&#10;r/u0HVLTOl9+lR/R/wWMMcYYY4wxxhhjjDHGGGPMjPEfYIwxxhhjjDHGGGOMMcYYY2aM/wBjjDHG&#10;GGOMMcYYY4wxxhgzY/LHdZocNxd51g6YaY8nlrX6RR/PrNsn9vswt3m2Dphp9x9m903ODjxuVmAS&#10;ySZ82v1z1k6habc/DK63Xo9SXnOfmUteLmpONJ0vnQFymuFYmYPDJbjeyNmu1zXbcm11SeoTq8u6&#10;O2TNlsp6/CNklXaPOvhcc7ITZKl24SAZpZp7XYUDpgiPwghhqL2Uzhz9nI6YFLniNXgsUnx/gOM9&#10;auvnvL4r6+tSlytwAOF67u/o/ufgoFla0pzyPWS13vhYHSF37tyTugLnzO/8zlelTpGV+p3vfEfq&#10;b3zjG1Kfu3hB6u5I27NS0/5dntP9P3iiueWNA82mHQ60f+1sa3bsOz+7KXU60PYdjHT/h7t6/So1&#10;7U8nTpyQur6qDpzSvHpAnrmsx1cuan8rlPR4qsidp7dlj7nuDc1tzyAL+P79x7/4380Dzbiv1dXR&#10;UoGz5dnnnpd6Y2ND6rV1bQv27aOWtmUxr/fqQUMdKXSAdNFW3Rb8SZjLXrn2nNSHPdzLGIv29nT/&#10;n1z/UGoqBd6ovin1XE3Hysau3mtzK3ov4lIHjgxMlZl+Hw4A5EbncK3HnIpQcy3Ae706p+czV1MH&#10;Tw4HWK/p2MN/bUSHS5rT4x8huJtrkxxOIGXOd2zuxdhcwFxaQv/qt/X4OofqKEp7egGLRZ27x2jf&#10;YkUdRbxAzIVmjnHgwIH3ILaW4vZia5fg+xkl5pQhdFQEzhXA9ghy5QOxwXS+vgTOI641yHjE88Xa&#10;YtRHrcc3HA5QDyfWA6zl6AuMXW9ejx7GP8Lf8/oUi1pz/OD58vhLWT774GEHPr3QEzK5f46wlsgM&#10;4VyJOJ9qVb1/K4uaK58UdHykA4hOFjps2LvKGG/LVR2P+Kic9vX6cX/NXXXO7Oyghh9u68ljrbfg&#10;2ztE/6Wzqsr7jf0RvsrcZ/0hCeaqyGQVc2tGxqJCEe5VZOrz+3zO6MHRMoIzoVTg2K/nN+hPdtyM&#10;Ej4X6+c5jj2Bw2Vy+43w3JAwMx/XI5C6RN23k39ufr0ZY3SKOWGi24vcj4H/jXVwv/P+mXy8s37P&#10;QxcqaxKeD+vI/cb2oyIm8OtNdmCU4VThe0bO5bnIi8gufGbNZgvf0PPba+lz6sOHOvfw/J5/Xp81&#10;yyV9DmZ/6uN4eP3p/+PapgsXbrer29vf35eaz0rhWkjXIjk8a3CtF65l4CvMTOaLdqfHOO7+Y/ub&#10;1gljB4wxxhhjjDHGGGOMMcYYY8xTwn+AMcYYY4wxxhhjjDHGGGOMmTH+A4wxxhhjjDHGGGOMMcYY&#10;Y8yMyZeREz0ts3aWxLY/65rHO+3+Y+c77fa+aAcMs26D7yfHC0+N7T+WE00nyNTnF8niy33J1zfG&#10;tPubFuZYB44eZG/GnEGsyxUdX0pwoKwsL0pdZPZnHtdvpDnei/Oaxbm4MDkLs1rWzxN4H45a6vDo&#10;9rSulvX4B0PN6uwf6fdzqX4/j8sVG38Is02b8EQsL2h7IKo5s7WpudurS+oEQVR0prG7JXW7fSB1&#10;q60egr1tzfm+9ckNqUtF9Tg888wVqTstzTpttY6kHsI5cnCg3o3Dprb/nTt3pb5/977UZ8+cl/rK&#10;VfV0IFY/M6YDCNG7j7Y+lvqdtz+QentHs2ezWXUYfXxLr+fKkvbXE6fVczJX1yzXUVG/38vCo7J4&#10;WreHIPXBQPtzHh6MflfbN5Nqdiyzb+fn6lIXz2t7n1z/zFHzySefyGdLK9o3n3tOr02hpGPLnXt6&#10;rZl7vg6f0eGh9uU6HDMHDc2gzyMneX9X7yVm7NOZ0tjXa9tsI6cYY9X6qjo6rjxzVupWW6/VAnxF&#10;925pe16/rn6lV3/7d6VeWYU/qK6OlS6u9Rh14DTA2MacYToPElyvuQXd/3qq128MB00XfqZSAQ4J&#10;5OxzbRM6MnT7nGp5vAmStsdwhgxxvAn8ZEdtHcs6hzpWNPZ2pR709F5bXlb/WaWkOdsRpUgAl364&#10;XMH5pVy75Sev3UhsrRbLpR6zjuQ2d+AgGaQRhw1+z/MZYG1CJwz7RzaP/ojJOsX9NaL0iQMMgsv7&#10;cJ70kSuewlcXa9+gvSM53wm8FCT+bIOc/sizQng8+v082pvOoBG9EWzeMa8P7u8Bxw84eND+CXyJ&#10;R1g7jrC2HNNfCD9jOafjH32A9Xldex11dH+BAwlB7xxv0o4e3yH8b5sPHki9s6NryccPHkm9taPz&#10;cbOJ/kcNCA6Xnwd3LOan/Ofvx4hjINg2+iKfk9IxxnoOHvnJ/iKuc1OMLbz18/CFJXDMDKmnSjiY&#10;a8mxis/JNE4ETgn8nnNJzLHB4xkdU+rCn4d9xXyZHNfxQjhXEbpl2R2yv+T/kYrOlCn9f1nM1azZ&#10;v7N0Kh3zPVL4a7ZXxI2NG3o80vZI+d4O7UmnVZ5+wDx8kvCxZQN/IJ41cIN3OnBowY/XaOh7jGEf&#10;ayms3a9cuSQ13aitlj7bhf46XZunqR4vj+fgQOdGrj3OntVnQ84n/P60/+VFbC0eW2vH1m6zdsQ8&#10;bWblhPF/AWOMMcYYY4wxxhhjjDHGGDNj/AcYY4wxxhhjjDHGGGOMMcaYGeM/wBhjjDHGGGOMMcYY&#10;Y4wxxsyYfJD7GmFa50gs5zeW1Rjb/3EdKV+2gya2v6ftgAmzXLm9yZ/HsvymrWPZesdl2uM97van&#10;5bj9MUb0/DOTHS+xnPwE2aA1ZF0uLKgTYm1ZPQdraytSV+GQ2dnd1P1l4CGA06XXVYdI80A9DOWy&#10;ZncOe5prncniDikjGxXB+KOBZosOcXxjZKGmA+bY43rAwdGBo6bZ0GzQtWVt3wKySff393X/fc2B&#10;P2wix3tTc7pbLc0mXVjS63diTT0STzbVCfPw4WOp//qv/kbqfFGPt4+c9JUV7R/3y9o/Tp8+KfWf&#10;/cm/l/rFF1+UmgPczr6e/+NN7W/Njnoarl57Xuo331SvxpMdvV6LK9reaUbvj7llbb9sVvtbsYL5&#10;Naf96+z5M1L/1tdel/pooNf/mWcuSH3Y1M/H8AQc7Gt/y2a0/avwshSRRZ7u6/VsDz/L5n3llVfk&#10;s+XVNakXl9WX85O335I6Ntc1m9p3mSv8t3/311Jf/0h9Pt/+9relPjhAhj/8TCP8+5b2kbZdAWPV&#10;jRvqbDl19pzUJzBW0mlAJ82tTz6VurGvDpG3f/wTqV94Qe+NsxfU1xM4EeC4KJfg34LviznMWfq+&#10;8M+BymXkJNfUYVBDzaG5nNcNVirwf2F/I+T2Q6EROG5yhclz8RAOjwFyr0fIZd7dVkfCzqaOlYcY&#10;u8slXbuvY+xdWND+whzoDnOhs5z7J6/lWY+wFhgO4THg/iJLJTo5yL80Z/lfS7CWjq21IrsL/YpY&#10;Ww3Yfqjh1+K/nkvgTBmgA/fgvMlkuHaD1yKSIz6Ap4LtzfuL7clnzzBXfHL/4eekXC6hxngyZf8J&#10;jo/tMWb7wAnUxVprR8fjKtqrUJj8bMTjSfAon+DpbtDXte38vDq2Slhr94Z6vO0jXUsfYT7ZeaLj&#10;1R7Or3uk49/mjs5XTZ0eM/0BnC0VDPAlbZ8eHT1cS+MGTT7nYQmeQzHXUflAZwwVMnQiBBn4eK4I&#10;7rXAcaDHx+ecYhEuQBxQf6h9kfcet5/SGUO/XSbDL+jvYZkInCvDyfdu4H+CA4O//qLfI5jjkQQ3&#10;1HREHQyxyRjE3qIE70kCRUzkPRcXO0+5ewbDFephzNmRhaOGW+D9hrVMBvfrmE4oDBh8luF4OKIv&#10;EvvL5+ib08/b8JXR91co6P7uwhXL/laFX3H9tPopeT6Li+o65vjLtU27re8NDg/1vQNdq6dOnZKa&#10;802a6vifj1z/2HvGmB8wtpbk2ja2/xi/aeO9HTDGGGOMMcYYY4wxxhhjjDFPCf8BxhhjjDHGGGOM&#10;McYYY4wxZsb4DzDGGGOMMcYYY4wxxhhjjDEzJp/kixO/cFynSZAVyM/xJyBmxUWz55D9lgtylpG9&#10;SgcGg4pBcLyhFGWqmttjVh6/HzhapqzHGWY5Rq5fcDmDsEv8frrvh7/XOpfj9xGuy61F+l+YRajZ&#10;i0lW+z+zKRPmTiPXneG2dHawf/N6jvGFJM8sy8nZwNxiEdmYWXw/RRbwOKfnXy5olvAKvAsHu5pT&#10;n0Nu/kJdc/ZXV/X3c3XN7a8ipzuf1WzLChwSK/PqCNl8cFfqRltz8hfw/XFGc637Hc21Zq43L2d+&#10;rNejBgdJtqfnM0BWZw+56f2uZpP2+3DGFLW/FuqaJboKz0IeHoYTK5rzfYDc7sMnej0fPLyt20N3&#10;rNc0+3Q40Pa8fkO9EyO01+YTdcJsnLukx9PS69HZUWfPzr5+fufB+1L/1lf1erzyqjpaltbVK/LR&#10;Rx9I/fbbb0s96On123ykTpwUWa2/+/vfkPqbb3xF6u997x90+zntD/Uzen9ce/FVqVtHur+jnnpH&#10;/vw/qvMmi/HqVG1V6jLut8d7O3p8yLHffKTZuEcIbj93Tr0lQzh8Ht+/ofXOZ86dl1/XthrndOx6&#10;72cfSv3p3XtSf+ubfyR1ra59//Zt7dulRM/9u9/9e6lPn1AHysP7D6ReQa5v91Az7tfWNRd4dVnv&#10;hbd/9FOpi8h17x/qvdI8UIfNk0d677aPtK3X105LnfR0LNzdvCX1O/vat3c29d689or6hFZW9fxa&#10;yPhvH2EsRW7yAHPfCGuVMaQw5aqOrSfX1QfVbej3qwXMrbiXey2tl+qYK0banin8YOXcZH9Yr6Fz&#10;URZz9f6ejm3b8E2xvzIn+vlrL0i9AAdMpqBzQZroWNBr6/kztzoLTwH3z7U4nTE5rF1GEAsMR3o8&#10;aQoHx4hrw9zEmit55l7TGVItMZdav0+fG51FzIEfphFHB3O5MfeHDpRwtfh5+sjRTod6vCOsTXn/&#10;Zcbo3xir+120H5a+efoCMX5lE/YnLKZwfOkQNdqT26cHY4Rn2RTHN0B/Go/1+Mb4fj/DZ029Xnm0&#10;f4Gnh+vbOdIc92xKX6AeTyGDtfFA+898RcefIuoU/ScHL0ihou3bOtLxanika4sUfrjhljpcMg2d&#10;n3p7er43b+nagT/PVuGLq+vxdbBWyWG8qZbmpE7yOv4NUzi6sp/r33jMTIpwFvBexNjFsYC+GSoK&#10;Snmso4N7WesyHC859PUhxjaOtatlfY7Qlsxkevh9UkDfoQMG68rQF4Z7D/fyfFmvDZ0RI7wnSOln&#10;Q/tzLuFjMi9fEpFwZMex90IYy7G98eTXEjNgsjs5cJSAp398kf0/ZWdDzDEzQvsF7YV6BGcR1wKF&#10;ZPJ7y6C74fzzEHjxPQ8UKOFrRrzXyuYjLmHM9STl+WOtEHPcZEdcC+n2EoxHw5Ttq9ePzhS+V+li&#10;PCrmuPbQut3D8fYm30/3nuha/e2Prkv9OtZW5zc2pO71UtT6nE2nSx++tkJJj3+vAX/cnI6nffjb&#10;5qv6LNwf6HsU+gjJYKjPdslosuMlh/eqwXvTyJvt8NmC9xPe82cmE/cTTuf/i63tSeBY++f52f8F&#10;jDHGGGOMMcYYY4wxxhhjzIzxH2CMMcYYY4wxxhhjjDHGGGNmjP8AY4wxxhhjjDHGGGOMMcYYM2Mo&#10;nIg7XSLEfs/Pn3IUZDRrMnDCTHn+UztxIsz+eCZ/n9l1/H1Cp8iX3D7Hhe3bHzBXGNm9ONwic8CD&#10;rE1kB+JTnn4+j+xPZuEGOeDcHu8nZB3ic2ZpFkua1VhArjYULJk5OED4eQXZnmVkV84jx7/b1SzK&#10;/a46JQZ9zbUuJNoeeQRvZ5HbP+jD8QKnRYrs4CqyiWkg2n78EJ/r/hfhhajOqdODWZ+dhNmQejy7&#10;25oVOka287tvvys1mj/zB1/7LamXFtWb8Om996SmoyWLBnjuxZekvn77jtRpTvvHmY2zUv8vX/0d&#10;qa9eelHqPXgRPoFTptvT6/fOOzh/5KCXapp9+mRH+1fjQJ0qh4daH+w3pH78RK/H1//wlNR37tyR&#10;emVZnTO1mvaHn3zwsdRFOJgWFtShdPGZZ6T+3Zf0+pZx/378iW7/8jMXpG7AYXPU0fbd3dP+sLOj&#10;OfDVio4f7a5mxRaK6A9nzki9ufvZ9djZQS4ugogLGCv/w5/+iR5LVa99t60Z9v2ejgV78N1sILe3&#10;C0fIP/3g76X+5tf/XOr5Zb22zIn93nd/JHWphGtdWZC6jWvz8OFjqTefaA7wmY2LUo8xl9y/rxn8&#10;i8vLUh80NbP//bfekXprU/f33LWXpb5w8YrUvB4d3LtjzrXwWY0x+TJ3e26+LnUdOcxFjO3jZPJc&#10;2OVaALn4zOU/2NN7YQAfVv9I+xt9Yzc++UTqu3fVZ9aHk+TVV9UHde3aNakrFZ27eC8WcS/SqUFR&#10;QZKZvLYI16rT5SAP4SxJUwb3T86ZJnTU0KvA4x0gJ5u+K861XCuzjj1rcK0wpp+Pjp0BvQZwxNDv&#10;GFlbB9cLn/N86ARKIznZwbMDvRpYTPB8grVpEX5GOJ04XsSuD6livAgcRvRHwmnD8+9hbcfrx/7L&#10;tSCdZ0W0f7nM49XtdeCg4nhXTnQ8puOI9cG+jm+Hj1Xa0tvRtdHWI51Pb93S+erhQx3/MtCADOD5&#10;SHE98rzeWJ336OTJwAsAP2K//7nxccznVPilcrzX6dZExj36Dvsy/+0r+34BY88gndyX6Dbl3J/j&#10;vTyc7NPBrZYZJXRW4DmXzpQsfVD6/S7G2iz/LTD67jgzeazJ8T0D1g5jHi98QHSAjOkkoMQj5liJ&#10;zAVf9nuQf+twJfGUX0MGxNZSMaAzC93PT/nFanz7k9+LETqU8lO2D8c7bi+hDy9wnsA/h6XoEfye&#10;j+CCXVrU9wxljOdrq+pe5dKk19O1KP1tPH+uBbjWZc21bR7v/Y7bH2POlGCtGMynx3vvPS2x843V&#10;sfMbxvr7P6/1/V/AGGOMMcYYY4wxxhhjjDHGzBj/AcYYY4wxxhhjjDHGGGOMMWbG+A8wxhhjjDHG&#10;GGOMMcYYY4wxMyY/rbPluA6QWW+fTJtdF3NoPG0nzhfNr9vxfNkkyEEfj9h/mHWL3zM7ErnxQXeM&#10;ZB/SSRLLQc/zemL/I+QqZ5Et2YPnYFxCjvSi5ibXKpptWStpnYOjpZTo8RQZOz+nWZatpmZVDgea&#10;vZljDnhWt9+H8yXLsNSRfj9Be48yyMpE7vTgSHOva/Oa/bm8oh6H4ZEef/dQj+8IzpEevAFjHh9q&#10;OkfOnlbnyEFDvQ5LC+qpOHteHS3zy+oc+f4Pfij1kz09vmZHr8f9h/ekPnH6stRXn1ePwY9+9BOp&#10;eX4PtzRrdWFJHTt//D/+qdQ78DJU6/r93QO0L7KzM3DYnLuox//yK1/Rzy/o57dv35a6AifNxplz&#10;Uv/o/Y+kZlbrjZs3pb720gtSnz55Uup33lbPyKCH+wdZ3z+Gg+b9D34q9f6u5rqvLGj/Prmu/eXm&#10;p+qxoBPpyrPPSX3q3GdOm05Xx6IEzgr6cB490Iz5EZwXzUO9V+9/ekPqamlO6mcv67H98Ic/0P1t&#10;6b30nX/8B6lzeThDcC2LeR0rTp/TXOD7m3p8/Z7eC+unTkt91NW5Y/PxltQjjH3Vip5vIUFuPJwF&#10;+zvqYzrY1fNPu3p+CXLVNy7rvVGdU2dL60jHPhrTAqcEcuzzcDIwB7+IYPdaiTn8ur9+X8+HDpgh&#10;+tdRZKxu7qoz5+6dW1J//PHPpF5c1P599epVqS9eUv/T3LzeW2P+eyo9/MyIXgC0F50ZI65NuBaK&#10;5JBH/3VXQgVl/5d+7VcdH/sHc5npVAnW+gj6Hg1x/+L3dLhk6AOMnDAuR7j/weQcb67lgsVohPDZ&#10;KOJwoSMoM11OOB1C9EBkxrzf8XvktAfXn7tne6Dm93tdXesGzhtc/2JZnV1l1CV4PjoYT47g9KKz&#10;icfL9i3AYVKoMAde75/g2RrtNxyoI62Jub4B312/CV/jts6vH9/Qtd/DrabU1QWdf44S3d4Q/WGA&#10;+zkZaX8s0VmU1euXxf3F8Vs8ABH/UQF+rHEWzykZhb6yEjL7ex04WLC/UoHPkfThYS6EcyDlvRd5&#10;zzEuaFvRf0RHDvRkmT5VpZxLeC3pa6IzBs/JI8zVCeemHI+Xc4Vufzic3L54TAyeI0dsX/16UJun&#10;y6xdycd9Dxh1lsTqqPMksv/I4U57fFzscS4fczEYcWBM79yYzsGBj8PxI0ufHu9nuKLhI918rHNj&#10;PtFntwIEeMNUx/tTp9Qdu7uvz1r0oW5t6bPd0pI+K/C9SS4XWTtF1s5Rvx/9eFwLR/yR046P4fFM&#10;9/vo/Del84Vrw2B/nC/w+5+/5/F/AWOMMcYYY4wxxhhjjDHGGDNj/AcYY4wxxhhjjDHGGGOMMcaY&#10;GeM/wBhjjDHGGGOMMcYYY4wxxswYhjDPIEtxtumXs97etI6Y/95hNt0X7eyJMXsnkNZFeAZS5CiP&#10;Ug27HSCHOzeenCWaR442s4W7yKLNMasQMdxJJCc/jz+pjoZ6vsyJ5p9gqzXNaV5ZVm9BEY6XShFO&#10;m5G2V5WOGGRvFovwEFQ1RzuH4G7m8meZ847rlcX1zyMrOEn0eja2NWuziOznXkdzvPs5ZIXu6+/3&#10;9jQnuz/Q493aVI8Fr+dJOD4ePdIc61Pr6pF49eWXpN5vqIfg8EDrfkdzuHm8X/nq70s9GOv9cuuH&#10;n2h9Tx0sf/YX6q3Y2tXc8WJVc80/vXVd6ovPqfeAWaNHqR7/g82HUm88o79vwmtx1NPr10u1f5w5&#10;f1Hq3/3ab0t942M93vXTer67jQOpb91RR8zGGXXwbO3o9Xn3/Tu6/9/XbFg6gL7//e/jeL8m9d99&#10;57tS/+zGA6kfPdLrRy/G9r627yba85Vrz0udL6lzqIfx6PNR3cvLK/LZFrZ945H6cnodzfDfuKZ+&#10;nCP09RevqpPkqKPH0mxp32y09fedjo5Nj3Y3pa7XTkhNf9X6mub+bh3o5w34idIhxspmT48HQ/kR&#10;gtiLOb23ShW9Fo39banH+P1STZ0tiEHO3P9U+/L+nvb1a00dS15+4w2pK3AoDJCTPOjr9aWDg2PB&#10;YKT3bgGTYWFO57Z+W/tXPnDC6PH0Onq96AzpwmlDH9RHH34gdQUOh5de0rH72ksv6vGV9Xq22tof&#10;ciXdXi6v7TtkLjfXGvpp6IBBrjam4kyCXPDAecK5GGuhwYDSmljONxwPw8kOFfaXcgHthf7F35Mk&#10;sjRlLnew1o7kRKdYSwVOk+hanEHoWCshpzz0F05e28b2H1yvIfc/XS73CNcjzU4eDwrwYtDjwfMv&#10;FyffL+1DnR8GPb3/qlX1vdHn1oL/b4y16tKCOp14vx9hPLx394nUuw2du5dW1AfI7SVtPZ72ro7X&#10;3X0938NddbrcgYNtE2udNpU8A22vbAW5/HB05SFVGmE+pBKpiNz7Ij0iGMCSz80/+aL2jaQQvBoR&#10;stwX/D90oNBpQvLoiyP03VHK5xg4avD9Ib7PzPo8XJrFFGMxnrugiMkkOfrS9HOO/fQvFdHedLRw&#10;sKHPbjDi/jk46Q6ptKEPKTjeDJn8HmFM5wzHMqpIKakwXyizdj/Hfh/MzNM6KCZ379D5EnnNGShb&#10;IgTv0bAB7j90KU/eXmxtN8ZcMO1bXK5lRtwC9p/jeyL8foDx9MkTfZYqlTEeQ5qVwFd29666Ux89&#10;0mfLXfgk+V4ocGoFDi6snfrTOXW4tgqcL4FEKTOR2P1y3M9jxPrftL8P1/aZiZ///NnC/wWMMcYY&#10;Y4wxxhhjjDHGGGPMjPEfYIwxxhhjjDHGGGOMMcYYY2aM/wBjjDHGGGOMMcYYY4wxxhgzYyYHnZqp&#10;s+im5bjZddHPpzy+LzqL78umP0QuMT5PgrBNLXm6heJk5wuzGTPIic7lNTuSDJGjzGzKArIn8zmt&#10;+xnNgqytaO70+ollqc+cUsfIoKO50FkEMY/pZMH++p1DqTM9tAezGdHgg5Hm8lfgmKkX1VlDJ0y/&#10;18HnWg+ONMc6HWt2Y/NAP29saVbn1oN7UvfgVVhd1VzuaknPv1TRnO4zp9elnq9rzvjpdb1eG2c0&#10;G/TD996Wmjnw7771vtSf3lEnSLmu3oqf/uxjqZttPb/LV9UBUp/X803y6qGozGl98ow6VF5/4xWp&#10;mWXd7uD6Int2c0ezWel8KtYWdP9nz0u9dELPPwOvQhNeiDNnzkjda2iu+uMddQR1kMVaLOn263p7&#10;ZppNzWG//rFej50n6oipoD892tT9N+HA2W3Bm5Do+LWLrNv7D/R++KN/98dS9weaW3/9U826fXj/&#10;s/tl45y2/WuvvSb1sKtj35kT6lwpYezMwoGwuqSN2a7qvVdb0t+/+tqbUv+X/+MHUi+d1u210JY7&#10;O3ruuy31JS1iLCjh2pdq2le3Gzr25uB4qdb1XmJO853bOjaNu9o383nNsafToIDZsdVU58Durva9&#10;dEwnh47dr7ypTpgsfGljBOn2g9h07Zu8d8aYa7uYWwrM1cb50eEQc47cv39favqZyMsv69h2ekPH&#10;jkpVnTUce4Y4XsZuc+lH50UGZeiAwf/BpHw6PGI55TggroWy+EGK9h5grUbYvzhXcP9FrNWKBa6d&#10;4EhJ6XSZvPZJsVZjfynBQcPxKrL0DNqLFyxh/8Bile0fay8ujumt4Nqf2+P9g+73SxbfWubgvaDY&#10;gbnkXHvn4PUYQ7A4oDdjPDkXfQinDZ1RPJ7lZV2rsT/U6+rc6sEx02rrfNKEw6Uz0O3No/2O0B/7&#10;D3UtcATHy2FD1+q3b+nc/QTj/YXn1LE2hnPrpx/r/NfLavsl7J+4fkVe7y4mhL6ef6Wq99f8gs5n&#10;B7nPvl+Cj4uOEF5bOmBKBZ076Rhod9UPVoYDpURXJjP2cTPQ+ZLNsW9j7oIvh31vxOe4yNgdvoeg&#10;DwpjEW52ukq5Q/rmxsFYy3uTFhc6ECZ/nnD/9GcFTOnKxec2wByPTVvPoQAAIABJREFUp/2eKZz7&#10;jre/mPMlxXgROkpQRtZawf6DtS62N60DY0rnTPD7YP+TjydoD5zBtG9h+RqOwwP7V7D2wHja7cEJ&#10;s4VnIayFmm2dDxrwtw3wnirBczifzVIMmB28lwicLvDdxcZ3tkfgK8T5Be/xIi7m6d8zZ6Yi5iuc&#10;tWuczy52wBhjjDHGGGOMMcYYY4wxxnxB+A8wxhhjjDHGGGOMMcYYY4wxM8Z/gDHGGGOMMcYYY4wx&#10;xhhjjJkxgQNmWqdHLDtw1tlqx+WLPp5p2+e4jplpHTCx9pj281ln7R3XwRPbH7N9y8jiTQrMfkRO&#10;d5bHhyzAgW6/w5xoeAvGo8m58yPkoI+RpF2E86Ve0WzipK71/PqK1CuLmkM9V9HtH8C5kYWTJUGu&#10;M3PUx8jV7h1pjjVzyQdwuCRIz51HznMNWc69tuZYdw/3pO4fae51Gd2lgu1VkHvf7iCHu63b2z/U&#10;z7sdzf585vkXsD/1OHTw/To8D/V59UBsPX4sdYr7Y66m2aGXn9P9zy2rQ+Yv//I7Uj98ouf32ld/&#10;T+prr6jXYGlNPR15OFiWVrX/1Zf0/O49VCfN0ZF6MDbOXJD6ueeek/p/+9//i9RXrur5riyp4+i5&#10;569JfeHiWam7fb3/csji/scf/KPU167p9n7/678v9d/8zfekvnTlitRf/6Nv6PFd1pz1+bK2Zwbj&#10;Q2NPs2UP4DDa2tP79+adR1KvrqrnJFdWx1KS6PVYXNX+c+/uLanf/0CdNeufu/6PHz2Rzy49o9te&#10;WdG+0mnq51uP1cd08/pN/H5J6tqajnX7uzr2XL6ofen5F38m9Xtv61iysKr3erGmQcG37+m1OYWx&#10;e25O23axrn1r0MfYmiD3t6W5v+Wijg3jLHJ3czoXjPHvcdjX6ZQIxqIFzfwf9LQ93vnJP+n2irq9&#10;S1e176+t69jR6Wlf7fe0fROuZpnLj7mFjog+cpPpgEmRm7+5pf31Z9dvSN3uqLPhypVnpV5Z1fMr&#10;FHVs7gx0rstjbZEv6fllsJbA0uGX5IBHcp/5g9xkXxv7R5DjHThKsPkcRQGTHRzMPWeuN+sMPAGd&#10;I70+7A8kxVokRf+gV2EA5wb7UxFOH8K10BgOmmwQBD95rU0PQxbXM0nhTcD+2Zz8fS5YauN4cL0G&#10;KdeO2v4FrGULBXgxcpN9iWweXp8EDp5mC35CnN/Cos6Flapevx7GjzbG435f+1urqfuj360Bf1xw&#10;f+OCdPGscXio23/w4KH+AL64xw/hM9zUz+9v6trysKf9+TTG/3PPqQ9w7qQ6zz68rmuB7V2dT9tw&#10;3MyXdPtVOL9y/cnPCnk4xsqfE5HkeO/j3qFzhUNhsahjMe/9PDpjpapzJ/1EOYwV4b1M5wv8RLj3&#10;8rg5h0fwU9GpMuJYrp8nrLF9+uTS3GS/Eh0YHCuwdAl8ZiMcL50OfE0QOHD048yYjgPOpfRr4fe/&#10;aS7cL5qn3T6x7Y/43ibmUAn6J/oznUehQE+/T+fLaPJa57jOl4hCJepkITz/YH9YLdDlO8YJsbmG&#10;GB9yUQeVEjQ/btAc1g4jru0CH17kPTg+brV1fE3HeA7HXM/3ZBXMJ+zPAzz7HLX0PVGno/vneyWu&#10;tWPvWfn9wGU9Y+LvvZ/u3x2m/bvHv7b2fwFjjDHGGGOMMcYYY4wxxhgzY/wHGGOMMcYYY4wxxhhj&#10;jDHGmBnjP8AYY4wxxhhjjDHGGGOMMcbMmPzTdmxMu/1pHTSx45l11mSsPaZ1tgQ5z8c8/2kdMLHf&#10;z1jBEzBrJ8y0jEeapZhHLjezcwfDIC1WKuZWj7LIkkXWZBkOB2aBJnndfwmegBpy4KsV3f/yvOYm&#10;zyO3vzqv+88zhn2sWZLlBO1VwP2Gv+licxmGj3abmvOcQdZkCmdOj16CVHO2s6mefwqHSgbZop2W&#10;eiSyzI3OaX9YgTOn09H2fYhc7QHCg/NFPb7VZc3FnptXL0WKcNEWjndrS3O7t5+ow6PfYw65tme+&#10;rJ6IE6dOS33lhatav6zHV65pLvrZc/r7M2dOSb23uyX1DnK/9/bVq3D2jDpFMsip/+gjzRG/dFlz&#10;x+frenwPHqhTptPS9qjXtD02Tq5LXS5p9jZz1h/DwXPqlB7/tWvqoLlw4YLULXgjhhgP9vf0eufm&#10;9Hqs1LU/HjQ0e7aK/vfggTpaOJwuLi5LXWZWbUEdOkuLuD/a2l/Zf998881f/G/mqL/93vtS1+Fj&#10;unrxotSnT52R+u69O1KfOXte6pV1vfeqL6qDY/OxjjXf+sM/kHpt7Z7UT/a1rd96W/e/enJB6qMj&#10;OFvKuv/t3V2pDxvwWR1p363A+XJqXfvewoLuv7mnfS2LazuEMyNBsPr8nM4ltboef7ur5/dkV8fG&#10;9370A6lHQzg5kpeknptXhw8dFf2uzq1dTNXlgt4rXEt06IDBWLm7o2PVxx9/IvUe7rVTp3TsWN/Q&#10;sbFUqaLW9qQva8jcbZ2KM8U81pLwldFhk0kia9lAMRLJVQ/+j8k55/0hgvoJc6Z5woAOF15fXs8j&#10;jN1ci+XZnsgF51zKtV2wlqM3gOeP+yuLtUowOINxBr/H9c1lkfuNtVqCxR+NONHcdZxvjjni8Gik&#10;uF/H8AeOmBM/0iNKcshpZ+482hPDWaZc0+1V8jp3ZnD/0APAHHfOtfSvdeGvK8LpsoK5c2kJ9YrO&#10;xUdD7X/34HjpwXE0hkPsyV2dv+iAeYK1bPtIr1cP3eGjTz7V74+0P506e07qy5d0LVRb0LXh1pbW&#10;w7au5emHLBbgMELdwfhR+JwDaBw4VvTYS/DNJHyPAT9TBmPRXE3H9lLkuQ8KmEwuy+dy/f4QY8l4&#10;qBvgvVjE8dHpkiaT38v0MVZA8ZJJCrx39PudHtYeY9y7OF46ZcbBc7Wef3dMHxfGlpRjTUbrTGbi&#10;54HTglKNKHbEzJLjvgcK/HiR916x95Zc2XCpFZ1Lgx1O/j9Cv9/k96zTtlboeOH+lKB9Is6O4LVl&#10;4KCazgET+AcxvnG84VqTDqhhZO3Jw+njvc+wreMdFGGZalWfBTgfZDBe0SfI98j8fez+iDleYp+z&#10;zv6SN3+TeNou+Wn3d1z3+r+0/f1fwBhjjDHGGGOMMcYYY4wxxswY/wHGGGOMMcYYY4wxxhhjjDFm&#10;xvgPMMYYY4wxxhhjjDHGGGOMMTOGMb8zd5BM65SZNU97/8fd3rS/n3UWXpA1OOX+j1szW3BaZt1f&#10;w2xD/T63n4ejZW5Oc6RzyBEvFphjrTWzHStVzQo+saq50HNVzcYtIGx0Ebn862v6+1bnQOp+V3OW&#10;+x3kmg/V2ZLFEDLoa9Zlt4+cb2YJdzRHu1hSj8EQzpfWoR5v+1CzMVtF7U9VODtqqPeDbE2EczJL&#10;GVmmjUZD6h3kVq+d1Nz/q8+9KPWt25rDfXpDPRZLq+qpuHP3vtSf3lQPwfkL+vscOnC3q9cvl9fz&#10;L1W1/f/Tf/7PUv/wrfek3j3Q6720qp6JW7dvSH0ycOhoe+/saHtWSpqT/tFHH0o9RFbs4qJ6Ly5d&#10;uiR1C96Nh7fV2bL1SM9nbUmdSy9de07qLPrzX/z5n0u9d6Dn04GT6MGd21I3cXxVOF1KyN6+/uCu&#10;1NsP9XzKNb0eBeTa16uaTU7PSD6r/ef0KXX61Kt6PA/h2Mkgq/v8+bNS//hHP/nF/37uBfX3LME/&#10;0z7UsWIHTo5+T/vS3Dz64i1t660d9Q3lEh1rFxbVb3Ph7AmpN7e2pf74kztSc2rf2da2XVyE32dH&#10;nS9pqhs4eULbvl3Qe7nT0r7z4IGOLfNzcMAcqpOAc1eBmfpIpm53dP/DEcZ6JGGX0XcP4bj5+D0d&#10;W4YD3d8rr78h9cqyOlYOBtq+Ry291yqYe3PI7e+h/6T4nE6CT29rf2KO88aGOg/olFiHs6hYVs9A&#10;yrVJQef6PJwaPXgABnC+cG3D5G7mnjOHmw6MmCAwyNnHWrOLsY4OF44dY5xfggPmWpJ+P17fHvxo&#10;Ofj+8oleDx5/bO3J84GCJXDGHDd3mkHsPB5e//6AOdXwOgTHO9mjQIcNPRq8PnR+sX1HzNXH/ug4&#10;yqKmpyOT0/Pf3lHHyZmzG1IXcD/eu6fjKcfXHC7AAnx+c3WdPxZKOt6mA+2v9GScwFpwbln9dlQG&#10;Xb9+Xepbt9T3tvdQ5+q0j/H9UNu/WNLrtwonTaur99ftm7o2GQ60/S++qPP9qdO6Ntje1/H2w/fe&#10;lXrnPtYa8KrUKtr+mYoef+Fz42cfgiDeu5wb+ZTZbenck8vq77muHtAZAJ/UCM8dQ4zlnIv53DjA&#10;WFnAXFEpaVsNEv1+GrwXgPsTfZW+phz+bS8dEkfp5PcOvHUD5w7WpWmGvif6ujBWBU6XyXUUTp5R&#10;icjx3nv8W2fW78EI+2tCB0ky3XtF+vumdZpMy7Tb4/kG9wO7N75PRxIHyNjhhPub3D5ciwZr14iT&#10;g3Nl6DyBPzFYy+rvQ/+hllRHd1KuXXXuxPCfqWFu47PGwoL6MQndq9Us3lPmfvXcmMlM75gJxm/8&#10;PuUFmDHHdqdHPo+66/+F2/d/AWOMMcYYY4wxxhhjjDHGGDNj/AcYY4wxxhhjjDHGGGOMMcaYGeM/&#10;wBhjjDHGGGOMMcYYY4wxxsyYfMyBEctSizlEYtvj57HsvhixnOZpmbXz5LjEzifI5oukmYa54JM5&#10;7vmGx89sQc2WDWKcA2cMsxq5feRSw5GSwOHSgyOjvqgOiBxy5Mtwipw9rbn0bN7WnOZKM5ea14NZ&#10;xCdPaA50raLZkJmRZglXy5rlyPaoI9c5KasTYmd7U38+1KzKQlG/n81p/2sNtD0P4R3g+bUO96V+&#10;8EidFkV4BM5vaHt3m+qJ2G9pe/SQnbm9rx6JJNHtd+HoOTzS3PAhspfLFe0vpzaekbrV0/734MlD&#10;qU9saA55iv7wTz/+se4PngZmlfJ+6fX0eJfLmpO9jv511FePwsmTen4rq5ol2thWL0LrSPvL2qrm&#10;lp9e0+zSd374ltY/0Nzvak3v12JFr8/SnPbH7bF6PrroXxunNMe8UtGsbvbP7S29/lcuXZb6J2/9&#10;UOpGU/fH2WwL27t5S5053/rGN6XuHOr9dBs57/MYX149rU6cg13t7ynGuxLGq/OnNbe+kNPxeWdT&#10;2/cfv6dej+Vlbd98To+v0/5sPOC21k9pJnxS0L723sd3pL50Ub9fxL3cONC+3IaP51M4Yk5t6PY2&#10;zuq9fO6cOj4WPtBrcemSHm8m0bG4VNK2aB7q8ezuwseDXN7T63ptf3hX/Uj1mm6/Bd9SdkHHwr2O&#10;js3jtl7rCsbCGnxbdFokGJtKFZzvnvbFxp7eKx+9r06YARweb7z2VamXF7SvHfX1+NoNOm+kDBwq&#10;3Y7OHT/96COph3BeXLx4UWouXU+ua38Zoz1TODiSLJ0mWOtg7VOAU4MSj05HnSeBVwAHXCxqf8vn&#10;tU6xVqMTJEXwNX1fYzo/htreuSyfHSbnfg96+vsBnBRjBGvXajr3ce3K9iHcP51FXPsVcL1H2AC9&#10;C8GzE9e6aK8E7cUc7+BZCh6HMMea7Y9ni+DRgc9yk50xSaLtUYDv7QBrxSJy2csVHb+6fT2fFPfL&#10;ED7DjStXpG7uq6/tNnxzLTivTp9Wv9/Kkjq2uk0dv9vwwe22dK6slnXtkRnq9Xj7hz+RulLT8y+z&#10;RvsO23r/D7Jo7646Z/70339LanpQ/v67/yA175/KnJ4P17p9PItx/HzjldekPgn/5T9+7++kbu7r&#10;/HE40vNpteD3y382H3EuXl3RfbEvM1M/i+dIujELBd1+QocC7k0eT4LnHrb1KKPPgUOMvRzL2phL&#10;6Tzg2MOhkC7BMdZaOawNhsj8r1d0rurBP9TFXDzG2JpDexc5GBdwPGjvPiQ8fUgscLkD+F6FbyX4&#10;GoKOjOO/FuLgi/dewfYjko4vmJibeVonQ2z7wXupMefWYA9aRZwm40h70ok0CDpYYI2YuD3ufxTp&#10;ryR8qzr5+GPtE/2c9x/8ihwP2d59jGcJ24fjYcRRMs7RKYPxhtc3OL7JHSK8evCp4T1iE89acxXO&#10;Hzq+7++rC3kXPs31dX2PM6IfEmvjUuD/xFqf/j2cL31++dzktSfXsk/b2RJ7r0qHGt+bsZ7WBxn4&#10;Df+59n8BY4wxxhhjjDHGGGOMMcYYM2P8BxhjjDHGGGOMMcYYY4wxxpgZ4z/AGGOMMcYYY4wxxhhj&#10;jDHGzJg8/49YltnT5rjOlv/eeNrX47jZe8c9nlhWIzcfZu/x+JhlO7muIne6iOzYHhwYaao5yrWK&#10;5s53O+ogefJEvQaHh5rd+MZX35Q6PD84PRL9PJ8wWxBhoEEWsNZpqjnVnbaeb7WsQ0QHnoIuvAEJ&#10;sngbDc35r9c1d71e1Zo5+ww3rZQ155q57z1kGzeRu03HB6IxM33m1I81NzpBuO+JE+rIOH1Wc/6X&#10;VvTzh5vbun0MwfNwZjRb2t6nzqgjprmv2Z9PsP03f+sruv9Hj6Sub2hu+dKiZl8/vqFei35Xj6dS&#10;1+zQfl/7w8l1Pf9mQ49vbUEdMHtber3e+fHHUv/2165J/doben47W8hVR9b0t77+NalHqd7vuzua&#10;I36E/n3Q2JK6VtWs7kU4o5qHen/t7unxnVxXz8jVq1elvnnzptT3Pr0jNb0cz12+oPuHE2lnR50z&#10;oxRZ4BhvW00drxbqev89enhXP39WnTjLy3p9L6N/NxqfXe93P9DM/f/p+Zelfvst9QExl7aNjP/i&#10;gvqA2vAfzWEueObiBakfPFT/1drqKakXV9XB8jXca4/hNCkUNcd3fV39VVX4qR7BifPeux9IPVfV&#10;vvbaS+qo+fj6LanTgp7vYICc3iDHHTm2mIyP4KDo9DTHuIC5tDjWe+XEyqrUB5hb6GT49ONP9Hg6&#10;ur83Xn9D6pMn1dHw+b6WyWQymaxej3xex4qHD9U/1oCTIk2RW9/X9ri4qjnM66f0eJiznKHzBZIN&#10;Ol9GAzhXxvz3VPr9HD0EyEVmDvIIwfV9nN+wr9/nSjCH7TMnetTnWn9yrvIY93sm5VpGP485bgo5&#10;OnaY+44zyk7O2Q/XwvQ0HO/Zhtdr2npaoufHtTrX2tgefz7EWmqI8bm+oGuTvYbORSWsJdsdXaud&#10;PH1G6o2z56X+6LbOrTduqH+N9ycdJewPnFtz6eRnmyM4ZaBECeoWxq8PP9T58uBQ5/pSVde6J0/q&#10;fJWb1/arLupapY/7caeB+ayk93MOjqgc5pMK1koNPBsNMR/24VlJ4BF56aWXpH7rLXXkbO/qWpPn&#10;P/ich6AOF2K5rHNDr6fPfZUyzj2nbc2xNA3ea0x2ruQL9C9hrqZjAVKHYWQsLeH4u/D/pJhbsthe&#10;qajrzmxBt5fAAdDHg1Yn1f1RqFXIww1LJ0fEFcx7LXDHYu1CJ0Eg+KJyIpOZ/DkGP/q5/JrryyU2&#10;F8feaoUOFTgn6GuLOV2mU8D8kv1PJpjLf836H3RtgVNpWqY/38gFwNp6jA1y87H7u4fxtYAHb/oe&#10;KzV9lqUj7BDvGVZX9Tmb4+Nx144xx1LU5R65weLvlY/nkPlVTpafE3NSRWvs71d93/8FjDHGGGOM&#10;McYYY4wxxhhjzIzxH2CMMcYYY4wxxhhjjDHGGGNmjP8AY4wxxhhjjDHGGGOMMcYYM2MCBww5rpMl&#10;/vtINuIxnSNfttMmRqx9vuzjjbXftMcf+z0dLUFudJDrrb/PIXuWWYZBe47VgTDsahZgEQ6U88+o&#10;g+PKhQtSH7U0h3kIJ8bVy+oIqZWQ845c7MFA63xGsyOTzGByzSjLVNvv6FBzpY9amiVZWtRs5BI8&#10;AkWEdY6Qw57L6P7yWWQBH2n77CNH+9LVK1KvLaujZOfJQxyAnnCKnPrdHXXS3H+kTo4rz6qDo1LS&#10;LOgmcshPnNbrOUJW6K3b96VeWFEvwM6ebu+999WB8/yLmnN98cIlqd/d0/ba29PzayFH+9lnn5V6&#10;45T25z6yq2sVzRp9sq255dmO3i+H8CRkxrq91RXN4b5zQ3PFN06qZ+M//skfS/3a6+oFObWhHomd&#10;fc39PnVSHST7O9pfbt3S9rp7V50mFZz/lUuaI7+2pDn1Ca7/48fqjNnc0uuVGan3IwsPxO1bD6Qu&#10;5vR4Vk/o/ZAv6vh386bm2q+tac76//oHfyI1PQr7+3p9drY1t/2rr7+q9Zvq4ViG8+XUafVgXH3h&#10;xV/877/6b38tn62s6b3Sht/pDLaVgWOiDSdJtqD3cqGEuQ3/HuUCxnbOHZuP7kk96Om9UUeO+7f/&#10;+JtS37unv78OB8HZDfUDdS7qvfHee+oAqFUXpX7hhQtS372n/qfDtt6rzEkvwY+Wz+n5DPucSzEX&#10;M9eZ20dufC6r7TfCXNXc13v1Rktz+XN97btvfEWdPCfWdezZxVjZR3/55OZtqff21VFzYlXHFjp+&#10;FuE/CnOVkXPPYG+undD+MSfMmGspOBnou8sieTvIcR5r+2QyrLkWw/axFomt5eizG8MjEOQ24/s4&#10;/UwhP9n5EuRUg9jalbnj4yBHPLIW5lI/iX2OxVfCnPKJuw+2H2gP4B8M1vJT5oQHYK3b7cO3Bw9H&#10;dV7nWvr75pd0LXAWa6U7GG/feustqTc2dC00P6+OLeas5/LIaYcTpd/S8eyADqq+9v/Oga4FE+TA&#10;835J0H8PD/TZY3Nb1x4l+BN7Ze0/nPs/+lTnI66leb/W4TBLML4tzMH/WFJvSh7jSxO+vMa+rp2K&#10;df19FU6bRkevVxeilHL62fnkce3ycJD0OnCUwA9Ef1uno3MF/Vl0VWbo+sTYmSQci+GYwLUbj/W5&#10;lXfqGOvMPlyXoyH9Xrq/wFmAwWMIx0q/qzXXBgnGZvroYn6vMfxASZbHi7kzz7GTLxrglIm4Z0OH&#10;Bf1fdIJ80fxmvfd62vs73lvJqCIo6A/B96e8HDHny7Tb+02H7ZtE+lNwfYIGnex8iTmo0imlM4GT&#10;C8+udIhxLZVifDo40LluNMD4hf3l8zo/hPNN5L1phGkdKbHtx/yK0x7P0yb23vvn7e3/AsYYY4wx&#10;xhhjjDHGGGOMMWbG+A8wxhhjjDHGGGOMMcYYY4wxM8Z/gDHGGGOMMcYYY4wxxhhjjJkx+eM6SJ72&#10;72Pfj+UyT/v5rPl1c9DEsuliPG1nTfj7IC0Q39dPGUudMLsRufKtljoOXnnxmtQn4VhIkfPfPdLc&#10;5YV5zSUulzTHn+2XQxhuDtm3OWT/Mro2M9LzSQea5TtMGVar3x92NauYTpfDPXVqLMzXpGYWcrOp&#10;XoECLsj25qbU5TnN2X72BXWULC9rrnerqTnazFauL+j2mGW5tKJOihYcO3sHen0vX9Zc8GevqfNi&#10;2NP9/93/97dSH7S1fb/xzX8n9caGOmS2n2jO9auvavueOa0eg/FA+2sZueQlXNCTa+rN2NnW67u7&#10;r+27f6A1c9AHyHoeIrv0yQP1TrT29feL1RNSr6/CqbKCLO623m+7j3X/eb39MtWSnv/HH6vXod/V&#10;LO50qOe7sqQ58mfPaH9IMrrDDz5QZ8v3/va61C29PTM3PtGc88UV3d7ly89Ivbaq/bfTVI/F9U8/&#10;lboNJ89f/Kf/Wepd7Z6Z69f1eJtNbe+1Fb0+r774gtSP4EV5+8c/kLq+qF6MP/kPf/GL//3yyy/K&#10;Zzn4bN74LXV6/PSnP5V6H46Q82fPSF2saE77p3c+kZoOiBU4BX7nOT2+Ahwm/+f//X9J/czFy1Lf&#10;vaWZ+t/5u7+Reu2UOl7KeR2b3nzzNalryJ3/8AO9dtWa9qU65qbd/clJ5EmiOcF5jPWFgn6eHcAZ&#10;g1z1HP69z/a29v1afU63j+sxxFifDvTevXld/Vlj5Ni/+eabUpfndX/Vml7PwLGCtcXJ09q/Ljyj&#10;13tlVcc2zsW9vh4/HS8FOhJwP3Apxu1hqRPkPmezcIaMmVMMj8CI7YEc/pRrEdSpXo/AAYPPR4M+&#10;PqfngDn98AlicZjH+fRT9Kdg+/QT8t+rUbJCR89kZ00Zud+/Kif6s88n52qHud1cLCrcfvCsMuLa&#10;ke07+d/vBdtDkj37e66gfrMxxosE38/k9fvXXnld6seb6iv7ybvvS12v6lp2oYbxB2vxIR1DqR5P&#10;BznsnUOdO0vof91UFwN5PAsM4Vw5xPbbWIux/3BtHlwPjA85jPfMoU9x/tWStv/cHHx22H4CB8sS&#10;5qPOoTpw+h36J3H/Yu125aqu1RZW1Yn2s+sfS10pf9ZeA4wFA4xlQdtybIz4kOg4yeruMrkc7139&#10;PA3uTW3L0YjPxRwbdHt9zBUZXFs6U7IcOzk309eVQrIAxw2vZZLXvkq7GF2oWcxVCcbiISZrHk6p&#10;DP8clkJJgnsdzgXOXXxNwesV6N0yk/m35vQgX/R7ual/H2xPa868sb2xf0QdNV9y/xgHPXi69pz2&#10;8IPrRQcWx7vI4XCtG/r86Hya7HSi7y/WvXJYO9HpNRjqBvb3dW6cq5ZR61zK88knOr4Wi3SeTZ7P&#10;Yn7EaYk5Yo57/8fub57fceuYyzzADhhjjDHGGGOMMcYYY4wxxping/8AY4wxxhhjjDHGGGOMMcYY&#10;M2P8BxhjjDHGGGOMMcYYY4wxxpgZk4994dhZiZHfBznOkey3WWdDTuuMmZan7aCJOV2+ZOVMlFiW&#10;Xqx/xLP59PfM+b584bzU155TB8nGSc1xf/LojtQ721tSz8E5sQInSaOhjok8snCD3GbkiBeRJcwc&#10;/F5P61HC7FzdXpASjvYaIIf9qKG/7yB7k/vvIae5eaBZlo2OOle+9Ufflnp7S50oQ2RRXr56VepS&#10;Qc/oxg31Lhx1O1LPLarn4fRZzY2m8+SffvSO1Ffh6FhE7v9+S50YzbaebwnZx9VVzdF+/OC+fl7W&#10;/nJyWY93jP5QRns8uqcOlOuf6vFdvqLtOcyos6M8p7ncdIY8eaz3w8l19Vp0x5or/sGn2p5HyE1f&#10;xP2ztKTHU61pe7f39PpuPrkr9cKStletolmo62sXpD69oZ7VNduQAAAgAElEQVSHKjwiu7vqkMrp&#10;5cycvaTOno6efqbV1hz4FOPXEaKmf/i2ek9Orer1WF5UR8sLL78i9TqcQ607j6VeWtLfv/LKS1Kf&#10;O6Pnk0F2eutQPSyLi9reDzfVCfRXf/n//OJ/P3Ppinz26K76dFYX1X9Tn9Mc3PFQx6abN9Xx0mzo&#10;2LO1o46AzpH+/tln9WJu7enY/epLL0v9wgvqw+l39do+vq99sYYc36++rn6p5pH25f0d9TVVq5rB&#10;38NYPe6o/ydX0r5eQs57kFOOpU8JzpsacoRHGPsHGNvbLf388Ejbp1TXvkxHxABzNx0z40TP4NFj&#10;Hdu+811tj9+Fj2t+Tp0Q80va3wpFvV7lOXVG0AlTLOtYMcbcm2KuzTHYm3M3/7nUiDnVyJ3n/lKK&#10;BeBgoVcg4gjp9/F79L8scrFH9IX1MPb16YiBKIFrcTpbEPTPtWC+AC9AOjmHOlqj/0HDkMlm6HDB&#10;2hW527yeSeCAwdqeOebILefxpLgedMCM4Adk7nkG91cwYICwP+ILcI4UsHbOYXzp9PT4Lp+/IHUF&#10;48eP/vKvpJ6Hf+zssq4tDrA2zRd1f3U4Z/YbOtf1sbasFvX7I8xPgeMnw7W33g+tlq6NOh3dH7fH&#10;nPgc+1ui7UuqcGSFnhM9Xjpg6LyhsyVfgkMH48Hhoa6tErRnE86YZ59/TuqTJ9b19/B47D/5bD5t&#10;w9XYgw+oUtG2pK+Hfiteuyy+Xy7r9jj28vfjlGM5xr5RZCxHTXdmAX2nVoFTAGNPi8+ZcLQUI8/p&#10;w4gUJXDe0LGByTDJ8UUHnS2cG/R86ZAJ3yvgcDkWB4ObkuB4wqHT/xb614lp3/tl0X/Yf3PoL9Ma&#10;NaZ1vnzxjpjpdjgK/HBK4HTB57xfsZTOTLZbZjKjmLMmcL7gYzpfgiOMXGGsHXvwVZLDtj67JIk+&#10;a6yv61xXgp+N8w0dMPH3sLH3+HyvrZ+HTpnYFXq6xN+bT1dPy8/by6O+McYYY4wxxhhjjDHGGGPM&#10;jPEfYIwxxhhjjDHGGGOMMcYYY2aM/wBjjDHGGGOMMcYYY4wxxhgzY/KxbLdY1tmX/fsY025/1o6W&#10;GF/0/o67/1ln4fH3sWxAZglms8hRRtYtwyULcGKcPaXZiaO+5hC3kUM8V9MsxU5LPQHdjjpD5mqa&#10;xUhvQQdZvwU4QZJE6zz+ZNodMEtTzz+P7RUgqeh3tYEODzVrso4s4GZD22OA9lqA86Gb0azhE2va&#10;3vPr6mDJIJvy0SN1RjBHehM59nN1zaEuIrv501u3pG4eMYd8V+rTpzekvvzs81IvICd7eVU9EcWS&#10;tl+9qp6Bx/fvSM1s0GZDHTgXz2r2ZyGj57+7pd6MclGvN3POP7lxU+rv/sOPpW40NWd8/aTuv4Ms&#10;aGZJd4/UMbJY19z1d976oX6+oPfLq6/9kdT5rPaP+w/UadPp6fHeQ/+5dFlzwotVvf5XcX37fd3e&#10;9es/k3r/QLPD8xU9/svPq1Pqxi29PkcDvT71Zc2x/+T2Q6kP9rV//c7v/47Up9e0/585pc6Wdz7U&#10;45+r6/36B1//Q/0cXowGPCS3bmr/WVhQh0yxrO1RwfZ+8u57n/utnvvayprUHMs68AUx57x3pNcm&#10;HepYVV/SsadU0b5cn1cHyI9/8nZmEi+++KLUf/lf/6vUly6qb2xlSZ0xPfS1Ifw6/YEeP31izGnv&#10;wzmwtaNj27DLnHQpM+Oezk01Ogtyei8WUKeJbnA41noePqYGxqYq5toaxvZ+Sx0zWZxvf6iT5b0H&#10;6uDJ/eD7Um9s6Fg/Qg700qr2x2X0zyr8WGmQW6/tVy5DGBXx2Q1wgYZYK9ExM+1ajvcPPQPB/YWx&#10;P8Hx5Ll/5OTHPAV0vnBtl+J6p3DGBGv7kY71YzhI+KiQhWdgHKw9J/sW+XnoXMlMrJNkcg432yv4&#10;HE6YIdZKBawtCftTcD2C78eOV7+fFOEAwdouM/7/2XvTX8fuxEyPhzzceXn3tZZbu7aq0r622u32&#10;AsMzAwNB4iRAgEGQzKd89f+TT0kQxMEgQBBkMGm7bfei7pbUkkpSaant1nr3hZeXO3mYD9Mt6X1O&#10;m2eIe6Uej9/ng61fkzzLbz9k3ffR+e65ay9K+cyli1L+9TfWklQqlcrDwVSBs6kHv181q/NNF06S&#10;nS1d+waRzo88foj5o45ngyz8j/twlB0e6vyewrPL5JzOn03MD3SCdeEpKUfa/nRuFVJ08uj1sv9l&#10;8XDC+bpQxLMMnDTllO6V6YQJsB5GcOB0DnW95/28/Kz68G70P/zqv4+O9LmH+1q67Di2ew34k+KD&#10;A5/H3Dcc7XDhWIr5rVCXMd0SnhvpEqV7NJunf0n7Dn1fffi7IpxwgLUhwL/9pZ8q6un7ufbRuZLm&#10;9wCsAPjB2n22F+ZmzG58rkbXiq8dOH06RQcCHRFw3Q6x9iR+zTKmg+L3zO/7e78xlSXJ50txbTye&#10;8+WfGuM6Z2Ljc0xiDhecP6n56ceLkXR9nG9ib4jZlQX6ByP0EOjwUqWSrqULC+q+XTq1IuVyGT42&#10;OGC4FyVJe7mk781j4+FbdqqQpOOP7Xscu5wa+fpvr8d/AWOMMcYYY4wxxhhjjDHGGHPC+AcYY4wx&#10;xhhjjDHGGGOMMcaYE8Y/wBhjjDHGGGOMMcYYY4wxxpwwYdIbErMUx/x8UhZbEt+1I+W75tt2wox7&#10;vJN2wsRzoTWLlbnjzLplOUIWbB/ZrjmEKU4gp3lqUp0Ey4uzer6UZtu2m5p9O1PVrEVm8ZZK6kBg&#10;1nAKucYBcpkZrjlAeOWwr9eXRvZiAbnNOeRO95E92Wlprn4hzXBNbZ9MLPtUyWX0fBk4SXptvf7D&#10;TXWeMIZ8bka9DFsb6hjpwQHCrM91OEF+9ZF6Af7r//a/kfKVp9Xh0UMudTav9zeD68vntf1bLc2p&#10;XlpSR8eHNzTHfGYKTg14MBCjnirk9Hxbm1o/zO0PM9p/v/hMzz9I6fEePtL+G6B955FLPoC34uxp&#10;dcjML+j9h6GOB/L3P/mplNfW1JFy/SX1cDBr+XM4b2qH6hHZ2tX7q8OB82R9S8oF5MyHeZ1PSvCI&#10;9NChP/vioZQvDpf1eFnNRf+L/+KPpHz9ut7v3dsfSnnvsy/1eGjPlTPwqvR0/qxvbkq509T6YXb4&#10;5rbWT6Oh/f3UqnpQvplr/+GHeu2zcGxMT+vcfPf2LSnPzanT5dy5c3i/tn02r86Os2f1/U8eaduc&#10;hSOE9z6Az2tyQvtCDT6nF154Qcr7cNoc7Kmz5aCuczNz1bMZnewKWOveeuNNKX/w4cdS5trU6+jY&#10;adJ31Ne5Pwd/Vwo5w4WS1ncWa1OjrWONewXWdw9z31FD64fk4QO7Cx9YC04B7mXOX7gg5cuXL0u5&#10;PKH1HWAvE6a1PmK5/sjlj3D+Pp0nQ/jeAq3PAVbjIRfDgA6ZBEcLzs8c/iRie/3BaM9BkkOFm4MB&#10;HUYxh4yWe8HoZPYM955j7p25V+X1DwajvQ+8//jed7z6o15xyCB2tmdC/cWkNzFGewnoWOLhpyan&#10;pXztRXXAPNzYkPKdu2tSnp/X9WNrS9emdFv3JjmIHQ5qe1LuY69dnVafXb+re6sG5pMJ7BXqcJTF&#10;5gPs1Tleu/AvdrDXymR1rZ+c1vpM6+WlCvA9ZnD+NOonU4ATKc32xLNYEc8eHd3rTUzo+pDL8esJ&#10;PV+poNcbtfV4NaynC9hrXrnwtUPo408/lddaLW3LNuY+PmfR3ch9f4Tn0kGSvylBQsC5JMDcwE/z&#10;+EW2NecmrC1cG5tNXWsjrG0p7EU4V9FJk05wJnCtiNUfdWMJvjE6GFIZzL14ruHcGxurKaz1WGv7&#10;WIv/aRlbfv8c1yX9bUPny4kfn0vz7/lr0OOeP9Zc3Joe7/DJ54/9L9/xBYA0fYOYf7mXWVnRtSzm&#10;8EI5zI6ev5IcJsfluN9rJ13fuN9TnzTjOm4yv/me2H8BY4wxxhhjjDHGGGOMMcYYc8L4BxhjjDHG&#10;GGOMMcYYY4wxxpgTxj/AGGOMMcYYY4wxxhhjjDHGnDDht+0cIb/vrMb/1BjXkXPc9kmq/+86Sy8p&#10;izCJWLYrsnYLRc1CLJc1+zZAMHa7pTn4rabmCOdDZulq7v3+rub8M/e/VNKc+FxajxciS7bfZzaw&#10;vt5DDnQPHoIBcquZ+z1EjjqiKFNbW5qzPVVRr0EazpuDA83NHuI33t1tdUoEOc3lv3DhkpSLcJo0&#10;jzSLOIvsYubU99G+165dk3Jp+ryUL168KGV6Ed5/91dSbje0f5xZRs70lStS3t/fl/LuXl3KzO6c&#10;mVPvRbms9f/onnownjxUp03jSK+P5//wQ3XiQHGT6sJjUDvSbOzFJXWczEzr/a/g9Z1t7U+djvbP&#10;bFbbc3dPr//ObXW+ZOEUKhR0fA1qer8FjNdGW+/v4cM1Kd+6rR6Qfl8/PzOlzpZWV3PIl8/CKZXW&#10;+nnmGT3ezr7WTw7z19mz6qF4sqHj6d49bX86nd566w+k/AifZ/Y3HUSpnrb/EGm6u7vqLSlXNded&#10;WeNzswtf/ffyqQN57W/+5sdSLhW1bZnLffeu9g36Z158/nkpf/C5OmE24UviWnflks4N1bJeT/2g&#10;JuUp3PtkVcfuvTt3pJwK9X7os8ojE/9gX++vVtPzT85o3+Taeu059QfRkbC+rvXRruv11Go6d9EB&#10;U8Raka+oA+Gortc7O6WOAjoO2LcK6EthqO3VRN/PIAc5V9LrqR3p9XS7upc4fXpFypMzOrb7feTc&#10;I7c+hbWePrccF186XBi8PaQfD84EnL6HtbEHv12vD/8Wjp8UDM3+1R9wr6LH78JHRv9fhp4AigMS&#10;iDlLoBmIewlGHz/mVIlGJ/cnO1xGv55UjjlxEkh0/CSU00M6atIJZZyfTiPszbi3uf6Cztesz/ff&#10;f1/K9G5w/uLeKoPxxb1RQJ9iQfeqXF/YfejZaKP/06vB/s+9cyoN51NB77dc0PmX7dfp6vkyPZ0v&#10;KpPqtImNR/TXCtprgGcJ+j3zqI88BjgdS3Rmca9YhAOG62N6Qu8njfY+e/rMV/99G364JjbChw19&#10;DsBSEzs3276HuS4VJDhGMDfT/xUbywP6gbSvteE7KuTgz4n1Fb1eOl/YNwpFXUuzJR0rrbYej65W&#10;zg2ZCI6bhLmXK9MgGv29Aus7yOjcQKcO9WmE++Y4trz8U2Ls77n+M/9a8/ftnOH4Sx+zvuNb2eN9&#10;LzounH+y8D/SJ1et6lpGXxr3EiXMvyRp78ovAo/r+o4ff/TLSZ9PPPwx3eVJe/dEJxjd2eC3ex3/&#10;BYwxxhhjjDHGGGOMMcYYY8wJ4x9gjDHGGGOMMcYYY4wxxhhjThj/AGOMMcYYY4wxxhhjjDHGGHPC&#10;hPwfkrLXxs1hTnJ8BMHorM94lltSebzrySR8fOyz8/74/pjjRbNU0wFzcVlG+yR9PjU6u46EGe0S&#10;PF0fuejsLdn86GzbHnKfmcOcg/OD9dc40tzlQkGzZ+kk6R5pdu30mdP4PHLhM3CiZDUrsXGoOdFR&#10;B7nS+Hy7obnyvZY6UkrIUZ6e1fs53FcvwiFy+I9amu0b5jUHenb2lJRTcMS0Ar3emYpmRx60Nec/&#10;1dNs4Sil5/vZzzSXO1XU4xWq6k04c+aMlNcfq5OkiJzzAFm7m004YSqabZyGU6TV0PevXlDHRW1/&#10;TT+PHnjtWb3e7Q3NGa+g/lIZHSHtnrbXzdufS3n9oR7v3h29nua+fn6IXOy1u9penbaOl3trj6S8&#10;elkdNddfg3OmMoWyZpH2ejofMHv60SM9343PvpDy1qa+/+rz6ozJPVJHSS/U+SGb1fb+8KOPpPzW&#10;mz+Q8s2bWt/dI63Pg56Oz3JJ+0eUXZDyynPqFKq3dP559ESP97MPfiHl07PzUj63qvNTKdDra2+u&#10;SfnJEx0vtz5VB8zWns4fE3DWvPqi5uz3+po9W0aW+RHa+8OPNTu9BK9GDjnz01OLUl6/efOr/z48&#10;0L579rTOXfQB7R/qWD67qj6nU6fU2VGZ1rb7wVvat7/44kt9f0XnqiX4jA731EmSRq55qqfXd/OD&#10;T6Q8s3BWytML6kDJBvDvYDH+7NYHUt7bw14gq33jmef0fr7E3NLAXDFEDnuU1fP3Ong9pWM5HOra&#10;NmzrWry0qO27DT/YJBw6vVDX2oOdbSnTKRBgL9ZraN9O93VspOF4KGKv1sT52vs6tmfP6tqA1P9Y&#10;zv0g0P7CvWEHe61UbK+sY2vQ1vdn0F+6WLuzQ107woj+Ob2DCI4Y5nBzb9of6PuHkZ6vA8dRyLUe&#10;wd89eAf6XT0eY63pJOFmlf6wmFeATps+z6fvpwMpB1FEH2t/NgNnxxD9gX4+lHNwRg0wN9PTEMKL&#10;0Gvr/dDBQafQEHsZ7sXS8BX20X4d9N9MUee3LnLLz7/8qpS//EjnzyPMv/2+9qdyHv2/C2dWGw6W&#10;DB0men9QPKWyWW0/jt8m2qOHAzR78G4M0D56utSAuewxxRQcPUN6LJA7X9Lr72F8Fsvca+l4ofMl&#10;1v9RTg/geIE3he/PY77v9UZ7TnIY7uUJeFgw/7XrX8//11+8Lq/9+1/8UspH2/rcd+H0OSmn4fio&#10;5PViOtgL9DH3Dim8gt8mGqAtO3DCdNVRk4U/Jw33aYi1jnXZaWEugm5qGm7KyUn429D3+y0cH32f&#10;7tJ0Stu+FGrf6GNuCvCch66SGvS1flIZ7ducK/uD0XM9/UxpCMYycLUG9GnRj4W1ia7XaMi9Q2o0&#10;CQ4COmniX/vhe7jY69xr6av8XofvH/L+Ytcznht4GPPn0Y/G64Hv7pgkOVLoykzkmMqReHsd7wTJ&#10;xxuTBEcH9X2x1xOPn+B0id3/caUyGA+xN0SjX49Gv16r67PKUUefpeYqupcKc3qEOr7HqxZ0/uYJ&#10;M2yf2Hyi42vI+SLNvST9h0ktiPki8Yv40dfLzwfY67CcxeaKru4M+stgoOtdxPrB9Qx+43TzX8AY&#10;Y4wxxhhjjDHGGGOMMcacMP4BxhhjjDHGGGOMMcYYY4wx5oTxDzDGGGOMMcYYY4wxxhhjjDEnTBh3&#10;rCjMXkzKbks6XrLjZTziTpnxzn/s7L9jklQf49/PeGQyzMpUWL/M8uPnmbs9HCZkeyLMr48cfeZS&#10;F5Fdm8trVmwHOehU3jQamgPdPIKjBrnHIbL7CshBZrZjP5ZLPPr6I+RCbz9+LOXavjpkmAM9v6JO&#10;h2k4JSg5atSQ84/uU28gKxe/0X55+66U+wij3d/XrORMTz0A99f1/tpNzZlfmpmT8uI0nCRw/DCL&#10;sdXVnPXDjt7P3JRmFW8dajZmkNfr5fAqwlH0wvPq0LhzV+uHue2fwFFy746+v1RAfd1Xh0q/rce7&#10;c0sdHNtb2r7PPKXOjX/xF38h5Vd++KdS5vT+zi9+JeVbuN6XX31dPzDQA1y8eEHKDfSvZvvXUqbX&#10;4PEDfT+dM7fv6v1euaoOku0d9UqcOavjpV7XBl5Gtncz0vH6zg29/4Oa9t/NXe3/7Y72x4mK9r9m&#10;U9+fC7W/v/7qy1LuI7d+Y109H0PU/9KCjqf1R+oYql1UD8kA2deNhjp/5ue1P3U6uP9Nre+33nhN&#10;ylw/7n5jvGytb8hrc7j2QlGvZeWU5oJfvKA+o63dHSn3kLE/WdG6fuPN70v58aN7Uv7y8xtSHsI5&#10;MDOpzpJ2T/vmwvI5KXfx+XZL+2IGc/fBodb13Iz6grr9h1JuNDU3eGdLPz89jb74WHOFQy51HeyV&#10;4A+jMyKb071BsahzZw4OgHIF/rNDdf4szOj15ha0fnY3t/R8Bb2BPuaOJNhX1zd0rH3yiTopYv61&#10;ee2/vcFoR0cmjb0E9kKDmIPkd13119AR0oEvbjCkpUah44VzC3fO0ZAOGX3/oKuvF/Lw/dFBEnOw&#10;jNd+4xI7fyy3Gt6FhGej4XD0v29LyrWPeQn6g3/knb+9gNG5+UNcH+duOngyWeb2s0OwA7L+9HhZ&#10;7N1qcADRw9Fs6euffan+OHojQj474Xp5v6wPEvd1wtGC8yf1B7ZnFvNFkkcgFY121CS9zt5I3yef&#10;5cYth2jfMBz9rJjF6xxvSeMxyWfK18OQz6pf/3cez2VcG9c3dZ/GvjQJfxH7Hvt+D8+JGbRFFnVF&#10;/1AXfq6Y7wl+qzyek+kjW1/XfWELz2WLi7rvy5f0OWUX+94anqvoDyrAn5TNYqxFvH/07YS1kGsF&#10;x1ZsbKbGc46QpL4aBON9j8apNtF5wY8nXD+fa1mOf/6YUpKEO+BITrrfxLky4f3HvRtjvks4HlvY&#10;G9XrOoLKRZ1fy2V+rzXm98zc+iV8b57kU0z+3p7fE4/HuC77436PnnR+Xk7mN+f3X8AYY4wxxhhj&#10;jDHGGGOMMcacMP4BxhhjjDHGGGOMMcYYY4wx5oTxDzDGGGOMMcYYY4wxxhhjjDEnTMwBk5TVNq5z&#10;JSlrbdzstaTzJ73+T90Bc9LlDJwizJJlfTLHN5bDi+ocMPsuhWxXZLUWC5pd2OtpVi6vj6+XkTO/&#10;MKc57CU4XvJZvZ4ogkMmozeQy2tWL3OXB8x6RS56NtAs3CyyGnc3NMd+Z0vLhYp6BibLF6Uclot6&#10;vAfqBdhCjn10pJ4Ehg1v4HqGCFPd3tbPX7qkHoYH2/r5hYUlKQ+QK3/7C3WaLL4KT0FbvQr376qn&#10;YXJ6UsoZdM+f/P0/SHl+6YyU99b1fiZKWt+tqnoJNh+ro4XjZXtTvRYVtM+VC5el3Ghp9nI2q++f&#10;gROni/719g/V6fH2m29K+eKFc1IOSnr8LjwJr7+pDo+DQ3USVSY0+5rzwdrampS/97Y6Y0ol9T5c&#10;vnxKyndufynl3R093mt/cF7KF87p5+l8mp7V/rS8uCLlKKv1+auffy7ln/1Uc+irS5qd/WRT+0c2&#10;rfW7vKzllWn1eFTKOh/U93elvDCj/btUoAflnJTvP9D+eemc1hc9Fjs7Ol4rxT+TcgCvQRP99dQp&#10;HU9TkzNSbsFD8frrX/eHzz/XsXbtBfUr7eyq0ySKdC7/3/73v5byFubO8xdWcTz1Uf3pn7wt5RLm&#10;5if3te8PkUN+6YLOxdNTC1J+sLYt5VxGx84j+L/Wd3WuXt/QsTk5o76vfE771v6e+pPaHb3+lWXN&#10;dd/b0/rNwQfU7epYLZW594JPrQfnCI43VdW+nIcTpHmkOfJc+yeQQ9+BQybqICe+j70s1vYu/W05&#10;jMW6Xs+nX9zU9xe1PV946UW93kl1GPU6er5+gNz6PnPv9XU6VkI4N6IUHTDq+Gm2tT8wpz8LLwFh&#10;LjR9Z7xetl/cIaJE0ejc/CQfYdLrvYRnBX4+7vigh2B07nXSXpzOFML+yeOzvXj8WH2yPZCMPwzx&#10;eT4LxtoTmy0WUZ899N8LV56S8v1HOh/euXNHypPwKw76GE+Yf6KurlVBmv0b7ZHwbNkfjHauxJ6d&#10;8eiZzo72GbI87ON+E57Vkh6t03CisBzw2Z1OFfTXpHIG5Rw8JUm+0Sye1WLvD0Y7YmJOp2/Ub6VS&#10;kdcuXtS1/MH6L6VM/08+r2tZFOlcGxvrKSWC9WI44NjV9/N4nLuHmErS8O1sbKirL42+X53QvRj9&#10;Pp2mOgjoJEhqy9jcDOHcoM+1eXRf73a1PdpwwfK5NclhQGJzf5LbNsGpkvQ9VMC5iHNP0uUn+MdS&#10;mdEHiDlh+HrC2h0/wJiWF24u4m/Qw8de5vH9b83NcRj3e+LR/Tu+lxy9dnP+TTofn6UmJvRZiX5R&#10;uruT9qpDrlfD0Z8nyQ6WMcdrevTeneV+n8fnXp97v9HXl/Q6p6Pf1rdnJWOMMcYYY4wxxhhjjDHG&#10;mBPGP8AYY4wxxhhjjDHGGGOMMcacMP4BxhhjjDHGGGOMMcYYY4wx5oQJmUVHkrLcjut0SSLp+shJ&#10;n//b5rgOl+MeL55FODrbNJPRrFZm0ybldIc55gBrznqAbMEMsj4ryDJk9uHkhGb5Pv3UJSlPVzUn&#10;vlLUnOgQx2OOdCbQLEbmJjNnvI/668CBECHnvVTWHPnpKc2Nzxf0+rceqeNh/YMPpXx4gJx3ZD9G&#10;Xc39n5nQLOOZGXXoHKbUcXH+nDo17j9R50kbjohKQe/vs5vq1NifVm/Ds3Ck9JuarVzMadZlLHca&#10;EpheU+t/67FmIZ85rU6OW5/dknIBXojnX7wqZWYLtxrqDXj+2nNSbne1vyEKNPXgiTpGfv3Bx1J+&#10;4bVXpPzSSy9JuVzU/rJ+sC/ltY+0v1x+Sh0++by21x/8UD0ZHN90rnQ6Wqbz6ZVX9XovXoJDZGpK&#10;ys2Gjpfnrl6Q8uklze5+/PCBlL+4dUPK9T31bDR7Oj52Gto+S8tan72Mjs9iThtwelLnozxy57fX&#10;dfwGbc3ePr+ox68dqBPm2nNPS3l2Xh1Lq6t6f6fRv9f31BsSz13X+f7emtbnAJKvF57X9nzuGR2/&#10;7Y6O3296MN566y157dPPP5NyBznga2s6dtfXtQzFQOoJXp+oat0+Qlssz6q/pnGkOeeTFe2bg4HO&#10;PcWSjp2tA/UZ0WEyt6hOlgz8TMWKnj9f1r5y2NS5ttPWubrZVL9Vr6f3F5srtrStj440Z31mXt/f&#10;aurracy9ERqk1da+wLWeY7+GuWuI+pmGb2gdayN3TnFHxujcZjobDg+1fj/6WOeWDN7//IsvSHkQ&#10;c6SMdtIE8Odx88W5dYi5rIv6btfVEcTc6Cira10sV1mvJlafMecLFrdeT19PJ+Rmc+tLR0dS7jNz&#10;orn34t5t3L137FllyOsZ7dPk/Yzr50y6PvZv7r3judw8Ap4V2B4RPQWj++c0fHb0cPzt3/6dfh7O&#10;pPykzn+7Ozq/NVu69yrk4J1Ijc5VH7e+j+szTeK4z7ZJjqMgybuQ8Do/n+w8wvqQ6HjSvQgZ1zvS&#10;/obDjWPhAhwwP39X98l0wPDeem34huAnis2VfbpN8RyO2TZf0LoIB3DzdXWv0Gjo3N/p6PVVsRdi&#10;XXNf38BzVB4Ol0Je12a2TRs+pjAF9yvcqpw74i7YHv6uir0AACAASURBVF7X+suG+J4ho2XOVTw+&#10;zx/3Z6HvYymjIoDu3Yh7EVxPzCHApSY1HuxPMSNNbG4a08kS+/zo+koi8d2xCk8nvD7W6Y05JqOd&#10;RLG1DwOSe/MSni2np/V7OD47lcv43gLfOw2D0U6XpGejVJoDajwnzHGJbU34RdoxB/y4e5nEvfhv&#10;rsd/AWOMMcYYY4wxxhhjjDHGGHPC+AcYY4wxxhhjjDHGGGOMMcaYE8Y/wBhjjDHGGGOMMcYYY4wx&#10;xpwwIbPdTtpJkpSjy9zlcXNx/7lz7FzgoWZzBsjyC5iliSzDKBqd/RmGmrNcRDZsLqevH+xt6/Ei&#10;zc5dnF+WcqmsxyvktT8tLmgW4iycDP2+5rj3Wpp1O0jojhHeEHPi4DfOwUCzZLN5zaLt9DUbd3tX&#10;nSirq+f18wg/3Huszgfm1NcP1Qlz+elzUh7CcRPCGVMqae72UUOvt9vV+7uwqo6OIdp70NfjN/f1&#10;+krwJOzhfu7ffyjl/UP1BLzx9ptSvnr1upTf+YVmO+ez2p/azHLGePv045tS/vK2Om3+6q/+SsrM&#10;Ut7bUWdOvqz98+yZFSl//qUev9nTbOeNHe0vEbIwmXX9wSfqLWgPNEv52rVrUp6dU8/CI3gW5ubV&#10;GXTmrDpHHt1Xr0S5ov3h//zrfytlZju/+Jo6T9Zua+77//ej/1nKnH+2N7V+MtpdU2FJHUjTC6f0&#10;DUWdLwcZfX8bnoV8VrOyjw7VuzCR5fyn/XdiQsfb2cUFKT/GeP/0Y+3P+zUdL+2Olt/8gx9K+SKy&#10;z5mF3W7voKz39/7770s5QvZ5/Ujv75vT12BL2/pHP/r3Ul5aVj9QNqd1w61DoaBrQRRpY9/4QH06&#10;E/BrrczpWH/0eE3K9ar29UJFz3f+is59PeTsbh3u6fvPqU9qoFNhqjPQ9/eO9IaXlvV6Tp2dl/Lc&#10;zKqUJ6d0rrt2VefaD268J+X7D3TsBBlt251trc8IwefZUHOLOVamJjSHnn61Q/TFTgc5/NHotTiP&#10;tbbX1c9zrmjj9QL9Yhi7Gxs6l7/77rtS5t7o6ad1LosiXWtaDR1b2fRoR0mXaxXON8Drfdwfc5SD&#10;wXjPBulYkryS5BcMAtwf96KxvS7uL+YcQe489hrcm9HRcuI+Rpyv29PxkwrGexYa1xFDj0EePr4h&#10;2qc3hFOIzhc6doajr6cPB9TF0zofDeB4ufOl+veqBZ2fuhj/MU8DvAND1G804LPM6P5JknK/k9pj&#10;3PMlwfPz2TrWXlBKjfssOW4ueiYYXR8k7oDR43O+jn2XEculV755OT08dy2c0n0r/UT7NV2cG9O6&#10;D8xgX5TB3mMY4rkbThC69wI8lwV47qYvLMLY7XT0ehbndG/Az3fx/hDXV8Fz2ZBOEzwX07GSgzMm&#10;4FTCtQtrf2zs4HsJLJWpbBZrC8cGlorOkH4w9nXcL9aiIQVZoB+TuOD4Ec+nb485D2Knw1zEl2OO&#10;mgTHQxK4oJjxAheQUD3fAb/3CzD/OTGmYyi+N+TeU99PB0ylos9KU1P6vQzfT99iXNE0+oI5v5F0&#10;zPmSQnm0bzPJrzfu3oh7h9j30nCAZdK6l+ylR+8dWeazS0wH+Y/sBf0XMMYYY4wxxhhjjDHGGGOM&#10;MSeMf4AxxhhjjDHGGGOMMcYYY4w5YfwDjDHGGGOMMcYYY4wxxhhjzAkTjpszPC5JObixXNoTJjE7&#10;7p95FCSbN8RvclFC8yTlDjOnl693ui09IHPc4aSowRFTyM5KeX5Fs3uzoWYN7u3CuVHQLNoecqRj&#10;uda4vl5Xs4OZtRjLRUaWb7GoWY283y6Ov/5YnRt7O+pUePJQnRDf+973pHx69awen04f5GpvP16X&#10;cqmoTp2NLXWSLC6rMyNbUc/AB59+LOXHj/T4b7z8kpR7yA3f3NT2z+f0+J99/kspr208lvLpc5o7&#10;fu36y1Le3VWPwfbOgZSrVc2CXj61JOU3XlPnzNSM9s8Ha/f1+u7dlnKE/nLp6Wek/Pb33pDyrTV1&#10;qtx/pE6cHHLez8HJk0NW6Pu//rWUr19XZ06rpeN1B86ZPLwN1bJ6NaamNLv0//jr/0XKp09r/3xw&#10;T3PgP7jxgZR/8IMfSLneUq9EC1ncC4uLUi4jV76F8RYWtH4KaZ0vDg71+K2GZmlXcjpe5qb1fIsz&#10;Wj/PXtb+Wa1qfW3vaf/84IY6X4YIdm8iyzuT09drtbqU9/f1+Mwix3BMzc6pk6beUMfNzZvqSKKn&#10;pNn82onEnO7XXn9Fynfvad+exVhk7nchr9deRl+cntRrZY7v+QtPSbm2r3Pj40c6F91e25TyxJz2&#10;tYfr+nq/h7430Ll0e1N9PYNAz18p69iehN+s0da566c//Qcpzy9MS/nixctSLhZ1br10Qf1jmzs6&#10;d+dCOGD62HshCLwP50N+RnN5G0fwJVU0Z5/+ur19vd9sQY+Xwl6z19PryWLuogOmH+ncNz2t9ReG&#10;er51tPc77+jaND+rY4H13YYvrIXcZDph2k29Pm5tmeM/6GKvgmD22Os4XoDcd+7tSNw3iWcD3E+Y&#10;paNl9GaUW32upbH3R6Nz+5NyqU/ah5nk4+RemqTZvoPRe9EAHoYBfF3RAP0hxWc37P2x9gwi5GSj&#10;fZbhM2vUdbwfHujaNDWj4+UQHg7+e8JyUefDCD7JJJLan4zbP8Z1oBz3+jg+M5nRz2ZpeC94PTGl&#10;DI8f4v7xAfb34zp14tfHHHg9X/4b+wO67Oh8WVjQvvrZh59Kma7NaSw93EfRtZjH3F/K0VWq99pp&#10;6j416o/2eRXgfgwzaAvO3bjeVKjv70dwA8L9OcBz9AC+pSz6Xhe+Ljp5hgP6nrRM12VsJQrojIHL&#10;MdLj8XwUysXmZo69BKcNV1MqGIb83gHXj6EZ85kN0QHoH6OfL6Z4GNMJk6SkSXK+JBseWB88QMIX&#10;VVZLmxMlZjk65ucVPguXSvrsSscL94Z9fA/J7234eTpMkq6P4znmvIKDLDPmXoVOr5hjK2HvlLSX&#10;pi+y09H1hvsB1h/L/Hzs+v4R543/AsYYY4wxxhhjjDHGGGOMMeaE8Q8wxhhjjDHGGGOMMcYYY4wx&#10;J4x/gDHGGGOMMcYYY4wxxhhjjDlhwgyyFQOmN0bMbuMhEnKSY6fE69HoLLfEnGV8PFHpwmy20bHV&#10;3zpJubaJDpvjng/ZdCnkOqeHo7PzmD3IrFvmjjP3vd1RZwNzvyeZ+57qo6xZh+WSZt0GQz3fIOrg&#10;dXQAZNUyC3YQMTcd2awIZ42glGm39X6DvcHI16en1CHB3PhCOLq+KxXNjuTxH+1rjnYpp9mQ2bJm&#10;Ee9tas7/7KI6UOptrd/DnmYp1uCImJ2fl3IKWZQP4LxJIzs4hEPnrbe/L+XKrOb0d+AN6EBB9OCJ&#10;OoJyJb3/TKjeBcSsp958Ux0tAzh17ty5J+XdLfVILJ1akfKTB+q9mFtalvL0hDpC/v6dX0k5V1TP&#10;RLGi/ek5OF7effddKd9/oI6Z5559VsrLC+q52N5SJ8zSkvaPH//t30p5/bG+f2N9R8qtjo6ve7d0&#10;/nrmqvavdKj96fSq9g9mBf/ixpdS3tfTp66+oPPJ/LLez8Ytvf4GvA2nlnX81Y+0w7x87aKU5+Zn&#10;9Hr21fG0/lAdQk89o46gWl079FNPa3udgQNqgPl9Z0crIA1vx+3b6ixqHel8Qo/GQziOztf0/PPf&#10;GP9BWuuaOezPPaf3urG5p8de1bHR7urc/5d/+ZdSfvxAr+3HP9a++f57N6Q8N6tjM0ppbvvOvl7P&#10;1o7Wzf6hzgWffnJHyountO6uX72m5xvo62v39fN37+lYPXv2nJSXT2nfOkJf+eKW+noWF9TntbCo&#10;c8fDJ+rXKsGXVDtATn1Xx2o2o2Obue+xTH/sLYYDfT2HnHvuFTtYi5gj3qMTJIXXkWvfRu5viOvL&#10;9LS9NzZ0bfngA/VZXbl4Scrcyw5wPuboc2/FvR33aq2m1keiwwL/XCu+94Pzg7nLXCyR89zn8YZa&#10;n3Q8kZhvL+a8wAGS9JAJOdXp9Oj7TXK8kERnS8L18PhJjo0B38+cbT5qxbwDo59VYn5InD+b1/G6&#10;hb1DGiMg6qG/dHQ8DuFxoPcCSqd4fxnTQZLUnuM+uyVdDxn3dY5X7qVjDpgEp0rcKTO6nHS9fH/S&#10;/NHHfMz5n8fj57PfqI/tQ/UN5bJaN2fOnJHyh79UV2KzrWvpLJ6bMDWmArgHswV9/zCj9zIYYG4f&#10;jO57eVx/Gvqobnv0WBliLWvCLxbB2RJy7OC5NJWiT43PYboWxdYyPLfRUUI9VnxuxlzHvoWrpS+I&#10;iwXvNza3pjhXwFGD71lScPxE7C/8niu2FsB5MORcxrmaYzHBN0WHDh0zdNiMPNp/DMd0viTy+/63&#10;5+M5dsx3TKy/jXuAMfcGOB/XMvohB5Cx7u2q/7J1pN9DdPEsTAdM0lofm99iA3I04/oMOT6T9l5J&#10;lxPbS/R073B4pOt/kvOlXtf3s35jLnM7YIwxxhhjjDHGGGOMMcYYY74b/AOMMcYYY4wxxhhjjDHG&#10;GGPMCeMfYIwxxhhjjDHGGGOMMcYYY06YMCmXdVwnSWKOdEKublLOcdL5SHIO73jn+7b5tp0vrK9o&#10;CEkJwkd5OVHsNzs6UPTzzL7rMMc8h6xW5DifWlHnwvKKOlCqk+pYKBU0ezaCw+Xs6mkpt+ualdiH&#10;k6aLrMB0gOxbZBnmMpqt2Oro8Y8ONauxuqBegWFGr3/1jDoTKkW938aBZhHyejZ31DHS2URu/eSC&#10;lK9eeUrKt29+LuXtfb3+x4/XpVyoTkj5zhP1Elx/+UUpBz3tj104NL68pZ6Dp1Y1iznd18+fWVAH&#10;SK6qWcubu+ppePjgiZSLcL7cu6fOll/d0eu58tS/lvLh4aFeH8Jxj2r6Op0ahYJmfZ67dFnKC3Pq&#10;XOlF6uxooj9fe+EVKXfQn7OY/mo1dQJlkBPOrEvmcC8u6vUxq7rV0PF16YJ6Ltpdvf4nW+qZmF7S&#10;rOgGPAbDtJZvfqEOnYVZ9SxU53T8BXm9vu09rY+Dho6fmRntb1tbm1K+d09z7ZmV3Ono9Z6iA+i+&#10;OpPo6DqEg+W119+W8kX0nw8/Vq8JmZ/X+eDwUO+/gfbbozMG/amc1/Xi3V+qo+ipZ57+6r+vPq++&#10;mmJBc3D3MPdUMdd873tvSvkB/EUbmItOo65felE/nwn1/K2+tlV1Tuf6CThTWg3k5g50bl84rU6V&#10;+w/0/s6u6tgp5rXzTFTU/9TpatsU4X9iBv4Kzv/ue+9LudfVxuwP9P7vfKE+onKFuetSTOXhfGg2&#10;dS5hru7SLPxSmzqWUthbzC9q36XPqAcnyxB7mVYLayOul3vloyPWt87d+ZyWo56236/ffU/KE1jb&#10;p6toX+TwF7J6fRHadwDpBa+/BYdG3EEhxdjergD/Gv13sb1mgi+PsL/SWRJ3yigZ7IW4N8pn1ec2&#10;LuM+28Tuh2X0z6T2iNUvvAwxBwxz9WPmA+Ru05uAd/P4iCVPBSk6R/T8vYH2v+1dHa9BRq+H58vB&#10;M1GDLy0Xon+hvqMQ3oQEB0uSgyTJ4RPLVY89W43HuM/aXJyTHE/jHj/JoZP0XQPHZ5IDJqm+OV+N&#10;Go9HR9hngXm4KnmsWAY8GOD9VcztfbhIm13tWzw+z0/3asDMfNTVzIz64Lj2Npu6tvF7ADoEhgjh&#10;74d6vvxQ37+L5+B+f7TzhW7YKBrtF+Lejbomvk6nDL8X4dqTySQ4E3C+AeqvFxsbKOO5ia5mOmaS&#10;5pLY90Cc64/pJBlTCWHMPy/oTMJ4oXs97k/TtZHr1f6ePrvkwtFrLX2NXHtjvrg0nSyY7xP25px/&#10;khwwPH6SA4Y+QhLbm2N+rcNN3W7rs267q/XbqOv7+WwZ8xfaAWOMMcYYY4wxxhhjjDHGGPPd4B9g&#10;jDHGGGOMMcYYY4wxxhhjTpiQf0ad9GfEx4/8UsaNHDvp4+MvXWN/5p/m53n6hIgvnj3An3qm8Xff&#10;wwh/aoUL5J+mBfzTVf5pa2p0OUiPjhji+XJZ/Jl4xD/z1/srVzRWY2ZaY2OK+NPpiar+qfLqqsaQ&#10;zM1orEq/p38qlsHf/mbxp8uPH2psysLMLN6v95uf1D8Vz6C9Myn907PH9+/q8fC3wbPzej+dvsaK&#10;7O9rRFajrvWTmtUItsVljWjLlzVCa2NTI8iGKT3e5Jz+KfoA/bHZ0/rcRwTR3Mqyvh9/uvdf/Zd/&#10;qcdHf77/RCOm5i9dkPLmmrZXhPbZOdiV8i8//lDKE7N6f798X2Nfhlmtz1XEEj3Y2JByG/NFP9SY&#10;mUPE9hQGWp5E+xXy2h69rvaHVE/LWdRftaTj4dUXX9LrremfSpbzer0hItfyBS13erhh/GlobV8j&#10;1R4faAzIlStXpHz6tEYA1moa6RZkdH54/ED709S8zifnLpyX8s8Zo9TXqIHNXe1P/UDXvzCr889g&#10;qOOhi5inpXl9/dSKzicDvD9AtMH6pvavRxsas1RDTNMBYoNmSzofd/Cnv0+2dPxHiLpYe6wRe+fO&#10;rkqZkWSzU9NSnkYMVrul93tY11iZi09rf3jjjde++u9HjzUibHdP7+WgpjEZTx5rXRVL2ncyiHNc&#10;W9PjL0zq3JVBbMZ+7ZGUL81rnB/3Tv2UjrXNDa37AiLVVop6vbVdjeW4f/eWlC9evCjlLiKHOm2d&#10;q5tNHZvVqo7tKNK++4O3/1DKvL/PPtc4SiQApYJA+1YFkWRHR9qXiwXET7bxZ9zYayws6dpZR5wj&#10;41FzBZ0rhg2dSzuI6MrlEKuCVA6+P8Danka8aiqLP7vPa33UW/r6x59o/T518ZyUJ0p6P7t17V+Z&#10;AHGomMv6iGtkjElSpFcup/2Xe3H2l6SYgz76L2N0YjE/Ha1/wmeXEDEx2YxeP+NwGSHX6yJGAZFd&#10;PF8sbrfPvbS+nzE+zZbeH+uT749FZMViLnR8hajfPvZ2vP4Ax8tgfId4NsimtcxYJWyFUo2Wjsej&#10;fY27TOFZpJ1CLFJL40onStp+zSN9vTyj8+2A6csJsU2xGB/cb5hmBOPoZ88IsUdDxFj0EiLlYmDv&#10;zutj7FAsVgSH5/0mfTcwiNh/cXnsjyHHj35gmFCf/DxfZyxIC/2tXCz8zv/+nZ9FVGyuoGPxKLbv&#10;0bE2g+hsRpLtI+q1hQeN9FCPFxv7uN5+hEi0IeMOde7r4rmtg7ViYUH3gUHItV33PvmMrlX7GNtt&#10;xGlOTmBvgki0I1zPxKSO5TTWlmZb749DcTDQ13vYpzOiplTQ/pHF2sr+0kdfzmAtzDDOUC8vtjZj&#10;6Ujp2eNjN2IkGb+3QoV0Offxe6eEsRiPBML3XLj+2Nd4wxCv8wP8HhKRc2lev9ZobG1LiENM8fxJ&#10;BONFuMXuL8bxIuHMeN9Tx7+3ZVxrwvt5Onwvyr0FIwcHyCicmND5rd3W+WlzU6POOQEwsjAW35of&#10;HfdJYvGdCWqSpMiwMBz9LDHA/USD8c6X9DvBIBod8cm9AiPJ+OyQtDeL7ZV+k9frv4AxxhhjjDHG&#10;GGOMMcYYY4w5YfwDjDHGGGOMMcYYY4wxxhhjzAnjH2CMMcYYY4wxxhhjjDHGGGNOmDD5LSdLUvbe&#10;uO8f93hxkMM7PN7xk7LnmF057ufHfT0pm244HJ1zHMvmQ3YpnTO5nDop5mbVGTA5pVmvZ5Y1W3aI&#10;HGFE86aGyO5LB8gqRfP0u5rd1+9oLvTDNc2unZpWpwGbe3dPnQZpXE+1CmcMcsP3djS3/d7tL6Sc&#10;z2o2InPAt7f1/G+89baUN7bVwZFCduvKyikp19pwTCCLuIFs4x7a//H6upRf/96bUi6WNQv4ybZm&#10;V545e1bKQU/vdxWOj4376vBgFuXkrDo4DpGdWYPDplzVLMdaXT0MezXtL0V4HB480ftfXJyX8vqm&#10;fv7CJfU4tI70fB1kT9Kx1EKueauu1z9VnZRyvan1OTet44257G+88ZaUl5bUicPppIhs5F3k9DeR&#10;3TxZ0eubn9es07t31Yly7rx6HyYmz0j5k5vqycjltP2jtNZnH+0/zGm2diaL+9nR9kE0dKqE/nJm&#10;Gc6qZb2e+qE6i1bgtbh797aUKyVNe56c1PoL4a24dVsdVHMLer/zcFBFD/WGDg70fjbRv5/AWfPC&#10;c9f08zWdfy5d1vH94kvXpfzeL3/x1X8Xca90Hgzx70WqE+p3OoDv6OhI773AvlrTexkO1SGwd6B9&#10;59ObH0t5aVHHRrevY3F3Xx0yW5t6PSundCw+/cw5KTNXfWPzSWoUE1UdS+UJXYu4czh3XufWe/fU&#10;B7QB/1WjoXNPtTo6F/3wUK+/WNL2u3j+nJTpm2MOcqWCnPglnduY27u2tiblbl/npqS9DXO6ufdL&#10;w4lBmGOcxt4yDf/e4SF8Wuu6Vi7MTkk5giMiQNB7GOrcy1z7YcJWme0xhIKlH8Hh0oMvEM4YOmFY&#10;n3Q28fz0HiQ5KRL3rnRgJDht+gPdKyWdPwx4vXo/zJEOUnCqZEc/K9A7wDKdJKzPmOOGe//U6GcJ&#10;egrY//p4fw/314CTiQxRf2y/Xo/mBDia6Cnojx7fx/WLHvfz8fEweryMez4Sn+9wvCBhPCDHnk6s&#10;OHQM6fzA+00i5p3As1gY6vrE+eib4zfp3CU4X/h+lrl36cKlWK/rc1Yfmf1cS8NAyxF8ZP2E7yXi&#10;fQsOEGTg09XI++M+kf6sZosZ+do25YK+nw4dumGLs/r+DtayDjL6M1yrsdZyr5DDVEtHAr9XCPFc&#10;H2Ku7ib4iNIZHJ+OFXTHXl/vl+1Fh8twyLmaLmM6WrjWjJ572d1CCAE5FXAtSME/GODzuVC/RyL0&#10;sUVwHlHJEtCyM67jJQkeb0wnjPluSZrvj/s9bNz9PXrtzoacr7Q/1ev67EWHVjTQ+YV3x/FLR9L4&#10;DpjR95P0PXQUca85+nz8/HEdMNzLsH74OufvxL1TIulv/F9jjDHGGGOMMcYYY4wxxhhzYvgHGGOM&#10;McYYY4wxxhhjjDHGmBPGP8AYY4wxxhhjjDHGGGOMMcacMN+6A2ZchwsZ1/kyfhbbSTtexvs8D5eU&#10;ZZeUW518Pi0X85qLy+xano/Zo/2BZr2mkX1ZKGoaYbmkWZ/NlmbhlorI6WWYIbJLM8gppiMmg9zh&#10;yYpmi3Yy+v4OsmibjbqeH9mAQRrXA4dLvaafr9e1vHJKs3b3dtQRcePjG3p8ZFeuXrgi5VYbDp2y&#10;egCqU+rkabQ0p792hPvNoL+he58+q06OIzg/tm7fkfLyWb3fKpwWtz79VMp9ZF/W4UC5dPlpKV+H&#10;w2cDzp79jvbfLz5Rh0gb2cQVOIsQI576f3/0d1IOMF5yaW2Pi2fVGzEztyTlblPrfwbt1YKjZ9jV&#10;BimF2v8uPKf1M0TOfmeg/fnc2VV9P7J26aApFXU8zU6rlyODHPejQ70/5sYvL+v9XnnmJSn/wzvv&#10;SPndX6sTKMrq8Tpor0IF2caRLoE7yLbm7Lowq/11eUEdLyuLc1I+vaz1sXrqFT1+X+uzUNT5d339&#10;oZT7yILe2VPnyuyMtn8FTqCDmnom2sjOvvGJek6Ym8/5pwLvCHPjL168IOUOnFNzc197UApFbYtT&#10;p5b1WrvaV9c3dGxvbmo5l9MMeMZQ7+7ptSys6FjcOdC6/fCjD6Xc1KUidXio79/e1bZdOatzC9eS&#10;6oT6soroC7fvqd9nelr73iLWkjocOGGo9fvjn/xcylub6hxhTnxs74DrC9Lc+2jfmZvTscC9xv6+&#10;1t86HDTz8+rXCtEXm23NRW524H/D9TMnnk6TNEZ/GOLfK+F+Y7nIdKRgM5ODV+AIjp0nG+pfYu5w&#10;CT4yOl4ygbZ3bO+YGj22s8jhz+B+Msi17nDtQ24y2zvmUcjqXpL9lSA2O5WO+RWRI41yOiGXm/Wd&#10;lPvM+oW+LZ7DHdGJweuBQwX1mfR5lmM51jj+kDndQUI5xfqCMwT9kec7xN5uiPHB9h+gQmNOGOT8&#10;l+AUI0l+TDKuX3TcZ1H2nyQHUjxXPcn3OfpZl8Mnfr/oL6kkp87o1+NeCfT/NJ9dR48fHo/Xy/70&#10;zUebLJ5zCjl9Lx0nfM4MggLK2nZ0jnR7uvfIFnXtz+M5JEDdca2KMFdHGbQVfVCwBNBdybn6CGOV&#10;fYW+uoMD3WcWS/ocFZvL4HPKQf5amNDnDD4HZgK9/wDPOaz/EO1XyP7jfqDfRTrmP9L3h+h7LTga&#10;uHdgOYev5rppuG8j+NlwP5iKUwHmavq94k86+Hwwuhz/nolvoONG+0Mhr/09l9f25ljv9nRvO4DT&#10;YpimBAbtSX1YzNoxLvwiL+nftnOuIvy8nTInyXEdIonHRzm2kqI588XRe5XdXf1esN/VvXLMjY0L&#10;iDtMRjtguHeN18fovXOU6IRJjQX3muO237jtedIudvLbZzP/BYwxxhhjjDHGGGOMMcYYY8wJ4x9g&#10;jDHGGGOMMcYYY4wxxhhjThj/AGOMMcYYY4wxxhhjjDHGGHPChEm5tsfNvT2+o+XbZczbO/H7GTer&#10;jlmYSVmlSefrdjQLsIIc+gxiuOkY6XU1Zz0VaLZtNNDXjxp0tGj2Z6bE8EHktMNBQydMHznwzM6c&#10;nNDs0e1NzZlPIUsxRDbwzKQ6RlpNzbo92N2T8pPH6qiIO3g0+/HOvTUp37qtuf+XLqnz5bNb6liZ&#10;nlmQ8srSKSlHyMpltmS1rPUzCwdJdPGilJkV/MnnX0j5CP3j/JVLUp4oadbrwrx6GBppvb6VhUUp&#10;0wswRHs9u6z3P7Wgx/+H6b+X8uMn2h9aPW2vB0/Uk7C/p+3/+R11dhQzOl4+v6mOm2cvqSNjIq/t&#10;02tp+56B56G2p06Y5kA//8xVdajs7Ov7J6fVEUInSL2m9X+4p+Usxle1hCxfehMwvn78o59IeXZJ&#10;2+d7f6j102zq+C9U9H6HGXWSdBraPr0BsrDRf1PIoq6WNIu6BSdUtaz9a2le54dOU+t7fwdegb5m&#10;ue7sbUv5qacvS7mLXP3GprZHHlniP/477d+vs3AwOwAAIABJREFUvfaGlCcmtL6YO7+I8dWB44lZ&#10;sbmcZmnPzKqnJJfF+vmNbNpcAX6ijo6dh4+eSLlxpNeysb4l5XpDc6IPa5pTHha0bZdPq5+JkfIX&#10;Lz0j5cmq1tWvfqZzx/S81sXctM5dHfTldKjH41isVqeknC/oXP14XfvOFvpGC06URh052ggOn53W&#10;ubnb075aLOrYnpjQuYS+uJjTA0HFPeQSN+Bjy8DJw73YAGM3jb48PaNrWfNQc+T7cPLEnQqjnSRx&#10;h4zWDx05OXgGopa+XmvArxeqn6pa0fYPYzn/2GvRKQFPQAa58hH2XlmM3T7qP4O9WGrA3HVcD96f&#10;7sDRAN9VGmsN9x7QIPyOvTrmXkxerB9+Pg2nDh1JJO6kUEKMd/a/Dnx1g0jnQ861rA86gVpN7U8p&#10;PjvQKYLrHWZGewQC9Jc0PQDgAL61IIO1GP25B29GH9ebRc4/HUb9mEMkwYky7sPhMeH52B+P6/uM&#10;PZvHHh15/yfrR016/7hOG5L0+Vh9xASjX1Ot6j6O+1Y6RYZwi9I/FmLuKJZ1n5YraDmiv6mNzH5c&#10;by4HBwotBLxVTE25nHaG7W3dO8TWWsxte3guKMBhk8VzQKejc1EBzz0h1ka6Ist4zgjhcGnDkdCo&#10;47kHjpnY9yix71VGf88S82lhbShk6bPC2MLxOJLS6KsB9lKxkdnT62nH/F769i72Lpwbsrh+ji2u&#10;XUFK2zOf1/5dKutzXjbE2hWM7i/RgN8zjfa/BQl+uOOT1IJ8mcItO16+S8b2v6U53hLWFq61Ka7t&#10;WqZjjOO92dD1pNvR9YdbUfZ2PovR55cI/W7H3hqNPl5sL4ZP0wkTW+8SyuN+b57EuHuzTMoOGGOM&#10;McYYY4wxxhhjjDHGmG8F/wBjjDHGGGOMMcYYY4wxxhhzwvgHGGOMMcYYY4wxxhhjjDHGmBMm5oAZ&#10;1wmT5HxJ5ISdMLHzJ2WzpcbLzU1ifCfMt3u+pPZlFiJzh/N5zT4sFTSrM1PWLNVTK5pzv7KsDoAU&#10;cskX5vX1Qk7P3zrS7NZeW7NA88h5DiL9TTFCNumwr/VVKWp2bDqt95NB+/SRg99D1mwf2aT37qkD&#10;5s6dW1L+4z/+YykzC/jp565K+dTpVSnvHKiTot7W9qzMaP1GDc2ObCMXfGVWs1mjNrIjkSX5N3BM&#10;5JFt/Mzzz0t5akKzlfMZbT86XvaRPVlB/2vDSdFDFm8T1zszNSNlOoNaTfUOzExp/d29r56HxQV1&#10;snxyU9v3zIJ6Ecp5vZ/7Dx9JOT3Q9qggJ/7KZXXw7N3akXInpf25tq9eiGncT62jHoSDA3UYZZAD&#10;ng3hBUgpnbZ6Np481vE7O6Pt/8pL2j+yRc3SnppS70WxpP3roKbtO8zoeMiWtD6KmK8GkFyVkJs/&#10;BSfW0gX1hFw6r+X7d9WBtACPxnNv6v3u7qlT6LCmHpMUspmZJf08xlc2p16I2qHWx/S0ejBaLc3u&#10;HmL8MKefDq4qnForizo/MWt1dlbH30//7u+++u/Jae0bV689K+UzK+rb+eSm1nUbc1Umrb2z1dV7&#10;C4Y6d7z33m0pNw/1ek5f1Lqcm9SxdOGy3tsf/5n6lwp59ek8fLAm5cO6jsUvN3SuKZX1eg721W+0&#10;9kj7zkRF/T5bO3p85gZXKjq3lip6P9GRnq+PHPlhig4GPV4La+VeTfvWQV3LDczNezWcH2t7mJAb&#10;zhzkKtZawpz7uFNg9F4qRO79gD47xDBnUF9t+PP24DDqYa4qwGlEJwydDiV4A9JpPV4PTqAC5gY6&#10;NgJ4DvqovyDm2NH6CcMeXufeVOsvxN43zZxnvE7HUSwVfkyHBrfesb14Qs540l6cxxtg7zrIoH9y&#10;PKLM/kyvQsD7gaMpTUcJkrk516exd0vj/fv76nTKF3W+IhzPAesLiibmitPRxPGbxHF9qeM+qx33&#10;epLeP+6ze5KzZTDooTzaacNy/Hjor3Qyob8leUp4/OAb/SHAXFmp6NrAvsq+SL9Zr6vnzlX1eFk8&#10;V6fgruy0+JypdVsKdV+bwXPUAD61CM6CAM8VG491r8GpqwLf2NaW7jXoMl05pXu1Bw/0OYc+rir2&#10;+XSw0LFSguuQbd1s6l6ngucGOmp6Pa3fWGY/+iqvp9nW84dYi7IFba9+j30d3zPAOZRDfdCRk8ba&#10;OIjQf6hno+sWQ5/2MtYv6ycNR0ahoM+9xbK2b7kAdyumxm5Xr49CxgC+ukxAfx2kR5ib4lKkcTlh&#10;Z4udMP9JwbWFe88h2ivJ98fNVbWq44Pza2w9wd6Z/r8sZd0Y34T+PJLkZOHuOba3SNiaJO6FMD7p&#10;rOLePun4J+7PS3B4kdjPEr/5//4LGGOMMcYYY4wxxhhjjDHGmBPGP8AYY4wxxhhjjDHGGGOMMcac&#10;MP4BxhhjjDHGGGOMMcYYY4wx5oQJmeub5AyJZb0d8wLGd6aMd7xxc22P64AZn+PlAiddXzzLENmZ&#10;qdG5wMwinJnRLM8KnB/Li5qLPzen708HyMZF+Gge2aZZZPEO8pp9mEN2bwPhg52k3Pae5sJ3kQUb&#10;y3Hv6/tLyL6dnNP7rz+rHgNmPVarWj/TM8itR3jrhzc+kfIQWYlpZAFPzalTZXZuTq+npNczWdby&#10;QUMdI198clPKj9fUcbOyelbKVy6cl3Ie2cPbm+rAiDpa/8265t53DrVcrcJBceaMlD/67FMpHxyq&#10;k2SI8z194ZKUg5z2v3/3796R8syC9o/9A/UUPH1RnRh/8odvS/mXP/l3Uu411EHz8vffkPIhXu8i&#10;67nNrFxIWhaXtH/ev3FDyltbmgWdRhpwGY6mfFGzlDeerGt5/bGUL15Uh83Kab2elbPnpLy5p+Ot&#10;XlcPB2e/02c1W7je1M+XJ7RCJqcW9P01zfp+BIfTUlXnn9VlPd8zq3o/r738nJRnZzT7dXLydSlv&#10;f/8tKX95S51CH37yuR5vVs+3vaMejT/5I3VM1Rs6fujFyDPL+5zOHxMlddp02zp+6JnY3VXHDB1B&#10;s/Nfz0cRcmu5ds1h7pqe1rmJ/54kC1/Uv/qX/0LK73zwaynv7WjfKlb03lp1Pd6Za9r21597Vcr3&#10;1rTtJid17Xn5hRek/Itfva/HP6V+qa1d7Zubm+p34lahg7VsBX11gLWl21PnyNa21m+3o68XkGvO&#10;ta0An1PtUK9/dlbnVu412l3m4Ovc16fPraRzEXP9486S0Y4CQocAHTRMVQ6Qy5zBZNVjzjv6a6/P&#10;XHs4UuA/62MvRycOqiPuREB95NAefeQe57HWsH7zyGGPMFtn0rjecHT9p9Oj2y+WG40GYXsVclrf&#10;hO+nJyAcaP0EdKagvTmftdvafux/HA9sL3omhpE6k+gAih2PEiJAZwt9mUHA9oIjZOTRU6lWU9eC&#10;CP2Va1F7qHurNHPK0X96qK8obv3R0rf8rJfkYEl6f9LrSeW4M2X08ZIcK0mMW58xB1I66Vmez3Zp&#10;lEe3b7f39fjOT+laxUz/R4/UYcLnQvbVAtyiOfi5oiF8OZhrOPfw3rNwAAQRjoe5YYB9fA8u005f&#10;P1+d0OfSGvbd6BqpqVl1C9KZc3SkY517hQl8j8DBTX8aX9+FT67X1bl1DvvkAea+AHMB259rUwZS&#10;gj7qI8LcmYPfbZDR83ew1nd7nEs5tuF3wwX0e2h/fG/RHdKvhrkc9d0bjO6Pk1Vt/3JVnxuyWfV7&#10;DQeojx7rH2OXzpcM1m70/wAu3j6/F0wdF64lsd0fysddW5LOZ8YhaS1O8p0l+fqg9Ir5GelC5uuU&#10;IsX2hny2wN4JW9WYuze+do7pHk8YQGnsxVnfXN8InS/JjOvnO954TNo7/cd+b++/gDHGGGOMMcYY&#10;Y4wxxhhjjDlh/AOMMcYYY4wxxhhjjDHGGGPMCeMfYIwxxhhjjDHGGGOMMcYYY06YkA6QYMwyk9TG&#10;dbD0x8xiGzcXNxn+BpVUTrrepCxIZg+OPtpJO2BiOdDIgWdWay6vWX5LC5qlWp3Q7Nb+QMMHj+rq&#10;3CiWNLs2i5zqAPVdQC56yKxEVHfzqCHlTkezbukZiJD1ygPOzsxIuYX66SNL9+BAs2iXlpakfPXq&#10;VSm/9957Uq7VtL42t9WhsHb/oZTnF5alvHpBvQGTU3r95ao6KDr7mhu+u7sn5Vm8f2VZz1ed0GzX&#10;7X39fB+OCTo1dnbUM3DlwmUph9OaLdtG+5bLen5mSzbgkBlgOE1PaPbz2VV1yKxeVofP40fqrBmG&#10;2p/DnObU1+E92NrR9iyWtX7nJvV+n3ruupQ3n6hTZRjq+CiVdHwUSzo+a3W9ntVVddQw23l/d2vk&#10;6wOMpwk4m3JntT8uLKjHI1vU8d+PtD0/vfkTKd/6Uusft5danNfxVr//pZR7bYY1a//c31EHztKM&#10;nuDPfqgOn1NLmpWdz8Ab0NL+ur+t4+2TG+r92D/UnPvlFa2/M6dWpJxF2GwV/Xl+TvvTxQva3teu&#10;qfPowcM1vR7MB+vr6yNfnyjr+VcWtb2//PyelLPZr9ejyUnNxd1Y176Xgd/q6aeflvK9+3ptP/rb&#10;f5DyufPqH7r6wjNSXt9Qv1N1Ss+3NKtz39yM+q06TW3bf/u//krK/91//0Mpz8KnNgc/0NyCOltu&#10;3dW5v97QtacOR8j+gV7P4qLmcp85pb6ux491bnnwYE3KnTZzieHEyOncMzOlY3l3j84a7C2Ra5xG&#10;THAUwFmDnHA6Y4p5vZ5CXh0xvQQHB8vxXHXsvTKjc6UHyF3nzjIbwnGS1bVlEGh9dwfY/GCvg8tJ&#10;ZVG/g55WcOx+Q3gJ6CDp6R3kcP0DeBAK8EMV8P4uPATM4aeDJclRkc0wh3q0U2XcnG++TifJgO2T&#10;4uvceypJOdO8nliudjohR5yLOa8P7cULiteHvj3m0MHhWD+9jM5XlYquJUdYa5gTzlzyNsZDtqR7&#10;peFg9LNT/NHqeE6W+PHpYBr59tTveNrG50fnrrP96SGJX+/o/hFv/+Pl6o9L/PPMlR/tQOp2v37/&#10;1Kw+J+3BKbKGfVEJG0/WHR0nvFY6WYaYrOPuVjzHZ/XeOg0dO3zuRVWkWnh9oqp7r3ZL10a6F/lc&#10;ybVwff2JlCsV3dvM4LmaRPweCWOl3W7hdf38REHbp4C+38Zakkd9c68RoMz65PcSXOsDOBoGGKux&#10;tSzNvUPS3IP3w6UbYK5tdnWsDOB3G6ZGf2/E5+4JuGzzBe1PUUrbo9un40eKqX4EpwXdvWiO+Pdg&#10;v+9/W570PeFJO2LMOHC+ILG9e8JeLcT8PTWl44Hu7HJBn0U4vnp4lgkDnV/oyu53R++dc9iLhwkO&#10;GPoah+Ou7Ql71xzmu6TPc3gf39d3TAdMdLzP2wFjjDHGGGOMMcYYY4wxxhjzLeEfYIwxxhhjjDHG&#10;GGOMMcYYY04Y/wBjjDHGGGOMMcYYY4wxxhhzwoRJubUn7VyJvT8WM3zM443L8Dv+DYpZosPROdbj&#10;OmCSPh/LOUeYaZfZqMghp9OkUtZswk5bHQZdOEDKReS84/rqdc3ejZCFWC5oLvTkhGYrMje602pK&#10;uQdnC7NyG3W9/nJe77/b0WzcalWzflm/PD7r49ln1TFC58Nz1/T9b771B3p8hKeev3BFryerudcb&#10;G+q4WFxSz8D6/TUpz09q/b7yyitS/uiDX0s5zOn9F5GNu72h2cB7e5rrXX5es2L3jrT9mJWZy2n7&#10;3Lunjgk6dfYOtRygPR/d189ffko9EW+++pKUP/jsCylfuvKUlD/77GMpZ7Kae3/+3AUpT1e1/+7t&#10;a388C0fOXl2zkJdW1UvB8b+9rR6GzlDbi9mhzGqu5LX+97e0P5XhAJmf1/5Fr0S5qo6Su3fvSPki&#10;+vO//As9//qOZlNv7qsHhNKffKjXd/nCOSkfwXlz7Wl1pCzBafLgrjpmrl9Tz8jGuno7UpHOrw1k&#10;WXc7+vrhoc6H168+p6/X9f0z09q/chgvd25pf93Z1/5w5Sm931yI/oH5eHJCs54bcH6xP7H/zc9/&#10;XZ/0y1y8qHX5+LHOHT//hfpzLlxSJ8y/+Tf/o5Q7cF58fOu2lDOh5vJmMzq3z85qjvnHn6i/68p5&#10;Pf/lZ3Qum6xq33nvPXXEZFDXtSMd+888q8cPsRb+zd//VMrzC9o2zDH/yU/Ur/TUUzq3vPXGm1Ju&#10;NNWnde+ejtX6kbb9DOorjb7YhoOFOejMUa5gr7O7oz6rXkfXyqivY2tYwmZzTKcIYQ45dHYxJ0XM&#10;WZBmDvroXObY8fA/tDF3cG9dKozOec5ibYrVB+qrj71Hv6/1z/r4pu8plYo7bugM4XhNgtebLer9&#10;hBmeT683CAYoa/1y78G93hBeh0GCU4Z7F97/YKDlpOuJOWLoWEH7ZXP0KSb0NwRzR+yvsf6g9dHl&#10;8KPkqaftVSjpfMxnJ64tjGnvdkc7YMZlXL8pGffZ7rjHi3tE8KyHvQffHz8f+gfezs/zcDx/0vWS&#10;pFx+jq98Xts7C29Kd/D1+KlO6VpFlyddlQU6P+A+5eutIz1eCPdhJlZ3cIjAGcG5otnU56RmS9fq&#10;fIl1oWOt19W63NrRfVq1os4P1i39cVU4ZRYW9HuDItaCOp7z+mjbDvYKvN8qnDx5+N4O4VZMDbX+&#10;8nDsDPG9SBTp9cT6Ou4n4lzEuTDmWIG/DFNDGpMxxwJf7+fQfzBY8yl878G9A/rbBL4HmJzU8RLi&#10;uWoQcSxrfxumR88lEfs71xbuDWLfq6EB6Iw45teG3zqsEN6fORYxH9q4PjK0B51gdN2eXlZ3a8zR&#10;BbqYj+hqpwOmDf8o11ZeX29AB5Sef1z/YT/h2SW2V0lwqPQTHDPHdcAk7a2T9maYvsb2R351nJFn&#10;McYYY4wxxhhjjDHGGGOMMWPjH2CMMcYYY4wxxhhjjDHGGGNOGP8AY4wxxhhjjDHGGGOMMcYYc8KE&#10;YYbZZMfLWhs31jaLLM1Y1lzseLy+0bndzM4jmUCz9JgVyay6IM0cb17v6BzlAbIDiznNSj080Fxz&#10;OhQ6yPpDVGCqj6zUCPeTQe741Lxmuy4vn9PrK2jW68rCAl7XHOuDHc3enK7q5xFzn+rVNBt3Ykpz&#10;9zfhCOni/pgDnEXO9/IZdars7Wq2bW1Tc+xbTb2eX3+wJuX9PXVO/Ov/4X+SctTSbMfttnoL2B+7&#10;yAqcnoY3YFqzhFfParbk4ZHmmO8fqMOiVtP+cu+eOilaTXWWvPry21Jef3BXysNuQ8rzcGIU6zqe&#10;hi2tz8GBOkM+ef8dKf/Zn3xfytuHmr08VdUs2p2a3u/Rgb5//9GalCNkP+490ev5wQ/0/BNZrd9w&#10;oMe/cEb7azBUD8LjB9q/jpCt/Nz1a3o9cHqcOndKysXpZSlffUX7yyCl17tT0/PRO3B4oONn44l6&#10;OIbItp6awPkiHY+HmN/yyJ2vIQj+Zz/5hZR3D7R/La+qI+f0uVUpX35a6//gQLOe33nnl1IuT2hW&#10;8dpnn0p5oqD993tvqPPn9Cmdj2fKzObW+picU4dODY6UGWSPT07NSnl9S+e/tUc6n8xM6/jLwEOw&#10;u6P9m56Vblev99Mb6ix66uI5LV/Q+u93tX0/eF/nlxzm81dfeVHK7/z0aw/JJsZGraZz7dlz6jfK&#10;wxFw+57OVUunz0qZjozba7tSXnuga+/KKZ0r5ua0ridnz0j5AGtziTnZcHBsPtS56z78UxNTujZH&#10;keaev/myzh0H29q2BzV9f4C904w2TeraFZ1rCmUd64WCzj1BpPfLnPxOQ89/4ay2X6ujr7daWh/1&#10;urZ/NtS9xOopXdufPNbPNxo6l7RbOjdNVLT/DLBXymawN0Tu/hC57ty7dtu6FygW9XxBoJu3bge5&#10;9Mixnww0R71+pDn/dHRkQz1+Czn/Yah7i3Zb66cDR0oOudPZHPbu2Atn+nr/6ZZeXzmv5+/D2RFi&#10;rxTCZ8f6Q3OkWljrex3tr/lQ63PQ1+sPGcOO88WdPfr+CP++LZYL3R7tIEqjvWPPRvCbBah/ehQ4&#10;V/N+4g4ZODeGox05ATb3QyhmstgLhD3tX5197c9TJe1vkxO6t99u6/m3Wjrep+AnG6bhgIGDJpZb&#10;Hivrx1No/1QG9Ye9Fh+Oe316F/B2PNwFOB6f7foQTwQoRwN6RdCf+8gxx96Pt0uPSAbzwwDP1j3U&#10;X5bjFX7MDLwaE/Cq1OH/W15Y1OPDU7J9pP2jM/31+8vLus9895fqZ2vs6L5tBXuB+UldqxtwsBTL&#10;OpfTEbO7q3sR+pr4/mxF1+YQx2/tauVmspwrtTG4b16Y0+d8srOpe7VFvH8a/ratLV2bJ/E9QjbU&#10;fWi7peXMkN8rcC3V66P/rVyAy3A4+nsn+rPS6PzBQI/fx9hpRZw7R/vPhplo5OvZSPtyGucb4jks&#10;Hepa2sPebwEOnBqcN6mitl91Up970jl1d3YDLQ9T+pyV4loCh0uvp3tBOpXSmKv5PRK/B4xSWl/D&#10;gP/WfLRfbnw/Fx09Ce9OD0a+Hv/eNclRMt73tNmcjh+6iX/HBUmR/jk6qZKcGslOD9wvl1L6zQLu&#10;tbC203GCvWEBrmf2vz72hlNw9Z4/r882s9P67DfAXriA+Zh7v1Je53fWL++vUMmNLHPvGfT19SSS&#10;HDDjOlC4dybZhAGU1H+SfrcI+MV8Asnn43qS1N//w+v+CxhjjDHGGGOMMcYYY4wxxpgTxj/AGGOM&#10;McYYY4wxxhhjjDHGnDD+AcYYY4wxxhhjjDHGGGOMMeaECWO5tiBA+F40ZtZgErHzIyswneiEOR7x&#10;rLiEMt/PbDc6amLn0xtotzX7slLRYPZmU19PIZuUJ5io4vN1zXY96CEneU6zII+O1DkQRJp12Otp&#10;tu1sFdmgk5pdGKQ0SzFCrngmgLNgW50Fgx5zyPX4HdTf1r5+nlmEpZJ+fnpas0vXNx5Jud3VrMXF&#10;lRUp1/a1vph12mzCWRPpb54PH96X8vXnn5XyUVPr+wi573S8lEqae71277GU2d9ScHbw9fl5dVI8&#10;uKM5//cfqLdgdkazL9vI+c/nNTf6z//8z/X9LX1/Fc6OJ0/0fs6f1tzndDC6vVttHQ+Li/r50/BG&#10;HByow2Z9Y1PKfWT1Prz7QMq3b9+WMp1T88vqXXj6ijp5Zmc1a3p9U7OU79z9TMqrq+pFOI3yvXva&#10;Xr2e9sebN29KuYj2uvqcXl8bzqNz50bX309/rs6fgyPN8c4Vtf/SK3H1uh6/fqCfX4FzZWFKj7e4&#10;qNnTGzm9v60tnT/ovCrBibVRU29ICg6Y3W3tz3SEhTh/JhztOdiDE2trU+tn0NP+v7Sk81Umo+HJ&#10;TXoRCppl3kOWdTGj1/uzd34i5f1dvZ4KstFzyLU/vXruq/++cfMLeS2La6lMadvev6++mYO61vX2&#10;vua2c+nMpHVtevv7V6XcRy7y0ZHOHfPTOrY49xwd0XGix9uFj+ygptebCrXuL5YvS5l7hSnkrhcL&#10;+vqDB7q2vf76y1KmQ6KFzPzPPtP2CQLtS1xLNzZ0LJ06pXMd1zKu1adPa/0GyCk/hbmzfqh9mcen&#10;s2AwYK4yct+592WOckzxMF7Odfx4oze3AeaOpPMx5z/CWO5jb0Y/Xez6Y75DXcvSuL58pK/z2aHV&#10;0vbKYm7IweHA9mNuNnOl6VEYDhNy/VGfA5TDdIIzBZ4C+gnpFQixdxg/d14ZRqPbj/XP3HfmurN+&#10;M3Ai8XKHrI9odH8Psbb10H8ah7q204f55In60JLqj56LKhxi/HTseLHxzvpIePZDmfU7bo55Eqzv&#10;GGMeP2n+SqO/R1DcxGLXM5yP9fPsnzsNnc8XsTerN3W96nJvWdG9YPUbPsmFOe1bN27cGHltEYRT&#10;fM4I8Vxbw9qOqTTmE6viOZ4OGNZNzIWKubLV1H16DX41+u06cLDQp8a1Po+5mmsv38/vNTqd0W5X&#10;jq2YLytW/t2Z+78lxN4lNlbwnJ6BECyNzP8+1pIMztdBeZCGA6an7cPrTUNHF2Ju6vdxfIytDNy4&#10;kznUTx/u1lCf4/MFHTtRCoIvOljogMDaN0jRn0dnBMYbnR4pOlQ419EhMvp7s2+fb/uEnFxHn4/z&#10;R8ydjefEfo9OlNEOHQzHWPvm6JCJ2B9Gj2+2L/fyvH1+nN2h08H3jHC0nFrRtWZ5eUnKM/iegXup&#10;+F4fvkTUN+HrUZTFO0Y7V2LzGyVKYFznS2x9THDAhGPudcZ1viQdj/NJEid//v9QP/4LGGOMMcYY&#10;Y4wxxhhjjDHGmBPGP8AYY4wxxhhjjDHGGGOMMcacMP4BxhhjjDHGGGOMMcYYY4wx5oQJ08iOS0iN&#10;/R2/2IzOsU0kIaszlk2IjzNTn86YVJCQdcc7jl0+swkTnC9JChnmJiPrkmGfvfbonO4ssgZrtV0p&#10;F3J6/5UJze6cntJysYBc96pmDeYyyOIcaJZsEGmWab+jWbCFHBw4Pc0Bj3qaBVvMIVu0q6+3u3r+&#10;NrJlmXVZzKM+quoZKJa1/OLLr+r5kWtNJ8P5K09L+eHDNSlvbGr7LCyo12B7W70ALTgaCnnNreb5&#10;C0Vtn9lZzd4tFvXzdIY0jjSruJDR8dFta3sOh3q+s2fVOdGCU2YPjogn27eknAr0eNdf0Prf31YH&#10;SgdOl/kFza6tTqhTZ2t7XcrLU3r/66j/fThM6k1tj9v39fonZzVLulDQbOjlxWUpc767/JT2n48+&#10;/ljK/8///X9JeXpW23MweEnKxZKO30U4fXZ2dH6ZndXX08hmnapq/R6g/ZnLfndNHUcXLlyQcq6i&#10;9bO0ckavd0mdL3Oz6uz56IMPpbyzru337EU93ssvaX+69UCdPdvbevxhX7OvWzWd3ybLWv83b3wu&#10;5TWM/9ffeE3Kd2/p6/Pz6rWoVnQ+unNHHT5bcBJNo31mp7W8v6fzz5NNHQ+5/Dkp1w51vG9uaP1+&#10;eeuOlN9883Upc33c3NX5qlr9en56+w//SF4rFtT/dPuu3vt+Tef+6qQ6UOqH2nZHyIgPC5qLXYcj&#10;YAP3mkYu+LCnfZ8Oi6O6rlW30daEMcCDLUuhAAAgAElEQVTVCW27M2e0L29uats/WLsr5VMr5/Tz&#10;K9q3lhZ0rvr0U/VJVZCZXz9Q3xFjhTv90TnALNNhwxzhafTd2oG2XxI4XCwXP+rr3DdATnk/GJ1j&#10;HNsMp+HA6Ov7eX88QIDzZbA3zWSQC8+tLWKNeTqWufcMMFYH6JAD7LXpXEnBiVHoabkb6vlaQx0f&#10;KXgOCmPmQsfql46NtF5vNhr9rJHk6IhfD3PY8flv3V+pYOmOjb/+cHQOdiyXnDeA/shY/lhOeOzZ&#10;DM6gUMdno4H5fVrnd3orHj9WP+ARfILlgq7VsfqjwyY1un/E358aXUaDxBxGCc6gYXp0B6Kzqp8w&#10;PoJodP9JckxFyN2nByOgcwnX14rwbAMnT4T5M5/T9XoQG276Pywu6LPIE/gEX75y5av//uSTT+S1&#10;jz9SB8w09hYzU7o2xdYSDAb6juqH+lxBX1UeDg7C5752W+dSjv06nC/lsu6t6CyoJzgiZuFaZN/a&#10;29F9Zg6uwx7criSb1bmHc1GI7zWS/Wv6eneg508HHOsZvE5/GPxkOB/7egZOiw78aJ2AvjKtT7py&#10;6euLrW0ZSi+0/gtZXWtLfR1bUVa/N0iHulfr9fV42Pql+jFHBFzA6KBci6Ih6gObmyFeT8FnF3Bt&#10;417lW+eknS+jHSjjwvESX9vQ3xP+qX6SQ4lTddwZgrUvfobUyDegzK1LEWtHEXtNPhvMzGj/X5pX&#10;B0xlAq7rBP9cGI5e6zm/8XhJTplxnS2UqY/rq+T1cy+TdH3ftvMl2cEyur3Gvb6k+/3HPu+/gDHG&#10;GGOMMcYYY4wxxhhjjDlh/AOMMcYYY4wxxhhjjDHGGGPMCeMfYIwxxhhjjDHGGGOMMcYYY06YkNF1&#10;cWPK6Kw4ZvNFwZi/6TB3OSE7MWLW5jDpfKOzEpn1OQyYa437Z7RmQq4zo+YC/OaVz2m239GR5hZX&#10;SuoAQPRnKocs1L09dTC88D11DpyBo6OQ1SzULLIKJyc0B74YIquzAwdMX3N9UwO9n2JOs0QzyGbN&#10;Z7U+Yll7LCOHfwBnSsAsRGS/ZkLNwn3hRXVoMFc6Qrbl++99IOU7d9SJ8OpLL0r57j29vgM4RrJo&#10;z/KEXl8TjptHjx5JeW9X2+OPfvinUp6f16zLSlHPV9/X69ltqhehcaQegNqeOll2Njak3Onq/d6/&#10;c1vKjzbVs7C8oA6O2hn1HMxMapbn4b5mDc9Maf+qlrU/7e1qf/ibn/5UypUJHW/VKc0C/ehTdXxM&#10;I4f89h11nhw11RnyeEOzmxcWtb7X19XJcfeueh2Y5fz669f1eqZ0vD6Eg6UK59H9B1p/h/vaHs/A&#10;STOHbNROSx0hxZKev9VQb8Pmtp6v29D+UduBI6Sk2du5ee0fzz/zlJQflTXblbnhZ06rB2NrR+tn&#10;p68OpAd3bkr5wll10myv63zbPNL7OX9anTf72zqeKnltj/aR9pfShGZNnzulHpBOXY/X7Wp7bG2t&#10;STmN9W53V9s7n9fzzc9pfR/BgZQK9f2P4E25eVOz1ekA+mZ1NZuaY/7Zl2tSvn1b5w5G2A+42MKn&#10;NoOxfO+hOmWyWTgCECNdKulcPDutY7/dgB8La8/ultbNhUu6FpdKmiu8uroq5UX4o7784hdSLuT0&#10;+tmWBfjPSkUdK4c1ndu//FzHRnlCx9JkVeuz29UKW1jQ3GTm1BcxVqen9XgF5DRn0shdz+v1lCra&#10;PsWyvr8HZ0EmQ8cHco5TCXuPBCUMt8oxB0OCnzCLHPg0nBvMee/HnBI4P66wNxi9N+7DY5BH7HpE&#10;hw1y6Bud0Tn7YQE5+fAgtDM6flNpPR5eTWXx7BEwCDw1Oqc6Kcd7kOCjHJcu+2NqdA54krMjKXc6&#10;SNGrgPpgf8f10WkUc5IkPIoxJzyN+8lg79/p63yxD6/EuXPnpLy1pXvROvxl01PwVkR6f2n2H9Y/&#10;7zfJkRLLBdeP0985GIzOMQ+wvvF66UMN6GyKOWD+f/be+8nS6z7vvDl3zt0Tumd6AgaDNINEEBAD&#10;KJGSTNKiVKsqSbVr17pqq/xP7Nb+F97dWpUtWWvJou01TYoSRVEACRAAgcEkDDC5e6bDdA63b077&#10;iyng+bzmfXU1LUtb9Tw/4Ys3nfeE7znnvdPPp3v/D/iqkyHE9iP3As9vk6kEZlTgeuT3PjBi9sFR&#10;GRhQbkoN7ZvJ6/ya+gxz6A//zR/IsRZy0diUzr2jAzpXsW5i6CuZrD67jHXzQL+um1NYt5ZrOhbI&#10;jGHbkhnAuZR1tbWhfBxqbEzXOs2m1m0D5UundZ9Zw76cPDMyEuLgQZGRwLjFfX4IA6QNJgn5VkSG&#10;dDrM9to+hFwwE/M7R7wJHh4YLc04gW1gZGCuTaQ5F+vlDeTuGgBKrU4SsfafaEtvWG/o8xvITVw7&#10;sD1akTqOg2HUwfE2mES4XxTf+QJsZ37XC/1uGKbHZMqEPp+8wF4VwgtDd25jPDdb3dcSgak/0P85&#10;t+hxLj25VGP+5HdPjv9sTvMbGVeZlO4F+vP6nagP330YJ5Iha8eQ8gX2BlwLxbqvPaiwuTrserKs&#10;e30ey9tr+f6hGTBcG4Up7P69vu/Pz/dfwFiWZVmWZVmWZVmWZVmWZVmWZR2y/AOMZVmWZVmWZVmW&#10;ZVmWZVmWZVnWIcs/wFiWZVmWZVmWZVmWZVmWZVmWZR2yEuFWaDghxCsuFjDP7P4bTycMosL7B+/Q&#10;Jfpv/x99Pr0Ku/scs7idCI93Pz9YH2CetOl1qt6c7YZ6Ydbrygw4ffKkxC+/9LzeL6Hvt7F6U8sL&#10;L89GVc8/QJxNqhdqlD7qYIAcFLW8+Zx6M5ZKyjR4BKbI4KAyIcoV9XJ9sKi+/vkCvXW1vpNoXzI2&#10;rlxVBsToqPra8/zLly9LfHp+VmJ675YO4B0ML8z1R+prncmqt2UNTIafgGly6pQyMj7/6qsS7+6p&#10;928urfXxaFGZJHu7ej4ZHytLD/R+4BrcvXVb4m/+5rck7h9QLsLVD9+XeHxMvTkzSfX+rFWUkVOv&#10;63i5fVM5Eu++f03iZ567KPGjXX2/qRllgExMK1Pk9sKPJR4Fs+TGx8rsOXdWxwO9nCsVPb63p4yS&#10;yUmtL1gFR955622JT58+JXHxQC8ogSlSq+j7H+xrf8/Dp7tc1PMJSjiG+oon9Po2uB0rDx5qeUra&#10;vs2G9n9yLSrgTty6o+29tHRL4g68iBNxHa/Vir7/wa7W1/wJrd+ZmSMSX/rwisTJuL7/cN+IxDF4&#10;aW9WNR+uruh4GxrU8VbaB7OrTe9ijQPetfCuXnmkTKalFc0PC2ivdEbLk8yod3rpM+NzeVVzyxqY&#10;KeMT2tdZVr4bcw/5WSNDmstb8OWeOqdtx9XH7hZ4RX3qUf/M+SclXllWpsrGmr4vfdBL4CMt3tPr&#10;lxY1l5xGrt/cVI/8jz76SOJvHPkaynte4v0dzR1N5NIcGC6JlPbVgI8yfOn7MReeOq1rlwcPtG/H&#10;Y3r/tTXtiyXMRVn0PfpSx+AzH1gLx8hY6M5c6E5H/Nv4FsM3HWvBBHIjeX11LC3bWMvFUSLQnIKu&#10;4VirBnmLWOti7orXcUf4uCfj3Xl/ZMYEGCIh17faujZsNHB/cAhike7PY35psTwRVZABwvJ15zbw&#10;+WG+1mRoUAGf74Bx++P5YrdDGDF8PMsTZCTpca59RsALJBPm7h3l5/H6fswPMb4/GxRG9IGtHRk6&#10;AYYU5lrMrUHGVPfxwOf36uPeDClPoL/hfPryBxgvMPpnnC7o3q9W0/E6iL3OQUXXZjH4+jfwfosL&#10;CxI//8JLEr/xw7/8m/++fllZnrNg/SVx7xT4SfmMruPIMGiDR9MCgyQH1iH3LQcHyowJsHfJ58Fa&#10;hkyZ3W1du9TAcBkZ0XVoFuvQrS1du3DuHBjUub9V1/cNeOJ3mOsIJyYjgWMRs207ZOwl2DfJw+JY&#10;0NzcBDMlju845Ft1UN5UW+s7B15fJ6b9hbywBuonhX1Yq6rHq9iW1Rr6vjXwmNp4vwiYMQ20Vzve&#10;PTdFwBgJMF462j/amLujON6J4Hgo86W3ue0fvwKrjZ6uboGdnEyivXG/ZgMMIlRnIav9j/mGSiTB&#10;cMnq3imBD2FcG5BvOTKke4lCQRkvnPsSYC7xu1uMCQ3jmeUL5QeCqRNg3HAtHcg/er/AXiWwdMH1&#10;jHv77B78LhCyNg2Lw9bGf99xr397Elb+Xuvj71YKy7Isy7Isy7Isy7Isy7Isy7IsK1T+AcayLMuy&#10;LMuyLMuyLMuyLMuyLOuQ5R9gLMuyLMuyLMuyLMuyLMuyLMuyDlmJOLzrQp0E6W0WYJ7Q6DfEexHe&#10;nAFfXXqF4jh9dqP4TSnc+ZFvHHxCt7MD78/ftAIFgG93Te+Yz6t3aq2mDIhOQ71DW0019/z1X31N&#10;4sEh9UL86Jp63Uaa6otcGB2WOEMrUHhBVivqTRuFrzV9yltN9e6sV/X8Zk29QR+tLEtM3/dEXH3o&#10;6VU4Pq4+//Slz/apd+Tb7ylzpFxXr8wSfIiPzR6XOJdVb8qNDeUY5DL0rlQmwtSU+lpf/ei6xLs7&#10;yqCgteBv//ZvS/zU009L/J3vfEfiI9ODiKf0hlF9/ya8XAv9Wp9N+M5Xanr+5raWf3db+8+5s+q9&#10;vLun7X3v3oLEQ33avp22jpdKVRkdP/jLn0r82ld+ReJ/8b/8S4n/83e/J/HCQ+UucHyOjGp7Xrqk&#10;jKVTZ+YkXgHj6PJVbe/TZ56QOAnv1HZH4xq8lnMFbd+r1z+W+MWXPi/xuXPnJE4gH179UBlHbXhZ&#10;T05qe4wOjUpcyOt4293X9uf42tnckvgnP35D4iby4czUmMTHj+v4PAAHpBPR/gmr6UhfXr1pU+AO&#10;5PPqUz4FX/pcVvPv+fM6HgPzG8bPwZ7236DvvpZ/8f6CxKNj2v7nn3pK4lZc+2sO3IylJe3v5KhM&#10;H1GmTzKl1585+6zEt+8ox2R19VOf/ulJrTvY5kZa4J9haonUqzoWSwdad0tLyqs5Nqe8nuyAtuXG&#10;hva9hwvKtxkZVr5YvK3Xdxr6/MEB7QvlA527yVSpYSxsb+7oceQe+jjX63p9oaBtA9vuyPxJzU0p&#10;3O+jG+DFoX1GhnTtEAUzhb725Kdx7bizo+97UNb3vXJNmTaVihZofEz7djqtY7kOflQ7Qp95za0d&#10;jP0o+YN4X/qSh/kuB3yR4XsdAyOEzI8EGrTdpjE0fYkjXWOuXYFQibTJeAj4UIPpgQoooj1b8A1P&#10;xTW3pdN6P/qCN5vavzqYG1vof3Gs1dj/4hEYg4cojPkTIaeh3p3PxbVsGAOmHe/uS46pJZS5EmDu&#10;JNH/UV7ORbw/Fcf9yKEgo4bMoBWsxebmlSFVB1Pkxg3lOaanJvVxZP7geQlyHmLdffjD967ce9P3&#10;vXscuD7AlOkeU2TCxIKbXQmZ3zkfRDF+4uRMoP+Q2VXH3qGF+s1hvi6C9zd/VtfOO0Vda/7gz/7s&#10;b/57AOu4LNq+P6NzcwH7uBjbvkXmiNZFHWO/jn31AViWlYrOVexbnFvbYDykUlr+OtbN49j3p8EU&#10;2d9XnhzntkKApyRhpIG2Jos1jGlDZkKg7wW+Q2kByDfi4rIdZS7UtU+L16MvdyJgSuB+CfLnwHhJ&#10;BoBO5Mvp+zbxvnWM1SrKW9LHRVox3Yd1Ytp+7Sj5eciNSH0xzlVgsDQaaN+W9lfy4SJgvkQ6+gJk&#10;DXew1ghCaLp/1/tH92/Rydsj0yag3pgwrI3+Ps1/gb0E8hHzz/iY7rsLBb0fFcdaNYP8muDcirUs&#10;GTD9/bq34tqp0dD+FANPkd+1+P4sH88no4v5iN8JyARjeSnmw2C+C+G3QWE8vjD9bRknv+g46++/&#10;N0OGTJ6w8gbWclxb91ien5//jyzrWJZlWZZlWZZlWZZlWZZlWZZl/f9f/gHGsizLsizLsizLsizL&#10;sizLsizrkOUfYCzLsizLsizLsizLsizLsizLsg5ZNOIMdRIMeM8Fzg+nruj9evsNiF5qsYCPLkoc&#10;am2nJwRdi/m+3W8Y9MLj+8EbDsWlr3AdTJRCTpuskBmR+OgR9dEvFdVHvVxSX/rxYfVFPzozreVB&#10;eSvw0S0hZgUOwPe+g/Yp7yuDJpFQ79nBAfVx393V8qfhPXvs+BGJR8fU57kGr92rN5SJEU2q1+Pk&#10;tHrjPvv0eYk7DTBHylq+ZlW9ez+6oYyPz7/0vMR3bt2VOAGv2dnZWYlzeWU8TE7r+/f3K6dg8cF9&#10;iYtFrb8WmB65rHpX7oNbsL+n3qAPlzYlbsN4PJXV8v7kbWWKPPfCqxKfmH9S4tJVHQ9V1D+ZO0sP&#10;lfuQLWj7vvvuWxJfePEFib/xjW9IfOXKFYnX1vX+OfTH4r56Ld9fXJE4AfPfKTCORseUqTIyoeMz&#10;36/jf3tLmTLHZpVzcfbcMxKTiXT56jWJ00kdj1l4r968of0V1teRs2fVG3btkXI1duCdeufePYm3&#10;dzV/PVrR+j46o+M7AgbV9ta6xIuLyiA5cUb71wdX35O4g/775V/6gsQPwAVZXNL7P/mkjr+hITC+&#10;YN5MH/YKfOwfLCkTK5XR/DoITkR/v463clXzeQPevh+AEbRX1Pw1Oz+v9+/T+2/uanv+6M13JX7r&#10;bR0/Z09/mt/Hx7Ut4wn14d1HX4hHOTdp7qWP77nTygiIou6qYMhk0+rLm8vp3NyX17ExPa1jsb+g&#10;c2uzrvcnX4jMloOizo30LSbTZX1Dc0cmo+V7+ZWXuj6fuX98ROe++/C9z+a0byfgk7y7r4yXh+C5&#10;Nck4ARNiY3Nb4lRKnx/w5cVSi4yJGHz4K0UyQ+AzjfqOxuk7r/Ubx1qpDZ/3GOZy+tTTR5gMjcDa&#10;Fz7aSfjkR5K4H5ei2h0DK3eu5ZsB5gfWxnEwWVCeVgJ8uEZ3H2yu1VJV+sTr/ZrkD6L9Ewn6fsO3&#10;H2vvDvmUIUiYXn2hwxgs7baOx1AGTAhDhmq1QxgtuJ4chlZIfw3wOTF+mgEfbjBnUOEx8Ci3d5VL&#10;UcHadGpKeYa7OL+GtXmAuZMk40mfz7V5PMCl0PPp49/EWolrDXIXAgwY+OI3m+Ro4P5kyqB8Hd6P&#10;/Z/gB7Qnx08C9cn6ZfmSCc3vjRY4JlnMV9iL5wd1LTIGxs93vvNdiT+795yZ1nU1mTDjw7oP7c/r&#10;2mF3R9e1MQDq4jGuJXTuJqMgwCQAk4V8uE5Hx14h153pkMDcUOjTubtaJWtWc+9AQd+f70MmTQK5&#10;g/sKMh6aYH5wMLGvJdGZuTZkLm+3yNfSx7UCs2H3sRMNMF8Qg2kCJE+kBSYKx3I0qmOD+6y9GvY9&#10;Zax12mBYxLT9Wh0dW42Otk9gbcLcADZpIJc0yTvD2gtzHZkwUfTvDuYurv343YHfnYLf8cJY0L0q&#10;7PrevpP2zoTpLjJYuLZIIbf3jejeJg1e39CQ5t4s1uocr9EAjxDjhfkyo/0zi7mAc0uTjCHUXxID&#10;kGsvrhUp8jc5PsioIUMmyKThXN8bYyWM4RJkkHQ9PVS9MlcOOw5j3oRf31v9hq3l/67l8V/AWJZl&#10;WZZlWZZlWZZlWZZlWZZlHbL8A4xlWZZlWZZlWZZlWZZlWZZlWdYhyz/AWJZlWZZlWZZlWZZlWZZl&#10;WZZlHbK6G939HRTmhfaPTYHyhXjptXmYXnChT4Q3LLwWK2X10M+m9fj4uPqynzoxI3EK51fL6jU4&#10;P39C4tq+MiPoRViE736ZzBf4dNOLkV6KByX1hd/d0bgNr9RCQb0lM2n1nc/38bh63z58oMyIg7J6&#10;2zZgpprLK6Ph2WeflXh8SL2AP/xQGQeFlL5vLqvejy+8oIyRu7dvS7y+qQyTuZPaXmTg0Kv3nXeU&#10;YfHEuXMSv/6Vr0i8taW+/Btb2t6FnHpd3r7/QOIUjLl30J6PVvV9BsD0uXNHmSj/4T99W+KRMe3f&#10;OXgbt9rq63312g2Nr2j//h9+96sSV0van9/40Q8lvnnrjsQvvviixP3zcxKPDqtXaruj4yGdVsbK&#10;h2ACXbn+kcSb29re05PKhCmi/Dc+UsbGaZTvmWeUAfNXb/5I4tu3bkkch+/3iWNHJf7oYz1/Y0vb&#10;o1iiF6uOjwa8YG/fVQbMKvrPDJhMEXpfZ8HFWNX2b4M7sA9GTwH5ZGlZuRr1ul4/Am/cWzeVoZJM&#10;6/sODaF/gCNx94GOrx2M9+XVJYnHx/R+ezvKzdjb1/ovljUfpsBZoddurar1u7So5SvCCzcS1/r/&#10;+KYyoVIp9Z6Ofsbnn7ns2LFjEvfDl33zkeauwpjyhhLx7v++ZGREc9HomPatakn5OPv7yhMaH9e+&#10;cuGCjq3JUW0b+qJvbWnfXlnT91la0rau1ZVxcP688osqNe2bWfjUDwwM6PPAAxsZ0for7uvzDsBr&#10;GhlVj/1b9/R+NYw1Pj8HPhnXDvR55uoqm0NfimlfJDOHvu1VtAfXrvTdJ8MlEoMPeYQ+9bqWCayN&#10;yWDAUpS+w/TJJ/8wTgZMgEmB+9W6r825NiYDJmzt20ryfbV9W/BhbgWep/VbBUOJzJEUGEZR5IsU&#10;cjHHI9snwKzAWjYRwnDpRLozfCi2d5AJ053ZEibej3xHPr+B58XA5GjjfXg+6y+OvUWtjvaDr3wE&#10;51cqymyhz/o98OPOPaH5kWv5H//kTS0fuAYdjicyT7A2isJXP8iE0f4TYOaEbB6DPu7dGTwBhhTu&#10;R8ZOG/mBHId2lHtlPZ97x0D7h+T3clnn2wLmh2pdx3cSjLOZo7o2/dEb2r63butafmT40/m7Dzy1&#10;YzO678iCTcp1ZzIOPlufzk07B7qOS4DJwrm12tDclAJ/jefXyjo2hvowt0ZUHexTeT/ONQUwXxJ4&#10;XzINyHghk6ZXBkIEvCgiDMJybYDvFmHf1/s1w+YCMi24dkAJEx3mRm3/UlH7PlN9LKXnd/DprlTT&#10;6w8aOD+u/aHZAFMI+/gmmBmce9pkZrB90HzNBuY25loyXiLdj1Ph3xnD6NbU4zJg/qHV/X3jeL/9&#10;HeVNNsBHmz1+XOLBQV3Lp+Ld11YpMILIkKmUdO+HpXskB4ZKfx++A2Guq9e1P2SQj8h65vjlXrRY&#10;xHdKzL1k6XJtEsbnC/tuHiUPL8bj4DEGGCeRrvHj6nEZLr2q198ZAmvfWPdvA2HlDezNQq4P8Dv/&#10;6/P9FzCWZVmWZVmWZVmWZVmWZVmWZVmHLP8AY1mWZVmWZVmWZVmWZVmWZVmWdcjyDzCWZVmWZVmW&#10;ZVmWZVmWZVmWZVmHrETAdxeidxl9mumFFsZUacOJthXipRamgNca7h/wscXxBL094SOdgPdrIhni&#10;nYrftPJgipThddgJMFP0enq5zh1VX/z9onr+7+5qPDlGn3X1Pqym4b0Jpku7ru1Tq6i34+qKMhaO&#10;w4c3BSZLe1/ra3RcfeTpDZsr6PVbYJQsryijYWBIvUzHp7U8kc0tCRNt9f2fmBqVeGRcOQGLi3cl&#10;7jS1vKmc9pc+xJWK+uoDQRPJpNWLeHNN33dwSMu7t6fenemsPo9elnH4UHfqOj73trV9Yi09P5NR&#10;7sGNT7Q+olF4FcOLdiit18+cnJL4L36oDJtzYNhsbGn7lera39steCtr80R2i1ofv/61r0t89+Yl&#10;iVtNHY8fXX1f4kRK2yuT0P568eknJD52/KzER97X+Lvf/zOJ9yvKVWjFtH2XVrU+0mBsfHxnQeK1&#10;PWW0lLe1/xT31ft1EONvF+P3iSeflnigX8dLLKX55sMPL0s8Oa1Mm7199cqeOqr54eSpkxLXynp+&#10;YWRC4s1dHW+j08q5qCK/DQ8rM2fpgfrK//WP35H4l7/0RYnLDX1eJK3zzXZF6+/hkjKQ7t5blPjD&#10;95Q7MqXFi2zuafvPnzglcayj4+323asSz4zo8XJZ+0d/n3r9ZvJ6frWlXIYrHy1IXACHpFRRr+ra&#10;Z3z0yd9Koe+QAVAsal0fO6J95RT4R7G4tvXiqvad1VXl45w/d0biz3/+ZYk7WCvMHNG+t76iDJd7&#10;dz6RuDCgc3N/v77/iXnNDTH4hnPtNjymc1cDzIYrVz7Q58GDv4a2qTc0Vw6DmVOu6fHdPe3baxt6&#10;v5FR+IBvq69yBL7juby2/8Kijo3JKc0ddfiMp+Dz/GBZ26MRwvBoNuHbjuN1vD99pjPwrS6VtL8m&#10;YDyfgs87uQLNprZnJKpxLKH3a7Xgq4/nFcC4KdV0bVfr4P5gWpABUW1qrotjLZlIwhefPsxkZCBu&#10;RuibjbV8rLtPcxVrV/IJA77cMfrg6/2aEXIAIojpy63nt1C/nU53n3YyfSjubch94PsdHFS6HqdP&#10;drMJZg6Oc2/EvRnzdyKpa8V6XccT916ZjK61Gg3NNwdlHV8PHz6UeG5e1w4Xn1ce423wGNfWdG+R&#10;B1MoBqZVA4wSvj/zA+sjwCAiUwX9oYM4GsNettOdERMDbzNGn3QyXPi8EF/1AA8U81eDDCBwTmpt&#10;Ld/IpK7dMlib/vjHb0l8/bryFfv6dS0ymP20/SbBPyugLANgC7YwFpIpsFdr2jeTyJXFA8wFyP0x&#10;MC82NpQX18HGcXxc50LWPRkG0ajef3BQ13VcW5DdWmvquq+Q0/rhXFSp6vumwDRI8LtQvLvHP/FM&#10;HawdmmBQMM7H+V0KcyXmhlYkhVjbi7mcEBeybVsRPT8B9mKnrfWzU9X3Xyvq/bbK4ClFtD2jCY07&#10;WRwHcyjaxIeJhI6HRAI8N3y3abU0l+dSyPUtvb5U0fOTse7fHfmdLZ3S96+AiRPh3B7CoAkyHnqD&#10;ZnCuZ24M471xaRTkf7F03dey5CGS6cPylrFW4tr7ZFz3VrOzs1qgtvZvzqXVMvcyWr4Uxl8F++Ym&#10;8g/nZvLFuHZugYnTAK+Sa514nGt1zQfJZPe1aYD3FvLZO2xujUbBeOqRwdLh2j7Wvb8GfgcgXy6E&#10;wRLGXAn9HSHkfmHjq1cWfa/XhzFpfhFTxn8BY1mWZVmWZVmWZVmWZVmWZVmWdcjyDzCWZVmWZVmW&#10;ZVmWZVmWZVmWZVmHLP8AY1mWZYjRwOUAACAASURBVFmWZVmWZVmWZVmWZVmWdchKhHmb0XuxVy+1&#10;TpT/o/vxaG+3D/oshxxnAehll06rd2ADPrRV+PYmk+rFx9+0Gg31Kkwk4ZOLF+7PqW94Cl6qqyvq&#10;a3z+SfU17sup12YM3rO1knopbu8oY6RRUJ9cmlECqRMZHlbfeTJMdnbUZz8C79f1dfW2PXZMGTf/&#10;/tt/KjF93TNZLe/qI2VanDihDJE7d7X+8kPqa98H5kG1ql6Qjap6J9J7NwUv0QcPHkhcr2r/ef99&#10;ZYqcP/cUztfnf/vb/1Hi5154UeLVjU2J6eV5+vRpie/eV29Pju9CE16USfhwgxETgW99NKHjqVjT&#10;8bS+q/0jk1eOw/KaHgcCJfLxDfV6LVW0/Mdm9fySVkek1tD7n5hVb9PtdfUuXljW+lp9tKDH7ylH&#10;YhRciOywxtu76o0aiWv97KHARbTnxqpyDWpl9WqGLXvkCxNfwHHNT6NgqIyP6vioVbW+48h/B+BI&#10;lDbZH/V5B2Bi9WM8njmrDJ1BcDN24aV8764yc7Z3lBE0P6IMpVs3tf7LZc2P7Zrmz9VHYG7ta7y5&#10;rfk0X9DnJdLanwbHNN9sXNL66puC13hGmVabW5o/t3fu6PVZbc+lh8qMyaODZDD/vfSyck+S8Fpe&#10;3dT+vram+XftI2XYwIo4kk18mk9GhrVtW/D5XVvTezXAmIjH4WOMXNsiowKMmXxO360K3+D+QW2r&#10;GObuS5eVsXLzo48knhjXvtDY0ev7+rX8w6OaCx+taVtfv6H3H5/U8wtgypx9Qpk2QOJE9vbAxIFv&#10;8+oj5b1lwQPq69PnNeGTvn+guaHR1r7dwVplbGwE99f6z2W1v9yHT3W1omNzH/yqVIq+ymQcSNiz&#10;7zDwYUHGSMhiN+BDHsIYCSx+QxR8XxrrIwys/buXP8iPJJNCn1cDcydDhgwZJyE+1QEfZ/iSt9vd&#10;2597Ayr+C3ydf64A4qZHn2g+nf9aLng9OwAZM93LSwV8y7G2jfL5se79iXGATxgYH93LF3b+FniB&#10;5bI+7wtf+aLE3MslwUjaBj+S92d5cuA6kDkUwXzVxvxE33pyPyhyAIK+82AMJfR5tarOtx2cn4Pv&#10;fTar+T6D+TOGvUAdvMwkmDAtjO8Tx49LXMX1b7zxhsTbu7r2mhjTvRnba3jy0/mjvw8MATBg6PkP&#10;vFaAXdpoYd8IHlsdcbqjdcWxwfsPDejcmweDpYNcOgiWbK0K1idZueAZRdE3E+yKZIagrwJXFqmQ&#10;iYLz2x3mSr2+3eqeO9vkZSXwnQZzbwy5i3ylSAzZmLke79Nm9kb5Gg3wofJYe9b0/hubuq/b2Mdc&#10;BcZLIqlxraVr3YOSsh4DaxvsC9LIjVEcZ3vUsA9v1jW3FPd1nxABTzECRgdzJ3lpzHVhubYFfh/b&#10;P8iH6/5v1fl88gObre48PTJZyLIOUwy8PPL5mPvD/uU9Z15+B1taVnYp7z8xofvOqckZiRuYawoF&#10;zV8lMKfqyEejo/rdkc9nricjptrsvrbjWoL5n3M91w5haxceZvmDDKLu5QtjtgTaP8CU6W3z0Ovz&#10;qTAmDBV2vwAjrMfyhF0fVn+9tpcZMJZlWZZlWZZlWZZlWZZlWZZlWX9P8g8wlmVZlmVZlmVZlmVZ&#10;lmVZlmVZhyz/AGNZlmVZlmVZlmVZlmVZlmVZlnXISjTpk9yjVxqdzwK+xISGQM02fYW7nh4sT8C6&#10;LmC8jOP0FtWYXm41MCuiMTAywEypgIFAL9cBeLe2aupT34Ev9UBBfc/7+tRrcHRInx/vwGwV3qqN&#10;ijIICgV4w6I82bR6h46Pq8/82MS0xO2Kvu/tW59ITN/zqSn1hvzggw8l3tpQH/fPvfKaxGefUGZK&#10;O6LejBF46zYaWh9HjihTIQ5GDX2v6Q26t62++Cn05waYF1UwNIpgVCzevytx/6D64DfhtZvJa/v3&#10;N7T9x0bVi3NwQDkEmQyYLnW9/tZd9dW/u6DMh9sLyiUYnVDf5fFxfX4L9ZnMqtfyxKi2R6WuzyPT&#10;pgmoxPhRHS/PvfiS3q+t/X9tVb1wj89of2/W9f0OdpSLsHx/AfdT79GDquaPdz/8mcRFMHYKw+oF&#10;PHV0TOJsv5Zv4xP1Sj0yoeOpP6PnP1xUjsbEsPafuRPKCBof0fpcWV6QOAGf76tXr+vzlpQrcfq0&#10;lm9kTPvHEHy768hf164r9+LYUc0/HXjrnjqtDJmtbXAhDnR87u/Dy7ml+bCxqP2v3FQv7b19Pb69&#10;p4yeWFLf5/j8kxKPTR2ReAPXb5W0fHEwXqYnNJ+P9Ot46h/U+aOQ1vJ+8Uuvanmj6n37ya3bWr4d&#10;ZdaMDKrX7uee1/50647mt5mpT+eTB+ibDTBcOpjbOkj1i0talnuLOlZ3dvX+zaTW1TPPaFuk8pqb&#10;+rLwuO9o3ylhbo2C38a5dgxzaRR9lz7GXGuQkfLTd96TeGJSj198Ud9nbUnnLjJgdvc0t+TAeEmn&#10;ta0fbeF+4HtV4XveP6j1uYfnFYvgWYHZk8tpeZZWtP0zGe27/f1c62h7ce1KBgOWBoG1In39uZYj&#10;MyNK33k+H6trPD4S49KWvs5EyIQwZLi25eKejAYuvslEoY9/C3Ede4Mk1ja1KNbeGPBx+J63UmBg&#10;gN8YaXBvwBrtroBPdwgTiDbXPE6GTZgvN/tPmLi3IYOHCvMhJw80FmDAaP0HfL4DTCUcxvuSe1Fr&#10;6N6ijf6TwVqHa2Xmkx/88C8lvnjxosSvv/66xNev69rm1q1bEsfp64/xsrqm+XGwX3l3ATEf4H1b&#10;AW6CinuVdErjSkWZKdF49/OTBArifetkJsEnP8DIwXwye2JW4kfrOl/f+ORjvR/6y2C/rlXJgDs2&#10;o2uroYFP59P+gs5FGbxrDKkihtyRyui6qglWaK2ma4VaXdddcfCGGph7WHecyzLYp9fK+u45MGKi&#10;4ENRZFqwbwcmIzJcyEBB382msM9OdvfU51wciFvdv3sEclWTzAbk1jhyXYvfgcAT4/XIhVyrJsCy&#10;rSA1Pypq+63sav/ZKuv1sbz2n3ZE+2+5ruXLY23L/sXvag2svVtgcjSb2p/rYJFWSmC5ci7CAGs2&#10;wWjBYoZzBduf3ZVzTzoN/hT6O+eeeqP73ElF8R2SzJdEAv2/3Rt/Loyh0emQgYHxFGDMYLwE5jIw&#10;Vna1fZnfOH5T4Hn1I/eTp0meZDKOtSP6H+uD+S7AA0R+CDB/Et35ckH2ONoPjJkW8lUioeOV7RPG&#10;e4thvMZQnjb3GkxvHO8hPMIwfuDj3i9Mj3t+oP1D3ifsOO/XK9/x59f7L2Asy7Isy7Isy7Isy7Is&#10;y7Isy7IOWf4BxrIsy7Isy7Isy7Isy7Isy7Is65DlH2Asy7Isy7Isy7Isy7Isy7Isy7IOWYkmvOqC&#10;jJe/nZfZLzpO32Aeb4R43YV5v9F7jUbXYd598bh6YZZK6r0ZsFpEXCyqt2W9rt6VQwPqZfjEmRMS&#10;V8vqQ16FV+bwiPq+nz09J3EyTu9GLV8S3poJmtnCu7AKr8J6W+sjAubG+gNlhDxcVGZBaX9P4uOz&#10;6sObg/ftxKj61v/O7/yOxMsrygS5ckWZMXMnz0q8uqrMhxcvPi/xdkUZDrW61ufYiHrtnp7X9tt+&#10;hPqs6v32U3q/Slnf94tfUKbNjRvKzOnLqc/+b33rN/X+8MI8fUq5Aqef0Pro79f+xPr413/whxLn&#10;8toerZb2l5pav0amjx7T85EfRkfU93pyUhketboyWUYj5yS+cv2axI2kvn+qoN642wfK3Hn48Q2J&#10;h1KaXwbz6gO+u63lz2a1PSbBvLl9U32rDxraX/uHwfBB9zl+SpkdC+AaLL6v/T0a0/uNgAGysazP&#10;v3Nb7xfFeD9/Tr1aS9Ojer/1ZYkz8NIldyIHb+2+fs2HyysPJCYyjIyjs0+e1/uBITQ2rMwcekUP&#10;jSqD5trdNyRe31Bv234wt6bPan2kMvq+saTmwyx86SsYMEl4d7fANbi3oPPJyISOj/KBHp87oQyX&#10;sUkt786u1vfzYCRNz2j7f+c735V4eWVF4qOzen5ZrYAj2T4dL0/3PSvxZ5k7iw+0b3fa2nYz05pb&#10;okm99/IWeFHw0YYlfKSe0Llp8btvSzw3p57yv/ormqsLWfg8wzd+7sS8xNmU9tWVZWXUVJDLd3d0&#10;LTAwpPy4Pqwtjh/XXHp8dlbihYV7Et+5qfHkxJTEo2DU9PVjLmjr+y6va99stLV+Bwa1PlttdBb4&#10;6ldr2v5l8OmA54u0iCiBrzZzQQq5qw5f/gADJkA8xPOwVubaOhnC+AisdMmAQBzHYi/gcx/AHxIK&#10;83i+yoHy43ltxgEmiR7nVqCBE5Lw1W+G+KY3wVdr0wg+oe0f5ttMn2vufch0Cfpig3cZ8s/f6Gse&#10;1j8olo+bFzJhHt+nmz7ZOI7z6YPPDlRvkjsAxhLqJ5kg1wAcB5xfh8//e+8pQ+vYMZ1vnnxSGWFz&#10;c7oX+/DSFYlXlnWtRAZYGXxIDkeOrwAjKN6dY3BQ1rUB89nggK49AntplKeBxVkU+S2e1uvzWfXh&#10;z+d1LTiIvd6Va8rYWcFaI5PT8nJttbGla9sEXmB6HDzFz4zPVJL7YvKQujNTWHdsi3JN26LWBMOg&#10;rn2BPKM+8N8ySd1HRtE2cTYlGBmxtM7dgdyOsRvHvp8L9VaLcxVYhfjukEySgYDrUX9BpgYZCBgL&#10;mCsC36nANuxg8JGRQ0YMeWmc+6IJMChwPb+LLW3q2unhpvaHekrXepm09uVqS3NfvcG5RuuvUlb+&#10;ExkYgbkdfKhCH3mGYE3mT+n9MZ6qFexjwIwplfS7zdaGslj3inp9paJrwzqYNEkwhxpY67H/BXht&#10;yLVhvLaw76L1Bta+EJkiVHAt1n3tkSBfDYwdMmO4Voqj/dvI/Qdg8z5c0rmvBCbVk2fOSJxGPsjj&#10;uwEZKSVs5vIZPZ/9eX8fDKJk9/7O+gtjnDDfh7V/cG2mCmP8UGH8vkD/DlnLPm75wt43sNYIUa9r&#10;UT4vsJZ+zLVur/f7Rff3X8BYlmVZlmVZlmVZlmVZlmVZlmUdsvwDjGVZlmVZlmVZlmVZlmVZlmVZ&#10;1iHLP8BYlmVZlmVZlmVZlmVZlmVZlmUdshK1Rr3rCWHecE36/PbIiCFjJkw8Owov0FDfXFjPxfA/&#10;6vAZLhTUy7NWLyFWxsT0tDIhzp45LfE8GCIdGF9vrqvv7digem0WwLhIxNV7MA1f82S8u9fh3pYy&#10;K/iLHJkMkZR6La4uK/Pl9vWP9P776jV65dJPJf76P/26xDOov60d9QJNw8szPaK+8murWp7dfW2v&#10;06dOStw/oBwBer1ub6n3aKsKn/sD9R2u7mn84N5difNZrb/xUfXZn/nylyT+kz/9jsR7ZfWp/sJX&#10;f0XioSFlrLz11o8lfuKcMmFS8JH/0mvKObh0RZk0cZgLf/VrX5C4VNf++MGln0n8S7+kjIpGR/vH&#10;1pZyAzKpEO/KFrxtq3r+2rZyIfL92l++/8O3JJ49or7USbxvrabP/yzDIhKJRPqHdXy2k+rN+2BD&#10;369Y1v6wtvGxxOkhHb/TRyYkzmI8DuH98qivQgo+3UnNF6fmZyWulrS/P3NevVs///nPRbrp2sc3&#10;JT55Et7AGX3+d/7L9yWOJ/X9trd1fOWnlemSQH3cX7wvcR3giOcuKpOk3lAOCa2/B4fVi/nqVeVo&#10;bGH8X5jT+qk1db7g/DQ1qYysoSHcf029e6eP6vs2atpfbt7SfHxqXplKGeSjf/V//L7EBwfKtJo5&#10;ql7Pa5vq3Zzv1/mqAa/tmx+rz/vyg62/+W/6VJMPt7mvdZFOa98ul+jDK2Gkvy+N49q4iSyYIWCc&#10;LC7rXBlv6dwy3Kdjf+qI1tWjJb2+f1D5PPtLOvdPTGrfLlf0eXfvK29ofEJzQxO+yeubWxIXS7r2&#10;m8loW8XAyNg/0Lbe2NKYfYWMj709zX0pjH0yWehDzbESgy93CjwwMi6aVe0f4+PaVxPw0SbPj2vX&#10;JHInjfe5tkvQRxtMEK5FQ9fG7OABX+UQPiLqJ0qfaNytFemuIEJC78D+GImhvcmMidA3v7vPepAB&#10;g8exP+H8Dn39CVREBYT6YCMGkiTA5IiH+LgH7h/SXoHxgjhsb0aF+d4H9nYh92tUwBDB+8YwXtJp&#10;zd8NlL9aBfOk3d2XvY3hy/IvLCxI/GhV8/f4uO5VzsDX/sQJ3evtbOteZm9X8yfz4zbOb4DrwPzD&#10;OKy9douar1PkPIA7Mgh+4+gweH95MGWweWR/vwqeI9v3+NysxEXUDxkxhT7dq09P6N6qWdX5Ljf6&#10;KVMtFQcfibmBfLEAy1bvTcYLeUO8PxkWo2PK+Ojv03VnA6zaZkPrNgkGQq2mzIl4ovvYjyL3kTHR&#10;Aiu12QKQDbk6irmxUg/L3SHlw3efdgRzKyA2LSTvJtis/NBBXleEczUON8mXaiZwPIHj+vyNXW2/&#10;5W3dJ9RiOjY6CT1OoFihX79rDI8MSzwyrGvPLPYB8WR3pkwZLMtSSdemC3cXJN7dVN4hUk0kAmbQ&#10;yIjyDoew7xoc0biK/n1vUZ/P8UkmSoDpgbmDMRktYazpAGMkwGLuriBTQo9zLcm1b6A86I+dkHwX&#10;WGqyAcGY2i/pXFwsa65OYa6an8N3Ue1OAR7oyJD2ZwLUtneV+UJmE1+oif4ROD8C5lYoW7w7Q4bf&#10;mTlXk2FDMV+SwRVcevXGXAljtIS9f9haMown2Ssjhgq/vrf365XhE3a/n7e3/wLGsizLsizLsizL&#10;sizLsizLsizrkOUfYCzLsizLsizLsizLsizLsizLsg5Z/gHGsizLsizLsizLsizLsizLsizrkJVo&#10;1On9By/ESHfvs14ZLzxOb7xoRGNYiQZ8sgM+zTxORgys6RL0We7ob1Jh3m/Tk+q7/srnXpK4AF/4&#10;lZUFiXM59a0dG1Wf3XEwTsrwYZ+c0PObYNIcoH2rJRzfUV/4bEq9PzfW1fc4k9Dj5QP1op2aVG/R&#10;fFbr9/btWxL/7L2fSPz1rysTplxSL8cd+NhvbimjYmxcGQoXnn5Kr996JPH9NfUm7YN3aj4Hn3l0&#10;oK1tMHQaZARp/WxvKiNi8Z4ya47PKiPj/PnzEqfz6n05BmbEhx8qw6JY1v5y/Kien4FX8dEp9U1e&#10;WlqW+P0PL0u8D9/tySPHJH76aWVObIGpc1BUb83+go6nnR3lHNTq6ltdPtD2yBR0fOYr8Mke0fH4&#10;jd/6VYnnTisjZ/Ohepc2NjWutbV9Swfa39e21be609D3PXlGy58uKPdhr6ztU9rR+43PqhduLqXn&#10;V7eVsXNidkrily48L/EPvv9diV/93HMSf/MbWl83rl+ReOHhA4nzWc1vraaOj5G+aYmfQX/ZBBMo&#10;l1Nuw7NPK8OluKP3XwZ34/t/9hcSP/Wytvf4uPqe37mj3JG33tD6PDWv/fnCsxclHhhUn/SDA82f&#10;b/5ImT/3Hioz56mnlCPy9k90PERaWr/Fkr5vraz5fqSo7/fnP3xf4o1tzRebm5pfd+Dtm8np/DST&#10;0fxZqmn7rT7S/P1ZDgRsriOxps7lpbqOlb06fZlV6aSOxYOG5oJBzK2Nmr5bpc47au5IZnWtcOue&#10;9pXirt5vdEjnxj3wyY7PKp+sWNTjZKo0mzqXlErqg718T/tKAkyXoRHwelCfuby+31C/zj3LK8oo&#10;qNfVRzmTge85fMTpA92Bb3UDvvmpjPqU0ye+Dh98Lg2zWe1gCTZvCj7yLaxFA2tX+PpGcT18q+kD&#10;3GqRiaLXx/DvozoRrtXJRNHbcS0cw/2jEb0gjrUNXcrJgAmjNwb2EujA7Tj2DmgwPo9r7zoZO8gX&#10;Cf7zMvjkBxgs3IvgfDJ+EiF7n+DeAT7XKF4E9cHNDxk2wb1apOtxMn7YX2jbHeajTWZPh3vDEJ9v&#10;1j/7RyJB5hN6ZKt7vghjNlXh+873J9+0Uta5v1jkXKn5eGxU8/0w8v/scfW9Z32QC7J/oPPBwb4+&#10;v4y5nvmHGhtVzkLAhz7Zna/abGr9bW5p/eztaVyu6Np9bAR7xbyuTYLvow1yfEbXjmyPIvihZPRE&#10;E582eAqe+3UwSmIdMj60r1XqOvfWGjr3R8AkYV/kd5IMeDjZtK49algbRMGASCT0fPKREu3u3znC&#10;xn6HcFhOZeRToW8VMNc2Gnp+HX23AcZEm4gWJjMyLXhBEnMnPwyxPvRoII53dKwkYimcoO155RNd&#10;K9bj4BfN6T46P6T7tuER3RdMTum+fm5O15Lj03p9vw61wD4tlSEDBt89dvS7zPKyfidYuKvs27UV&#10;Pb7+SPfRyyu6b2y2tL9y7TZ/Wr+TzOC7xsMV/a5yAEZNdV9zEeeOalXHM3MxmTf7+1of5CFWsbeI&#10;x7qPP/awGJgx8WR3tnPYd8tGg8wTlkdL0w7AoLkWxtoVa3kydO4vaHvHwQOcRf8fBds4ntDx1QaD&#10;ivwyMo5K+C4WXKtyNYX6wuo47Ds424fnMz9yLRq2lu50us/1Yc/vNf9TYcyXx2XK9Pr8XhkwvTJs&#10;2F69Mm9+HvsvYCzLsizLsizLsizLsizLsizLsg5Z/gHGsizLsizLsizLsizLsizLsizrkOUfYCzL&#10;sizLsizLsizLsizLsizLsg5ZiSq8AMMU8DKjT3XACq277zF9s3tlvsTIeAnzmuP/wAPpS05r0HRS&#10;vQdnZ2clPjF7XOK1DfWifPRI49kj6uXZN6Zeh4MFMBRS8FYEY6TVUO/KBrxo62X1rmzC63J4Ylzi&#10;dBzehGiv9QgYKKhhMm/yBfXyvPicMhz24Ns7CSbOsSPq+/vmT96RuJDX9kuntPxLK6sSV+Az3IH3&#10;bKuu5d3ZVF/9937ylxKfntXy0Xd7HUydfEbfL59V78rtHfW2fPPNtyV+5iUwRNLKYJibm5N4Be//&#10;53/67yWemtbyD4+rd2zxQL1OLz79jMRf/JWvSfy97/2ZxB988IHE2+vaP1999WmJYf0bWV69L3FW&#10;ESgBkEQspV7I9Yb2z81tfcDEzKzE8ZZ6h775Y2We1Gra3158+UmJGxFtvyeeflXidL+Ot4OG9scH&#10;q9rf3nrrLYkXPvlE4tGUtsfxGfXG/fxLL0h8+5ZeXy8rs+O588pQ2ttSn/O331SG015RmSFHT8xK&#10;HI1p/iqW1Cv3pReUSfPxTfVKnkB/vH9fj1cOtD/toLyvvaZMm4OGesGmcjqfDA1qf7p3S/Pl2Ijm&#10;03hUx9+bqJ87t3T8Xf5E45kjOv7PnFEmUyqh/b+/Xzkeu3vKtFp6qMyVLRwf7dMBVGnq+1e0+0b6&#10;4EW8saH3JzNuYkr798SYlndj69P2PyiDIaCPjsTT8E1vgGGBsZ9IwfO/qn1trwhmCHy86ekfaSlf&#10;64kzOrai8DFe39C5bOmh8oIyWEu88orm3nYH/LAtzb3RiD5vHzy2LfB79org181grtnVsZ9K6/H5&#10;Uzr2tna0Ph+saN9qVuHLnIYPM3yyk2ldW1D0zW+ACUTmS8CmHr7O9ZqOZd6fcbOu7xP2r5fosxz0&#10;YaZPPm7AF0L/bHfIhIGvdMDnGGs5MmDwfC6lY7TJD/Ad9Th9tJFKIk3MBU345rfBKWiyvGC+NBE3&#10;8ELRBM/v7ptN3/WA73OAydLdV5sK7DVC9jLR4O6lJzGfMm4FIEI8H/UR2AvCNz3E1zseRz7H4wNM&#10;FzCeWL+JZHcfdY7ndBL5CL7+VA5zJcu3uqx8yaUHyj0g7zOZ0vJNTSr/7xj2kifGxySmD3ylAmZY&#10;ozuDamtTy8v34dqM9VMH9wTDJZLP6tp7EMyZJC6oIB+X8XzuVaNpzRdjQ3p/clP2sbccmviUz9cK&#10;83BnrgI/iIwV5pYEGDODOZ1bW8gdnDvIbmUu5v3Z1uQpBZgPbTIbWB59XpuzHxgnVAvl2d7VtiAP&#10;jXMHY/KZOFfyO1GALQweWoeMDazlUjieBYMimdJc0sHaqZ3Ssf+1+c9JPAiGy+is7tsHhnXtlcvq&#10;OprliZJxg9yciOpYCtQv+E4d8M/GRvT9RoeVpfncU09oeTDbtPDdsVTStWe7AyYLvmPFwSrO5LV+&#10;6018B2vr/eI1MlYwPrBWYv3s7Wl5l5b0u97iou7bNzZ07X/5srJ0ybsKMGSYX5ArQ0VGBteWgbUi&#10;D/fGhIpi7k3gejKd7i8qEyaT0dw91AfWdZJrVx3PhYLuw+Pk/yF/k1/J/B1Yy5Fxg/4RtvYnjzGc&#10;QdNd7L9haqL+g/2/N0bKPzQDJoxxEzy/e32FvV+vzBfq5+3rv4CxLMuyLMuyLMuyLMuyLMuyLMs6&#10;ZPkHGMuyLMuyLMuyLMuyLMuyLMuyrEOWf4CxLMuyLMuyLMuyLMuyLMuyLMs6ZCXCvOaCXmw0iu5+&#10;fpiXW8Ar7e/ZK44e9fT+S8KXPZVSr74WvA7pK1yuqHdjraa+7LPH1OvzxQvKQGmhPNGIevWR0bF4&#10;92OJR4bUG7SB66vwLhwcVN9c1ie9J/sL6oM8OamMgj74JO/sq4/+sxeUKTF7TH2Ot7fVGzaVgtcq&#10;fb3b8IqFt+jDxQWJHyypL3MjpV6mgwPDEhfBtFhaVK9PWg2ODI9KXClqf4gl1NvyzGn1Sl1fU6bC&#10;f/wP/1niew/1fueff0ni7Q0t7/6+xmtgED39tDJXjh47JvFfgzkye1KZRd/81tclnj56QuK5+ZMS&#10;//Ef/TuJv/fd/yTxwJB6fZ46dUriB2vKGZg8pvV96762786B9p9B+H5//3tvSLy99FDi3/6Nb0n8&#10;1LNnJP7ed78j8csv63h+6pnzWh61eo28dVkZIe2olrd/QH2/f+Pr35B48Y4yUPa31Gv2g3eVkTQH&#10;htL8SR1/uxunJT57Ruv/6qWfSZxG/ivktX6LezsSD49ofopHRySuVDTfkLH1v/2v/3vX5x+d0f67&#10;t6/j6eIFZeBMzam38h/+P/9a4r6slm9sTBlOd29pg06MKeNoE9yO+3c0v/UV4C2d1fpbe6T1l4N3&#10;+MaGMmGK+rhIKq/5/NEj5wZAcgAAIABJREFUzY+NBjghm3p8dlbzey6j+XdjfUXiGLye11Z0PMU7&#10;v9grd2RYfXtLNZ279krqexxwWY3j3Vrq+5wCDyzAdOiOhIisrSsvKNbRuk9GtO9OjGhuyqXVpzoO&#10;3+4/+dNvS/wrr/+KxOmsXt9EDdDnemxCx3oio77VSTyffYtMAPoij4JJcPSozg2P1jQXdbC2qGFt&#10;QUZCEz7YlYqupWpV+JrDB59rhwwYQvW6jt10Wn3FUwkwKpqkmKhCfYKxdgyxKQ4wQSIRjh3eH2th&#10;XB7woWYc4XE8njbY3W2OI+0W6wNMmAADRsdjGz7ZbeQWcgAaYMakyTVg+2DvQ+ZLWHu2AIgMMFF6&#10;9Ilm3EZ7dqJgzLTCfK67+3aHHQ/z0Q7yQFGf8RCmTYd7ud58t5m/Y9gbsPzMH5EGyhfSn2shvvuF&#10;ArgP7e7tRZ//m7d0L/fxTeXz8X2Z7wI+8IF8g/K0wXlg/Sa0fujLn8vpWiUFhlcTe7PdXV1rpOJ6&#10;fi6j9xsYGJA4ksd8jm8R6aTeL4t8z/J/dn5j3+Tcl0JdN8gTq+tc1m6TAaNlHcI+h99huO8uVnTt&#10;kUbdkXfUaXafG9tJnetaeF9+F2khd0eRm2N4v1ak+1iMZSYkTsWxzw/hsaXQVzJYN5PXlEbbd/Rx&#10;kUiC3330fPLrBrK6Vs3m9XnJgrZvB2u/SEKPlzBWyxHy3rqzeIFoiXSQzAIMlqaufdg+ccyFuYzW&#10;T7OD8dDgdxjwp7R4kRR4bNkx/e7SBMOlie9WFfCngmt9LV+9Usdx7f/s741G99zItfLJk/qdg2th&#10;5pPf/M3flHh5Wb9b3LhxQ+JPwHp9gO8UZNLwfdi+3GdybmthcRXGw2uj/ltkjKAH5HM6fsjAuXr9&#10;I70/yv/yi8qKTaA8ZC0zv+ey4EmG7HWYX+Nha+sQJksYsySMIcPv8GHPC1vbhZW/VwbM4zJfev2u&#10;3/vzya7vbW3c6/sHeIX/dT72X8BYlmVZlmVZlmVZlmVZlmVZlmUdsvwDjGVZlmVZlmVZlmVZlmVZ&#10;lmVZ1iHLP8BYlmVZlmVZlmVZlmVZlmVZlmUdsqK/+xvfEnOyXr3sQh8Q4u1Gn+Ber39cL7lESr07&#10;6w31CU7DqxK2uJELF56UOJ/R87/42osSd9rqtVivqvdhpaie/+mkescNwds0Aq/F0oFCADrwok2i&#10;Ph49eCBxA96HB2Wtj7lTysD45DYYBCX1NX7mGWW+5LLqvVlDfWfg41sraf3k4f36ozd/LPHOrnph&#10;tjraYAcHer+nnv+yxPTqqzf0/N39VX3ensZn59T7c3xQvU2TKE8dXIPLH16T+NrVmxI323r9frEk&#10;8Znz5yS+8NJzEtNHfGdZvUTfe18ZH3kwcb72G78l8eQJZYasgGFzbEa9fve3lQl0+YP3JB7Iq/fu&#10;5hrOv3ZH4ks31Tv1w481ToIr8Povf0Xivpb2v/XVBYnTMfVi/idffVXig33lHExPKPdhakIZIu+9&#10;81OJb9zU5yXBJIolNf7K135N4gq8ou/cvS3xrVvqHdtoaH/7l//8f5R46aGO56/+so6Pn/5YmUA/&#10;/PO/kHhyUpkqR2bnJO4b1Py1vKTte3xeGUJ7VfUN//CKesOuLelxervuF5W5srKk+eGbv6Gcje1t&#10;He9vvX1Z4vyQ5q/BAWXOXL2q4zeV1P5crWt5E2COnTmj+XW/pO1744YyfxrwRk7n4G0KkMPY6IzE&#10;62WdL9Ye6PzzL35PGUhzk+rdu/DJdYnLZW3PfEGZPz99V33u9z7jTV2padtt7aov71Hw0+IJ+K7C&#10;w79S0ty4t6d1Pzys/LODktZFXwG+4fAJzsI3vFpU3+VSGb7byN3RiN5v6pg+7/XXf1nihUXtWzHg&#10;+wbAK8rA53qvqPyslQ0dC/SRfu211yQ+Bj7Y9pb2lUuXr0i89FD5QB0wH6aPzktcxFqjVtcXLIIP&#10;tbWt5a3WsdZJkwGjc0Gyo2uVLHlzZG7AB79Wg+84xjoZD2TM0Hc/lBkStpaGL3+UvDzy/cC0Ideg&#10;Bl/3OhA4pEey9J2A87uqH8b12YyWP0+GQxw+7GkdT/1kVKD949jLJHF/+nwn490ZGzG8cIDREe/u&#10;m54I8VUP7L1i3X2l2yGMlLC9UZgvOOsnzOeaCjC3QnzJw+4XprC9LHmgVID5g/FBn/gAk6nH8vF+&#10;zUZ3X/hwhlD367PJ7hyRAIeD4wV7YzKnyD1JgMuQQn8mXzSK/FTD3i2b1vE+Aq5KCvmA9V37DP8u&#10;m9d1dg28nrVHyhSIoe9UsE/d3NR10OQ0eWy6j23UwKAo61yXjJJ3o+/GvlPDXBhDWx+ACcO5Kdun&#10;67ZC3wBiXTvx/AzqMwWGSh+YKcxtsbj2NZY/AWZMAmsdMm/imBsrRBn3+B2pQz5Xj2OvFNX6CLCP&#10;Q3I3FeTNdc8VzTZ5dmFzRQhjIqQ+uPaLR7V/tkLqq9UJeR8cD+RS5O5EyP3C2i/sfM4VgbjZG7OC&#10;jJKdHV1737p1S+JLly51Pb6xqd8tYmjfsLm+17mIigK4mQdTiQybJr5zzp/UvcOLLykThjy2R48e&#10;SZyKan0OD+t3LjK9WB7en+1TLILZhfzabpI/2Fv9c7yGrU0imM9aXFqGPJ8Ka//Q/Nnpzp5/3LVN&#10;OKOl+/v1ynwJu576eX/xX8BYlmVZlmVZlmVZlmVZlmVZlmUdsvwDjGVZlmVZlmVZlmVZlmVZlmVZ&#10;1iHLP8BYlmVZlmVZlmVZlmVZlmVZlmUdshL0pgvzDe5VoUyWkPv/fTNg2vTQR30kYfQ8Nqo+s/v7&#10;6ht//MhJiekdWKuqL3irpt6x9Zr6oMMqM1Jh9cXoTQdvPfp6t9SrcGNbvSTpZbhb1PebOq5Mh5v3&#10;lMkxPj4u8dCo+tL/+I0fSTw/r/eLwBs3BR9iel+2wbjJ59VLcmBInw+rwMj+rnr1Li8rQ6QOZsbx&#10;E8pQ6LR1vPzhH/2pxC88c0HiTFz71xkwVF55VZkbhf4xiW/fuivx5rYyMZot7U99efXKvXxNmRZL&#10;txckPnFCvTX/6W//tsTDk8oBeLCuzJcUfNorZfXCjEa0vc6dUebHwwVlkPz0bWX8fHBFmTXTJ85K&#10;PNSv7b9R1Pq4d08ZGp9/4rg+v6bciIlpHe/b4EgM5PR5g/ChjsJL89hJ7e+NNryO0T8Gh5WhMz6i&#10;/fmgovni/Q+0fJOT6j199672n//3v3xH4l/96usS830L/erdPDqm4z2H8ceYXrTDYJKMTer9PviB&#10;9texUT0+Pqb18/676n3bxvhMpDUBHJ1Rrkgyof15bk77x/gRZfzUG9pe/cvqDbu/p/kjlgKT6HXl&#10;bKTANbh0Wbkfkajm86FBvd/ouPaPInzTyS3Y2tB8ytly8b4ywn7z135X4tdeeFbLe+knEj9Y0vH6&#10;G9/6usTvf/Jpf3jnXeVdjY1qXdNXdWJC2z4N5kU2o23z8cdalyXwhS48d17iPvTdA4yF7TX1Ua6A&#10;xwXb8cjoiPqkk1mTy+rct7+vz7t3V/vmiaM6N6SzesPhQc1FzbbO5Tu3NBfSB3lzU33v5+Y0d3Gt&#10;xLUW1wKplPrWX7qi/KAO/jlQoV/L3z+o/aEB3/HyurZHFXws+iSnI3o8k9YGq4NBkIYPfQrMmChG&#10;T4B5geeH+mTTNzlwBu7PwRvmU9yib7zGCfq+61QVaeOBTVwf9G3X6wPno37aZCYluv97sTDf9Rjq&#10;k8epWAjDhu0d8KUO9cHu0Wea4WP6UB+2r3WYD3ivz2fcK480jAHTpk86rw/5PwHGUa9MG+7lcH4c&#10;DKooJowOOwSLw/4WwuAJlg/tGcFhMoIQJzEfp8BUaiO/cu/LtUoipQkoldG4wwtQf0lwU4YGP52f&#10;6vDI3wN7Ms5Uibaq1HSdlwH7LpHWtUQV3wUiUfC7wEzpgImSAIMgj7k1ndPr82CujJ46JXESa6Vs&#10;Tu+fAaMhniLDhHMR2gadp9bS9yWPqc0YN6gGZsPe5spqozsD4LHVSYYc19wTmBse87tbB3Mv15r4&#10;DPK3YDJ0f16UACgeJ++qzbk+hOkQSLW9zV2c+zl3B87vmcnRW/nw+gFmB7/DsTyTk5MSj+C7wPnz&#10;upchj/Ctt5Tluri4KPGdO/pdb29feYsJ5PIMeFtcW9WQH/NgRJEdHQcfj/31zn3du+Tx3efZZ3Vf&#10;OjKme6VOVfdCYfVfwXcWvl8f2NxBpozm+3YYUymEP0emUuj4iXAt1X288nlh/T2M7/e4PD+q1+/8&#10;h/08qtf3+3k+8V/AWJZlWZZlWZZlWZZlWZZlWZZlHbL8A4xlWZZlWZZlWZZlWZZlWZZlWdYhyz/A&#10;WJZlWZZlWZZlWZZlWZZlWZZlHbICDJgw31wqzPc3LG736IP9uMwXHm914GWYVV9vMiXoE763px76&#10;iYQeZ/2RUTI0rl6Bjar6yDdr6o1YLat3YWmfjA1VCt6VbK94Wt+31lIvxJNnlFGyX9byfOnLyixJ&#10;wcf+3n31ltzeVV/7cTAdyHyJwctwd2tb4sHBQT0fXrmTk8qYoBfjxq6+T3NUvRz/r9//tsTHjisT&#10;glaK64+0fb6/+qbEJ44qI+hXv/pbEqfgmzw7pwyHo0eVWTE6Aa5ATOurVFJuQK2s/TUS0x5z4fkX&#10;JS7AO3jhnjJaGhzPdfXVX7yrDIgMfNxTEW2P82e0fva2X5J4c0vba/GhMk2OTCoXYntfx9MjnL/a&#10;p89/4rS277e++WsS5zH+Ix14hYJ5s72jXtLVmp6/va39+amnnpH4xVdelfjy5RsSp3LaPgf7Wj+7&#10;e1oeehPvgWF15SPlMsTgqz00pOPthZe1fRoN9Q69fO2qxF/6ijJmTs5rfnm0pRyHL375q3q/qx9I&#10;PAAGSiyh+ezebWU6nTil+bZvQL1o37n0vsSXrl2ReHBFr0+ktT7aMAsvDOn9h8AIunBBvWrHxvV+&#10;x2enJF5eWpO4UtN8Xapovrj0ofaX7Q3tj33ZAYn3Kur1+847Wh//KqH969e/ov2T8+eZM+o1vrGp&#10;5Ts+8ylT6lJCfX3nZnUsLq4oj+bWTX23fvCYTh5XXlV/Vtc6p+e1bHNzRyW+f3dB4gSZF1X1BT49&#10;r3PNq68p32cXPsqxqPbdN9/SueKNNzUu7+jc+vJFZaLMTKvP8dbmI4k7gKy88uILEnNttA9+UAU+&#10;zcxdgbUXfKI3tnUuGp3Q8m7v6Npgd1dzUyKj7Rvmk0zfbvoiE4FCpksZ7UumQRzv12yAOUDfcDyv&#10;u+t6UGFr3Z59l8E9SMDHnUv/BH250dz0NW9gLRlkvGj5GihPswlf6xR8pttcy6N98bwk1ubsD736&#10;WAcoBI/rC09AYUAh9w95XigPM6Q+eu1/vT4v7P17vX+YDv9+fJ/uzKdowNleFaNPfIAB013RkPZD&#10;cQPtHYz1/ATTfbT7ccaxBDZPGP+Ntq6Vk8i33Ls04OPP8jO/1w4+bZ9yrYpjOvcNY5/JyijXketi&#10;us4uYm5IJHTuJzuyb7B7PDSic38/jmfJYgTTpYxckkhoeeNYR0cBtGui8zXwPxp17fsN5HoyYsiA&#10;Ye5uBPhhmEswmXMu4GzbjGjfIlOhV0//XnNlgpMlRAYO9bi5K0pmT8hcFJabw3JH4LtfSG7stf6j&#10;5IUFJkMNg0yN7s8P+y4aFlMJJMN4SBzg2eH+fQkd78Mj2Jei/chzJONkaWlJ4itXdB/8/vu6L1xY&#10;WJC43tDvKknkF/IVU/gOTSZLgAGE+OZtZdZwbrh48aLECXz35POyec3PZNyUyzo/kBnDuYbHOZcF&#10;9iYhPMOwpWKv/TVsvAd4bz0ykYL363p6z2vp3tduvZ3fK68zTGbAWJZlWZZlWZZlWZZlWZZlWZZl&#10;/T3JP8BYlmVZlmVZlmVZlmVZlmVZlmUdsvwDjGVZlmVZlmVZlmVZlmVZlmVZ1iEr0at3JdXr8YA3&#10;4iEzYHotXxverdU2vAtHlbGxvqG+6hNkuMDrr1pVb9l0SsvzcEUZBRl4P6bA9GjA6zQKL8ECfPAH&#10;B5QRwdqYOqHMjfVlLc9+UX3fk2n1Qpw5dkLilTVlFGTBhOnrU+ZAJqNei6mkegtur6/rcXgrHj2q&#10;vv2wEY6Mjmr7bGyAiVJR3/mtjRWJp8dHJL4Pr8lnLioz5cIFLQ/NchPwBp6eUS/OKhgMM0eVAbG6&#10;rJyE4WFtj+kZZaDQCzeZ0Hj2xLzEcye1P+yDKZICw2VsWL2Hb9/+WOLyjvaHvYaOh9dffUVievGe&#10;PqH18z//s9+V+P/8/T+R+OM76l36lZfOSPziS5+TeHxAvTWnp7T+4h3ND49WlFEyMqIcg2RCvZab&#10;bW3PhUW9PlfQ8Xl0blbierMm8frWqsTH+/V5xQNtrxs3lJvx/MXzEs8c1fGZyqgX67/94z+W+Fv/&#10;5BsSjw6rF/XejnIbXn/9lyXuH9bxv76j4zGV1vLsrChD6vTZcxLfuf2RxEePKyNp7qT27/lTygW5&#10;cV/zXR7euecvPiXxzz7Q/r2+oRyMyRkdj6mUeuvuPNT54w/+SNvrzGktf6Wq9RmPaPu0O5ovD4r6&#10;vCLa42BX57cG6vvI1KTE/fo6kZuf3JJ4OK/Pn57SfDmL8RuPa39ulD/NB1HMveQrjY9p22xv6vlH&#10;Ufbtdc09m4907J2Z175w86q27dqKXj81rmP9/GnlF73yec0tJ+b13S9dVh7S/r7OPV94VX2K/+/f&#10;/77EF1/QsX5QVL7TX/2ljoWTx89KPDSqc2cypWubrS0diyfnlMEzNqbvf/eejs1V1Nd+SX2SI1Ht&#10;K5W6ziWVqrY3bOQDazmuBZLJ7r7E5L/1oe/mcroWOdjV+mg2tbwJzIX0kaZPcoeLEyh0bYv6o3r3&#10;Ue++9o/BRztK4B2Ot8C/iqH9Wi2cX2/guF5fg494pg6ffjIhOof778lCfbQj3Y+H8i9DfLaD5Qnh&#10;cXY9Gu6bHcq8CelPvZ7fK2eA6pVB0ytXoFcuAuPw+uhtbxvm207x/DDfdp5P5lUCkJc4ehyGfySO&#10;4iXgY8/8zfzZaMIHn7vXKB7AAkS6++p/li8aQ27r79e5EQiTyDr2uaWa5qojJ3RfPD2rcRb74KEx&#10;ZaHmB3Stk8DclAb7MZrUugz03YgqWtJ9GHBbkQagK80AkwDH2xxr3XldHbQdmSeBns2+zrGEkLy1&#10;QG5o13iCHufzQxRtd5+bCT1oRLozWB6biRLK64ogfrznhc1lwed3z5XU4+buw87lvX6HDBPZ0Umw&#10;kBk/7txKdjK/0zH/nTun++5vfvObEt++fVvid999V+IbN5TXubSs3yX4/lyrc+7iWn0fLFuWZ3xc&#10;8+vUsO6l+LzAXIi9RTyp5a3VsK/Fd2CWP8CwCvAp2f/Yv7DW7pVJFHu8/vq4+Sh8tdrr/Xq+g0SP&#10;y5Tp9fqfn++/gLEsy7Isy7Isy7Isy7Isy7Isyzpk+QcYy7Isy7Isy7Isy7Isy7Isy7KsQ5Z/gLEs&#10;y7Isy7Isy7Isy7Isy7IsyzpkJcK83P62XmZ/2+t79Urr1Yut1/MLfeol2Giol1+Yz+7zzz0n8dGj&#10;6jUYbasnP31oU2CqkLGRTmp90Te3Vtf709tua1t95ovwnT82MyPxYJ96P25v70icL6h35PKyMlPS&#10;aWUU7MEbcXpCffpLpZLECTAtNjc3JR4e0PKl0dybW1renR2NN9aUwZCKqO9wBsydo1PKYDkoqlfk&#10;9IQyGw5K+r7bO8qIKOS0fXdLWr7BUTByKuo1fOee+vzfun1d4qGRlyUeGFIGzvCg3v/+kj7/9t37&#10;Es+fUobKxIS2/527NyXeWlFvz6lxPT+T0f4bx3jNof+Vy8oR2EN7fvFzyk2YO6KMlP/pn/1ziX/2&#10;wfv6vJR6dQ4UwCkoK6Pj4EDLs/ZIvUY5vjc3lWFUqWr7D4ChE0tqPrj04YcSTx/V8VqtgrMA79Az&#10;Z/T8UXA0pqa0f6TS6m36+uuvSzw8qoyPykGl+/G6joefffCBxE8986zE61uan/7tv/tDib/0pS9L&#10;PD2jzKJYVL1yEwntb2+/fU3iv/rpZYkHRrQ/zoKRlciDudXUfNfC/FapaX/owEz83j1l0ESi2h+b&#10;dc2P8Qi8gNtanuKBenuXDuhtC69h+LyfOK75rlZWb921He1fa/BCP3/uCVwvYWR0SDki124s/M1/&#10;MzclAZGotbVuUvCxHcyrL3oMvuwzT2nZ6kWtq9sfLUjcX9D7Z+Nani++pvyvmWnlR/3oz/9cYs5N&#10;55/VtUMzqm09M63Pr+zDIz+t5z9xSnlFqaRePzqouWBlVRku585ori8MaHv87Gc/k/jhQ+VtTc7o&#10;XDgApsv1G3clrgD5kyuoD3U+hbVRVuMi+GRtMAOyOT2ftsdRGMUncAJ9k3v1EQ+sfdvNrsd7XWvT&#10;FprHm/SRDoAA+H7dz4+SecJ/v4X6i8dZnzq3psC0qdfAJaiDCRMDMyaluTDC3IjntVE/sRAf/DA9&#10;rk8054LwvVDI83tkuoQxQcL0uIyYXnXYjJoAoylkfHNtxzjs+WH808DxEIW1VxiTiL77zIdx8EgR&#10;RuIY79i6RpI8H/kmBvBIkgk6ruM5SqYNeJoprJ3ZGjX4/Fc/03wHZZ1LMzmdi1q42+CkznXzmPum&#10;53QuJQOmndL7JzMaV5FbS2TVkiHSBO+s2Z1hMZhQVmwbfbmJubQZBbMAbRlN6FiKRTC20HYV8L0C&#10;DBiOPfSNBvliHYzNEMZIPAJ+WEhu7ZWXFWSIaBxMBb3ltp6ZA6i/DqE/UK/f5Xrld/XKgHhcRg0V&#10;trYLe36v78vrwxgdYXNLr/fjXEdmCZ9Hca4YHtbvBhcu6j7+1GndNx+ATXv3ru4F3nvvPYmvXdN9&#10;ehG8y2pZvztgqRlpYO/37k/fkfjrv6Zs2lxBvztW8F2yWNQ4m9V9fxxzFRkw/A7RbOrxIA8OazOk&#10;K4o8wlD+YI/9p1dmUtja4zGH72MzYPj8x2fKhD3vv52v/RcwlmVZlmVZlmVZlmVZlmVZlmVZhyz/&#10;AGNZlmVZlmVZlmVZlmVZlmVZlnXI8g8wlmVZlmVZlmVZlmVZlmVZlmVZh6xErz7U1GOf/5gMmMd9&#10;frVaxXH1Qny0ooyTdke9BevwlW239fq9bWWYDA2q92pfv8Z1MCcaYIrAajXgg0svvhq8Y0tlfd+r&#10;HygDYWxSfexnjx6TeHtfvRCrZZQPXpH7+8oQiLJ+9vYkzib1+oC3II5HcDzwvA68I0sKJUiA+dKE&#10;D/mxaWUiPHFWvS7/+ifqi3+A+njm2aclXllakPiTm1r/L/fr/feK2n9QvZFCVhlGW5tan5msMkYS&#10;ce1vQ8PKBInF1dsyl9P7b6wpY+WTK8r0qFa0/xbS6n14bPqsxPTiXVvbkPjBkjIylpeUOfHiRWXe&#10;PH3+SYk/vnpJ4r/+wZ9J/NpXnpf4xg3tL0ODOh7mTylHYm9X+8vSQ62ft9/9S4mbTTCEjikzZfak&#10;ekfTG3p9XZkyf/JH35b4wgV9n9/7vd+TuABv6+s3tP1mZrS/l5GPVpAPk3H13S5V1Nv0oKz1mQen&#10;g77dzaae//mXP4fy6PjNprQ/f/jhFYnv31tEDI4A6nd7T71lB8G4SWZ0/pjIqhcu55PSvl6fQP5q&#10;tDQ/HxxoTK/mNrxlY/Di3tzQ/NzU20Vi8KKNwYv5weIdiUcGtL2Yf+hturen7VfIa/mKB1q+a1c/&#10;ZVptbMCXGO+WzWnZv/iK9o3ZGZ2rdre2JI5FtW3oE7y9oX17e1OZLSMjWheDfdp3b1zXscS6XN9S&#10;HtgL4FdFYnr/kWGNNze0PAN5MFESmvtnJk9JnM1qXx8bGdXHY2106WfKy7p2/WO9X0Hnlr0dfX40&#10;ru01hbm03oFvPHyDS1XtD7u7yofiXE9jXzKC4uAdtZp6f/piJ+NkJMBHGbbZAR9vDD4yauJJMkxU&#10;5ElRQZ95+oRHuh7n0jngw99q8wQRfcXjEbZn97V+IoV//wWOQbMBpk1d66+BuK1Ll0D7NMCUSpBp&#10;06PvNbkQQeZPd19s+nZTAV/6Xn3/H5MrEFoeqFdf/P/evtvhnIbeGE+9chkCvuiEOFHR7vd7XAZM&#10;YECHcBkCDJYAQyuGWPMB82kMz08mdb4g75TckQjuV0O+aob4zBdLn64HEmCxTs7q3Dk2ruzSSbAY&#10;p44c13vXtSwNtHW5xdwH9iQgJ3WcH0tpsusg97YiSH5o+r0Q1i2HehtzdTuEidLGujY4lpBrI7xf&#10;9+Nt8LPaTJXtEPYw9v29fwfj2O/O7Ajlw4XlEr4fSxOam8kf640B02t5w3Nj18cH9LhMnEAujna/&#10;/nEVNleEMV965Y2FMTyC749cHHJ9YG3UwT4V5clkNJ/yu+Arr7wi8fnz5yVeXtbvPrdu3ZL4xnVl&#10;Id+9qyxe7g3Iyr5+XdnJTz+t3+n6BnRvE9nTvReZLqzfMKZOr/kmbPxRgfzTebx81+taM4wJc9jj&#10;LUzB8vf2Po/LR/xF1/svYCzLsizLsizLsizLsizLsizLsg5Z/gHGsizLsizLsizLsizLsizLsizr&#10;kOUfYCzLsizLsizLsizLsizLsizLsg5ZAQZMmHdgr95toV5zh8yc6dWrDa8bScMLtl5T5kAmqd6r&#10;ByX1Gmy1xiUuFAoSDw0pcyMeVa+8akO9FatVZTDE4eXZhM94E4yACLxY6cU4dUx98+mDXocPex7M&#10;kd2i1s+77yoT5cIFZZrc/ES9G5Pb9MIF4wANRGbMwMCAxPS5b4KBMzGhPvQLd65J/NLzL0g8NnFE&#10;4lJNy7O+pe1zDd6ST5yZkzgR1/pcXr0rcbWm58cT2j/6+pQLMHt8XuLBYWWW7G1rfa4sa38dmFTv&#10;4hwYHVvgKOxsLElcyOl4ODqh/TtXAPMoq/fnb8Ary8p42d3X/lUFE6NUUa4D2//f/OEfSFxr6PXZ&#10;nJanCMZRqab1l0d/W1pVb9CbCwsS75W0fCMj6i06OnZU4tUVZf4Ui2DiLNyTGFaskflj2l9/8qM/&#10;l/jdd34i8XMXL0jUzUz1AAAgAElEQVRcOlDOwtKStncb9feVL/+yxMmE9oe3fvq2xI221mf/gDJU&#10;0mltv6EhPT48rPH6mjJeSvta3+uP9HnxgLetjsejR2YlzsW1vZZ2lcHTaml9DQ0p02enrs9f29Lz&#10;z87p+EukMN/Cq7daU2/ZVBr9t6T9Bd0j0m7peOpodUWyGeVSPPucclayMWUgJSKaT+7dV6/eo0dO&#10;6gPAYdje+bT+Ewl990pRc2vlANc+eiRxaVsZK+kkPOqTev3woLYV56p33tK+SybF3fsPJV59pPyn&#10;gaF+iXcxtgbB37p8VeeiRlsZNZva9SLxuLZ1qaQ+x7fu3Jf4cy9/QeLttU8kHh7VtUs0qr7veeTK&#10;hyta/xXUTwJ9M57W3FBE7q5UtPw15F4yR2JYiuaz6svMtU+jovWZATOkhbUTGQQN+PJX65o7eD59&#10;oINIlN7W1gFfcTjBt0KYL1TgOI306Rsf4fOjXeMIuASBvQYZEFibRlvaHixuHWu7eqD9kOvBHeiE&#10;+MCHxlqcYH2GtG8UjAwqcH7Xs8PVKwOl171WGAMm7P5h/fWw96bcO1E973VjfD+eQF907e9hDKco&#10;+isZS+HMF9wP3S8E2RQhM6bX/hFne3HzjfpIAHgajXP86vEaOCsJcAj6sfcezH+6ljx6bFaOHZnV&#10;dUsKLMwOnrWhU0uk0dF3iYPZUsc6LgrGSgTrvhTYgbF497mpgfuzqjsxTH7kDenRCDNVlEwWIA/a&#10;UfLPQpgYIX0pTuYKcmeQmdKdwdBqVroe5+AL5gLcn4wFjBUyR8hkoch8CTtOfhuLS55c2L+87nWu&#10;CLs+eLy3XNIrr4y5kCITo9f7U73yxsgKDaxtQxgs/I7H6ymuRfdLyupMgkfI+wcZTjq+WT4yYPL4&#10;DrpfxL4Z+/os8u3snH4X+/Vf/1WJF/Dd5c03/1rimzdv6vP39f03NnQvNTY2JjHZqcx37L7plH7H&#10;YPscNgOl17Xr4zJZwn43COv/oby5HvNBr3pcpsvj3u/n8l/AWJZlWZZlWZZlWZZlWZZlWZZlHbL8&#10;A4xlWZZlWZZlWZZlWZZlWZZlWdYhyz/AWJZlWZZlWZZlWZZlWZZlWZZlHbICDJgw9eq7+3f1Rvu7&#10;qlcfY3pztppq5ppKqxcirFgDXof0Usz3qe9sraH3T9CrFD7BOdw/gZ/MinvqwV+vq7dkAUbnAyPK&#10;sCiA2fDgwQOJV9bUeL5/dFTikRH1Skym9frbt29L/OxzFyVefaA+9QcH6vufz6mX4saGMkLyeWWM&#10;0Ee8Wtb6yKXBsNlWhkdxWOtz4YEybc4+oeWfnlTmyoXnn5P4zNkTEqez2r6FvHpplsr6fPou00uy&#10;v18ZFfGY9pd795Ux02iql+UxeB33D+n9tjeUa1DcV+/Oxfvavjs5ff6J+dMSX79yVeLBYeUOLC4q&#10;V2ETzIzpGWVmjE8rQ+Xtt5XbUGvq+B+dntbnPVCOwcSUHk/nleOQyml/u7uo/f2v3nhTYrbX8JiO&#10;n4lxZbbQyvXaNWUmDeS1fl//4qtanpvKdbh/T71Pp6b1+TF4Of/wL34g8eTkpMTPPq39m/mvDObN&#10;/fs6vtNgBvWBMdMAt2FkdEbialm9m69ce0/i1VWAMpr6vFRC8/3MrB7f21HG1M1r2j+iKc0vw+Na&#10;n/19YMYs6f1SmB/u31eGzRNPaP8+Nafjp13VCQDTSeTjO8oIIlMmgflgdlr734svn5N4d0vH/4NH&#10;2l6zM8r5eOaZ8xJ32lpfd+9p/4yI97mWtbirL3dibgSxjv0CfIMrZc3tD1c1V9VW9f5PnHta4slp&#10;9R1+5x0te7mkzIn5U3r++uaCxGee1LpZ39a6rNR07Ny+ibmiT5NDPAHeGf49TSyubV2pa1+cn1d+&#10;2J17Wt5zTz0jcQT3u3Fbx0ZuUPtCGTy5OHzzuRYqwxe70x0pEfBdjkfgiw2oQT6rYy8NZAxzYRRr&#10;CTJpavDZT4I59P+x92ZBkp33ld/Nfc/K2ve1u6qr98bSALGRAEiQhLhpOOGxFBqJI8shR8yLFX7V&#10;s19tR3gmQvaMRp7wMmPNSCa1khIXkGysDTR6X6q7qmvfKyurcs+8mekHGwOcc4n76U4mpLF1fk/8&#10;MzPv/e633ZtZjfPj5ocMOd+OnGSjg8Q9992Ej3LouXa8n/8PPiG3z+Gsobf7OQceXw9yrjQdj3PN&#10;Gw3OKcfjNVt8BZ3N4WY6nSNvdKh4Ottnn3vPcHt5/EzX1+nvknz+dr8Le7X0+GnE2EvAngn2bgQD&#10;7AFw//eUjv4NUI67I9cdP88OGodCyuEJwLre4O+6tP+R8ylE5w+TR8WiZ6kAOWN6h9H3OT1LvsyJ&#10;+f/wv5MZdBDkyRfW8OPNgh0JRfqeGQjh+6s2+5/IKUBD3yBnCt+bWnS8BrljfdTVEXpOr9axvewk&#10;Me5FdG9tNbm2CHqd3KbOuY847414vbyW2VHRontDNIT90bL489w+7g+D74wcNfzuOvnKHONr2M0d&#10;ey07Fwyv+4PspMC3O/vTmwPGsXdT/7Toex7PJ9PvjF4dNHz8kM/dl2Xym3l15HBtcoLw/DB9nvcj&#10;U/v4/Q6XNNV8vhD9EMr9xT7H42P8XYt/Bzgq4HcT/l3BT+N1nEeHy/gkuqx/87f+C6i3tvB77NYK&#10;fu/e2tyEuljE3yH5+mybHVvYvgjt/475wL61Dj+KGn/3Nnz3MK0v0/x1Ppvzs1Z7PsC/bTrtpPno&#10;/fovYIQQQgghhBBCCCGEEEIIITqM/gAjhBBCCCGEEEIIIYQQQgjRYfQHGCGEEEIIIYQQQgghhBBC&#10;iA4T9JqlaMpC85rl9lnn/prOH4thFmGNHDA21Zz92aL2dXejYyW7hznvqRRmA4b9lDPuyL3G4++T&#10;syRIWaFJcnBUyyWo43F0trRqmPV4/fp1qDd3D6D+pW9+C1/fxmzFF158Duq1ZcxaDAfx+s+euwS1&#10;XcPsRYv6f2ocsx7vL6DjJBRED0A8gdmDt+6gMyJ7iO1f28LxyB5R/2XQ6ROJYxZiJIK5xOludIj0&#10;j2D/d6dx/nESbsWm3HnKUiweYf/09aFTZX11D+rPPf95qN955x2oV5exfYuLd6HuIifS/DQ6K9gJ&#10;Y/lx/FuUUx3NZqFu+HB+vPKlr0FdruD1fngLnTK7h+gIinfhfNjbx/P9m3+H2Z/Pf/5ZqMcnsf+P&#10;am9Cfecx9k/Jxvnbm0JvRYWymgf60Tlz4+ZPoPY1cH7deg+v78yvYP9/7Vd/CeqfX8H9YHMD50Pu&#10;EPenuZOnoJ6ZOg11bwb7s3iE/Vmr4X710vNfgHpwGJ0yxSo5n5JJqENhdO5cffca1Me7mDWbDOP8&#10;GD2LTpZUHHPBbyxQFuwW7q/pLjx/sYL77ZlT6Ez5+tex/xeXFqD+93/0f+Dxjor4/nvYnvlpzC3v&#10;GsT2FMqUmx7H/adUwv4YG8f59sVXcb7f+AD3R6uJ/Ts0gPN5dQPXz7Wb6Bz69i9/E+qWhe1Lpj7e&#10;zwYHce+ancO+rZTRBzXQj86RKO1Ni0c4tz54B50lJ07jXFige1WC7uXxbtybbj9A387J0+j7GpnA&#10;e1WI7s3bO9i3126i7ynVi2M3PobOm95u7C9/C/fWVXK6LD7Ctd6fOQv12XPnoa5xTjxl9PdkcK02&#10;A+SrS+PedUj+MKuBc8FP/x4oSv3VonuhwyHhx7UZCqMjJ5vF84fJgRCOYHuTSZxf+QLmWMeweZa/&#10;ie2Jki+K+4+UMhb/eyhHjDsnyTti3k055HQ2ygEnbYBFMe0OJwTnQHPta7rnyDeoQZEgzgcriser&#10;lnE+luvk4KnieomS8yccou8WAXzd+d2FHSXkMPGRsI3GJ+BQ+lAuNjs9gu656jzfmYDh89z/pu9q&#10;7LN05qDbrq9zzrhX54opx56Pz7WJdp03jN+H/U8aCOf18nddml++JnsK6Pw8fj738XUYa8ijEaLc&#10;+jA5Zvj07LQK8fvp/FV69k0k6P5B11+m+5lNHo+BIfS2TJ/CZ9fRE7NQp3rQ13fU+vi7WdGmuRrC&#10;ttWpbUX6XuoL4XNxk763W01ey/gy91WQ/Fg2OWFaTfSrhf08V8gJwc4R9vmwC5e/ifKth+817CPD&#10;t1sB/p2HXncqS1gwRB3W4OPx9dC9lNYiO1/a3QtM/iOvDhBTf3itmUbdfS92OGm4PU3363f+jufu&#10;b2Onkan/TPeapuHeYhv2Sj5eu34w073c6/Xy63wvNs0Hv9+wftjpQc4Tu+51/tF+VsE6RM9idgX3&#10;tzrN1zA9K7LjyaZnwZ4u/N1u8CLWp+fnoT48xN8B9vb2XF8vlfB3wkoFv9tVyO/peNY1PKs5nn1o&#10;P+NnP55fdh37067gfIlE8HdI3p9qNXKi0fFNTiKuq1XsH8br+nM4wgjnenJ/3Sum9f5p9wv9FzBC&#10;CCGEEEIIIYQQQgghhBAdRn+AEUIIIYQQQgghhBBCCCGE6DD6A4wQQgghhBBCCCGEEEIIIUSHCZrf&#10;8v9vjo6OoA6EMMtucABzZpMpzBVn50qlgll/nAXH2YGpMGX2F/JQh4L4+RDllhdz+H6Lcqaj5CQp&#10;F9A5EKPc3/FxzJlPZjDzn7P5urvRsXDv3j18PY05+pwVmD/CXPVWC/svTjnq5TJlK1J/RymXnbMK&#10;k0l0soyNDEJdKOJ8mD2JDoZyBdt76dILUC8tkxPhGjor0mnMCt7fwVz6wAD2Z6mA2Yu3bt6HemRo&#10;Gup6Da/3xBzmIJcqOP5R6rB3379K7VuDeqgXx3PuxBTUE1PUX1XMxixSFubAKDpnvnAZHTU37qJn&#10;4e59nF+5HK6nzW30Pmzu4vka5FRJZrC/D4+xvdvXbkHtv3ED6rU17J9EF/ZP3xB6JmIJHP8HD9DL&#10;UKtgewrHePx6HefDBjl+DvexP559+iKeL7kMtT+K66FCDpe9fXTOREJ4PcOD6BRJpbH9iT0cjxt3&#10;0XOxtobt+ca3vg51PIEehuVlfP8+OX1mpnA9jI7gflYoYFboOcrKjoZwvmXzmJ0dTOJ6WbjzIdTv&#10;9KCj5VvfQodRLovjub6O4/9oAef30Aj2Z28/5pj/1Y/RGTQ5jY6dAjlghsZwP0+Tg+rCBczCDQYo&#10;O7WFxxsZxfZsbaFTq0zr/Ymnn4LaH/74/PcXHmHbiziXT8ygU2V3dxdqvhf5fXjvY59XawWdL4Oj&#10;ePyNnQ2omxQk7qcY3/uPlqFmh0mJcoELdO86LmI9SX6tQhFzfP15XFupKM69C5dw7R/lcK3wvWl4&#10;GPdi9uHVG3jvT6VwbS48xrGfnEUnTiKNufqr6+iXa1COc51y62P0rMS5xdUKjm/Vwv6OkOMlGsVn&#10;H84p5tzeWAyf/WokcamVsb/4eKRAcDgbGEeutiOXnXOLOTfZopo9ApQ7TTH7phx6Z+477RWGnPiA&#10;35tP0tGfJKmpkSeB65jP3Unipxx0rrk9gYB7TrWzdneWePVresWYm2/IoffqGWjXW+DVYWPKATe1&#10;z+v7jf1Bw+UYbz6943js/PE2P0zzJRzG/dOuuzu24hFycrHjhdZjOIz7a4K+e9VpfdrkWUnR/Xxq&#10;Fr/LTNN3s8wAfpcL0bNjo4X3j0bz4/2E7+1Wi/9tKjsyyO9lcjhY7PygmwHRdDhN6PgOHxCVfvd7&#10;BfuGeG4GaSk1HFYXdwLkfGiyU4antuNmQ2/g/jU4XNhRw3hd++a93dva87qXdHpvdjpeDA4Q2gsc&#10;DhfD+Zx7tWn8vI2P173fxw6UNu+9XttvGk/T9Xj1uTG83r3ey824t5+dVo0Gu7a9OYYsftbk7ZyO&#10;VyY3dox+BxsdHYV6bGwM6moVv4vx78j83TSbxe86a8urUAeD2GC+d/J42dRf3B6GfX5Nn3v/Op7V&#10;2ffm0Q/I3+XMDixv68FEu8/Oneaj69d/ASOEEEIIIYQQQgghhBBCCNFh9AcYIYQQQgghhBBCCCGE&#10;EEKIDqM/wAghhBBCCCGEEEIIIYQQQnSYv/cOmEgMs/9CIewSzp1m50g2i7nqR4eYcz45PoCfL2Hu&#10;7v4WOgB8lJ3IWZ0Ryp0+tsk5QznqgQhmCW6Qc6BRw2y+vj7M9E9hDK8jd33k5Amoi5Rz39+Lx+Ms&#10;vkQCc+s3VjFHPmtjtuFAL/bnqVOYC5wk50yxgNmMmQzmEG8+wuu/efs21LmjfajPPfEc1D4/Zh3u&#10;7m3j+YvoXKlRduPBNmZFdpEjZnQE+29xCY8/O4tOBYuyGfco9z9GjpIq5dgfkZNnZBydGoEmjsdb&#10;76NH4PnLl6Fu2nj8loX1hUvnoS6VcbyuvPkjqB+v4PxlL0LuiLwI3dh/9x/i/OqnHGx2wAwO4udz&#10;BexPfwA/zw4eXi99Azh/F+5/AHUhTw6oEOXYpym33aL5t4/9V1zC+bW5hl6LnlHM0R4ew+zTNG0A&#10;k2PopeDrW1nG8Xnr3etQ/5s//HOoX3jpSag3NrG9J2dxP33iSXx/PIrn3954DPXqKmathoK432eS&#10;+Pn5E5j1ukLtOSrg/F1cR+fTG3/1XagvnMP+qhRx/mQymIX6nX/yD6E+OEAHz/Yujm+jgXXuCLNm&#10;Uylc7+fO4no+OYXXmz5/CuqHD+5CfecOOpCef+l5qP10v1zbwPV2RM6yROJjr0ahiHtPF+X08lxb&#10;eoi+nuNj/Hwv+du6e3BvHR5Df1GugPeuB4s4lzIpvHd0d2WgfrSEc6FE/ptYHM9/VMK9amQE/T2+&#10;IDpHTs5NQR0O4Fyul/F8rSDuFWfOnoV6dw2fDba2aW/ox/67/i6OfaVOThz65zx7Ozh3x8hpU6f+&#10;4ZjpGj2bBOl64h5ziP2UC82vl0o43ywLx4tzmClGnGPqHTnHwSA7Suh0lLPfdMRu0+vkFOGU45Yj&#10;9hjb0+QTGLwB7q35Rd6DpnvdpHtZwz0n2k852S3Koa+QZKdEHRwnr0OAz8ex4lw7csg5J5vGg9ZD&#10;wIft5+trN6faa+67VweMKSfc5EHwmuvt1VljOl+73gTGnJvv/v6W5c3r4HV+mN7PuewRQ+58nSVR&#10;NN9jMfwuxzeEI7o/+fx4vqFRfBaZOXsO6zl8NsnQd0uLnj1scr7Y7L1ofuL8JA3w8W5qmjv4bqtF&#10;m6/NThfHXok0ea2wNIX2Fh9tXuyA4Qb66XAOHxE7ZRxzGWu+lzTYWcP9ZXSA0OuOvcm0d5icAe7/&#10;9tir04X5rP1Y7TpE2CfH8Oc77YDhCen983Q0j/3nMDx12AFjgu/9XsfTu5MFaTW83XsY5/rw9v56&#10;E+89jns5K64M69FhS6OHc76X8b3K6VjBzwfofJEwfjcbHMTvYuwjZUdLdzd+t9rcxO9eO/TdiX2K&#10;kSje29gZYxq/UMj9uxLX7e6H/Ds6O4JMz5ZGx5rhWdH5bOja3L819F/ACCGEEEIIIYQQQgghhBBC&#10;dBj9AUYIIYQQQgghhBBCCCGEEKLD6A8wQgghhBBCCCGEEEIIIYQQHebvvQOGs/kyGczMD1HOeKWM&#10;7+fccz4eZ9XlyfHQqKMTZKCPswMx156jPdOUK1+mHHObnDXbG+hoePfdq1A/+QQ6Re5Rzn6RnCH/&#10;2a/9KtRDg5irX8yjoyCVQKfD3g7m5ofDmKWYK2JOPmcjBsnhUapg/3NufIXaPzGDDpvHm9ieMuXQ&#10;z87NQf3eB+hIeO+9d6A+OMTxTibx+h/cvQ/10CA6QhoNvJ4UfT7ehTnI+RKO9+zZ01AX6fUW55aH&#10;MEuSPQghytEfH8b2jp3EnOYrP/sp1LlcDurFh4+gvnYdPQPvv/VjqGt1XADHRcqKDGD7506jM2Rl&#10;HefPHjlTbMq2nZjAXOryFo4Hr8fDA5yvvN5rFVyfzQZ2aLmMHoquHlxP9RSe79EaztcHC7i+i8c4&#10;3ufOD0Md68ULqNtYJ9M43/Lk3MnS9T5eXYP62g10KpXw8qzzFy5BvbGNjqNAGPtneBjbf7CPjqY7&#10;t25B3d+Lno5T8+i8adawQXfu4XpM4eVbIcpatXy4X03PopMqGsIs1WYd9/MK7e/9PRegzu3jfPE1&#10;cDxf+NxFqFfIoTU0gvO3txvb++6bV7C9EbzfXbpEx19BD8rN23egXlxahrpex/V07UOcD73pj/ev&#10;WgVzWp986nNQn57Hvl1+jHM9e3QI9dPPX3Kt7y5iW/cPca+jW4W1sY1jZQ/g3tnXiw6XnUd478wV&#10;cK346emrK9OPx6dng4N9vD4//fuZ0cFBqMOUA7+8gu0Z7cVnjZ39PaiHBnHuvPQSjv2tu7h3F5Zx&#10;7k1PTUBtN3AtNGy8vmiQcnotxK5SLnEU3x+NYy5zi87no2exBjlA2O/HOc75HN4r2J/GOcfsAeDX&#10;bUOusd+RW2zIUfeoEGkFuL3sGTCIAAhHTrTDK8AOBsqZp7c7nSWUm07Nq9fxhKUqzq8yOy8i3v79&#10;Gc8fRw415XT7gu7OFa6Zdp0kXnO7TbnzJsdKpz0Jpvd32qPQbvu99i+/3blceP01+Q30CXIkmTwU&#10;tB4C9F0qxPsD5er7/PisYJHXwKbTl+jZ/eQcfvc6ewm/e86cQwdMgHL7C+R8shp0Q6X22fRs2+T3&#10;w4tY8trmvbnJPisfOTJoqBo02k5/F90bTHPLb6hpLAKWwafUcn+96dW3RLt7s4ljZ3ZesE+M4dcN&#10;zog2nSOmvdWrX6tdvPutvPm52Pni9XpMDphOY7r+RqO9e1u7vjZ2wDBe/WueHTQkqPM+f7z53xg+&#10;HjtH+HX+HZZpkFOGz8+frza89WcggJ8P0Q9hfK/k9cXjPTWNLtZUGr9bpane28PvZoVj/B2NfW68&#10;//D1swPKeb3s9yRHjsEZw++PRvF3B5u++7WLd59fe+u3U+i/gBFCCCGEEEIIIYQQQgghhOgw+gOM&#10;EEIIIYQQQgghhBBCCCFEh9EfYIQQQgghhBBCCCGEEEIIITrM33sHjI9yc/v60KkRDGD2pd+HWXfs&#10;7EgmMIe8Wi5CfUw59ckwDgF/vlbC90coOjKcRgfM0T46LgrkRAlQ9uYsOQuuXkUnjBXEXOBUdy/U&#10;S5T5PzWDjoUIZSVubGxAHQ1RVipl9x1mMeuwtxudDjZl8z54uAA1OyM4i7BSx/6//MzLUNcoF/3n&#10;b70NdaOFTohML2Y3liknfpBy+s+fwZzj9XX0Gty9i46Z9UfLUL9/A50XoxPjUF966mn8/BY6Nr7/&#10;w59Affv2Q6i7MigdGRsfhTpXxv7Z2EdPwugE5jwPDuJ6+LM/+gts74UzUP/TX/91qA+P8PMVcqhs&#10;7qNnIZDA+bK9hVmaa+QUSiQwZ9omB1A8hutzhNb/8Iu4Pnq60SnFrD9+AHWpksU3BHG+fO4Lz0F9&#10;mMXx/NlPruHx8jg/sx+gp2GFvBb+93A85+fQ6dOysb/Pn0OvRjyN15vL4/EjCVxv1268D3Wa5tvQ&#10;GDpwEhmUsnT39ED97HMvQH1qFrNWfRbu36UiOmR8YZx/Owe4/yRSeH84f+ky1IMjuD7Yq5Duwv10&#10;ceEmnm99GeqvvfYK1HsHB1D/b//7/wl1KIb9d5GcN3dv3cP2JPH9JfKUFI7QYVSvYVZuJIz3n7n5&#10;81DfuI6OmEYTx3975+P72+AwOlQ+vIZ7G/u/BgfQUVK3sa8/uIZ96w/g3r+bRafHcQF9O13kACnR&#10;3kOR9lYyje+PxXGuHh/R3kT38hy1Z57GbmUZHTUL97DeGcW18PWvfgXqtSI+Syyv4b1mfGIK6v0D&#10;fP/CIzwfPzucPYe+oK39Xag3tnHvScVwbypXMBe4SuPZaDZcX29RDrGPnAUBiv2NJ3Gvj4QxJ7m/&#10;H5082T3cK9g5Eo/j3GYfIOdGmxwg9GhjNSi32M854S1DLr8p9picL74W53rT+32co81SC/YcsBcA&#10;afIF8+kMDpUGeQYqNt67y+SM6I7iXtw0eAP4uwJ7IVo+b7npjDHH2mOuugnvudnumBw3zhx+tv64&#10;47W9XnPyvTpdTLn3/HFH/zi0CO7ejHZz9pkY+R5rJOhrRbD/Ein8blNnvyn5AdN9uH+encPvOhcu&#10;Pwt13zA+O4VTeD8tkk+uRpcfCOH9vdXE9Vqs4f0l9In7A69li57bHP4nnlssvKLP8/faJu1+fv68&#10;c7N1fZn3Rucb3B0q7JMz7gXsCOH+o9rksDA7Ltzb76P+M99bO+t/MtGuQ6TTDpLP2vliPp/73m/e&#10;W92v39RefjZkvDpgvI6HqX9NNTs3+HUTwSC5THk8Hc9u9DI/vTmeRT3OD8OzQKvh7nixyOnCZ2+R&#10;84a+xv4N5jP9DuxwPOG9xTS+/F2Av2t0pfF7Of8uvU/u2+Mc/m50dITfJdlFHI/i71jcPnbAsL+S&#10;61rN/fr5dX4WNq0307Ok19p0f/is+ej8+i9ghBBCCCGEEEIIIYQQQgghOoz+ACOEEEIIIYQQQggh&#10;hBBCCNFh9AcYIYQQQgghhBBCCCGEEEKIDiMHDGXN1euUG13C3HcfOWA4Cy8SwRxxhwMggbnwET9n&#10;OWJdLWMufYAkMEEKEi4V8q51JoNOjMTUFNSjI5irv7GDWYN//ZOfQh2n43H/hULYH5wFuPRwCV8n&#10;Z83K4iOo+/ow576bcvqXl5ctBP/GODWBToitbRzf7l68nrv370P9aAkdKd/85X8A9W9859eg5mjO&#10;jfVNqK/89ArUkSjOpycvo8Plzl1sz+z8aWzfY+zPK7/3P0EdouzHaBLnIzssBgaxLlKufamIjo8f&#10;XXkP6vE+dIIUc+hgOXViCuoz5OywbDzf4Q46hKwmZpkGLZxfzRq2r68Hc99393H9NKqYg/3gDjos&#10;ktRfZcrajNCOurW2CnWGnDBxcnb4LcyxPn3uLB4/hhPqxtu4Po5tvP7uUTxfpgfnd7mE+0ODnDf7&#10;x+ityO3h9fYOoGNpLjMPdZBy9hNdOJ6nyfnTbNH+FkFPww57KR4vQt0oUdaoH+fH1iauv7UNdEad&#10;O3cB6pl5bF8qhY4fm5wma+TpGCWHzYmZKajH+jFXfeEBOp/8No53bwrH82gPnTBj4zifYuQtqFMW&#10;7OAcrrexiwdii7QAACAASURBVE9CXa5UoJ6dxf3mL374Q2wfOa56+3B+PLi/DHXrE9e3vIpOkolx&#10;yskdxBzcP/rjP4W6VMa5NTqF77cb2Hd2C+8NhSLmxFZrONei5AjhZ4cCPSskYujHKeTxXt6g3OIN&#10;crL09WJ7x0exL4tHmPsbaOGzw1EO790TY/j5N9/GvbpKub0T41P4Ou39V978GdSvvPxFqCepvfyw&#10;GSG/3OOVNahpK7LC5MvjXN/jIs7VCD0rpVK4NnyUix+JYHv42cWZS2y51pxE3bDcc44ZfjVIzzK2&#10;xbn4+An2DHB/8ef5YYVzvjmH32ryBXOwtntuf8DRYeSwYaUMPev6Kac64CMnEB2Anz3tBs6ngA+P&#10;x5/36hxhJw6PfyDgnsPP+CnHnOePI/fco9OEaTcHv9OeAsbUX15zwb06X0yvmxwwPGJOr4XJ6+FM&#10;5oeXTRoPuv+E6LtsgJ4dyiXcX5vkEcgMosPt9IUnoJ47g8+yvWP4XbNK6+WoSs9yQXw2DpDTzab9&#10;iP2g/gh+92nUPr5fsm+HM/+bDr8T7bXs0KC9iP1XPDZ+6muG5wJPDd5LWXHRbPLe4c0v5Zz77nuj&#10;ySnCvxN4dWDwXHf6p9xf92bM8E67jhjG5EAwve7A497YrgOGYYeJiXb9VyYHDB+Pr9d0fu7/du99&#10;nb5exqt/jR1S7c4XPzutWCnj8Au6N8/0LMD7TTCM944mvc79wzXPX6czBeeD83dQvJeGw3gvDQTx&#10;/fy7bTqNvxs0mxNQHx7id9fdXfRx2vQ7a4Hcr8Vi0bXm3735+pl29w/TejDNv//U+Ki9+i9ghBBC&#10;CCGEEEIIIYQQQgghOoz+ACOEEEIIIYQQQgghhBBCCNFh9AcYIYQQQgghhBBCCCGEEEKIDvP33gHD&#10;2Y3ZLOaqRyOYNTc8jA4AzlJt1DEbsEBOiSbltMdilEtLWYR2A3NwqyXKzgti9l4mjc6EegWz+/Z2&#10;t/H9A5gdaNuYdcjZhK+//jrUI+SQuXfvHtRTE3j8RALbV6ni9U6Oj0PdRc6cR4/Q2ZBIYP+cO3cO&#10;6uEhPF5PBsevVMTxv3cPj1+r4fj/6q98B+rxCXQeHFLu/tbuFtRX3vhrqO/cRqfL0089B/X1W9if&#10;Tz2JuconT56E+p/9z78H9c4uZjuGozhfolHMwpyZRofH6gZez90FdMxMz2CO8+IyXu/yQ3RaPHVm&#10;FuruHhzflZUHWC/g57M59Cis76LTIlulLOAk5v4vLKGTZWJyDt/vxy2xTF4J9gSsryxDffXt96Hm&#10;YO8nLqFTJJZAT0Qqg/tBdz86jq5+8DbUK2voAOntG4D6OIfrK8BZoza+Xqng+n+4hM6dehmzS2/f&#10;xfkZjqO34oXPvwR1kBxHdYrqvH0HHUv3H+F86uvD/uL+b5RxP5iYxPVfof359l1a7w1cH9/+9j+E&#10;ukW3zH/1L/4XqDNd6Kj67d/+bagfPsL53Z3C8T51EnPSS8c5qDlr9eTUDNT5Ao7nrfdvQD3Ui/tV&#10;hRwvnDW7/QDHo2Hj/SdEOfCHWVyP/G88IlEcv1Dg46zbUBjf20eZ8okErmU+lkUOh7197LuDLNbB&#10;bvx8bz/OXXaeNMgh0dODYz0zPQX1yDC2P/V4BeqNLVxbPj+uvTt3bkM9PYk+rgnyC42PYr27jcff&#10;WKProZzcImX8372Pc3WefEgn6ni8YgH7d2jwBNS1MvZvIIzjlc3ivcZu4bNTi3xO9Sbn2GMZjSWp&#10;xmePYh6fhZK0F3N7OHc4mcB7QY32lkiE20tegSbnoHOOOOW6s/OFc8G5OzhX22L4eA6LiHvJucv0&#10;ecfhqLlNgzODceSIB/ADFJtt+chBY5NTwrbJH8fdGWAnTHsOmBaNp8lz4NWx0q7jpNPOGJMHwuvx&#10;Puv2mXL9Ge9OGBovzkV3HI6eZdkpQ/PfkavP65v2S5sevqIx3M989N2yTv3XP4z3mwvPPAv17LlL&#10;UMcpt77m52dBcib52MFFC5yexer0LNsg74mfnlVs38ffjdkB0yTXq3Ovc/c78V7ttI5g3/JMM849&#10;dsi03N/v3Lvc/UGO8xmOxzXphSy69VnVGrtv3fcKR6Y/OSKcDhhvdbtOE6ZdP1a7e4txbzS87N3J&#10;g5gdIexr66wTwtQen+F8XvvX5IBp14/W7vUydfouY/IbGs/H88OwfluG9cj7G/+u6oBvjgQ7YEqV&#10;2qe88//B4fYO8b0HYb9grea+P9n03YkdXnx+7n920LBzZnQUvytOTk5Cvb2O3w3z5Ibd38fvPvy7&#10;OF8vzzf+nYJr/p2505jun3/XfHR/+0+7lUIIIYQQQgghhBBCCCGEEP8fRH+AEUIIIYQQQgghhBBC&#10;CCGE6DD6A4wQQgghhBBCCCGEEEIIIUSH+XvvgLl8+TLUecoxj0Xxb1TT05itx04IRxYeZdHFophD&#10;Hg7jEDQoGzXkx+y8UhHbF6LjjY0OQ10powPm5s3rUM9FMfP/iUtPQr2xg1mAvYN4/AJlAR5RlmAq&#10;hbn9a+Rs6B3oh/rxMjo6srs7UO/t7kI9PY3Zht3d6MzIHR5CHY9iLnxfL17P22+9B/XZi5h7v7m+&#10;CfUbb3wf6sEhPP/oMDo5XnwBHS6nZ9HhEAjieF69+iHUl85fgPr4+BjqRg2zLvvJa7B3cAT18Ggf&#10;1ItL6Cl4sITjH6BsyodL61D3pNHxEqHsz0oFHS6376ADZ4icMOvrmNMfi+B83drE6zlAjYEV76Ns&#10;zRCu18XFRainyKkxM4O1n7JJB/tw/j54gE4Ui7Kk65R9ebCF/Xfh6Smo+wYxN5u2A6tvAOdLw8Zs&#10;0aMjdACFothBPRl0ADXIWZXP4/EmJzH32xfAbNT7Dx5B3dVL45XF9e1roQPlnXfQe5Elh83kBF5v&#10;Iob92UPOn2IJ51uNvB5Nys4eHkanUTKF63l1Bdf/xXMXoT53FtdnJIjzbWsVP7/WwPY8JOdRhMab&#10;s2Dz5ETqyuB6PthDR9D8HO5nnOP+B3/wB3RCbMBBAff3xVUcz3QXOrbyx3j/6aP1Eg5+vD8lkpjR&#10;HovjWN5bQCcJ56pHIjgXGzY5RCjn/JjWRtXG48XpeFHKAY5GcWz39/HetL+DNTtsxsl3VizhvSoR&#10;x+Pv7KAPqVbCsWg2cG2zAyB/hDm+9Qau/UQCr499QJzjzA6cGPVXqYD3poM9vJcHo7j2gwH3HGhe&#10;y2WKEfZRsDnv9VXKgfbTXuynnOLjQ3IG0b2PfXaFXezfZBKdMhXyU5F2wOGAcMQY+ww5435yPvAB&#10;DQ4NY2w8v5+dM/x5x3hSTjg/K7NXgV835Jo7cp/pfJwDzp6BBuWIO3Lu+ebbJiYniWcHSYc9BqYc&#10;f1P7HV4I6m+vDpt28Xp80+vtehxatD5Njiejh4BOF2AvCDnGAjHc/8s1fBbxN3C/6xvBZ4UzF85T&#10;jc9CsV58FilW8Pg2OV98IWxPwML7iU1Olxbt96Eg+VRpfy+WKHc/8InxpQf7Jo0Fqe8c5+apQooS&#10;x7MH//BiHGs+Pg02+394bgXI/9MMuDs8HLTc2+OYy4a9oWq7+9BMDhj2GfFeGSChF7/O93Kve127&#10;ThB2InjF697Trg/MqxPGfG9rb+9v16nCjhKvxzf1r2n8Tf4xxvGs4rFmWg1uL77O89N0PV7nC2N6&#10;1nFcD22wfK9o0n5r03c7n8EBxY4VR/sN18dOFv6dmN3L7BstFvF7Mzu6fPRs3aT9P1/E77bcf/w7&#10;aW8vfm/v78fv6Zub+LvF9jb+LsftNY231/2n044oQ/M+cz6a7/ovYIQQQgghhBBCCCGEEEIIITqM&#10;/gAjhBBCCCGEEEIIIYQQQgjRYfQHGCGEEEIIIYQQQgghhBBCiA4TdGSLGj7Q8dcd2W4tl8pyBE17&#10;zWrken1tDeowRglap2dPQd2wMdc8lkBnRbOOOd8VcnK0KFd3ZwNz0ednp6A+PsYsv3oJz++vU849&#10;OWQGejDb7+XnP4+f70PnweNtbM/IBDpWauR8CVKU6YWz81AfHmAueiyOTosIOVlKJWz/H/67P4b6&#10;0lkcj3Qcc9YjDezvZhP7p5zHHP1IELMOz84NQT0wgNmNN26go2Ewgn/DHIuRw2QBnSpj44NQz8yj&#10;k+Hf/vvvQf3tl5+H+vL0Saj/7MqfQx0sY5ZknBwT8/MTUJ++cBrq4zL2/7OXsT/3DrE/3yJnTvEY&#10;PQYVOn+1gePV9KPHoLRH74+hQ2f7CHP597G5VmwAvQStGC7o3CGGP45Nz0H9/Ktfhvrnb/wUj2fj&#10;8c5fwP6M72K2ZrGwB7UvjPvPwg10dDz99NNQ5/exP2cGcD3ukTOpTuGW/acxh5uzj20L95e1bfRw&#10;XHoS5393N67fYgXP192Lnou3r2P/LdzB/WNmFnO7T5/C8bj2Ll5fi7wXLZye1sgYjkeLnECFI3QG&#10;zcygs6Va5Vx9yoq28YSXL53D85NTZXcXs1PvL6AjiLNp+3pxP/7e93B9s1diYgKvd/8Y+ycWIw+G&#10;hf3/5ts/g7pUwc8f5XG9VymHvV7D/rp1B51GdY7OtbD/E/GPbyBdKby2dArnRjqO9c4+Hotiv62h&#10;YVyLlo1rafkIny5ClEtdq+BYh+lhpFHDvomTT+nkNN5L1texb6ZG8fWVDez7w2O8vlAUfV4Vmptr&#10;u5jDG6f+SvVMQV3Lot+LnRwOZ4aNx98v4OdnyMeWiKMjpZzHZ5cQLd6pcZz7+4cL2D6KgY5QznI8&#10;jv0fISdKkc6PvWNZiQj2Z5D8VsU87pXJBD5bWeRcWN/E/kmkcW9lX5vT6YAPV01+nRwKFucaU4f5&#10;OAee3t6if4/V5Jx2fp0dH/ws38Lzc45zhHPIQ+yMoc/T3htoUE459X+dxA2VKtbFOn4+FMP9p045&#10;4Y0GPmxEAtg/ET/5HBvs5MHzBckPFgjSlw/q/wZ7HKg9Ps4J5y93FnkWaC8PUu4756R7dba067Tx&#10;6mhpOL8t0gmwbPrtX/y+j47P/UPmjjCtvwA7hHz07ED7VaWJDydh2q/5XszzfyCC3zX8NTxeo4D3&#10;+kwKnV6VJo53y8b2DU7id40nP/8FqMdP43e9WgyfDW36rutP4OtlcsJYDR4g3j8od5++6/H+5qc6&#10;Tp6XSuPTx99PYxem151znWt+P60l2js4o9/oHGHnC69VWmo+/qJe9+g3ClDfWni8APUlKQosP+1F&#10;UXpYKxRwLpTJ92baS7i9/D0nRP6+ehXXhleHiwN28hg+z44Jh8OGHTG8dzp8Z97Gs8kP5vSs4adn&#10;H3YaOe7NDt+Xu0ODnUH8eqPJv+PQ+NP85/4y1XXqf37dqwOI5xvT7r2R8epkcTpiyDVN64Nnu033&#10;HlN72KnFe7ef9qMmCxHpYTYYZmeS+3jxBuz3s7OFn50Q53hZrvD76auTVa/j/hYO4x3FvP/weseS&#10;7z8WPWv66fNVevYO0flS3fjdZiqOzxrs73z8+DHUJfquxPOrRd9d2YHDkjGTa71SIf8pdYfj8z7a&#10;v/Dtntc/45iP9PaPPq//AkYIIYQQQgghhBBCCCGEEKLD6A8wQgghhBBCCCGEEEIIIYQQHUZ/gBFC&#10;CCGEEEIIIYQQQgghhOgwQWO2ZYfxmq3mtTadj7MXd3d3oX7yCcz0T6Uwx7xGud35POb0DvZh7nxX&#10;DD9/uIvOhxTlpGf3sD0jI+gUKB1htl+1gDnxOc45j+L1J9KYI98IY276/OQU1BHOcS9j7n1XFx7P&#10;otzr1UN07NTIUcPjwznyv/u7v4ufp1zkgw10RGxSfzxx6RLUySRmGT5eQUcHX0/DxvmVTGKOcXYF&#10;HQ8D/ZiduLmJr2fS+PlDPzpyjnI4/odx/BvpfhadMvkCeg1On5mBOkbZvV96/TWofX4c/z1y9pwM&#10;YHZiMIzZj90BzG58/Bjb1zcwDPW1D29APTWOjpeDXczNz9D1n5jB+REKY671RhbHP5XB9bi9g/Nn&#10;fXUZ6kcPHkLNzqNaFdfv+jrmxqdSOL6FY3TW3LyO57PLuJ+sPMT+uzg3C/Xt6x9CHSXHRz/tV+Mj&#10;01CfJOfN6haeL2zdgnprC8dj8+A+fn4Fx+f1b2C26asvfA3qqSF0KM1Mo9MpHMH9LUH71/YWOpxO&#10;juN8ODV3Eerc0RLUE2PjUC9tbEO9vLwM9cOHOB8uXTwPdYGcK7k8jvfV99GRlEjgfFmj858g59hZ&#10;cjTdp/m5vY/71/AQrqfR0VGoV1ZxP75x6zbUfQP4+dl5dOTce7gIdZWie4+LmMUapVz4Es33fPlj&#10;r8jREd678kfkNDmJc/npZ7BtPd3oH4pEcK+yKfe8+M4dqMsVPF+R7u38rJFI0vGreO0UsW/Nn8a1&#10;x8cbonvn9j76gnzkIIhzLq8fT1gs4fUc0VyNk/MkR7m9e/vog2OnynAfjm2NnDjBEO5NA0PkxNnB&#10;e6PdxJxgvleX6tj+Zss9V50dNj7KOR8bw2er6WmcX6srONc5Z7hYxL1oZBR9TIfkK6uTH9DhX2T9&#10;lCNHuL1ndadTw9vxHM/SnGtsUHAwpmd5P+Xq+1oOsQC2h3Pqub987t89TM4RE/x5zqlv97uWo72U&#10;+21ywDhf51x19/MZ29Nm/5kwnu9TcrY//YBce/v3iE7nDLePHCPklImw84W+W4XCuH9G6Nm7TPtR&#10;mPbDeBLvh1W6v+Tpu+zMKXz2eOI59E9OzuH9K0zPuvUQPvvV6N932ux8aRMeLXZSOeeLIcjf9bOd&#10;3Tva/Z2j3d9FTO0xXY/X87PTwOS8MN3LTbDTgx0E7GAwtc/k3PDR2mMfGn+ef4fi47Gzg/mbz+Rf&#10;fHyv48P9aXJmmFrIz0IO6ASO/mflBZ2f5w/XTcde7e1eZ1pfXsebX2f4da4d1+dw7jg6zPXzjYZ7&#10;f/B84Os1/e5q3j/d+4sxnY/Xk1efXbvPNnw+/l3J6/ps91nSR86iYpG+K5Irl/fPIfoul0jg704r&#10;S+iEWVnB35liMXyWYUcLS6d4fjp8kvR5fvY2rT/G63r37IT5f9F/ASOEEEIIIYQQQgghhBBCCNFh&#10;9AcYIYQQQgghhBBCCCGEEEKIDqM/wAghhBBCCCGEEEIIIYQQQnSYoNesT6/8x2ajfdrnTVl4XrMH&#10;OVuU318oYC760FAPNrCFub11yoFvUS5ui7IIu9KYc14tYvZeuVKCOhpFZ8eDOzehnjuJOb6PHi1T&#10;ezG78dzz6DTIZNBhckzXz5TIOXOwj86IEMVMj0ygk2B3B50anD1o1yjnOITjn86gs6VVx/eXC5gb&#10;P9TbD/XjFXQqbG6ikyEzhM6Ik7PonJifwPlQzKOT5dRpdDhMTp6E2qYc5lQX5ipPTGJOfY1y8BNx&#10;vP7502ehvvzEPNSVKmY9/uAHfw21z8ac5kwUsx9TSXRYfPmJKah/buN8effmArbv4lNQ7x2gZ2D3&#10;AOfTL335m1Cfn8Oc/f/+v/vnUDcpO/Q7/+i3oP7LH78F9Z0FdAg165jrbzVxPvUPoHOmuxuzLJeX&#10;0LGxeB+dPsODOF9CCdwPrr+PDpaXX3gO6rOn0WkUCmL2ps+P43vyBK7n3gyun909nH/PP/M01D+8&#10;8nOoVzexfy8+jev59a98A+ruKGZzvvYi7jflEs63pg/3w6lxnL8/eQPbs7GBDpPzZ9Hh1Wzh+C09&#10;xPn4xvvXoT5BnpGr1z6A2pFNWsEs15s3cT/e3sX5nc3h/nDpyctQZ3pwPae6cb6FEzjftvZx/wzR&#10;eg1TnaX3L69uQD0wguMZT+F4dHVhrrzlY+8IeTLK2D8RbI51/Inp2tWNvqZwEI/doHvzBt077jxA&#10;Z0cwiHP97Fnci7/61a9C/Sd/+l1sHD2apJO41gp0rzqskH8tgvf+eBzv3T09fVBzrnUmg2N/lMO9&#10;tVjEZ49UCsemRff6HLU3NToIdaWGa/GQfVpRfNYa6CffFT2rNBzOGrx3lMs8V3DvCpMDoWXjXmlT&#10;f4X9eD7OeU9T/0TpWcLpeMH+deZeYx2lva7Vwvb6OYbbotqRO2y54+NcY1MOO9ec686vuz9r+zkn&#10;+1Oa+ckzuB3PmIPteNanw9M/J3MeD1+36Vmcc/tb7KBh6Q1hcvYETLnvjgE39I9ra8zXb5pgJqcG&#10;4/W7XLueDaNzx3h+b//+kNdzk89Ar1tNng9YN8r4/iDtLwE/3izrlBtv1fHzYdp/GvT5Au2vo7P4&#10;rHTp+ZegPvMUPgu2Yrh/F5p0vX7cb60A7scNUuJY9HHnbCSvQNN9v3FYFFoGD4LLa5+1A6bTToF2&#10;HTTtOl+8OlQcThFDe/h3Gq7Z8RAMuj8L8N7L7eHPm5wXjMPp4jft1u445puh/539y74vd8cMt9+r&#10;A4b3SpNTwbSeHA4Hh9KEr8fjvy0PePOhOcaX2tM0XJ/JmWK6flPd4mcLOh6Pp/N47s4U0/o1Hb/T&#10;fjl+nfcDkwPks3Z8mRxFps+37aiims9vclCxsyYWw++y7IBhRwx/PptF17RzP23zfkxHczxrG/bj&#10;v62/e+i/gBFCCCGEEEIIIYQQQgghhOgw+gOMEEIIIYQQQgghhBBCCCFEh9EfYIQQQgghhBBCCCGE&#10;EEIIITqM0QFjwmv2HOM1B9qEKYuQr3doALPqGH5/bx86HMIBzNKzK5izWyeHiZ+Sakt5fH/Ah9l7&#10;/f3ocNhax5z7iekZqIep3s/h8d//AJ0HA/M5qKNJzHUPkMOmRDnCG1vrUPd0o8NgcnwK6qtXr0J9&#10;dIy58aku/DznFndRDn8rgPNvcgYdDkVy1BweooNh5tQJbE8Zc/BHp9DZUihhDn+qC8/fM4COmQBe&#10;nrW6gU6Qm9fvQn3mLDpSZmeHob53H50lf/y9H0K9vYfX+4UXnod64dEDqOtlvJ5f/uorUI+lcPxT&#10;EVxfd+49gjoTxvXwuWefhDrWjw6Xh5t4PYke9EBUm5gdeXIOnTz/zX/9m1D/5Q/+Euq1hXeh/sqL&#10;6Mj56ldfxPYsLkOdP3wT6koRx+/Wh+iMOc5htmUyjvtHnLwQwxPYntdffw3qcxenoP79f/V7UBcL&#10;uL/kcrgeT53E+bO4gPvHh+9i/3zhi+jciUTQOdIK4Pl+5de/BfXsLK6n5VvoUDmm/a5cxf1nP4/7&#10;X9XC/Xbm5BTUB1m83sUVnE8RH87H3S10njCVKq7/Qgnbe3CA3pFFcsoc5fB6XnnlC1BztrTlw5z2&#10;zV2cX6vrK1BPnEAHVfEurufVbXRY7Wdxv5s9gfvZ/Cn0YkxP4fgVi3Q/o+ztShU3OHaaHRzgeFQp&#10;t35wcOATFY5V9gj78riIe1W1hscqFXGvIIWINUO5thvr2LZslu6F9M9TKmW+t+MJzsyjf21waADq&#10;SATfX63g9bJzZKAPP7+9jXsL+8AiYczo95EDoEoOlYMcOl4q5GOiqW+FKdM/T2s1FsX2tyzMCa7R&#10;2HN9eIjtiWfw+m1HjK/7sx47FWIx3MsqFey/jQ3cy6sVbF+d2tvdjc9K5TJdv8Hpwo/ejhxrehZ0&#10;KF4I7g9jbj/nLPtMfkX38ztwODbcc+GdNX3c9N3AkZPv+rJVJylF2znl3J8GKw7nbDucM+QYCtDh&#10;/DRePP4cq80agFbLPaecceRoG/D63e+z9m44MDlgyLHE86nB85nHmxwkvgblrNO9NE7fvWq8n9D5&#10;UnH8LsT35moL74cD4/js8MzLX4R6Zh6fRQMpcpBV8P5QpX+/GSIHV9PiZx1yIJmcUw6nEnkRqH/Z&#10;yeMwYNH4+T7xfq8Ohnbdubz2vf4OYnJSmM4f8LX3b29NjgK+F5tqdrRwzX42dgpwzc/Zpv4KhUhO&#10;aKDt382C7s6Rv0EDoGw6fG0W1e6OjHYdF15rfhZmJ0Wtbru+3rTd14+fhHsm54pXV3W769VEu+/3&#10;+mxldO4YHCGm34FNziTn/uptv+XPmxwwpvaY8Nqedp02XmveXxn+rsIOl2QSv8cfH+Pvijn6nYP3&#10;T96/Jybwdz/er0sl/B3BbtB3eToez68q/W7TamD/c/s8f5Vpc79gPpof+i9ghBBCCCGEEEIIIYQQ&#10;QgghOoz+ACOEEEIIIYQQQgghhBBCCNFh9AcYIYQQQgghhBBCCCGEEEKIDhM0v+WzxZTF5zULkY9n&#10;qu0m5XxTLjRn6e3uYsZ+TxfmnIcpN5hz1Y+PMJM/k8Rc8gw5UBo1zCnf3t2DOkZOiew+OgrS3eiQ&#10;eepZdILMnToN9frWJtRHh3i8IXLgBCmnulLAnP6WjddfJidLIo659Q3K/pucROfH7HnMKbapffkD&#10;dCg8pP5Y38Gcd5ucMidOzUF98wE6Hvr78fq7EjifDvfwfGUbx/fKFXRuRILoYAhGsD/+xe//a6hX&#10;Nnag3tjB/h+fRodDNI05zj5y+nztl16HulrA+ZWr4fiNTI9BHQ7i+hzsQ4eLr4W51u/evAF1LI3z&#10;01/DHOv9PGZV/vTKO1CX9rA/XvrcE1CnySmzk8X5ceECzv9GFeffW37cD3JH+HqEcttH+9C5Eh3D&#10;+VGt4P4wNoHr/R98++vYniZmH4dCeD0//unPoJ6dxWzdDF1/Iob7XTqO8yMSxVtCPI77WyqDn5+d&#10;xv62aP3Gw3i8Ww9x/MdG5qG2yzj/bi/ehLrawvU0No2f3995DHUijPtnuhvX21PDuL+8+kXMRR8b&#10;H4X6OIvre3UZz3fiBDqo3nrz51BPTGEO++AQrqeJcaxPzc9CvZ/D6wnR/h+m/cORRUzrf7gf50ed&#10;7oerq+hJ2d3bh5pz1xMJHJ+uLlz/Lc5i/kS5v4fSkWIB9wJ/gBwilLOb6MKc1640+dri6OdafbwE&#10;dTJGueS0tm3KpfZTTvHuDj4b7O3ivWZgCPeGZALXfiaDa3FtC/c2JhjE6+Wc7BL5zGpVfL1KzoBC&#10;Gdeur4Vrt1TB/lndwGcZX4D2im7s7xrtDbE45gy3fDi3/SStCNKjYoD2FnZgFIt4PB/N7XQ3rhXe&#10;m8sV6p88PttEaK3F4nQvD+Jaq9Ww/zmXnZOJm45nX87d5sd3yj0POILg8d3kAeDaIb1gx4LDseLt&#10;Wb3ZPnpifAAAIABJREFUNOViGxwhfECH08Sbh8Fzbrc3PaUzZ52uwGe4XlKIWH5TfxiOZ8JrTrlX&#10;vPo9veagG49v8njQv09sOpww7CChnHluD98rw7h/N2vkfCHnFDusfLQ/Vuq4vw5N4LPNi1/6EtST&#10;Z89DHUzgvbpYp/nnp2eNKO737KGo1ah/eAL7DN4N7j9eP1Tb1L8Ny93/GviEc87kQGjXAdOuw8U0&#10;l02/o7Tr1jWdz+R4YScL11GaS3H6XYAz/vN5vLez04Cvj5+N2DHRaODcNlkCTI4F0/xw3po9jk+L&#10;fUk8X92dL1bD3ef1WTthTG7mQIOebcnlyZjWZ7v+ss/aAWP09RkcK4zRaWW7P/s06VmZ4c/b9LuN&#10;af07nDx8/pZXXyBdn+HZznFvadNp5Jh/hvuH1/3D2T8OiY9r7fjdm/ZD3l9N+3OA3Nu8v/B84PP1&#10;9+N3w2wW/aaFIv5OzJjWo5/6lx0wVXpW+qx9g5/2ef0XMEIIIYQQQgghhBBCCCGEEB1Gf4ARQggh&#10;hBBCCCGEEEIIIYToMPoDjBBCCCGEEEIIIYQQQgghRIcJmrIE2802NGHKgmw3i83Ufs6GS6UwxzuZ&#10;QkdIIEA58BybTdmJPj+2t5+cDMUCZt35A3j+so1ZenNz6CjJ5XJQr2xg7vzODr4+P48OlR3K3kuk&#10;MAeYs/vCYcxK7evB3PpaCXPSj/bRGXBIjpYHjxah/ua3vw317Fl0dOQ216HO7qEzokbZsDXKktzb&#10;xlz9LGUfhsLY/w+X0PEQiuF88Ucw1//6e+9BPTyB4/X5V1+FemMZr2dlfQ3q/QMcv0KRcqZDOF4W&#10;jU/RxqzDgRFsb548BQ9ufgj106fRKVNp4fV3D2LO9Mrb96H+6w+uY/sSmCV57ukXoV5fwf5Y2sD5&#10;ub22DPUOjc/XX/sc1J8bn4H67NApqIvHOL9HBgaxuTQf1hY2oJ6YRufKyMQE1Cdn0QkSi2P/zc5f&#10;hHrh4R2o509j+1946Wmob93F8Up3YU54voj7XS6LTpneQVy/xUIJ6kymD+rmGs6XzXXsj/Oz6EzZ&#10;2HiA7Uvi+E9O4PHZOdRo4Xq98g46gL7wyrNQLy/ifhMLo7NlehTb9/Jz6LCxKRt0h5xYIbpf8X78&#10;7jtvQX3t2l2oB4Yw+3RjlRwyc7h+u+l+dO0DdOLUKtjefBk9Kg0SNWzu4Hy5SM6rK+9chbpMxxsa&#10;GoJ6+gTOz4MD7O9YlLN/se4fHPgP/ztNObOHeZyLlSreC8vkMOn7xLEsy7IC5OAoFY+gthq4FgLk&#10;2IiGsK3JNLavO4MOEz/d68tlPP76Ou5tgQD21cwsjsU7H+BYRSO414TJ55PP41gdH+OzRTKOewPn&#10;9jYoF5xundZRAa8Hz2ZZQ0P4+WgM526DMvqHxtCHlC/jCSt192c9fjZhJ4/dwvlhRbH/AiHsj/19&#10;3NsO9vFZJt2FufTBEB4vRHWF1maAXvf5DQ4SzuFu8bMyPWvSs22QHEbsa2pxjjWejZUxjtxpHzWP&#10;lTZNWk8+h/PF8oTzu4o3j0GDz0ftMXkf+HRec/sbjlzu9hwoNo0/H47Px86hYND9u1e7eHXIdDpn&#10;25T77zf9+0Paz3n82YHEjibH4ejlZou8BuRYSUZxv6nb2J4cfdcaPYn34ue/9BrUJy8+iadLoSOt&#10;TM0hBY0ViOD9z0cOlzo5rthDEQrh5+26+/hw9/L+0zA4sxyv8wb1CY+B198dvM7tTjsiTK97dUaY&#10;jmdqr8n5wO/n3xF4rbLvqFJhFyb5k+jz7DTg2qJnhTo9WzHO6w8ZXnefL+weNjl1fBY7I9z3GtO/&#10;rXb8buV1723TacLPmgxff5j3DgvHk58FTX4303g5HCWG1xmTI4Svzzj+hvXNmPafgJ/Hg+eTN6eO&#10;qb8ZXr8mvD5rmcaX54vp815p17fXbm2a77w/8/5Yq5HrmPZH3p/rdf5u7t6/iQT+ru6Y/0H63Yp+&#10;5+bz8XxiN7lXB1S7mMb/o+vVfwEjhBBCCCGEEEIIIYQQQgjRYfQHGCGEEEIIIYQQQgghhBBCiA6j&#10;P8AIIYQQQgghhBBCCCGEEEJ0mCDnAjvh103ZeJy9Z2oCH4+zC02fd8+V5qzJJgX3UqyuFQxjllwu&#10;jznqg4PoiAiGMOtubwOdJFYZs/QGe9EBMDSJDo1WFZPVo5SLv5/HLLxIDLP0DnPoEPFR1l8ijbm/&#10;IcryM2VTcpagXcMsvvVVPH8vOWJmZ9ApEglj+3qTeD37S0tQLy6iM4adDRHKtY7FMac/FMb+fOPP&#10;fgD1wsIy1AOT81C/9+77+HoSnRxz8xeg/u6f/RDqoyx6COIhbO/aCjo1hjM8PlBa2+T4sWKYreun&#10;/piYxP6/vYb9m+7G+bl+gDnT1tI2fv7uQ6h38zgel589B3WeoniPD9EJtEdOn0YDxy8dp/0hgU6l&#10;goXzZw81EtbeKrbXF8b+nTuJTpBXX/4i1Nub6AlIJnF+j4x2Qd2Fy83a3UbvQ6GE/Rk8wvmx+AjX&#10;VzyM/fHEJZx/Pf3Yntv3cHwD9Cf3GmUrV9jBUsf1GfLjfpfPoaOl1UTvw9KjR1D3RrB9m3vYvuu3&#10;bkC9uIzzg7QS1uJj7L+1NXJW0f0hk8L9tVxAZ9RhFh0yJ2ZPQu0LYgf29uAAD/Wjh+TLX8b5yfvj&#10;6VPoJFpfWYa6dITrryeN8yuewP788A46ZWy6IcaTmCt//zHO5/197I++bhz/vn68/0Xpfhmg7OBw&#10;E+dvrYL9v7v88fm6+7Ave7vx2kq0dzR9uJfHktjXq+vLUK8s3cO2UQ5yhPZWn0WOEc60p5za8dER&#10;bB/9+5Z7D2nv8WFf7e7j3me891KOcZH8Z/zsk4jh2OeK6NeKRHEsbZIAhKi/uhKYC9xLe0+Uni0a&#10;PpxL67vLUNeof4/JAeR4lmSpRxCvN0i+oRQ9WxRL2F87e7j3Bml8YwncfNKO+YntrVIMcjpGufiO&#10;Z1eDV4Bz39lJwvOl5T5/HDnhjvNRzj8dr0kSGG6fyfniNWbb2X739ztysg3HN3oeqL28Pv2c2244&#10;oSNnnK/P/ePO3G+D84Xrv23nC9PxXG4+v9HbwRs+597jy9y/PP/Z0tBqsUMIx7dOTrN4AvdL/veR&#10;ddrvB0bQN/jMS1+Cev6JZ6BuRCi3nZ5lao724n7V9OEVNui7X5P2Y3ZihfzsHHLPiXc4cqh9Pp4/&#10;LR4/qh2/TbR+4f/+RbWJv2snjOf3N9tb+yYHhckBY3IycKZ/PI7PLuzqLRbxuZIdBuyQ8dHuyk4D&#10;s3OjPScHP5vx59mp4ae16HRU8L3efb61u/c6/EzsrzPMR+f7DedzjAe7JfH9rZajhXR+nG9e/WFe&#10;nTKm/vHqnDE5Sky/4/F3H14v7Bc0jafJAcPr27h/+dz71+TIMbnFvc7/TrvHO027vj1T+9i5YpOb&#10;3OT44v2c92vef1sWfrfi4xcK+LuI02fqbf6aaNeh9mn9rf8CRgghhBBCCCGEEEIIIYQQosPoDzBC&#10;CCGEEEIIIYQQQgghhBAdRn+AEUIIIYQQQgghhBBCCCGE6DBBr1lw7dJudqkJU7afKVuxr68P6loV&#10;nQA9vZhN52tilt0BBQFXKFuxcIxOGU56DofwevN5zCVvUK7t5ho6Q4aGMId+bx/PF4+TI4McN8MD&#10;mPE/MIBOg2ATr+eQsgEjlP3H47e/j06HODkEisd4vaUy9v/SA8zR/5PvfRfqs2dPQ/30M5ehZufP&#10;/g7m4Ge60LHAzo9ACLNH//k/+5dQf+Prr0Hd04PzafXxKtT94+gAGuzF/s9Tf7XI6VKv4wVNTsxg&#10;e8mT4PfheCUSOB8OKDszTzHMG4eYc7+axSzGkZlZqD+4cR/qch3nb6a/F2rbxuNtZ/F8G9tlqPtS&#10;mB3ZJCeSL45ZwT9+G508L72IudnlOq6H0dFRqF944SmoT57E/t49WId6exfHb3AMHTt7e+hQSSRx&#10;vnRncPwqZdx/Egkcr401PP/jJaxtG9fvZD/uF/4grt/llVtQpxL4Oi0XK3eA43Ph/JNQL955AHX+&#10;CNdTumsM6o1VdOYEe3D+3FtYgXpqGPsr7sf2xpKYSx6grOT5+Tmo+X5y59ZtqCdo/faQE+bHP/2x&#10;5cbmJu7fM9O4fnq68P7Ezq2V1U2o43G83mYA++OQPCG1El7/yROYKz85hvtR7wDO3811dHKNDeLr&#10;PdTfuewh1FPTH6+vmRPo29o9wLa++d41qPey6NPpaaIkpjuNueFn5tC3EwphXz5awHvL3g7u/TPT&#10;2DdPXzoP9eYmjkWNcnJfeOEFqEsFfP3HP/851PwssrGBe0UoiH3LueuBAI5ttYr9c/r0Waj5XlCp&#10;4l4cJCfOQC8u/r4e3Msb9GxTqeLe8+H1m1CXK/h+erSwgmHc69hJEwh6e7bkHGL2q43T2j48xGcF&#10;Uy5xPE7OhAZeUDDknvvu1XHC+PwssXB/lvZxrj37FC33Z2vH6fgNBp3kZ52b7Tg954a3mfPsqPn8&#10;Hf5q5cjFd7TH3QHzWeM1N77T42/KPWfHkUPJ47G7eHnR9uvI1Y/RsyrPmOwB+h27B/BZ7fnPvwL1&#10;2QuXsD0BvD/YfvyuVa3Twz15JsJh/Dw7zWwavxB9N2J4f2Rfp4/6x8e/TRgcL/x5v8Ox9Te/P3j9&#10;ncKEV8dMu7+TmJwSppuLcW8z1Hx+djI4HCeG90ciOBdNDphyGb+HsMOgVCI5KMEOg3qEn7VwLTGm&#10;8TM5Clq0mbT87v3ldXxsuz1HAt9rTI4NpzPF3QfVbLr3l+l3Pp4/XNdq5NMj/qYOh/9YTNfDtcnp&#10;YpoPjvXld2+/V6ePaX6zA8Z0fH525etnTE4Yr/tju04vr04o03zq9P2Ivwvyfmdy6Jj2b6/rh19P&#10;JtF1zI6YbBa/i+3s4Hdjvj52qTv8fAY+q7+T6L+AEUIIIYQQQgghhBBCCCGE6DD6A4wQQgghhBBC&#10;CCGEEEIIIUSH0R9ghBBCCCGEEEIIIYQQQgghOox7aKvlPZvOazYaZ8lx9pwzO5Jymw3ZogxnwY0P&#10;Ysb9MTla5s6dxPOl0lD7m9iFQ6NTUOcj6DAp5DAHN0YxvJyj6w9iewvHmHUXjWI2XjSN2XkDFmb7&#10;heKYZZqk3N/9vT2ogxb2Z5Fy0GNh/HxfHzoQtjcwF79SxOzVBh2fs1tDIby+mRPTUJ86jc6GzW3M&#10;7X/zzbehjkbweHUb29PbMwR1toQegr0s9v/UCDoPqnX8m+aJmTNQ+xo44P1p/Hwxg16DYi96DGp+&#10;HL+TT2IO/1aOnCmb6NC4dG4K6jPn0JEzMIaeg2KpAnWK+ufeBq6XRC96C174PF7f8uIy1Kvb6EiZ&#10;GOyGenN7G+oCRfeGuvH9Yyfxem49RsfGUQOzHDMZdKpkurC933/zz6A+e/5pqF/70hegrjVw/r7z&#10;Lnod8jSfogEcv6eeOgd1roDH+8mVd7D+2ZtQ+wOYK16v4/o6PsZccV+Z5uMYzreBARxPP0Wxbi5i&#10;/174Ino2NgK4/xyXcX1kWrR/DKJzaqAPs5b3DzDbc3oE13MsidnQ+Rw6pfqG0OkzMYX7+/oyOotK&#10;x5gd7aP9KkiOlXAM+68rgfOpaWP/21W8v60sL0GdSuL8GO7D+Voo4vxY2sT9ORTH/utN4vwoRPD6&#10;0t3Y/o0d3L+LBXS4TAyh9yMaxfF+9snnoe5O4f0plfh4/I6OcKyGuvFeu/LwDtSxAI51K4R9maK9&#10;IYantsK0VsaG8Fmgvws/EAni3OXMfz85PXq78V5oUa717iH2Ze4Q94Yuundzzi7nKgeofWPD6AyY&#10;nsS9PdWH/VegzTXaj+23K3gviEVx7dZK2J5CA+f6yir6qHwWrh2rhXOZ/3mQI1bZh+MdCeHxOOfd&#10;Rwfgtdvfj3sdOwt8Pvx8dwb3qusfoh+K1wK3l3PpnTnDFr2OdaPhnqNtysW2yMcW8LNDiHO3OQca&#10;x9vmBlLMMqfmO2OssX3OZ398d5CcFk3qX5s+77c4B5/ab8gl59TopsMh4u6AYRyfN/SHI/fd8X7O&#10;Medcefpu5HPPwTY6VNqsTecz5fz/ggNAafpu2qpzjjnOJ3actALux6vXcX/0W5zTj+upSs+iKco5&#10;T6Vw/3jqmWehPn/5GajZf9ig705+9nPydODr4flCzz4hzn3n/mri+orQ/s3fhXx0f+Tx9Ds8JtQ+&#10;nu+0Ytmf2vyEB8Pr7xg8N01OD6+ODsaUmc/t4b2NPx8mh0m7rl2TW5cdA4zX/uJ7J/vyeDyqVVyb&#10;ZVqr5TL74Ki/6HeOED1rtZrUnxY7bfD1EH0vcjpA3P1YJhzjQ88KdfITmhwkDicJrWWTo8O593tz&#10;jPC9kBUOjtpwvHCYnRDu7TM5VxiT44U/X6Fna8bktGFHEs8XdmI0gu7jxT5JXm98fP5d1eRcMvUH&#10;/87A7+fj8+edPkxvDhmT04Tx/KxCdNqhY5qvPF6m/nU6btyfTflezv3L9wM+fqOJ5+f+6CL5MM//&#10;gz383X2XXMypLvxtga/X5GAy/Z2Cx4vb/9H81H8BI4QQQgghhBBCCCGEEEII0WH0BxghhBBCCCGE&#10;EEIIIYQQQogOoz/ACCGEEEIIIYQQQgghhBBCdBijA+YzbwBl9XGWnClb1eSI4ePHKGc3FMJszjg5&#10;VeJhzJbjXF+KxbWadcx+C4Xw8319mLHvozDNKuXahkKYlZfpxsz9XA5z1huU6x2NY4597oBy58v4&#10;/rv3MMc8k8ac+FPT41B3UQ78gzV0mPzx974L9cjIGNTnL6LzolLFLL6NZTze2bNnof6d3/kdqK9f&#10;vw71n3z3T6GePYHOB7uB472ytgx1o4a5/BZlE/5Xv/VPoT45Mwt1KILj92ASnRBHOzgeg5fw84t3&#10;F6C++3AF6tGpSajTRWzf+DiO1/DYFNSlGGVHUix/dxd6AB49RidEg7J1V5ceQt0/iM6NyekTeP4y&#10;9m8miePRE8b5mSVPwuo2todz4NO96KxJdKEX4bhYg7rewv1jfQudSEcF9FQEQ/j+oWHsr4nxKaiL&#10;5ICJUG73zZs43g8XcbyvXvsR1I8Wsf/7e3D/mZxCr0V2D+fbThWzWW/eRgdJTw/O1wvnTkOdTmAW&#10;5xtvoKPmjZ/9FOrbd9AZ03PjJtTz5zHnfHgEs517+rC/utnbYGPWbW8vzqeBUVwPWxu4v9y9Te2Z&#10;uwj1XhadSrUarredXXSwlCqUBUy582fJycTOneVFHI8E3Z+eufwU1BfISfbWBx9CfUhOnFoV25NO&#10;oTdli7wdCcrC7qYs1XNncH/t68H7x3EWs1kX7n+8fuNxvDcODeFaPTOHe8eVd96FulHHsY/14Nz0&#10;V9Dp8f7dB1DP0b2hO4n3Wh/dmzPks+nNoP+oUMa1+c67H0DNvrhXXv081Ec53CsePqS5kMC1MD2J&#10;xwvTs8XuDq692/fRZ5ZM4FjGyBfXpNzwKuWm5/PY3tFx9LUxto17bzhGPiXKGW7Qs1U4xLnN7s4T&#10;ztkOkTODc3v39vDZamQEnS9LSzgeySRJhogWzZ+6zTnr7Mygz3PMtMMR4+7cMOXq+x3SGcsVo9eA&#10;HT6GA3KutKkBdKt2OFVMDhevufqm/nV8F6HmmzwOv+CE7sd3WGbcHRomvF6fKYfc63z02j7G0RuG&#10;9wcc842ORwPYJGeLbeF+GPSxJ4K8ENScUo1ywikn/4mnn4P66efRpxaJ4/5f5vPRfsg+x1AEP8/T&#10;x+kkotcdK4pfZygXnr0OhunQ4i/btCGaX3eIItxPCG/15jMyfb5djHu5wQHQroPGtJeZav7dxdQ/&#10;pox9fp3v9eUyri2bnhX5dyZ20bIPzungwPb6fe6OAD+tVdPvWCa3Mfu+2DfI/9a63nB3LJh+d+Nn&#10;hUAAx8PkSDE5OUzz2TL47UxODp7uTqcTyZkN7fPqaOL5ZVqvDl8d1fw7J68vhwOKHBwmB45pPnj1&#10;t5kcOewQ8foswpicNSaHjGk+t+vwMs13bo/JQcZ4nX98PqdTx/Dfbjj8g1jz7/DsYLEb+N2Qz8/z&#10;l8czSM8+/Pr6Jn4X5vXCNWNyxjDcvx+9X/8FjBBCCCGEEEIIIYQQQgghRIfRH2CEEEIIIYQQQggh&#10;hBBCCCE6jP4AI4QQQgghhBBCCCGEEEII0WH+zh0wnF1nzJU2ZOXx8Wo1zJJzZPU13LMzS8eY/Xmw&#10;idmiPpuyRSt4vngUc8GT5FSwgphV1zhCx0Agh1mPkS50BNQ5l9jGenJqBupKHtt/QE6LF198EeoQ&#10;O2pK+P7NvW2ofeQI8JPDJnt0DHU4jo6AlY0tqB8+RKeIRdl+zz37DNRTE+hEOXtmHuoABZPHKEs0&#10;SuPRlUYvgT+I2YV/9G9/CPUzz6DjINGN83H2BDpw7DzOn+wuOke6KCtxanQY6hJ5DZ68iE6I/n70&#10;GDx8sAh1LISfLxxjtmGthA6S3jSul8FuzJH+8R9eg/rUBVxvvaiEsc6cwvH65quvQH2wjue//wDn&#10;ww/evgr1H/zL/xHq3/1v/wds7xiuh/EMtufWDXRm3H10C+qRfnSqXL2K5/e3cH69+jJeT41yv7f2&#10;0WGTO8T1cfc+eioOD3A9feVLU1DPTKEjqVbH+ZUnB0iZHCA7Bzj/sjncjyplnN99PTi/6uSg2jnC&#10;+dWM4HzePMD9aP3n6JCpoGbCeuZJdEYlYtgfr3/l21BnMti+u3fw+BvLy1CfPY37RTSC67+7D/fv&#10;7BE28PEq7l+PljBrdGQY97tKFefDA5rf7PHoyuDn+4ZxP1jZxvE5OYXOm/VN3J/nz+P6S8QxK7W/&#10;DxcIH49z9DkbencbPSOREF5POPzx/KtWcW4G/NjXw4PoV/KTj6s3jffGyhEeb3cP53JXAseWmmYV&#10;jtEBEglh3x3sY19zrm2pTDmxNq61SNQ9Z7ZYwL1gdAT3np4uHBtfE589jsnJYjVwL4gF8FlhYhTX&#10;SjcdP0ZzY5/uVfcXcK+q1XBtV8iXVCpjf/hD5L8jf1qDcoWDYbz3FAu4FisVejainN5CHn1YqSQ6&#10;g0bHsb8nJ6agvnv3Lh6Pzh8kRw3nnjdszrm2PNVOZQvloPvcc4kDDseKu2SGnQ0cA90y/HMu9if6&#10;STIRoNr/CywScD5DLrhJu2DyIpjw6oDh85m8By32BvB3HWqun3PFXY/+C85nuB5TbrtXTwavh3a9&#10;Gp4tGzSB2SHC/V2n+02LvjsGY+QLJc+DTfd6K0z32vEJqC8+h86XAXJ85WkCtPzk7PLj+QN0/wpw&#10;h7FHwXOH8v7BB6D5ybn6pg2P+tvhoGmyA8bdCWNZn+6h8Oo08Tr3vWbGM0ZHRpt4dcSYPm/qD5OD&#10;gDP5IyRd4eNzRn+ths6XWhUdCOyvq1bx/eyA4fbxv2UOBfHZxXGvMd2byCflp/fXm+5Ojqbtvpfb&#10;Tbw+dop4dcDw9fHezq+Hw6b5xa+z84XebWiPo/28N1j8eXfHjGm9Oe6V1N4K+QwjBjc1O40czg++&#10;F4XJIUPXVy3h/Of5USdHEv+OanKY8Hyq0Xoy7ic+d4eIyVlkejaxyTfK89U0f9v9ndp0Psf+R/Ox&#10;Rb9jNn3u853rhmF98Pjxfsr3cr4+bq/JcWTqH/OzPr7OzheH04V+t9in7/K83/P9ho/H9wvuv0+7&#10;Hv0XMEIIIYQQQgghhBBCCCGEEB1Gf4ARQgghhBBCCCGEEEIIIYToMPoDjBBCCCGEEEIIIYQQQggh&#10;RIf5O3fAMJztxrUpO8+RdWfICszlMed9OIA585zrHnQEO2MX2pS7WyhTFuIBno+zFmOUjekv4uv5&#10;UhbqUhlz3YOca0vB9ns7mMmf6OqGum8UJR3HO+R4ob/ZZboxN35kcAjqX/vOb0K9urGOzYtijvtu&#10;FnPZ//E/+S2o/ZT7yznz29vY3loZX7fqOP4lcuCsLmP7zjzzBNTre5jz/hfffxPqre1VqMdOYq78&#10;xsoU1M8/dR5q20pDvXmA2YTlIs6fgyPM5nzxta9A/WjxHtStBo7fyABmG4Yj+PrxPo4HOyBeefFp&#10;qOsUdrpB/fXWz65D/Y//89eh7h8cgHpvZQHq8X6cL7/ytZfx+PfQGfOH/+vvQz04dRrqN3bQ0fGD&#10;7/8F1LUKZl9OTUxDzVmf7MRgj4NdxfG68iPsj0wPfp60DdbnX8T19Vvf+S+hbgVxfjy4i06S2Ms4&#10;XrcWcL7Xqni9lTqunxw5pMIx3A+zB3i9G9u4vnLYPEdqeCyB+2mdskYfLOL6rj5Cr0fZj/Pj9S//&#10;EtQvfO45fP/Sfah7ejA7NBzG+0Gd9tc//9d/CHWR9vO9I+yvRAazZ6u0H62toxOokMP119WD+/Xs&#10;PO4fH1y/A/XKEq4Hdth0JTGren1tGereHty/ejK4PyUi7vff5WXcD5979jLUxfzH47e+jnOxMoxr&#10;xZSTWyZh0HEBF09vL96ranTv5tzYEq3dzU2ce9ks3osnp6egPiQ/0NEx5oxzrvLCAvp/9vbQsTI6&#10;hPfmYgEX0+ryY6jTCbye2Rncu+KkiOmKYf8mo7gXdXfh3O1No7MgFsFnn6197J+DQ2xvVxrvPWXK&#10;GQ4E8Pwh8jFlMuioOabj896SSqE/KUlzl58NgwGcH1vbuDZ576/Xce7H4xF6nZxA1ECPCoxfoEyg&#10;XO4mOxbIoeBzz6VvsbOBc58duemck00OEzp+2JAT3WpR7nQL38/9Z9P1OYwUdG/mHGivHgfG5CQx&#10;/Wu3Bvc3HcDhmOHccTqeKWbd9F3LVLfbX4xXb4TX9zs/j3W9gd/VwmG8NwY4yJ9OFyRvQ71GPlFy&#10;wPQM4r34c6++BvXwiRNQZ8kvGozhvdgXwv3epuUTjeOzUcuR64/vN83XlsOj4I6j+zzPF26R+/kd&#10;x3eR2nTa+WK6NofDgfC69hjT2mAXqlfadcR4zfw3OWH4/XFyPPC937Lxeya35/AQn7v53l0skpyS&#10;5mYcfzZyOASa5ADxB+h66GbpHH+f6+vsIHDUBgcM145nCwsxjSePH7fX5IRwzK821x9fn8NhQfP3&#10;6RWTAAAgAElEQVSLa34/Xw87IYxOEmoPX69pfNkRY/odtFxxd8DYdo1q8pcRJueO59qwt5vOb9r/&#10;eD1z/7Tr1DLtj6b1YapN12taT0HywZnmC/cXzwfHs6nfff/m43N/xEO4f/P5SiX8bs/fpUP03S2R&#10;wGefZBrvB/yst7GBvwvy+ZxOHMS0Xj8aL/0XMEIIIYQQQgghhBBCCCGEEB1Gf4ARQgghhBBCCCGE&#10;EEIIIYToMPoDjBBCCCGEEEIIIYQQQgghRIcJOoKGHUHChiN4fT/B2WuO7DTOSqUc1xDl7obClJ1H&#10;udGc5djTgzniYxPouBgZHYS6XsVs0HIes92CYfybVq2B10NKGCtYxw5LZTBzv+TDHPXd3V08fh2z&#10;SOMhDB+tkOMk4MP+PDjE4y/duY0NpCTtaBD7M0J1Noe5+WNTmDsfoBx3u4Hj+eprX4V6ZGIK6vXF&#10;R1CXKYs1FsX59KUvvgL12jI6Efb3MQszQNmBA8Po3AhnMPtvbRFz9xNd2B9LS5gb/9aP0GkyOYTj&#10;fWII51sqjbnO/n3MOlxeXsJ6BeuB0SkLwf7e2UGHRnYL+3d+AtvTquP5Myns74kxvJ43r96Cem+b&#10;crAHcH6sHKCYYOrsBajHejDLsUqeh6cuY/bq40Mc3//rh1eg/tkbV6E+zOL4npnHnO7sIa6n8fEx&#10;qJ996kmoA5RLn6RwYNvG9bL4AOfnqRmcj7/xG/8I6nQC1/OtWzj+hRzOv544judAGl+/v4T9X6Ts&#10;yjon6+dxPuxR/8TjSagnR0agPjjG/efROjqPojGcXzkb25dM90H9Vz/+OdTZPXSQzI2hB+Qbzz+D&#10;5yMPyMYm7rc/+CnOn5VNdGrlKfu3SFGhFYuuh7JFM314PZEo3q/m5ubweBX8fKuJ82F3C/sz6Mcs&#10;6oqN43lE3o6u8WGoD8lJlRzC9rLT7PAIj3fzzk2oL575eH2fOYN+okO6l3z/R38N9X4O58LIODpJ&#10;UpS7vUh+m+4+dKpEjvB8AT+OVThCa7eJayN3jGNx9x76hXLkAzp9EZ8VOCe2uxt9P3t7ONcalNNs&#10;NXCyjY/g3jo4gD6j8TF89qnVKKfWwrpwiE6argwe78zpWaj9i7j2bHKSVG08np/8WHXOhaZnvwZL&#10;PgiKHXbkJFdsnKtWi3KVA7iWtrfRpzXYh3vpQRbnDz/L8rNnnXKLTThz9jlH2z033JlL3XKtjbnv&#10;9NWBlD2W3+Kcanp/kNrDDheWRnD7+Pr5/QTHeptyvp058u7Hbzg8C+653CZnjFf4802H84dy5ynH&#10;mtvTrvPFlIPu1RvBOOanx+M1LfaDcq43OWA4V71F3gbyK5ZpfTcDeD8amzkF9alz+Kzrj2FOeamG&#10;4xFP4OsV3k7oWaBOPsOwISe/wdoFx/7An6fzO35aoOO33MfLoXCh/aRlUtg6puenz2evjgKva8O0&#10;Vtp1yHh1DjTJv2VyCDBe1xq/n50ApvaaHAX8eX69VsN7fdjvfq9s1HCt5Ev4O0O5zA4NC2mZ9j5y&#10;QPjcx8Ppi3N3BPH1Ox0w5CauuTs/TM8CJmcP/85nckCYnBfsn/O6vri/GH6Z22tyuLAjwtS/7Izh&#10;6+f+4fawo8LklIkYnDz8rMDn93ov5/7i/nCMj+PeQv5Bj84grvn8pvd3+tnH5FTx+uxkWj+O8au7&#10;/y7O69XhsGq67y8tG1/n+cXzldsXCrvPN26vwyllue/vNrV/hH6XYmfM0hL+rrZDLnWeD9y+T3MM&#10;6b+AEUIIIYQQQgghhBBCCCGE6DD6A4wQQgghhBBCCCGEEEIIIUSH0R9ghBBCCCGEEEIIIYQQQggh&#10;OowhRPWzx5R9Z8qCZDjbj7P2OGuOc9bTSczVtSKYhVctYpZbkc4Xj2F2XH8ac9L9ITyer0gZ/nXM&#10;tQ9SFt3wGObW5/a3od6nnPLl/5u993qSNLvP9NJ7U5Xlq8tXdVe19zPTPRgAA0MsQXC5XFLkklow&#10;gpRCulAodKO/Qzdi7JVCZkmKZpfLBQlwARBmBpjB+Pa+q7q8d1mV3usCxM6878F+h19kDkhtvM8V&#10;fsjMzxz3nczqeZ9nmEM/OjwO9QfvfAQ1t9/ps2egPixj9ilnqR4eolNkNnwa6kwPOjVi1N6bm3j9&#10;D++hQyQUxP7P5/NQlylbsJojp0Uec9r7BvD8s7OYY1+t4vn29vD+unvRC+APY9ZgdjULdamCr390&#10;50OoL//u70J9uI3jdXMPnR1HeeyPN956G+rf+Tp6AHoot//5AzxerYbX19ePDpxEAq9njxwsb71z&#10;B+qVNXRAxJLoALr3dBXqz37py1BPjPVDvf/0NtRHhzRe7j+EengGx9+vvo6eiVYVsxvv378LdV8v&#10;OkNaTZwfySSOn6FBvF5fk5wy5PDIpLG9Qx50qAz2odci4Uenyts/+A7UT5/hfIlE0fPQg8oOz0Av&#10;ri8Pn2C2pS+C2Z/ROPZfsU653EEcHyEfrt/FEs6HFOWc+z3oGMmVKZs2gNmaR2U8Xl833qC3iddf&#10;Ocb1YHFpCepyDdeH9U3Mfn6+iO9fXEcnGF2up3sAHSrsjPE00Qty9tQU1GfOnYeaPQvvvvcO1EdH&#10;uB6ePYvrWSiEjputHRxv+1t4Pxmar5kYtucKeVX8PryfMxfx+TH//CnUe0cfr6crW7gW/fU3vw31&#10;0iqOjcETmNt6XMLGGZ+cg7qrbxrqShX7tkYOkv0DXLuqZby3EOXUHtD7CwV8f3cG524ygW3LObux&#10;GL4e5M5vkFCOnDA9mRTUEdrLNGmsNyknnc9fpvs/PkCHSyCAxz/O4tgq0NzjZ3eQxmaJ9hqFEq6l&#10;QdrLxVO4loQCvFd0znFOp7F/An68nxztJRLUfxSb7MnRszmZwL1Cuw4Mr5edFBZHAzscqHmMXHnz&#10;jFQ6OziMu2PfJGF32FAuNF2/LdedlDNmLrafDthmzrnN6WJ7f7uOE4+Xc7HxeDXK6bZdn/V0LtvH&#10;7fFs7eH2+K0W5ZQb6wN5Jmh+BH24F6nXyClD/tHBYdzLvXTjVagDUVyv89Q/AXK+VKj7SuQRiCXw&#10;eGVa3z0evD5D0sTj08ft4/j2n3M8PF/d4lTi1bvBXgxaoZqW62mxR+MT6wWvHTbHC+PWAePWP9Vp&#10;B43b+3E7F93SrtOAr4cdBux2DNLl8u8e1RrudVrkizqm773sNLARDOJez+hf2kvZno2M4XyhvWGj&#10;xf4r59q4voaz48HmkLH1Jx/PeL/X2fnBuHVImO1He22CP29zfPD92JxG/N3ANp9t7RsNOp+/0XDu&#10;j3bXG5vTxrZ5sh3fNh7cOmPcns/mqOH+sa3v3D5uxyu3d7XhPB55/eT54vNZ2tfSf7b1m+cPXx/P&#10;B76+ahn3Ovzd1eNz7t9EAr8LTk6Sy5yuf21tDeoCucn5u/TP+k//BYwQQgghhBBCCCGEEEIIIUSH&#10;0R9ghBBCCCGEEEIIIYQQQgghOoz+ACOEEEIIIYQQQgghhBBCCNFh/tEdMJy9ydlunP1my+bjbDzO&#10;auMs0BZlzRUo57u7hO8PBbGOxjErLhrD2h/B3G9PE69/bwcdBoU85qr3DuLxemKYe184xPc3KTd4&#10;+fEzfL2K93vjpatQP3mKGf1ldqyUMevUR9l28/MvoPZ4MZsv0zsA9Zv/7j9AzQ6Yr37ln0H91o++&#10;D/XO2hLUv/+vfxvqR/fuQb23g+01NI5OnXgC+/dgF+//2VM83y99/jrUnhZmD548NQt1mNrjxvWz&#10;+HkfZTW2MKuxXMP5snOAr0d3cfymuzA3OhLFv7kmU3i/JyfROdHw4vjdO8D5Nb+Mzoj1XWzfWBI/&#10;v7OMWYwRchzVWzj/s8d4v0/IqfP01gOoa0X0Grz1p38M9fWXb0L90pVXoF55sQL17hY6f0ZH0DHS&#10;lcLxnz1chzrgpet/isdrlnF9m5vBrMmhQXTwvHiGDpwHtxbwevfJcTSExx8ZgdJzbx6vZ3kF53fe&#10;j8er0BOjXsXxmopiHaMw0EIWx4vfg/NhZBzXt7VtvJ5jyvaMRfB8iTg6vR7fW4I6ehrH2zx5G3r6&#10;01BzTjkpbzwBcqIM9WB/PX68DHWaHErzyzieu9JY53K4fm2s4PrKz8ch6uDRsQk8fgbHb4WkNffv&#10;43hOxHB9CJCH5PGT53h9G+h0+sxNnF+Ly+h52dj8eL2KkU9pfY8cIvjo8gQj2FcRehaHQpiBPzCM&#10;PqdiHsd+nfYCiwtLUB/s4dgdH8dnWTqJY+vypXN4vSEcK37aq/SQg4RzZNMJPH6IxmKlgHM1SHPP&#10;T8+S42Mca7y3SURx7e4lX16+iHOxQc+mRg1fLxTx2cTOHXbAmH5AKI29X08PXl8owHs/nOw93aNQ&#10;s+Mle3RAr2N/jAxjB3R14Xg7Psa9Q41y2O2x+e4cJGZuNv0fTS75AyxJoFf5/PzPt9x6AEhC06Dx&#10;WafL4dhpn8c5l5yvxm/J4bblgtswnTXO31XqhpTC1ekMjPun+d9kx0+zvX9/176Dpb0bNr77WdYH&#10;xu/l/rLk2Bs5/TR+acBGEvh8OnPhEtQzc7j3r1B31MlB5SEvRKmEjilfiz0azl4Nb53aD8/madGA&#10;bFJMP68Htu7kXHhbjnyD258usEEzvEn3z+tHo0H384nni1sHjGsfVJsOGRu26+e1rd3rcevcYGyO&#10;EZtTgccyww4D/l2J1wp2edYb+Kw2nAs0tvLkhKmQj8nrwb1AJOI8vvw8VvlRYWmvZtPZCdHyYd0g&#10;V2mDPt+iBmvQ8WyuZb4+7n+bE4TroN/52W2rgxYHS6PhzgHF2MYrOyu45vHK49k2v22OEV/Tef61&#10;Ws7rhc1BYnUIWdYrW22Od2cnEmNbD9vd27g9P2NzYLl9PtnWU+4//l3edJg5Hy9gcTSl07g3MtZz&#10;r3N/8vkMZ43f2YHEvsejI/ytga+XXfE8P/n929vo+v0v9Y/+CxghhBBCCCGEEEIIIYQQQogOoz/A&#10;CCGEEEIIIYQQQgghhBBCdBj9AUYIIYQQQgghhBBCCCGEEKLD/KM7YGzOF86642w6zl5jx0tvL2be&#10;Dw0NQT06hM6BAGXbcc6ux4tZefw3LM7JbdX4+ilrkj4f78Kc+vggZuWt30WnwOILrKfH0GlSjWFu&#10;eZWyLWtVzC49cxqdJXv7mHtfLuHxSlTv72Ou/tlz2B/MO+++D/XkxATUx8eYa8/9cerUKagn6POc&#10;k/+nf/wnUE/P4ucnx8egfr6NzpLXP48OkUtX8HzpBGbJFsuY/Tc50o/XO4rOj/3VRahXt9CZcFTA&#10;/rp4CZ0t42cvQr24hE6Tl65egLpvIAN1V6oPag52PsptQf32++ioWF7B8ZWjnP/RGcp+DOF8T6W7&#10;oH7w8DHUdx7OQz09gzna6y8eQe2hXOitZZwvp27i51+7iU6kH731Y6ibDcy6vXAO2//sHPanp4bz&#10;Y30FnS0/fOe7UJMmwjMyjP3B0conhnA88XqZP8L1auEpZhGvbu5AXaJc8BoFb/PqR1GvnmIZ26dE&#10;3o4I5Zh7WviG1VUc79396NnwZHH+d5PTZHcHPx8I4Pg7PML7eVJAD0bPAI6/RXIO5Wj+eXw4fgPk&#10;mcj04PXlcntQRyinfWkN51dvCo83Q+vV+iqO59nZGTx/L46fMjnAervRO9KbuQb18jKuH/fv34ea&#10;n3eFPI6QH775EdSchbq88vH9NilmNxTm3FZq6xDmJnt9eG/f/T76xTIZ7NuvfOlXod7dxrlwSM6X&#10;SfKFvfQyrhXZLDpDYuRsYf/O0tIS1DPTU1DfI3/Z5jr2RYzuf3gA+7o3g7m17GRJxPD6OFe3UsZn&#10;X5T2VhV69hey6FAp5HCtOTrE13nvxnu7YgkHRDhCzgVLTniVcs0Dfhp7tFawc4dzf2n4GbnD1Rq2&#10;VziM/VOrUS42Hu7n5Oa7dKoQHFvtbdlyranmXHDjBJzD354DxHBMUAw0O01adD9eS043Ny/nQnNt&#10;OmEsjhC+H6obhoOlvf414Pun83m59jl7FNw6cDqNa0+Fy+PbctL5+Ly+NH3O3gJ2aE3P4LO7xbnk&#10;AfIAJPDZXKL1g4dPPI7+tnIV13vOeQ80cf2i2H+zPS3t02JnFX2cr9eigDEwjFX0+QY7ayz1J/vL&#10;5hxg3I4d21iyORJsc5HXLtvx3GK7X1vNuHW+8O9C7MywOUdqNdy78Pca/t0oQXOPHScV+p7De5c6&#10;SWL48z5fmWpyhrCvzeKA4ftnBwyPNzY+uXUg2Rwghu+MXnd7PuNZ0HS+f5sjqMbtSWuDl/yBPsv4&#10;Nq6f+pvXKi+1f8RwFtH3ZIJ9bj5yWvCjvVbD9vd73f3bex6fbsdHu44St3uRdh1Wbo/v9vzsiLI5&#10;X2zj262jJhjBH5ps36XM2tkZUyBXL69//F0rTi7oUNj57wDcfzFykUfD5GqnvRjvjVIp9Hfy9Zbp&#10;uzB/95uZwd9d+Pm0sIC/+/3s7x76L2CEEEIIIYQQQgghhBBCCCE6jP4AI4QQQgghhBBCCCGEEEII&#10;0WH0BxghhBBCCCGEEEIIIYQQQogOY3XAdDo7z5aVyo4PzlrjbE7O0uPstp4ezPG+fh1z24NhzLLr&#10;7keHRySB2XIFcpJ4PZilVyxiFl4kiVlw+TzmoCeS+PloCh0ZnmN0Dnir+DezLGXZHeTQWTBDzpGq&#10;F9tnbf0F1AE/Xm83OwyamN3HjpuEF6+nVcRc/PFpdKx89fM3oO7txev90z/+v6GOUDbnl2/8JtSb&#10;q6tQ9/eg4+TqVXSk5MvoXOgZROfE4ho6G/6X3/tfoT7YfwL1nTvvQt3VjfezvoxZgsEWOn9+/D4e&#10;78NlHE+bdRzPvU3MNvzB3/4Ean8D59f5WXSUnJo6DXWjjOdbX9+G+t130UuwsIjOmsFhzHKciI9D&#10;vXeI4/nB7Q+hfnwPax/lrkcpu3J1Da9vcQ29DSuHOB6HT+F49nvQWTQ6jO154xrmdofJSzExhuPr&#10;4X101mT3cPzMzqKD6stf/DWo3/0Ix8+D+XWoyyXKju3B9WKyG8fT//lv34A6mML52D2K11P0oAej&#10;SNHBqQTef62C/dPtw/X63EVsn+FBnA/JMLZ3KonXv7aB97+Bl+fxRPDzt3bw/X1DOJ/367g+Lu9Q&#10;FvdDHE/b2+RgOsbxt3uM62G5gfOhVcfjR3y4vjZa+PxJDWJ/RFN4f/eX8HrG+3F+JaPkDMLp7Dna&#10;3IR6JYv3e2ruDNRPnzyH+uCIsrWb6FXxh/H5tLqF87FFufOfHD7RMOUqU05yNIjblWQM+6JUwGfr&#10;zOgE1LOz6DcrHh861ukE9tXcqWmoD3fx2ZFM4trX04V7lbERXHti1Dmc6zvyOvrG5l/g2HryBJ8V&#10;XV3YF4UKjq1QCPcyx/u4lznKrUF9/jz6rWo1vL7sEeXktnDvVijis+4Ip56nrw/HQoF8Yb1JfH0/&#10;h683GvgsGR8fhTqTwvZnP1Rul/ZytLWtePH1a2dxblRqeL+9Pdj+O7u41vpDnFPvnJvdbFpy0NmB&#10;gq96fPTvq4y9PO31DE+BLce7hWtboGHxAND11kn6wm8PUA44OyZqtLepUvNwCnyUBGuhIHkGPHQ/&#10;HufvKlUKdvd56Yx0PyX6rhKmZx/3v5Hb33CXq27mqNP90j+/4/dz7Tbn3XY8w9lheCos48nI4Xf2&#10;HBi5+HX6bkWHr1N789F9EZw/xzW8n1PTuHdkB0zNg5/3eSmXvYJn9FN7BIJ4Q3Xyk/K/rmx58Xgl&#10;+q7GkhUjp5/OH+Tv8i5/GrB5Bbg/my2WRNUd61atSi+Th+ITh/PS3PX72KlBY6HODhdnx4rNadA0&#10;nDA0l9lxQqsbD/06fS/n97OTw+YYcOt0YWzODNvr3H7sDubffXjtjEZx79OkfbeX3J5Ben+Cbq/K&#10;wkISxB0e4Gbn8PAI6mTSee0MhfB6/MbTDGnULXOJ/VW8VvDt8LOaxzv59fzsZ6PXS0WSgdLxA+QG&#10;5d/9jGclCaRY+RIK8+u41tbJYWFzbjDGdPBxe3L/4v3nC7h3DAfZx0W/e9DeJUqOGC+NxybNhwC7&#10;tGn8896qZVn/eLz7Q/SsIJ8ZO4nYkcQPnxbtrUxnFi14XvbbWRxdDef1zNhLWfYeTMviUDGezfx+&#10;w3mE98fjla/PtldrWFzqQVpvI+Q0YQwnVMzZQcUOmGwW10tez831Ecd/Mon3w04XdsCEguiI4ech&#10;b475ecrOG/67xNgY/s7N79/a+ulvB/ovYIQQQgghhBBCCCGEEEIIITqM/gAjhBBCCCGEEEIIIYQQ&#10;QgjRYfQHGCGEEEIIIYQQQgghhBBCiA4TaNfp0i6cHcfZbvw6Z6lxVmO5jLnjx+Rs4Wy5RAqz4Dhb&#10;z5b1Vytjjm6Zcmcz9PmeHszo31lagnrhPjpZzp7EjP9QDHPmk3F0QPT3ofPAH8X7q+Uwe/I7/+nb&#10;eL5zmPvOWauZDDodVpdXoL5w4QLUM1OYm7+xiY6GShGzAB8/fgj11StXoD4zOwN1Pk857k28v2YN&#10;x8Pw8DDUByV0dNy6+wivr4L3n8qgg6VaxmxBP+W6b21h7nydslyfr6OD5C/+3d9BffcROhpufuY6&#10;1PvHeH+lJtb9w4NQBwKYVbizgde3u4Ptce/eA6j/+ht/BfXkzEmo40eYq337wTOo1zYxC/KVlzBX&#10;v5ecTS3Kan36GPtnm8YTZ/lub+9CPXziBNRVWi++973vQv3aa69DvbA4D/XWLkpJOFr0MI/t8W//&#10;7C+g/tJnvorXNzoFdTSO/fWXf/nneP4NnD9f+xe/DvXUHI73+SX0XPh86GTxeDCLc7CfsmdjuL7F&#10;M/j6tbPo2Zg8getFXwYdLwEvejsW5nE9OTUzAvXYJPbfwgp6OCga13NM4ok+ckyFezGb2dPCA+xt&#10;4viLpnH8kubDUznG50dXD2aRlrzYX729E1Dnczhe+rrRSTY+gp6LS3PocBoeRodMPErrzTNcX/1B&#10;cpiVKvQ6tsfWNjpkGuQV8Efw/puULczR2dHQx8+rAPnJwhGsu7swh/bFEt7LxBi2zRde/RzU7FCp&#10;kU/p8VNcq66//ArUpqMA4ZxZzrnN5/NQj4/js315eRlq3tucmcO51dONc2t9HdfCbBbHdiSCe4Eg&#10;5WpnIrj2LK7h5/M5FjCRI4Jyoxt1HAukb/OEI/h/pLvRoVIkB0Mkis92etmztYZrR6sfnTtXLl+G&#10;ukrPrn1ay0NhvP5KBc+fy+HaFaDc62IB145IHI9nOBaM2uMIOxmsrxuOC87Vds7xN2BHDf1zLpuj&#10;xFYbzgcLRiw75YAbThKLY8R1fxhvcG5Pzp022ovblz5vc6zYaht8Pe3WjOn8cOmAsRyPHTCW6eAJ&#10;0XqYJ79bJIoP+zyt7wMncD2/dA2/uwSi+Kxt0fre5Nx2Hg8+5/WDF0TOkTe8Gh3+95f01cfqhHE7&#10;Xjo9Hj9Z/6LHus2vZKPd6+NMfreOFpvTxnY/trXIdjzb9fDeiT/PeyHb3o4/H4/j7zDsCGjUeW3D&#10;41Wr9L2d3Mf8bAjSPj3g5fYjvxY7XwyHh7ODxlbb1m5be/Li0Grh9w7z2Yv9GQjw+cinxePBh+8P&#10;0vcUn49r27OHxzden4/u3990dipxf5fL1D/k4AmR/4vHAztUuD9qhi+Nac//Zr7udq/lPL/N9YXW&#10;I5/zetGqt7fetvu7uW19cr/XQWz94fW3txfk/rA5lPjz/H5z/OP6yL/b8/3wd23b3wn4/Pw84Jr/&#10;LlFn5xpdP39+ehp/B/9Z/+q/gBFCCCGEEEIIIYQQQgghhOgw+gOMEEIIIYQQQgghhBBCCCFEh9Ef&#10;YIQQQgghhBBCCCGEEEIIITpMwPaGdrPubJ/nrErOTrNlwcViMag5a45z19kJMzGFzpRcAd9fpFxw&#10;L2U/Bin33Et/06qX8Xo5ejCSwoz/ngrmlleqmC2X6UOnx9wcOjRadXQIBBKYVbq7iI6ZqfFJqC9d&#10;uAh1PI7Xd3iIzpIW9V84gTnJ2aMDqA/20MmwuYlOgXwJr/8rX/llqKcnx6C+/d47+PkjdJjs7aJD&#10;5cyZOaj3qzgeskdY+z3kyKCc5RQ5Orh9vvfG21DHUuiEOKjE6HV0ZHj9eLytHXR4nD+LTpz/7g++&#10;DvXlC+gNWHiGnoPuKA7I995/D+pnT5/j+c6fhbpQwvnpaeF4vUE52PfJCXOB+iMRwizX+w/Q+fLq&#10;DXTgvP8ejr/DfXS+3KD3T8/geP/u334L6uePcXyOjeH44Vzu/X12POF4Wdp8C+pcAcfL0hY6Zc6c&#10;xvb1h/D+Vtcx63JnAx1QwRS2fyjFTiy8/p1bd6GOhbH9X3sJPRjTkzg+W2WcLwHKPi7l8PW1IxzP&#10;tz+6h9eziddbLN2CemQKz989jOtlXy/Or0oV79fvw6zh0TFcT3e2cPxMTuH8bFDWMDtQPEEcD+vr&#10;OF9jMcxyPj6i1+P4+s4OPn8+e+Ma1KNj6PhJJvD5eXiA47evB8fL9NwpqD+4hf2xvo3nL+LjzHDy&#10;5MuYZV0oYH1cxPX91CfGUyiAz6r+PrzWjRV8dpVp7TlzFsfC4go+WwKUo72xhXN9ZQ3H5vAwvr6x&#10;jo6RmckJqDnHe3VtCep0Gu8v4Mexsr2D18t7mZ4M+uP6yXHCubfHx+go2SDfV4Z8dN29eH3Lz/B+&#10;P3gXHTqcq3vxCjoQhkfQ57W9i3sBzkHP9OLcDtNmqVl13gvyXnF3A6//Tg375/rlc1DXu9ABwTnD&#10;uRwen/euPi/mBLNOsF7D9wc6/M+fKPbadDLQ+2050rZcbgNbrDbnylMD8PXacb5+2pob45Xvx2/x&#10;GvDt8/Ua7+fr4dfJcWOkzNMJ+LuFrX9anJvO3gWLA6jTteEJaLnzBvh8nCtu+7yzA4YdQLx+eul8&#10;tLXx0KPQc/7yJahPnUE/GztfvH5cIBo0nvh2vH7OxcfPt+i7SZP8iS0+4Kf8zy9tTphPe7y5GY9u&#10;HQc2Ou10sfqyXDo5Gg3n49scL4zb97v9Xcl2fTYngemUwX1yPchzx+NYx6J1ep3vx9lhsq8m2CIA&#10;ACAASURBVEu/S/BehutwmH4nC+L128avMdm97hweNqcMv841Y45fXozodwWi2aS9luVZz+Mh2KLN&#10;WYvHL7cXP/zJqUHT3efD+7ddT72Oz55KBfu/UcXvrQ1yUgSD+L3U7+HxTg6oprMDyhD6GbhbD6zP&#10;Zj66de9p24s6b9bc+sbcOqnaxe3zqN3zu3WauV2PGR7/vF6wc4XXQ3aucG04j+jzvNerVHB+mX5P&#10;vF72g/LxeD52daHf9Gf+V/0XMEIIIYQQQgghhBBCCCGEEB1Gf4ARQgghhBBCCCGEEEIIIYToMPoD&#10;jBBCCCGEEEIIIYQQQgghRIexOmAY17nQLuHsOVuWnC07jo+3vr4OdbmKGfweH95PPI654P29mJte&#10;pWzGQhnrZBfmmidSmAXHwd0nRvB8u1uYY17xYZbd6Bg6QPb31qAOkWMm0z8E9YUIXk+QcvKDYWzP&#10;3l50XIyeQAdAjfpjfXMLas5p7x9GB8+JEJ7/3AV0YpTJ6dPdiznzjSpmoyZj2J4BcozUaAps7eF4&#10;GOpDx0KTsgJ3dtA5w86cc+cwZ37rAN+/so73E4lje1+/gs6SZ/PoZCkcoyfBS7nP3/j3/wHqxcWH&#10;UHel8P4nxqegvnETHSATExNQ1+rY37UqZ42SJ+DsU7zeOrZnvYjOkO/+zV9DPTWF1/cbv/5rUC8v&#10;o6egVsPjP3r8GOof/uh9qFPd6Px47/2PoK42cP7tH+B4/v3f/32or7/0GtRd5ACaGMbxdVTE+fI3&#10;38T+217Hz//yb+L8iSVxvO+Tc2nsJPbXtcufhzoYwvV2f+cI6qX76MkY7MH2iiZx/E9PTUNdq+Hx&#10;Mhn8fLOG4/feAxwvT5+jkyRI6/O5M+g02drF8XSwh+Ph/l30ipw7i+vjuTMvQ52M4XpepyztXAXb&#10;e2EZj//OT55AXSSvxXgY12OKBvZ0pdEhVC7i+fapfZMxXO+++itfhvqNt9H59OgJtncuj96MeIqy&#10;kkM4v4tZfH+dxBBdPbheL60v/+f/TTHOnnIFx3ZvL/p6nj/De71LY2VyahTqHPmIttex7cIxXAuz&#10;efQtTczgs7anLwP1cQGv54jPRz65BD2bvbTXiZPfLhrHZxv76g6y+Oxi58jkzEmoXyziXmiFnmUc&#10;ozwyi32XPcDzFSro94lE8fpTdL+JNM7dE0Mj+Do9u9c3VqF+8QLnVjSBe4d0F/YP+wDZr8R7TX6d&#10;Y6z9fpxbOTp+gnx4x0c4nhph2tsaOcz4sqdJuc/8uuF8YakEHZ8mnJHr7HWX6+82V9stDbof5xRx&#10;sz+NHHYj5p3vn76LcO645auPzWnjJ6eHp0k549x/1B9G93P/WzwQfs4Zp+O1+93O5qGw5aoz7Hyx&#10;YeSkN3k84HpfJF8Zrx/HRdw7jEzgXvTlmzehDsfQqVU3JDQ4Hk3PAr49SLn87HxqkAOmwcJR95Kl&#10;jmJzwnzaOOXc25wW7Wbu2z5v8x/ZHR8ex9f5fryGo4R8WH72LbXnTGDczn0bbh0w3B68FnAdDOL3&#10;8nAY92JNfrYaYw3PX6ngWsPOAZv72HhWWZwdAXrY8e80jM054dY5xJ/nZx8/60jp4PF68f65Pc3+&#10;JVcn3W+N9sb8ux8/K7zsfOHFlzD3EjiewmHcq/L7a+w7bFKDkHPCOL/fefw3WWpkbGZo/Wvy67QX&#10;+ZQdWSZ8fuf1mjc3xl7OQqedMLb124bb9ZXXR7c+Nr5em3PFdn38fOHr49/x2ani1lFlc8Lw64UC&#10;fVez/J2BnVD8Ot9vNPrT77b6L2CEEEIIIYQQQgghhBBCCCE6jP4AI4QQQgghhBBCCCGEEEII0WH0&#10;BxghhBBCCCGEEEIIIYQQQogOYzhg2s39dft5zurkbDZ+nbPpOCszRrnpnL3GueH3yGkQimA248xJ&#10;zPntzaADhv+G5fdhVl0ogLWPsuwilKFfpVz1YBhzhPd20fESTuPr3ZSj3mxi1ujA8DjU37v7Hbye&#10;GObAv/rqq1D7MfrUs7WJOfKcex4Kk0NnCHP8q5S9l+wip0kA26fWxPHBWZp9Q+ioGRvD9nj06BHU&#10;e1nMbZ84eRrPV8Qsvyfz81DHIzjek2l0RMQT6AWo72Gu/OwE9seDZ8+gLpBzhJQXnpVldML81X/4&#10;BtS/93u/BXV3P3bgR++/DfVQDbNFv3TzBtS723j9EyN4/WsrOB5u37oLdSaNjos9ao/drU2oL15A&#10;h84f/dGfQL20iPc/PjkG9dxpdILcuv0h1APkMFpZxvl1sI/rTb5I2alN9EgsLmxDfXoOx5PXi9mS&#10;TxdwPD54cAfq/S0cn699GXPJT52egPrObXTcVEvkgZjC9rh0Ep0n+wfooLnzxm2od7Zwvs79zheh&#10;PndmDuqDgwOo7z+8B3UoiOtXKo6eid/67f8W6r/8j38J9cYeejZOkeeiVH0AdbWG672nRQ6oDRy/&#10;cVpfRk7g+sz3t3eAWc5h8lhcuzoBdTTiPB8i5Ilo1nD8dCXRCRT0Y/+kk/g8vPUROl/uPcT2yR7T&#10;9XNWcRifX7u7OF+LJczJ99PzLkTZ2d5PiCjq5JMq1XFu1Vq4FodieG1Lq/jsevwM60AAPz84hNeS&#10;L2Ou7fPFJagnpnCtS3ThWE124VgeGMK9wtrqMtSDZXw2D9GzivcyO+RTOzzEZ8v4NO5VikU8fjiE&#10;Y9G3ju1ztId1ohufxZEYOly6ae8Tp7GYPca1q0HP7rUVfJ3XquHBXqgzSbye5gi2V52ESf0DuLZV&#10;yY8WCOBepUJ+t2IB398gBwU7YDg3mB0PPj85RZxjqg1ngluFg+FccPdx09HAChTLAd3mSrf4uwN/&#10;3ji+8/kNr0HA4j2weBHYm2D4KtvsH4/1u5OzRMNwxpCfjGPcvXz9fDns33TpALJ5AGzf7dr1bNhq&#10;P/kJg37K9aYWiZDT5cbNz0A9NoGOMPxm6vH4aL2oci4/na/J/Ws4obBsNXh8UHv+E/v3lm59sp+m&#10;b9bt2P1FO2Dcns9wvlj8Xm4dHp12vrTrhLCNJcP/RWsP1+zCZedIJML9xXOLHRXU33V2mrADhfYe&#10;1J+8V7HdLz/bzOHm3N9uMfuXHR14fewkaXqd54Nt/PnJlWy4pMn5wrXPx04gGl/soKGHP+8NDVrO&#10;Dhjuj3qN+o/2svy7KRPyOz9r2a9mOI3YT2cZH14vGz35def1gtcnxr4+8fhhCUx7z0Jz68abK8t6&#10;zePP5fmaHn628+F5fDrvrd3C7W1zpnF/2RxIbp93Nle87fiRSMSxPj7G35l4feb5V6/h/QYD+F03&#10;+ve/XfzT2pEJIYQQQgghhBBCCCGEEEL8V4D+ACOEEEIIIYQQQgghhBBCCNFh9AcYIYQQQgghhBBC&#10;CCGEEEKIDhPodK6qDVtWJWep2a6Ps9g4e46Pt7u7i8cPYHbdcR5zvHt60Olhyy6NRjFnnbNEqyXM&#10;ZQ+GMXe4RtF8oRjmqg8MT9D5MWnYS04SbxPPv7OGjoGZM2ehjsYx533/CJ0A25sbUB/sofPi6tWr&#10;UB+SU6BcwZz2oVF0dkxMTUKdp897KFvSR46YSg3b48mzp1A/m0dnyHERx8fFy3j9P3kTnRwf3cP6&#10;1756E+rUNvZXPo/Zfyly5FQKOB58Xrye3/vdfw31xi7m9D97hk6agWF0hJTYIdON4/nlm69BPTqG&#10;TpQQOSxerKxAvbWNDoy5GXSAjAyj8+fubWy/TAavd3V5EeqrFy9AnT1Eh8cP3/wB1MOjA1DPzExD&#10;/XQeHTseLzmW9tHxke7G+bO9i/dbrOD4f++DH0Jdq+HxTp86D3V3ehjqy+cxe/LSeZwv8y9WoX72&#10;FO/n+TN0cpRIS7BO7fun9PmREfQsfOEz16GuN3G9mp3D+eoL4Xq6d4Tr7cs3cLwVjnG9CgZxPtTq&#10;OH/yORzP+UOc7w/u34J6dwf7h7N3z52ehfqNH6CzKBXF/u5OoZcju4v926Lsz67MBNTXXj0D9dQk&#10;OnleLGH/PH2MjqB6uQi1j7KS2ZuxT+sFO7BCQbwfnxf7N5/D86X6cL7UOLs5Slnb5ICJRbG/J6av&#10;/Of/vfAC1+buNK6l21s493M5zMHO9OD7q7uY2xqP4783OTrC15NduDb3kAOFfTmLSzhX41Fsu5s3&#10;XoZ6ZBTnyvIK+qY2N3HuNshpwnuRaAT7gh0k2zs495JJfLaz08YbxL5ZXsGx8/wpPvuHB8m3dgJ9&#10;RtnsEh6f/ETHx9R/3TiWCvRsTCXxWTQ4iM+WQ3o28N4vRGPxKI/n39nBvVGlipuxSgXXmkQa+z9M&#10;vrtj2rtEIzg+OCfYTHJG2MnCOeTGxw2nCpVGTjbCuc22vbhbB0eTcsX9lONsNaJYc8ix5pxon8X5&#10;wq+z48U4veWCzdxsPoCzt8Fa8/n4/g0PQJ1qdx4K08njzqNhjC9+nSQ5bj0SXhpfFGvvqVaxvUMR&#10;fBYWSrj+Tp3G70rn6btCjfuDnFsN+veOdWP603cbn7Onw5BG0evGeLU4nAzn0//PcLv+ODlgbMdu&#10;19lic664PZ7t/eb58P1ufV08Nttp+59X22jXF+Q1HB+4NwgEnB0YoaC7tY33IrwX49+xuC4WcR/O&#10;x3M7PtlJY7aX7dlqa3/uX3ydL48dEky748doD8P5guM5SM4Un4+dJrRW89rPvj/6vL39EX6Vtw7s&#10;0OHxwe0bCPD1GE9zPL6Hn9W2f7tvm8/O98/t42EnkA/nhw2jva27S3e4XY9szhKm0+ur2+t162ix&#10;zUe3v/N/2tdrc8LY9p58PyX6nf/oCH2tjeZP95r6L2CEEEIIIYQQQgghhBBCCCE6jP4AI4QQQggh&#10;hBBCCCGEEEII0WH0BxghhBBCCCGEEEIIIYQQQogOE7C9oV1HTLvZpZxdyK8HKdeb38/ZmZwFGaTc&#10;3UAIj9dNzoxkAnPh11fRyeALYK64kXNM2Ys7G5j7HolhDrGXwh5T/Zh7bjhgapgD3zjALLrdLDoV&#10;ynl8feoMOjcO9zBXvcLZfgHMNV9YWoaac+gTKcyJn5nEXPzUEDoxonHMUS8e4fUEyJlyuIc57g/v&#10;38PPl7G9/pvf/jrUO7tZqPPHeL8X5tDhkEhiDj/n0n/hs5/H4x+ik+L9d9E58dK1K1B3x9FLMDUx&#10;iq/H8G+osVQ31JUi3k8ihdmzp0+dhLqvHz///NkTqJPd6GwZHUSHT6FEDp4n+PmVlSWox8bw89kD&#10;dGq88cYbUH/xi69j/eUvQJ1IYX+kMzjeIpTDPzSI7/f50Ivwwfs4no/3MXv08lVsv8+//iWoFxeW&#10;oP7G334D6nIBx/Pv/s6/gnpmHHPH1zf/DOrlF+ixKJdxvakc4/p18TPoCIk3MesyFML7u3HzGtSZ&#10;3iGoG+SN2NnH+be5tYXHJ+fIzMlReh3768mD+1AnE3i+z37uItSVKl7/8ACO18NDnA+rLxagnprC&#10;+VEs4HiuVMjB4sP15zw5tT73BXRELa3iev/v//yPoZ6eRmfR6DA6jdiDUafs0Z0tXG+fP0eviteL&#10;zze/H+dDLITPN68Hn2cxykZttJyzrvsy2J59/Xj8VOzjnP1//tXPwWsP7qOfaOEx+qdSaRxLlRL2&#10;fTqJr/f29dG58VmcID8XrxX37t6G2tfCsVot47N0bQ2dKTvkT+Ng7DQ9Gxs1bPtoCP1FiRj2hYec&#10;Dv19ONdzOXz2J9I4lop5vJ5cFp+9w8N4vtERbK9SAa+3XMDtZZR8doMD+OwaGUH/WCSKn2c/39LS&#10;C6izWWz/kRHs73AY228/j2M3m8W1oVpFBwSTJn8h+wxDIZ5r+Do7YPhfQ7kzxLin3RznJn/c4qBx&#10;GfNvHJ9zu32U48456Jyzze3PsBPDLbYcdU8Lr49T742c8Jbz6zaMVP+WO4+D1SNgHN9dA1odMdz/&#10;Rgc5O1K8Tefc82oNe6BKOfEJ8hNeuoZOr3QvPpuLdTyeP0zna3IuO/V3gB0wWDfrzrnjPs7p5/HS&#10;oP6k6WA076fshHE7Xjqdg+/m/G79RrbMf7fX4tbRYvsdJeC3OWJc+pssGfm2teQXDTtffH7cOwUD&#10;7IzA17k9+f7qQToe/U7loX10Oo37Ym4/Hj/s+6s32AmD11OlvaSPvgeYzgR349Otg6Hduek1dku4&#10;V7Odj9da3htwfxl7CV4s6fO8dPp9fHzywVmcIHy6Op2BnwW1mvPvkDFy+9r6i9un/bW3vd+FffzT&#10;teGIwdI4v+V3ZbfXY8Pt+tnu3tz2ftv8sNGu88bt88Dt+LSdn+sy/S7M8HoQCLAjCo8XCuFvBwcH&#10;6BI+Pvrpd3H9FzBCCCGEEEIIIYQQQgghhBAdRn+AEUIIIYQQQgghhBBCCCGE6DD6A4wQQgghhBBC&#10;CCGEEEIIIUSHsTpgmHadMAxnaXKWG7/OWWsRytI0sxCxjpFjpUlJzKUSZmuyQ4az8jjrLZ7EzPtg&#10;GLPjsseYq87Zjk1KVo5H8HrzWXQ++NN4/GgI2+P2bXSg1MqYlRkOk1OAcoJ7RkagzpBTo5TH+1le&#10;RKfC5avXoQ6G8frWt9AZ8fgpOguuX70MtT+A9xuJY/skK9j+QycwV75Uwpz4b/3NN6FeXEKnTyiE&#10;OfoX5uag5qxNbg8vZbGm4+gcOTd3HuqtbXSg/MUf/x9Q//bv/HOop0cwV39i8hTU+0eYRfvk3kOo&#10;7zzA8XHxEjosTp1EJ8WeHx0T8SSe/97TW1Bzjv4rN16CenZ2Fur3338f6lwO2/PRo0dQn5ydgXph&#10;AR0bs+HTUO/s4HgL1PH6RofQAXM8i96EvkEcfzduXII6msL1aW0TPQXf+dYdqBPkOYhF/gbq/+G/&#10;x/F37eoNqB8/Ry/GRBjXo0QCz3/pIn7+whw6eKqVI6j7+9DJ5A9hf++QU2V4BNvv8uWrUBeOcT3O&#10;dKNT5ugAnTHpZD/Ug704f/u6sX0i5IjpIWfN/FN0MB3u7EFNSixPOIzjo0KOnXoF1+uR4UF6HcfD&#10;/jben7eBx39Ezps5ck4dsoOmGz0c1SJe3+nTOJ8nJ3B9eLGBz5NgAL0ZteZjqDncOE4ekgA5wbpS&#10;mG2dO8LxFfxEDv9GC8fyhbM4t7N7OLd39/FYE2O4ViVSNDai2FbJKD77OafVRzc71I+Z//Uqrv2R&#10;ED5LkzF8Ft3bwLE3MIhtHfLjWnB4hHOrtxufvYN9ODd2dtEn1duLDgN2wCyS/2h3bwnqQABzcYeH&#10;cS3w0ealVMH2S3Xj2MjmcOxGY3i/m1vo2+rqwvtNkNOn2qCc9TDOtVQX3v/WOs69aBf6zkIR7I/F&#10;RbweW+4v7xWTtBcsUvt7OReac5i55Bxn57cb/w/vLX0u9/Kmk8OS825cDl1Pgy0ozsfnxcfmhOH+&#10;6fR3FwPOzScnjanIseTmWyUczp4GW80eBLeeCwOXueDW8/n4/XzEBr1uTBjH6/HR/R/l8Lvf1Dnc&#10;m8+dOwe1N4jPukAQHVMFdkiRb83r4f7gXHtywDTxeWP4USlX3+un/v85K4QT/9hOmE7X7XhI3M4N&#10;t86Xdh0wbt9vu37b+91m+re7Frt1DtjahzP963XcS3i97BQgf1vd2ZlTp309n69Fexf+XYqv33DO&#10;kE+MFQZ8P1yzM8N0Jng6ivVZbuk/c2/B49d5PDYazr8Lcs3txb9Lmk4JHv/kTKHb570k02JfV8Dd&#10;fK9VcPxVK3w/5ATyOd+fbf6Z7c2OJPodlxxEDM83Hi/mo749gZ9tvLX7fobHl81R4ha3ThnGtZPJ&#10;5fHdPh9tzxfb84mvj32gPF55veb5b/j36Hxx+p2X5/v+/k+/q+u/gBFCCCGEEEIIIYQQQgghhOgw&#10;+gOMEEIIIYQQQgghhBBCCCFEh9EfYIQQQgghhBBCCCGEEEIIITpMoN0sO2uOseV4bp0vXBs5uHQ+&#10;znIzsgkpRzhB2W1LzzEn/d7Abajn5jBT3+en+6XsyXQUc+KbPZhDXjjEXHvO7U5kMNe8WcJc8fw+&#10;Og1qDeoPyqWv1zD3+MNb6KgY7O2B+sQQOg42tjDXfuoUOjeOjvH6ilVsj8d30HnQRe2xtrYG9coL&#10;dMSMDWAOfiiA2X5zZ9CBsLmHOfCtCOa2T09jfx4dYH8sLtyFenUZx2NXN46fSgWlEi1yxszNoOcg&#10;d/gh1LEQjs8f/eBHUP/mv/oa1E+eoYOl1cD+i4fwer//5lv4ehw9CRlyaATC+Do7jeo0v371a7+O&#10;r9P9B0I4P7m/glFyNlGY6re++32oR8bRaXJiErNQc3k8f4KcQr4A9le1hONjcwmdGdWL+P733n4b&#10;6gqF8750A6+vUsD5cecOzr+F+SWoT82gM2cojZ6EegPXi3/2hS9A3Wpi/3/wIY7nEXY+9eB65aXs&#10;1o1t9FT0D6Nz6Ytf/RdQb2/h/KPh6OnK4PzvH8TridL6ubWxAfXBBo7HWADH68lp9DzE078C9Rtv&#10;vAF1tYrrSf4Ix8P2Jo6H40M8//ubOL+mZtBTkoygU2dpFT0o3eRQGRlFD0eliOfb38X1+IMPsH+H&#10;hnA+1xvYn+Ua3l+xhMcvHeL8qVDWdXcK1z9vFdtnME2v1z9eL4JNPFYP+b2unr8A9d9+G9fCsA9z&#10;VvP76KsqePHZGJsahfpnuaw/Y3QUX58j/9fxITpPLpIjYGcbnTXHWXyWnKK1f3UVn3WpBD6ryyXM&#10;DW7UcS08P4fnz2Zxbg6kcG4tzONaMz6Ec3eDryeEc4HX2ufzi1DX6ri3217F1wMkGaBYdU86hXN1&#10;YwP7p+lBp0LfIO6NNraxvyv0bCrlce1NJnCuBcmP16xh+3f34Pl2d3G8tep4Pt6beHy0F+Xc9ha/&#10;bslt93BuNp2Oc+WNXHVnpwY7Sdr1EPhovnJOOGPkjHNMOt0+O5U4V90XpO8WNB4DhgeA78fjWDPN&#10;BnsDLPfL353IieJpOf/7OWv/WPq7XYcGj092CLHDxuOl3G4ab3x6vr46tyftFX3Unzw+6jR/zl9C&#10;f2UsjfO9EcLPl5o0X2i+t2jv5CV/qM+Lx/PSePEaGgeajzQcvH78PwKW8eLW6WQbD25/C7Dlwtvg&#10;3xJs3oZPNl+thnuPGq315r06OwkatA83f6dwdoiYTgys/fQ7g+m/sjgb6Hj8vcFLjhJee3hseWnu&#10;8vvZgcE+IuvvTi79Q8b10eu8FnNGf6uFv1Nw9wdC5ARo0Fgjv1Qkyt+jaG0jN20ogmtHuhv3JvxP&#10;p3msszu1UqHv3c5bBeP6eLyxIMqtL6zV4vngPB6M4/OzwEfjlWg2yblB/VOrseOBfF2WZ7E/iOPH&#10;z/OFrsfnjVCN64/f787R46X2rFednTblEr4eCOLnAwHntZSx/Y7MjhnuDwNjPXR3/gbtBQzXuPPZ&#10;2/5d2wa3p9u9lltHjdvjuXXQ2PrfVpvOIHdOMW5Pm1PK5nji1/l6+HnB5zOdYvh6Ov3T9Vz/BYwQ&#10;QgghhBBCCCGEEEIIIUSH0R9ghBBCCCGEEEIIIYQQQgghOoz+ACOEEEIIIYQQQgghhBBCCNFhDAfM&#10;L5paDbMI282SM3OMnbPkqnXMXvS0MAsuk8bszWIRM/Ln5+ehjicxt56vp29wAF/Hw3lS5HipFTDL&#10;85hyxn2UnRcnJ8T1m5/B45XQ+fLw3kdQb+9ibn00jFmkuRw6WHrpenN5zDL1U87y0T7m0vdkMOf9&#10;wqVLUFfr6NC4eOEq1MUjzIU/PsT2GUqhI2aHcuGLOWy/S5Tjn7mCDpU//MM/pOvD8dOVxtz+M3Po&#10;fPjM5z4HdW4fs1lbLby/k9PowHjn/feg/v53vgn1tZdfgfrho0dQNyiMN0nj5ckzHM8/+NGPob5x&#10;/RrUn6fxdf7SRairRRwPi+TwCVEO9vj4ONQlyq594y30PuTLePwz5Ino7UVnEY+fchYdIrEIzvfB&#10;Xpwv2Sx6A+bnn0Dt9aFzJH+Mn+/uRg/DIWX//vqv/SrUkxPooSiW0Knx9NkDqH3ktLn+Kt7vT95F&#10;R83KIvb3+jY6WsqUlXzyNLbv5esvQX2YwwXtKIft5afszEN2VpEzp5jH9WLq5CTU4Qgej9fn7DG2&#10;V6oH+7dUwdfPXcDxmydPxNE+ex5wfH74ITqcIlEc35yF/dnXPg91mhw44RhmR7NnYn93B+pKGe//&#10;kBxN27uH+HrOOQu8VsHn88EeHp8UTZ6uJDptIj7aX9Qo+/kT2aqlHDpSygXsmwN6NiXj+O9HohEc&#10;+6Uizj3OKQ9TTvipaXSyNMnfVs7jvfsp2fnFAvrilhZwbk1NTEGdoWenj463s4NzcYj2DmWaK3cf&#10;oE8tTXsXdjBMT+LasrCAjpaJcXz9zFn0c7Fjpk7PwpVV7K8GORI4GJtz1Qt0f0vreDyOKU739FLN&#10;Dhlc6z2U08uv894tEsHc7sN9dADV2G9G9xeN4GRpkF/MZtgwduq81/Va9vKcw8+fN8/gfLg2fZF8&#10;NttevtPX49Z54vU4v9+4XksufqvFOdGWnHN2jLCTxpSsOJ6/3f5rWMeLs0PIRoNy7fn+bTPGS04V&#10;pkp7m5lT6NebPok+yHAU93blhnN7cH8GA7QXYCcLjZdm3Xk8Gl4E9g5QfxsaB89/XVjno8P7bZ9t&#10;13dldVoYfixnH47btYsj9W3OmSb7hSzHd9tebh0DncbWvjbHANfsBGD3MDsvGvR+/nyjwcfDtSNM&#10;v8uwc6BBvjiuazVn54L1dzhW/hj96dy/bn1ixnjy8vU6zy+mTu7Keh3bl/dyhou67s5dzc9qw+Fi&#10;tC85ZQwFDV6v4agI4XgI0fe6ahX31rx3aBrPWmfXtontdWefnvl/OPvybBjX+4/8u7fb9bLTuHXI&#10;tLu3dru3tz0f7L/7Ox+f56vt/Ty/bI4Y2/X/7Luk/gsYIYQQQgghhBBCCCGEEEKIDqM/wAghhBBC&#10;CCGEEEIIIYQQQnQY/QFGCCGEEEIIIYQQQgghhBCiwwTcZq21WzNunS9us0Nt2XCJBOb6coZ+KoWZ&#10;9pw7vLm1DvVcF+YI18hhsrKEOfEhP+aKD5LzoVbDrMpGEbMp4wnMFfeSUyMQwTp3CL1HzQAAIABJ&#10;REFUiLnt/YNDUB8cYK754Ag6ObbX1qBe30QnwTE5F6amMPe+jrH6nslpbK8dchTs7GIu+zK13+Xz&#10;Z6AeovtZ3ViFOp1Gx8LZWby/x5SjPziIDpHrL6EDZeHFC6hf/wI6XiZm0QFT3kdnTaoLc/ovUG7/&#10;+hpmvY6eQKfN937wH6FefIrX36jh8RaXsT33fOiY2NhCpwQzP4/3m0ng/JibQY/CW2/8EOqdrW2o&#10;J8cnoGZHyuQkOj94PLfIMXRyFsfT5gaeb2UZ5+tAAuff/BMcL3c+ugd1KIL9USRPxcrKMtRrKzjg&#10;v/57ON5+/Wu/DHW6Kw41Z9V+81vfwPPRfHz5lctQh/H2PGfPYa75zVfR4dI3gPOnQtGrD56iw6dn&#10;ANdLdpR00fqZjOIFRUK4fi2QR2OoD8cDO4Ma5PiKJbD9wnGs8+QkCkfx9VwBX+fzDQygh6NSQm8J&#10;O7bidP7NTfRYrKwuQZ3pxfl9cITH3zvE9bErhR6RFjnMymVcb5oe8gxQ9OnBHjp5+smrkaAc/M0t&#10;9JSEKId+auQE1D0ZXI8atY/bK9NNzhIaezPjeKyuFL7/8Bj7bvYUPns497VCjhh+1pcK+KwtkF/o&#10;YA/HejyKa+kh+c4iIXw9FsE668G+XSfnCV9fhAQ8+QJeHztX9qhvd3ZxbUzG8Hjj1N55cvQ8eoz+&#10;qYAf18YU7U2qVczNTaTId0S55kFaa41YanI8VCn2u5/8cuynyh2Tw4V8Y7w3bNTw+vf2sf0G+/F8&#10;TP4YfVJe2kt6W5xrThPAiLG2SB1azjn3TSNHvbOOECsuY6/58K5PZwaN0+vYXk1qf1bs8LOHX2cH&#10;h9ULwTnr1KFeWrvN/rTkYHt5PLjM4bd0mFtPhsfH7UHvpwnPudtGrn6QnC90vHod27dRwzecPof+&#10;txNjuPds0npTIYeMh/x77FPzkxTKx/OT3t+k9aZZ59xyWh/o2d/k/jK+W3vodUttwdb/rteHDuP0&#10;W4DdoeLOeeI2079dB4Dt+hs0tkxHhbMDxtYeNqeM299xOj1WDMeL5frY8cKftzlf2IfXapGzg/xO&#10;9SDOddt4qtdJvujh9sXr5/s7pr1ItUq/M5H/kP+tNvsK+Xex9vuPn02W3xE9PB6dHRH1Ku71Kuz4&#10;CTiPD4/PebwY45+PT7fHvjAfuzP538rT/AnQ8cIh9texswb71+a4MG6fnTiW9cRc3pz7t+Vh/5vt&#10;+Oyb4/bEs9n2Pqaf0F1tw61/0ZxPlvdbar9NF9lhH6NbR5rbvxu4ff4w7f5dweac4uPX/n5vp/8C&#10;RgghhBBCCCGEEEIIIYQQosPoDzBCCCGEEEIIIYQQQgghhBAdRn+AEUIIIYQQQgghhBBCCCGE6DAB&#10;+1vc4TYrjrPRbNlwbrNazaxBJJfLQT1yAh0IQ8OY+Z9MkWMgiNc/0NcDtY+yQg/yeL6WF7MoV19g&#10;jn29TtmMlKPuDwxDHWji8QIU9lelbMd8Gd8fo5z5cASzRqfIsVEv4ee3tzEXvVLGrMkEOUP2DzAn&#10;/90P3sPrraFDZ215CerZmZNQv/fBLajTSbz+6akxqE/0Yv/6Wtg+f/rnfwb1lZduQP27X/861GHK&#10;jX945zbUYyPolOEoSp6QXV1dUD95iMf7jX/5K1Dff/QM6v/9D78F9eyZ81CXj7B/9ikXf3wcnSUp&#10;cmbUKpgd66ec8fFxdBoNDWF7H2fRK/DwETpsTp2cg/r03FmoG5SFmenG+ffWm29Dff8uegvu5nD8&#10;dmXQy1CrYI/kyAOxh5fvSabx/m68hs6TM2fQuXLtGtblCjpldrbR8XLhIt7/KzeuQ92itM9yHa83&#10;04Pj8ziPr4dyeP5kGttzhJw9gTAeb3kJHTveOs7vUAadJfPLT6Fu1LE/Mhl0kDx9jg6aH/3oLaiH&#10;hkfwekcxxz1XwPn9/AVe7xY5TSJhzHbu68L1i503JwbQAxGJYP8n0/h5dkxVKRv6gNbHWAzbu7cf&#10;n1f7h9h/G3s4n7c20fEUCSeh3tnB94+M4XrZS06eVgufV/29+PogtcfZ0+iIKuc+dtR0p3Gt29vH&#10;a507iU6XGq2WP3nvDtRVyoGuVnCx3SafTiGHdT6POdmc81yktYDX6t5+9PmEaCyww2OYxi77jNgB&#10;s08+sWfz83R8Whtp7qWTNJbIP1QlJ4qHcqp7enBt2D+kvY0lNz3Tg2MlGMCc9Do9HE+cQCdNpYbP&#10;Ls7RDpK/aXAI50q9jA4gX4IcIORc4L1kyI/vHx7G9ssf4/H3dnCt8JO/jHOvGcOBYzhMLI4TIwe7&#10;Pe+ALVfZmtNtSD/aO3+7zpqWl78rsFODHRz4bs6h9xj9ibWPnCK262dnj9GhjI/bn74rsUKkzdj+&#10;dr0XPto7ssOE1wMf59LT8c1ce6yDEVz/RiZxrxskx9YR+Thb5Kjyk3CvVnXO1Y/R/G9Qh/D6Y3hI&#10;eH4b44s8Hv7O/nvLtj0nn7ITxpY7/8n2tP2OwP442+8Q7Wbm234XsWFen8vMelob+P7dOiDazdh3&#10;6wSwwWsp+6QMvxRdvt+P1xMI4BvYCWM4SALYngE/OWJY1RhiBwz3H/cHP1vYAeLcvqUSrlXc/7wX&#10;4fZqF7vzwp0ThodHjb5n+ap4vIrfefx6aS3lva2X1vYgPdv4dwu+H68fx4/PuB88nj9AvrEgPosC&#10;dP5wDX/nYAdQpUL+MfpdzG+5f7eOJ96bmNPZ0l40vo3z0XfFRqv6X3jnz6fdvXK7tOtndHu8Tt+v&#10;2+8CtvHD6xHTro/O9t3C9vznvR6/P/L3/lf9FzBCCCGEEEIIIYQQQgghhBAdRn+AEUIIIYQQQggh&#10;hBBCCCGE6DD6A4wQQgghhBBCCCGEEEIIIUSHCdiy1NzmLLt93W3WqS1r1cgVNrI7MSuw3sQccc5J&#10;bzTw9VgYc3850753GDP9i1nM8M9jRL+nXMGc+eoeni+Zwlx5H2U9ch2kHOAcOTZaFJVYreP5+ofw&#10;+sNxzKEPUv8VqT8qdLz8Ed7f+fPoILn3GB0Q7777AdSvvfYq1J99/QtQnz5/EeoP3sEG7u1Hh4TX&#10;g9mauUPsn2gYs1hTaXQkPJvH6735+pegXlhYgXppHZ04RcrV70the0+MoQfgww/QYfLkITpMxk++&#10;BjU7il599WWo1zbxfvc2NqHu6cP2mh5Fh8tv/ca/hLpATqP97Q2ou6j95ufRUeMPYH/wfKuRE2R1&#10;ZQnqUhmzPG8X0APx7lvYfltr6PyYOIGOkHwej5ev4vjd3sH5hUmPHs8ffO0y1P/T//g/Q10hx8vu&#10;PnonqjU8X4WcT+ku9Cb0UX/tkBdiaX4V6v5BdNTsbuH4zGXx+vqHKLc8ievjC3K4FI9xvQmSx2Kd&#10;HE4jI+iwiscwu/bF4jLUH36ADqSnz/H14yKuT3/1rR9DXa5QljV5Odj5kopjDvwAeSuuvXQN6t4u&#10;HO8cjdzTh54Izgpdo/mY7sbz9Q+jB+Ojj7A97tzB8c9R38dFnF+RFD4g5y6gcykYxOddrYpOrumT&#10;E1B7KTz8x2/9AOr8ETp2rn3CabS28gJeazU5dx3rnj5si0sXz0D97gcfQR0IYg5wknw+e3t7UO/s&#10;o7OD9wapHnw2+4P0cA1gHU/i2NjcQsdNhZ4N+1lcG07O4l4jHEeHQbobr29zE8fS6jr6pIbofna2&#10;ce3gsRoOU86zF5+VuzvYfrk8jpUqORFKBVzrGuRsyRXQsRNPYn8ZTpYg5XiXyEnTwLU9wg4Hyslm&#10;v1N/LzpvUknM0fbS9fCzKxTC9qtXbXtZjyMtzr32YW0cj5xITcs/v+KtvI+lG8b73eVIm+93vh7b&#10;593mNpvnc5sLbcstd8bmYWhRe3up/0znDH2XMqVBQMPyOt8vnb59Bwjluvv5+i3OkBY9XBucI08D&#10;nF8/QX7PgRO4F2mR14Hnlz8UpNep9LEXAj/vbdAHGnT95IDx0vPP46P+J+9Dg/rLbziO3GHrb9e5&#10;8Ub3dtYJY/tt4JO1zQHTbs3YnCluf+ew43x8pkmTnX8n4t9R3N6/+2dDZ50ERoY/DUbT0YHYfsfi&#10;9mm3bjZxrWFnTIv2Pl6PZS9Aaw3fD38P571p09ibc3s5H990xrS7t+D54by5aTbxe1e9jsev1XAt&#10;NRwn5GgJBLC9fPS7ht/PTiDn8cO/W3rZF0ftz3ovf5AdG7RXjOD1MjXyK7J7mtvP5ns0nR62tZmv&#10;iP8PWj99PN7484i31d768mn7E9t9vw23z5NOO7hsuHXGuHaAkdOI98rG+m7xNfLzjtdLdizNzy/8&#10;9Lj/wOsVQgghhBBCCCGEEEIIIYQQ/0D0BxghhBBCCCGEEEIIIYQQQogOoz/ACCGEEEIIIYQQQggh&#10;hBBCdJgA/x+dzppj3OSy/kOux5b7zLm7IcoZ7+nDHPRisQD16FAf1mOYOx+N4PE8Jcwtj5GTw7uF&#10;2Y3FSgmvJ5WGenJ6HOoKNUc4jA4DTxmz54rH6HTIV/D+BgfRQfLBB+hg2d/BHPSgH4eMn64nFMLr&#10;mZjCHPkDcuJMT09DffnKFag5SnZ9DXPtny8sQn1iDNtriJwN1RI5d0rY/t4Q3tDMzBTUf/ejd6G+&#10;fe8Rnn8c72diGr0E2zvoIOkiJ40niv1/VMSswoYPc+vrFH2YoPHG3oL+AXSeXLn5OaifPEWnR/kI&#10;+yudwNz7WgGdHxHyHmxuoGNkdQWdHZOTeD095LwIUbjpk8cPoW5SluedO/fw9Rq236999WseBMfz&#10;/Yc/gbpapvUjgnU0itmO29voHXjyHJ0388/R2ZGO4f1mutFzMHwC158N8jjcuvMY6tGxMagTcez/&#10;eg3bk9snFKcsYnJklclL8egWrhddaXTSJGl9LZODJBbF8Vw4xvY7pvroGOdrtY7Xe/setsceXq4n&#10;nsb51kuOrSqtxwc0/gtlXD/HT+B6E/Dg/bHz6vgY159SFdfrCmWFeoJYl6t4/HAU19vhE+iQKlXw&#10;8yub6B05IGePnxxYAR+2V4IcPT56vu7v4/GzWWyvOmUXf/J5HaVjeymz3x+gnOomtl0iib6e7gzO&#10;JfYt5Ys4tqrk7Eim0bESimBbBDnnmZwAXV24lucKeL6uDM7VKDliPrh3F+r5ZVw7y2Vsn94+/Pzc&#10;HPp8OHd7bw3Xkq0d9HdFEzg3NrbR8bK7jzU7Y06MY/stL+Gzj31CTPYA+4tz6IsV/HyM5sL+LvqG&#10;9smPFQnhsyyRxOut09yM0/ENpwv5nGy5+WVaW2lqeOjR5jFizS174yb9+6om57Ibh3PnVPFactsZ&#10;c2/v6uM/57uAOz8ln7/RYG8Bvd+SW86egBbnlBseBzoBn58un50vZoNR/xpOGpuzw9IBNgeR88tW&#10;WjQ/2FHk9bJUhXK36QJaDWcPgY/m3/g0OrUy/eiEYQdPgNaLIvVnpYx7hyDt1fm7U5PWiyY5Xxp1&#10;fHZzdxk56JYe4eHUdgf+E6OTjhq3v1O4daDYYGeC7fh2ty4e360DxnZ+t+3lNrP/F+1AMDL+aS3w&#10;tdw5X9iJEaC9YoCcG2Z7Q+nx+50dHEy9jmtRPO7s2+K9C7dHtYZ7I3aGuHUz82LE3c3PKrsDwja+&#10;yeVKDhgf3Q87Xrw+3Hv6yL/l9bMDBWv+HZIxjmc0CJX0XSTI6xM5Unzkim7RXqJWd57vdXo2Nelh&#10;zHth03nldn1wduSYujjn/7bA7V7x03ac2HD7u7hbPm3HllvcPj8/baeO10frl9fZgWY7/vPnz396&#10;HFdXIYQQQgghhBBCCCGEEEIIIazoDzBCCCGEEEIIIYQQQgghhBAdRn+AEUIIIYQQQgghhBBCCCGE&#10;6DABt1mYbl+3wVmTjJkd6Hw+s3Y+fu4IHSkBD+aAnzx5Eup4FHPmtzcxR52zFcfH0RGQTmCOeCCK&#10;ucP9fVh7Qpjd6a9g9mbpEDP8fZRLzO0Xor+5bWxgTno2i+0xSLnI2UPMZX/8EB0o8QjmJI8MozNn&#10;bXUV6lOnMaf+D/7gD6BemJ+HmrMjRyfw+MVjzHmPxrE/D3fRUTBFDpxSFXP6Y3HM1R8cHoL6jR+9&#10;DfXcWXQApdPoAfB4sT9jScrZX8Ec/lNn0CFx6tQo1JUa3k+ugM6FUBCzRCcncTz6YuhJiIQw27Cr&#10;B68vQserV/F+E0ns/7ERbK+pabz+eASdNXXKXl1dQW/AwQ46gHb30NHx+D46YMbI0dGXwf7oGcL7&#10;n5z8bajPnl+A+r1b6GV4Mo9ehsdP8PwffjgBdSKG7Vckp8doGp0we4fYn3sHWD9fwPUnkcT5Go7g&#10;/e7s4Hw/f+Ys1KUSOTvIaeWh7NtKHtt/g5wiPV24XrLzqUHOk9u30ZHD69H6JjqpEknsv71jvN6R&#10;6R6o98krsbiK843Dlk9ODUPN879J6/0KOXo4O/TeA1wvf+krvwz16XPYHzXKPs4Vcf3303ysNTB7&#10;d2Mb+5uzqNO9OL85mzgYxPUq04eOnwY5c/j4Fy+iA+vGjRtQxz9x/b296AvitSgcw7UlV8ax8+Dp&#10;C7w27ps1nKuH5BNKJBJU49gtlXDsJzK4diWTWMejeL0HBwdQ7x3g3AmSf8dPz/4A+bXYDzQ4gv6f&#10;7gyOfc7tfvnGq1C/9/6HUK9u4tjJ9GLfT87gXB7ox7kRCOD9lMvsy0I/WK1GudS0l8uSP44dHvUu&#10;dsrQXoicKz4f9k+rjq8P0Fj30F6yzj6mIN5vlda2Ugnbv0ECN1ZYcN0i54mPc+o5d9h56/tzHC/O&#10;r7vl087RZtxeL+fWB0hoWPORw8dwvrAngcYvfbdpNji3353f0nTAUM67kZtP12t83Pnf33Xa08Cv&#10;8/iut3h+OnsVbF4KP83HCDmcZk7NQs0OrjI5Wby0HjdoveL5FqL3e+h4LZr/NVqfTQ8DffemZz+P&#10;Dx4PPvruZ4wHQzPQcnq5becKO6Ss728zN9+p7rTzxZZh7/Zeeewz/D3fdjzb7yiftuOl3WeB7X6s&#10;tDizn68Ha7P9Lf41S/83aPFjZ4bNAcP7bBvBIDpC+OojEdzr8trD44u/J3o8+L2LHq3G73Du+9/2&#10;fre/C/L4xvb3enEvafQ/OSBa3gq9TK5kP7Z/vWYI5/D95Bzy8unp//DSXpf33tz+AS+5ownjd156&#10;vVzG/6fewPYy/XrO882+HvLnqf1b3P/Om1+3Dhgbbh0tv+i98c+5AMeX2/1d3/Z501HmdjzYnGfO&#10;x+P53On+5vWZXz99+rTH49F/ASOEEEIIIYQQQgghhBBCCNFx9AcYIYQQQgghhBBCCCGEEEKIDqM/&#10;wAghhBBCCCGEEEIIIYQQQnSYAOdU23Cb82vDlpVpyzblrEozuxLfz9lszRbef18PZtYfZzG3/cXz&#10;B1CfP3MK6mgUsxc3yBETCOAFDQ6gEyPYjQ6Io709fL2Bny+T86PldXbABCkYOBbF3Puv/BI6CRJx&#10;zLV/+ugh1MPDmDufTmCOst+L5z995hzUW7vo+Hj0CLP1Ts+hIyYWw+zKaAJzlo8CeH/7++iMGOhF&#10;R8bxcR4/n0eHDOfUz5zE3Ojbj9Ar8H/9P38CdX9/P9SnZzE3v17E/pqdnoK6j3L1N1bw+vbJebMw&#10;/wTq5WU8fiSMTpBQAsfPxBiOx0wvjsd8nnP4MTt1cxP7s68fPQSlKnoX3nzjPah9lIXK7T97Cudn&#10;iZwYM1OTeL1H2L/f/OtvQJ3swezbkdE+qC9cvgl1zwB6KvxvfhtrH7ZvJIzzpydDnos4jucjGo8T&#10;E2NQb2/hehSN4fEy3Ti+/+T//SN8PYPOj/5unK9J9l7U0YlUrGDWazqF788XsD9WVnB+HB3h+FlY&#10;QMfO4SG+vrWJ699+FsdP3yD2V/8QOp28YczeLTXx894iPg+O6fq2ttCDsbmJDqKuKVz/pqYmoF5f&#10;x/nAz6OdXXK0hLG9qy3MKt3ZQ4fN8jK279oano+dN6UKPu/8ecxu7hvD9tzfx/WlkMPxmYhg+wY5&#10;q5nmM2k2PPHMx88fXrsGB8g3c4TXUqNjH2bx9Xod77WnB9eySBznwsTEBNTPnj2Den8Pn+Vzs+iH&#10;q1PbHhSwbfn4JVw6PT9++y2ot3bw80Mn8HrDlNtdKOLc/MGbb0DNjpvSJD5rBobRd7SyjPfbP4hr&#10;SyiEc6dUwesNUc52nRwsRXaiNPDz7Niok3PBT8963kv29OJaPDCIz6JcgXxjSziXxkbwWRgl/1+x&#10;iHOhVMK15WAf15JqlXLHOQbc44yRq8w54ZzU7XWXg23buhvvd+lwsB3PbQp2u44a/q7AOfxBGl8+&#10;2ss2W845/dy/5ncT5xx/bg8v/Xs5dnwYn7e93qbXwWh/Ho/GeHGGc+N5OLXYcUIN3Ghyzj2+PxTC&#10;vdbQCZzf7EE4KOP6FI5j+/u82H/83S9OxyvnOScf1x92BvHrfvruaGtPa656e9PHer525+enTTsO&#10;mE/bgWL/XcOd88WWkW+j3fu1Ha/TY8X6O5Xr42HdIgcFG2JsjoFgkNYq+l2qTv4qf8Odw6DVcvZn&#10;NehZx+cPh/F3FZtbuU5rFY9X49lIvq92MZ0uzuPR7e+OvDfw+Wnz7sdnRb0ephrfz/45Hq+mM4VG&#10;GG8uCHNvR3sNGg/sKzP3RlXHutGg8dXk/uX7sc1A598xTWcV9Yflvy3g8d5pB4tbV/ov2gHjdu/Q&#10;rn/N5uyyOcfadn4Rtvlve3/L5frB6+/I3/ta9V/ACCGEEEIIIYQQQgghhBBCdBj9AUYIIYQQQggh&#10;hBBCCCGEEKLD6A8wQgghhBBCCCGEEEIIIYQQHSZQIIeI26y1dnOfbVlstuuxZZ0ynL1YrhxD/WIR&#10;c98vXkTnRzSB2Zw1D2Y/Hh9g7nc2i8cfGibnSyoFdb2C2YvpDDpAakXMXoxF8fMrS3j9dXJuJNKY&#10;Ax+OYXtFyAkTS6AT4PJrE1BfvIK5xpvrS1Cvrz6GOsU5ykHMae/N4Pn9XsxZ99Tw/gu7OP4qOWzv&#10;FOUw37n9IdQRyrrcp/4r5fH1YAX7uzsYhbq4h86ZbXKUnD91Furbt+9C/d5b70I9M4Xj5cwcOif2&#10;9jFbsFbB8fDKTXSiJKPoEbhPTpmLI5egblC2Zq2J95PuQcfJvfsbUAcCOL+7U+gc4azZg110ftTI&#10;OdKbwc+/eIr9HQ/Q9frRK9DVi/0VDeB8Xnn4HOpQBY83fQodPr/zS69D/eN3cXwdbM1D7Wth/924&#10;+VmoizWcr9kSjn9/Avv77MVxqHNFbP/LF9FRdbCL4zt/uAP13Y+WoK5StGqF1s8XSyt4PWfPQ93b&#10;ix6Pw0N0kkQDOH+XD3E8clYrKYc8J6k/nr9YhHprA++3xrn8XjzgiVF0NrWqOH6eL+D6Oj2B6/NI&#10;Hzpovv2d70N94eJVqKMxnK/vf3QH6kgM52t3CutABW9opAvbO7uBDqX+HlzPI2lcf5/cR8dXi0QC&#10;sRiuz1sFdNYk4rQe4nLhmd3D8e35xPq8RU6OZ3cfQd3fhw6SEyMzUC+v3YN6P4tjLcK+mjD5dXZw&#10;LszO4NwKNvBetxdw7R4bnYA63ofOmWQMz7+7iHOnXsSxNkDPwp4k9l0hj9fjL+NY6CXHTZjm0sNb&#10;eP3nLuKz6co1rFdW0ZHSTWN95AQ+a96htfDuI1wLU0l0MpQpV5q3lk3DKYH9t3+Iz4IGOTump3Gt&#10;CHnxfN1ncC5Ua/jsYcdLuVx3fD0axWdjOIz9Ewrj3oS3wqUKzodCCcdHpcztZcm95xz6Ju3FfM41&#10;Ozi8Tc7hxtrn4b065ZhTLDk7cjx+58/z3r9Bt19qYf+EQ9jeviZeQDCI8zPAyf7cQbQ34m8eLXK8&#10;eP14/moVxxe3t9fPZgHOEXf+LmV+s6L+NXxdfDZ2CvH4ouul62nReGjQ+KtT/7T8lMvOpze+K9J3&#10;vwCuJztHOB+nz12HOjmIe7Ej2luEk+iMqlXJQUUSniANgCo5sVpevP8q7aWrPryAOg5HD+k/Dd+a&#10;j9o7TNfnpwnC09Fn+W7d8rjLhbd+N7e8bsxv+q5mzYEnRxzXnzydeSx2DnBGvfNc5Nr2u4d57zz3&#10;eXXhjPkg1bxWkj/KcEzg0VtNnsvuaqOtyUHB7/fy/RtDxd3vUFYHQ8PiR7PU7OCwuXfN/mA/FX3P&#10;IadKvU7P7jA/m/HymvTsCkWcnS5Nqv11ctAEeO+Ce5s4XYDPi+OxQr+b1GrO/emjZ3+Ah5fH2VFi&#10;W6vYiWLOX3pWsQPGR34uOl4zQM4UPz7rW2F8VnnJ2eMlx46XH9U+Wvv52Wk4Umi8+rB/2LfoCdF6&#10;UsfrDZJvjcd/tUrPfpJ/mntHi5ODlsOGxzbfqea9mGX+M512n9ueZbZnoc0pw/Drxt1z+/He3djL&#10;u6v56ppN5/vn5wF/vm4RaJrHo+dvzdlJxDXPb6/fXX9z+/v//vj6L2CEEEIIIYQQQgghhBBCCCE6&#10;jP4AI4QQQgghhBBCCCGEEEII0WH0BxghhBBCCCGEEEIIIYQQQogOE6hWMavQlgPtNgvPVrMDot3j&#10;uXXYzE6chvrKpQtQp1KYCx70Y3ZcqYjZhofZI6hrdcoGpSy51aVVqLu6Mec9mcJMfc5WbVL2Imf0&#10;R7pS9Doe79b9j6De2iQnyMVXoE7EMde+TDnk3J+jY2NQ/5t/879B/ZUvvQZ1JpOBmrMimVyOcvCp&#10;v7e2tqAeHECPwMJ9zMHP5tGJFKL2XFgkR0gCc/aH6fjRJI6fxUV0VBwdojPGS/27vbUGdTj0EtS1&#10;MmaLZnqHoS6VcXzeufUOvh7ALNellSWoZ05OQR0MYhhng4Kpr7+C48XHWarkEJmdxfm3Fsf7PTmN&#10;WaTra5tQx+N4/Tzfb97E6+Es1+1VPF6W+uPFAvb3yVPoOehK4vg4d3oO6u++8T7UFy9jluq3v/O3&#10;UH/2dXTCfOtv/hPUa+RYevWlK1BvrmD7XT5/EereNOaab20uQO0P4fzdWMPztWj9Wl7G9urpwfnG&#10;zw/O2R+fQMdR3yA6VY5yOL4/vIWej8V59Erw+rG8jg4UL50/QtnZQ+Ss2dtob99qAAAgAElEQVTF&#10;8XF4gJ6J9U10Fm1toEfk4lWcr+fOoSMnGUMvwOk5vN8GRZ0OZNBRs/4C+29rCx1AV+l5Vqzger1F&#10;npTxMczFr1GW79oGzT9yhtVoP/HsGY7Hm69i+40FPr6f8QlcayJRyl2lXPRnT5ag3tjCZ9fQEI6l&#10;cBTH9q17D6D2Ua5sOIQ52FHy8cS7cK2Zm8O1LEz+sbUtnCuHB7hXyGbR99Q3iGt5rYo52qkkrn2z&#10;J3FtOtzHsdnTg3P/HvmlFmit4xh69jn19eNYfOfdt/H499H/lulBf9fEGDp2FhfRMXN8gM92jv1l&#10;pQDnKh8eHED9jNb+oQzutXgvXCoXHF83cvxpbYxGcfz4fNighSLOdVsMdjiIx/PSv59qNFzm4NfY&#10;IWP5PMcuu/Q/MvUq7gUCAdpbeJxz2Glr7YnHab5Gca9bpr0Svd1Ya2teHE/sTOH1iPfinDNdoxx0&#10;D+VS10hw1qxRTV9l/JRr7g9iHfDTDRLsGWAPQJPul5Q3nobHXY45LyjBEO6FqnXOkaccfZrfQXJa&#10;JZLY3/1D+F1lYgrXxwDtdXwWT4Pt/ozvypzbb8vlt8w/G+36Ud3S7vx32x5Mu37Y5icGdLt94fb9&#10;NucBv87PtvZ/p3G+3k7XfD/sdrTh9nyddjbYPu+2ZicM19w+/L3J8H0Z44UcIRYnTYBcqIEArbXB&#10;9vrbbG/n8c3OpTo9i1jBYM5tnl98PexM8VDtfD+mowf7h13Tfj/tLckXyNgcQbz3sK0HXPOztOXD&#10;mvcOoRA9/A1HTcPx9aqxl3Re/6x7V3q/de3nh7FpdWoLq8PGJdb7d/k8+kXjdj3+p4bb9nV7fz9b&#10;3/VfwAghhBBCCCGEEEIIIYQQQnQY/QFGCCGEEEIIIYQQQgghhBCiw+gPMEIIIYQQQgghhBBCCCGE&#10;EB0mEApxTrW7bNF2c3I5i7LTOba2LLdiAbMaF5cwQz93hJn1mS7MXS+VMcd9du4k1PEY5p5nc5i7&#10;Xqvh/UUjmDPv8WJWpN9LToUI5hinM5jzHvTh/RfzeD+xAOYwFyiHvlLE8zeq2F/5IuakDw/h+Yem&#10;pqH+4pe/BPXlS+jMWCJHSobab+cYz5c9yEKdjGPufj6LXoDF+WdQL88/hHp0fALqVBr7O5HA9trL&#10;Ys58Nzl3vJTbXq8Wod7dRS9AoYD3NzQwCHW1ge3//of3oe6hnP3rV65Cff7qNahzdRx/mV7svwjl&#10;qIdjON4K5ODp6UcHTo2cE3y/y+R0KRUwp92fxPZLpHF+1Ci4PZbA9l8hJwo7Mq6fvwT1/h6292EW&#10;rzcUpPWMct9feRmdHzt72D6PH6J3IhjD8RWL4fgKUNhtIoJZsyuLL6AOUzZsL7VXlhwmhTJ6JV4s&#10;LEFdrODrhzSfTp6agNpLufSRKN7fII2Pt378Pagzvdj+6RSth00cT/2D6KFIdmPuezKK7TE1cwrq&#10;niTOl/1DnM8xH473wwbe39997yd0vbj+DA6gN2NlFcffzZdwPl6/gk6fwz0cf2+/+QZeXwCzea9f&#10;OQt1NInzoUwehdwjXI+OjnD9r1bIY1Ahj0EUx2eS2jNK68XjJ0+g9vo+vp7BQXRyhCvYd+vruFa8&#10;+cN3oV5eQd9PMIj33t2Na8nuPj7bdrfxWd4kv9XZk+gs6e/Gsb34Ah0mu/s4lkrUdqvr7GhBX1g0&#10;gmOtVMK5GAnhWhCgnOvREziXcnm8v5lpvJ+799GvtLWFPqNkBcfO+gaOTc5BvnIF19b/j703a5Ls&#10;vM/8zsmT+1JZVVn7XtXV+4LuRgNoUJRIStSQksbhGY89sqSJuVDEhMOeD2GHP4UdvnQoFBOWzEWU&#10;BpZEiisIAg2gAfS+VG9VXV17Ve7byeOLMQU8zyuel0eZDdIRz++Kf2bmWd7tvJmFfn7s5HC7tJaS&#10;5IJjpXktjFGOs+eQQ4QcIwcH6Dtqka/PtlfkXHaXnCV8wR3K2e60sW60wp0ygcs58Xh+n97fovHF&#10;sdQetV8iYixz1Bx+4/OW43H7+uQASafx2djx8XXOXTfOR/+9WYfWwiDA+eWTo4Vz5704fTei7yZB&#10;LPy7i2/kkNN3H9q7J6j/ub1s98cOnU4Px6PNS+CS/891wvuftpYOx2QfHeD8Y2dWdgif5UND6Bsr&#10;FnG9HB5G/9vwCNaXr+DeLJXB8cTzmZ07AXsH3PDvtoY3gNrf5nEw4AYcsA+131z5qLnog/aq2H4r&#10;4Nc/296Ddr5Edbww7MSI+ruIzRlg6JmMtgn/vG3sRq35+m0Kg5ed0c/Y2rPf38WiOmF4fHDteeGO&#10;lRj7w7zwZ3FUx4U53thhgq+36Htmu4O10d8WB4zteozNgcP3F76W87PUcfB3C75fA4sTh/dqrovf&#10;o+K8N7H8jmqc3hh/+F0iIOdPKoZ79ziPT2p+05dHvrsm9y+OT9t4C/hhTLiu7XfiaM9G8/z9PR/6&#10;Pd/Ldqq8bIfMr9oJM2inzj/XCaZ/ASOEEEIIIYQQQgghhBBCCDFg9AcYIYQQQgghhBBCCCGEEEKI&#10;AaM/wAghhBBCCCGEEEIIIYQQQgyYeCqF2YJRHTBMv9mkUR0y/Wa5VaqYA3/vHjoVvJPoMOGoyUQS&#10;sx5PX8AM/+ohOiCuffAh1OOj01CnU5ihn0xiLjJnPTabmNlfraBDJEUx5eUjvB4nwBu6evUq1IUi&#10;OkHu3sece851Hy3h+188wsz/mSm83xS1X7eFWZpDU7NQN6i/el3M/d7bxdz6rQ283nt30MExMoLX&#10;XxzB9vd9zKpcmJ+BenQcs0DdtWd4/m101BxQ7nWlgjXnuF+6hA6XrW3Msb/7YAPqf7H8FagnZ1ag&#10;fkSOnZVT6MQ4fhKdPHv76Cno4vBy9o/o/zCyVnF+3l/D6+256GVIZHE83HuE7ZmiHPRbN9CBc+oE&#10;3m+Psm9/52u/D/UoObCWluehrtXJE+Bgfz+8fxfqOw8eQ33u9Gmor11D55BfQwfH2sP7UJ84hffT&#10;rKFXotPE+bC6gu8/oP4bHUYnSYYcS40Otle9geMxm8f3eynMUffi2J5rj3D+zc+jd2JxGdfXh/ce&#10;Qr26ih6PpcUFqLvkACqTk+nY0hKefwYdNLEmrofJYby/oIXtsfHsBdT0skNRus6tO0/xeo7h+vF8&#10;/TGer4PXUy/j/VQO0Gk0Nz2H9RK2z24V5+fsOI7vRhc9CocH+Dzh9YbXX5+8CzXyMhRHsP82NnD+&#10;b25+6nWZm8dng9/DtffpE7z3nW28Fodyf2/fwblUKqFj5qhCmfy0tbm/hn1dJ3/b8QV0rBzu4vu7&#10;1BbHj6MfbvxVHAvLx05CzU6E9Q0cS9VD7JtuF69vZeUc1NnsKtTvX7sO9cQ4Xs9RGdemOnaH85D6&#10;4+JFPB/vLRu01lUPsK6Qf8ijvVY6ic/qdgf3CkwihZMxSXWD/H6JBD5b+Pq5ZkdLi5wuzQbWDVpL&#10;Y3HO3XcQcoDw3o9zxGMxWowoV9zMkcfrcQecW20jHsf+4L19h9qDnUYZ8v3du4d+v3IV19KhIVyL&#10;AvYe0F6l6+P9+5RbHzNy2z16nXKf2eFC47tNzqI2rc0+OZjYMcM57mbOPI0Xej/723q0levSAGXH&#10;TM9hjwD5RWl+zS4sQ10kZ8vkNPb3CPndcjl0cHFufDqL/Z2hvYtL3z2cGDlgeELSd6UY5fR71L4+&#10;zR/D28DOJ4eI6HB52UT1pNiw5aT3m7vOhF3/oJ0vhs/Lcnyb88D2u4jp+Aj/b2sHnYFvez/XfL2m&#10;4yNa375s/5HtfFF/x7IR1Z3cr6s5qqPGHP/0PT5h6V8n5YQRODyf6FlDzhDeuzCmnyvaeODj8/h1&#10;6HeBtot7U3bexNkNbPG1Gf5By3y3jWd21LBThZ1AvHfwUjQ+LD44vr5aN9z50uuFr6+B4c+jq3X5&#10;+rmO5h7v91ll42U7V6Keb9Dr5a8b/ewVBnH8n49n/QsYIYQQQgghhBBCCCGEEEKIAaM/wAghhBBC&#10;CCGEEEIIIYQQQgyYuO2f2vT7T5Wivr/fCLKo/zRsKIf/TL3bxpyNjfUtqG98jDEjM7MYa7L4LsZ6&#10;DA8PQz09ixExpeIE1PkC/jP7TkAxBwmMDWg2MLaDI3k8/qd4FIOQoAixyVmMtElni1BfKmKEUZr+&#10;WX+nvAP1wT5G6IyV8P3xNEYYTY5je8Tpn/lPTmJ77+9g5NjEOMYW9FoYQ+FTpFyjiRFT+QJeTyyO&#10;dbeL7bu4iJFK169j/3dbGAHUqmJsTKmI7fvgAbbf6CjGMly7dg1qx8MYjqM6/tPVm3cxAqrZxFiL&#10;DsX0jFBMzz5FWDkxnp84npIJbK9yGcfn4RFFGFGsw3AB7zddwJiaPerv5RNnoD79CsXupPGf+r72&#10;+iWogyOMiNvZ3oTajWN/t1p4PUmKMPv+d38A9df/JY7HKRq/m7s4P3oU6TRWwvVgdRljgjIUY9Og&#10;iMEMxfakab4928D1zXFxfekFOF4SCY4co39KTrEjU5MY+TU9Q5GCDYqw8+mfKlPsUzaB59upY//1&#10;HByP4yUcTxcoEq7Qw/MfVXH9L41g/9yniMFaFdtn7wjHx5lTGLOyu4fjq9fBz2eTeP/rWxjZNTOJ&#10;93P2HEYGHlTxn76vPcZIt1QBY1tWV3D9+s9/87d4PSl8Pg4X8fPP1vegXljGGLH5eezvew8wsm93&#10;79PxurOLfVkaw7Wx2cK5ODaBz9b8ED6bHq1hZNfGJo31GEUgJXCu1Cne77CMY2N7DyOsevRsWF7C&#10;OMCz5y9C3WxjXx3u4/WNjGGc58gQjv3JErZ1tYzPsrWHt6HmGAN+FuSHcK15vIH94cYxNiCVxvZ6&#10;sYVjofkEx+7yMrbHi018tjTr2H75PN5vgmIwGjV8f5tiK1yK8OK1ulDI4/ste9N2m56dFFHVptgI&#10;JkmRR7E43k+H1n6OODNiNCLGnnCMSI8iyDiV43P/r7NcjsHAl+fmcG96/CTGp3Lk04MHD6CuNXC+&#10;ZSnulONSYx5/98C3GyEkPsei4OscUdVuh4+XGD1LHS/8u02X0197lu92Pf7uxOOProciupIp3Hvm&#10;i/is4Miw/BDu/efpu1Aig8fL5vFZY5uf1SruFXJJ2pvQeu9RzeOHI9j49FHjsG0xU0z0GKVote2r&#10;e7+xUzaixjJFxfZbxmfbM+rvGFEjyaLGOUaNOLPV5tgMPf3A+z7q70zmWO0vjo/fH3Uu2vrPrMPP&#10;H/V3Ln5291sH9Ojj9jD2CpbxbJ6P1lqPno2WCDJKE3Y6nVZo7ffoacx7CdpLcd6rOZ645vHC4wmf&#10;5X4Pn6XdLu31KF60042Hvh6n1zmfl9vf+jsr/W4T4/nnc9wtRYrRXsRJYvtkeHzws5Yj3GK4Nwva&#10;pBrg/jIDO/F1y/yyrY9RIxyj/q5tX59/tRFfgz6/LZLuZWO0L3WXLbDO2hp8PMty8vPX9S9ghBBC&#10;CCGEEEIIIYQQQgghBoz+ACOEEEIIIYQQQgghhBBCCDFg9AcYIYQQQgghhBBCCCGEEEKIARPn7EBb&#10;9qQt9zb652051pRVGNEJY6PdwuzGLOUQc/bj+CQ6Hdod/Pz3vvdDqH/ry1+GemEJnQAj5CxxKKuy&#10;1cSsywQ5YNjpkJui41H2ZqGFx3v7R+gAGSrh59PDWMcou7BLx6vW0IFw+uJlqO999A7UxSHMkc/l&#10;MdffoxzsLmV/srOmkMX35/LofJiYRofC3tY61DyeHj/GHPHhYfz8zIULUH/1S29Cfe/+I6iv1dHR&#10;sUXeg5kp7N+hHN7Ps3U83mEZPQQPHqLzJZXG8fylL30J6rERfD1O4aslyvGu1rF/6zQ+nz3F3P9P&#10;bqLzodvF8Tg+gf3nJvB+Wx0cb5sv0Btw8ZXzUJ8+h/1RpNzxDmWP7uxh+//wRz+Ben4OHSbnL6Bz&#10;w01hf10hB0cqhVm3ExPoOOpRVu658+i0mZ1Cz8OPf/w9qEcK2H+lAnozemlcT+7cfhfq/QMcj5NT&#10;6OxI5dGR0qTc+uFRvJ80OXcuvnIF6oMjciK1sT9iLq73MzPovMmRt2Gfxj9nbZ4/he15tIcOoa6P&#10;ufHLK8eh9mg8jhaxvRs0nlIFHG818oisHEdvQaWBWb+T0/NQJzwc/4e76IhiJ1g6h/P3+fPnUI9P&#10;Yn8tzqGXY6yE62/Qw+PFY3i/v3EVnUv8fLt99w7U58/h+2/d+nQ9e/IE/WrTU/hsSA5j29db2Hac&#10;M1sgJ0G1gmsXB7VWGthXuQTOHX5Wt33aO6RwbM7NY1s0W9h27/zsbXw/OS7YRzZE/h6/RTnJXVyL&#10;3QCv79FjdOK0fWyfw0Ncu5odvN7dHZy780vYHglyQhQKOJY6beyfWg2vn/Gc8Bxyz+O9H+XgU8y0&#10;4Vix5BxzrnebHD/8LPP5cJa9rJHzTx8P6H6btNfy6YSdDltJ+HI6/H9QSTnJ5Htjp4kNdsoYkLQk&#10;IKvK0BCOz4kpfBYfP45rdavDuevYf5ub6N9iJwzvfZIJ8tuRQ4hjrHvka4z1uH/JGcT9ZeS60wno&#10;+vh4gc1LQOtdmvaGvFfJ0rO2QM+2oSLuDdl3OTSCdYZ8k8b4p+vjuk3rPd8fTUcnT3v1oVF0arm8&#10;fgSUo++Ef7fl+dxz2WPB99OfE8aEju+Ejzeu2UlkI6ofNqo/Nur7B+kFifrZqPTrfLE5BKI6YHgs&#10;v+zM/6gOlajHt2Gbay/bdcw1+/iYqP3Lvwvx3sAEn41RHUYMv58dH70e3q9v7Hbw+tkB43ncnrz3&#10;4bWW/Gq8dluWXvN+o87fcCdMs4nfRXg+8vjg8ZOKhY8n2++uZm+GSyvYR2g8G8kt7ZF/LUH+uLRP&#10;392ow33aS/nd8O96QRBtfkcdz4N2wjC29XHQ61O/z+Z+nTX9Onhs2K9vsO565pdtD/0LGCGEEEII&#10;IYQQQgghhBBCiAGjP8AIIYQQQgghhBBCCCGEEEIMGP0BRgghhBBCCCGEEEIIIYQQYsDEc2nM6vu8&#10;HTA2oua+upxVaHk/5x5zdmTgY1ZdNoO5yNUmOggOy+gUqFPGv0/B2I0Ovp6mLM9UBnPgHcp67Nbx&#10;816Ssuo4K5IcKafPXoJ6l5wYXuoA6rExdEQ41L+7a+iUebGNTpLHT55B/XwLc/9/4yo6VOLkYKi3&#10;9qCeP4GOh2eP0DmSTmHu9NgcXr8XYPu121gvzKGTgcfvziY6ZFaXMcd/dBhzzGemx6H+m7f+Aert&#10;vX2o7927DvXli2ehfraJTot6E7NG0znM+T538RWoszG8381NdLjEeDhRemi1fISff0Gfx+HhTIzi&#10;/R8d4uebdfQC7O6i86VSwfl1/aNPoB4pYk75mdPo3OhSluiNDz6AOpnD/jp1AdsrkSFH0DPs/9Pn&#10;0EkT8/B6SmN4/aMTmGs/O43OEx5vS0tLUE+Ss+PhHXQW/ac//ybUKyvYHusbOP+OHUeHTMfHAZDL&#10;4+vPN/HzX/va16COJ3B93aP+5PV3cWURapfmY7mM69PsHLbX4yfouXhw/zbU3Sbm/o/nwp9HM4vo&#10;8fi3/+ZfQv1//uXfQF2n3P8yO2oCcnSlsP/e+i46iL5wGef7sZPoBNrcwvmfzuJ4+yKtp6OjmNv/&#10;9AmuzwFlFxeH8P1nTh2DukvPx+2tZ1Sjg6ZIXpax0qfXu7eLY6lWxbWAc4EbbVzr9g+wrdlPNBTH&#10;Z+n+xhbUKXI+JMhndFhGX5LfwLVrfmoM6g49669/cgtqh8ZKjvxzu9S3w7kF/DwN3SI5M6amcG48&#10;eoJr1foLPP7hEbZ34OJeJJGmvQY7Mmgv6ZLP6f1r+CyLUw6vl6Acb3r2BB12wODDhXOwfSPHHA/Y&#10;IYePCV0fnY8dEnGK/aWpYZyfc8k5x51j63muMbGExYfIe286ni212JaDzP3F7+bje9RfjTY6buZX&#10;cK0cG8P55VPO8sICzg/OoV9bW4N6Z/0x1G3y2XXJ7xjQeuOlyE9JDpEeOW08aoBkFp1OvPdsNMNz&#10;0jPkcOG1fXQUHSjZPDlcyJFiOGCy+F0nTQ4XduLwfDAdL1A6LjtsaH6Qcslp014kEcfzdY31hL7b&#10;km+Pz2fLCXdZTEBwrnmXxl+XpFQ8Phkjt58nFDuaLN91je/efWo/+vWG2HL5o+b22+6335z+fs7N&#10;sJ/KdrxBO2BsY/9l1zYnixsLv9+X7ewZtBPHNj6i/q5m+53N5pgxHC20d/C6eDw+PrePsfeyOGD4&#10;e0YQ4Ot89bb7j8Vw79rpkC/N8AdGc7qY84XnG37e93n+8u+A+H6z/8Lvl/dyNgeMgXE/NkcUftw1&#10;/g/aG5Nkh38HStLehcdLu417C8NJROPHvJ9ofrWoTpjov0v/ejthBn3+fhn03oJhH9+g+WX9fvoX&#10;MEIIIYQQQgghhBBCCCGEEANGf4ARQgghhBBCCCGEEEIIIYQYMPoDjBBCCCGEEEIIIYQQQgghxICJ&#10;c3Zg1GxKW23LAo36fsY8vy2rD8MImy10MnAOMmcTNtp4PWfPoPNhqIi5yY0G5UpTsLFLjhPOtTaD&#10;wDFLstelHGHKjtzd24H6sIxOl1IOc7aHi5izXSqho6JHQd/VCjoZOFf+7976v6E+exodD2dmj0Pd&#10;pb8JPlt7DHWhgDnWu7t4P4VRvP7hEmZNVvY2oZ6cRKfC2ho6NBYW0ely82N0jtSr6B0YKmCu9sgY&#10;Ok9mJvD6Jsfw/YU85mxXy+jMOHYSnTdPn6Nz5dixJai/8EV0QLgxHF/tJmanFvKYS16roffg6BAd&#10;NetP0SFxuI+OntkZzGV/sYP3MzaK4+vDDz6Cmh0w7NQoH+H4+7M/+zOoX7uCjqODfRyf01Po+PmT&#10;P/o3eH1jOJ//+jt/AfW7770H9b/6r9EZ4tL6WprA8cDr08QEeSuGsT9WV38b6hvXP4R6kZwls/PY&#10;/psvsD2XFleg9uK4Hp0jp82HNP7Xn+N82tnB/i8foSejU0cHywjNz+1t7J/7Nz+GOpPD9ni8gecP&#10;nPD1b2EK17tOB8f37ds3ob77ENeD17/0L6D+b8gJ842//juo223s39u30Ulz5y4+b1oVHN/37uD7&#10;L104BfXWC7y/RgPn84VzuF48JOfWtRvozMokMSe/cojr65U3rkI9Pobzl51C7ExbWMbx9qN3fviP&#10;/3u0hGv7PvmwupSrPDKOc2mL1hbe22SyuLYWyNfGz2be+0xM4b126ni8R09xLLY7P4Ka+2ZhHO93&#10;7QGOtfklXJtKpRLU5UNc+6pVvJ9n9+5BXavh+Vsd3DvUO7hXqdTx9UmaO/khnIsHBzj3D/dxbqXI&#10;x9aq1aBOk1OCc6zbbVw7HN7r0d6EHS+xgPx6Hvn0KJe/Q34+M/aa9pYcdE0OiR5db4/3gvQs8Ol8&#10;xvX1wvfSxvHogLGIDomAX+eYY967O+EkyW9YpvHJ4314GH1ZhzT+2Uly6hSulXy82ynsr4M9HL/7&#10;u1izo4X33uzLc9n5Qf3FPjqeH5Ml3CuOkS9uiubjKO01s1l8tvJ62POwvazeBhrPXZ4QfriHgo/n&#10;0Xhq03zosVOHxxvnzjtYs1MpFg/3GPDt2MavzWvB89X0Ilg8GH3muFtz6C3fraN+F4/Kr9r58tnj&#10;f97X0umgT8qGbazZatPp8Pk6X7jmuWD8LmT5HYqJ6j+yrU2/bvQ7/mzj0TgfP8v6dF6Y5+e9UrgP&#10;y3RJJ3/BO/8LtvkQt8wHc20OdxIZj0Ia30Z7OPh5fr+5F8X1IkbPcn6dn/V8fzGLAydmc2kHvFfl&#10;vSjvbbHm31nN+8O9vufzeAn3F9qms20+/bqtB7bfzf//dv6X3f52p0+0+4nqwPllnUL6FzBCCCGE&#10;EEIIIYQQQgghhBADRn+AEUIIIYQQQgghhBBCCCGEGDD6A4wQQgghhBBCCCGEEEIIIcSAiXP2XtQs&#10;yah1/46X/rIngwCzFXOUUX9wgJn384uzUE9NYo50pYo51JsvnkLdpCzH0jTmOMezmKM+OopOkDI5&#10;NxJxbK9cGu+v2axD7fqYM92lnPiqh7nveXKYuB7mUnN2Hjs5epTNOLOIzpeFldP4+hw6VgIHc8E9&#10;F/tnKIfOlnga+9uL4XiuvXgGdfsIc+drh5hT73Qwa3Lt9mOoK7v4/liC2r+O7fnsKX7+4sWLUL9y&#10;Bp0dqRx6AZodbO9P7mKu/x/9238NdWEEx+f0FDlHYpxDj9dbL6OzI5PGrNXhLPbPcAZztj9eX4O6&#10;vI/jt9XC+eBO4vUkPcxCHRmiHHMH78/0PGC26P4Bzs+NLfREZLOYsz4yPgP1J7euQe0l8Xr+/Z/+&#10;B6hjLrZHi7QF58/ieI/R/B0Zwf4KAmyP9XVcX67fQGfO6ZMXoP7v/ujfQf2//2//B15fC+fLyAS2&#10;XyqN/V2g/ui08fre/dl1qPN5vL8/+PrvQ12rYX/UyUm0vY/rcWPjOdRHR7ieDY+OQL28gB6NYgnX&#10;t+2n6JzJj+H8WzmB6xV7BpbGcTyemqXj03x6voftXdnD9bNCy9HaLr7/0VvYvskeru9zk3h9H11H&#10;h8zYVBHqwx08YXYGHUTDQ+hdWLuP60+ePA5Tkzif4pTd/HTtPtTlo0/7O5vBa3vewmvjuV0awWsb&#10;o77YJaeDG2BbXb6EfcvOh0cPcS2r13FuZ9NYzyzg9ThtXFtPruDcLxbxfqbJ8TA6RM+CI3q293Bu&#10;bW7gWlvH23Ucera2fRxbCYpZnl/AZz/vBTbJufP0GbYfNY8xVsbHcaw0m7hY1mgtcEmy4ZHTgXPj&#10;4xTr22lif/B/fmQ4Kmjscs056b4fnksdd/GE7HDpBpQLTjUpbhzPyPGO9t9TeQ47MfB8Hdq7mjns&#10;eL5uOzzHnZ0krRb55wq0lpDjhD9fI6cS57KzAyhXwL3kldffwOORk4jXg52dLajZwdSl+c57E3aS&#10;pMlJVSzi+jc2xj44XF/YGcMSGsO7QOOD9ZFGzj292q8ng19ud+gMXoxex/b0ktie9TZ5NMjp5Maw&#10;vT3Otfdw/XV9dvpge8Tp+vhuW20cb112BFH79wLyIpCfkdvf5jXg+UrNAVUAACAASURBVMlOnB7r&#10;Qr1o64Xtu7UNY3xYYt6jHt/qvLG8/7NE/V2CsfWV7Xhc2/xCDLcdj41B+4eiuoDZeWH0tRt+/Vwz&#10;Udsn6thhzPES7Xcprm0OD9v5DdewZTzx+RO8GaTVqEeTl31nLq0tbg/vx3Fxc+rGaO1mXRU9y2nr&#10;5HjU3qkEr/3sw8Prpa2qYaTh9nJpfLpeeP87tLdyAnx20dbBIOqzl683k8G9Qpyelbw3NTuAnl0O&#10;75WxBV2XfYO096UfRpJJ3PvlyPVaZ3dxg/Z67OSxTF+Xn8W29dDYK+PrPSfc+WM8m6m9o++lwn2O&#10;zKAdJvzwHrQbnr+LRH2W83cxxrB19rn+267nF6F/ASOEEEIIIYQQQgghhBBCCDFg9AcYIYQQQggh&#10;hBBCCCGEEEKIAaM/wAghhBBCCCGEEEIIIYQQQgyYuP0t/dFvlmpUombF9XqYLTk1hbnLnDv9bP0J&#10;1I0G5rKXSuggiCUwZ7hCIf/75MgYH0cHxNQsOmj8FjoPHJ9y4Sl7029jNmMhj1mQ2WHMxU6k0CHg&#10;eJz1hy+3KJtzYXEJ6olJdCJ02pjb3XJxCE5OYQ7+NDkxkinMiuxUMIe73UBnRJmyKLca5Ixw8X7v&#10;r2H/Prh9C+pUEtMDp8np8957P8TXZ/D133jjdagXFtAL4FN26FAJ7398Dh04J8+cgrpMDho3wLpV&#10;Q+fE0R7m+FeP8PUU5W6nyQly+dVLUG88X4f6/oNHUAc9bD86vLO6jM6gtUfoPJmdRkdLgRwVRvay&#10;S1m3SZwPR1Ucj//Df/yPUJ88gf3zP/2Pfwr1PrXf3TsPoJ6ZRsfPxuYm1Kunz0P9dAPvt9vFrNxi&#10;HnPif+erfwD16MgQ1N/51ltQVyuYPZvM4/iYmVyC+slzvJ7t5zg+dndx/o0M43p25tRvQP3wIY6H&#10;5QUc36PDuH6eOHEC6moZ18+tHXS41OuYLZtK4fo7SZ6QS2e+DnUsRemg5PTxErhelslBc/rMKtSH&#10;7+P60W6gZyCRxeNNkmMn6GF/FUdx/W4evIC61cb1Y3YWHTibm8/odVyfzp8/C/UyzUefrqdSxefP&#10;3/7Vt6AeHsXnab2O862Yz3/mNRyLx8i/FlDO7e42OhlGSrgWnDmJc69awWv16dk5NY5zZ3z0FaiH&#10;yclSq+NY7LVx7M3SWCsV8fgJyjXeeIZr5zQ5IKo1bLu3334H6u19nIvFEjpWvDiu3X4M2ztbxNzl&#10;GvnktvdwbnfJp9cjSUmX/GU+5x5nyLEQ5+0ozl12MgS0tnc5J9/h91POuROeg26rzZRhcrhQzjg/&#10;mwJaW2xOBJP+/vsp9j9y7rvN+WLLTeYc5nYbn2U8n9l/mM/j2mjNjaa9qdHe9P50GtfaBOeQ53G+&#10;Ts3g3qvTovsJwr0GCWpP9onx+Pfou4Ph3KHc/S45VXzjuxeNRzfcoxA1d97wPBjnp+8m/GrAOeFU&#10;98JzxGMxzlln70I0r0J0wr978vnY+WLPIY+Ws25c3YC/a9uw5sBHPF6//RV2PYPOgLedm4nqALB9&#10;ntc+fhaxP2zQv9P06/btl897rNvOH9W5YHMI2Z5ttuvhZ41tr2L6psIdHzbnkM3hE9D18F7B5WcB&#10;O2cC+t428N8huX348+FOGLO/aS9NfsZuF++H924x6k92IHEdo98VfPKlGU4mi6PDcALRs9vn/k/g&#10;3oc/n0jg99xEh8ZnnNsfL9fv4P0a7c17IYsDxomRu5idMBYnysum3+dFVKI+z2yvR10vo9Lv9Q76&#10;eD9f//QvYIQQQgghhBBCCCGEEEIIIQaM/gAjhBBCCCGEEEIIIYQQQggxYPQHGCGEEEIIIYQQQggh&#10;hBBCiAHz0h0w/fLSs/TIEdKjHOejMjpF2OESUA56s43ZjA7ljicpZ3puDh0TtuzFZhNz5tNJdlxQ&#10;zrGD18PZnblhzH1PJjHnvmXkXOPl5Qv4+YlxdHS4CbyfF08eQp3JYHs4AdZxyqrtNrF/Onh5TuBj&#10;NmMhj06Jcg77s1pGj0DLx/Otb+5A7bl4/gw5gn7jN78I9RuvX4E6QTnVqTRmb/7kpz+Demn1ONSv&#10;vvkFqD/6+EOoc+REGSGHDDt4yhV0Ujh0feksZnF6lFs9Sg6hq1fQCTM7gR6DbpezH9P0Orbv9QN0&#10;rAwVcHxWq+jg2HiBjpXJ6SmoZ+aWoH7v2kdQHx4cQe3fwfn2ve//AOpGDc9fr6JXIRFnZwh6FVJ5&#10;7K+ujwM6Ru29XkVH0f07t6Fu1nE9uvXJfagPK+yJwNz9Zh3vf3v7HtQZHO7O1asXoG40cH388KMf&#10;Q81OncUZPD+ToxOeO3Maao5u3d7F+XpwgPP99u2bUF+7tge1T+v51TdwPi8tHYO628P5M15CR8/w&#10;EK0/e+hgacZwfK0cw/m6sogeE6eD8/coTc8XB6//4UNcbw/2sD1euYIOoldffRXq9z/A9ejePRwP&#10;7G04dgyvd2sL+6NWIwfa0aftN1bCuTo3j86FWAKfbe0utl02h2tJYRjXim0H5ybnSrfJeVKvYt8e&#10;tNF/xHuTXBbPPzGJDpYKjcU0PevrdTz/kyc4VopFHEu5Aq4dkym83yPy86xvosMllSWnDa1d+2Vc&#10;26p12mvQ7jGfJp+cg2tZt0n+txY5Rmhv4VmcI76PH+h28fpa5MjgVN644YBxIhFEdC5EdiBQjnaM&#10;c6wjb43JC0CvJi33wznZNkeOkbttxKTj6+xYGR7F8c6OH1vOMl9vl3LLG5Sj7tFePZ5EB0siTU4W&#10;Or1xPfRdwvA8+OxswQbqtPD6TOeNZXy54f3Dey2mXwcMO1x4/BnNFfH4NueK64Y7jLqW8WN8F4uI&#10;zesQFdt68rK9Gowtx33Qx49KlPaJ2nb9OluiHi9q29ocML1e+Fptw3Y9trFudYBEXAv67T8bUf1K&#10;fPh+HTo250vU9kgkwp0ftvPz70jcn1wbfjDD94f0Ar4efrbx/fFaT+3lkROGzmfz29mIGc82Hg/h&#10;zhJ+nd2vbhvbi++Xf7eJx3Evb+zV4uRLS9Be0yEXtNHe1H9u+P0Zgj725Xm4t4oncLyk6HdOdgA5&#10;NF46ATlu2CnE3wWj7j1cy97OMn+i7i1e9vOFGfRegu+/X0dWv7473/LtK9y+55gLfFT+v8/rX8AI&#10;IYQQQgghhBBCCCGEEEIMGP0BRgghhBBCCCGEEEIIIYQQYsDoDzBCCCGEEEIIIYQQQgghhBADJt5v&#10;NmW/Wagv3fFiOz/lhFermPPe62GmfjKF2YfsdOHc+I6R9Yj3O1qinPgynr/dZAcMZhc6nO3awYz9&#10;yiE6HdJ0/S1yyiRTQ3j4Dp6vVsMc98AnB04d77/bwZqdL8URvP/aLl5/nZwZnJ2YyWG2ZyKJzogk&#10;ZV2OZTA3P76ADpsC5eLHKVtzbmYS6vEJzCl3afxv7mL75+n+N7cxl/+n770P9ewKOmA62NzGeHr4&#10;8BHUv3f8DNQpcroElAWc8LCem0dnR6uMzoxGFb0GMxPYn6UCegFevEAnRLWC46/l4/lPH1+Cev8I&#10;3//hR+j0+PjWc6jnl9FRsXxsBep2G7NCp6bQQzE6jFmojRqOxwZ5GzIp8kCM4fiYm0ZHUiyNx58Y&#10;X4T6+TZ6IPKU3J8v4Plu3fgY6oWFBaiTcWzfVBLHz82b6BRKJ3C8zyzi/dy5fxdqdjDl8jg/e12c&#10;n9/7h+9CTconJ0HZsokEHn9xeQnq0XEcf9Nz6BVo0Pr8k7e/D/VRGecrTX/n6Ahfj1N2bblM45uO&#10;5/Zw/GbI2VU/ws9vPMUL6DRxvp1bXYJ6NI/r982Pfgr12Dg6Zr74RXTc/OQnP4L63ffegdqj9SGX&#10;x/F35Qo6ZO7cfQB14y46iaYnPr2eefKhZbO4dlTItxSj3OR2DdvmqEPP0ir2xfTcLNTdFN6b3yS/&#10;Ux2fTakU9n2HntXs7OC1tUK+qaV5nKt7e7jWHtDYi5GjIpvCuVacmsfzkw/t49voB9rewfYrjuCz&#10;cWQE19LNHVyb6uR/mhzG60tSe/nky+Nc7yTnXFNur9/Fh6FPTo+A3k+POsdLRMs59snZwbHWrsM5&#10;6Pg6713a/Cy3boUH+99LxWlvxE6kXpe9AbwWU64637AX7iDhHPKZGXw2Fsj3ZngMHM6FxtPbPAQx&#10;khj1OKee7p90kU4Q8OvRcvuTcXo2srch4C8P4e3Z41ztHt0Ptx8fnxi8A4bpLwfdmhtuqyN6EwIn&#10;PLe837pvgvD25Nh8Y3V9yddrtme04w06xz6KA6ZfJwzXxtyN6LeKysv+nWbQ98+h+1H7I6rTY9A+&#10;o6iOA9v1RHW+8P3zs9nmQLA5XWwOGJsfzlab7c9OmHC/n/Hoob1NzHDMcPvi8T3+YkoDtOdYxjPv&#10;Rfn6aXPapb2t49LvfgS3X4scO8Z4SIQ7mIz+YecLw+3Jbm1WW3e4/6j/aW+WoN9VbMTo6cbfNTq0&#10;9wno4egH5PImojpfmJftS/tV/w7fr9MsqhMmuq8v/HoGvjfjs8sBI4QQQgghhBBCCCGEEEII8XLQ&#10;H2CEEEIIIYQQQgghhBBCCCEGjP4AI4QQQgghhBBCCCGEEEIIMWDiRrIhZ23y633WDmfBhV7eP/F+&#10;y/Xx+210upitmElj1mCLogA5RznocnYl5cjT+3e2d/H4Dcx6bNTxhOkkOiISccxlTyUxa7Djo9OC&#10;g397lL3YraOToONhbn42gedr+nh95UO8n24Tz3d0gK8PD6OjoDBSws9TNl8sSY6XBObIp8lBEIuj&#10;o6bbQEfHUQMdEDd/+jbUC/OYm/+H//0fQ83BydevfwD18HAR60nMNa9V0CvQdbegPnH2ItSZPLZP&#10;h8bb8jF0vMSS61DXm9jflTqeP1NAJ45DzqNOG+fHIXkIjvZeQB0nR0nCwSzPNEWJNh2+PuyvYyvL&#10;UN/8z+gMOTxCh87sArZ/Mo3Om+db21B3Wjhe8pPYHgvk/FmYQafI5rMnULMjpNfG4584eRrqJvXn&#10;9v5TqP/6r/4c6vm5JahXVlahvhZ7F+pCnrJpx9ABMkH3e/8hOl0yOZyPE/T5t/7mB1Bvbh5C/cab&#10;eH1BgO2Ry6PnY3QEc/+nxnD879N6wlnGO3vYv6srx6B2KZt2YgL7c2kR5z/n/j98gP29cvwC1PUG&#10;OZnW7kGdQQWOk/Bw/S7EKae/jPczVsL1bnYW2yce4AJVmsL+NdZzcoDdv4+OltOnT0E9N4/rGXsb&#10;AsrWPXEcnUvFYezf9Sefrn8jBby24VF0loyX8Nmxy2sP3dv0NM7dgNaag310lgTUN0ZucAHvbXQC&#10;j99q4VoZo71KnsZ6jnKlk/Ss39vD821uo99qn/xoiSy2z7GT2H7D5P8ZfYYOl1YV14oxcsCkc9h3&#10;ThfPt93EvUOScrfx7hzHJccLzzWbo8Cn3Z9HNa8Nnhsth5wxnRyUc+zyy5wLTa+7/H+Env6fwPbf&#10;T4U7a+KU285zt2PJsY6zM4YdLOzMofYYm8DxWCJ/V5xyzGsNfHYwUT0K7OwxOoDag32Q/O0jRv3h&#10;kUDMyL221Hy8gB07/HmeH+S3NBxGsWg529Hr8PHjuNH++z9eT9kBZMthN767xbCOxfC7hi0X3Dbe&#10;jPdbrteWi87jlWvD4USH+7z/a8uX7ZeN6oAJW++jOymQqNcS1T9kO1/UsThon47t+mzXa66NoYe3&#10;EvV6f92J6iji8Ws4E8jZ0SNfm0t+Ns8Pd8AM3PlicbQwxnjrWeZb6NH+Ge3psNPEEMbh8Y2tH+81&#10;6NnNThjea3j4u5+XoJr2Dm4jvH34/bQVcwLeu1v6z4CeVeyrY39gnH5Hcnopqqn9yN/n0N6n6/e3&#10;fkV1hkT21/X5uo1+n2c2+nVe2V6P+jz9dePn64n+BYwQQgghhBBCCCGEEEIIIcSA0R9ghBBCCCGE&#10;EEIIIYQQQgghBoz+ACOEEEIIIYQQQgghhBBCCDFg4vx/9Jul1m8W6ueOkQ3JueTkVOGcZcoWjMUx&#10;6Zxzths1zNw/2kdnRIKcFeykcQI6fhxz6uMeOjCcDuZmt2qU007Zk5tra1CXxqegTlEWZiKG2ZTF&#10;DObctyrY37UyOjt6lLNfLI06+Ab6GyFFOzp+k2rsH3YcNGJ4v5Um5ug/Xsdc/HMXzkJdrZJDZQSv&#10;95N76HxIpTCrkp0Upy5chvrKF74MdY+C22Me9v/PfvRjqBNxHD+7u3i9Ro7+EXoQVpYXoS5X0Znz&#10;ZB0dM7Eutl9pCEUKfpecRjSenz67CXWjieNp8cQ5qOvUnzzfRiYm8PUktkcqi3W8jveXS+HxRocK&#10;9Dr2586LTag317GepvkzUcKc+x4twe029scbl69APTKGn6+U8fprVfRQ8HgtVw6gvvHRDajXN9Dh&#10;8sXfRodIPoPz8fhxXG/GxrF/4i72//gozpfFBXSIjI7g8Xa2sD2HAryerR3ygBjeAByfw9Sfv/vl&#10;r0LdauP6+ODRY6h/+jN0Pn3/7VtQezR+fFqPFubx/uv72N7TI7h+vvn6G1Bnc3R8yhru0vni5NB6&#10;vr0B9dN1rK9cwfGWL+B8TqbweVYnp9TBAT7PikVyYg2hN+RO9f4vfG+zin0xOYnOiLGRJbpWXFvS&#10;Gbz3dBrbbus5zoV2G9eeTJyevXE83tjULNS1Gs7FgPYG+Swez/OxLfb38dnIjoadHfSFZYvo/2E/&#10;2827d6AujeFadPI4rvUzU7i2tLo4l6tV3EvMjaFjJuvg2tolv1a3ideXTVOuNsVcG3tDKllgmPA4&#10;V9oh8ACNFp4wkSCnjOFIsewVaW/UpfP7fIMvGXa+cPtxDj87Y5g45cJzLnqng/3Lzo1EAufPPPn2&#10;eP53KfecrzdG1+NbnDVMu90OfZ2dI7b/Xo2Hq/ldB6+vRTnl9txxuj+LB8BsDrp+ejab8Hczno/9&#10;5Wy7lvHGvjazDm/fHq2HXfJjeklcj43jOdye7JSxeDUsTigbxvrC1xcL73+7B+Pz/e5tegIGm5tv&#10;Ox/Xn13fed/oebj22JwVUeuoDhgeeza/EddWv9BLdqZE7cseOyGIqI6OqL9L9cugnRCMfbxFez/v&#10;dYzxlsD5Eaelm+eP7dntkuMj5kdzxhg+PUO5Qs4h/t3I5icjrD4py1pq9De933hWG3s12juSk4f3&#10;MvE4/U7C6xftlbn/2EHjurh3i3k8X8L3Rsb8dMPXL372cv+yDq9Hv0N6Ho1Hj9svfL2wOqqM/o62&#10;fph778+Xfh1eUY9ne/4N+u8A9usd6On+2ehfwAghhBBCCCGEEEIIIYQQQgwY/QFGCCGEEEIIIYQQ&#10;QgghhBBiwOgPMEIIIYQQQgghhBBCCCGEEAMmbst9NrNKw7Pz+HUzG69fB0z48aLWcZccDC10KPgU&#10;5J3JYG5wEGB2Ya/LQebseMDXr1+/DvWxY8ehTk5hbnsui1mMfhuzHv0W1pkkOisyMcydf76HDoAN&#10;cgIc7GHu/PLKKl5PCq+nSo4Jbs8s5eDHOYzPx/ZpVPDzyTjeT4+cIEGAzofKITo1ilm8//H5Baif&#10;PX4MdTtG2cC5HNTuEToPatT+7KD43vf/AerjJ05hfRwdFfk8OiH+n7e+C/W3v/MW1Ht76BH4n/+X&#10;/xXqUgk9CjtV7K90Bu+vQ1mdQ+S8yXh4vaUCXu/eFjo6nj16BPXTp0+hXl7F9sjlsb+KI+gAebZN&#10;TpPb96EukFPk7Dl0yoyQE2RjA6/v7PE5qBdnMbf+Vh4/Xy+gByJDTpCH9/D6RifR4+CRd2K4iP31&#10;4AF+/i/+8ltQ723h+FuePwH1ITmYnj/FnPQWxcKvruD8iMcp29fH+fnqJXSItBr4PDjY34V6ZgrH&#10;UzyG/cXr6coSeitu3LoN9d4ejod7N/H1paUlqOdL2P5PqP9bHXImkZPqxh10ZhWHcf6kU1iX97G9&#10;5ibx/pfm0CsyXsT17skTnC81cmidOn8a6oWFJahfkLPo5k10MJVK6PWIe3j/8+TsOTzE8TQzg6/H&#10;YhjWG/fweXH19U/HS3EIz72zswN1JottEfPw2VsaxbHTaOLa79Cz2qVnTYxyjyfGcGz4tFc42MOx&#10;zL4xDnYu5qah5tzlialJqL0UrgUHFXyWDI3h2vDwCa61Ae3FcuTfeXYfxy775mIBrQ019P04DrZf&#10;nHK24+SwcTO4FnZamFvdNYK6EXZ+eFSnSboQp7WjS7nfmRw5eShYmnOpOWfbp5x6iqX+JXLMw+/X&#10;/O+jKIecc8Ij5hr3zKBxPBsdz5azb3O+jJDfj9fibBZ9U9zefD7DQUO+OauHIRae6+5ZvutwjjeP&#10;L6P36Hi8F47qdWDnjemJwPMb39V4wBI8vkwlU49qluCEn581D4aXwOX5RV4Mam+fXvdpfWcvAd++&#10;PRc9/Pj8OmP1CHzOtSlGQGw57VE9JqYDJvT0kc9vI6w9orZdvw4YXhttGfk8dm2ODZtjYNDOk34x&#10;fW8v108U3ZcUjjkWw/szan8NGmMtIGzjMxbg5/nZZBufHn0P6JFUJu6TkyTgtRY/zw8TU/8X3v4M&#10;P6vZv8btF6e9hLV/ee9Ew42XZnOvFe5va7XIX2hs5rDk/jacLOzMCXh95PFv+W/7jfYNd+S45Mrl&#10;n5ld8nN65AZOcHs62H7s2DHHm80JE41+nU/9EtXJEtUNb3t90M+nqM6tWCz8/qM626Ly8+PpX8AI&#10;IYQQQgghhBBCCCGEEEIMGP0BRgghhBBCCCGEEEIIIYQQYsDoDzBCCCGEEEIIIYQQQgghhBADJm5/&#10;y8slugNmwOenrM5kgnLBY+E5uZ0O5lRz9iBn3XGu/d4BZugfkVOEM/wvnD8JNefiOy28n04Hsw47&#10;5CTZ3noCdUDZkpUjrGPuMtTJBJ7vo4/RucDn/8pXvoLXm8Ssyr2Nbby+Z9hec7NLeL3kpKg38f52&#10;9vagnhxFJ8NBtQH19CIeP0O5+Tvb6MTZPULnRI4cKIGP/V+rYI7+J598AnW9jh6BnR30DHz4Ab4/&#10;l87g+UYxZ314CL0Is7PomJhMoNOkXMb7OSQHUDaD95dP4/zND2GOu085/40Wjo8TJ9BRsnAM6+s3&#10;0FFx+zZ+vtHB8Zel+ZDJYPtUKuhouXsDHUznz+L5t7ZwPL799k+hHhtFD0Mhh+NlbxfnN//Ne3Ia&#10;2//F9jrU3/jOd6B+so7zYXsLx/9rr+H6ME5eiXfeewfq85fRczG/gA6eLjlG1slB0qjheL1/B9eT&#10;xSV0WH3hzd+CeomcIjvb6LHgaNn9XZzPM+TIevQAHS4xzo2n+/G7eP37NN9ywxNQF4fRQbR6Avtz&#10;ex+vL+hhNu3BdhnqkSF8vly8eBHqrad3oH7vnfegbtHjKUbr8crxs1AXi7egLh/hevSFL1yFOpfH&#10;+bS/h/Ph6lV8f7GI6803v/ltqNnzUCp+2r6bm+in4ZzlYWr7tYd4L7MzOJYXFtBftE/+oRL5rDY2&#10;cexl0rg9yhbw3jjyf2wcj8djqVrFvg9o78DPjvFxXFvOv3IB6kYbJ8f6C1y7S7S23Lt3D+oP338I&#10;dZKClQsZXFsS9LpHudjsZ0unaO51yJnRpZx7Cr52PTofOXOS5NfiXF5bbv4xevbw67wX29/HtbzR&#10;QJ8TO0BczoH/FcfuGynd1F6GQ8biEOGccCabx73W5CQ+i3h8pxLYn+UWOpxccvSYTp3wnHaGHTgu&#10;exec8Bx32/3HaL4kyYfVaODe00bP8l3JcKh4/Do5bRzOeTekLJGuz6DHOe403iwfN7wM7JTinO5e&#10;+P2wc8nI8Y6YW96vkySqh8J0FsWptnlM6AI+X+3E506UnPp+HSBRYeeCba3i67GNRZtvaND3268T&#10;wLyewZ7v83be2NaCQa8ltvPbxgf776wOB/b90d6Mj2f41ej1Xo/8e+z76/H76dnM/U3fs9kf1u2F&#10;P1sY69psEVqZ/ivqn56ltjps2MFDv0vS7yS89eD+SyZxL2Y4b1j4GDMMiE4Yhl+O+oN9atyfplsU&#10;rzdg6Qt93vWwfdgBw3sj9r0xNqcJvx51/Rq0g8R2fMa2nkR9vrxsB459/e3P+dJvf/y8vfQvYIQQ&#10;QgghhBBCCCGEEEIIIQaM/gAjhBBCCCGEEEIIIYQQQggxYPQHGCGEEEIIIYQQQgghhBBCiAET73HW&#10;npFlRtmjRjYf5/DyKTiLDWvOgmTMLLkYvyFSzVfj0+vNNmYDGrG5nH1HWZU9ykX3kpS92MIc8XgX&#10;swvv3UMnxfQ05s5XK+iAyCTQOeFQVmHtCHPn2w2sh12831QKr39kAnO7ez7mcntJzK0/c+o0Xg7l&#10;1Ff30NEy7OH1lkbRUZJKYU741i7e/4vtZ1BPjpNjYBqP93/95Z9DfeVVdBhcuIA5+0dNDMtM5THn&#10;/9L5y1A/uIX9d7T1HOrpZXRetFp4/GYDHQudPby/M0vopNg5xPacW8b7KZGXYGcHnS71Izz+Njk4&#10;7t1Bz8KxY8egnqb23Xh+CPXuAeboD628CnWxg1mbf/V334X6b/+enCszOB4q2+jciAfocFqanob6&#10;1k10apw9hscLuujEKB/gCvCX37gBdX4I2/dLv4WOo+EJnL/jpRGo00Wc/7d/itcXT+D8KY6iZ2F8&#10;Ae9v+RyO35/efAz1bqsA9Vwar+f0xS9CXT1Er0QMp7/zO198E+r9PZyfq8eWoF6YwPn5/o/+Durr&#10;13H+uJT1+uUv/zbU6TQeb3oMPSEPHjyAOjaL86ftowMmnsIs3C2av+MjY1B7HmZ514+wgY7ISeVk&#10;yYMRx/GRGsXrO3qKTpvsJHpOJjM43vn8le0NqE/OL0HNXhWng+vRvRvYfq+Qo6bTRKfOswNcTy6/&#10;gu//+7//e6j3Ep+uRzNz6CxJZXGs7tJYHJtbhPqggW1b3qRnlYdjpR1Dh0e+hM+6JI2FYfKBDQ/j&#10;9a2trUE9lMW5Xauhf2pyHM93VMfrTdDmY2cHX2928X7ZeXP7EfbF+nNcK1skAXBpc9Rscm43vj5E&#10;7ZP3cK/jk/+sGsO6k8Kx++QQ117fwwsaitP1VnE8TI3hWt5tinb+hAAAIABJREFU41jOkx+JnTgH&#10;Zeyf2Xl8Vs8soP/u/l2cG+xU6FLOsE97ZSM3mzqAc8nZJ2fkEHPONZ2PnS+dNu69cjnyt5HjpF7H&#10;+TI0jO/vBPj+dhfXhguXL0GdoLWr1sK1mD0JfL/dJl5Pgu4/8MO/e7gx/m7AOdf4af4uEo+H514z&#10;PjtX4tEkHHz0qDnaRmv0SAHKX53YuUKfj/WZg+2RcymRwPkQcE39Fc/g9SfoeK0uPnu7Pn7X4SB6&#10;zn13As6dN749QtXr4Xh36fUkLeidbniOuhen+6XnQcyhXHr2Bji8XtD9GOOd3u9wLj69bvxUQJ4C&#10;Hh8+X1+4U8qWs+46ND6ovVmrkkjg3rn7me+mLrUNPwuj1uweZB8Uv+7x7xoEv5/Px5Pbdj2GE8Fl&#10;B0i408Fsr3D/EPe16Vygs/HxjfYjR4iLawFfT2AoK8jBYyg6wp0bPFfMtS/8814Sz+/zXKTfcfh1&#10;W82/QwW0dsWM/kUsShTHc7lBqX/YCUPXx77BgGpWbvT4gnjvRGtl0MW6zf0Vp/Yn93HP5/4N/92S&#10;x6fxu6gxXnjvzQ4Y6n/a6xuLr0dOHHK+dOj8tFV3mg28/lSSnq20F+M6zk4fPLzpdOH5wsOJP2/s&#10;RXj+k0OIHUAu9q9DDhvbeGzS93i/g/3j9qI5UIy9guV3bnM9tTl3wp8nHfqdmzG3luH3x7/7+73w&#10;9ch83oTvHdmJZPMh2pw0Nv9hv04zGz9/HuhfwAghhBBCCCGEEEIIIYQQQgwY/QFGCCGEEEIIIYQQ&#10;QgghhBBiwOgPMEIIIYQQQgghhBBCCCGEEAMmbn/LrxdRs9pscDYnZ8cZThnL9RjJdJSNxzncuXwG&#10;6pMnT0I9PEKOlwCzB/e20VHgUu5xj3LQ93bQMZJ08XjDw6NUoyPA5+xHyvosjaHDgLNZj/bRCXJY&#10;xVz74VHMFc+zM4Ny92sdPF4nwFzw1QX0Cly6hDnki4voEcjm0WnjUC76/uZTqCsH6PTJkbegSY6K&#10;reeYy+85mAXZbGIO+tICXl+RPAXf/eE7UJfJk5DL4vhae/gQ6kd3PoQ6m8Nc9quvo+MjlcIc5WYL&#10;r//p+ibU3/vBj6H2KIe5VsfP37yBufyJHF5/z0WvwsrycTxeBdvvcBedR70uzoc3Xv8a1FubOJ+e&#10;PEIHx6lTp6CemEJPwFd/Fx0l+Tzl6rfxfjdeoKOjVqEc/SbOn3OnXoe6G8f2/BGNh3ffx/F28sQU&#10;1Dm6vrfe+huov/6134V6hHL/b934COrhEZw/nHXabuP85Gzd3/7tL0NdqeF6lkrh+pPO4Hjg9Xtl&#10;ZQVqXq8qFVx/2AsxNbMENT8vJsbRydKhrNv7D3H8lMZwPWvW8f7ee+89qC+ex/E2N43rKzt6mtRe&#10;y8vorXj2DMfDyAheT6WC62m7jfOJc/QfPlyHOpfLQZ3N4ngZHcXny2f7q0kZ/jW6t3QB19ZSBsd+&#10;zMOx4BrPcuz7vQP0YfGz3D/Ce+Wxs7uFz1K+d8P5Molr9/PneP4EOWPKW+hsufcQHTNbW9g+DuU2&#10;V9q4ljzfxGcVwxn/DDsJ2NmQJB9ei3dDNHf2y+h8YXr03wdV6zgWPcqNrtZxbc/EsD19CoLnvRqv&#10;Levr+CwYGca5vrqKa8tHH92EOkt7uw75zjj238idZ2cC7zWNHORoTpA49VebcqEbLZyPxQI5Xzq4&#10;tvPae4F8UcUi+q54LWWoe82cbDpf3JK7zUH/PctXh5edA+3RehWVfs8fGF4HOr5NBECEWwVMbDnp&#10;Hcv44P98sEPigHQa97K280XFdjwjd5z9oexNsOSWW3PSLetDVGcQO3AMz4j1/Zyrjy/z/Ddry/VG&#10;vR/is+0dte25NjL6LX3NDgXb59k5wTW/n/cq/H5z7DmW16PVtrHfpb1e1LHNRO2vHjk/2I/E2J5V&#10;UdcS+/G4vxOhr8di/DsWPT398PMZew/DYULOIst4ZDeyR5KIHl2v7Xg+OV965DyJ+TjeYzHsX24/&#10;v8fjj59e7PxhvyHt5Szj3TZ+7fML3287Po8vvl6PfYJd+t2B9n5t8u3x+sJPA9dwe/P1hq93PXq/&#10;7V8KsB/OWB/JpRt02G9J84tqfp19jD2LT5OxOV+ir4fcviRRivhvLfrdG9nodz1/2ee3vT/q8+YX&#10;oX8BI4QQQgghhBBCCCGEEEIIMWD0BxghhBBCCCGEEEIIIYQQQogBoz/ACCGEEEIIIYQQQgghhBBC&#10;DBjDAdOvYyXq5wd9PhtGFihlJRrnt2Q79ijbMnA5i5CzKfFvXvPz6CiZm5uDulbGTP6AHCiZFB4/&#10;kaLc4wRmO1YOMBuxU8Xc72Iej59MYk71UQvfX65S1mYCc89TlMN+885tqKdmyHFSREfA2tp9qH3q&#10;r+PH0QFSP0IHya0P0XFS2cVc/coI5uhPT4xDvf70MdQ3P8LjzYyjI8dpoYOhTo6Hq1evQr3xFO9v&#10;+8ULqAs59By4AbZ3OoHjae3hXaivX/sZ1Dw+jq+uQs0eA3YAHR4eQs391X6EuflbO9i+7Q5mU95/&#10;jPf7fAvH6/FVPH4DNQBOgrJgOx30AOxv4fyZmcQc/23yKExMoNNlchzHQzaL7dfp4fV++CE6PBaX&#10;cH4/eoAOnvv3nkBdPcQbLObQ+VE5xCzWu49x/BweovPm7Fn8/IkT6C04quxAPTuDjpjnz9F5tPEU&#10;nSarywtQbz5Hp02riR6M6Rlsz9k59GJ0u9if00P4epqcSqRJcK5eRUfOt7/9HaiHhtFD4MUw2/W1&#10;116D2o2zZ4Q8H028gNoRjqfzp09AXW/i+CzT+v7JR9ehXpjG8bo4h/2ZmJmGulHF9vYpF397G+db&#10;h5wur7zyCtTFEZz/BwfkZaGc/RMn8H45e7hcxvXj+Yvdf/zfh9QWRxVsq2QW275N9/bkKfpo2m18&#10;PZvJU419m03js4tTjGvkIHlGY31iAvum3SAnSQaPzznDjRa21YM19PU8fYZr6/YuXk86h3uBYVrL&#10;SiM4Vg+r2N4ePVs92sskKNc7laRce3LQ+F3Kce7xXoFyc3t4/CY9K+h0ziitxZU6ro0O+coCF++v&#10;zbnNMbx+vr/9fXTojFueDa0W5WancC/EDhWWJNhzxPv776eStDfl600nw70B7SZe//Ix9E1duXIF&#10;6tL4GNR+h3OqEWvOstefQ4Nzw20MOoc6am50v+9n2AFjw+X5Ym2P8O9mPP58en+bfHn8XYzP36W9&#10;WJr8jTEjtz78/vvtD5eeIOy769erERVzPaHjcR0Z/jyvZ+Hv5xx8tkAFhrQp/H74u33Ybw1RM937&#10;dcCwQ8H2uwR/3uaAieqUsN2P4YihzZHpiwqf+7bfXWztyUT2GxG2kT9wBwHtjYw6qnOA1xo+ofE7&#10;FhvW6PoMpwg+q7tWf1N4HZV+5yPPFzeI9nn+HtPrhbdf9OvF2nSsYPuxQykgX5ZvOI7IKdWhvXAM&#10;j5egvWCTnFVegtevcB8ft3/U0WDMb1v70ncVozV75MiKs0ML9+o9j9qbnDJOB79Hu9QfgcPOoGh7&#10;L9M1Hu58MZ7tDj9PIp2+b6I6X14+tr9LhH/afN5G2yv+/PP6FzBCCCGEEEIIIYQQQgghhBADRn+A&#10;EUIIIYQQQgghhBBCCCGEGDD6A4wQQgghhBBCCCGEEEIIIcSAiduyJvt1rET9fL/ni3r8HmXBeZyt&#10;xzG5liw+ziaMU1hqIkHZgpSNOVzAnHonj7niCQ/P12xUoa63KlAXU/g3tvESOhB225jJz86XGF1v&#10;jmoHow+dmIuvD5FTJj+M9/dkDZ0Y5TI6DIbGMcd+aBSdBBnKlvTo+r9/7QOof/D3b0H97//Dn0L9&#10;1MWsxt3dbahH8pjjPzeFzgyPcu4z1F/lMjo6CgXsj61NdNjUatgem2vo5NjdwevbeIqvv/fu21Bf&#10;uYKOjPkZdEzs7+N4ePgQ+yeVRg/DURWzQjc20TFx6vQZqN99H/sjFsfxnc+gN6FaRc/B6CjmyLfb&#10;OAATCcz9b3WxP2JxzDLtUhbq3i46LjJZfH8yg+Or2cbr+9Z3voHXO4L926rj/bVb5BCpoDOoRwtQ&#10;Oj8EddDF85dK2D+5Ao7XbhsdSBnKcp2eQedKm5xGZ86cgvrkcXTKuC45ipLYfs+fo6fj1Al0OD16&#10;9BjqCyt4/A8//gTqjz+5BfUf/P5/BbVD2Zx7e3j/F87i/TzbwOv76OMbUF9980tQpzN4f7Uyjp/Z&#10;GfSCNBs4Xi+ePw01O6/++jvfhHooj7n2Z07h9WdT2N/PnqJjiB1PnM3bIG8Je004m3hpaQlqdl7V&#10;avg8WlxE51e28Ol4fvIUnSrlKvZFpYLH2j/Etua+9WK4Fiws4LnTaVy7e5TL69JasX+Ea3c2h882&#10;XtuLRZz7B/R6gxwYj5+i8+XmHVx7aw1ca/lR7Afk6CCnDPd9o4NrR4KuJ0G5xUnKVU5SLnTcshXj&#10;rV0qhZ+PtXgviu8vFPD6R8hP9uwJjp8ErZ35As6dbg/nos8+P1o7Gm1sf54ryTSOt3oH389OIZvz&#10;pV9se2PeeyaoP/NFfNaw/2moiO3/xptvQj09i3u3ZAaf9Y4fLQmcFRB9O1QsQdgvO5faFov/sp0w&#10;9lj+aM4XdsTY4MPFOJfb5Zx5mh+cm08fZ+dXMkl+TFv7GV/tonkDjPcH7ITp7/gv2xFjdmc0nyvn&#10;0HPuvcvrLX83J81CYHs/XS97G7j+7OdtzorITo4+nTG2uu+xaF07wuey7UnF1+v3+vR9WX5XMsdC&#10;xLXLNnf6/B2Lr4d/Z+F9eIwcFbbxaIz1bvjrDu19TOcQvt2nvaBHD+MYLb5eF2uf/lvvbpsdJTTe&#10;XP4dztL+5PczdFH8difccRQYazWvD+FOHdtabc5ncrR4xm4x9Pq65AAxnTU0H+h3E6ZF3/PiNF6T&#10;Lf7dhfby3H78LHV4fbKtb6GXa3XCBOQLZMcLP6sSyfD2M5wuQbijh5fTqE4rczzzAXkva1uvXu6/&#10;vej3d/+XvfeO+jyx8c99v/4FjBBCCCGEEEIIIYQQQgghxIDRH2CEEEIIIYQQQgghhBBCCCEGjP4A&#10;I4QQQgghhBBCCCGEEEIIMWDi/H/Yssxs2WxRs9z6zX7r1xlDsbRG1l6Msh05a5Kj9uKU9eh5mI2Y&#10;8DB7cINy349WV6E+fhxz6/e2MOfc6aIjJB3DbMZWG6+32aT3pzEXvVrFXPO4i3V6BHPv6facBuXU&#10;F1N4vwvLC3g8coAsrqLTIDMyDnWPsg8DH8/X7eD1DhcxB/prX/0y1O/+8LtQ/+Ef/iHUhWl0YrRa&#10;mJvv0PjY3MT+qR4dQX2wvwv1PB2/1sBs1Dg5aTh3PkbZma9dvoT1q5eh/uj6+1D/9G28PnZojJaw&#10;/dlT8OHHN6H+8//0LahPnT4B9dIS9n+vh86YfBrH59raPtSFHDpyEh4uYWOlOahnZnF8bO/i8R46&#10;6FlYOYbzbSSN471UQmfOxuZzvB7KQr1/H50ek6OjUOeymKM/PjoC9c42ei16NN5mJrF/WgGOn7aP&#10;42VmAsdbvIdZrffu3Ib6zCl0tFy9ehXq5+voGGHHR62C3gt29vi0gL5yCcdvvY7zbe0Rnu/suXP4&#10;+uNHUO8eYH8flHG8j9J6VqPznTiB4zebxvVsZw+9JK++ch5qHg/zM9hfj57gfNp8itc/vzAN9cnj&#10;2B+7W+iASsRwPlx+9VWot17gfBsfx+vZJAfVCjl42PnCWdYbG7j+NZvYniMjOL4/6yWZIt9MtYp+&#10;s4ByxJsNXCucHjsCsOTjPX6Kjplslp6FZfRhkXLAGR1Gx8vhPjoyxsZxrm2t4/nWX+xAffcBju3D&#10;Kvp00ln0+7jkTKm3sX7yjPYKlOvsxXBsck4zO17SJJ1JkSPHJaeHTzXpuJxuB9eCGJ/fwwbPkDOG&#10;z2+mZnOOPeeoc24+ts/ePo6X1VVcC3zKMT+iZ30mh3ubOs0Fzsnu1wHDvkJDqUF7324b5xOPf/bP&#10;xcgB9Prr6JO7fOU1qBMpdOIYnoJE+H//1bPkWPeb62/LWY/Ky/ZXDjoXm/2X1vNzTv8vcYYwAnbM&#10;cC4/zX8e37x3SNL6lsnheE4kcTxyLr9xfRYHjC3n35b7b/NK9OsVsXo0uhGdPbbhzV+mCdNbwc4X&#10;ymFnL4s1Nz/c+2HMn88+0Onh7pIzgNc+9g3x+63OFn4/OwZYicHXYzgqyMFBbke+fttYieqk4b5h&#10;Z4LPgh5TgIQlz02+PnzVHBtUxwy/k8UZY1kbGNflZ0m4z27QmL9r0f0Y/cf9Qf3FLmTDnRz+u5hL&#10;mzmX9uZeHOs4OSwCH9uz1+PXHQt8P+TsMMYDz4eoPrNoPrZ+nU4xal9+3Q/YYYLv73Rw78rnS5IP&#10;stcNd8yw8yTe5Z+W6f7i4euXpXuM8WS6ufn01J70w6XHDhhej33+7hD+LDLWv4DH82D3Ujxeo44/&#10;83j9fb5fh0rf34Vs98c/DkTcmxnn61meXzT+f/6817+AEUIIIYQQQgghhBBCCCGEGDD6A4wQQggh&#10;hBBCCCGEEEIIIcSA0R9ghBBCCCGEEEIIIYQQQgghBky8X2cLY8sStfGyc5SN41uyHjkLk3PKzRPQ&#10;37QoqzLo4gG6lKX4+PFjqBdmMRc/GcfjZ/PoOIkHmDNe3cec+U4XnRjxOOYk7x9R7rePWYnF5BDU&#10;tQ5e/+42ns/pYc57OonHSw5hLnMnhtmUtf0tqEfH0MHB2YfNFjoZMlnMXuzU8P1xcsjkkvj+rR10&#10;cHBWcGl0Bt/PWbCUUz86gU4HN4k58ZU6OW3aWL/2xht4vEfokLhxC50j+Rx6Ay6cPwv1nXvo/Fgn&#10;T8HWLt7/2z/5KV6fj+2Rxdtxtl6gh6DewP45c2IZ6kIBnRxPlvD8jRY6PTL5HNRTE8fw9SzWa2tr&#10;UJ9cmIW6NIJeB45yfPe9D6He2afrq+L9xVzKYqYDsgfh1PFXoD5Gzo1rH+L59/dwvh0nJ8rk9BTU&#10;MzNYb5NT6i45W9h584IcIjxekkm834lx/Dxnx6YzuP4cHOH56+SUungJnUY+ZWuyIyabw/H08OFj&#10;qGen0NMxNjYGdT6P6929e/egfnAPnS1nzpyBunyIzqfdLVxfp6dx/cicQwdWcRivv1lHLwU7WA4P&#10;0VsyOYn3x1ncT59g/02Qh6XVxPU4m8Hn134Fzzc3hw4mdsLU6+g1+WwWboqdEfSs3dlG302dfFz5&#10;As5dlzLpt+nzAfnYJsfx3tfX0e/Ea0O5jGOV58bQKI79A3q2bm7is61axfvpdulZksCx3qBnuR/g&#10;s6bFew8fc5qTtDlJ0d7CcCqQ/yhOOc69bngudJfGXiGDx2s08P0O+euqZXq2k8OG+8ch39T+IfaX&#10;Q/ebH8K5tro6DzU7Uh6u47PWWNvZsRBE2xsbucgWx0LUHHL2HQa0t+HxeOkyPpt+6ytfhprXzg6t&#10;9U3ay3g0vtjxwXfL12e7X49zx432GOx/fxb1u8uv2kFjfFdhoubgR3TEBEaQP11PDNvHZ68DrScJ&#10;8k1mMrg39MgB4zo2B9NgHS1G3efxojpfmEHnrvPzum8/K89nizfEbA/2PrA34dP1h/elnNEfp7WK&#10;X7fVjNXPY+kbXjv43tk9yNfvedHG0stm0GPd9n7eB7MTwKgjtwd/Hl/t0Pc+3iu1aa/Wo6WS/WjG&#10;+OuGj2f+3cn2eod+5/Hpdyw/4LUt3JkUeHh/7ONzEpb51WUHDc+f8JqnZ48auBew88M2X8MdULy+&#10;MOZayesHu6X5/OHPMnYn+z5+r6Ph53Q6uF602+RfbOOztEvrje8ZenEgHgvf+xhrNfenoXSK+Owi&#10;36NL7enFaf1PWtZ39l96vH63qfYtdX97Edvr7AQa9O/2ttq8nqhOnHBsfr+XzS/bHvoXMEIIIYQQ&#10;QgghhBBCCCGEEANGf4ARQgghhBBCCCGEEEIIIYQYMPoDjBBCCCGEEEIIIYQQQgghxIAxgvqiOmH6&#10;/fygz2fDzLqzZe9RVp2RM0056BRl125z1iLlrpM0Y28HHRcHB0dQj49iDrnfwgz+ahU/XysfQF0c&#10;os83aQhQNmOuMII1ORE8yrZsNDDnnrMch8jZwQ6DTBGdNtfeuw71s8d4fZdeOQ11lh05VBcmMaf8&#10;+RrmuN+5dRPqXHEY6hJ5Al5soYPjsIKOg/ExdG5wtuc7b6NT5eyl16BuVTD3/iE5X+7cxetnL8He&#10;HjpKzp8/D3WOHDF/8ZffgHp3F8fTIzo/x9xPUftmMnj89efohNhJYP8szb2J9W8uQP3kKTpc2Ckx&#10;jMPLqZMz4+LZVXx/AefDX33zW1AfHWH7J8nZc/nK61A3avR+Cr91e7QedBpQ7+6hd2JiHNvz2BI6&#10;hDJbNL/TeH2dKubu1/ZxfgY0f11a/9ot/Dy39wvyWKTIE7G6iu39ySefQN1qY/js/Pwi1F4Sr++o&#10;gu1z/SM8XraA61MyjePv9S+gQ+nqFXTKFIvokWCPwNw0jseDPVx/P7j2HtSz0+hgOXnyBF5vDvsr&#10;m6DsW5of27u43qTSuF4ODeH1syMpfojZvewt6dADbI+cMkvz6MXgrNVcjnL3ydPBHpFk5tP7PyL/&#10;D8XqOvU6OinYAcNtkUrjvabTONcPKzj3OpS7nUrh2BkeHoW6XMa26dCz/fAI154O7w34/3DI53OA&#10;7ZEsYFvWGpzjjWM1Qf6xDjlfXFq8Oac7SY6XVIJy5+nZ3qFc6R47G8jhkclif+03sb0cB3OT2yS1&#10;4WfdeAmfzU4Hx4eTIscNrZXpLPb30jH0kz15gs++HfLDDQ3h/VTquNZybn+P2t9wvPBW2LZXttT8&#10;/jj5+HzKPT91Gteqr371q1Cz74kdP3z8JPsU2SFk2/pHdWTYPAu9/hwsxncXy+sGfeZUmz7Lvg73&#10;TxCjinPx+fzcnuRZ4OagHHbfpzcY3gM+HV4fr9dxi/OlX89FdE8FtafhJIlFqm3063SJDveQLed/&#10;sN/1De8BrUcBD6jP/Pxh60t2qtjOxc6HqL4dflbY2oodL6bzhZ0x4eeL6lyxtR/XPZoLLl2vS3sX&#10;h5wSgeV4vBjGjNfD+4P7j9cmftaZnyenCkk2XHIwsPOlTf66dpf2Vjze2MliXH94zdffDcKdIdbx&#10;zg4ben+rGe6gYZ1Y0OP+47WFHCj0fq65P3o9rI374WeZ8TBDbE4ong+230Ft8ytu/JKL/4fhY6T+&#10;4e9abdo7e/Q7Ia+HXPs8n3nvRQ4g89lo2ds6/HLUZ0n45z2P1nuPxmcifPx71N6BZb0wHUU0Pq3P&#10;PmN3hJVlfRz07/D9+uWiOmFsDhvTOWMcwVKHw7dnv93/cnz9CxghhBBCCCGEEEIIIYQQQogBoz/A&#10;CCGEEEIIIYQQQgghhBBCDBj9AUYIIYQQQgghhBBCCCGEEGLAGMmBTL/ZcL9uGNmtLuWiO3y/tuxJ&#10;hLPr2PnCQdf1JmYtthvoWPjg2vtQnzyBudv5NF7v5Bg6AAKfcvPJiRF0cQjE4phDXxxGB0wyX8D3&#10;tzk3H3OXm3XM2a+yk6WAjpX9Z+tQr87i/bab6KRYv30H6rEc9s8rp05BfbSFDonamTNQLy9j7vsB&#10;OV3Y+cJOmHn6fJP616Hs14XFY1AnyDGyVdmE+sMPPoLapezeY8fweFtb6Oi4cOEC1BMTeP0XX3kF&#10;6tu37kKdoZzt2dlZqNkpcfcu9c8QOjp29/D+9vbQacJRwI065v5vruPnM0lsj8dr2N+/9Zv/LdSc&#10;tZvL4/29eIFOl+FRvP7nG+xAwQsujuP8SZNo4eCQnCwBzpdkArN3FxfGoS4U0bnxZB2vZ319F+qv&#10;f/33oc5l0IsxT/Ntbxf748xJnE/rT55Cvbq6AnWDHFgnTuN842xadrYEHXyd58cUXW+5guvb+CSO&#10;70uXLkE9MYLr5c4Ozm8Ox81l0PMwN4Pj//GDh1BXyujwapIjq9fBemYWHT+JFK7HvL626fEyXCxB&#10;3elg+09OopOG2dhAR1M2i+MjSVncLXIEpVLYP9PTM1AfHKBTqtH89Pqa5PgYGkLnysnT+Kw4pLY9&#10;quDaUK5h26ZT5BzZx2thv1GSnCetDs698Unsq0oN5y4/S5tVPH4+g2OvnqG+7eD9lPK4lvQcvL/d&#10;fTx+LIHH8ylHPEW7vwT5hhJxzqHnXGvK8Q5wLeWtUzyBJ2w38NnYobU4Q2tBgvYO1Sre//AQrhWl&#10;IrbX8hz64jwP1+JKDdcOfpbtbm1DnSV/H8+FbBKvv9bE8eHSXLI5RGzOl6g5/R7ldPPe9Utf+hLU&#10;l1+7AnWN9qo+O3/YIURrV5dy1A2DiLFXx9fNmGUOYsbSsABEzKWO6qCI+vrnTdTrMfrX5oQxnCDh&#10;5+90yFMQWHLvyS/Ge2Ejx33A7W/7Lmx+dwz3ANhq23yOfH+GxyC8jvF87FM6ZPNI2DwNhneDcvB5&#10;72N4OJxP1yNeu/mztrU4qmODHS39OlXY4cLHN9/PzgN2wPR3fXy/xtx12WFhc9aE/7fCVv8POwn8&#10;8Pdz3WQni+H2xbHF44drdqDw91D+3aDZDh+fhuOjG+406fbC1w52SgQuS1n4/fQ7Wo9fx5r31kws&#10;wP5mp47fJaeDT06ggO/PNl95LcL247WS5w9jW9tsa7dt/tjmPzsujPNRf/r0gQ6NH69Nv1O2cS/H&#10;45HvN2FxLPH0Np59+LJ1PbLBe0nDEcLH5716jNdXrum7E78ehDuQjPsxHu08Xvh1erfFbf7rxsve&#10;K3/ee/FfNJ/1L2CEEEIIIYQQQgghhBBCCCEGjP4AI4QQQgghhBBCCCGEEEIIMWD0BxghhBBCCCGE&#10;EEIIIYQQQogBE4+ahWbLqouazWfL9rRhu37/n0iKhvO7lJ3IMdKUpci5xzHDGUNZrJQFGFB2ZEC5&#10;7LkcOh2qdcw5v3sXnRynVtFBsB/D4zUqmC2aJodBz8Usxx7lKtfqlCWaxCzITBGdGOPjmJMfC/D9&#10;ro/X48SxPfcO0enhd7B9D3bQaVHMYM5+zkFnQaeHOeXz3Kg9AAAgAElEQVRbu+g4qJEnoDiGDoUM&#10;5cj/4Mc/g/qwjvfDDpZek7Jju1ifPnsW6nt3b0H9Yhc9BdOLC1Dfv3Mf6uU03n8igf25sfEM6mIR&#10;PQTLy4tQl0p4/3HK4V+7/wDqlaVXoT55DI/H831lZRXqZBL7k70M3Sp6HwqUHdygHP9EgJ/f3sDx&#10;9cYVdOJcvnAO6lz2CdQL83i9t2/fhnp2CsfPUB77o0nzeXdvDz8/jd6L8Qls/8eP0Lly6wY6R4rF&#10;KagvXUCnz/YmOnHqbWyvqSl0pnBW6iY5kC6/9jqdHx1RlUPsr1QKx+Ps7Dxe3x6O91YFs49n5nA8&#10;VZu4Pm3v4OdjlHUaI9MAz/93330X6onSGNSXL+L4XlhEB834OPbf4gK+PjGJr+/soFeCs7ALeVxf&#10;vQTOjy5lWXtx9FKQIsbIRk7RerF/gP3FWcDXrqODamoCnTLvvn8N6iFyPjHzC0v/+L+v07GDGOc8&#10;42dzORxrmSzW6zTWczl0ctRb+Gx6Qc+WU6dOQP3gMa4Fb77+BtSFAq6ltTKOrTz5dKopnHtjMzg2&#10;Cru4VlWq6GPyHZxLhRJ+nn1aGc49pvbMkp8q5bHDgfqD9zb0bHApFzrVw/c3aS80Qs/yPXLqUHc5&#10;Cdpbbr/A9qrt4dyqHeJa6wY4ttnHx04BhnPWjZxx2ku6Hjsd2IFBey06fYIcOnFyXHCudo82s/z5&#10;cg2fjX/8x38M9SuvovOlQXsZdhxxbnyV/H8c9M255YEllpqfRTZilq82bhDuLTDe32fueFRHjK3u&#10;93xRc8C5f42jBfy0YSh3PiDHFnk4cjn8rlIh5xPnrk9M4l4im6FnD69XEdvH9HuGexYYfrbzeDdz&#10;7ylHntZ7U9lCngGaAIYngL6Lsa+0F7AngF6n2+W9u0eejxYt4E06X6cZ7rlguh18f72J6xn3V4K8&#10;E43P+FBtzg4+Fv9uYDgELA4S09kQ7f3c1g7tlcxnEx6P/WW2sR0E7Owgpwg/6wxfGf3OE/DvLvh6&#10;hw7I+1DDZ+bx9YU7Xnx61rKDhWtzfOD91+o4tg8PD6Gukv+PXbytFh6/Qt9L6vQsNa63w3Mz3DFB&#10;6l4D12EnDvuTaG7R3obnWpJkrvy7hK1OWpxJxrOSx5sX7kSyzRcezuZei5+N4b4vq6PIqG2+sXAn&#10;E7dnjOaL8exiR4mP47PdwvHYqLPTyeKcioXfj/lsZld3tPWX52+CxpMTs/SHsd7QeE3idzsD6g+/&#10;Reu1g/PZcIbx78ZO+PjjvX/Av1NbnGZR95p2H14051FUbA4wc35Ec5z1u9f/RfevfwEjhBBCCCGE&#10;EEIIIYQQQggxYPQHGCGEEEIIIYQQQgghhBBCiAGjP8AIIYQQQgghhBBCCCGEEEIMmLjtDf1mwdmy&#10;0Gy5uTZHjJGba2S9hWe5mXcXnnPcP3jGfB5zjjsUrHtYxqzQ8hFmieYyeP/DJ9FBkqEcZc4m5WzO&#10;sRnM9C+QIySWQmdMp4FZkJk05uwbzUlOlyZdz9jIMNS+T9l7lNU5WsAs2wbl5G88RkfH/ot1qBNZ&#10;PN/BDrVPFtuvMITv79HfMNuUa5zJoJfA8zAr9tET9AokkuRwsGSbjk9Rfw1jf01NoRMknsD+82g8&#10;3r+D7XXuPDpq2pTT7JPD6K+//U2of+/3fg/qL7zxJtS8PjQ7mIW5toZOiu1N7L845dDHKQp4YX4a&#10;6tufXId6YhQdK1/58u9APTxyA+oy5ZC/egUdK/OzM1C//947UE9NoiPp3/3Jn0DtkZfAp/YIerhk&#10;V6vkcJnF8XNwhF6L0VF0mkxN4vUODYc7O9hT8L3v/gDqWbr/3V06Px3/ybMtqHk9n6Dxy9mrRwdl&#10;qK//v+y9V5dk13mmGd5lRnpT3gEoFDwJQ0KkKEqkRPW07udvTP+aWbPmV4zpGbVmZqm1KEEUJRGu&#10;YApA+ayqzKz0ERnezcU0B3ifTZ7N0xEFiqvf5+7DiThmn7332Sey8D7vq0fk3Dk9n7mKOrbm57U9&#10;r19X70cRufF0XH384cdSb+J4L750Q2pm4V66rNmxyyvqEGJufH+k7V+p6niem9f5qY1c/X14Qcja&#10;mvaPhw/VOdTBfN/uaj2/AAcQsq+5/29mXzPXvIdc6zv37kp99co1qdc3ta/Um3pu9+7pXMu+XKlo&#10;W3Y6Olcvw2dDXxvXMvx+8xTOEeSGn/a1rVZW1Ony5LE6TWrwLd3fUccJc+q5lCsUkRONybOIvprF&#10;s4I+PDoi6ODIZnU7HQE4XPCvgwpYu5XpRMkwN1m/P0YO9GicnPvPXH3mzNP3x+sPcuextgvXrlqX&#10;y3BG4AbSj1bG2ox1F46bH/zwh1Jfuqx+Lc49dHQEThY6m9AebD/m2DPmPMj1jsQws7/FjCT5bPLr&#10;T9qc6rQOl1gdy4lPe/yQWA578vGzFGZm050v186hZ0Hnyy76H51bHE9Be2JtnuUEAXj6095Pwhz+&#10;zCTZE5BDB4/NH2OsJek5GPS1PTneOP6D8dujR4P3T+cb+vYmuP/czvmN80UXzhd+fzDU62MOf6/1&#10;dfuy7/FY4b3IJdaxzPgS3vPYtmz7wKmBtVKs5v7SXk/gWIl8PtYeHBp5PMtz2eRnX6zmWoz3dwRB&#10;G9e1zWZTar5nteCnazT0PeToUH9H4Of3DtWlyfOjE6bXp68Ja4vASZJBDScCXL8hnPzwNB0n+6ZK&#10;dMJgrp2HG5VrlWpVf0eqVXS8hP07ub/GfneM9q9x8rM5cORkk+f+tM4MEn+283fX5GdHeP26t8Ah&#10;hP4YzFdYawYOK67u4ajJo479rkzX95g1mjPQp0Vc4TGnVeD0wu8U+byO5wnnxxHXIvg81zL0s8V+&#10;Rw/+S7rf6dM6UKbtv9M6YZ61cyZGdO33X+6//w8YY4wxxhhjjDHGGGOMMcaYGeM/wBhjjDHGGGOM&#10;McYYY4wxxswY/wHGGGOMMcYYY4wxxhhjjDFmxhRiWWVps99iWXKx7c96f+EB8Deo4Ov8D7HsOIRv&#10;RnKsmenfPdXsxAJibPtddWJ0TjVrtAyny+VL6iSoL6nD4LSp2YE1OAQKJc3i7CN79PhYc+fXljUX&#10;v4fzOz3S7NNeU3N7a3Oasz9E9ub8nGaFrq2pM+HW4ztSf/rpp1KXspqt2HysToTBBE6IG+pAuXDh&#10;kp7vvJ7vAhwsNz9W58jf/u3fSj1BTvIrL6mD4tVXX5UaUadBNOvSknoDmJvNrMpFOBsuwOGxuqz7&#10;ozPoow/fl7p5olm57Yb215Vlba979/V+ffihttd7//ALqd98802pmYX7dz9XJwnb72B3R+r/6X/8&#10;n6X+H/7Df5D6z3/yp3q+D+9L3elq/+X4X1zW7NrX33hJ6ne//47UD27r/oc9zVrdfnwo9eZZ9V70&#10;B5qLzZj2SkX7Nx1CzDrmfPr0qXoo1tf0+104gk5ONBuZOeUTZD3TidXr6nhtPNX55hT7HyM7uX2i&#10;Wc6ffHxT6mvPn5d6Y2Mj8Xw+vqnf/wTzy2V4FJbg3JlMkrOTC2XtL5WazncFOLZ6dATheViradby&#10;JpxJH3/6mdR7hzofjnG/Vta1fbaebOvx8PxYXdX5ub6o9ePtr79/CifK9rb6gZYxt500ta+un9W+&#10;dOfOPal3dvXZc/b8BaljjoPRSMf23Ts6dz3ZUj/VfF3bnjnK9brOvaO23ss2Mvbn5/Xedzi35+gQ&#10;0L6WZy43Pl/MM9eYue4ZhY6PLNdi+vFCMPZ1ewm+pQrXSrg/c2Xty1Xk5E+Qyz0Za/vGcpAngXQk&#10;4ujA0m+STc7VHgz0C3Nz2l9OWzqX8/v0vQV+pp6Op8tXdG760Y9+LPXFi7q2oeOm09f98QYzx39M&#10;HyNuOHPqSbA0j6ztx0FweSTXPaf9I8x1n66O5czHtsf2P2snSdrvc36cZJKvJzge+ld4ffp53t/F&#10;RfX3FSO58bNm2pz0Ql7nr7Tvssz1jzlr2N8KJW3/QV+30zvB8UrHWbejn280dP46OtK1xcmxrt3o&#10;0WDdgm+O812rpesBOqvIN+ff0D+kdcyZQgdCzIFSLSX7uipR50UhcTvXfdxfFe5A7i92PRM8q2Pt&#10;wffOHBwJsc8PI86DoO/i3rPmewn9QUFfxXsEHTHNRgvbtWZfHQ51rIw41wX+ON0ec3bE5u5ON3mu&#10;od+PjpPxCGspvNcUcsm+v6J216B/1ufggEF/Zk0fI2uOr0IunXt6EvgOk5/VEXV16OQJ3NXcQfJa&#10;gGu12LMpn0v2n8XWGoOBjqdOJ/n8szh/OlsmE8xXPD+8i9DxwpLb+a7B+SR41NIZEzhfEj+emRTo&#10;sNL+l+MPM3wXwVoqULwEi+d0TqP479jJTOswipF27Zr2fGLjL20d47fNF/4/YIwxxhhjjDHGGGOM&#10;McYYY2aM/wBjjDHGGGOMMcYYY4wxxhgzY/wHGGOMMcYYY4wxxhhjjDHGmBlTiH0glr1G0jpawqzD&#10;5P3FCHKTcfrB8RnmFwRPT5eVN84wvI9ZdJqtOURueyGLbNd5zcFvtzWr9Kt7W3q4nGatvvbaa1L3&#10;h5rTO5rksV3Ppztgjroy6Oj+WshSPdhWZ8Ac2j9b0izQIbJ4i1XNBs0hZ39tUx0D58+flbqU1esZ&#10;5zVHvY+w1eNjddicX9T2X1lV5wGzXu/d/krqjz/8V6m//9Z39fttzaYtZrS9C3ntP0Xc3/1dzWXu&#10;9LX99vf3pT68oA6M8/AitNt6PfVN9RZcvnRV6p/+9E+kPjhQZ8ff/M3fSF0p6Xg7PtDzu3BOHSeV&#10;qo6HM5vqrLl3T70Mj+Fl4Hy0vqSOjl++949S59DeczVt7zIcScxq/Qnao4yc/McPdbweHWl/W11U&#10;Z9PV59QRtLSu/X33QB0t1ZrerzNn9P7W5vT79+6pN+PCBW3fS5fUE8D2fPjwIY6n94/ZyXSscH9b&#10;cO7w+/Wqzhfvfu9tqfk8aJ1o+372mc5PPN+bN9Ubcnykxy8gy/uDDz+RemlF23djQ/tb81j3V4Tj&#10;ZaGs9SSj2btD5LBnkL1cjmSR1xfUyXT46edS95EDv7io8+UYz4sjZGs34bF49FgdTN90UB0cqi9q&#10;bl77brUG3xb8VPt7ei8rVe1bly9rLvSDrcdSP3/1mtSlso7VLHNcB3S06PEqJZ0r1tb03pcr+vnC&#10;vvbNvf1kv1sTzpwacrTb2E6yQW63bi/BqVLEB3Jj3T5iTjL2x1zmHILPy/hCiWsDnG8Fc3MNfqss&#10;HC7DkT4L+xPm2Ov3B6NkR8homOy8yRa4/+S18RBBz/RllZDbT+cF58azZ3Xt87Of/UzqDfjD8uiv&#10;9BNyJUznENfy40kstzyytmfMd0oHC4Pz2d68vpjDZTgcJm5PW8dy1tM6Z9I7YdI5W5g7Ht0/xh9f&#10;pbL55GdTF2v/qNcCOf+BdyL6rhlIrhK/H/OCpHW68HxD2D91a9B/Jsn3K5uBAwY+ym5Xn/1dvEs0&#10;m/pucIDn1aNHT6R+/Ejf/fZ21fHWgH+QHo1uX9c+XJvQ89GHsyq4X994F4+N9di9jPW12OfpcAmc&#10;FREnC7dX8Z7M/c1hO58lPJ8sn8XB7zh6fO6PfjBKGXj+gfMB9473ZzDA7xRdvffsG8dwuvDzdGFy&#10;LcX90UHTx/nxfHn/A8cAxuYkx7kjea6YTCK/w+WSn8V8NoRzD9dCOhYHE50r6AAZwA/F/nKM/sK5&#10;vgZHzEJd30uWl9UPxrV5fU77N+9HIZDtJj87Qt8WP6H3P/Y7aFpfG+8P9xfMRzn+Dqp7y8EpEzxb&#10;sHanE6bXS56vMth/AS7YIZ1UOfjS6DyJ+CUzuF765LLB6hY7CMYf5l+OXzhfCN9NuFaiv5NwfI6D&#10;C8bxOL7H6dYmaUnrbJl2LfusHS4xYn/3IL/e7v8DxhhjjDHGGGOMMcYYY4wxZsb4DzDGGGOMMcYY&#10;Y4wxxhhjjDEzxn+AMcYYY4wxxhhjjDHGGGOMmTFRB8zvm1jWW9qc3SCbbcysP3wesdKM2psE2YH4&#10;As8Xnx4w6g9Zgz3kzM/NadZlCVmVJyeay/v+h7d09wXNwlxbU8fEzv6h1PPIOR9N9Hx4/Max5vBP&#10;kNPLnPc5ZH9mRsiShENgOELu75FmQ66v6/W8+fZbUp8eqdNh7Zw6NfZw/RlkV5YrCMsc6/kcH8LB&#10;UdXP/+VPfyz12TXNKl1a1Psz6sGpc6rZtY931HHCGPQLFy9L3ThWJ8vJknoUbryyKXWQXYxc+9de&#10;V4dNHznRH33wvtT/+//xH6X+6U/+VOof/+SnUt+9e1frO/elfvW1N7R+XesHDx5IvQ0HUa+p7fve&#10;P/y91Pe31Iny7g/fkbpYRpYzvBF0EO081fYv5dR7UYTzae9QP3/pykWpR490AhnAcTS/qI6iOrwa&#10;O0+1PV5+RccDc9rrdf3+9rbmfB83dfwU89oedKwcHqvzp9PW+/H0qY4nejco+WKW9AifnyBLeGFB&#10;24fHyzEcFyzA8ZIpaPbr3pE6UTbhWDpsaPvNL+v5zPeRnYzs5XJNs5Dr8/p8aDY1y/r27dtSt/pw&#10;7iC3/fhYc9hffFE9Ke987/tSM6efOfDMwu4Pvr6e9XWde1bXNqQ+OdVz4cP40RPty8ycPz1lJrzu&#10;Lshxx9P6cF+fHRvwf129on4k5ohvbur1MWOfsdPsyy3sr5jXueIIudrlIn1qev1UHhTpYCkm52JP&#10;gsULcsXH3MoMfvru9Hg13I8OnTX4fhGSiVxRz7dY0PbqtvVZFTo6mBOdLmeZcO1ZhO+u1dL7s7io&#10;cy0dLU/39Nlw9qz2r//u3/97qd98S9dC9MPRQcPzLeD4HC/Mqc9x7ZxyLR/cj0Fyrn7gaOHcj/13&#10;+jpeYp6BmAMmtj2tw2X2zheu5TFeMkrs+wHjyOeZo4/+wv7UhmeBzxbW9Aikzf2e1nea9njsL4E3&#10;A+0RcwqF54fcf8xfp/BVttra3p2O1ifwZjx8oA61O3fV/3cP9ZMn6n/rdeCYgYej3dXzG4wi/RmO&#10;r8EgeX7PZ77eHhtbMdJmwMccEFFHSOT7XDuwLmJdy2cL+2JsHZwNjl9CTScEfG2R66UbN5wb9Xx4&#10;71l30NfCuTzZBxbcb441rGWyeW3P8QTXn0m+n9lI+9MhEbqLsfaooD9h7qZTgk4XwrE3we84WTo7&#10;xvDxoR7ivaTd0bnntIW1cUu3d7q6VuZ763BFf3ehM6kK317M0RKveX8z2J7uWZt2e/gs1jL4nSfo&#10;z1wdYL5E/xnC19ULHv16/4J3L8wXEz5LOT7y7P8o8f3RmM8Cfj7iGMF4pEMmV9A6j99NJ5gPRgWc&#10;zwjXn+H8h/k0cJ9jQswkX09a0j4fY0y7Nkt/PsludtZh/499Pvnov75e/x8wxhhjjDHGGGOMMcYY&#10;Y4wxM8Z/gDHGGGOMMcYYY4wxxhhjjJkx/gOMMcYYY4wxxhhjjDHGGGPMjIk6YKbNuY1tj+XYMnsx&#10;tj3MRo2cL6MRg5xqHI9Rc9NF6WUGA81KrM6pA6Tb1+zAdgdZnHACTEZ6Qm1kYz7eVudCdW5B6s5I&#10;nQU5OBPyyFqEwSXTbOj361k9/9VFPd48shDvwymxj9zh9bPqkNjd1lzhYk7bp4xsyTocC8yGvXDx&#10;nNR5ZNm2Opod22nr+c3BCfLcJXWATM6po+ZwW3OUGwe7Ur/y0gtSbz2Acwb34+xFdYQcHB9L3TzR&#10;+zNC+uXhiWanzs3NSV0oajZqAdmpXeSuX7qmzogyPl+p6v4PDo8Tt/cGev3/53/6v6T+98i9byPr&#10;t4Nc8dvbX0q9ASfPo4dbUj99Tj0P12+oM2VhSbNmWy3Nsa7ieqrlCmrNNR/1dX5sIdu22dJ6Z0/H&#10;9+tntD8MkQ167pz2TzpfSiXt/+Ox3t9eT6+vXtfre+H6c1Lv7apjZRXtXcitSV2Bx+HoUB0zJyfq&#10;0KnP6/zJ50MF89kA8z0dNU8ew+lU0/1/8pk6VfJw3ly6+rzUdx/qeC/ifh/T41HV+3tmQ+ePUkmP&#10;12igPzzV+YRektYI2cZor3MXtT3qSzp/9uABaR2oA4zw+Xt0/PV8tLio/ppWV8dqpYy5Bg6LlWXt&#10;O/vLOpfU6tr3z6Ith3gWryxq3xx01UHTbGrfe+nF5LmA/qmDA3V4BDnIyCGuYCweNHRuI8OhzpWl&#10;wPmidYHOFObAY+7g2Inlso+Ru5zLw+GCXOVSUfvKGA6JPHOOMTdl8rweHSuDEx1rI66ldG/BWpJr&#10;ITIOHAW6PQtJSqWi97eDHO0+/G8b6L8/+9nPpH7nHfjKcD9HQa4xwPUGjpLk2O2gP7N/BLncdNAM&#10;kcuP8d7Ds7wP3yAdGzx+zAETc26krWP7n7XjhUyb2x28G0V2Fz0fPHti95/OlzrelYJ3Pxyedfjm&#10;mbb9Yv9+kTnsyXCtwpr9g8cPnSjJ/a0Bv+bJsc4ve3BMPbivvsnPPtO1832sbRqYX3s9Hb9jeB4G&#10;A637Qzhwglx7hd4KejXooRjBU6Gky6SPj93kuS8+NtM5YGK/u3BuDtcecJRgf+Pw6Zh4PoHjphhx&#10;bOD0sXQIjh9eb/KzpY9nQ4ywvemwwE9pvB94zy4EDpzkzwdOnOB3KP6Qxb6v5HPJfrHsMPl3Oa7l&#10;JhO6OeGEyXJthvtHxw98f2M4eYb4nWsw1LVwf6BzT6Op732ZkZ7PwoL+LjUe67OF741cOuXxO9aE&#10;55/y2R/73ZPE5pNgbZ7R+0PnCx0lnB9CyUqyvy9Yu2V17g3nIziT2D54F+K7SfDs5HzB+Tmlw4NE&#10;fxeHE4qCxGC+xPXnsJbIR/pT6OiZ7vq+bWLtOWtHUux5+qxc9P4/YIwxxhhjjDHGGGOMMcYYY2aM&#10;/wBjjDHGGGOMMcYYY4wxxhgzY/wHGGOMMcYYY4wxxhhjjDHGmBlTiGWVpWVaJwyZdfZaDEZpPuus&#10;vHJZs/6C3PWCZqXWaupYODrQ7MtySbMq5+aRVVrS75+21eFQQLZgs6m5wEtLzMpEjjly1rNDZD0i&#10;VzyH3Pkyvr8wp7nP6yurUh8cquPg8FQdBMsL6g2oz2udGWt7F9DeTBLcf6pOiCFyx9eWNfd/saL7&#10;Oz5SB8MLV69I/cGH/yr14wf39XyQ9Xjjujomrr3wstS/+OWvpGaWaa6g10+vwv6+OlBqyKnn9f/L&#10;v+jxcDszS8haffBA989s3QkG4LXn1bPw13/911Kzv7711lt6vK2HUpdLuv933nlT6kGQPar3s9fV&#10;LNnDAz3+6ob21+985ztS7+/p9WfR46plbe9Hj9V5FGSbZvTzqyubUp/AAVQo6f0vl/X6mKO/taXn&#10;u7Ss9zOLoPW5OR1v7TrG86q2D+e/UkHvT62q/fcSnE2r2F8+p/uj8ylf1fNpt3U+XdvQ6zk8Vg/I&#10;GBMEs4ofw1G1uan3o4pc+x6ylzk/9+BYovfg7t17Uj/aUqcWY+S/uKPjodvR/V28cFmP19Pj37x/&#10;U+oqHE/r6+qp6MDJlPlG1vj20z3ZVDhQh8vhsc7ta2sbUm/v6vfZl+p17Tvtjs7F2481475W0e9n&#10;sTh4tPVA6gvn1ae0eea7+LyOnT78OZW69l2ORc7doyNtyzlsb6Kta0XmiiNXmDnI6NyjcbLjglIQ&#10;/use5qRPAkeC1oV88tqA20cjHdujTHIufg3P5kGQE5+cgz5hzno2eS3KGGi2H31rra6O/Q3MHX/1&#10;V38l9ff+6F2pi+g/XfjTihUdq0Fucj45B5nPhliOMufeWC46P99Ff+6xhhMmlrPeH3QSt8fqwPMQ&#10;So+kZO54lrnlGeaSJ9dBsH/0ZQXvTjEHUGxvUaVMzNnBXHklByfUysqK1Mztn/W7Z/h9nu8I25M9&#10;FIROqpgTieNtSC8CavreTpu6dtne13eZx4/V4XL/nj4P797XtcKjR+o0a53q+CsVq4l1G+8aWXoA&#10;oKgdR5xOGXgXssH8D39q5rf3v8lvMAQlEXfj8lyCPUgV+n6SSe13gk+NjpVJMLgpVEp26Y5Hyc/2&#10;AVy2QeZ+4rdDuM6P/U40ySU7VgInS+DkQN+hM4dOnCzXPpTc0BlB5wudHvg6nzURh0ymgO0Rn1jw&#10;LAycL+hAeA/Mc27L4PvZ5LFMZwYZYG44PYU7uadzXwFzC9cWXEvOwy1aqeraiu8asflgPE5uX879&#10;0zqfCH83GEfmn8lEf1cIxxdl2VoGS+mBtneuiy9gfBbRHiWcXwFOGI5f9mc6Z7gU4nQati7GA3ZA&#10;/yObp1DAs22C32lh184OeT/g0xzBmcO1Y7BWTfd8I2ld8CT2vEq7/7TOFz7fc3QgRdbe44jT7Xd1&#10;yPn/gDHGGGOMMcYYY4wxxhhjjJkx/gOMMcYYY4wxxhhjjDHGGGPMjPEfYIwxxhhjjDHGGGOMMcYY&#10;Y2ZMIfaBWBbbtLm702YZkiC7MJLFxuzQ3zd0WFTnNOd4rr4o9fGh5uKPRppVN4Az4OBAP3/a0ro2&#10;rznkJ011Rly6dEE/X9T2ree1brU0e7PT19ztNhw4Gxua67+K3OU8Pk8HAnPyy3BGtJGrPlfS9nz4&#10;QHOOmRVJ6cNoqMdvn+r9K6I/L6F9d3Y0R7kG58f7778v9Y9+9COpNzfUgbGzo86JGy+/JHUJjoaP&#10;vrgvdb2uDpunO+rY6bY1V/r1V1+V+uFDbb9mQ9tjfVX7cx/Zq42G9rc/+qPvS13C/fyjH+j2h1v3&#10;9fxef13qGy++IPWgcSj1aUu9E9dv6PUdHun5XbyojowhsjXPX7oodaul/W9xZUnPp6ftNei3pc7l&#10;df/HGJ/LS+qR2N3Zl/rBA/VW9IZwnqytSb20pOOD2aX37t7Xz8MJw9zyCxd0/igX9X7uI5ec8/na&#10;mubAn4EXgVm+JJtV58ooB2fOqjpLuj11qpw8UKfKlSvXpD441P7TR3brx598JvX331VH0RLG33Cg&#10;37/15RfYrvPPCY6/v6/3v9HQ8XtyovMz58v9wwOp26f6eXorLl/GeMD95/Pg1q2v22NjXe/lYKTf&#10;5bGOjvTZtbiobbe/r2Obc/kifESvvvaK1NAPZZehwr0AACAASURBVHYea1v08Cy7ffu21OfPn5ea&#10;DoMWfEMj5MyuYuzdu31X6uVFPf+nTe0LJVzvAM6ZIOU9kvvNtcUIOe9hzjFydfM61vpwfDD3nEvB&#10;PPbHWPYwpxy54djhwgLmXjTIqKVz73BABw7OD0uFPPxqRTpghnoBdDZsnlOn0E9++lOpf/CDH0hd&#10;q2tOebut50/fIP1qJIcLCvoHelAhkqvPuYBrt2FP615Hx0e3o+OtgzrYH44XOGzG/cTtMecLCXKm&#10;IzWfpbH9xUidw53SARM6X9J5KsIT0Osf0YmD/rS4qPNhDf602Ltk0D6B7zOdQ4fHC70dHA9wAEW+&#10;TwdSr6c1+3enow6Wvaf67N/b0+fX5199KfVdrOXofDk50flp0EeuPvyZ9Ap0ujre6CukPzDwYoDR&#10;SK+Xwf0TCvomyV4A3QYnAp0XIK2jIe3vJjEfVQzuj30r/Le48HvBqRA6V3g+yXML2ydHvxIcM3Rj&#10;0nESOB2wv8D/hb5BB0AuE3G6BOcPhwPaJzy/ZF8cnRK5yP0O+hfah+c7wrNvHKztkv1ToyHHKs4v&#10;cLbQh5bstOBckEN/mATfx9EmuD68h+3tqS8yHA/0a+n118e61uKziPd7POb8kW6tkfZ31OhaJMvj&#10;xeZG3V4I1g54lmFrzG/G9s/24OfD/oLFP8fjmOeTvFYNZK7PWP6dh/+tmOHv0HTMJN/PmO+QDpPh&#10;GO09pdOFTOtsie0v7Vo82B4ZfzE43v5r8f8BY4wxxhhjjDHGGGOMMcYYM2P8BxhjjDHGGGOMMcYY&#10;Y4wxxpgZ4z/AGGOMMcYYY4wxxhhjjDHGzJjCAM6CMNsyOZc7VlPBEmRRMuuQX49k0zHpLX12HXPC&#10;gz3qpxkjnGXWK3NneX64XuQgVxA8nxtqVt/h7mOp6/Pq9GD2XR5Olt1ddXowV7/d1lzdCnLDn25p&#10;LvDasn5/aVMdFKWabh+X9Hz6cKhs4fqqNc0VZm722qrmuDMLsd3V9jtz5nmpi/Oa5dlAdmgPzoNG&#10;U70Dqwt6fQd76mA5gUPhzIY6Nsrzmh3ab2ou8pXX1BHRzOn5jtvIdpxoe33++X2pd3Y1+/TGjRtS&#10;V0rIrc/BaXJWHRkFOFP++7/4sdT37qlDo4r+mi/q8Qolvf59OHJeeEnP94c//KHUp6fqRPnwQ3Xo&#10;9Hqai58tqPOiCUdLs6W511efvyr16rr2vzL6Uw7teYpc/gyyaddX1ZFy/EjHQxbj+fo1da5swWH0&#10;6ccfSP3o4ZbUX95Wpwj7wxq8HAvLer0Xz1+Sujqn/fnJE3WmnDmj7dEuaP+t1palHo90vJfyWre7&#10;+v3jYx2vdI4MkR18/qI6kj65pY6chUWdz067d6R+9FjHew7Zy/NzOh43V7Q98fgNRBL9ofbHrS29&#10;fxtr2B+yqxunOv/tPtX+fHwI5xA8F60jfR7MzcOxhfFbLurzsNvW81+D1+Tq1W+MJ+Ro5zA2uXbo&#10;Hulchq6RWVhiTrnO7RvL6htbXtZzo3OgUtZ78/CR3osW/GI3b+nYoiOl30euNjL1ayXtOxfO6dzw&#10;YFvH1kJVz691SgcGMvn7zBHWz/e6yOWmFCfIqde5u5vRvlecU0fPEnLCH+zo/ZyHH2u/oc+aMpwD&#10;eXSAILcczprdHW2/q89dkfo67v8//v2HUhfyXCvr9fd66jApVOBUYX+Ff+tP/uJnUv/pn/+51CU8&#10;W9odHcvlOR0/GZwv9ICZLNay7K9cGReLyf7EIdZ2Qe446gFyqVvwnzXa+mzn3D4eMmedThFcH+be&#10;0ONQiGyfzvMQa79p/ZoxmMMfgv4die1Oe77UCPDdpVTW8b2yqPNBrL3zGB98N6hUdC1KZxJzwfMY&#10;P9k8zzfZ29Hr6bN01IdnARqCXlf7cxvzcbOh+3uyrf48OskePdL57u4DXVvuHagzpgnnyxiLlTz6&#10;fxHvyoFfFWub0RjzNZ03+u3MIMP5Q7dn4WmZ4HlPD0PgCNOt2HlkrCUrEYLM+WCuxcWM+DsC+l7s&#10;fAK/G2o+y0NHBA+HzwcOE/18+LsRro++Lf5OMubcimdn8DsSn8V0ROj3S3muDSmcg/Mmn+xUCZwA&#10;gdNFN495wcEdSuvXYnvCCRG8Z8C/hbEyyMAXONGxmctie46LBYw1rAXzOKExr3dMR0MmEfbXAKxt&#10;R1mdXY6bOvcNxvDLBWsZdli9/+Vy8u9WnCBGYzwb8KwKxk8wPcGxE4w/zNWRf3o/oaNlpO0xQn/n&#10;9RUxvvK8PxNdG4+xGB3x3QHzBeeXHNqzhN+RQl8b2jeTPN45fumrm6C/Z0s4n6yuNQbwHeaKOF+M&#10;58CPV9C6VNL984S59sjn4WvDs3HCxVmWx6dziuM/4lgJnFg4XIbgeKNkx1fcmcYBwPPnAxzPa7Rv&#10;6FP93ZxO/j9gjDHGGGOMMcYYY4wxxhhjZoz/AGOMMcYYY4wxxhhjjDHGGDNj/AcYY4wxxhhjjDHG&#10;GGOMMcaYGcNgwjALdBIJ/o0w6/2RaXOQ6XyZen/cPfcXhKticyQ7L5YNyaxDZhkSZgs2m5ojfue2&#10;5iJfPKcOkLmydqGDA3WeMJeeWZETZpXiepnjXqlornm1ps6JblezJRtNzQnf39ec+TP4fqmo+8/r&#10;5kx2wDBV1mj/gmY7LiytSH3a1vNbXtX2pUNnhOzBVkevNzPR9qaT49rzz0m9tKi5/KOhZkWur6sD&#10;4xDega1DzU4tI+zzu2+/IfXpqeZKN061fy2tqANkAbnfy8u6nTnfhYJ+fjDQ63nvvfek3oDjY29P&#10;+8eFS5f1eJHxxPG3va0Om/m6egVWlrU/PHmiTpFbt76Uut3Q/nJ8cCj1wZ7ej7mqOmk4fq5cuSI1&#10;s1N5/qsb2j+rcEgNkOPN7Nk2nCDZvGah5uHQWV3X4+Ux3zWa6oVYWVGPwsbZM1I/fao56f/6q3+W&#10;+s7d+1JXazo+Tlt6fWNkpa5ivOzCuTRBtm1nqPdzdU3778s31Fn14ovqrOm0dPwwS/yll/Tzo94n&#10;Up+29XyqVWStIvh/bl77R7Wq9Qgeh2JB7/98XfvLwunX81cfmfgd+JomyBUuYq5pw//UpK9rTcfa&#10;9pNHiee6vKT34uq1K1KPkfx6cqrPzpOTE6nzRX32dTv6bJuratsUC3q99br2xfqp1ocn2pe4kilg&#10;7irm9fiPH2tdvabXRz9YoaRjs9XRuatYUD/VMe7Pdcw9oyc6VphzXS3rs2w00r42gX8pm9Hz7SJ3&#10;uQd/1IP76kS4eFH7w/Ub16S+e/uu1Dn4rMp5jA2sdcpVzW3+2c/U+fInf/anUhcrmtvcx1qnXE12&#10;JnUw9+aYGw2mXbvH1rI55jrHnB7ov3yWZZkTTg0AnRW4P7Hjp61j/LZc6G+LMaUjAfAwjNOdb2w7&#10;7/8I/aOK8cGaa5UgJ5859lib9Ae6FiXFoo439qf+UMffsIcce6wNeph/6ADrtHX7Eebz/T19njx6&#10;pGuze/f1efbgvjrK+G7WhX+w2dDnbQ/nR+cL12JBf8ky5z157Zwa5NIzp5859HzXVJIz24NDB/90&#10;NdmpEhsLE6yzspPp9hf7t7WBizZwvER2z7kv4kChIyCfDX56wtfZl4LJHCX7WsRBk1axMmOi/Wta&#10;vxfvJ483Tn62p68xtoLrm9ZxMy3Jfi5eT6eja6VGQ9euoVNEv7+woGvfWk3fa+lsCedO3cr25bON&#10;7Rv7XTAX9b8lE5uPAicSyEYcK0F7wAjGZ8kYn+f50bc3iTyKYk6dGDnO38H+k7dHf8cdw2FVxFob&#10;v5sGThSsTcaYX0fB75pK2udR7Hp/38TmN7Zf2rX/b/u8/w8YY4wxxhhjjDHGGGOMMcaYGeM/wBhj&#10;jDHGGGOMMcYYY4wxxswY/wHGGGOMMcYYY4wxxhhjjDFmxhR+3znEsybt+TMLNZalGId/00r3/SCr&#10;L5JVyZpZgbEc7TJywAcaHZgZDDTnuF7XbMvVVXUe5MeaY1ws43wQLdiHc4ROjzyyGwfIvuzAQXIK&#10;pwizXpeQ6z9ALnMBWbKlMpwzK5pd225oLnMWWqXjY/UCPH6iDooLV9UxUl3W9mTY8IMtzXku5OH0&#10;gLOk09b2HaM/Prj7hdQ7u5orvbetx7v5L/+k54f+8QKuZ2lJ+8vte7elfv2Nd6Q+d+G81O2unv9n&#10;n30m9fKatte5c+r8OH/hnNTfe/stPd8rL0jN8UZnTwn9k56HXFlzw/P0ViBXvN3S/neM3O/RCOMX&#10;TqEJwlOr8Ehcuab3Y2FevRG5gvb3/X11yuzs7krNLGbmsveRK76ytiE1c9tZM9d/DM/DEPeH81ex&#10;hPGL/S8v6/zx8OHPpaaj6NYX2l8Xl7R/PXms8w89EstwLBWLen79kWYND+A9OTnQ+WJ9Q/v7KhxC&#10;u0/0fjHmf21dP3/U1OOzvcpV7b+bZzgemHOv++P1ri7r/Pvc1a+dVB+8/5Fsmxzp3HkNfXl+Qfv6&#10;0z31U3308ftSH+yqo2RzSfvmyaH2/SEab3lVr70CJwefXa22zo189rbbmitdq6jjhH2RcxPHXgG+&#10;swJj1rFWGPSxPavXe/eRtn+hwlxhOE0KmnN9fKzt+eYP1EeUy+v599BX8/AbsW8O+vBNFbDWyun9&#10;6bT1fHNZ3X7UQM70I+1Pr732itS7mBsb8HN1sNYp1/T8/uInP5H63T/6odQrK9rfjk+41sDaD88C&#10;jkXmSk+4OIp5Crj2TPx0JjMejhLr4PMR/18mcMgoeXT4fD45l7yMZzGZ1nESy/n/tv2a3B70B27H&#10;HaanIugBk+R/z8ec9xH6wxBr+2KZvjHMd/RJhmIOgfNvvqD3n/403t8+HDJdTFijkfbXXk/nk9NT&#10;nR9OjrV+sqPP+gcPdO39aEvnmyfb6sx6uqtrkWaTa0kdP13WXX0gBO+OWfYXeiaY804PCN9N2b/S&#10;5arHctozeD5FvRVy8NhYStwcdXCMI//0Nbj2wJ+TPHZjsGXpsyOTwMlAki9oEnHChL4gbsf1Bo6Y&#10;mJ+L7Rdx4GTSMa0fLca0z6LQgUMnDK5/FPkdik6E6Nog4hyJjLdA7xT5OvtbCK9Pd9DtYvtIXaP0&#10;iQ3xLMvl9NlUwHt7Af45XmA4f+h2OmAmcLrEnu3BozvRjxUS9CfOb/h8Hv2lEPH1DSf6LJ1MdC07&#10;wgWwph+MNZcK7D8xpxRnu2BlFHU8cQ+8f1jL5nD+eLeb8Fk64u/G+vnBmO2bPF6CZys+zrVdMPyS&#10;1eepmdbPGLs/aZ0vHG+/6/n4/4AxxhhjjDHGGGOMMcYYY4yZMf4DjDHGGGOMMcYYY4wxxhhjzIzx&#10;H2CMMcYYY4wxxhhjjDHGGGNmDFPC/82TNust7f6mPX5aYjnOaWvmIjObjnSRK16pMndZc/aHA83G&#10;azQ0pz6f0RzhyRC52yVtryAXPMdsPb0eRhG2WpoN2elovQiHB501PVxPv6u5/afHR3r8vmYnjhCk&#10;P1dflnplVc9nbn5Rv4/wxFPk3neRc3+wr+ezvqoegyqcNSNc3xj95dKlK1IvzGuOf6+lngI6UVbm&#10;NUd7BY6KPhwx33n7Tamvv6i5+swOHSBXu4v23tvTXOy1NT2/C2fVAbO3o46bZThqcsgJ39nTXO1C&#10;R69nCf2pcaLjoVzT8bPzRD0UPfSn9bU1qZ+7prnnnZZ6GRbhZGo1dPvysva3lSXtn0/3D6RmzvqN&#10;G+pt2DvQ/tduYbzAwbS+vi415ytm6c6j/x3Dg1Ep6XywivZ68kQdLEcHmqO+tKztdenyRakbjc/1&#10;eMih33+qOe1deD76PXgyhtpfL13W/ri+qvdnaVHPrwoHC50vXcwXnO+ff+GK1MzpR+x7ZmvrgdQn&#10;J9qfzmxqf7529Xmcj96vw0N9vgz72l6Vwtfn89pLL8q2x491rNCPU85pX63AN7NU1760CL9Urp+c&#10;i73/VI/faOhcWIQDplxThwv7OjP587hXfLbt7unYPG3rsyRf0L5Rn9PrzefVQdDEWO0iibeyoPs7&#10;burYHDf1BHG5Qc76/Kp+4I033pD6vX/4F92/7i7ws+WQ6Z+FIiSLnOc+np3DPhwjENKVcD+O4Uei&#10;k+fatStSf3jzU6mrJd3f999Vx8uP/+xPpa7X1Re1f6D3fzDQ861hrUbnxBBzD+fWbh/tOaXThNDh&#10;wpprrW5bx3cPa7kuPk9y9Aowxxunz/aZNfEc8HTvDrN+V6DTg3CtmPb+h6n/ejyufbj/UinZsTWa&#10;cG2rRyvAWZPNI6cb7xYDnM8AQsxuV/tnG/2109H5/QBrpe1tXavuPFWHy/37D6W+e0frYzjRen3O&#10;dxxvyeOb10f4LkmHDu9w1EmE7h46hdhjYjX2R49B4IjR6/2m4yh0JODaIkM1cJREfEJRAmcK2z6T&#10;uD2acZ+h8yE5I38SsaIwM58OhdC5EnPYYG3ErexLke9P6/aN9e20z85p/V/T/w6VzomQnojz5Q8M&#10;/o7BtTD7e7mc7Cubq9ENCvdx8nD/DQ6YiA8La+NJ8tT/O5B8fBI6NZKfJSM8G+gcmgzgawxc1/RB&#10;plv7BA6YYvDwQo35gDsMpieMX0jB+GykSzhwImH/dMYUCnq/RgM93miUPB/HHDDZwN+W7ESZ9do4&#10;Ruz4af2JsfML10q/Gf8fMMYYY4wxxhhjjDHGGGOMMTPGf4AxxhhjjDHGGGOMMcYYY4yZMf4DjDHG&#10;GGOMMcYYY4wxxhhjzIz5g3PAxIhls816+7RZdfw+M/zTZtMxG5I1j9fuaA52FtmD5ZJmWTKnuHmi&#10;OccXNtUxMRlrTvlaRbMvJznNchyN9Ph95J7XF9RBUKmo86Tf1+splnQ7HTGdDnPINceZOfRBLn1G&#10;WVrD9aN7MOtzjOzF01M9n+FYc+xrZc3VHyPn/tGd21J3u9q+83BMPHzwROo5OF2uXLkm9XdefVnq&#10;QVtzqe/e/kLqT29pLv6Lr76m+39eHRL0LDxCTvYYYZovv6oOmfVlOE521fly9coVqT+79ZnU+/Au&#10;tNB+m+cvSP0n2N/xqfafW1/ekfqDjz6Wem31jNR/+Zd/KfXiol5PH/11bU0dK0Vkn+7tafsdHen1&#10;fXzzltQ3btyQepLT/srs0s+++FLqR4/UufLcc89JPYAH4PoLL+juMf/RScPtHM+HhzofncJJsrKi&#10;DpVHD3Q+29zU9ux1df45e0bvx862tuenn6mD5soV/fzSgo6/UlEfwa+//rrUk7HON+2mjo8R5pPV&#10;VT1es6kOltvoj8Wizqcbq9o+lZq2x3xN59PG0aEeD+O3i/ksC2/IvTtfzxevv6Z+qAGcFjdvfiT1&#10;2rLurA4nBnpuZoJnwxh+smpN+1ptTtui2YGDpqxzJfsmc2A5t82Vkp0xdF60Wjq3zMH/VJvTezPJ&#10;a99q8VmW1759ONSxvXxW22NlSX1j7775A6m3Hnwi9dXz6tzpnOr9PDrWvrm8rGsD+pMymDsqBeTe&#10;YznbgJ+JK7URHDDlsvaY3ESfrdtP1eFw44XrSaeXeRFz25/96V9IXcWznD6sfEH78wS51H04HIpY&#10;jJSCtY+2/ziTnNNMmAOdD5OuhQlzylFz7mZ/D5w2WOsEOct4m4mu1SkNSUnatXmwfcrjTV1nIznx&#10;zL1Ge42DIPJ0/54v8GTA0TI3p8+mYkHnWzqRuNaeIFee/aWNtX6vp/2ri/HC+XtnT31wu7s6P2xt&#10;6Vpg66GuRQ/geNrfV9/g8Ykej28buazOD6GzBt4C3L88fJHMzWfNd8PxkA4fvR+Bp4POF3Y/5rRH&#10;PB8TelqC7cmOoW+eb+irwclxsKbMtM/Q4RLNlI9k6PPNk9+PZexH2i500JB0zw4Sy9SPOWhC5wx/&#10;ysLng+NFnDpTXk/az8/aeZD2+LN21IS/jNDpw/FFqQTv/7MlbP/k+8Hf1egDO8HvYiSXTf7ptYK1&#10;H98tQrdzpIXQvoHTIwLn9rC92J+T5+psVp+1JAeHSdCd8CwbwAnT6+F64awpY7HI3Q/pgAnWkplE&#10;ov2V3T3YP50waL8J3NhBe/EAej3sP2kdViOs9fIzdqqknR+ftZs97efD59Nv/l3f/weMMcYYY4wx&#10;xhhjjDHGGGPMjPEfYIwxxhhjjDHGGGOMMcYYY2aM/wBjjDHGGGOMMcYYY4wxxhgzYwrPOgty2v09&#10;a2fLt50tR8IsR2X6LM7k/S3ASTAeaW5u61RzuscDzRVeh3NgZU2dFtkMcrwRHD1XW9L9j5Hbi/PJ&#10;wEmRx/0oZJgdqtmPB4fqxGggh54xxbWK5rQHWYdw1gzHcPBgfyPkmC8tac71yuqq1MyFz2GH7Yae&#10;/35bnRe9tt6/B/c0qzRfnJf65ifqiBjhfv+7v/yp1F1mVRY1p3t5Q/vD4rp6BKqLi1I/QQ72IpwU&#10;1Tm9H48eqcNme0sdJJvon2dW1WkxuoL2xXhcXl2T+uBQc7npKKnO6/l+8cU9qdtNHQ/HWb1/bThk&#10;Vld0fCwtYbyM9Pw7LT2/xqnu/7Shzp4hslmrc+ph+PwLdcScOXNO6nv39PqYg762pu3HHPZ6XY9X&#10;KGi26SrGA+ev42N1kLB9FuZ1/8xdL8KT8QQOmyePNLd986yUmSuXtT2uX1fnzZdfafvtPtVc+Jde&#10;+mOpr125LPUeHEZ0rpSLmhXMLOK7d+9KfXh4rN+fU88G78/6pl7fZKT9t9nU/srjP8H4bKD/fdMD&#10;wIz9V15WX9Tbb31X6tNT/fzBnva9+pyOTToxzp9VnxOftBPk6ObhTypXde4eom+WCnyW6Vjrwy/V&#10;zXNu1r7Je8NnAx0KzKnOYHunh1zhvM71E+QoX17SsfjWu29LXV/RZ/PhtvbdTz+5KXVvqOe/vATf&#10;VQ8+tL7WIzgPBn29niEuP4dnVamk7dmBI6dSgVOmoc9W5vyePatz3bvf/77Uly5dknoER0ELz+pC&#10;DTnLJW3fHtqHmoEK+suQkhrk5kdzmAMHSLrcaNace0uFYmI9yic7HeiI4doxyFFP1gB86x6AaUn7&#10;rpWdoAEiDphghmRuP9bagaeCRHLtK1jrFdD/mWJfRG5+Fjd4MERuPNbSxw19lu1sq+OF/suvvvpK&#10;6q2tLakP9vVZe4xnHx1IHJ9BjniW87t+n06cEe5XoUTvAHP5kRMfcSZlI/2Lr7aBIogaCO4v4mji&#10;53PYIab/THbC/vmNOmXfz6JvTwIHS3i+uj3ZkREqFrCdmfJ4rw6+zraig4K3OqV1g86C4HeNqB+K&#10;jhDsP/JtOiqC+8GjZSPPvujxppu7v23nC4k+G4LfveDbi9Th/U52HAXnF/SAyFwwYwdR3Imhdb+f&#10;7Avj3M733PFEfwfJ5fW9lT6umMODzhU+S8b8YSpCRIEVwHePcG3C803eId99eL28vgkcNEP8rpjJ&#10;6loi5rjh74KZfHL/oR8xdIAk9/88HVYcb8HjQ69niHfPzIjvevBd8nEw5tOTDYD2HnP+jMyn2XTz&#10;Tzhf/X6dWSTmVPpt843/DxhjjDHGGGOMMcYYY4wxxpgZ4z/AGGOMMcYYY4wxxhhjjDHGzBj/AcYY&#10;Y4wxxhhjjDHGGGOMMWbGMBT2mRPLXpyWZ+18mTYXmjWz46Z13sQIsg2RpTfC+XVamos8V9Uc/XxO&#10;nR+HR5p9mc1qLne5glzzZXWQVLH/SU6zDPs9rY/amqs8Ri7+fF1zpIPcfGQ/tuDgKCKbsn2qOf1s&#10;z0YDOcrIfizj+trIte8g132A7dWatveoq0N4gFzpfE6v7+RAPQmrZ9STcAxHDrMeSxXN2V4ta+79&#10;BNmY6+dVmjG3qI6OvSPNyV7dVGdMfVmdKnS8NOHEuP3lF1I/QNbq5QvnpV5Y0/1fvHJR6hU4Yx5u&#10;/UJqOlCuXr0h9dKCeg1uvKDbOf4O4cC5cA7tAWfKp599LPWTx5pDzv5Zm9f7/dql56XOwHtxhNzy&#10;QlnbexEOHzpb1tC+nO+aTTiYpvwnAfPzOp/Q8XT3rt4vns/qst4vOmDap0dSD5f0+ic9nV9WV/R+&#10;tTo6f5w9q+Pj1i11xizW1TNy5ZI6Yj7+WO8/s3evXbsm9aVLOn/+L//pb6RmNvHlq1eknsDbcHyk&#10;7Xt8qJ6Ug4aO7xJy+ivlr+ezv/v5+7KtiUz+F69rX221tG/SqXL+rPpr6ph7NjG2D4/13rYwF3Ps&#10;tTs91OoQ6XTpFNG5v4DYWPpzeC9KFR27zJUe9vXe81mCmN7MYKDPqkJV97e3r3P5o7qOhQ8/1vu1&#10;vav3+p//8Z+kzva0vQqYa4ol3c7Y3WJFx3azrfer10d7ZIgej742xvj2urq9CicMn+3ff0cdRS+/&#10;dF3qQk4PUMjrWGhh7ujCCVOiEyJHJ4Seb7ev/Y+Ta+AFQHsHHoFMMox1jtWlkl4/52Ku1QKHEq4v&#10;yAGPvGsUAu/Cs117k5j/cdrjxXKrc/lkCU42pQeCud/0BpAxPp9HjnmtBgdMgeNP6wJ8aBy/J019&#10;Xhw3dHx9+ZX6D299ro6Xu3fvS/3gwQOp6Vcb9LX9RqPk3HQOOObij0bJ/T0DT0AZzrNyWd8d2nhe&#10;5unkoScEVhV6SArZiNdknPwuHIL2otUl4m3JTvh9fv3r/Y0jmfThsbCdjpbI0I37lTh3xY6XPLcH&#10;9y7m+4rpnmIZ/FHnCz4+4b2F8yCtc2W2eq3UTOs6ftb+sdD/lHz84FkVOIiSnT/0gU1S3yA6PlJ+&#10;PYDjJYM69rsc5masJbtd+r2SXbN0H9P5Qtds4LML9qdnGzphMhEiTouIEyRsX/7uGa7Ov0k2y88n&#10;r32D/p9Lftbk83p/Ar8Z5x9cXqGg9zsPp8okH5u/kp0xdCoFS8XIeM2PdS3Ed83sBGtrdO/hWLeP&#10;gwFCR0yycyho/0Lk+TPj37mnJe6kUfgu9tvmU/8fMMYYY4wxxhhjjDHGGGOMMTPGf4AxxhhjjDHG&#10;GGOMMcYYY4yZMf4DjDHGGGOMMcYYY4wxxhhjzIz51h0ws85mmx7+DSo52y12/mlzbUej5Oy7Z103&#10;kYu8tKA599mxZk/S0fL06VOp7z+4LfWFyKQBSgAAIABJREFU8xtSX72mjo3tXXWOrK+qg6FYRO5z&#10;VrP1mAPO28Pc6DyyGVfgcBj1NRe5UtUsRYaFMre6g5z7zgDn1z6Vuohc5odbmitdymv//N53X5e6&#10;t6i5+A9ua271+rI6OdbXFqTuT/T+vvu9d/R8EeO9sqIehd1ddco8hcOkvqjHy5e1PbtDbZ8mcu8L&#10;uF/1BT3++TPq0Lh4Vp0pQ+yvCSdFoaDtu7Cg58ssx5UVdZpUSnr/mMV85oyez/KSeic+//xzqT/4&#10;lXoVKiXtXwtLOj7fe+89qY8Otf3/CPfzwgV4MVZ1PPJ86Cg5PFQHzI0b6rSpw1mydV/78+PHj6Wm&#10;M4aejO1t9U7s7el8wazcGr7PbFfe3xYcN5w/vovx9vHHN6XutpH7PtId0Bty5qw6k5aXdf65d0dz&#10;6Jsn6rm4dEHv1wsvvCB1bU6vfx/jkffv9TffkPrD9z+S+uBEr4/XU6tre3b7cFAd6vkvwLHzzftV&#10;rWjfKZZ07N+5d1e3Y27cfbojNXOC33jjLal//nf/Geeuc3cNz8L1czp2Gk111HS76lzJY/K8Cn/P&#10;6Yn60p7gWZjN6lxJZwZzirOYq4YILs7hWVqp6OebTZ3L6vM6dp6iff/v/+cfpb79QP1Ko6EefxH3&#10;swg/WatHZ446IFaXtO802nq/+v3kHOohlmY9fJ5zQ6Oh92cwGCVuP3tO5/btbfVxHRzpWDx3UZ1G&#10;9XmdCwaYjNg/mQvNtc1opDnOhA6NGNG1ZeTzHI90vJDAgRT0/+S1ONunwNzw3HRrb5L23Yb3K7a/&#10;tOczrQMmEEFECM4n4gQJ+h+8AXTAFIs6P40zybn3jVN9tm9v61r1sy/0eXLz5qdSf3FL32WOj3W8&#10;97raf0dDvf4B5uNeT+sSHFBsH+bk8/oK8KnlS8n3s0M/ZF7bM5/LYzv2R68DHU+B84cOm+T+FPOl&#10;zpxv9G/21BF9M4ETItiZfjz4Pj+d9qeXaTPx9d6Mx/3f8sn/j8DZEGT0J//b3XHUoYH9c+qIOXJi&#10;/3b49+yAiZH2WfFt/24Wd8Jo/x1j+ziXPHeEzpDI3DDjyw+dKRHnSdD/KVnhXKfjn98/OVF3Jv1c&#10;dJnG1kIxn1z6uTXW4HB+UOGUTXc8bmf7xY7P/sn7OYZLOnBBZ+BcKXCtHfMFJm8PHC3JSpjf8P10&#10;vkA6agInyxi/q8LpUhgm+xn5PKASJuxvyQ61qJPs9zz/pe2/se12wBhjjDHGGGOMMcYYY4wxxjwj&#10;/AcYY4wxxhhjjDHGGGOMMcaYGeM/wBhjjDHGGGOMMcYYY4wxxsyYwrRZlLGc51gdy06LHS+WbRjL&#10;RgyzKJP3H8uKjOc2T5e7HSNt1mN9TnP3T0/VUcLM/04XWYoIM6zX1ekwHGn7l0u6v+X18/r5geY2&#10;90dtqatldWIUS5oTzTBK5t7PLyFrs6AOlHZHj98b6vEXVjWnvYAc5RLaJ4scaubyl4qatbgwp9dz&#10;9coFqQ/2Ncf6V7/UHP7NZXWUrCzo/h7cUyfHvW11PLzw4nWpz53X+8Puz6zSg4MDqW/DAbKyqR6F&#10;eThiiqXk8bG8pA6NMoZ3paj/oYWs1bUNzenvZzULdG9Pz39xXvtrDvfr+ETv78VLcCwdqXOD2bkn&#10;R+rIaDXUK/Ef/9f/KPWly+qUacIrsPP4odR/+7d6/Rsb6mTavKgOkBLa/2//899LTWfO6preD2ar&#10;Hhzr8RcX1eNwfKDt88lHH0udQdYus3A5XzG3/MqVK1JfvHxJ6uVFHR9NeD2uIKe9WNT5h9m9X97W&#10;3Pj7d3W8nj+vDpdTtA+dOnRcjeCUGkNssf1IHTtPdtXbcfWaeicuIOv1zvITqfcben4HGE+dlrb/&#10;D975vtTnzz0nNefnQfvr6xmtaNvnc9q2T57otRTqmCvQN7b3tG+14adZ3dS54Dbu3fde1mvp4ll6&#10;f+uR1HTGnJ6qE6YPH9FBQ58tvYFu7/f0fLs9fbY02tpemQKejQX1ATXQ14bIhZ8rIccYToMOcn6/&#10;uq8OhTxyvDFUgmdfF/unwuDwUOfWZdyvfF3H7gS+rzZOOM8cZdT04dVq2n4FLMU4l9EBkclqA3zy&#10;+Zf6/TWdyxdWdO3UD5xCer6FojbYEHMDnRmZUfLalaR2juD+cy5mzbV07F2BueejgY6HcK2bnBPO&#10;Z8mz9i2SmAPmWZNF/5kgyJsKmLTXN87E3s30fs7D71et6Hw6gShihPPtwMm0s6N+yo8/UsfLP/zz&#10;h1I/eazPl8NDXRv3+3j3gUNqOGTOOvozht8wm9w/s3CcZeGbHDGHH46qMLce818u+V13iLVcDvM3&#10;12aDMXL1Bzp/FUv6rlVE/xqhv0DRFNQc7mN6A+DQyWX5Lv/bPQNZhtqDwB/Fk4kM7TADP/Y7RczZ&#10;kOyyDW5d9HcUfD5w3PBm8Nka8U+h/fL0H+HzbJ/o70LB9yOOCExlucBXle74s/Z1kbT7C+Zetgfv&#10;95jfx9zL/kXnyxD9IXDAxJwwOJ+gedL92/FJlg6K2Tom6DwJHEcYgAO8t5009F0lj7l/NNK5bGFB&#10;f4eqVnVuZX/le+tkovsbDpNrwt8B8vxdl/6vMZ/98KXx+HCp5uCLLBR5fXp+wbMT96c70mcTr5f9&#10;I4/fbXOUtnD8TugAwrvqWE84WAvmkscvYe/N5/V4bJ/JWNdewfguYm2O9hn04L8bJ/cXtv94yLU4&#10;HDx0AmG+zqI/hL46Hi/53SR4HqT8nZ8Ezh2cz69/J/P/AWOMMcYYY4wxxhhjjDHGGDNj/AcYY4wx&#10;xhhjjDHGGGOMMcaYGeM/wBhjjDHGGGOMMcYYY4wxxsyYQLiQNruSxLInmY02bfbitEx7veRZZ3nO&#10;ur0GyA0nzMlmliS3M8uvh5zu4xPNac7DibGxobnqp039fquj57uC3OhWU/e/u7MndX0OYYhVtG+O&#10;15vc3nQ0FOCcWVzUrM4OPAS9Xk/q9Q3NgT85VkfIwVP1DmwgF3+xprn4j59sSX10pI6TgwPd/8bJ&#10;ptTPPa/OiDk4gxo4v/VVPf/VTc25LyB7cWdHHRlHh+opeO01dZQsr6rj5vRAHSjlql7/MhwzraY6&#10;KyYDvR9LS7r/CcKcL1y8LPWNF1+R+s4ddd48fqztz5zwakX7y3Cg/fO0qef30UeaW15f0OzXN77z&#10;utTsnx99qI6V/+0/aS76D3+o32f/pSOmBQfL2qqO3++99abUdLZsbWn70Cl02tLxPELO93CoWaTX&#10;rl2V+nBf+8cYWaZvvq737zBw1uj1n7mg/bmB3PkTzD/1ef3+9rbOR7/4xS+kvnzlmtRrcOycNvX8&#10;CgiW5/05d06dS4xqrmN8nIfz6avb6vlYWdHxUSloluxnn30h9fffeVtqRp0f7H19f4aIXW+i7+fL&#10;eqwCHBe1Oe17Y+QIv/eLf5b6+Svq4/nBD34g9WlbHS0nqGtV7au7mEsHyOTn+bS5/2N1kIyRm12u&#10;6dy7ACdGB8/yPnJ6g1jbIMYYa7Vsci4un4zhWgofiDglODeWqTDh2hLf76O9mUpcqarTpYa1DMcy&#10;58533n1H6h//+EdS33+gY+Xvf/53Um+e07F15ozOJfRnsb1L6P/MzS6UsLZh7nbEyUKmXgtnkj0K&#10;sPcF10u/VpDTPYrluqfzS8a2zzr3P+6nfLaMGdMfcegw9zzwLkTmk2B+wetnDfNbGeM1C8dVB2u5&#10;J4/V+fIpnkWff6714YGO92YLTi44X8b0IlD5xPtNzwJy73NBTj22Z9PlwJOYnzUk4hEJxlcmcfus&#10;STteAytD4vml82NFCZwowQe0Ytvy0+xa2B5k7NPZAqdA4DCIQJ9TcC8iz3ZC58CsfwZKOxd/279D&#10;zdq9nJ7YWI21F13OKZ0sqY6WyaT/t+IzHs+pST4+24trzVZL/Y7035VKujbi73Jc28V+R0zr2ua7&#10;BJ1OsWcB13Kxdwc+u+gsiq1dxnCu8HcoMhjq73L9Hh0ucIoUda1bhCs4cJ9Hnu2xd6sobM+Iwyrm&#10;X8zid938EO0XcSzxfgTKHDpzIjMCfYB8FwxbEH7DGTu70v7d49e/m/v/gDHGGGOMMcYYY4wxxhhj&#10;jJkx/gOMMcYYY4wxxhhjjDHGGGPMjPEfYIwxxhhjjDHGGGOMMcYYY2ZM4Vk7T2LOl1gO9bNm1tmf&#10;s3bAxPY/7fkzJjvIkh0zSZ3Zn/r5fr8rdbenOc3MkmUOc6e7IXUJ2YqlvPan4xM6PXT7/Jw6GObn&#10;NZux3dbv55G1WUUO+WSk599Bjn+1qjnWtTn9/mis2ZLVsiah15B7fXSoudYnyGKcn9fvl9EfmvgT&#10;67lzmjtfWdZ6aVnbq4Lc+TGcG1lkf15/4YbUjbZ6HH75T+phuHdfnTYr63r/L195QerMSB0axbz2&#10;j+PdHT3+iTpvanDk5NCelYq2/1xVHRknx5rN+sEHH0h9eqr94V9/9S96vnBmvPLyS1IfHer319fU&#10;a7G2Xpf6PJwkc3PqhGl1dDyO4FnIlbU9d7a3dTtyyy++iPsBPvlIHTNn4QCiA2Z757HUL774otQL&#10;cMKswjFEjwazWR88UCfPNq6vXmW2rtY8Xzphzp5VZ9JcDZ4J5Npns9rf2i29P199dVvqHKQttZre&#10;37VVPZ865ps8vBAHR4dSD8Z6fHo0csjd/+zz+1KvY74Yb+r4vfXFHT3fdXXIjCZfzydltN34VOcO&#10;jtUjOAB6Q733ayva957u6Vzz9++9J/W1K1ekPm7o/kfIva6jL5Zxb8ZtnSsb8J9N8Cxlbnvw72PQ&#10;d7odnYsOmuqQGeLZHJxfP9nREXO+kHAtAgfCGI4WPEuXlnWuXVrS+ujkBLVebyZPh4K230lH54p6&#10;Rtujj/aax7Pi2vPPaX1NfU3LKzoW7ty7J/WVy+ocqqG/n8B5xKR0zk2D0QDb4RPr6/Yc/HZcqeaj&#10;ue9pfYXJa8Ui1hacu5lrzv4YW2vnIjn3w3G6tfS0udG/b99lAJ7tsdzuaXOyef9yBe3/iwu61qFj&#10;a4Lc+eNjnU+/wLPzg4/Ub3fvnq4Fjhr6btNu6dp8OGQuO3L1x8m55cx554iLtmfEMTOJ9O9orn/i&#10;t8Oc9Szf/SLjMehPQf9KO964fVrnzNfnH5tLotcSHdrJc2EmF/FZ8Xw4drE9G/E1ZSmViZCLzl2x&#10;e5n8O0/QHhFnDj8QXF/EefAbBE7Jn48Q+10mrYPjWfuUomMVpH72BdcTWdvSmRI4lKZzuoRTceTf&#10;nkePN9350HlBF/Bkcqyng/aMuZirVV3bxhwf/B2Wz2q6V2NOGMLzp08tfDZqzePnRsnzKduX3y+X&#10;cL0jOGmw2GD/4f6KQ33v5ufzWAvnsJYIfhePzO8Ej+pozXeBHJ4/+TydOfDhldA+Az3AaBzxj2bY&#10;n3A/8em082sInwcZ1LOdj2Pz66/7j/8PGGOMMcYYY4wxxhhjjDHGmBnjP8AYY4wxxhhjjDHGGGOM&#10;McbMGP8BxhhjjDHGGGOMMcYYY4wxZsYUYh9Imw353xqps2NTbp91+wZZgwVk3Q31b3LMphwguzGX&#10;Tc6O7OL7uSPNbS7lNQd6/0CzL+dquv/lBc22LBfwN8Rccnv1e5plyBzqYlGzHEtwKEyQ/Zg5VYfC&#10;YKDZh5Wx5pyPhtoeC3XNve71NAd+fUU9A4twfHRPNQc/j+zKxXl1hkzg9DlFdiNz0QdDPZ+HW+qk&#10;2X+qDpGV1XU9v7a2z/3bmou/sKKfP7N5VuoCnClbj59IffmCfn6S1ymtDc/BxjnkjNc0Z/zgQJ0x&#10;7a72x7193f7FF19I/fKNV6ReXtb2f7qj7dVt6/7LRb0fL7xwVerFlSWpC0Xt/004SwZwetBbsH5O&#10;HTQffvih1OyPnK/oDQiydjEf1Cp6P2+8oE4ZOl8aDZ0vdp6ox2N9XfvP8bG255mNNd0Orwfh+D0+&#10;2JeaXooC5p8Krm9vX8+HjqxsVuef4YA5+bo/Pi4+/1z7XxH9Z76uHoun+9r/Pn+4K/XZc5f083vI&#10;Is6oQ6bd7ku9va37pzNnZ0/nj4X5r+fby1d0LPPeVqt677Ye3se5aNuWzmrbvv6d16U+fqq+qCYc&#10;KucunJe6M9C5c4B/v3LhvJ7//ftbUtNZUqloX8/A9zMa6r3s9fX4rY4+S1pt5Ooidr1U1r5VLuiz&#10;bjzh9SnM/M9FYnGDHGnGfOPzzLFeWlJf0O27Ovf2cIKFCnJ+4QwaYS4cwOFAh8rb77wj9fUb6qdq&#10;ddXBQ/8W55Jf/vKXUl9+Xue+lTX1SRUyzGmG4yaSc58vJi/vEZMd5EQTLkVj9z9GsLalw4fXi9xs&#10;OmNCkoPJYzHv0zpd0jpSvnWwdp9k6YRK/vd5aR0czB0vlnT+KVf1WTVGbnoTzpeHD3Qt+CV8Y1tb&#10;6pfrdnQ8QpGUGY3pHcDaX7dmRhhA40hu/Bi55/R05AJPAoPK03kHuLsx/kPaN8uwv+JdMK0WJUZa&#10;70M24oia/O4OqUkm3VgIvh9k1ut2ulBzzIxP+U9jY/61EMyl2eS+GSw8A0cHzyed84WfT+tMYR17&#10;NtJvFJvJpnXCxLZP6xhIu/8sf8eh4wL7i7c/fgfKxjownQ+4X8EZ/KER7VFS0SnS7eq7TD6n7z70&#10;AebxuwfvT8wJE7zXR9zcXNuzJsHxuNgM5u4M6uTjcSk4wcsP27eQg18w4vxgb54M8a5VgqMm4tgJ&#10;5pMcx2eyrzFoPvo28Q2uBXI4n9yETiGsbcZcC2n79/ky0aPjJXk8B06hlPNh6Jpne/N46dYW6f2X&#10;v5tTzP8HjDHGGGOMMcYYY4wxxhhjzIzxH2CMMcYYY4wxxhhjjDHGGGNmjP8AY4wxxhhjjDHGGGOM&#10;McYYM2MKseyyaYllc/6hkTarM8gejWVzRj6fdnv67DqtmZ04QdZgHjnrxTKcKmXNDqxUdXu330Ot&#10;OfR7e5rT39tUp8C777yp59vTXPbdHXVG9JDzXq3PSZ1F7vgQWbll5FZXqupA6MOZMRzq9TCr8M4d&#10;za3utNpS02FRLWv2Zx9ZizVkg7aQJfrw/n2pK4twxKC70FnRPtX23YdH4ejoROq5ujpL3vzOW3r8&#10;ut7PEzg65qrwJKyifyLKcfPsBa3PqZeBnodiVe9/oaL37/RAnRfVef08nSpHx+opePut70p9eKj7&#10;KyBL89pVdXBsbqoXIBgvXe0v58+dkfrkRO/HzZs3pW50tL/Q+XL2rLZfHvNDGw6iVkv7x+GhOlQu&#10;nFOvRq+rx2vj+8twrty6dUtqjqflZXX8XLx4UWrOh+ur6pnY2lJvR+CxGGlw/M6OOlIuX74sdX1B&#10;978DR8rtr/R4xbJm9e7va38Z9nQ83rmtDpgrV7X/H53o+X3w8UdSbx9rf6rN6Xhkey0taPt2mjpe&#10;O2PdHx0+yyt6P7PfyGJ98mhbthWL+uyYr+uz4/JlvbfFvPbFx1s691eqOpbWNtQxs72rc9lKRj/f&#10;PNWx9mhHP7+6qffmybb6dRqYO7M5vZ4+HCVtOAuKCDou4Vm7uKTPqmZHz6fR1nszX0t2HMQIHRDI&#10;IQ5yfZM+HfZ1+oOYG12Ev67TRQ5zXsfu/Lw6JoZ9fXbzeDdeeVnqlXX1sQ06ej/HQzh2Ktq++0+0&#10;v/zyn38h9c/+3V9JXSzp/eXcUyzq/R6MsZ0513T4RHLy074L8NOhMgI549M6UhBTHq6tk7fnslEF&#10;ZiLTvyv9fh0ww8CJodvpCcgypzxy/fQJMne7wPuB/jjAu8DuU11LfHVb18537j2Q+uRYn03ZHHxq&#10;PD/0Bzpx+C40GNH5wvGVUdB+E1i2mEMftO+EnoQMag4IfD7H/fPzmakIxl9EKhVsjThcYjXnt9AB&#10;8+zGW8z5Embgp/tdINh/4Lei04XCtYjPKRNxsIRfmJKYXyrm10r+fPRZFmxPd/xpSeuASfs7UHT/&#10;kWdj0H7oH8GzM6dz2WQE50cw1+jc/ux51s/a6X4XpHVngvHax1qVv2Pk4I+kTzFWcy2fz/P8kueH&#10;2NzP3w25FqCSgw6u8Zj9Bf11xGeBXl8+r98vFXRtHPxOjdvZp1Mlcv1s3yGdK7hf+RHaN8/FWGSt&#10;HHHCBH7IvF4/GcNdTbd0gb+L5LE2wnwwGuH4dKLR4RJcPq4neJlMfv5xbTnKpFw7gNjfNX7X3+X/&#10;sP8aYowxxhhjjDHGGGOMMcYY828Q/wHGGGOMMcYYY4wxxhhjjDFmxvgPMMYYY4wxxhhjjDHGGGOM&#10;MTOmEHOypM6BTpvF+XsmrdNlWtI7WdI5X9JCRwmzH8fIYswhRzmfZ/YeswY1C3E01PM/7Wmufrut&#10;uerN46dSD3qaw76xpk6Cpbo6FPJFPd/hWK/n4EiPV6/p97tZbZ8lOEDyRc1pH7c1d3/Q0+9nEdZY&#10;LqpTZumsOlNqZd3eOtVc60JGsxx5Pt2u5uo3TtW5ka3o/Wk2tT1683o9l86rY+IsHCUH+0dST7La&#10;/teuqVPk5ufqsDiCI2XQVW/B4qLe78N9zdVn1nJ9Qe9Xo6XX3xvo/Le0pM6dSlkdNAM4UloL6g24&#10;f++u1MORnv/bb76hx+/ifhbg+EH2awbXV4FjaRlOnxKcQA04QW7d1fv1J3/yQ6l/9KMfST1f0/41&#10;GWn/3n6sTpOth5rLfnSs97eJ8+H1fu9735P66tWrUjOXfW1N7x8dSxcuaP998EDPl8/DpSUdj5wv&#10;ez29v9Wqzh/zA53vXnllQ+q/+/kvpcb0FOTon4G3ZHFZz4/Xv/NUvSp7e3q+y6s6Pg731WH0GO2z&#10;tqaOoSKeR0M4o6qYv9aW9fyK38iOpe9rhLau1XSuKha1rQd9zXH94qvbUi+tIfcXOcVzczp22m19&#10;NrGvZZEjfHCkfTuDzP3z59RZ08RczGfVCA6YPp4tuSKerVzK4dmby+n59wa6v9A5wJx55P7ycMFS&#10;iieEnF9sLRQiThLuHvevlGUuM9YyWHsMh3oFr7zyitT0X3Fump9Tp0wVzpfnn39Ot9f0859/+onU&#10;b7yuvrBzl65I3YMTo1DStVewlitw7chc7mRHAnOkc5Hg/zAXm/1HGU659g7WwoETgj2UO0g+v2fN&#10;t/3uQUZRDwEcLYhhz+YwH6R0dDCHnF6BEXLdDw50rfLw4SNs17UEhkMGseuZwZjnp9t5/CEcT8Oh&#10;zs905JQCSQtz7ZlTTidRxFOBXP4w9x3bs+nm12C0RxxeJP5umjz+Yv0nltvOd4Gkswn7fuTfptLp&#10;EsmgDxwtMYdLsD2WUY9rjZ1PZOpJ+zsF2ys+t033u1K4PdXufsPvUumOFyPt7zjTfn9aBwyJORjC&#10;BuNcg/MNHDB8NievFWMOo3C8/WER9jesXTHXdTr4HQdzO9/76dOswsXM9146Sng/xmM4NUbJzzb2&#10;v8AtHfgi6U5Odimz+UZF/m6J9inoezB/x6SfMPQlwnlEv2E3eTxQEJfDu2KO70L5QCiXSSL6uz7r&#10;MR01+n22zxjvnnTYcG0XvDvj+GP4K+nnCx0rGdTaP8K1FD//bNfesb97/Lr/+v+AMcYYY4wxxhhj&#10;jDHGGGOMmTH+A4wxxhhjjDHGGGOMMcYYY8yM8R9gjDHGGGOMMcYYY4wxxhhjZszMHTB/aKTNgpt1&#10;e3zbzpcgi27CrD3N8hvB8TBGlh9z0UdBNh/bV7Mb6zXNCmy1NHd/jGD7o2N1ZvzqVx9KffGCOknW&#10;V+EMgWOkMq+5/7WqOhGYXdiFZ6CU1yzNLJwsY2QZFpBzvbioDpEacuLzSEvswGEyHGl2YhvegAn+&#10;xrq+oQ6HhRX1KPB6mf24sLAg9eqqOh2WFrS99w6buv+B9qcFtP8Y53t0dKLbmf2J7OTTU+0/ZPPs&#10;eanbLc0CneRw/ya6nTnnpZo6Li5cOCf1l198LnW3p/2XHoHTUzh4ejq+5ub0flUq2v+YDbtQ1/al&#10;Q2Vu+bLUb7/9ttS7u7tSf7z9WPcPJ9KN689L/dKNF6Xef6r7e7qj3o9bt25J/eGHOr7PnNH+u7Si&#10;/Y0ehI8++kjqvb09qa8/r+d3/qLev9VVdU4VK9rfKid6/37+D+9J/WhLr++5a9elXlrC+K/q/Xr1&#10;1VelpgOmfdrQ8yvp+KnDyfLCdb2+Uk3H8xe31Jlz9bJ6S04b2j8X5rT/X3vlhtTHDZ1vc1lmAX99&#10;vzbhk9o8o9faG+ixP/zgU6k/+lCdAM2G9oWz57Svl+A7G2JuOW3rWGJqdbGg135wrPfitEnHCvpO&#10;Te99Np+cG9zv61w0wNwwZNviWV4s6VzR6+v1FQrMAebDHGsPPNtGCBZnjjhhzPTqko7leg1+Ijht&#10;Wrhf8/AvDUa6vdvV66Xj5Y//WH1X7I/Dvj5bfluu7///ecxFnEsHQ72fn352U+p1OmjwbM4V9Hp5&#10;fK7N6Bejw4Kk9jeOmTsfcbBMSTT3PhixSnbKf3/2+3a4TEvcG5DsfKJzh8Ry4INccfbfrs6f+/CT&#10;bW/reOri8wWMjz7W7vRRUhkUc44ETpscc+2xv0nyeJvgBOjEYa552Pqx/hzxswYnNNt3YzqkYtNJ&#10;zAuQgRcg/Xj8ZntNOVcFDopcuu2Z2FhM9nWFvSG5Lb79X3XgNIhc/7N2CcccMLHPp93/tMz6dyA+&#10;q2POl9ABE3G+cHE3Tves5VIztpZMTWpnTOzzvB+xE053fK5lBnCL0lfZbOrvLnTAYCkdbA+dJ+wP&#10;Ed8bnR/4ftwBo9tHIz574VaO/G7Kd5luV9fGxSLelbg2Kejx6Jeb8F0Dv0sF8zmdSID9Pw/nCh0y&#10;gYs7cMZE3uVyrOF0we9ikwLe/eDcKUTu72jQwXb6R1EGz8NMIuG7R8TJk5K0Dq/fVvv/gDHGGGOM&#10;McYYY4wxxhhjjJkx/gOMMcYYY4wxxhhjjDHGGGPMjPEfYIwxxhhjjDHGGGOMMcYYY2ZM1AFD0maf&#10;mXTMPOszAvfP/jBBTvJojBxjZPfRAROev2Yltk41C3BxcUm3I1ux01YPQHFVHQaZiWYl7u4dSX24&#10;pznSF5+HgwFOkkFPc6Vzec1RLyIdtVT4AAAgAElEQVRMs1hUL0A+p2GR/H4mr9dHR8Xygp7fysqK&#10;1J2WOkWYRbkIR0YdTpBmRx0NS0va/oWCXt/Rkbbf8aG2L7MWc1ltjwHCMxfR3q22tvf24ydSz829&#10;IHXQHl3tH23cv3xZPQj0BLQP9Hrap+qgmSC3v4TozZufqHPk7OaG1C3eL+SsL8ODwGzPLhxJpZL2&#10;pxw8DpcuXZL6wf0tqdcuqMOniAu6c/crqStFPd7BgfaH999XD8bLL6kTJIvrZVYtnSsfwOFCrwGj&#10;Qw+P9f4tL2t7sr9cuqxekB04aZhVuw4vCZ07X32l7VWAI4q58Wtr2v6LS8nne3qq/aeA+ZpOILYn&#10;HU6ffHpb6lpFx+tCfV7qYVf7fwHZx31ku26s6/Hv3r0r9eVL3/BsZHVuaKNtuz3t+0/hBDg+ga9p&#10;qG2z+1T75rkNvbZHj9Qh0+3rs67V0/13ETPLsTjK6Pn3MbfR4dGC34tzIYObK2U9XhdOj25Xa+bu&#10;ZjXWl1N3Jodc4MmIObZ0oGB/kaUgP99D+7bhwyoVkGONvjfo4XrhVCgjd/m55/RZwrmi0eBY0/7Z&#10;GGLtMq8+qNV1Hdt0ymT39Vl/7949qX840Oth89Ixk0cudx/tQQdM4FOLrDVTr+1jHoMpie6PsdJB&#10;Lvh01xvLHf+3TszRwrUJYQ58bP+x4wXjHxPs/v6+1Fx7DPr6+cq8Pst6WAumB+2RTb6eMMeeDhj9&#10;Ph0vMY3IOANHTJDLr5+fjFM6YJJj2aOk/ted4+ly1dM6axSebVpHRIyUPp0pp5Jvey5K+7tQoBTh&#10;XDqTs/qvJ/Ys/H27kdPe36D9Ux4vdMDM1snz39q/BY87LejQwPjAs3Qw4Npfn3V0xMzX9d2Dv/sV&#10;8ul+hwyefWnn8uB60zmx4r+bJrcXrz+2VhlPuB1SmAz9nxgvBfgk4aihIqaQKWN7skMmF22PdPNb&#10;7Hdi/k7Imu056ieP9/j4SF57x9zjaeeraZ0vgS/wv9y//7ZmPWOMMcYYY4wxxhhjjDHGmG8B/wHG&#10;GGOMMcYYY4wxxhhjjDFmxvgPMMYYY4wxxhhjjDHGGGOMMTOmEMuBjmW/EWafMaea2+k4SOukCZwl&#10;2D8z/EnarM9ps+BI2vacFl4Pc9TbHc1hZvZkHudLp0MR+x/DGcP+lqtpVuDB4S6Or9dfq6ozpJfR&#10;3PVRXh0H1armni8VNPd/vqrfb56oJ6DT0rpX1SzGydyc1FkoXg5P1CGysaG58DtPHkrNXP/hCM6R&#10;so6XYVb7d2+gjowa9teAcyPHnHx4BvIldUqMcnr9bXgG6MQYdpHT3UH2ZUH7y0pNj7f39IGeb1sd&#10;NZOqfr9e0+29vub4t0+1/7ba2l5V3N98Uc+HDpdPPlVHSbeh/aV09rzUWeR2bz3V+1FePCf12Y2z&#10;Ug/h4Ol11JMw6ep8e+fOHanpEDm3eVXPlx4LzJ8ffXFT6mpJvQxvv/mW1JmstndvoOdXqat3YTDR&#10;69k70PPdP9H+VVtUJ0sJ/fU73/2h1DduqJPm6ZHONwvwNjSQnTvYVWcSvR3nLzyfuH2M9liCo+nF&#10;F1+UOgsvysGxeiO+uq0Ol5VldUYNBjp/3L7zpdRQUGWuX9Xzb8Cps1TT8ba2qu2fz+v2Ig6wBmdX&#10;/hvjYWVZ276PvtJoaV/bPYBjALG4K+uac/zBzc+kvlPWcz051rF4dKw5vjXkJtO5ksnrve3DLzU3&#10;r9fe7GJuGunxBlACZOGs6GNssr1wOpkq5vYh+lZmRGeBbg4UL9jOpQpz7PNYGxSw9uNcXa3pXFir&#10;qk+rcahzIXOY6wv6bG408CxdP6PnO69jsd3GsxLNVa/AwYNc6cdb+mzffqRz8dKS+p2OGzq3NPfU&#10;SbR+7oLUEzRwo43rq+H625g7C/qs4w3MRXK840znl4w7H9Idnyv9XJDjneyUSJuDHuR6B2vjyPGn&#10;JLb/XK6I7RnUzP3XAZ/NJL9b5XCDJnyXwlq1UtbzaeBZv7+n46OnmzOZrD77e0OdX0bwQ06y9Mlp&#10;ew2H2D7SCQBL18yE8+eQOfPIAed8qWUweth+wQfQ3zI43qSg5zfG9eYZPB85ownrnH5/wnf7vM43&#10;Y9x/SslyWTpudPs4h/ZlLv4E5zdmf/3m9rR+Ky2zmCv5XpzN0LGA31Um/J0l+YDZmJ+K7+m4t0MK&#10;2CgYihHxa024OMDnx/nk35nYXhn6unh97GvsO3Q84POx9oz9ThPMtbxfMddu6mdbMhM+u9F+oxzm&#10;Ao4N/o6G/jyiDzDwS+lczMVoqBfjs4XPHiy+0L+yk9haA/cnbX+fsZWIw4/9IVwrwJFCBwbOr9vV&#10;h+PhoX6/AFfs8rKuRasV/Z2Mv9Py3SCb5dyavHZj/2FNh0z4fR6N/Vm3F4v67Aj6L+bfAc+nq88q&#10;tgedJ3w2Dvv4nabIBtRnGduzgv7O3zmyaO88zofPgzHGK5/92QLeZfG7xWTAZz/2h+8Xx3o+oyLX&#10;IjjeWN+F+TtyBmuNfJG/a+v2wEcYcZDF6rQOIo7vX/+u5v8DxhhjjDHGGGOMMcYYY4wxZsb4DzDG&#10;GPP/svdmz5Zj+XkdDoAz3Snz3pyzKrOy5upmq1sURVIthR02HVb4gSFFOMJ/p/ziB4eHCFthWW4N&#10;VItNNnuuKatyupl3PiMAP5Ctqm/tIn6EcG5mVutbDx29C+cAGxt7b2zg3PyWMcYYY4wxxhhjjDHG&#10;bBj/AGOMMcYYY4wxxhhjjDHGGLNhSjpaSNdstE07ZFhmlhuJjk+Y5RfVp+/2Tec89yXNfW7PRiRR&#10;Nl5dr1FGliiC+6Psy6fPNPf9+FgdBVWlWYEfvv+ulG/f0lz52Zk6Fa5cUYdCOdLc4u0tddAwS3CN&#10;7Mi9Xd0f2+f2ba1PjdzoJRwUpyeaJTmfa+57hfG8QFbocqlZlssL3R+zMqejaev2HeTIb22pU+fi&#10;TLMfX8BJsZ7jfNBfSuRaP3mkufhNjqzfmX5/kGlO/wzehefPn0n57FSdPb/46U+kvIWsyb2ptscC&#10;9T2Fc+XdD9TxUY94PTX78vhMt9fMbS+0/JOf/IWUf/PrX0uZjpfpVK8vHT5PnjyR8uPHOl7ee/t+&#10;1gb3t1jo9U/mc2Tzvv/++1KeIzf800/Vs3BwoFm2P/jBD3T3kQMLzhZGT29NNHt1jvH54J62x8WF&#10;Xs/DQ52/lsjqvbqn88sJnELX4Yw5uqbzy89//ldS5vV97x11/hzsXmv9/BRZspw/buD4n3z+mZS3&#10;ap0PiqHub+9r5/vwoY5tOjXuP1A/zd276gRh3ZmJz3vDk6d67+Dfo4y3KGHRzkCf0QpOgnIMnxYc&#10;LMsZ5vqV3uu4NMsL5AYHOeqkoSMgcrxwqZIsXXi89rVNhR2OsPRaIOb3xQvt+wf76tC5flv77tMv&#10;dWyd4F65ByfM3dvqL2pqOh90rtrZ0f41WOv2Lz7/QsrPn+ncORnrvfLFU92+s6f+stm5zi1D9J/T&#10;mc4t9HVNxjr25jO9t6V+RK79skulq1Nl03R1sHStTxP4NfsSrb27+i3/Dgfs9v0Bn/XaHThcKxzD&#10;n3h+jrUS1gJNpmshPttGPtBEahUQzn4dPQPhs+KA/ZUeAHgC4EXIa1yPIug/yRl2q2/XZ/f/stls&#10;26RzQfQF9I2g70Zz4abnur507auXXf+XXZ+u9y6+1yDJvSfYX/L55HyC/SVzEza37u2b6tt1bdFt&#10;rRvubcPdK3GkwJmxXuv4vsBzK98LTPCcyzLhe1Q6gXjvbQL/Xud7R+AAihxTkaNmMGhfyyXvNYO1&#10;xhLv7egwKvheKyhH79np36RjJ3RSAfbf9PgZyqgP3lslbnDuAO+J0/6Cj2ftv2s0Wft7/5e1Vve/&#10;gDHGGGOMMcYYY4wxxhhjjNkw/gHGGGOMMcYYY4wxxhhjjDFmw/gHGGOMMcYYY4wxxhhjjDHGmA1T&#10;ds1+65r9yf33zSVOs/o0a6/v9yNetfNl47nYcG4wSzFywJA4yxG5+SeahcgsyhIOghVyn5dL3f8X&#10;XzyS8hkcHMzGvLqtuezLtfaHrYlmFV69qo6JORwOzFbc29uR8sWZ5lo38Ais4Ug5PXku5QH2P0au&#10;/Pa25txvj7U984Ge30K/no4PZBNfzLQ960yvD69Xcr1xfnvbmi16dnIq5e2pbt/b0hz+awfqoDg8&#10;0Vz86a5+f3tLr8f5qbbvw0N1wizO1EOwC4/AEo6P9VL7F9tjgOzOOzdvSfnqrTtSni/1ej2HA2l7&#10;rPVZ5Xq9Ty60vW9sq0eBWbA3b6pX45133tH9vTiS8gLihp/97GdS/uyTT3A87T/f/e73pPzTn/5U&#10;yru76kQ5OtXjHx6qx2NvT8/vxz/+MynfuqXt/dF31CsyLHX+Yw59cn1zzRK9c+u2lJ8+VWfOw8/U&#10;c/Ll5+ro+c0v1WsxhoNpXen8N0Q27Yfv6vXag1OG9+PbN7Q96Jx5PNPxSM/K3q6W79zS+q/oNUHW&#10;6/nXxtcXn6vPp4JD4PpNbdvTYx27K8yl4ynmPlyrIdpmvUYuMXJil9i+v69zzyxxEuhYP8e9YjjS&#10;uWk4xlzZ6NhtBlofnk9FpwXWNlzrVHV7LjBpkIOd5tqm32jdHwRL6CrZIzh6RhPtD2/c0/5QIlf4&#10;4UNdCwxyvT77u9o/bu6jP0z1eDP4wX7zK52rPv/Nr6T8GE6jYaH7q9FfMvjfVgvtLwM0MP1vxUjv&#10;BTM4Ypog9/p1c8Bceg5/UO5Ne8z9N3y+p5OFB0gFj+2f73g85pDTYzEYtD9LMCf+5ETXBrx3Hh3p&#10;vWkFR1jBtRbbE/PNoGrPlc+z9rVwQ2cMyhyvgwHGF4+XOF64f14v5qRjj0X7/hL9XtB/OjuQghz/&#10;rr7W15tuf8tKX89l/y0sr0X03ieZGzte+/A9TKe9xftP6x84VbB2+oYT5n9oPf4gOKGc7RHdfML6&#10;BHAuqPuN5YjkegdrQz4HZ4kTpP14nAoHTTSXvF7u5Wiq63t9UueKrgX5XozvKcZjfTZhe5alrp3p&#10;gIG6OakP7wVROVk7NO337kFHx0cN50vX98Kp21zXJul70fb26A6vF/sP38u1t0/UQaP3/A3KeanH&#10;owuW7wkTR0yyFgrWFtHaNnDRR3T9HeRvc3r5X8AYY4wxxhhjjDHGGGOMMcZsGP8AY4wxxhhjjDHG&#10;GGOMMcYYs2H8A4wxxhhjjDHGGGOMMcYYY8yGKaPsua5ZhNxf5GjZdO5rXwfLZden6/E27nzh/qsV&#10;/kO7s2cw6JatmNZf+0eRa9bfeqXbl0t1VDArcApHSIb6nV1ojvqLF+rQeF5ofQtkW7737ltav0rb&#10;5wKOjt3tLVRH93c+1yzOYcbcangKSpW00AFRjLT96NDJh1rf7W11NpSZtudiAe9ApdtL5HoPkP05&#10;mujxJyPN1S9L3d/sueb8N8jO3N5Rp8feFThutvR4x+d6vdcrbW/OT7Mj7Q8rOGHKtbZHNUO2Kuo7&#10;QrbtGbwBP/4P/17Ke1fVmbH7Qj+fw/FS1Wh/HO8f/tE/kfLbD9QJwtz05UyvR47hur+nnosH93U8&#10;fPrpx1J+8kTb/+Z1dSYdHGh5MqJjSa/3o0fqcSiR4/7RRx9IeWdHHT/DofbPrS2dL06P1Clz9+5d&#10;KXO2m2P8zs/PpXy20v2dH6tD5cGb6vjZgoPp+FBz7/f396XM++kOxttgoDt88vgLKdMZdeuaXo+d&#10;qW6vMd9MxjqeF/CavP1A+8fjx4+lfIb2Gn8tG/YqnCw1clyffqnncgYHTIO56Po13V96r9W+cHGu&#10;Y33FXOCBjpV99OU19k9nzPMX6jCokUOe5OTifCrmIGdEt1dJ7jc/j9zerP3ezxzzijnrGXOn29cu&#10;a2weTuBjg6/t8aFe7zEGz/6Nq1JeZTpWK/Tl2ZH2zZ/8u/9Hyp/86udSfvFM/WAXJ3rvoo+pwFpn&#10;iHv79KrOrSv453Z3dDv7E9c62zva358813vJzq7ur8C9iz2K94JXTd+1eeKkSGLiL116o8Wex+vq&#10;0EnGY8fD51z7JV4E/D1f4IDhvezkuY7vz774UsovXuh441pmUOpaicRegPac9sTxwu83nP/4+eDo&#10;iccAuebcf+J0Crwe8D/SwcPc9LyjIyh6tk/K4feDnPrw70e5vVuu/8vksp/zO9O0t93flmn/VblA&#10;GWup4HT7vicK2zN4T9T1eK/aX9T3vVf6/a5OimAscq1LB0aDsV5zfyhH/jquZfHcmAiwEqLtfR0z&#10;7e0Vvzfkdvoc250qfI6lC3Y61ee05L0S3jukrm86XDbrzu5+r9H+xXstu8N6xXulbg8dWoGjJDq/&#10;AteT7934HqTk0ou+Oa5lBu2On6Q+dC7xevMDNdtbj584g+B8KQo8m1Ta37iWSS5QIOXq6qO7rPnd&#10;/wLGGGOMMcYYY4wxxhhjjDFmw/gHGGOMMcYYY4wxxhhjjDHGmA3jH2CMMcYYY4wxxhhjjDHGGGM2&#10;THl6qhn1l52Fxuw7ZsG9bNLswm7n27c9yhLZdi85C5bnz+zXZHvwm13cHu3ZgMn3kX24XrOs36fD&#10;pBxrduUQTo35mWZffvKp5k5fgaMjG+j2k2PNpX7r3m0p53BMnB5rtub1fc2tZ/bjaKpOmXqm/WOO&#10;82UW6XCu5TGyGudwpCzXmpM/RPttIWeeHgPmcq+WWi5Krc/xmebUb21rNuVootmQ53Ntv0dP9HrQ&#10;uXP0XB0idIo0cFK8d1+v361dPf7yQufLcaH98RxOjPnZmX4eTpsGWZT/7kf/RsprOID2D25K+csv&#10;9fz/4Affk/LdO7ekzOuTV9r//8W/+BdS/rf/9idS/vvff0/Kv/ed70j5OpwvdISco73/8qd/IeXn&#10;yIG/f/++lGvMj/fu6XY6YP7ir36qn7//Bvan/f1ipp6OFRxU9GCMRzp/rxc6ngbIzi4Lzrfcrvtf&#10;zfT4a4zPq1d1/jhDfysxH3z43tu6f+xve1vnx2vX1UHDqOMnz9SjMRxre6xWOj8NIJZ4/Ogrr8uz&#10;x0/0s6WOvTP4na7tq9NiBIfINcytZxd6bfKRfn40YS61XovD5zqXL9Y6ls4X2pYN7nVrODyqQj9f&#10;1zh+1s4A9WMuM5dWzPxn7naSao2c4WRlwlxjOiH4fVz7RaXbt7e0/iOsjY5Pde742a8+lvKdu3qv&#10;3r4Kf9Za/Wf/+v/636Q8LPR483O9N13Z0f2VmAvmSzhnVuoMqnE+OxOdK2/d0XvPtds619P5Uk70&#10;fDhexvDj0RdXVOxhL9cBE/knN527nK4t2z/fdy0e1T86/3B/Sbk9Z5zlPJHgKIkDBPvPcz4r8Xic&#10;P5D7jdN/AWcR12pHJ7p9vYafEDtccz6N2nvA7Sy3O16Szzft8yNJHDCRsgfzAR1cSQ47+ksd+lnx&#10;LBi9G8jbnx0HXPtUG3ayJN6STcK+wGNxe7/3Gqmvqd15wfJlK0m6vxfie5bIIfNqHTCb5pW7fpPz&#10;pROCc1e3/UfvbTg+UkcH7hX0PwVOmob7z7o5N1Ki8d2PTTtPuJiJ9k+XMJ0wfE4f4VlpOMSzU+KI&#10;Ce4FXR0uHd/DRp9fQ0LFe3Od+ODw3rqkAyZyY7fP13Rbr/FstFjosy9fy7Jc07lV89lKnwX4rJf6&#10;/jg+sZZEBQq8x6jpLqZftITTBvXN4KLme6AMvlOeP59lNj3fdh3Pv12L+l/AGGOMMcYYY4wxxhhj&#10;jDHGbBj/AGOMMcYYY4wxxhhjjDHGGLNh/AOMMcYYY4wxxhhjjDHGGGPMhikvLpBxn2S5Fa3bU0dI&#10;N5jL2zXrb9PZgpsud6Xr9/s6ako4PNJsTjpbumVNRvVZLjXbj7n1I+SWD4daZjbiyYk6OlgfOmK2&#10;Jprr/uUjdVBc2VfHwZePD6X84lC3z2earbmzjexFrX6a9QinzXSo388LnP9Szz+Dh6Ae6vhgludk&#10;W50kda4OiQK59QNcIDpeTk7UobE41/IaTogrcIZswTkzmWiO/XiiTpwBsjjH8EAcP1dHz84Ejhhc&#10;v8NT/fyk1PM9gHeiwfXKkHO9DYdLgfqPp5rj/+Cte1L+9MunUv7s019L+ekjrf+P5tr/OX/fuqVO&#10;mCeffC7lQaPX85/+yR9L+f3335fyKXLZeTvYvqrtdeO6ejnuvXFXysx1T5w1Jb0V2v6rlfb/f/KP&#10;/pGUx2O9HlsYn8y+pQNpgvHDrNOmZlapln/9a71+nA+vwLFER8z+VWyHx2G50Pv53/ueOnr299Xp&#10;cggn1Wym88kWnDBPn+r8t7Wl/fnsQve3DefRFPf7n/3Vv/tP///Rl9p3r9/UuvJe/+DtB1KukBM9&#10;gT+rWsOHtad9k7nA87n2pdFI2/aCvqsVfGRL/f4M+1sjB3iJuZQOkarhvRyOg4q5v+25xlk2zloJ&#10;IvqZs53Uh5+Hc2KNe/P5ubbPYFfn/uFI58pVpbnVdETMFjp2m7XOHW/s6f63pnpv3S60766Weu96&#10;Dv8bY55v3Lih+8NYenGhY+2H3/09KbP/zhjTjpzmc6zlDw703noKh9LvOuFaNHh24dzcdW0b5cb3&#10;fXaiTyuU2kTfr7n25xf4rJN8ANvbc8TZXrz3cC25XOh8OEicV+3PMqxw+OxCL0JS1vo0mZZ5/ekp&#10;SHLJk9x55KAn7Y0JuuGzGjwbyf0A9WOFcLx+vS1lMAiePTf8bN1O5P+JPh84XxIHwMuGToxucw/f&#10;A3As9L1Wl3ttL5+u72GSsfmSHTHJ3Bf6qQKnQbuSJHVI0A8YOCK41kkriPpwrk0+H+wv8YFFTpjE&#10;oNi6+807f9p9fixTv8X3SOfnfO+ma2k6X9J7r7YXXdf0YUbjIXVG4d7YkfC9M4oV7lVrPOuty2g+&#10;xHv1RPAGRw/egwwG+qxTwJlSLAPfIN/jb+FF5ECv56Dk2gPv3YO1Xh38jpC63+FCx3uNeoj+rY/K&#10;GR+NI2VaEziluhKtJROH0N+cv/8FjDHGGGOMMcYYY4wxxhhjzIbxDzDGGGOMMcYYY4wxxhhjjDEb&#10;xj/AGGOMMcYYY4wxxhhjjDHGbJiSTo3IsRI5V6LtpOv2qNzVCRNnD16uA6Z7rnT79q71yZNsReZA&#10;8zc6ZP3VXbMctby3pznr87nmmDMLkc6FqP8ya5DOgqZGTjyyCBfLCtt1f0cnms345SN1JNx7U50b&#10;V6+qA2Mw1Bz+5Uz3N4GzZLyNnOecWYrtudXNQNtruqO59Iz9ryo6Odq9A5Ox5vRvw6HRYH90ctSV&#10;hjuOS63vDpwSDbI5Zxdw4Ky0PW/u6/eHC70eP/rRv22t33c//Ejrc1X7071d9UrUuD5ffPlEyg8/&#10;fyjlB+++J+UG4+38VHPRf+8jOFmO1YPwm08+kfLsHB6L59pf38fxf/CDH+j+j3T/x8/VUfPwSz2f&#10;27dvSvnGbR0P732kx3vyRNuHWcGc34+REz8aqdeBWanHJ+ptOJ3p/uhguXZNPQ4nOH+OBzqgmH1b&#10;IXx3CgfV8fGRHv9A++cHuD4np/r51VqzfN99720pL+ElOZnBobPW/jHZ0voNCm2/8faOlEdwNk3g&#10;vZjPdTzuHXzleVkhl/mD76i/hj6gcqRji+e2s6N1Wy11rlrhXrFYaN0O4Y+CQia594xwLV8cqU+L&#10;wbUnx9rWFebSOonk1/+Q5+0514OS934tV/AVNcxFztrvpRyLvPeva+QkY/9UYOBWn83O9HpMp9q3&#10;9qY6Vqu1Xv9nR+ojKtEeVwutXwUHT8EGhY9pBJ8X+0MDX9tnj3Ru+873vy/lt9/VuXyJnGxeYMZI&#10;c+1Tw09WIPd4kAdry9at/enqQOmamx6uxTfsHUiP188LEB9Py12/n4xf1hcTUOJwYc51UB9Wj2t7&#10;+tfOTnV+5PxfFPAj0g+HAVzUgacjID0frpbpfGFQOfen5Rzt3RRsUFYIz7qYb1PNQTKhSYkeB17P&#10;aLSwffhsyLVPNuD16OgliRw/Qf1Sh1nbwSjg6uqEaPfzbHqyjeaCyPlBoraOjt/1vUTv9yjRXBhk&#10;9G/a6dL3fDbtyIn6X9h/AuVJ2j78fPCecMD3HJg7El9Z+9ivk7H/ejmHNv3eMNp/dC+mj63Eexi+&#10;FylLfc8zLNv9kok7tWkfL3ngqo7eQ0blZC0KnxrvXWv0nxVc1qlLXXefjjfsnw9DdBqhutFSmu8h&#10;yqVen0GylqHrNvLrabFAhVInDK83nDN4VqlRvyp5tsSzLPrTOjm/fnTtX39bf/O/gDHGGGOMMcYY&#10;Y4wxxhhjjNkw/gHGGGOMMcYYY4wxxhhjjDFmw/gHGGOMMcYYY4wxxhhjjDHGmA1TTqfqbOiaLUi6&#10;OmP65iCTMLsS25ltRzbtfCGbPn7X+jVwbiTZiwNev/YceBJdf54/c9RLOFJGI80KZC70Oslx1/0z&#10;C3G51PJwT483HGuu/9a2jpcCWZdHx5pjffu29rcK2ZKff/ZIyscv1Klx5+Z1Ke9dgcMG0YYlzneN&#10;XOnVCrnMY2Q75nS26PcTJw7GEx0cJbIrV0vN9WdW42Ss5zfB9T47OZVyje+fnWlu+Iun2p5n6G97&#10;23q+77z7rpQL5PiPttQrQQfNi2Ot3wrZpCN4DD74QHP/Xxzp9+cz7U8vnj2W8umROlyePXsm5QpZ&#10;uV988YWU372jTpY1PArzC/VYLBeaDfudDz/Q+pw8lzJFBVd2tf2OjvTzPD6dMHfv3ZfyFM6Rzx+q&#10;g+bg4EDKz4/U61GO4YzB9T77+DMpfwKnznc+UifQ9Zvanic43hrj73Sl1/vem29K+cFb96RMzwnv&#10;3x98oNeD45PX/2yO8bel++P4ynIdj59jf1euqAPpCfojc/6ffc2pc3qh29aVttUMjpYnD3Us7O/v&#10;a/mGXotihHvLSOeaxQI+HPh92BQLXItBoW394rn6gp4f6dip8Pcv9K2Nhiij/vSDjcZ6bXiv5L22&#10;qXV/zFEucO9n7nPiPIFB7AI50vOFzs2PnuncNcn0fBaYay7ghCmQy79aaHm5kGJ2bV/v5Wdnuv/D&#10;hfa/vW1tv4N97dtL9I/Dp8gkfgQAACAASURBVHq9rxxofYa4t/3hP/xj3f+B3usPT7S9ignWKugf&#10;2/CjPTnUscex2ay0/75sorVjlIPf91mBHoP+Thbur92R1J9+7RNZKy6b83MdfydY252eanmx0AFd&#10;BznwYS58R49F2mL8fJQzHngXuH/sj89eA0rC8CgZ5ZD3veBdnS8DeBzo7InYtAdD6eCDybLUCcPG&#10;70j/uaFbfS7b0RL3vX4OmW87XR0y/e9FXee6Vwvdn4MKa9eMczl3wHLH86PjKRnv/ejrGCJdXdLR&#10;/vlejX5MujwnE703D4L5p69bPIL3ItK1vzd4j1JldLbo9rKiMwVrwY5rF/rKKjhU1mt9FiuK9rX9&#10;es33vro9bW/0F/j1+J6Y55ejPxQFr7ceran5eS3XgT+uTpww+PRL/qcniR/1bxw//hcwxhhjjDHG&#10;GGOMMcYYY4wxG8Y/wBhjjDHGGGOMMcYYY4wxxmwY/wBjjDHGGGOMMcYYY4wxxhizYcpNO0W6fp5Z&#10;d8yeY/Zb1yzQqD5RtmDf9on2HzlgIvpmtZbjYet2ZmGm+4u2t0MnyziqD7I4k1x75NTTMcIsvnKg&#10;nx/geq0R6zyGNyAfaP0bZCH+4pcfa/kXv5Dy9haO32g249EZc+n182/evSvlGk6frS3N1R+stX7z&#10;Z+r4GI7g6IETBpqB5HqvFpo9OVtrFuN4oo6JEu21BUfIybHm6p8it39vWz9fIhtzAYfKzz7+WMq7&#10;25qbz/50/brm8o9G2h4Mr1ygw6xYniN780KzVEfwKhygf+zBefLjP/+plB8/1izWe3e1va/BY3Bw&#10;Rb0I5+cnUn74+cdS/uh9dYxUlV7fOzdv6v4uNMf90efqVMlHen5JNuxQr8ejR3C8XL8m5es31PlS&#10;Fnq9ruzq9V5hfnv0pTpnTs50fKzRn//sz/9cyn/4h38o5bu7u1J+fqT9eQxn0s1bN6Tc1DqeTs/0&#10;+tSoDz0os7luPzlBdu+BHu/5iY6Xn/z056iv9qeZ7i7bhkNra1v7109+odd//bVc/9FY9/389Ejr&#10;irmjGGrbzZY6t5/iXCYYO+dLbZuPP/61lBcL5CDj88foG7du35FyVetchakt24F/ajrVe8vOro7V&#10;HTg+eD5jtMeIOb28t8HPNGjac5PzrN2pUCc5vrj3Yq4/w9xw+Ex9SQ8fqePn6IVez4tjHRs5csPH&#10;cAw8f6bXA1NrhtjrrJrB37WHe30Jp8xK63d9elXKf/qnfyrlWw8+lPLJTCswxNxAR8QI57uc6dyw&#10;twO/I3Ofo5zs1q39edW585vOCf+GI/Q6fm+C3Po1HEBcyya541hbkuRZJ6dzSrdfQNL0ycPPpXx2&#10;oQ6kEmv7xZrSE+aAtztJmpoDnrnhgVOm5v7aHS7FIPJg8FkFz1YNnWR8tsTDyoBOGjxbZ1jMw7lW&#10;Z9oezLFPnvUC78cA5x95ALo++0fjlfv/en9MTwVtRycESa5F4H8KHpPZldh2g2Rsc4fsuxgrHZUq&#10;6bUOdhD5pyqeD4+XSDx0e1A/9tW0et36YldnS1/3cVdHT+pjWreW+dxNp0qdrO3odBi0bk8XD+3j&#10;g34r9p86b7/+Tc3tmKuj6rF/hbd+nk9Xo1rkdImOj6MF7+W6UjfaX+hfo8szeRYZ092szzrLBfoj&#10;3gMm9QnWSvx+Mh5wPk2ln1+scK+D33M4gpMEa5sa94vlGr46+j1LXZsT3n+wdMnWeI9XwZ1bl3Sy&#10;aHm1giAz6/YePk/mI7jV8WySvKed63suvlfh2oXvZfOhXr88gwNH95bunw4pjDeu/S7LQeZ/AWOM&#10;McYYY4wxxhhjjDHGGLNh/AOMMcYYY4wxxhhjjDHGGGPMhvEPMMYYY4wxxhhjjDHGGGOMMRumHMI5&#10;0Nfx0tfR0jWLs+v+We6aM7tpZ07kiImO3/fzSS4xv5+k6ZF+1yc5XpLdmoThYjvr154dS5i1SKdC&#10;nmnOO7MuR8hpXyxUirBAznSJbMas0Vz6daXff3aoTooCWaizC81yvHNbHRzMxlyt9Hg39tQrwJz5&#10;CvXneBkWuv+6YHsj+3Ko2aBHz5/p8ZANvF4iRzvH+cDT8AIegQs4dKZwjuwfqEPkArnjpzNt3+JU&#10;t0+nyPIsdT4t0T45skY//+wTKTOn//79+1K+vq+eiA/ffVPK927r9U0cNkNmper1Zv89PVIPx9GR&#10;ti/713Kl3z85US/BMZw+b7yl55dkhSKXfhsijeEQHo0tda5wf2N4NubweiyQi8/6P3um/fX2LXUw&#10;ffKJXs+rcM68/c67Wl/0n2dPdbyfnmp7XTtQx8vWlp7PbKbXf4as3umOts9f/JU6qR49PpTy4yd6&#10;vsdn2l67W9q+dB59//f/vpQ//Oi7Uv6PP/6z//T/OfMfn6gjZDLVa//Bh9+RMq/16bFeu6MjPbe9&#10;Ax0bB/AjncLxMl7pudFXdvOGXpu9K3ptRhMt8947xNxI3w5zlPO8/d7MW3uOe+EavrGcObh0CoAo&#10;t7xKcsq1vDfV9tt/6w0p339Dx9bhoc49nz/8UsrPnj2XMvsidXvTqY6FLNO5HbHi2ScP1UkzQi70&#10;H/3wh1L+kz/5Eym/+abO1esqWHsh5z9c2XBp0TOn/7J51Q6YqqflJq7/ZTtmgv0FDpgB/Yh0hvSs&#10;Hh1QzHGfYa21wL1riRx25njXcMrUSY4/5qMNW40iC0B0tMQzkjFnvX1+TY5A51YwP0czSupnxfWM&#10;PB91u0MnD75/6eMjGJ/94L6j3hJ9vy/cXz/3bF827Rq+bCInS/T5rvvve7xw7HN74kToV46uTuKw&#10;6fj5b/gEysliCB+PnC1sL+wv+X7X8f1q6do/6U/jvXk+h1t0ou9Nove6fesXke6v3ZmVOpXwXgxr&#10;pzy597afH9sz8ctx7YKHkRWElXne3t7sv/w8x0dBHyDG35D1S/x/fd8Dd/tdIMd7wSbnsx99hHTC&#10;9KOrC/63a1n/CxhjjDHGGGOMMcYYY4wxxpgN4x9gjDHGGGOMMcYYY4wxxhhjNox/gDHGGGOMMcYY&#10;Y4wxxhhjjNkw5Xg8bv3App0nJM526/cbUd/69d3fZR+/6/aUbjm8m85ejdunPVuROekRPB86WZit&#10;WBR6fI4XOhiOjjQLc7XU/U1ydcYMG80mLArN/T9baE72CuWfzn+tn7/QbM637mmu/t034IgZq6Oi&#10;rvT71VodEusV+gNy7FdLZlkiO5O59wM4YV6od+H8VMslrsek1DKdL2M4WLavqfPlzfv3pHw21/Ov&#10;4VkYwsuwWuP81vr9Yanfp8fhyhU4S9A/j56rd+CLX/9Myr//D/5Ayu+9/5GUD5+rF+HwUD0YR0fq&#10;ydiGl4FOoi8equOETqSdLW2fa9fekzKdY/RiMDt0Ae/GwXW9fmfnOh6Y9blCduocjhdcvuwE3pF3&#10;31Vny9sPtHwOx8ovfqnjcb1kVqvON2O0xz2M1ytXdHzOF9oeFzP1YvD8zy/0+v3m40+1fpXWp0E2&#10;+LVbd6RcTrR9VnAGPYIz5vRf/WspP4XHY/r1+RRT/8effiHlL798KuUHDx5ImXPz/EKdAhx7F2fq&#10;17m6q2Nxis8XI71WZGtHfWEZfGY8PnOU2TeKYti6nZKSJJe7ar83TnI6CPD5jrnfNXZHJwP/3mcM&#10;pw9zpAvs8O6BXp9bV3VsHOFe8cUjdcQ8faJz34tj7ctvvqnOmb2r6gR6++23pfzH/1idL/v76gCi&#10;T2y2RPsFS6lkKYSc6AEcEVwKRWuj+hX//dWrdsCk/bMbfR0wmz9e8o3W7yfOp8QT0K1/0DlUY+1X&#10;V1irncOXONd7JZ0vybNI5Aulf49Sp44Eusws9VV2tcK058CHYgWSXL/2XPLI55nkmvd8NxA7avrR&#10;zVMRjNXwOTNyk5qvs+n3Sp3duDX7QlDG7vuWORewPpybuRZL9s/zCcrJ2IgcMPABhkM1mXsCH1nS&#10;QHRY8AucG1n/YO7tOpd3dsK87rQ7bHj9eS/mWp1r3Qme65Pn/qG+N+h6LwjvLUl/7ef/ip0w8HnC&#10;CTPAe77ovWp0r1zDbzkY6LNkkWt7F/B98r0Wb19NRWeK9o+q4viES73rWiJYyxVYyzWBXy4RfoJ1&#10;3b62jCaIvvej39bX/wLGGGOMMcYYY4wxxhhjjDFmw/gHGGOMMcYYY4wxxhhjjDHGmA3jH2CMMcYY&#10;Y4wxxhhjjDHGGGM2TFmWZesHXnY2Z5Lj2zEbr2t9k+y4gDBXNjjfrtmG0fej9oj2z5zm5POJg6Vf&#10;/Qmz/VLYH3RrGt2XBFvr93E+JZwTFbNQK80KXM7VK0DSbEPN/WdO9gy518Ohtkc51CzN8VjLh4fq&#10;XLj4uTo6jo41m3NQwEGycyDl0VgdHgUcK81Kz79ClibnE54vszfpTThnluZYsy0zXI/VfIHN+vmd&#10;bfVCHOypR+Dw2ROtHbwNkz1tnzGyTXOe/0rbdwLHEC5vVjS3UdZsz2ePH0r57p0bUn7ySJ0eh4fq&#10;yWB9f/D7f1+//1i9CF9+qd6Es1P1JJycHmn9DrW9pxO9nu+8846U33rrLSmXY22vs3P0L/Sfg+vX&#10;pTwaq/dhBudKDYfMutLPHx6qI+dnP1PHzpMn2j94fzp8pk6T2UzrPxlp/6MzZzrV8faTv/wrre9S&#10;s3b30H+v7qsHg+PvxQut3yefaX95dKTtdXSi42ky1fru7V/N2qAH4+RM23vvqm4/ev5V/XZ2kBM8&#10;0mNXyG3luZXItWXE/WSkdV9i7tjb07ZcTbRv0vfFtp4v9dqzr9S1jpUxY6Tp9EBu7yDJFc5aifR5&#10;RZEEa0uJOdrp2gefz7m9vQLVDH4vHG+Ke88ADh46TEYjdcrsTNTvde/OLSkf3FOfUzJXvf1Ayjkm&#10;7xl8YUv40cZTdcjM6Zfj+QWLm2RtkcSgMxcaufL68azO251Gv/P01Bl2XXv3/X7XtXUyupP+RQdU&#10;t9z+8PioAB+1mBu/WHAtRw9B+7Nhg7V8svQctOewJ9AZw5z/4Nkp8TjkUXsyt7xf+0e9Je1/GcpB&#10;Ln/HHPeuPtdN+2ZTWtp3406HdudCeLxkO8tdnTObdbkmew/mtqgvhNc+i/rC5Z5fX19RNLai/UdO&#10;CpZjp0u01mMZ9UkcOkpyfXKuZemkYP+m9AZzeeCESUg2B+MzcsIkRHPdZTtjujp3ur13XMGlSicM&#10;7+V8zh2Po/d07eWk/ZO1TdYK558GayH6Adm/0ntlu0MnPb6WBwO6oLXM91p08qxXGP+Fbq/wnrWu&#10;9FkEr9Wymu/x1vg+7/0Z4PUo2tcKbC+efzrfaX0KuKWrAs9CHYdb37V8tP235+d/AWOMMcYYY4wx&#10;xhhjjDHGGLNh/AOMMcYYY4wxxhhjjDHGGGPMhvEPMMYYY4wxxhhjjDHGGGOMMRsmEXD0zVntmoXW&#10;NfuSRN+PskajLLqIy3biXPbn80GQxRr+Rteey9wdfj/qH6wfc62xtyTHGM6IRrMWZxeaU//ksToy&#10;Ls7VkcHa0xOwWmnYYsOc61rrnxfqQbgCT0GWqWPiArn6Tw9PpPyXP1NHDPv/7evqSdjdQhYjsihL&#10;hCsOkfXYVLp9NtNs0MVSz3c8VO/CwYHW5/zkWMqHzx9J+QjlMS7IEv/h/Fiv3wpZnjXaZ2tX2393&#10;W70DCWgvZnnevHVHyg8//ZWUnz9XR8kbb96V8p//5C+0Pvt6vW7dUw/C0Yn2j3fefiDls1PtL/OZ&#10;5rTv0Nlzfq77P1IvxxdffCFlejZ29tWTcIL6jad6vAWcSVtb2v6rSutTDvV6n8Jp8+QR+stw2Lp9&#10;NNL+ub2l9bt9Sx09PN7ujp7vDrwijx5pe/H7ObKT15X2pxU8E3RaXb2mTqNnJ9q/1msdn8z2LU4w&#10;XvB5Om7m8GRsYbwcHFz7at+FjrXr+/Qv6bWh82U8ZFmvVeKEgR9pd1frdgZ/TYEc4CEcKkvM3RM4&#10;Syrcmkbw69A5wFxiktwpo9xhbF4HjpYmyd1u/XjntVONwxfwk2VYm6xwL7mY6720aLRM/9eVq+pP&#10;+tXHv9DD4fvU0127flO3D3H9AHPYk6tJSUXTvpZMm5/b9Xh5kvuOw/XMse9L/7ViPxJHR0cSHyM/&#10;EJ1e9P3eBLnu7F+J06Sfp4HwXjSbMTde710rBJMz95vegQoTLD0H6zXW1klue0d/Zzh+2oPH6V1I&#10;p1vmoNPxpPeXQehtwNoBOfLR+Q+oacD26Fk7Gi9Rf4r8sIlzjf2xoyeg/cPcd+Cs6Pq3rpHDoifx&#10;3NvNtdv3eF19P30dMF0dK6Sv/+t1c8jEjpig/4fw+mEywc04x6vJGv7HOhnadCDR4UF/V1//GeeS&#10;jk6n1wz6ApP2wL2Ba9vlEj5EuEuT59KK97LL9X0l++PpBdcvGe+JrrHbeMoyvXdH97amwsMInU0V&#10;1zpwJaP9S4w3Xv5Voc/1ie8Nn+ezUoHxgdcWWVlyvLY7X7g2oU+wztv7UzpfdJu/+24nw795z+R/&#10;AWOMMcYYY4wxxhhjjDHGGLNh/AOMMcYYY4wxxhhjjDHGGGPMhvEPMMYYY4wxxhhjjDHGGGOMMRsm&#10;ccB0zb6Mvh9lrXXN/rvs3Oq+2aZdswtfdQ43SeobVK9/FmyULcr2xLe7OnuYNYqfIEs6FtaaZXl0&#10;pNmKSzgyikKzHRl+uFzo94e5DkHmOjcIOzw71/oMcv38zvY+9secaT3eF4/UaTMsmH2pjovxQLMW&#10;i5LZjNq+8+VMyouFlotcc/rXyHqtkAM+m6njYw2nytbWVMqTgmGRmm15AC/AOqPzRc9/a9yexcms&#10;zQb15+cfPnoo5b19dd7sHej1nIy0vXauXpPyW+98IOWPvvtdKTOZdgpPxs2b17W6yMpldut0qu29&#10;v6/1ZX/4xa9+KeX7bz/Q/Scx9Nq/nz17JuVtOHlYvxzZwHSanB6rs2ZnS9tjd6oekitX9PyKQvf/&#10;4ME7UqbzpoRj5vGXj6V89Yp6SL78Uscnx8+VPXXK3LpzW49Xan/+/PPPpbyq9PqNRlqf4VQ9KfSi&#10;7Gzr+S3nWr9deE620F+u3v6qvjw3+mToeOG13JrA+bGnY7uBA4DXbjTUtprCOcPc4zH8XhWu7RS+&#10;oNVK5x46ZZokl7c9p5f30qLj39PMajhXgpt913ttHuRo0482X9JnpGUuDXa29PtrOCIu5vAZXajf&#10;6s1bOncuL3Qu+H//7/9TyrduvyHlP/rH/5WUOReeXWh/3tnVsTrD+XZeCycOD2zP6KB5vXLJX7e1&#10;b1/S8+n3LHXZRF6FKOc/qT/WumkMPpwt2F4lDiSdn7m2rhHkng+4lu6XI59ezshxQs9AuzMm7f7M&#10;jW8vD+gMy7n/dqfYAO21aS/GpsvR8aLtv1uzzctms3NVPPdfrnOm6/df9lzd1ZXMtenLvreGjh46&#10;Ljg1Bu+B6CiJ3iM1vBc1cEwkTo5u/rPYEfPtIn0vq9v53qyBVIPOkcWi3SU6Huuz2hDPTnw2Y5n9&#10;nWWSOmDoHMLnm3anEInGIxc7bK/IZxYer4KPdIn3TjjDIcZHAYdKjWfluuDaAe+5kvGNtVjSnu10&#10;9cFl8MHSXd61fROfYDD/dl9b/vX3/S9gjDHGGGOMMcYYY4wxxhhjNox/gDHGGGOMMcYYY4wxxhhj&#10;jNkw/gHGGGOMMcYYY4wxxhhjjDFmwyQOmE1nZ3b9fOdc164OEHw/yg6Mvt+VrvXvmzUXkeQM83hh&#10;9mu39uf+me2Ynl7X840+jyxAOEIKOBNK5EzTOdLAWbJEtmOD3zgXcJjMa91+ppuT7NMlcuPznDnO&#10;ml1446Y6Kw5Gmnt//Zo6R8ZjzbEnzOocj3D9cPxRrR4Hfn9rqs6L83NtgIu5OnbKkX7/9ht3pXx1&#10;iuzQSttrdnYk5acv4PDJ6YXAeOX+Zpp1uljp9R/BAzEZ0Wuh5zsu4fTZUccGs3Q/+M7fk/LJhZ7P&#10;L3/9sZTffPNNKZ8vNcuTjhPy4oV6Ejh/TibqOTg6Vu/CZ59/IuV7b70t5du370h5hezU5y9Opbxc&#10;HUt554q21xrnd4EBRqcPvSMHV3R80HFDR8uTLz6T8qh8IGU6bA4PD6XM8TEqtT/OLvR8Pvn411J+&#10;/lz3/+FH70v5gw/ek/LWrjpjDg7UeXOK9noOD8sU3hXG4O+i/SZbOt4HX3MkFfDf0KlBn81yAR8W&#10;MvHp86oK5N4WuBc1Onb3drQvMNd4MtL6NJW2zRD7bxg73ej+WH86YBhbWyDDP8q1TXKAi2T5p9UL&#10;nBbcTudLspbA7i4u1CfEvj/c1rmT+1uu0KA17j2Yu4el7m+Ae/sZ5vKrW1qfF890rP+v/8v/LOX3&#10;PtK5+P0PPpTy7EznqmKk/TtZa/F6DrhWane+8Hona68N5/p/28g7nn/4rJEEp0cff93av9vf46U5&#10;3Fquk9z+DNu5QzwL8tkAOeIl1r50SuXwxzWl3jtXTVKBrBtJcnynb3M+TMZr1p5TnzhhOnoJYh9n&#10;1+9vlr5Oms16ML7dY7Xr5/u2XV/3bdeu1de9+/rNxe287v609HpgO/sjHQucy4LrWyf+Ma6Nvl3X&#10;92UTOmACnxadJnS+cK0/nepzI5cSwyGdIVhbdHQeca2SrpUV+hXZfQZ41mB90BzZGs+erA/L6XyE&#10;7ejfFeqTOGbQPBXe29F5ssb+cmzP4ILOsL1Ae/DuEztWAj9cpvWP2pMuYDprSM35I3DAdJ2P7YAx&#10;xhhjjDHGGGOMMcYYY4y5JPwDjDHGGGOMMcYYY4wxxhhjzIbxDzDGGGOMMcYYY4wxxhhjjDEbpuzq&#10;XOlaft3ZdJZm1/OPc9v77T/6fHj0IIsvysbt27/S/bPMLMckrFHLTXu2Xw2nS4acfGYpNpAeXMDB&#10;UVX6hYtzzcbMkON/jqxMOkTYX8ZjPZ/nz5/r7lHhnZ1tKR8cqBNiUM+0vhda36LS4xeZZnnSAUPo&#10;gFgukMu90jIdQVs7+v2dsW7fQ7bleqa5+/MzdYjQeXEGz0PaP9qdQaMBPAMYYXNkc1ZwCl1caPu9&#10;8cYbUj58rg6brFRPxfG5Xj86W+ggee9N3T/Z2tqS8t6eOlbo7Dk50f7L8Xz9+vXW729va/88OtHt&#10;p6d6/eboP6zvxUzHI79/++YNKdMBc3qs7f3sqfaPXYynoyPtb2cn+v3VQq/Peqnja2dLj78Fp842&#10;snN3dvR8WX/OH/Sm7E51+7X9XSkzu/f+G+ro4fjc3sb3Z3o8OrG2d79qP85tzLHN1jr2ru7pXECn&#10;A+eSvOHYbc8BL8fqEFiutC/VDXxc8IlB55Tk0A6Heq1q5O4mThjdXeiwqPH9Brm2YzoSMNdVodOF&#10;Ob6sgBYR053tbKkDJXVK6BfWDevDew0cP8HaZbXU/rUz0XvxfK0nxLG1WGt9f/YX/1HKR0c69v/o&#10;j/+RlJPrlyx1UH/mWOdcy+DzFDJhLTRIHBgvl65r302TOjj6kTxLBM276fP/z82h/or2tXG4Vg9y&#10;/5kczxxwrq2SnHcmz3fM5e5sk3zFz7L9j89no27tld4P9HpVQe46ry9z5Iu8W476pre/1m8qLnlu&#10;7u9A6ecP6nqtIkdFVzY9tjf9Xqb/XP5yoZNhQEcEfVWB4yLD/tLza3d4RO+RXm+Dzqsn8TsmaxU6&#10;e7TMZy+6i7mdz6mE77FI17VKHfr8us5PWLvkeM9TtTtsUqdN+/wazh9w59ZY+6/gzxwM8Cxbcjxr&#10;me1Hn19e6LNlUl/4ObOGvko6oujIae+fgwJrk4rPTu1+zK7z+X+ui97/AsYYY4wxxhhjjDHGGGOM&#10;MWbD+AcYY4wxxhhjjDHGGGOMMcaYDeMfYIwxxhhjjDHGGGOMMcYYYzZMWURJqEGscVRmTnWy+yDr&#10;k3TNZquT3FvNwotymLs6TCJedtZcvMP2rES2D4+eZB8msdDt51dgO/eXJIXyejFKENoA5uAnOfBw&#10;sOQj3T5faDbiGo6Q5RzZlnCmXMBxsZhr9mW2Rk4yshcXcEYwK3KBBpjk+v0c9Zk/VUfFj/7lv5by&#10;W/fvSnlnV3P69++pA2IwhPMEF+D8TJ00Kzh2rl1Rx8X5qTonMjp50D7VQPvDEXL9L+Zazq9ck3ID&#10;Z0sJp8hiidxreChGOP8teAQqeCxWK+0/k6l6LOjUuEBWJ8/3/FSvZ47+Xi/1fGp4DaZ76sAZj9Ux&#10;Qg8Ho1H34AxZ1OqYWZ+oN2M4VWfJw4ePpPz4sX7//ffVUXT7mvaXVaX1G+Xwfqx0/F2ZaPsNB8wq&#10;1et71uj+1siy3bqq1290Xdvj7FjP72B/X8q7W9ofp1Mdb0+fPpXys8efS/nDDz/U/e3q8Wcz7W9H&#10;RydSbnI93jTX/nb/ltaX8w/n46LQ423v6niglmIy+aq/Mye4GWpnY07waMh7h5ZHuR6bNDWuLfr6&#10;8kz7zk4JHxfuPVPmGPNeONL6FAUz87FWGWDs4d7F7yc5xzVziDEXZu05unTGMNM/rY/OHVyrsH25&#10;VmAu9HrZ7qAZImcYU3HSnslcptXN6orOFT3fFe7VGRwG17Z1blse61j7l//7/yHl//q/+e+kvH1F&#10;52KsFLKLOebSiZ7ABE4dni9znydjbTBe38ixkTFnmg4jOpVKzAU917LsPxGM1S6T3Ol+jgk6evj3&#10;bZ1zyDse/5ssUe205+yXBedXrEXo1ML+Msy/60rvDcwVzxqsXRvcmzPtr02m2ws0D+e3AdbG7D8N&#10;nSQDljkfZaD9+idrWYL2rTF/5YkTCjMEc9NrvZ/Sm9AMgvsjHTDwFfL6D3FDHET9FfXL0b452n/A&#10;8Vrz2ZU57zi/mg6sr/pTQ6dEksHf7tNiXbhQTh+DA98Sj8e5lo/ByVBH3825/8DhwsUNXaoc64lj&#10;o/29Ap/7CdciyTozp6Og/XyS90zBe41Ab/UNBH29p/MmckbU9OMFzpMCY79q2ueSgnNlgbUC+2fD&#10;66fHSw0uHKu4vg3nfp07BlgtJe/9+OCas//yXhTN9SAZH8F7xWB3yed7vvZjbSr6AJMOrturiv0r&#10;eK+21rXq0bG+h9rCnLpVAwAAIABJREFUWnWMtSjfA/LZjmsRvjdJn4WwVoH/Mnmu5b245r1Zisnl&#10;T64v11IcL3wPiGffAs+OrO98peNhgbVGgeNlK6z9MB4KvOcqSq71MpTp5+N8osWy5rMy5ys8uwXz&#10;a873uHgWzdg/0H4Z3gUkR8OzOPtDhe/TUZM++/z19/0vYIwxxhhjjDHGGGOMMcYYYzaMf4Axxhhj&#10;jDHGGGOMMcYYY4zZMP4BxhhjjDHGGGOMMcYYY4wxZsO0h8BugL7Ok8umaw416/+yv795ujl6/g5h&#10;qJ1glmGahduNxEkU1JfHT3LT4YBZzjTLcnGhjpY5vAFnR+rouLjQbMzFXPdXMCswcOqUyG7kgF4j&#10;N76GZ6Eobkr5Cxx/AqfJ0aE6XW7dvC7la9fV0bFe6vVcLPV89/b08/lIs0EHyAUfwvswHGuWJ8M5&#10;B0u9PsxKrhbM9W93IK2R1Xm+1OudjBdkiZL5+ZHWj9mlK+2Ps5mezzkcQ0s4cDLkiBdoAHoXJpOJ&#10;lLcmej0SBxGcSMwy5efp+Tg91fOnA+VXv/qFlOmo2dpS7wJz37em2j+mdPTA+TMa6uevX1MvA7M8&#10;d3bUuXJ6eqplzCdHL15IeUnvBT5fwvOxf1XHyzbOn9dviPOhpuDpsfYnRiOPh+3zUYFs2zSLl1nO&#10;+v2vj9/hqN0Rkd47tW+t1u1tye8v59p36cOjc2aMuSYPnBbMyCd0LKTOhXZHA3OQ2R5kgL5UDtod&#10;FQz65dzJzH32habm/vX7OTrbEOVFgVxv5i5zrkxy5zn38u+NkLPOnHzkCg+CnPxVxbUccoNxfX70&#10;//0rKX/nB9+X8htvv6u7w62O94IZjjcc6Vwwwvji3B2tRemgGI60QmNIdegc4tzPuakr7E+hoyVZ&#10;yrZ7Csim/ZSvmmR+5dIl8BKEzy5Bzny4PzpNujZvsv+O30/g/PGyrzfn92C+D7UUidGzW3USJ04w&#10;PpL6Mkk+ov18Xyrsm5dMMrdEc1f0+fQIUkqcKMG1Sue+13su7Ptequt7nK7b+75XimjoQOgJXc95&#10;4BYO24OLzeA5OuQlj9fXjddo5syyLF17sszn2LKkq7V9vonGU7T2S1979nOZ8z0IierD52q+h+D2&#10;NR0lVXt5ibX6uGp/j9O1nPpD+TCXZW3/gQ6gAZ/V4GBL3bR08PDZtP1ZuHs5a+W3n/8ve1Yyxhhj&#10;jDHGGGOMMcYYY4y5BPwDjDHGGGOMMcYYY4wxxhhjzIbxDzDGGGOMMcYYY4wxxhhjjDEbpnzdHS2X&#10;TZwz/6odLZfMK77eXduXn2eOPXPZ45xplFfIPlxqDn011xzz9bzdCTM7PZPy+RnL6ojJSs1yLArN&#10;vmT24wTZmEtkPy4v1BGynmv9mkyzN+moefe9t6R8cobzWzyS8q9/84nWb6r1/fDD96X86cOn+vmR&#10;Xk86PpZrbe9sqec7Hmr71fAorFZ6vsOR5tY3uP5VAYdKQ8cFsj1RbOAFYBZms9LzqRInkfa31ULb&#10;f72YYzu8CagPs5wffv6plG/fvi3l69fV8TOCB6Oq4VAZo3/i8ws4ifYP1KFy//59KSfzc61lZn1W&#10;a93/ZLwt5SnqVxfav+j9iMqs3wLXYzzWz0eOlwLz13RX24cOnCEcLVnkAUkcUu3tORq1Z6Py83ne&#10;ns1LJ8zXx0OROEbac1WrCrmzOZwDaBrWbVLCH5ScOx0w2vZkWeHegGvNO12Rs23b74Vprq5uT+51&#10;A94r2+/10dqnLOhE0WvJ9mNub10wx1f3x+vD+lQ5c4Qx12dKRT8aystG567E4YP+yBzhEu0/X+v3&#10;mau8RgUPDx9K+Vc/R30xd969d0/Ko6H235NTvdfP0UEm0x0pD4fan5P2xvd578zgrxpgvLA/0PnS&#10;d63dd20eOZO672+z9b/0Z4+6fW1Mh1OTtX++Yu554JSh04nzReqfzFqJnCesUO9n3Y7Xr7OzKPo8&#10;yjmdYBkbmJ4POsTYHh37Z+IUwnyd5Orz+9weXfBu4zfZ37f40T70V0XlSN/Uca3QdfurpqvPq+v5&#10;RG7biL5OGNLZv8X6sDtF7uDQsRG1Z+Qfi9YO/Nvyjj6yxJnU7gj5tvGy3/vyeBczfQ/GZys6YOjo&#10;4NoycsBwPPLZi0SOmaT/4NObdsAkz+14D8jyfKlr9cRtXbQ7ZPjsMgocMonjJXG+8L0BX0yxP9I5&#10;xvag4wV+02ituuKzZ4Vyu3+V7/3S/tLua/1tf/C/gDHGGGOMMcYYY4wxxhhjjNkw/gHGGGOMMcYY&#10;Y4wxxhhjjDFmw/gHGGOMMcYYY4wxxhhjjDHGmA1T8j/0zQZMc3v/y3KqvOrs097XK9hf3yzTrtmq&#10;SRJjx6xEhnUmOfpwZqyXmuO/gDNlNUN5rlmL1aK9vIYjplpq1uKA2bED3Z4h63FdYHuSY6/nR2fO&#10;J5+oM2OB+jJb8vFTdb689957Un73vbelPJ9r1ue/+bOfSPnuzWtSPrh2RcqIYszWqN94CI/CFM6R&#10;lV7P2bnm5O+pYiObncPpg/5BJ8/2RHP4S2SLzi80+/ECTp4BcrhLOGd4vQZrODRK9O+Z9oclPBn0&#10;NiyQxXoBJ9Fsqrn+S+T4LzFeoODJruxq+zTwZFwstP/tbmv26xgeBI5fzg/MOq0r7S9Xdqa6PcgS&#10;Zv9nbvkc8wPnnytXtD8nWbQFnU/6fXoTJhM6ZQLvCB01S+3foxHPD44jLBHqZLrudj/g9Fx/LZc/&#10;zYltn9sL5NjyXPj3JcwNngy1rzGnNbq3sK3TnN7246e5wO3OG+bSMvc2itVOtlPCwM8HO2QOL+eW&#10;KLe7ps8JY4s+pJy5wPS/gabg8XA9Km6vW8urvL1+A+QIl2vdvoIPbLSnc9Gzx+qE4VyD7pTdvPuG&#10;lPd31fEyX2r9l/DV5UM9Pvsn56Ysg/8L/X+O/Y/wfc6lHD8RyVoy2B6x3rAHYNO5/Zf9rJQoOCIP&#10;AHL0azp0Eu8BHTLIwQ5yuiPyqP6oH+u/cUInTPt8n36+3SETWhQCR0v6rM7Pc22E+0XN+T66n0TP&#10;gq1fT/yekfckyul/lUTXti9R26SvadrbKp4L+82V4XuLZrN/K7xpB0Y09/e9N2x6f11Jrn84+6A/&#10;cewm0ox2P1V0/CZ5buHagoJJfp4+rL7t2c2nFZE4eF6nyewbiNqPa8XZHP7COd6rYO04HOpzcORL&#10;63o9O89vHd9Ldp0fo/qlThwlccDA35iuzfHsg2fFkq5irG3ymu8h2p8N865OMbYnHlUKPOvVeFZs&#10;6F/N6HZuf7bvev34rGsHjDHGGGOMMcYYY4wxxhhjzCXhH2CMMcYYY4wxxhhjjDHGGGM2jH+AMcYY&#10;Y4wxxhhjjDHGGGOM2TDlprMwSdcsu5dN6CB5xdv7EmerXurhQ7r2vyTbMWv/fpLjjuxDOl3m5+qk&#10;mJ2oI2N+cqLfP9PPL8/088uZbq+XcKwwe7f65qzA31Ih2pS59MwGLeBIacaa5bhaa312tjV789o1&#10;dbQ8/PILKf/Hv/wrKX/+6ImUxxPNltzb05z6g33d/yef6f6PjjTr88ZV/f4WHCwNJRUoD+GNGDDb&#10;kj9JQ2oyHo2lvL2l5dTZAifQCB4C5OozyhOah2xrpPWZlHp+s5F6Lej0GKH+4/0DbKdjRLNaLy7Q&#10;/zGeOP6G0HJsb+n+J1M9wYuZ7r+p9XyYZTqdqsegRNbw2dmplHd2tP+s4YGg04bHY3mG+YPz03Sq&#10;7R1ltyYOm8B5kzh44IxJrz+ycxHb3vBvMpDdmifzb3uufnK+qM/0a+Ona24v2657rm573Zlpn1YH&#10;Ph/eTJGrW5Z67pFzJLn2Ue5vznuf9qUKOb1FDr8PnTRB7jodMPx7nuj6VQO2P31EbP9ukpskh5c5&#10;0QM4TSo93rphjrhuz3nvRXuUuBlzLlyivacr3f/xM/Wt/fm//5GU33z6QMpvv/uhlHd31D91hnvR&#10;YtE+d3EuGY9xr4PjhT4s+uTYvn1zsFOHRTfHRzS+kpz7jmvlaD7btK+xK4O6fbwyh5/zIecXzkdN&#10;0z6/DJL5t6ujBZ9Prn+3vy9Mc74v++8TE9MGynTY8HoEDhZsz5L7WbuThvd2Oqn4/QFyzjOWuw6g&#10;KEefzjHc/7LqVf59abdjp3NZsL2jDyudO+jQiGrYz/mSulm5zgyOF936O94rXrbzhXNfXwdM1+1d&#10;ifxMHHvR2I7mVr7HybG95lxUB/2Pc190K0+cMK1fT0iHV+D76uo06ri2CXdHaUZI9KzU0b+H51yu&#10;FemE4XMr/Z+BAqX3eA+dLqgA/aWRXzF6lo3mr2h/ZIUXiSXKXKunz0Z0vrTPb+mzdPuz3WDAtU87&#10;ybMhxwvKbJ+o/buW6XxJh0f+tf81xhhjjDHGGGOMMcYYY4wxG8M/wBhjjDHGGGOMMcYYY4wxxmwY&#10;/wBjjDHGGGOMMcYYY4wxxhizYRIHDHnVjhbzakmzaduzCZMozODzVRVk8wXfZ647HSh0VMzn6rSo&#10;WYbToTrXLMolHDALOGBWcMgM4GgokZVY5vACZApz6BtkMSIWOtlDXsD5gPa5dl0dIOc43ydPnkr5&#10;zt17Ui4n6uCYwXFTo4J712/q/o/UmfPJxz/X413fk/LVP/ielKfbmnNf1treW9NtKY+v6P7WS71e&#10;47F+vsg1B79EeQAPQLPU68XsUjpILmbIxUc25gDZnDmyPuuR1qdAdu5opI6c6ZYev9jWcg5PBbNa&#10;maU5hJOmXiMrdKX9YYDs0H1cD2YlTybafiu9vFmDHPolxgcdLWz/GuMruZ5B1jA9CaSEB4REWa2c&#10;ryKi+gwK9TjUC8wvON8kxT1ne7Rn8ebwjBTIHl5VX83PA+47yU1uz9VlW6f3migDHznUzO0t250J&#10;67XWrwpywceTwEGCsRc6YMCaThb4xUrcG6rEMdDeHkmOfHK++DSuPXOLm5K56djOvpnkrOvx2J5c&#10;KyT+JZxPDj9YxdxyHL/E91cFnRnIbV7DyQM/1sVS93/89LGUTw5fSPnwsd6r34ET5uDmbSlf2dqV&#10;MufKFdYuczqEcP2StV6mJL6wsj2HPA+Cn+nEiIKiufbhfJPs/5Jz9V81kaeAzdPVe8ALwnt/qrCi&#10;BwD127Cwsvvl6Pr3il1z+yMnTPDtjl6QxAmD80vGC3PNeX2S/SUPJ/p5Prv1zF2PvQrfnr83ja5l&#10;9Hn2pcgxkzhl6OBIrlVUbr8X8LmeRNc6ciKE/q2O/sDEjwe6+gsv+97Sef8cO4PA18bmqqKbdeQT&#10;7OgYivoHtyeOCPqz2scP7z2DZC7h3IrNfR0uaL8G++Nc3Ze0P/F82+f2uP/p95dLfc7lWnQ0VBcs&#10;155023Ku5+e70ne8Rs9urF/kdKHzhJ/ns3DkmuXafLnW8miF5/igvpHzKvUvYu2Q6Eg5nnk/6zb/&#10;Ju2L7pFXbO/2Mp1U6Vrjm/2u354ViTHGGGOMMcYYY4wxxhhjzLcE/wBjjDHGGGOMMcYYY4wxxhiz&#10;YfwDjDHGGGOMMcYYY4wxxhhjzIZpD6i/BKLszpdN1yzRvlmbvbM6N77/y23/qP3SLMDAQZA4Z5hD&#10;rPtjDvxqobnm+VyzDpuZZlFWcLqsT89QVmdKjf2XcGKkWY4IO0TW4ZLZh8hhLpLsQ91dif8wRHud&#10;nej5jMeatfn551/o8SbqSNnauyrl0VS/f3xyLOVHj38s5Tt37mh9zjWb8r33bkj52s03pTyZquMk&#10;r5AdWjIbU9v7pGLWLXPttczkU0a7Mgq3RpbyoGA2p5ZXC+2PK2SjDtCf2L9ZXq7hYJnDsYTwy8lE&#10;rx9z8rfg/KFz5OJCx8v8Qq/HeKxZrfQM0JnDrGh+f7HQ81uv9IJsb2t/je43PB/uj/PPdKrtQaIs&#10;VNaH+0u9Je1Zp6z/HE4m/s3FqEA2LP4kI3LglMP2LNtBxuxd/fz5+VdOLV575tgOGFPNXN0kRppO&#10;GfT9sj0HOsrpJQuONeTsxk6VrHV717UCF3dsL177KsjRTeuL7yd9lcenQ6DdKcMzSPo++iaPz/py&#10;O49H50SRa39s4DhgLniFe/kCc/UK/aEc4t604loIjiP4x87PdW59+Cv1p13g3vvWg/ekfPe9D6Rc&#10;YO4YogMtcC+CjisrS20vjpfEyRPk6ofKjyD4nJtTw0a33Oi+dF2bX3Z9skH74196r8H4QQMnjhfs&#10;r8B4g1Iry5MJvJt3oeZ8RUfVxv/esOP+uFiMvAjB7lJPCNcaWNvm0bMt27s9x5zPXtH1SGnff+IB&#10;ydqdU+narsP1oSMiob2ul03q7wnKfC7mczbXFsnY49jWrX3f26THA3xPEDhnEudNUC6C+nedmy99&#10;rgZR+0fbo3V96ljB93n+weVMP9/+XoPXKwXjD3NXU7ePj5rPAsncx7myvTbpvR0f6OhQuWw2/V6z&#10;7/HpIEkcMHg2ZLnAe5WybHeoVB2dTpw/k7Urn/ODZ7eo/WPHSta6Pbo3Llba/4oC753ohFm214fP&#10;6tF7qaLgsyKdXFkryfnhfpK6aPEf4BsdVHi2L6K1BMo11tI5+4tu/q3b2/8CxhhjjDHGGGOMMcYY&#10;Y4wxZsP4BxhjjDHGGGOMMcYYY4wxxpgN4x9gjDHGGGOMMcYYY4wxxhhjNsxLd8C8brx6B8tm6ezY&#10;ecUOHhLn+gafT7I727McG2RNNhea41/BabG+mLeWq7VmJxb4jbNEduJ6hSR1hKmOeD2Rdcgs26pC&#10;DneNrNFKc+i3p+pwGY/VQXG+1M+PdzQnfoksySrT88+Qo3/1YEfKT47UQfPWm29I+ff/8IdSfvD2&#10;fSkvzo6kPKyR7TrS9r4411z86daulJl9WUHqUiCHf4Tc/Hyi7bWcw8mx0P40zfTzhFGUwwlzv5UV&#10;rhedNDly36s1PAb4wnql+2OWJh02DfrvcKjOlp2pXv9izOxO3f/ZmfaPyDFSFFp/OmCYLZsnTh49&#10;fl3r+a/hcaAzh99nf2L96bDZ2lKnEbNuo/mdn08dMMpwhPNf6/xBJwzPbzhsz4Zlf6jRv76uIBqN&#10;tS70/ZDE6RHmcmNuxFiOfD2EsbL070SOFzpBEqdN8P0oV5i5vEPmDAf3SpbTa0unB3Ot2x0yKyol&#10;kvPn93H8nNeHjh7Wp93hQ+dKUbbnOJNVxbUGysgFXqO9hiX7I+89Wv+dyb6Uz7F2OXpxKOUfHz6X&#10;8rMz9de9/e47Ur55+66UeX1m9OklDof2XOhB2X49uhIoYRK65vhH27t6ESIHzmU/O/Beydx9OnKi&#10;XPzUI8AP6Ply7cpyooh6yd6N146kwTu2B70IvL6hZ4PVoVeh2+f70228pc6cNl6t8yUidMIE15ZO&#10;FX4/crHWWNelChnuD9V5ye8dur4Xie4NXct96ftehCQ2vMABkziBOl6/xBFDB03ofOkHfVRJ/eGg&#10;SB00lGNyfHG+aH/2YHt0Xbtsmlft5uZz9RJuWJb5+cglnThUeo7nyAGTbg4cMgHp+O/09aT+iRsb&#10;ZbbvCu8Nh9geOV+i60NSxwvfO3EA4T1r8ssG3uvgvVeOF22Rf5XOGn4+dUl/8/ztfwFjjDHGGGOM&#10;McYYY4wxxhizYfwDjDHGGGOMMcYYY4wxxhhjzIbxDzDGGGOMMcYYY4wxxhhjjDEbJnTA9M62LJiN&#10;1p473jWbs2+WZxHkrPdl0+fTdf/R56P2ibJgSZOEwWJ7kCvP6xFmMdJRwBx5SjAQPD9AeT1XR8QK&#10;DpjVuZYbODLKJshqRBbikA4NtjeyFxvkODdBNnGO8N8hs0pxvWr8JluM1MPQwJlRIcf+4lxz5fdv&#10;XpfyZKqOmbw8lfI//9N/LuXv/57m0s9Pn0qZ3oUC7TvD9RvB+XIx1/oO4KEo2N+QHXkxV8dHg2zM&#10;vNH6jHJtz+Gu9v8cHoD1QsuDqt1Jwim9aNr3PyjUYcL+R+dNhus9g3eAHoWd3St6fIxv1n+N8Tga&#10;qjOG03UxbvcIMIt0NNLzXXN6QH2KobbnaILxEGSrDsfqZKGjpRxp+zJrlcdP5k9srzFD0ynD76+W&#10;yOWHE2aSZJu2Z1En83XiAYGjZ/LVfDAeom3o/EjuHd1ysZPc3ZL3/vZ7T5RjPi70WlZl+7WjQyWl&#10;/fzCnO8gd3gAXxjbO/Et0TfWcOy1n2+aqws/UuLQ0f0zB5pjLcdasxy2O34GEBytVvBfsb+guVfw&#10;Q+VwMuxs6VxxdaRj8Qz3juVCz6dA/1isdP9Vpd8fYS64uq0VXsAP9suf/UTKq6X6tuj0ObhxQ8pj&#10;9I85fHg5HC/Tqfq4Vqt2B1LiLaCjiSKDwEmS5r7j+JFTouNa/hs+IMUilZzgeDx8V+dFVF+Md/49&#10;3oC53RjPKFf0pVXt/rjJlq4Fp1MdL/Sn0dlVTnBvyhQ+ilCBkvrsdDubm9u5P+aCD2rMj0nQP9Zu&#10;oYcA81GQSz/IE8lW+/aG/ZEDCvdDPFs1mI8amCaKkrn82H3G+T9DeY7/gO8PsLbF+eWl1m/QfPX5&#10;GnXvqnxJxyZ9cjwZPIcGz2Xp3Mjv416dNB7aBm3FsZ44YhIHCH06dHrQ1djvvU9K+9zJ3SUOiI4O&#10;hojQNRu9V+n4Xq3rWjDZP57jM/r8Gt5rUf/EJ4W5L5kbeS/52+v6119IZnPdnJS5VuXaE7vjg18y&#10;ntonfz4ns/0GHP/JhILrnzhhAt8c2zfydSXfj/x77eMjHq/tTqrIscF7/wXe40zGupaeTrXM+kcO&#10;EpbXicOkvX/wbBPfYU+/Zzpf4T0d5jf6P5P3rHh25nsYumnpY2X9IocPz78s9Vl/iGcXPPqF7ZG8&#10;9+V7T8x3K9zgykLPryr4rNXutCFs36S//8185X8BY4wxxhhjjDHGGGOMMcYYs2H8A4wxxhhjjDHG&#10;GGOMMcYYY8yG8Q8wxhhjjDHGGGOMMcYYY4wxGyZ0wLxs+meDvlxe9/q97iQOBWY1dvw+s0vXTXsW&#10;JJ0TiZMCZX4/ySLMmK3ZHtbJbEFmi9ZRNiyzghn1mmQ/apm58mcX6kSZwOGRZum2OyeOn7/Qcnki&#10;5f/pf/xnUr5//76Uh3BurC40u7hZa/ut4DVY0QHELNIhHCj0NPB6MyuZ2Y4lsyjhscAFKko4gRKH&#10;ELI6V3Nsp4eAud6Y4gd0Lun2cD4r2r0cJMlaxYhOPR7I8g2yWxkmnHoCWKNuHpHIQRWdf5SVSnh8&#10;jreux4u2D0f9/gYjyf7umE29+tr8m2byR06W9mNFOdxxEDU/3u3cIpjTmx6v3cES5ohHOcRJLndw&#10;LeFYKYK5ig6KZHvH60f6+vU4UuhTohODueIFnBerFcYqHAi8F0ywVMiHDD6Gnwn+pHWt9R1i6l8g&#10;SHkE59FwT31oLx4/kvJ/ODmW8rvvfyDlt95+X8oHe+p4uVhqjvd8pr63yVSPz9xoXv805xprAbR3&#10;4iDKyOX+/VnXe2PX7V3heKyT4Hl+ob0+ycqK443jP2N/1u8na1XWJ3GodKMZtN8PYmdOz+OzffgB&#10;1C91sgR0bJ90fuR8y2cZOrG6rY36rqX6Erb/y4TXNvJBbZrkWodf6HW4ru91Nr3W6luf3zXStVrf&#10;7V3vddrf6RwahH7EqD7dPs9ngUueinoTOV9I596dzE/tDpLUGdO+mOj6nMr3ZFwr0lnCZ6uyZAeO&#10;HDjt9Qm3Bw0eOUW6jic+K0dOmGj88j0FnTzLdbtjhq5bEvlQG763yvisyvda3aRI4bNuWGb/6TZf&#10;/Rb/CxhjjDHGGGOMMcYYY4wxxpgN4x9gjDHGGGOMMcYYY4wxxhhjNox/gDHGGGOMMcYYY4wxxhhj&#10;jNkwr50Dpit9szw7Oww2vP/Xna65+V2vx6ZzgCNHC/e/quEQgdOEChHm1md0aGTt2YxJliY9B9h9&#10;U7c7YsrAETFArj3L21f3dH+TqZQLOFi4/+2pOl9qZH3Ol3q+P/j+D6T8wx/+UMr7u3r8utKsz2Ko&#10;2ZINnScD3T6aai79gFmNbF/0l6rRLMwK36/o4MH1r1C/JFq1gENogu1JdmoGdP/DET0CyNplBYLx&#10;Gnk4EgcTvAh5MJwL5PjnHXPCk/GN9qCzh7e8HNePTpjEGRU4XJiFmnot2N70nvS7v7C+9Fak32f2&#10;asf5PfFkdMtSLcuv2jOZKwHblp/nvhO/FvtSTwdDeK74PI9flu05udFYTMY2733B2En8Qolzof38&#10;YmdPe85wGThfCkgiImdO6oxpr182bm+/ZC7B3Jat2/sfSXKpC8zdKJc5cpjXdMDk2K7HK3LNbV4X&#10;evz1fCblaYm10OpMyl988ispD3DvvHf/HSmPsTaAni1bLeEzw9w3Hum9ge3H67Vctq/1cjhw6Ch5&#10;2fR1wHTP4edaE/Mp5wt+P9nO9sS9J4mJ1/oOcb3L5F4M32AQrJ44XvBxegbYXN39bpxveL/h2nSz&#10;z4Kcn7KGaz9uZwMwtxzfT3yC0dqsPdc+WZskz2b9/h40eVb7lj97t9OvraK2yTHWGj7ndHyu53NA&#10;Z71Rz/cuoQ+uY1/5tvetvi7Jii5Vfj9xuvxda/Z3I7p+aX/p5itM4Rm2Ox+S3dXBe6CXTiB8u/Tj&#10;tcN7CZ+753NdO17AXcy1YvKsGDxrkuTexQ8k46X9fKN7Y/TeMnkNmbc/K0UOmOg9B507Q/gqh3i2&#10;iJ69uT15FsX4KpIbRuSE0WKTvHfp64DpVv7b5lP/CxhjjDHGGGOMMcYYY4wxxpgN4x9gjDHGGGOM&#10;McYYY4wxxhhjNox/gDHGGGOMMcYYY4wxxhhjjNkwr70Dpq9TJHKWXHZ9ftfY9PlH2bLR3tOsvfbs&#10;RGZz5nCiFGM6RFTKUSNovRkitz7xEgS53Mi5XyOLc1DheMzWZZYlgtYHJbIVkYO+wOcncKwsmb25&#10;1qzNnb1dKT96/FjKN+/clPI/+9P/QcpX9tTRUlWaS1/VWh4wphrZkCUkKkWh7bVc6f6GTXuu/IAH&#10;hBOGueMZPAENenCN/rBca04/u0uN41fMuoSzpByqsycfaI5+haDsZq1Zm5FXgyTehapo354F4wWf&#10;TqJ0k+NpMc0Dn4UuAAAgAElEQVRlb7/FNbW2f+RwYXYp26vr93k+kVeDpO3bjXXidAEYX3nHbOWI&#10;4mueB86USWY/P8GcaX6ePp2iW9tGhI6Gjt9PHCuD9tze6ACDGnMX7y2cS9t3F1IUOtdEucZ54j/S&#10;CnEsDYecy3QszZeL1u0Z+sMIcyU/v4SjhA6TZC5torkAzg2UCzhfSjpL6MzA30+NsbiZ1HovT9r/&#10;HN+HL22Gtc6TwxdS/vlf/kTKx8fHUn7nvY+kfHDzFvbfngM9CHKl16v2uS9yEtGvFrHp3P+uXoK+&#10;3gKSTifR3I6tNdc23Zw1Bcb/EGsZlhdJLnr79Y8cX13pf/073qu5tgzEGYlzJnHC4NkBuehNTq8B&#10;7kfJ8dqftWo4oqpK11p5A+FhZzp6BV629uA1ZuPvMRrOtcj8x8cjJ0jk6EjWeh3dkX3puv9Nvyfq&#10;66zpXm7fP9fqifMnuXe0O1EarAUT/1jymg/3omQ7+zvXxpybuZ1Oi2Q2RJHP0YHvKvGXob9funMo&#10;mByD+qZ3h/Z7Xde1DNeui6W+x7m40GeD8VjX9qORroXp/4tct5EDJuqf/cdft/klei/B7cnaOnDC&#10;8PPRe4308yuUsTas6fDp5oRhf0yftfHp4L0Ln9VYH36+5vyWvPcafkMtjTHGGGOMMcYYY4wxxhhj&#10;TG/8A4wxxhhjjDHGGGOMMcYYY8yG8Q8wxhhjjDHGGGOMMcYYY4wxG+a1d8CQl+1g6Z+z/Ho7Yi47&#10;uzTaf5L7zdxpfp5OjeB4ifOF2X5jzY4strRcLjSneMQsUeTA5xlzrtvrV2XMOmXWomYlpo4SOCaQ&#10;207HTIVs1dlcc/OLhWZrTnY0F57ZoOv1UspQzmR//If/QMrvvH0f9b2Qcl2hPgVy61GbFXOvc7QP&#10;zhfNm42G7Q6YAheQ/bVeMdsSx6t5/bS9lgutUM72Zc52pvD8MuSq03vAATOAt2FAJwvDfAnDnVFD&#10;ejuYfcvrGc43zPLkeOZ8EmS7NsgpHyTZoXp4ZoHyA8l2wMuRXE8eP8gyTYP5O3oEAqdNHnpT2o8X&#10;lcvyq/EXOUNINBeSpO4d722Rs4W9OXWesK9EObXM9W3vW1Eudlrffv6eAetftDtcGuQI817O43+9&#10;b/z1/tG+VXsucbT2mPNeg/oM4YNjOQkax/VvqnZHwgp+srzAzWmg5WVyr9HtK6wVotzmAjeD06ND&#10;/Tyux/7enpRnS93/M/jfZkutz82j51J+68EHWp8Bxw98abhXsv9OJlu6Fd15sdDrnUzGAV2Xwn3X&#10;1un2rr6vjv4w5pZnWEvi+Mw9T8p1+3bmyEf+OXojOrdvcr3RPkmu+Ov97BZ7C9rbu8H384bPYt1o&#10;svYc+KhMJ1Ny/YpgLZTUh5+nE6f1699yIl9Q4FwInR3dhDrpOpR9NRibG2bTTpi+x4/qE7pfO+4/&#10;LScCRewxedB7pUQOl/Q5ic/ldK5gOy9H0n/TJzf5OPtzz/ZM/FWtR3/96Tr+eK9YrXRtOZ/PW8uT&#10;ib7H46MUnzVINH7an8w274DZtCOmq5MnOn7kiOGzSfKsSPd1EbxXSZRF3ZxRUftE5Wh/if/zb77u&#10;fwFjjDHGGGOMMcYYY4wxxhizYfwDjDHGGGOMMcYYY4wxxhhjzIbxDzDGGGOMMcYYY4wxxhhjjDEb&#10;5pU7YF61g6RzsHOw/9fd+bJpkva95OvFrXWQPZjkDqN6S2SHrpFD3ox1iOTNWMoFsj3LJJs1yG6s&#10;mb2IXOflAtuRy432roOsxGqk26e7O1JeIZtxF7n3bN+T4yMpf/Th+1L+p//9f6vfX6ljZtBolmc+&#10;YE49rm+NbMigv+SQ0gzHU91/RQdIuyeBjpUkGjlx/CjM2i1L7AC56Tn7F7JKu2ZxMvad7cOf5Okg&#10;Ccd74GhhGGedMde/nQbZu8z6TLJMa463v91BkmVptmeS9RqMr67ZtokDK/R2ZK3bo/rH8PjMPm0/&#10;f863YXbu184/updGbRE5YUJ/TsbN3XJdSfTXLVFfShwrHR03vFY8HP1lRXBtK959c85lcLYEfXO+&#10;VB8WHTk1nQDB9R2P9d7M47F+VdC+yVwKp8mCOdQXem87OT6V8vn5uZSPsb3Cvb9awxlTt+cqr+iE&#10;Qf3ok9uaqN/t6Fzrs8bNbWdvX8qjLXXCZGv9/POnT7R8dCLl8zPN6b7zxj0p37h1W4+/g7XKqn0t&#10;kDiYMvbHbmvVrnNpOHdHyeGDyPHRTrg2CpwqHI/J2oj3Xh4guLdxfBYFy9hjsFQIc707tl+0/zjn&#10;n3B7V6dPN5Lrn9xfsZkehZ79LRqP6f0+Qzm6/3Yrf6tMCZQ+0O2Y0O3cEsdLoptCX4/GOmvTU7HS&#10;1UHQdXvf42/681E5ec7v6D982c6b8N4XOBo4NzbBvShyPCTGlsAhkz73pzZi2X/iA8Txubuk/nzw&#10;ju4NeM5L5u7Xm+7vfbE2xouVxVLX3rOZOl/4bDAat98rwvGY1LidruM98qXlkZsX8Pyi9w5d65s8&#10;uwTOl3Ttp/VJfJXwadY53cnwc4K+a4fYAcP2bHc8/Xb//hcwxhhjjDHGGGOMMcYYY4wxG8Y/wBhj&#10;jDHGGGOMMcYYY4wxxmwY/wBjjDHGGGOMMcYYY4wxxhizYV65A6YvfR0sfR00fbM3X3dnTFfHS9fr&#10;kToroizL9ixU5p4ze5CfV8NKlq2Z7TfSLMmy0CEzzIdaxnZmefL4BXLWV7XWf7Qssb09W7BYaK5+&#10;cv0mmoWZlcxe1PZaLLSF1mut3wDZnH/w+39PynfvaI77s+dPpbwNx06F+q4rPZ8kiXWk7d+g/jWy&#10;JIfIAq1mF1rO2rM4GRUbZUUyR7ug8mWg9WF/TYLa6WyBx4Hfp3Mmp/eg5PYMtOeIp+m6GP/tSqQ0&#10;azrIGk1i6JMD0IESOWY4/wS5+TlvmXo8ZpcS5txH2asRkdYkzLLF/MX+xuxiejkIP88ORa/J1x1Y&#10;OXNpg9zVJCcXbZ/4ZhI/l9I3F5aEqe1hrruS3lsDB03gAyp5PsN2h0vGuSmh/VoP6G/qmUtOpwvL&#10;nAvnc3WOrJBbPJ/rveb4+FjKJydnUl6c671xCUfMbKbbLy70XsO1AnOQh/CvbeHePYh8b1hLMKe5&#10;mcO/lu9K+ehEnTAPP/2NlOta67+9fwPla1pf9Mef/uWf6/GOXkh5NtNc71t37kq5HOJenvjcsNai&#10;by1wdqT9c8Nr9Wh3Uf2y9vmO309yxpkbn3y9m6Mjceok9af/q90hleaUt+0tpcAMvOL5dnaIZK3b&#10;E08B5mder1cP26N9/k9ao+OzXddn4WQpkeSu/w47YC6Z8Lmcm7veqzvuv+FzA3fX7ejxFxJnRzub&#10;dqh0dSxsev9F4q/ivaH9uYskSop0skCZc09rdUISX1VyM+M38CCf3Ktwb+VaveF2fD15LG73f0XO&#10;mt81ul7v1IEEPyJ9jAtda59f8NlSn3sTf2Vw/NSn1s1PynLorg79ad2cJVxbRc/WXR01Xc83Lbcf&#10;rwgcZdGEFb6n4Hsavrir8Hm+C8D+qPb+bXv6X8AYY4wxxhhjjDHGGGOMMcZsGP8AY4wxxhhjjDHG&#10;GGOMMcYYs2H8A4wxxhhjjDHGGGOMMcYYY8yGee0dMH0dL5vmVR//d43UsaHlHFmPVZIF2Z4tuGa2&#10;YMNccDhExnq8JEsR2YITfH841HIaRar1Wa60nMNhsl7S+YEcfmbZInuQypgczhTm3u/sbWt90d1H&#10;I82lv3H9qpS/973vSXm10hz87S116kzgNFkstMKLJfoDc8MLrc9ipe2zXOn5jUY65Y15vdC/KvY/&#10;pLPmaCBmiWbI1W4azSpdLtB/mZOue8sYNdkwa5O/qfP6w2FSD+CMydpJo20xPyfZyu058nTUpNnF&#10;QZZnMD5Jmk1KBww8AoP26xtlp/L7nB+6ZquSvvejyGPCCaBB9iodVyTKZf/6+Ioy3rk9ypHdNH0d&#10;AV19P+l2tk97Tm9yrbi3oc6d7Jukb04xt0fOh8hhQ5gDfXR0JOXnL9Qx8ujpEymfnanj5ejoRMrL&#10;pc6VuztXpPzGbXWU3LnzhpTHo6mUz0/UMVPAwcN7Ldungt9qudR73Qx+sznuheVY68Pj37x5U8o3&#10;jrU9Pv/ymZSfHx1K+eRcjz/d1bXCcHtLyr/59S+l/PiZ+uLe/+A7Un73/Q+kvLOzI+VB0z7+uLaI&#10;2LQHIA8cL7x3xvMFy+2OmOhelw/w/QL38mT/OD6ad00PAfpzVM6x1kiuXtieSvf5nE4XEjnGksVb&#10;6+d/1+jutwvun8xZ99+T/mfTdWbjupx+N8LtfV29l/0eZtNzPUmek9LJWz8fuB6T5gj29w2yT92M&#10;j6fPve1u4ND3FDyn9XVjfoNBCuXouQVzPV2iwXNpxIB+tuA5KjmdjXfPvju83HtZOt75LKLbuRZm&#10;mWuftH91dXd3a7/oWWnT98rICRONt3VHx0t0Pl0/3719eH7Bx/9/9t6k2ZLrSrPz9navjxYBgCDA&#10;FiRBEOyhLCpLJlOZaaSqGmigfywNNKhRlVlapanEVCUTJICIeM1tvNOARCL22oGzedJvBJGZ3xrh&#10;wO/19rR+430rIHeuyLmoe+/xJ9e5ZixCCCGEEEIIIYQQQgghhBBHRj/ACCGEEEIIIYQQQgghhBBC&#10;HJmGf1rIP6yJ/nIn+tPQkpFSwZ8+kbl/ahr8ZWx4gXP/FCwi90+r5v9ppsWHtqSfD/90lH+q6u93&#10;9Hz5P+yffvaFjRUZevunoOOA7cjcGnCFPcqMQRkY8VUjcgifb9Y2sqtd2Igt/qld39vy0qZwFP3t&#10;tSmvcPyT2j4fxq7cVPb7LmZigT+tHe31LhBR9uy5jW1ZIDLs3/0f/7spX11dmfKI51XhT1UPB3v+&#10;DSPhBhvDMuB5V6hwNWIexgkRcfXSlPt+Z49XIJIMkWcV/lS4cn96ij+tHPmnl2hPlT1ezQZlL9/F&#10;fnSjvR/tMp0q2fN5TOkYIP99+6e8xYj6hK+PPdoj6hufN/9U2EUX4E87e9SfEvfX/aksIu66mn8K&#10;nv5T9WnieIb7t2R/Yo+3RUTecmnrI/8UfXR/ao3t6MBd5GHQH/foP8I/VXYZePPG5+aF+8+66SKv&#10;gvhJH9vAtmvLNfqy8M+wUZf3XRRXx3hK25g5Fvg4uHS8JiOGXNxdwwgvRIxxbMfx+TxGNO66QUQW&#10;xkaez6K2x3dj142NuHr+3JY//dRGXH3yiY0Qu762kV7b7daU7+5sJFbT2Pu7wvM5R9s8f2DHtrfe&#10;shFjT548sfvHXGC3s2PNycZGZt3e3ppy39uxfIH9LRAZ59ME7f/g2L7dov2gPbSIKbms7Pmu1zbC&#10;bIu+9WZr40dvUd5v7fNao37dfWqf33/5T7Y+7K5tfXj/hzai7Or+Y1Nme2MC893ePp/l2t7vNSZr&#10;rE8j+vYa93tEf1KNQQxGydl5eu7hU2gQh4m5SDVxLMFcleeLCtYism7EWDrgjHg1zcrWn2pp2x9m&#10;GsWE+j4ioHWH/rleoUFgbcGxlXGarC1hPOqYXsuVbjBOz7VyY01KnjHHB1wuI+UmPH+X6MbxkZMN&#10;3L+u4FzT9vdY+hRNhfuPuViLuXKDyXFf2xrT4fmMA75fffn9Cn3lWNi+gLXX3Wvg4+ZQFyrMPQrO&#10;RTCvLtPbfaQUniXOvypt3+bnvZY4EiZ6c5SO6iW5kS/Z72kmRkOnv891a4SP6LFtgesY1icXiMS+&#10;BY2ZY8tLzsiUqpFR2Thf9v3cXRB5NhZ8fvh4+GaRpNsD67ern7j+xlZ/N9d161zW75LvIVCfGLGE&#10;Jzpyf+wfChA83sr1D8F7CfTNYbypO925kYJZHw+jvV3yOiLjbrc2Xnixse/tajs1detyFzWO91BF&#10;mX5vyvq15Huunpl/Y7LcVxifMLbzPWaJ/qIf+fxs/VlgLbfAeFWhPdYj15qM3LLHb1t7f/kAXWQZ&#10;o9Dde2qcj5vrgTGtcnD9M8qcL0TlceSLsfpPnxNCCCGEEEIIIYQQQgghhBBHRT/ACCGEEEIIIYQQ&#10;QgghhBBCHBn9ACOEEEIIIYQQQgghhBBCCHFk0sIAkc3cbEQy9/v5++f5z/uNLsqWZLajy/4bAwfC&#10;mM7Jjz7f7RH+iPTNdmGzChcLmzvcIOebDg06IirkHNP5cHp+gfNNexG6Ie0AYQ4+HRsP79+334cj&#10;ZrGz+/vWu++Z8ne/+11Tvrp3z5Rvbp6acsMex+Vk52XtOs8Dnp9/HshqdA4gOEuGwFk1sb5hs7uc&#10;dFbmNDK3HDsYefy0s8NdP7JqRzqCQscUzo/1m9cDhw6dYL692t0zy7NCznzFrM6GueysH3Z/3WCz&#10;VPl4mS3q+0v2L+y/WLaf3/d02OQ6wZiVivsb9J8tcvX9/vPGH9ceA+fbi/1TlAse1W2WoxzxO+QC&#10;t026r99sbGo9T5dOkx5OCDoiTtDXx84X+sToqGGOtS3z/NqFdTB4h41t28tl2sFzc2Pv59Ontu/n&#10;WPTb3/7WlP/whz+YMh0wdN6wPtBJcnFh7+/jx9YJ8uZjO1ZF/qMlHDGnp9aJslohWBzU6Juqno4W&#10;u/+wvtOxg++7uQ6ef9MiJxrn53Pl07niLfr6NZwerE/dgL7ggL5qb893B0fOf/vbvzHlobNzuW99&#10;7/um/Mabb5vyHeZ+PD/eP18f7f1YY67IoXoLZ8wa9YU58dw/nS+Dc35gbkmnB/ZXu8cZCMToCaCP&#10;j/48NzfjWG53X3Ns59jG3G7mbtfIicf9CX2g2eD+c67mjsf/kV57vX44/h7532cGcxvvbZjnR3Ve&#10;lQpB+f2ctXWeo+Trzyt+9iC6X96Hl/d94usW/U8osq66Pabnqpyr+e1p/xTrPs/PfT+E19OnNvvj&#10;p3fnCZwh/j3TvPbjHCXufOwHdrstP5Gkgr+QB+A62uFOKKgfrI/R4wjnanl9abz/9PboeXKuNfd8&#10;6Nzh2ofQxxi+J0KF9o4S+tPS/Vfue0p3f4PxJyo3mHyNuP4x8IsS/94Wa1/niMmbC0T3g+UhcnpV&#10;6fMJXbjBe46o/EV901/ACCGEEEIIIYQQQgghhBBCHBn9ACOEEEIIIYQQQgghhBBCCHFk9AOMEEII&#10;IYQQQgghhBBCCCHEkfnaO2CO7VSZy7HP51VfX5StGGWt5u7fl9Pf7+FA8N9PZyVOcBxEOfgua3FK&#10;56gzV361tDnfzLKkk4PQ+dE09vP7zmZTuutFdm21T3/+9NRmOzbIZa/wfD75/e9M+Z133jHlf/8f&#10;/zdTfvOtN0yZThpWL1cfUT4Ez4u4+8PmU6frZw0nSh/UjwpOJObkM/tympj9iCxJZpVWzC23z28q&#10;mc1pP19V9GLY66PTqQ+yTYcBDiIG2/M3fGbxurL9vMsiHZgDn84yZZYx2xfrl/MijPRK2K/zebvs&#10;0IJZsPb7/YT6XDCnP93/l1XgVMENdzH5zmmE6x1teyW52bIueTj4fPFC/SqjsQR1r0TfGzkc6GS5&#10;ODu3p+KcK3CswDExwMHSDWyLacdHF+RQM4d3wvl554Z1SvicW/v55zfWqfHZp7835d/9zo4Fn3xi&#10;HS10vnCsjeYGzlmCsePhA+toefPNN02ZjheOpVGu8/0r+/xd4wVR7i9xbY1DH7bT6cLOiPtz54cy&#10;99c5HxUcMC73Psg9RjA570ZL5w2ex3KyuepNY6+Pfr27g60fd2g/v/1//taUve/P+u+evPM9+3m0&#10;j33HvjHtSKLPi/V9uVljO+cagQMD5SqYS438Pu5HxfrkcsbRf/Q8X34d34cfrkF9XsE/tlqiPjBH&#10;m/UVDarGWMnFLXPa85n7/VeLX0sG29neQ2+DhfXL9YZBf3pswv45uTbjtmCeG9UFugmz1/X8Pv12&#10;6f1zXujmZc7v9Hrfq0TvPXK3R/v3DoV0W/C+qTwix8zk/F0ohg6ZtJ8rIuoLvf8tDesn5/2+PWBz&#10;9B4scgJldjVta9/juL6DTg+sM8eBzw/XjzK7j2mI6te8vtM/X7xXqPIcLL53SNefqL/r+/T5RfsL&#10;2z+ez4j2eAcfH8eKFu8lWr5HcXMzC+eeTZmey+eWS/eiyxKNhZy7+v1H7lvLwDvA9oEy+1tu9y7l&#10;tB+1x/6aKt2fHLsc8VXf11/ACCGEEEIIIYQQQgghhBBCHBn9ACOEEEIIIYQQQgghhBBCCHFk9AOM&#10;EEIIIYQQQgghhBBCCCHEkfnaO2BeNWH24ZEdL3M///odOMjCRPYgc4AZ3hc5YZyTxZXTufIDtnfI&#10;7Y5y6ZdwuqxWNkd/szlNbmfOvL/eKLsSWZGTzcXve5tbzhzwJXL/y4bnQ2eIPZ+nTz8z5bfeecuU&#10;/6d/+9em/Ov/4dc4P3t/6bAp2cOw+vbp7N0e2avMnXcGC+4f19sjG5Wp+gfmqONx0UlSIft2QJda&#10;Mae8RfYqvBRVzaxIe/wJ92dglCazX1FkVmZZ2tz1gU4lPg/sr2IOOLJTmY46MleeZThTusB7MHTI&#10;FqUTh5/H/eng9ajhkWhKZr+midq370/5eWa3Mos1Gh9wv3E/porPK51tyuxY9nfReOQcTbjezcn6&#10;Kz/LvoW0cAiwL+f+Dgfbl+7urAOFIfh0lCwX1uHQNxir7uiIsXW3m+zxOXb6scR+f7u1ucWff/65&#10;KX/22WfY/qkpe2eLKRa73Q7b7Qdq5EafnZ2Z8pM3n5jyvXvW4cLnw7rD57PZbEz5/v37yf1xLsDn&#10;73KVe3u9Q5Abz7bg9ndI5zb7uVL6+ZOJDwzXVwbOG9cX4/t1gdxr5ERX2F6ha97zel3bx+ng9JiT&#10;vVzAobSyz5vt8xbt47//f39nyk+fPjXl04tHprw5tfWZjqWRsf6sX3DUUJd2hvq826cdUMSNley7&#10;R/rBMPd1HgLb3pzzhQ4qlAc6ZfCAMRV1noDlAv3JBnNxPP8bN5eFMwjHa6kb+1f2zw0jJ4z3RrD/&#10;4XbugP1l2pNCr0U0l4lwc4/Av+lngy+WWbc4FqPvdceKMuIDJ4xzvBx3nc/90fHBqkDXZLSu9aTr&#10;jlfQzMvYJ9F7lMa5G+n8SM8FXnLEP/vc/vjp9HsJ9/loXeG+nnZquHViSOB+dEqaYB0bPe+0WtSf&#10;Xcmxi88PfQ9ffXKdCyfFQFcm6wtupx9Leb8jp1S6ryVualWm+0L21Vw3x+T1V76+cF2fXudGDpjI&#10;FczP7/d2rUYnyqqFK3lhjw+V70scW9yO95Yo870UyzXrL/2RwXtI4tf1eH6cS9I969pv4HACHPrd&#10;+TonTLoc9p+Zw0nsNk+X4/fafyz/K5uSCiGEEEIIIYQQQgghhBBCvHr0A4wQQgghhBBCCCGEEEII&#10;IcSR0Q8wQgghhBBCCCGEEEIIIYQQR+afnQPG59q+bieK5XWfT65TZu7+ouzX3Gw+d7+C7DzmqPP7&#10;/UBnBHLgXe4wcv7XNpe7hleggrOjXtjtTW2zIrl/lxOP8nZnPQQVgqzrCo4ORGcuV/b468pez+3t&#10;tSnTG/D4ic1B/w//8d+b8ve/+x1T7pCFWiI7coVc/ufX1kuwXtvzZRbsQKnLxNzzwDlUM4wWuf3I&#10;eq4mOFlczjpOhw4ano7LurU74OfpcOH3GzpVmPvucvdx/HS0ZtEGDhD+Ru/6iyBr1meF2uvZdTaH&#10;vjvYbFb2B1F2KL0FJcrO6bJDtjeD4l13HvS/fACUCLG/xP132b3ueQb9K+pDhfpe4wYuW9teo/6a&#10;11OGDpm01+JFzwj9XXSCkAmV2ZU5VtAHxpxn+qFQN7Zb62zY7+353t7avvxwsN/nvXl2bftmjg3c&#10;Hx0WHDvoxDg/PzflJ2+8Ycr9kB7LT05OTPny8tKU12vrxKGzhecT+dl4/XT80PFyfWP7CsL7zeOd&#10;LHF+GNvon4pypnPnLpFfqUZfEB2/ofMFzp5FjblLxb4CbRWDX83c6pJtm/uz97/F+e3Z/jB328Gh&#10;xLGZQ9Wisdd3h/7jD5/83pT/7//r/zTlDz/6iSk/eGTby80u7WxZwRFF58/tnXUw0R/ndWD2enk/&#10;S+cLSzs9yhK+uR7txzk5ONimnR4Tnl9BfxlzzfH81pzLYu5dTph7wpdIr4PzH2Z7D14tZaY3gsxd&#10;Cfq1X573grn20fedgiaYSnIuxP4yd63tz+eF/UUh8cE6xDVdXszEtkxfU5rIkVJGTobQwZB2APgT&#10;jNoSzi/K/HeVI9g9yH6PwecXzau95GTW+dHlGX8/7cIkwbKsmCg0i/bnxnoeL9G2iqJgffFuyyK9&#10;HfXb+cwC1zCdJw0qWO/e48HNi/cwvB/u/AY7tnKuTV/ZxO/jeY90UI3p+umbQ+Bunv1akc8/7bBp&#10;se501wciB4z31QXOqh5rkb31Qe7dez6u0+12Z2jC86Hzxb13ynWIDKx/wLmnOVe0H4/cr9H23M9H&#10;RPfDPd9gPHLjZZWuT3PPNxw/vjhO1lGEEEIIIYQQQgghhBBCCCFEiH6AEUIIIYQQQgghhBBCCCGE&#10;ODL6AUYIIYQQQgghhBBCCCGEEOLI/MUdMFF2Z5TzOteJkrv/Y38+4lU7ZqJsvejzTnmQ6YRp6OgI&#10;nCn8fvR53i7mrLdtndweZRvy88zWnJgLj6xLfn+/tznjPP5qtbKfP9jsyuun1vFycmpzyX/y4x+Z&#10;8r/5649N+Qc//L4pLxa2i6CXYYGc+b5PZ+sOyNlnbnvXwfmBbNm6RhYzcuedwQT3r+9RP5n1CmfI&#10;iKzeyFvgnEOufaT353LLmY1LZw6zV3lAlwXN80OWJ5p/zexY7o9ZwszaRBYqPQLOqYPz4/MlvN/e&#10;gcPzsftjtqvLMcfz4vn6LG5+H/0Tnjc9F7zf/vwsA6U+qD8VzpeOnBVy99m+DwfbXn3/ivPF/qP+&#10;tGm+LLPts62QDkKlA/pC1zZROa4DBwsdLt4BY+9VP6TrRg0Hx72H90yZfXvTPDHlyDHCe81ny7o2&#10;wnd0d3eX/DzPj31Xi76ZZT7OHXxPrDtLOCBYdw5j+vlO6Ht6HG9omLudl8Ps50qcK3D/9vtdl/Zd&#10;sdyjLcb+iTMAACAASURBVFIvNXBs4/f7dHtyY9GB9xd99R7+vQ7+PTocGtseup29/hLPd4H6fIBj&#10;hE6Uk2W672ngQPlvf/s3pny6sbnkNXKiz84v7P4a+uxwf3C+DXKqS3olWP8KC/+1HOcCdL4UJcYC&#10;zNUq9Efez8i5TSBqKNl+4MBCLj6dQys4mZbIYfeKmnR992uHYibuCeB8on/PmJ5r5JP3fZdzTp9b&#10;yfsVrDUjqUtw/Ii5ufMOd73lS/+7KIpicg6UtBvRHXvKOzc6MyY6JqJnwf1x7MF2zvPZOEbUBeeE&#10;iZ6lux10sQbOGu5upu8n2s51hvMbZTtpeP9y20amrwptzylrAodQuPvIQeTKdILgeWc6I9zpcuzE&#10;8+K60M/UsA6Bc6Zyz5/1n+v4tN9wxFzg4JwnfN6BoymskGn/1qK1c/l8p8q8vp5zxcjhkd0eApwf&#10;lP7RvZ2rLFr6E1FfnK+R7zlQv/leLHMuE62r/VzOFMOxlJIY17451cwcqzkA+f4oz8nF8cytvdl+&#10;6/Rcjfc7mmv8U38X0F/ACCGEEEIIIYQQQgghhBBCHBn9ACOEEEIIIYQQQgghhBBCCHFk9AOMEEII&#10;IYQQQgghhBBCCCHEkfmLO2AiXrUDJZd/bo6XCGbdkSgXnTnBkbPFOVyQVcnsTGZrkmFMH4/OkMUi&#10;nYvPMj9fI6d+grOCjgfvVLBlREkWHbIoGZ1Yo8UyZ/v0bGPKH3zwgSl//PGvTPl773/LlJ9+9ge7&#10;f2SRbnA/+Lxurp+b8mqJHG8+rxH1p7f3B7fH3S8+f+ekwOddTjs8D8z6ZDZzD+fG5HLekSWN+9d3&#10;zLFndq09X+Z0T8yO7ekFQDYmKxCdJLwetlc6UHC9fn92c8ksXpw/t9fsD+3unNNkQFZoxfPt0h6E&#10;BSrUMNj7SY8EHS/0Vkzu+aedSGNn63tT2vbVuBZgoWOmGtLZuxXCUukRYNmNRkF/zixd9odsn59/&#10;/qWzio4VjiWuL6YjAn1rlOPKO3V6emrK6/Uan2AOrC07HxjaAp0QFxfWKcF7w/Pf7azjhtfrnTPM&#10;5bXlA3OYUfdr+L8adCU92toI/xe/QKfExdmJKfP69ttb+31cH6/f+eXQNlvcDzqA+Pw63P/9Pu1D&#10;ivxHrq306b7YO1zo5Ej78CKnzAL+u4G505x7TPDlOccLrpd9C3xv9BxUnNxU6efhnSn2eHv0/esF&#10;rh8Ol3/4+9/a7bg/33//h6a8OrPnu9tz7mbPZ7Wx/cnhwLGxSOJzp9Of5/6YS17iebi5BuZmUS68&#10;y+1GuYf/j16A9cI6eNZLm1NPp1QfeAcI66P/wLH/PeK/7H/f6J9/nifA5dpHc7+C41mQMx9hnnem&#10;v4d1JXAD8vt0oOSSm0FPt2BPVyX7cvfoMDY4/xPm4bxeuhjpqgwy/EPdEetaUOa6fT70e2FrpkNj&#10;LrFTJ13/8p0vQVtEe3H1o6CDhdtZ3+AmDe5nj3X4fsu5c/LrxVTQ/YqxDMdvWzuWVUtb5jqyLun4&#10;wHsMzEXaOj3XdHN/ukBXdi7C90jep5h2kkR+RJbpOua6nO/BxsD3OAbn45U+6bnzHg6YFeYmY2vn&#10;jiPXOoGyJ3JX595fErXXJd5zUZ5rr74o6sB9nevOjpwvmHoWFftXlp3zpUAZc1nn7Envj+T6Qt3z&#10;+9P5/8ueIQohhBBCCCGEEEIIIYQQQvwF0A8wQgghhBBCCCGEEEIIIYQQR0Y/wAghhBBCCCGEEEII&#10;IYQQQhyZr70DhvylnSm5/KXPN8oKjLIaozJzpWNnDLNZbZFZkMxC5P2Lro9ZhMxpp1eA5dXK5lDT&#10;ARNlNx465NofbLoisy43K5s1yf09e/bMlB/euzLlX/zyZ6b8s599ZMpPnjwx5Zunn5vyskVuPjwA&#10;d9c39nw31jnTI7ed3gBmRQ5wsIz0GjDMsaeDBdmpyF0vKzg6kLM/0COA83dRnnTOoP7XzMFn7j8+&#10;3/J+oEEw65JZrQM9Dsi6LQIPwXAIsi/hrZjoLYCDhjnsPH/myHd72z7oEKFngNHFLbM+A+8FonZd&#10;FjYlPMy+LZh1zKxiHI/1acQJ3O1sFi7rW8Prx/PpD/Z+sT8h7A8/hXeD/Q3746g/j77PMvvX1LZ7&#10;9+4lt3PfZIkc5u3+zpTXK+skIdut7bu9o4Y5z3BY0I8TjG2813x2vJ4oAp9OhsXCnh8dLIT3lznJ&#10;7NvpU2Nd4f24ubFjC+8Pr5fnw/OPcn2XC/u8qyWnw/aG7uFr4vGYy83rJ6wvuXNFOlsI60td2/Op&#10;8fxHjj0YOxs4U9CVO6cQ+9YJDo9zdFUHjO0dx+rAAUM/W1szl92Wz88vTfkfPv3MlD/79Pem/Pf/&#10;/e/s+T2w9WFzcmbKC+Ss09fVNhgrRjiqOLet8tYOzvlSwbdWcGxizrZ9/hUfeLQ2cE4P+McCP+OC&#10;DirMvcci7R1wOeSRx8Pxz+3fJ7I/mOcZcThvR7o+8u7RKxLNJdzcO9tLMWetPccnU7xEnjcT1/bn&#10;1U06Srj34NG6TH7naAm+7xwN/Hrms8t9b0EnRkTkLHDF2Y4XPt/jOmvobOEDzG1bofOBzWNk34zt&#10;rj6lx0bvJ8NYhrHQz43SPsfJ+R/tWHWytuWLSzu3PDu170nol6zRtzoHDF6kNKGDI11f+8Cd7NZ9&#10;fXpd596DwfcWvafjXPr21voZ7+7uULZ+yC22c23ifKCocXQJ83ojV3bk54vWdiwPzp2b55CK26ct&#10;u3U7zocOlWiu5dpX0D9MmXPbiOh5RE6u+L138Pwip8+f+qt/bjNMIYQQQgghhBBCCCGEEEKIrz36&#10;AUYIIYQQQgghhBBCCCGEEOLI6AcYIYQQQgghhBBCCCGEEEKII+McMFH22dyc1SiXO2KuQyXKzss9&#10;/tz95Wb5RUTZdC6zf+qT2332nT0enRrR8SaEy3YdHQPI8Uc2J+/W1KfrJ3PYmb3ZLpirz8/bnHbm&#10;oG+31uEwBNmZFa6g6+CEae35XN9Y58vF2bkp/+Y3vzHlX//KOmB4fbfXNuf8dAVHCrNykdN/CkfN&#10;NNgc9BVyzQt6GQY6Oez3T5ED7rJdkRNfoz7xfu/pSMH1tchanYZ0dujQH5JlZtsyWxbVq7i5fWo/&#10;z6xbZGcyR55SkwnnU5T2+a4X9gT4eJgd2yJ3va7pcLH1o4czxjlzsP/Fxj7v/R2ySFE/Cjxf9gcV&#10;PAeMTu7hcXAdGscntgccj9moztEyMVvWHr9G/zVu7fbtPl1/XbYo+180R2az3u5sfef+6Vk5OYE3&#10;I/B+MLef2cE8nxfxucbp3Fo6MZxzBMeuK3uuh0PaIdM09vMVnB8jbrbPfbX7Y9shA8fOIv2sXa46&#10;/U3Y32FI15Ud2soB+6vgC2PQ7s3W5jITOmBq9E3VROcDDgff1vo07fAh1Wj33zEHGvdzvbRtYdmm&#10;HS7R3G4P/5hrOy3rG3xhXTqHm59nbrhre2xP8IPRmcRcdCa5O48A50LwY0H54frWHk4aVve6Tjtg&#10;NvjCLcpvP7ZOmBHX8+nv/l9T/vwPf2/K6xM7Nzs9u7DbMfdcbGx9bVGfFnAesX6454cc+bFm7jac&#10;LgPXAsixrtDeoRSpMZcbJ86VmIuNnPAG7YNzpTPr1OmxfYuxsl6yv8BaA/XP+fWwFipxPVGu+oTx&#10;YOoxttIXR19fNul/P8m5M2dLE5b/7vro7+Nsq2R/B8/AZJ9PN9r7UXHuxOqA+9Xj85wrM2e+of8R&#10;DqSy/nLuOQ28NtSFgi5FzEM5uGOeW9e813RNonEF94ZwXT3yC6wLLdZZ6d2/ZCxLv5dw63R+IHAi&#10;0L0YtT3WBXc+dFzAnRg5EhzUYaGt8Hk6gw92H88dAgdL+F4ObRNzYfd5FtH5V7w/gRKIvrCq5hcw&#10;t+d7lIELVTpSsM5d27ka/WIXJ9bJcnp6astndrv3k9n7cbKxx1utuW7mXCs9dx/Rd/IGR46dCI7N&#10;ztU5pH2V3rlDd2owN0UDOGAufNhZt/Fud4cynDF31h/5/PlzU77Ddjpm6BbusU7n5+m6PcO6uMBc&#10;jc9rgbWkc+wcUObcFq85Boxf3gGUbt98HiuudbG9RX9A9zKrOx1Grv/i8OnK9vtsL+zP6aKu8B50&#10;ogwYcDwN34uzPQTOri/ag/4CRgghhBBCCCGEEEIIIYQQ4sjoBxghhBBCCCGEEEIIIYQQQogjox9g&#10;hBBCCCGEEEIIIYQQQgghjoxzwIjXS67jJcoVjx0uzJpMZ9X5nHls5/eD43mHAbJYkStfIWuR2Y8d&#10;cpZPVjZn++zMZnteXtpc7ijrkOfH3HpmV04TsghHW97trTNmgdz7f/jE5oo/enDflP+X//mvTflX&#10;v/ypKa+RRbrbIusSWapPP7MOEl4Pr3ei44O5zHDAMDt1ifBKOj5cti9y6xcIl2TOPaOYfbapzWrc&#10;3d2aMp0XLesDc9ZZvwtmozK7kk4cZLsiK7Nme8EFVvAW9HSkMJcb6bx94Mjx5gULHSlTT48CnR/2&#10;+8uFzbnvGIXtble6vxmYA87ce/ttd3V8nnQ8sX1ETrOof29K2x54/5ltzPZQsj0E7YflywcPTZlZ&#10;ve74yA7Pdboxar1+IauVbTVyskR+MuekQK7rdmvHEvdtBiu7a0OuLHPYmVOL8mJh+xpSu9qJHHoG&#10;5ZYca+nTsp9fBj67XB9g7txj7lwm+nxEC6dLdH7jGFxP1tF9WwudR8yBb+zYzPNxufZVem7F8+np&#10;CHFOo/Tz76P6hONXQe/MHPUhaG9DlT7/E0pNcHy215bPn36vg80pv35qx4rrz9FfYKz3U/F0bnYN&#10;XyDnLuu1zSVfLuzceHVi58acqznnDJw6HSs8/gfrcwPJT8/JGmD99b4wzMXQAjk3Yftx95cejkxK&#10;PkCOF06K9JeFDpz5/x4z8nAE3o/M/p7M8cl6Bwb6Nufv4fbMc2NdCE7dfXzi3CQ4Adb1oO2RaPe5&#10;z8q1bbovozuK8++xDqIfbULf38KvFc1lONVyjp4y3VcTOiaidUONsSo638gPSB9Z9PmBzpI+7VDw&#10;Tp20H5Fj1+mpfU9zBh/Y+fl5snx6ah0u3P/luR37ls63BmeTXymaUg2XLMdKMsBZQf8Y3zvlrsuJ&#10;m5vxvQjKHeont+c6YKK+nnONBfyOdDNvTmz95Xsvupt3O1t/nn5m98d1PstuLoH626Fccp3O/qC3&#10;z7dBf1cNcKsGfkoStb/IDcsOL5qL0TkTrWUiZ5Uvz3Otc25I/2T0HiO3f/X958ufn/4CRgghhBBC&#10;CCGEEEIIIYQQ4sjoBxghhBBCCCGEEEIIIYQQQogjox9ghBBCCCGEEEIIIYQQQgghjszX3gGTm+tK&#10;crNJXzdzHTBRNt1XZc/9Y7nIy+F1Dpgg+y7MlXc53XCoIHuSWZmnpzbL8+LCZoEy2/P65pkpH5CL&#10;fnl5z5RP1jZb8mZrc75v755j/zemTMdJWdnncbe1DpKTE3u+P/3Zh6b8s5//xJRr3L/f/d1v7fk8&#10;/8yUb3D9Fc6PuBzvJsrlRg446jc/zyzRKNuSx2du+QJZolF25ITrn5D9Oo7InUc26oj62iALmM+H&#10;2a3sgFmumeUJB0+HLOQaOeTTgNzt0t7vJbJW2d7KEg4ROH46PL8Dn2eH+oXrucP9u7uxzqL93jqe&#10;nJOIOf0NsnxRf+lwubm27TnKwT89SXs72J/z+y7rFseLc+8tzFXn8V0WLJ73DtnOBZ4/HUuly5aN&#10;zo/eBziRXtjcD+mxK7q2gjnigT9pscx7lkXNXOi0M8DrilyQuN3uTiDXeZIee93ukNs7dyynj4lt&#10;k7npq6Wt++RVO2DGgvUpfT9K5ggHc7fRaQXocLF9AXG1JfBD0ckS5Sozp9u3L54Bcp1xfYipdv4x&#10;Nzfl84LDyClaUL8r+tWcU2ZAGfcv2D/vZ+8eCHKk6VcbmaNuz8c5oNCfjej/nKMHY+GzG3v+z9y/&#10;r6NTyI6V5xc2d//BQzsXvoBPscVcoMbc7NDDgXWwY3lV2xx31mfO3TlW1rtgbRF5JIJc9AnP1/X3&#10;zhMSETlX8nL958P+O53rz/bG63XNY0znqEdr08g5NrecJt12iiLtwOC82W/nucHvFhzfj73p7e54&#10;ma9ForE19y3NgL4rIpoXc526RNnVvd5Nzkwx93p4P9l38/huXRfN26u858m5DQfr50/xHiB0R9q5&#10;ytL5xmxfzfcydLC88/Zb+L4dC87P0w6YzcY6XvxYYc/XuSwrOlzSzg7nZHHtn3MP9mXs6wqU006W&#10;3Ll47DPEewS0x/1hl9zO7/v+KN23s+9nmQ4Y930cn/XhBI4YrvtPV7a+PH9u3+N99vRzU6Z7OnLq&#10;RK7WCX5Fr/+zn2/pnm5tme8ViOtfeD7BOt05qbg0Dlyzvn3xPVmeQ4u4/h1rD74Xq+AGnuszjeoz&#10;y1/sT38BI4QQQgghhBBCCCGEEEIIcWT0A4wQQgghhBBCCCGEEEIIIcSR0Q8wQgghhBBCCCGEEEII&#10;IYQQR+Zr54D5l+58IbnZc3Oz6LwDJp1VmuuEyf0+s0Vd9inuD6Njmb3IrMp6c2LKzCa9hNPhcLD7&#10;+/3v/wHbbZbkvXs2q/Sjn/3YlB8/fmjKLbInP/vD702Zzpl333nblJld+l//5j+b8rOn1vmywfFa&#10;NK8nT94wZeZsu6zVVTq3n/fHZx/aMp8Xv9/t8/YXHZ/l/dZmf97A4TPBS3G3tdsLeCU2G/v8lsjm&#10;7Dqbgz4hOD/Kou33NouUjhQ6aaLs5A774/1xuexw5PD418+f2vOFM4dZvQ3qM58f7z/7i6a194v1&#10;lTn77C+qxj7/k5N0f8H2EfW/hM+zadLtifvn+fes3y5cGB4V9J97tD+ef10jOxXOLB4vyl13ypkX&#10;zo+51XRksC76nGaMdcGzYFsjLvO/Sue2UyLA3O6hYI53Oqfcl9H3uZxnnA5T+Tm1GtI5zlGOdC5u&#10;LMfxI44+t6ts/RrpLMENo2Mk92x8rj8dRZGDJz1X5P6i+8Vc8xDU/4r1H8XG5Zzbcpk5d4y8BRPO&#10;r6VvCmNNV6QdOAPud01JCNp31aRzrumUucPYW6M+Nkv6wez2YYDfrEeO+x4+RU6eMRd49rmdiz5/&#10;assbzP0uzu1Yy5z+5cLmsFdwaDl/HurvEmM75x51bb9P39/I+u/+uSH/x7y1p1u7Ti7Z/bi4BjT3&#10;31NyvMjr4fhx1/8EjrfI/xj5JKO1Y6rMsXjkWD/R0ZL2gxHOJdzYn+mrYVfkPu2cMPh8rgQme7RL&#10;w2cVzaM57yVuXh3UBfq46HPzdSvwqbGrcXMF+uPs50fM07s+PffiXJDny+vn9nv3r0x5vbDrMq6D&#10;zs6sW5eu3asru79796w/7PQUY8Vp2uFCJwy3O8cE1w6BM8dbN4K5U+h0yvMxunX7aMfWyAETzQ1j&#10;v1b6PQH7NzJScEgCnxjnnsOA/qDm3InXQ5dqkyzzPdMFnESs73SqfP7Mvtfgutk5YdCeGzR4zlXp&#10;LOHaiMdb8D0Aylwr001Mt2tNf2qTrs9sb975EjlkAgdWpv+UTqZoLcvWnPuePdt1/hVONv0FjBBC&#10;CCGEEEIIIYQQQgghxJHRDzBCCCGEEEIIIYQQQgghhBBHRj/ACCGEEEIIIYQQQgghhBBCHJm/uAMm&#10;1/kSOVMiviqL7evKXOdLrgMmOr4v5z0Pf7/hpGBONbIGnZME2aAtcqO5P2Zd/v7WZjs+fPTIlD/6&#10;yY9M+Y03n5jy4zetQ+Xqvs0+ZTbo7W5ryj/98AemvNvdmfKAnHDmSj96aI+3WdomvVrY+/H40QO7&#10;O2RN8v4w2zFyUnA7n8cCueBR7nOU48zvH/b2/t7e3prybmfv59WVzS33ziFbf1Y7W/8a5L5vVvb6&#10;mE253drz217b+le6bGRkAzNnm7n8NbNy09nINzfWgcLrX+D6GmSnTo3d32pkLrt1qJyd2PtDR5Fr&#10;r1OU6436BW8I6y8dM2eXNruYn4+yqkecLz0RhPu/g+MoN4u0D9oPKZEbv1zY7Ftmz4btb0pnczsv&#10;CceLF/p/l0uLMnNt3bHgdKgCv5h7lozwd5n6DF7HtdD5EOQ0+/1hc5hLnR5LizI9trvpnxu7mXOf&#10;R1Wl624RzD2Iu3sz524V6lNu7q97vlEuNhiGvLnoyFxuV1/TufMuB9kFIaP+cGwJcuWj9uOeP70L&#10;kU+Lc/cxmPsjh5q5+SWO53PQbZneAOZ8lxj7KoxFLfxZ5dJu90of9K24HQ368hZzvc2C+0df3tqx&#10;+WZr55703R3u7NzlWXdtyv2dLbdLO1eoaptzv1hf2v13qC+dnauVdKoEOfMkxwnysrLvbzmW8eN0&#10;hMG5dWSvhsM5YvgBjk+Ya6F9TTX778BTEsxl3NqhZ3tH+yrT43muE6aovnw+5Yh5D50tru+lEwbn&#10;irbOvpTz9vyqkP63s6/bhZv/Hob/B22PLsxgf5VzgKSf/UmbdjnSTzUM6XUuxxZ3fpwH05eG611g&#10;nbWED4yOFDosTtbp9ySXcNdyO9+znKBM16k7PtZ5K1xPhfbEuX0L3xe309nD9yxVlV7HNYv03GMc&#10;035ECq+y/Yn0lWEu2DScOxXJMteB7Kp5Pl1v34tUGFvLHu3POUMi51W6xeJx+PdMNe8/5k4j32vS&#10;Vcvna+t30dn6Sberc6hgLvX0uX1vwvcKhM8/Wme7uTrWlnQLr+BwcmNvMJf3zha0p7ypdvgehcNf&#10;RUcN+29WmFxHzNy1XbA/4u+v3f7F5eovYIQQQgghhBBCCCGEEEIIIY6MfoARQgghhBBCCCGEEEII&#10;IYQ4MvoBRgghhBBCCCGEEEIIIYQQ4sj8xR0wEXNzvl93Fupcjp1dF5aZbZsJswLLMu83vdI5ZKJs&#10;T2YB8vrSOc4tshN/+INvm/K7775ryt98z5bXa5u1uDvsTfnm+TNTrhs4OJAt+fzzz+z5ImyxRw72&#10;6dJmVz542zpptjc213t7Z3O86Sw5jMw1R1Zo4BSis4P1lfd7xG++t8gNd1mtzOJkFizrA3LXlyf2&#10;fiyRRdsgW5e51/1gsz3ZfhpkzbK+HuD8Kff2ft179LhIMfT2+MwanZDdusT1V4whx/Nh1jCzO5nd&#10;y6zUEee3u7JOohphn8wu7uHE6ft0f8TuvD8gqxmf77C/Le7/hPZZ9JHTJMgCDT0J9ng9vQPReMUs&#10;3vSnfQ49d1fieTLXPhh/yzrYju9X7N8ZHpv4Lp+tGxurtDOGfRH7riBW1jsyAO8dc6qjDHx3OJzP&#10;yL4OMMe5Cp59WJdn5uBO/D5zv5nz/pp9fMz55/VUzPnG2DxM83KEmfvPuRNzkssp3VdEZT+24nRy&#10;/X11um2HOclBzjm9CyPGZmfk4OFqng/6BzhbmtreEI6FHc63H1gf7OHpQCoq297vITefTiBf5lwr&#10;fb95v7j9cLDOl9Olvd7ztfUETDh+d7Bz076z+9tiewEvxn5n99cXdizq4UMsejvXrsbAGUKHFcUL&#10;M2H/4ZxGrjtD/02nzdcM50v1n7DFkv1d2j8a+UmJm0tkOl/c2vTF7WX6u5wH5dYlt79gu/cNpfH+&#10;r9dL7nsWPns3NgVzg9iNCx8gjr8f0+tWQufFYmH7svWajhRb5jqqxVjCddHZmXWTnp+fY/sJyvbz&#10;kSuXjpNone18jM75kHYeFJPtuy8v7djinAkN2y7bQ/q9U+SgIAP3F7Qg9lT0w9HdSvz5pH1c0fH5&#10;6ch1ne2KHjmWRnPF5OaXXD/vP+fm7C8weaUPb0rP7adDuv6XeE9WubL9/PW1fY+179Lvjboerusx&#10;PVfn3HaB47N9Lwe2d0qBcLzWHo/uZueAwf2moyZay9V8b8a1hHPA2O/TGePmBu69dNqxk+t8ieYi&#10;7H/Kgv3bH8v6CxghhBBCCCGEEEIIIYQQQogjox9ghBBCCCGEEEIIIYQQQgghjox+gBFCCCGEEEII&#10;IYQQQgghhDgyXzsHjJwvr7fsguaBz8JNb891wNSIJlyepp0UHXKge2QpPrhns0V/+MMfmvK3v22d&#10;L99+2zo4/PXY8gG51qyuS2QnMlt0QO4/sxtXS9sku4O9n3s4Mz7/3GZNLuq092CL70/MSWcWJ4Lo&#10;K+x/wetFlihr1wHZs+3KXj/r44Bsxv3W5oK74wW59y4bNsiCZK43c+KZM36AE2gHRwlhjjsZmWVa&#10;MCvZPt8a2cS8Hx3Or1nY+8/63iMrdNgj2xTZt3SusDfoh1tTvr22jiLefve8SicuSH6e4aH0hPAE&#10;o2zP3CzRnvWTWbpexFDMYQj7/3R9o5XEfZrjQZDD7tpf4v6GzgxHuq9C1S36ATm8nb1aHs3fqygX&#10;OnJ02M+Xzv/DvgfHZy40M/dZt91cKp0z7eqyk2zgdCIHDH1CBdsOHQ7J3cXHy9zuugqXw1/wA6ZY&#10;BU6W6Pi8v6wPVcKP9LL95c596yI9dobX4+ZKPL/08elLY/0MYtudY4kH9E4j+3nmaPN208dHJ0/L&#10;9stca+aY4/v7O+sL9A4gzOUaVti086U7wO+H/mVBf5cL+rbQQVMOmEugAS/W1unSLKzn4OYGfjwc&#10;vy7sXKNyueNFssy5d+Vy5tNzlZr9lfNQFEmY++3Gzq/ZUtX77AKnU+Q14f6LPO9A5KBxa7Ui7Q1h&#10;9U4bZ1gb0s4Gbo9eY7ixJuwr0/c6lyrT/Rr6wXKPX6fHDvqcxiEvs7/iGeEAXKfT0XJ6eoKydYme&#10;n9vyvasrU766su8h+H0+T7o7lytb5jo+nGfj/nJdtFxapwxxc1HgxkaqWOFw4fntd3Yd6BwcHPvo&#10;pHDXa49fNem5XnfA+eNFFOdezqHi6h8rcLov6jq8h3Gv5dJjO9fJkdMlcvdGZX6/pG/NzZ2j94pp&#10;p4bvENjXY2s0WUR/V1dwMqF90QFDV2n0XunZ9XNT3u3gw3PPE+8N6AfF5xscn+dPNzH3H7mW+Tz8&#10;Wglz5+C9r3MIBe3r2GU6Ycbc9+Qg1wHDtcMX7UN/ASOEEEIIIYQQQgghhBBCCHFk9AOMEEIIIYQQ&#10;G/BVnAAAIABJREFUQgghhBBCCCHEkdEPMEIIIYQQQgghhBBCCCGEEEfma+eA+ddGbm74bOcLQa6y&#10;y5kHUbZqlMXnmGzW4WFnc6WZxfj48SNT/smPf2TKH3xgnS/379/HAZmFyCzPdA4/s/54f13uNGOV&#10;mdOP67+5sVmRNc5vQccHsnFrZK8uWpt1SYfMiHDCvk9n70bZs2Wd7lJcbYQHgPtrkU1ZIVvxcLA5&#10;4czOZFYrsx95fJeViY/z/g7wSOz3yHYd7HZe325rz58Mo81i5fWNDbI16XAZ7P7pAFohO5RZswPq&#10;A2Hrrio8/8C7cXZ+z36cWbNw8LC99Qe7P3Y3Lisa/+agXtjrJ85SwP6V4Z5o301rc/BdFjCcOr63&#10;RH9cBf1t0P/zftS1PT/2BxETnhedSfREjPVXJ8Wz7+TD9Lmq7LswliDHeEJdbllX3VjJnGI4U1iX&#10;goz/eKzHvaKzZQzG9iAzn2Tn1AP2ZdF272CxYxN51f67AT6syPcU3Y/snGJ8PxxbXf3Kyyl2OeYH&#10;5pAHfQedGzPPr8fYyxxp+umayC/I80XXxPa0Wdm+j3OFgWPXmB6bGt5vV/9xPUv62uiFSDucnNOJ&#10;ueq4Xczx5syDfrIJa4NFS4+CdbpEOfN3mKstWutZGDD2LFp7f+htWGLoZn1hB9e/YudKoFdzc498&#10;0t6RfPj9V3uDfP+SdlCR7LVlcH9e/H68b86z0j429/nA4eLcqjzZTI7tbCmDb+T6xya4QN17BDgC&#10;llj30tlydkJHi3WcbDYbU766sJ8/ObF90dmZLa/Xtq+j+5QOBa7T6WhYw/3KqVTu2O+dDvb8uI7u&#10;MFfmOnHAunUcuc6y59M2HGzg1ECNdw4LjvUNrwf3wzVtrnPYt2CdTF+bEx5yXc2jwa/G+9mn1+W+&#10;XGQRztUCN2lUjvYf+riC6+Fazq/Ti+T20vW36fPhGS8WmPvRR8b3CK5+wU2Muc5+b9cWfE/F9uqu&#10;n3PPKb1/vteJ7i/d07z+okD7nfueNyB2AKVx71lfs18vcsLwdLr+j/VBfwEjhBBCCCGEEEIIIYQQ&#10;QghxZPQDjBBCCCGEEEIIIYQQQgghxJHRDzBCCCGEEEIIIYQQQgghhBBHphmLdMY/cVmgLrY9b/sE&#10;B0bkIMnJdf0j6axAZnceOuvgYHYeP++y3lyWJHLi6bDo4TxhZj5u4G4PxwWy+2pkb1YoD4PNElxh&#10;+25nr3/C8RdLm53IHP7d7s6UmR26QHBzi9zn9775DVN+//3vmfJ3vvMtU37w0DpeVgubbUjHis/N&#10;h4PE5bQzK9SlU9rvRzn0zAot7PMoEQZcjra+uaRhnO+hY4PDNxpkP8IxUlaoP2U6G3Nw14v2DFx2&#10;Ldo7HRaly/5ETj6e9wJl1xqRBdvtttiO8x3pKEIWrnMGMTffbu+RrVsG2boV2scKufXMzSc1nudm&#10;jexiRllnZm/mZj9z9wPaQxM4X1x/3KYdLoi9L1rUj53LPrWwvTFnP8rKdc4slmt6AIL9Rx4Q4Lfb&#10;O3J34PVn/puMwANCSow3L54dc5n9sw/uBc69aTEWADosWLd61A1nr3FNhedH/xSdLsHYBDg2VXU6&#10;J9ydHf1JfdpPxdNxOcm4/5EThjncU5+XO53b17ixHOVmma4fuW2L++dcj58/aXi/c3O909ujvmIJ&#10;PxydHayvdLDU9NkBzh1dbjx6Vzpa3PWUec9/cr4pULL+Yq6B79NuR78Vcb4w6udG1k+cnrteOqiY&#10;s2+BpqBoWF97+7yrkldod8D+Yr+33+dcssEZLVs6fmwuOu/n5dI+j9OFLf9hsGunvrNehwI57xQH&#10;jONtkSJa2zmPByYLI5+IW4py7oL6FzpfOPfk9wnqI9cGoWMJ4w+OMHHyzLXDaJ93h/vf435Mle2f&#10;6oUt0+G279DfosUOpa0P0wv1h3OH0d0LtLUF10npvqbjOhhuQNfXD5yLwNg0cd0APx7uTeXm1emx&#10;v6w4l8F7CQqVcP01nB5Ugz64emzKZ2dnpnzv3pUpn5/btn12mna40HHgHC0rPL8iPXa36EzpLOE6&#10;zR2PnXHgciRubgqfYY/3OlR37g94j4Pzd+vsyda3cUjPVfH1Yips/eb9QHUsBs5l8BqhR+caOXK4&#10;vcb9HtiegG+POB+6WAf29emxgu2Hc2u6V52jg3OjDnMnzOW4zh4OdjtdrQ36Q/YnrK6Rw8iNTXie&#10;9Ge6VWlJJwl2z/fKgcuU71XrhT3fNRxKrn06dzDqQ4/6xe3wT3JtNOK95Ijnt92mj8+5Ix1Ku1v7&#10;npZz+2Vj73cNp1XNtWfN+sEHZO8nfYt0O/M9tl9b2e10XVfobzg3qxd05GA75qp1j/G0x1wF7bXr&#10;0+7mL/pD/QWMEEIIIYQQQgghhBBCCCHEkdEPMEIIIYQQQgghhBBCCCGEEEdGP8AIIYQQQgghhBBC&#10;CCGEEEIcGYb+OqJsSm7PdQjETpd0znT+/pmlmXYwtHAMMBuUMMtyQpYfDlfc3dksvgVyi5l1t4SD&#10;Zb+3WYIdHDY+tx1hdy2eX5DlODJrFNmD6409vyeP3jLlN954w5R/8uEHprzZ2Cw/ZsOu1sh2Zbbn&#10;aO+HyxFHtmfdppsAn19mDL0HWZgVcraD6EqHy41n7jqlLSVz1dM59QySjnKlfRnfZ3ZoeL25ngCG&#10;0fJ+2PJmaetb5AhifWDv0jO7k9mfqI9tkKNPwv4Y5eh+3T1/FuwhjbtdroHQ4cNsXGRLpxVixYT2&#10;kutkIezPXeq6+37au+AI+oumCbLAg/5rbrlB9i2jzHO9FCS6/y7bOLUv9h1Feu4ROlF4b7E9dprk&#10;OVvY+ZXMqc2su7lzLUb0s+7P9T9F98vtf0j3DflzSUt0/6K6mzv3zWVu2557PrlOnbn7i5w5UY57&#10;7vmGfi5MPqaJZfR1ztFBcD3hWJh2vPjnyfvFzjrv39P5+4u5i4udR247c7txeDcXAyWO529oun9w&#10;n2Z7RnmY5q4lSZ6D67UT1IdQqeSqX3ptkDt3XCzSa6/DAR6Kyfoa6VDiXIL1mx6KovxyLdn3nJcy&#10;gx99Aes2B1dv6zSl/d5eC9f5LVyddJBMI31G9mjsyyKngF/3YZ2CjP/Ts3NTfvTogSk/eWIdL/ev&#10;7OcvLqzjZbWy6zC+B1jivQjvR+Tm5eMZ6ENyYxPeEzh3MeetXIfD4cGxBc6AfAdMel1J3FhL5wT7&#10;SuckgUOEzpghvS6IfHh8z8a5Obe75xuUx8D36N3V9vPRe7TIx0f83CT58ey5UlSO3mOSyt0vbA9c&#10;siU/QIcKHR84fjx3xO6Doajme7jAKcT6t1yuTXnV2bFqvbbbt1vb3zv3OMc6V7/SawWeL98ru7Fw&#10;ojMsPVZOE/xrbbr9RGtL/547/fm5ZY6/w5C31sp9L+Pmxs4p9sf6pL+AEUIIIYQQQgghhBBCCCGE&#10;ODL6AUYIIYQQQgghhBBCCCGEEOLI6AcYIYQQQgghhBBCCCGEEEKII9OUUU5skOvqtjNKNMi29A4I&#10;Bgknv/5PyN21WWzDYLMtmX1XV8xejXKl07nVzEW+PL8wZWYB7nd0vFgHi8u9xe1YrOz18Pqeffb7&#10;5PbT01NTfvOxdbi8++47tvyeLT9+/NCUT05OTLltmA2aztrse+u4oXMjyjKskWXL+pWbux5Rumxg&#10;C7Nlydzjj+4CmXVMeD7Rb7TMovwzT+wf9x418HTWosve5fNjNiu+vu/peKEzhjnlyL509QfZnUHW&#10;a48GG3sBcDqhgyW9fYQGzPf3eefjD49sT+y/j6o3j1fyedLjUaW304HSuOD65PFiCRTvL7/Pzwf3&#10;12VLp8vBcOw9JHTqRMdzuf7ReMcTwLerUEP31d+dOTfoRzvWRg6TMNcZud88el0zpzZ976K+wB0f&#10;YyF9V64vKtO5x3P9Qv780Ldi+1wHTO7xoxxlMtfxwO/TDzaX3PtXTunPRzniufcjql+v2vnijsdc&#10;+iKYC7i1UlT/eb38evS8grkX+w8XfJ4+H849eziZBtRP7r3l2MlP4PvO98X6wLUL9r+AZKZBf9q5&#10;sStNdns5cvuPHDnZhA6gzPYa3MC05eQln8cOudZtmrSXxHs+bC5/6eYSuyLF/vDl/tm268Jm1FdN&#10;2jlAlaOrK5ysBO8RRrSVHut+Oic4j1q0yOxH5v7Z/Xu2fGbX5ffvW0fLgwfW8XJ1ZbdfXdj3GCcn&#10;G1NerpCBX9vz8ev0tO/KOQeCsYV9Dx0qfh3DuRcdKXSi2OdTYmHTdRhLg+shcx0wbuymkgPf70be&#10;L9tWeT/dWFmn5w58j0UnBJ1A3B46fzLnLlwHsXfzjpx0/YrnosnNjmhuxtOP5rbDZO+nc/5Ez5eH&#10;d2uJ9AWOU7r+ju69TNqZ5PqD5NGLoq4wtwmeB+vbcmkdXZvRvic9ObHvbXc7236Wy2tT5lhIcp0w&#10;t7e3puzeEw9pfxr3x/5mtUq7a3l/nHOoZn1JPzE6zTjXcarrqD8vOVdg/8z3YmlHDesHr8e5hseX&#10;HVUIIYQQQgghhBBCCCGEEELMRj/ACCGEEEIIIYQQQgghhBBCHBn9ACOEEEIIIYQQQgghhBBCCHFk&#10;migr8NjbPenst+xcZEc6G7MskSOL7DefvZnOImxbZpna82WW3vPnN8nzY3bcBtl7+73NGry9tdmC&#10;+609f2bVPX5os1y//e1vm/KPf/xjU6bz5erSZr+2rT1fXu/hYHN5me04Fchmdbn6KDNaEOWqpiMB&#10;OdQTHTTzcu5dfc3MmZ/tfPHB+ukvDOnNEZEjKiLyLnipFLbiftVov1OVfn4lsnv5vEb2N5TI0FGD&#10;E+TH6dRA7HqB5lAMQ54HwmVZegkIPo4cebe/tCPEO1jSjh7Wl8FVWHw7OH/27u78kmdTFMWQrh/5&#10;Hg7+nzyvRu7+WPbZuMnd519fUCZRf+eyYRPnEjo8glx192xdUwjuJQVrg+07GOnvc5vtduba5jsv&#10;5nXeLlY38geBYzsRjk3oH4xywTMdEbl9B+v+sZ07EVUw944cLblzfX7fOUGC40dE959l75yhkyTK&#10;dc9zCnmnTJEJxnaU+wod0JgeC6aJOflYK0y8P3BycIcl70eB7bbYYK0wQaSxXNi12Xplc8WXjc1N&#10;Pwy4Hzh8w+D6gLlOGL8WyDp8zJGdL362FCXpWzh+lG5/6fON/J+lG++Qq461+QH+1Dvk4hunEPsC&#10;1CXOU0f443pm6ONM3TphSPdFTWPX+Zu1rfvrlXWsXF3dN+UHDx6Z8vn5uSnfv2/X7aebNT5vnQZn&#10;Z2f2+Gv7eefkcE4cOCY6PFvXl+D+cNkVOFTGkXXJ9ga7ra0LJHp+3ilj6wPrcgWnjXdm5DlgnLOB&#10;C0ng1tlU4QbOnAHvcfhep8/0WfUHO3fu4Yzg9bA8YGzgXIplXn9Nf1SZfq/3qn2IJJp7+rkG95d2&#10;5NBNGtUvjg1+bVQkt/P7w5B+zzrWWFtxLhqsez2oT5HPc0pfr3PCLGx/uFpuUN6a8mZjt/M9bvxe&#10;zML7R6eMm/sWtv7T+TSgfhzgvNr09vydMwr3jw6nBSrMUHGtwfqL7cF7QNc/0+U80MmC9/xD2kdH&#10;R0xdp8cjPs4vHFj6CxghhBBCCCGEEEIIIYQQQogjox9ghBBCCCGEEEIIIYQQQgghjox+gBFCCCGE&#10;EEIIIYQQQgghhDgyTUmJBjh6Dq4jyoV1/yfzeMFvTMwOpbOBudAjcpMbZnna+zkgS+6L7LcvOFnZ&#10;7EBm9+33NjvweneX3h+yXN9+++1k+X/8q5+bMrNeV3DOMFvv9vaZKZcuy4850vb7zFKske3ILE86&#10;eqogSNvngCOrE5+nw4NOCe+4sDD3uET9cbUzO8cd50NvQZD77HOpX20Ov3eQYHtuLjfK/vnQaRI8&#10;P7RfZoNOzG6ekE2K8xmZBTsi63Sy/QGvnv3P4Pqj9P1iNuoY9L8DDxDgc/aj7Nt0lmqfeXx/PszG&#10;xfagPhRB1if7D5Kb1UvY/x3b80Air0NudvExz/fY/iufG2zJdYCQMsjpZVvkx1m1so8f9J0Tc9Kx&#10;vanSOdkuVzeo28w1J5ETxbU9Pj/XF6Zzd1/13HVufY0cMJHDZO75lPATluwbeX8jB0xwfgxuLtk3&#10;83i5DgtXH4pk2Y8dkc8sTa7TyHUf4VwscLIUzHnH7lk/0D9wLTO6/oqOGbZfjvXcP3LUUR8meAlW&#10;8GmuFvBktOkOtcId4P2Y21/4MtbSE9sX5yJu9pc8/tHB3DZ2ygS7C5w/pHLeDngCsLblWncBzwHr&#10;wxreFNbH7u5LX6obi7DOHQMHRgl/UoVzqWt7rg8e3DPl01PraLm6ukLZfv7y8tKUL87t5+l8obNl&#10;c2IdAHS21HSW0PFQcCxg38K+APtvgrE1clQEcwk+H9adrrPOhbhtc11n9zcOcALRLQohFS+ffUe0&#10;juB7mGhuQP/VAecTzT264D1W5HMj0flHffECn29bW5+LBvWRThiMLWTuWEBynS+RAyRcdzV0KNG5&#10;Yd/rOUdIUJ9qul0DJ0xcf3tsT8+NIweM949Z3HsHOoc4N0GZ7x1Z/ZZwGrn+d2MdW9ut7Y/a1r73&#10;dc6naO0UOH3onCHsj7wLPd0f9L39/GrF/teeD9tv29r75xxjdHm79gKnDZ1WqB7OVd6n+ze3lsXL&#10;B/b/7nn0f3xe+gsYIYQQQgghhBBCCCGEEEKII6MfYIQQQgghhBBCCCGEEEIIIY6MfoARQgghhBBC&#10;CCGEEEIIIYQ4Mk1ubvGxc7Vzsx+jnFwftRjkVnPvwflUDbM67ff7HlmgLivPZu9VyIY97G+T+zs/&#10;25jym2++Yco/+P73Tfn9979nym+99ZY9n/1NkWLod8nt6xUcLsjapNPmDlmH4yKdHeruP7Jqoxx/&#10;5hC76hHkWPvzSW52RLnbzCGPHC/ufILjR+2Jz4tE2aWR4yXKUffXb2G08IhsR4Y5uqxF3k+XnZnO&#10;dhzGKAsSYboo+9x09C9VOrsz8ia49hE5gAr7vHtkXeaSe36ufufm7AceiPD7PB+2r8BJE2X1RtnN&#10;uQ6W3PqQW24WNnu1DJw+ufc7+jyzvOeQm8sc/euTMNe5wtjHXFq/Q3t8pwAok2XXtib23Xn38oBn&#10;nfuvcVxd59AbVJVcB4qvS+m+L7c+kLmOl9zj5TL3/HJzyaPv555P1PfNvb4oR91JmDKZ+3zLYG7H&#10;BhXVfzfV9NIkU/RzNzpa6LO0nx4wF5vQn9S4/86BhbG/xv1s4KFoW3s+NfsbzL2mEnOzMj3XYW3x&#10;z3feWtnVtmCtOt8JE0lZKCHDt12uvqXCXNK3Vjx/1GfmxteVnYu4uRKdZrhdNesfxmOWd92Xa1OO&#10;RUs4Ik5PbCY93agXF9a5cnnfulRPT23m/5PHb5ryZmPX9XSxnpycmHLb2PPh+Ufz0qqx6/Iakpem&#10;ocMmvU7kuqjr4HRA2+Q8M16HMlM/nfHP9y5c5/ihgZ0n1nnOMWP3R1dvDyeMm3fTKeH6Sjw/zAXj&#10;uZGlw/MfKBsFfeB8YNk5KoKucoFyj96lx3uxAWNRH9yvqExy/V58b8D9R+8R+f1orPFzo2BtEKxD&#10;6QTKXcdHjiRS4r2av1/sv9LOk+j4XAu478PZNcEZNJboH8O5mL2e5cb215veXs/pzr5X3W5t/3Fz&#10;Y9/LRu3N17f083COJ4zFu136va9zphzS770PB+vAWcAJQ2fOcmHPbwFHTAfHUUMnG13DnOsHzrB9&#10;Z68n970Lx7+ven76CxghhBBCCCGEEEIIIYQQQogjox9ghBBCCCGEEEIIIYQQQgghjox+gBFCCCGE&#10;EEIIIYQQQgghhDgyjXMUgChLcHauNrP1yij3NtcZE+RKOydNkDWI4OShZ0a/zXqjs2S1tll2159/&#10;ZsoPH9435W9/5z1Tfv+73zXlb777DVO+vLy054eswLvttSlPvXWyLBZNstwPNrtvu7szZWY7rlYr&#10;U370+CHOx2YfkjB7j86C5N6Kwgcdz8tBj5gKnj+2uxzwXAeST2a2x4vuSDprk7/QTsyi5Xb2D8HR&#10;+9HWv8gbEDkqcp0ZFYPE6XSBY6ZE9nAV5HR7JxGyT4t0Fmyu48Ux4XjIYh37KIs22n86Zz463Wqm&#10;ZyCu3+nn47Nog/4f34/KPDuer8tOzvRgRNef7WwJnFlznXFzvA6v26kR+q9crnTQ9zL3vMlzlLi5&#10;mvt4Okf9JTs0xcHlHNuPs+8nZeTcABPvF2ob91dGdT0o184Rk5ejnutMmeszjMj1LUY547n7m+uQ&#10;iXLTybGPx4+79p/cm/8EnSZRhQzrh1N2RM8vPdckdGpEx3eOFB6/oh8z7fDop3ROPz0ULfybbc25&#10;ZnquVtbpteOx/abRdvZ/vj/g9sgxxpxzN3u3Jff8cX+CtUWE8/Vxb2wPnPtgbsSceX998JZgbbVa&#10;2rXs29/71pfbsE49Q4b/yYnNsD89s9svL63j5eLehd3fuf18jbG6aZpkOXSdBvi6x/cedh122MOn&#10;5Hw88DHB4bKCW7CqbcY/Vau83rpJjw10FrDMutL2dv97uGg5Dx+w7nOOADhfDnTA9GkHTE+/VZW+&#10;n+yMvVs0GBtR39jWonWHc/z06frhjs/6yvMd08d31+vW5el1W9R+6HgpKZgCkb8ufy6Stw6O5koR&#10;ue7S6H56OBfB2I6+euTcpeT9zRu7o7ObCttfOEcO5hZjzfZCBxDGGownvv+y/c/2YMvXt7Y/6eCm&#10;Zf8zUdAHKvSvnPzSxXpAf8rP93AjH+DEGvC8eszFFnCssP/uV7Z/2cEPV1XBeNnAbYvzh/LMO2u6&#10;tNOG44PvL9Mu6OFP79H1FzBCCCGEEEIIIYQQQgghhBBHRj/ACCGEEEIIIYQQQgghhBBCHBn9ACOE&#10;EEIIIYQQQgghhBBCCHFksh0wR9/uLRPJz/85ycw5ny8rm003IqvOOUZ6OmCQS4vjnSxsduzZuS3/&#10;r//uP5jyW2+9ZcpvvvHIlNvW3s/93mYH3t1+bsrMaly0yBpd2KxCZn3S+VIju/T0dIPv2+vf7Xam&#10;/PyZddCsNvZ+RNG2oUOgCrIhkbU67O31za3PuTny+TnxUQ47nRLhDU3uL3JYuOuZ0tmopBts+2Fu&#10;dPQLMT/PHHY6T8j+1tZPOllcFu0ERwy9BXhezLl2Wa5RDj0/H3kp3PGY1YssTOa4Zzpm3NnwBHh/&#10;mDXrsl4jD4ezDiU/H/4Lg2xvQ5pcJ1Hu/vKzjQOvSPB83PddbP08J9yL/U9u3znXD8S632fOLaJ7&#10;5Z69cyKwLcz06WVuZ92Jcq2joTfyJRHmDsdOjPT+o+fP53vsf30U1QeWmSN87P1H5XBuEBw/nAvM&#10;7Kvm+KJetj+yQG40/Y1jMNeiQ8M5LOjvclM55nbn+vvmkf08OTdDkLZ3xKTnrhXmivQe1I39Pp0w&#10;/Dw2FwMeP3V/bqqSyXwnWeRYiXyPoTARH0/n7ldTpkMMuLkn5nZcG9CH2Hf2fLbwg9bVwpRPT613&#10;5fGjJ6b88KH1jdLD8vD07B//m5n967VdlzYt7w3aNpwCVCTUaCttG2TU13RSpOcW3mGSXsfUDfoe&#10;NO66ZpnOGnu/eD2Rw4b74/f5noEZ/Hd31j1LJ8Mw8H7h+O55su/m97GO4ljhyrjfaLo93jtM7v7a&#10;++f66iFv7KUfjH1v7rqFYx3ncpEjJJp7Rq7TaG4R1TfvfJnnA8udy+T7AtPHz/fjBY6a2XPL6L1r&#10;UD/cup7Hw/4i5074fzi3C1YHwfmw/S4Wduw6OTlD2Y51m80zU+Z7Xu+OhUs5GE+qYK7J9s7+d8Jc&#10;wfV3nMvV6c8T75Lme3b6Au39bpd2fPLng7Uh5h57OGD2+7SzJvd3lOpPkyX9BYwQQgghhBBCCCGE&#10;EEIIIcSR0Q8wQgghhBBCCCGEEEIIIYQQR0Y/wAghhBBCCCGEEEIIIYQQQhyZpkIWIrMTnROkpwPB&#10;0i7S2ZUuW44OCGSRdp3NtuNvRsxqJYfDrT0+nAjDYMvMIuX1H7bWGXFxabP8fvyjH5nyhz+x5Tff&#10;fMOULy8v7QkHWaPdzpaZs9wga9ZlNTpFA7I7uRlZh+PBljs4M1z2IHJ712tbLplj7HKEbTl2CuF6&#10;Gc0XZBXmegR4Q6fAqRDloPssxiK53edEpz/PMj0IzgnDozHXPMo9d8dHdmXPHHQcj/fHOW7Sx/dZ&#10;mbiiPs/R0VSsfzyezYZ0Ke+IHm6YhQqnBh02rszrDe8/PQjMqc+svxX797ws2qljtic+z+fF62H2&#10;cGY28Mj2g+vh+EgiR5J3UqWzS3OzgOd6U+oo6zbCRaPn9p9fXq9LKea9yMypjvxJExqjSwWPHDNB&#10;7neUwxtaUqoG/4M53um+M/b/ZDonmvRY6e5v0BaiHOLQlxblUGf2hbnHz83BjuonObZvLppbRET3&#10;I/IW5DL3/kb760a2nyAn3Tk1uH9bdjn4gT/LgbGHzhnvEErPTdzlBM4nfz6sT+jvnDOHh7efX9Lz&#10;MNm503q9NOXzC+v8aOtP7QEw16Mvs+NaB8cve9Y39NcV1r5YnEzo35xiaeLcn3PTYC4f+UwDh4tr&#10;j6h/dPqw+ow9P2+3N619Xhy/era3Ae8aMJ5W8Ko8efe+Kf/sF78w5e9859um/ODBA3s8rpVfeBfg&#10;M+7Z17Eys++x18p1DqGbkY92HNNuWd+3cy4UuCy7tPvUOVowT10u7LPbbOyzXy5t2TkIWry3KTk2&#10;2vOvB4wtTZkuuxcd9n5OA55X4GOLfHMcTCe8V+rZ1ppgrOTYQJ8Vz8et4/kB1Ge3bsubS3s/WLDO&#10;dI4Xnl7gawzWTVE51xkz3wHjHoApcez251egnD5/Tn2i5+nm3jzbzLkVv+/vhz3efkJ7pJ+R71ng&#10;cJrYX7i5FO53sFZx9R17Kxs4u5xzy/an9Ju1cMDQCUOfGd8LR2vL7Zb1IahfJcerqL5iPKFbuLD7&#10;oyOF7/F5PnR6HfZ2/96pYx0vroPEXHKg69253+394vkfDn1ye3S/WV4u/1if9BcwQgghhBBKiMPR&#10;AAAgAElEQVRCCCGEEEIIIYQQR0Y/wAghhBBCCCGEEEIIIYQQQhwZ/QAjhBBCCCGEEEIIIYQQQghx&#10;ZJrr62v7P5C1FjlhmB3XMwsPMCuP32+adJYdy4eDzRJkluuIXNnF0l5f29rjffLJ70z57OTElH/9&#10;8S9t+de/NuUnbzy0x1vweDZLcOytU4YwN7msmLscwWw/ZN8N6Vxt5hYPQQ5xmNsOytLej1zHiT8+&#10;/wePx+zTdPZvbi6225yZG5+bxcr7E+e+w8HUp9sjyXe+RNmuwf11CpD0/Rl7Zjumz7dBkHXlwj/d&#10;//jqcy1eklPvLDCWwy7dX+Z6CqLz8VnDPL/geQRZ1NH3XW58pMEIcupdVmzwfX8/ZjqgAkIHi/OC&#10;zCP3/HOvL6yPvsEmP//i84gcD75zTxPlEs/FZ/ynPx9eX4DvW+h3m1dXXzd0JlCxkZvDnbt9rv8t&#10;11Hi95f+90/Hbruvmrn+qmM7eIjPTc9zxoSz7czuhTnkuffPO5HSPkZ3fDf2RwfE+bL/YY67O3zu&#10;v/fjXCGvPrBDceebOx5Meefv+4O8z7u1S2YFy3VIuZz4hjnxmKtMgRPM5eTb59Fid8xVf/TIOlx+&#10;9vOPTPlXv/q5KZ+ebUyZ7Z059IsXcvq7Dj6iHo4CPAu6Y0c4DfiehLDtuboc+qHyfGJsS87JUtGx&#10;YctfZNZ/Af1MdPHSAcP3SkPJeT37Zroa0z45N4+noAh+oyFyabq6Gzh18Li57nR+pzEaq9AWORXG&#10;53OnAvnvGSzOb+Y/YIpunTPTwZL7niN3/7nHyy3Hvrx5bt/oedL9O3DoOfLc0rtnQebaKFx38j2F&#10;2x6N5Rwb+R4W9XdKO1U4dnqniXXCrFarZHm/t2MZx87I1Z67VmF9reHcitZSdKiUpT1f954n6B/5&#10;fafkQn/s5v4YH3z/n9eeornoVzmn9BcwQgghhBBCCCGEEEIIIYQQR0Y/wAghhBBCCCGEEEIIIYQQ&#10;QhwZ/QAjhBBCCCGEEEIIIYQQQghxZJr+YLPkJmSbVshKY/Zp5ISZpvR2R8ksNpv1xqxPZs8xC4/f&#10;HzqbZXo93JnyBx98YMq/+c1vTPnHH/zIlC8uLkyZTpERWbLFZM9ndI4IZsuhzOzNMbr/UVakvR8+&#10;yDrKguRveHnOFuYqM2sxyl0OsyLd523Z5ebnegfCnPh02d0vZg3ObF9RduE4oH4GuOzD4H652oTt&#10;kVPIn0DQn4ROHluuqURx1S3dHt12F9bL7zMbN8riTO7O7y8zJ7/v6EDi/pllGeXK591/ejTiXP95&#10;OejOuTQxi3pe9m1utmrkIYjw55t7f3L3n/f5yAnz4v2KclWjM3HPOvj80WHbyMyxJnFOdfr+0DHh&#10;c5fzjhc5bzh0R7jnG/Td7FqjthY5P+pge74j5PVun+uIyVRahOQ6l+iEcDn/+Ho09hRlXi595EyK&#10;xh7fP9FZEoyVya0v+0S6AbrjOaEdvh15Jnh0Ph7sv0QHUeF5VMxld5eTvn/09dFTUcGP6SwczHHP&#10;dAjNJXc8e+UwN539nbsdeH78PMf+iuOPfX7MvS8Kuxa5vDw35ceP75vyxQVz8u1a9vTUOmGa5sqU&#10;n332yT/+d32wteVwoBMGDpAJ8+bAPeucLb63RDnKmC+yynQ+LBp7rzhWOicBHC90vqw21vmyXNjt&#10;fE/TO6eOvb8dHQZ92hEwTpllZPwP6AvpiMFQ5ct4Xuy52Re6dVXoFk2Pbdk6q3Cdlz7f0G/nnELW&#10;eRE5iPzc0O4+WkflzuVymbtO9A6d9Fg/1xdJ6CSq3HsbtIeSzzu91oreIs6d20aEr+0qjsU8H85d&#10;bP3174Gwf/4PHG/Rph1ap6d27KPrPCpH9Z1bqVxxzwcOrbK294OLy57tD+/lI0fUwP4a/d+AuUKD&#10;/ptzQf/eJ/28832gdObw+uSAEUIIIYQQQgghhBBCCCGEeC3oBxghhBBCCCGEEEIIIYQQQogjox9g&#10;hBBCCCGEEEIIIYQQQgghjkxzc3OT/MDcLLQw55o5wi5rkNlqLDNX1mbTrVYnpnx1zzpbfvXLD035&#10;pz/9qSl/61vfMuXd3jpjbq8/N+Xl0martq0t7/dw7IQh/MyuowMDHx/S98/l7KePXkS/0eXmZPsd&#10;5GVzhvVvdMnPwfGDzS77dF4uPOlddnA6uzTXqRQ5YOgMiZKp3VZ3f/D5wOswdOnn5fuHdFato0lv&#10;rgbWV14hs2q5B7udufI+Gtceb9narOVjZ9nyfvF5V4XN0Y7qU3S/c70JnXOOvTwr86u+P9ejwced&#10;O97NJff8Z3sfXHtMfjz7fMJsX1SfF4e36Fm4fQXlKON/7rMu0fajsczFzkb7Dx8Oju+tBwbnhMl0&#10;vgSxx06oVWY6JiJcDji2M0c9t26Gx4/mUpn1a+75ze8bXq3zIrq+3LF87thD6JOMrCy5TiYPctd5&#10;+LCDiNpTsJ3tsQ7ut9PrIVfbzfX/fN9XURTF5IRwOD7uT7tIO0SqCt4In3SePJ9sJ0woUeL2dP8c&#10;r83yfJtR+6vhZaBXo4fnpJg4F8bc183d6Bmxx2NuPT0RmxM7N+XzZ/NZL+3/WS3s+ez2t/b79cv/&#10;uyiKom7SLjtmyNcuRH+eu5TOD6d3CubFUd1dNLbt+PcocMCs7LNYrKzDoG1smX0LnQvVlDdWdui7&#10;DpCw7OGyPMDZwzKdLc5FyvMLHAklrrcp7P1zjoBg7HO+q8AhQ2LHBtbhQ7AO57o9cy7Dth2t85xP&#10;EUQu2TrTvZm7VoiI95f7nop9Pe43fVvutY6tT7mHx2tX54TxpMeyukw7N9j/DXB6BK/h/NyCcxWM&#10;RRXnNrif9FNOGMt9faaLHPV7ZffX473lemPd7JvdqSnf3tqxLHIs+feA9nR8fc0bX/z+iiTsf5x+&#10;zrngUWEDpxcdMGQY866P/bd/3pibNJgffIXrWX8BI4QQQgghhBBCCCGEEEIIcWT0A4wQQgghhBBC&#10;CCGEEEIIIcSR0Q8wQgghhBBCCCGEEEIIIYQQR6bpe5vDGuUoM2suyp6LctG7zmblrdc2a5RZctvt&#10;1pT3e1t+443HpvxX/+ZjU/7441+Z8puPL5Pnd3v9zJR5v9oG2W/Ihhvo+ECWXcUc3iCrchyj7M0g&#10;1znIRiShwsVtz80pts+f3/aGkiC3n7HSLrsT94vZg+780rnWjiArlt+fxh5lZl0GueTps3HP2519&#10;Zkx/bjYqc/nd/pq0pCVywORmH/N8EAVZlGO6//I59Hg+zFaNsjRxPnTEFMyWHtP3n9Gs7nnh9Bpk&#10;Pc92qgTOIZf7Hz3PyPGT6Qlx+8/0BuR6QyIHU+gwAnG2c14285jrzMo8n2N7V+aciwNtbeLYys8H&#10;bcun0qe/P2X6z9hXuN07J0FgyXEODGyOxs5grGVustu/+z/z6kbQVbq5QzQ3iXjVOeGvmmqmp2D2&#10;8at0Dnju57OdOC4oPe2Eca0rdPikc7fdWon7H9lXs76i72b/FY09bTD3ojOG15fpeKI3wM11AOdq&#10;9FLQ9+nuJ3LdQ4/DKy6HSwf2x+7z8/x/pIajZXB+SVvjeX+bBo6XYDwp4O1YLO1an2vru9udKR+w&#10;9qcj6GQDZwzW5jfXNle/ab+8vhHXOk62buX2zZFTI9dXRThtzPVpLeGmLfFs6a5173mc34frHNYF&#10;tg27dSrYt6cz/nvUpR59URds5/7d8ejcwfVUqPst39PUabdlPaXXlU1p98+2R4dMbl/Evjhap/h1&#10;Q9rRENVHOnNcOXOdk+tO5XvHbLdsQO75+x0c1zXMFwMV3yPg46z//ACdV+55BGuD3PtLZxQ7wLlz&#10;74nOF+7P9de2P2R759SM75X43oPtZ7Vam/ISDq7l0m73rnE71rm1WeDqZn9T1uw/0g6lukb/yPdM&#10;hWXk/8HtnvAefXDvBXG+ZfBeY0r3N7z+yLkWu8zh1/vT89ZfwAghhBBCCCGEEEIIIYQQQhwZ/QAj&#10;hBBCCCGEEEIIIYQQQghxZPQDjBBCCCGEEEIIIYQQQgghxJFpmKvLrERmnzFrjtvHCc4TF41m/8fF&#10;xZkp393dmnI/2FzYt956y5Q//vVfmfKHH35oyo/fuG/K6/XSlG+vn5oyr4f35/TkxJ4fsunoqBl7&#10;m1XHbLnRZZGaYjG47cymTTtgouw6Pi9HlGXp/g+yAQPJSEkHSvps3A2KkzAjR0N0uLxc+mPnuuc6&#10;FnKdC1Vwf3KzNSMnCWF7iJw90fFyqRb4DZr9X+RoQfZjOTCbFM4nOqI61n9cT8X2bDfHOfRpcHov&#10;8SSAoH6NzL2nN4LZoxWzO11Qe/J4kRPK3w86eOz4ErWXuWWOr7ntm+T2T1FWb5XZnI7qrXAKheM6&#10;KHzdSm/3TpP056O+Lret+raVrvsRxx6LZvc9r9gxEh2vrNi3H/ffI0U5/xUlBjPJ9yt9vZ5XVJ+O&#10;Xb8iX6Kv7xjLOTcPnC/+ejiYYy0V5cAnt/4ZPrDg+x7MbRB0zrUK55beKWXh1mgttl7YtVzd3Nkd&#10;2Jh/d4SySM895voGI8Lv+wGHe5i1f+bOs7tya0d4L6bAC+G8EphsOKcMjrds4SVZ0LcKz0cPn+zG&#10;rpXvP7gy5evr6+LPhet81h2XKV+k19Vs29E80YG6wa6EfYurC5W9NxyLypp+pbSTpHL7g2PGOUh4&#10;ffQ1sW9OO2JYt5w/C+ucDs+zH+g/oiMiXXcn+LQavKdxQz3mtg2u17mWQ+dO4FwJ/GSRA4bw+bF9&#10;RM6P3DLXKT0dOplOmmG0677o+PnvYWbOZWY6ZGIXaNr/xnWgc8LQmTKmx/rg6/69Z+CvdD4+OpZm&#10;vheL4PXRITYMeM+L95wjXcSov8uldbjQCbNawxEDJ8xux/cadmykHzCsn84vCoL6zvbE/sLPfTHe&#10;uvGM7TtzLlekHS8hnJv37OBxPc5BJQeMEEIIIYQQQgghhBBCCCHEK0E/wAghhBBCCCGEEEIIIYQQ&#10;QhwZ/QAjhBBCCCGEEEIIIYQQQghxZBpmU/oszzyHCLPOmga5rsiqY/beRx99ZMof/PiHpvzee++Z&#10;8pMnT0x5jWy8rrNZegeUN5tTU3bXi6zMww5Zejj/1cIev0RuLbMpXRYe8Nl23J6X/clsymKyWYH+&#10;N7kgixZMEx0Q/ACy+6Kcbvd/kP0ZRDe67EpAxwfJM5L4841SopltyKzZuc6ZONvy9f4Gy+oXehAK&#10;ZvPOy+4kY8UsyGB/we2qgvZTYv8D7we+neuZILlZvrn1jZ/n9TgHjOvAgv6iYNZq+nxd9jCzQ7H3&#10;emaWbi6v25OR/TwDJ8xcJ1SWN4QxtEd2UMzN9I+cMu58g75vbq7zSzoPW5zp92HdcNcz8/HMNZbk&#10;1vXoiMd2kMx1AGXnVEe55f8EC8gxyXW+5OY0x/Uh7eCh88V9H7nnbq4YPb8xz0ET18fM+hVM7cvA&#10;cVMWXGtwO7+fJvIGLBs4Qdq0l4IOmPzxY54HwBHlqL9ymEue3u49HBbnWXBrf/t8lhvk2K9Wpvze&#10;N98x5Z//4mem/P73vmvKV1eX9viVPR+u/bk2fbF+se64ugQmSEWc2zVwajjHBZ5FPDdgpj3LaXck&#10;3/M4FyP9SHTeuLYR+czoPAjWDeh7nCuXjpfAP8TygANGyh33XgyX69dpaZeyW4eg/iycg4e+pLSD&#10;JxwrKvqf8t7zsO13ne1sI5c033PkzrXcujNwvkT+v3yHTpHcHjlg6Pjhe4Hc4+W6ReM3W+iveL+D&#10;vbujOZ9l+r3OmDlWO2NU4MCig8WvndL3073lQf/E9joMdGDBrY76u1ptTHmzsWPZCVzktxv7ebrI&#10;3Xtn57ya+Z4R/XHfcS6YdkTFNSpqn+nx1Z8/3ztRosbtnOvgebr3+nZ3X+XA+UvPCIUQQgghhBBC&#10;CCGEEEIIIf7FoR9ghBBCCCGEEEIIIYQQQgghjox+gBFCCCGEEEIIIYQQQgghhDgyDZ0pYVZhkC3I&#10;XN7Ly3NTvrq6MuWPP/61KX/jnbdM+f79+6YcOVTu7u5MuaqQS9va6xk7+/0BTht3P/B95vryfPo+&#10;nY0JRU4xMasuyqLk5+3Wl+RQFwHMruXhmK0ZOBmY7TcyWzI6H0ud6ajh/umEyXWoRFmpUfYg91fX&#10;zAKe5+TIzU6Nol9zc+9DSoYdp7OD3ccDyU5udioNSFOQpcrTpfdgcPWf7RnHC7JGI49DVD+Zteyy&#10;qFH/eP0Onp+Ljg22u/aQPpzPjk07YV6yB1OqgvaY75GYR67XgOR6Q/z2dPYq73du/Yvu74vzi2M7&#10;XiJmO1+C7e7aGcOdWRdn11XmXkf+syAm2R8QxbxY8RDvd5r3PHJzz3P3H3Hs503C+p05V8jdnkuu&#10;E4a4nPnQuZPrlLHl0o1FaU8DicYud/7JT+c7Yzg3cMf3R0h/ApMjzn2qzA6B5xt5OuaOzbn17ehz&#10;49eM95w4UYgp+v7TltvKrv1PT61f9fL8wpR/8YtfmPIPfvi+Kb/77tumfHFp90fny3IJJxCW6tfX&#10;9t1AMX15/dE8iNDZ8HXD12VsDzPyo7lJ2kHh1ulo+x3e40ROltyx0a2DpshBkMY7XND38HIDBwzn&#10;LjXaTov3bnwP5x0wdP4E740CB0zoDqVDInDXzp0rkbkOmDp4r5nr6yORA4b9B92x0fN0LmTWvzLt&#10;pILCKvu9Eet3LqEf0dWP6D1JngOJjhgP7r9778O1iD2+r4+4PjpTUB/5Hp2+NJaXy6Ups7+I5saR&#10;M4tEjjS+B+f9WCwWyfPxHHfun7v2y11r+/b48v5FfwEjhBBCCCGEEEIIIYQQQghxZPQDjBBCCCGE&#10;EEIIIYQQQgghxJHRDzBCCCGEEEIIIYQQQgghhBBHpmFWHHNbx9Fmud3c3Jjyg/v3TPmXv/ylKX/4&#10;4QemTAfMapXOguu7bXJ785Kk4hcpkVU6HeB4qW3WXpT02Pd0PCA7k86HmlmOOB+XVcjsOp6Bky7Y&#10;ErJswwz+4IJ99l2US83/06Q3l3nZu3RsRL8huvNnMbq/3F6nj+evJtgfsiijLNUwKzGMVnUXZLcG&#10;DhJ3uJmOGp+bDhi+GZB7f0aX/cwsSXx+SDtZyjLoT5gNjB0wy7IOsmnpmGI2s8+mRDbwyP4myAod&#10;mBWKbOVMh0zljs/zZ/ugEyad7cmsWl7vIZAMeecUGHk+zJ7m+MDxA7ub6YBqSmY/B88j1+ETwOcV&#10;Zfemsocn+Nu4Z9e1s68c03XD52Sj7dVBLjSPj7pQO2GULbqYdN6riTnCeJasK1W67w7blr+hwfYi&#10;IJpN0YcGh0SmX4i59s4R43KAg9PLxDUljF0T24bLlS+S5bkOIFff6QRC/Y18izx8mDsPnB+QYy37&#10;SgSX12GOt4XX4+fO6bl07SRHnAvzfNK+RNZXf3yOJXbvE+ZuY2WfD6u396lZal7e2KHMsdrOdXxQ&#10;ul3bYepUHDp4I3D76m5vyifoTx+d2/Kmsdf/u86ef31yZk8Xz7fD2vBwsIbAGt6EuuFaFc8DXoup&#10;tOfjfJgN60uBsr1fbYP7D/oe9Q31cbmwufGuvTs/qt2+Wtgc+nfeecOUP/roI1N+/33rePnmN75h&#10;ypvNxpTPzk/s8eB44fg79uy/eL/s+e733QufxbMMnCTjhGddoO3BDeucGdjuxzb23cFYZrcWNdpi&#10;jbri1r0cCyDQceXIGcO5Dfbfjrx+9DXDAWWMPR3aJtsGru9mvzPlCuuWEftn44ucHFXmuotjF+c+&#10;LRwJfE/Hz0djr3fA2GITjNVu7MRcYFGnnQ9z/XgkrH+4wBHPp2f9iVy0wf3h82ga+srgnuZUhO8V&#10;6Gbl0IrzjeaObl1WpefS7H8inBPGvfYK1unYn1fMOKlGaqtf97O/xAGd04T1iS5dN/dLr/XcOp/3&#10;n06nBZxQGGubhs4o21+sltbtftjauVTf2s9zrsPxgI+jP2AuFPj5OswlOBfyrmX2b7i/nDujfvec&#10;LKPBLXH//MfxP/5/9t6sW3LkOrN0B9z9jhEZOQ8UM1Ok2K1WSezWUhcfuuoP1P9/77W6VmtkThF3&#10;9gHeD2I279kn0r48MtyIIPXtp7QAHDAYDGYG97zfptOnUwE3/mGt57+AMcYYY4wxxhhjjDHGGGOM&#10;mRn/AGOMMcYYY4wxxhhjjDHGGDMz/gHGGGOMMcYYY4wxxhhjjDFmZlbPnz8P//DwELPimIP+d3/3&#10;d6H8u//6f4by3/zN34QyHS90yDALkDAzn6gsSJlDXcymVOev7y+unznny3Zudf387xZzZ4Xq/d9u&#10;e5QdL2ZWmM2q2p853Cq3PX8+Zkkyu5dwfKw6QhRvu7/p9m47t3rbIytSmPWqDoDyVJt/5p6vDqg/&#10;s6nzfKLSg3H+0t4/43jN60HOq/DJ5OBx5Req3ZtUV+EvUhwYBN3p+Eh2NOFAodNDHb93rcXt9FdV&#10;z6/2V9vV2KvoHTsPzMFW11scG7K/i7nsUgDY3i7Or7YPlI4Iqv1BfV75FJMjCXsPyRfXzr1XDipS&#10;fd4G5tjj8Hnsh8cg+R3pKGqP/tWnge8y2c+H9kJ/3azj9Z6cRKfJaojjSxpvAT0LLE/wUhwObe+B&#10;fH7phRjgy1xxvGyvfVhmDvvpWXSqXF/fxP3Rfy4vozPn888/D+Vf//rXofxXf/VXofyLX/wilN97&#10;771QPjuLOfUbeC/4fFTHW+XFGB45fXrXYVVfmfLXVemd+1S5vC4tt4dyd9bcttMRrl9s57Oq6qf7&#10;Urv9+Cxy6FOOl7kdMHRVzv29kHp2e8uk3D+xO1206bVOfU8pXMncnpwjyc3K+8P92+8e5ffq4vj0&#10;9OXXVLqBeq9V939uyu9Kam2H/pHWKnDGqP7F8S85npILtvY8k+T3pISH9yvdH+H/LN5P9e6r6HXA&#10;/PjVgf8CxhhjjDHGGGOMMcYYY4wxZmb8A4wxxhhjjDHGGGOMMcYYY8zM+AcYY4wxxhhjjDHGGGOM&#10;McaYmVlNU8xC+9u/jQ6Xv//7vw/lr7/+KpQvL2KuLHOQt9uYm5tydZnLu1S52Nh9UcvaS9l7B5Ut&#10;2dyccotZH4bF5SzCWpbeceL2djZlSvhn1l463tOiHSy1LMve/d82b9sBk7Jg+TxJJ4R4ftTxZr4d&#10;qj6v+UB7s8gmTdVnVuaCuePM6hVOk5Tz3c4xz9mncTuPz2xk0pvNq44nbz8lLWz/Yvhnvf61/0ch&#10;RafSwYL9mbNPbwdz6/Pz2L4e9hbe7+yBKN7vmftHG0oNuL2WA6xynRXq+PLap762yjnBfQ4RlTs8&#10;t0PlqR0vavuh15/FZ6VY5rNYXbvWvQNiLuPx2Z+E36qaw97rcOl3wPRtX6bnVzkrinNJ79gpxvbk&#10;LRAOmEXy24kcb1G91J4LOl/gNBlijvg5/KIX59EBc7KO77Y3E50ttZz1B8SG08nC+5s8CIt4vMMx&#10;vhvvtnBiJV9gvP71Jh6PueYs0+/6/rMXofzJJ5+E8tdf/2Uo//KXvwxlOl4+/fTTUKZflu25Xred&#10;O9X5VX1XQB7vn+e6mvNBjcV5rdEeK3r9a2osqzpfyk4c4TfLLs3i3IWVLZ0vqv2lAwEkvxO2V9dC&#10;w2rsK3c6YJbHvv4iHTNibc32rD4/c8+NXJvRCaOkJMoBk9671eBEnSXXXuJd523zth0w5fYGyhaY&#10;9hcu1V4H14C5cr05DeXT01hWPjU+nulxxQUPy1r7agdR+3uq9DwKf+JyKfx7YLtvj/eKXgfM8g8O&#10;J/8FjDHGGGOMMcYYY4wxxhhjzMz4BxhjjDHGGGOMMcYYY4wxxpiZ8Q8wxhhjjDHGGGOMMcYYY4wx&#10;M7P6H//jf4R/+M1vfhPKv/zlX4TyAbmyr1790D7BSmRHDm0nCKPcRm4fmIXIGqSg65+q6mvrp+nN&#10;pmyH71Vz5ZdLlQ35tp0v5jFzOxPqToxkiRBlfr7q3OnLcZ+7P4noX0l2UGH7sv0bN9tfOTaq7TUh&#10;p57ZuxxP3zQyO7k4Xlf7xzSNeqcG+fllFnI7GzhngSNoXlag6InAx9X+Mvubx0t7qP7/01nRZSdK&#10;enRETrs6XnUtIJwuKie63HdRPfqDVE63ytyvOl+qOc+9DpheBwhzvntztMtz+Yj2ZPsmhwTPh3/g&#10;XCN8WyqnP40N67YDpToWq+ZWn5/oNBFzWXWsk/1hxPOBzbL+cJKo/nNgLn5nrvqS/W/BtQhz59tk&#10;v2UspvEK724jc8eHNMCF4ulJHL8uUN6s4/XdPUTHymHH54UVxmZxP/P4CEfL4QHb4ZxBfQc6Yw6x&#10;/vf3PF6s8PPn74XyZ599FspffvF1KNPx8uWXX4XyBXyvnD/Ibhfry/bbbNbNzz+1B+IpvQnq2Opa&#10;eufC3s/3OmFIuj45VonVmVhrKeeL2l5dy3Dtpe4vHS7qLaFaTnOd2K7ud9WXWHYGdbpE6365ml+q&#10;6i7N7321sUy1xwjf3HLoc56Qp3ZQ6ev/WdX8yc8rkr8vfQ/dPn61easOmOUQ59YR4wUdL6en56G8&#10;PolOmGEV59q55z6On8PQXhuktR1IavihNl9KR9Wu+D0L6HXA/Og29l/AGGOMMcYYY4wxxhhjjDHG&#10;zIx/gDHGGGOMMcYYY4wxxhhjjJkZ/wBjjDHGGGOMMcYYY4wxxhgzM6v//t/+r/APzKK7u72N5bub&#10;eADkwJ6fx+w5ZrXd3d2F8mbV/g0oRdUt21mUKguQ28dOR0rKLkw5yu1sx3GUaZI8o6hP+2hCSfHO&#10;Uc8V73NCvGl6s097HQ5vm97r7z9/bX/dv5gViwduyezhdvYxH1c6ZXh7c7Yqs3zj/im3fFnN2W7n&#10;yJOUhbqkA4XtgetNB6xlE+fs5nZWqcwGTu2tPh+3T6m9eYVqflRZ3/yXWlZrrn9tfuMF82r2+5/v&#10;gKnO7UlJwKqp//8kCZ3E2oNOl+SfY32UBKNdnV56c5ylY6eYc1/Nre/NzWff771+Oi16c8qrY0n2&#10;q7Vz3fksK18Zx47sOyv6Fdn/xdhxXLRzzumE4fOWZuqU046PV3PNU651bE++a9ABo424ql8AACAA&#10;SURBVOh1HpH0vGLtQU9DWssI1PA2wSfKdyF+fET/XGM8pvNlQz8o/GrLIeaiU4coc/j5vEAnd8B0&#10;MSEn/fw85rbv0R67+/iuzPnk8vJZKH/y0ceh/NVffh3KX38dyx+/H/d/9iwe7+LiMpSZQ79ex/Y7&#10;OzsLZX43wPmA10sGoefT81fc/ynfBatOFeXUyHWd1+nQu136wsTn6a/qRa9F4rNHZ4FyxEgHTHqP&#10;oi+tz/lRRa41hF/rNV+8tctpsBf9if6x1J5ov2Pv84PtB66FOp0QxbVcdmYUv5ij63lqj310ZVd7&#10;29wOmLm/pyt/j4S114jvYbiWS9372Ff/5XJEueaI4dy7OTmJZThiOHcnvyBlyKhf/p663V/5fKb7&#10;nWS07f7JtVnu3zWfpVp7KJIDpvg91I/1+RP7Ot4YY4wxxhhjjDHGGGOMMebdxz/AGGOMMcYYY4wx&#10;xhhjjDHGzIx/gDHGGGOMMcYYY4wxxhhjjJmZ1cPDQ/gHZrcx++3yMubCMkf6Fs4YZg+enMZsumXK&#10;YVYSE5W12M6oz8cr5hqnXOq+jPyc+V8khdFxeyymXPy+syfedecKedfrW/UezH38p/782z7fIIKm&#10;694JkQUpHCspGzR5IPr6g8yRF86VaamyM9veAXIQ3gyWhzRdtLOHcxZ0u72V00en5zI3n/2L18f5&#10;p/N8Mls3ni9lv/LonQ4Yzm882/Covjr3XLVFe386IoZibnEK+V+2c2cVR0oCuD0tTXhvp8bW1xxP&#10;PgvV9mgfv0pvTn3v+d70+RX62eoc68v1oXMF7wrSWdPppzu2fWHl3HFxuqpDRX6eOdpTdGQMU3ss&#10;Vqixn3Mtn3/qJlP7pssVud3pZYMeiLiWmJBjT8cKq0ttwek6/sN6Rd9cbN/1GJ0lx33bgZOcL8hl&#10;P+7bcyNj/m+vr1C/OL+cINf9888+DeW//uv/JZS//PLLUH7+/EXzeO89ex7KzImf2wuicti5fSWe&#10;9+rzxxz9x9t7r7W6/7vuKu12Pqixs7e9k28Lxxd9peqAKddP7F+d26vludcy1fvPZy27j4XgSVB1&#10;9LC8S44KvgeK99zOtbHyJcrjLdtzU7q/OPxSNv+845v6fHZkPa0TSbe3WGuO7faWX7OI53VEe4xj&#10;dL7Qr7bZRPf66Un0y51s4lqH30vsd3AT05dXdNTU57v2WlJ+HmvHo3CyqO89FMvkZq/xY3v5L2CM&#10;McYYY4wxxhhjjDHGGGNmxj/AGGOMMcYYY4wxxhhjjDHGzIx/gDHGGGOMMcYYY4wxxhhjjJmZ1Smc&#10;LDc3N6F8d7cL5f1+G8rMfjtMcf/VELPqmF132MbjETpkcg56O8tNZcflLMBiFqPIyH/NJ7B/7Tew&#10;nLWq6iNycosWmKfOqq0e/6n3f9epOkrmzh5+1/pDFT5O5faUJ2hn1Q4YHzn+JKsFhqeco877HceX&#10;1YrZsNXrZXgsx6PqeMzzoXqoH0dnOnE4Xcjs3SWzR9vOlKVwrtByslzy/i6wXWSfNj+d96i2Z+7u&#10;Klu5mr3cvgI65lowp5lUn11m7pfHmk5nSjXnWI3lk7j5VefN3GPvu5Z7/645X6o52r3tp3Kbq8en&#10;Y0StbHvbN2sHqrn28flne7zGgBZKvbn8uUwHR/Xzoj+nf+D9T7Nr8/N5uFHtEfdP/Q9z54GOENye&#10;k1V0mlyex9zzi7O7UF7f3ccy5iam/o8cX8XahV6BFea2E+SyH7bxer/66qtQ/tWvvg7lLz7/LJQ/&#10;/TQ6YehnVf2D7+L0Moxj3M77SYcLvzvYbDbNMj+fvks4xDL33+24tsV3DUP7+X58vbz2Yag5Qar0&#10;jvXq2VLnq9Lrh6sej+8tvWNfXifP6+RIZys+ezyfKivHipq7J8zOAwdX8T1TnhvSi3T74zxa5/PA&#10;9lFOn/Wxvf/h0D7+3P46UnUQ0Qkz8P4IR0m+nqf1Oar+m78nndkJw+cr+QGVXyyW89oR5xNrwfT5&#10;NBfH8nod1z6np3FuPDs7a5ZPT6Mz5vr6OpQfHuL38lt8T5/XDtFRw8vJ3QHfk6TvkdrjdXr3FU4o&#10;0t+f5umP/gsYY4wxxhhjjDHGGGOMMcaYmfEPMMYYY4wxxhhjjDHGGGOMMTPjH2CMMcYYY4wxxhhj&#10;jDHGGGNmZnV/H3NxU44qyswlTvuvY9Ycs9keHuL5RpFVWM1RJjI77hCdNSQfv5jNWHRwyBxn/GTG&#10;KDt1/Jx992Zz4KvH/3N3vLzpXPx3rX3e9v2dJuVsiqis1JTlWY5KRvbxxGzadlbtEeOTyvXeb9X4&#10;F8uy/em0Srny2J3Hbx/9NajsVSa7R/Ltb9/fZIhJ8xHmS0p7yCCyTJGVqsK+VTYyy5y/Fwt6UQ4o&#10;t89XdcA8Xk889ViY6jZvrPt/wPkg5l4Vy1z0N9ERs97EHOGq06L3/rxpxwrruxrbTqHe46tnj3Du&#10;qDpaVA5y9o+1j69zlWv9ORlW3rIDZhhqzyd9jRwbtU9SjG9i7Ox+PkVu+TINOO1cf4XyVKxXOP+B&#10;/Q3eA3z+ZBPnrvOLmGt+foac9E28X7dY+lQdPsoHuF7HXHTW73f/8LtQ/uqrX4by559F58tq1c6F&#10;Z1k9n3we1XhSzbkn2fGyRznen/1e1D/F5sOhNEbnDD//eH819lbp9UE9vfuy16nSplp/eX4xViuy&#10;O7L2vQf7ZnWu5/70IVUdMFVHTer7yeXZ3p/0Ph9q7aHKyvnC/bl9OLbPn1ysxf6W5/bi/sXtZOLa&#10;KLlh258vK26KaxHe/+zYqZ2vSnp+0tyI+gkBXm99Rn5vgMczudNR5nhyckJHTFx70AnDtcrtffTn&#10;5eeL4weer87nm5N79Xvtud9Vnwr/BYwxxhhjjDHGGGOMMcYYY8zM+AcYY4wxxhhjjDHGGGOMMcaY&#10;mfEPMMYYY4wxxhhjjDHGGGOMMTOzylGOIisNmf6HCUG6D8xpjeUNHARTyuhndhtzlpm72xfkzuNn&#10;VFhiLWtOZSEeRfv35tanrL2Zo/HetNOjNzuzN1tQIZ0+xSzauc/P3OQn9y685fYk+vSivsKJoY/e&#10;Hn+Ye87rYzbo8di+n/sdxm8MKMvq7R/a4wlz8zl+j8wSxfxyHIvPR4qxR7YqNq+T86Q2nqRs75S7&#10;385anqY4/+Xz1+YHOmnGlXge0MFS1jQcQ9SOcP6mR0BlvR4e7Z8z3sXYPbFu7bZMz0Jxbsg52nz2&#10;UJ8Dc7vjs77dFf17bHvhlBghjONYvzuovhfJ96f2/+/k3PR2rnrv3K3GymruvqqfdLDgeHntF9kf&#10;2nND71y92+HZreZuJ0dJ3Jz6yyrmTNNJlH1hYq7n5Vebg2t3sfuR9cPcx9zw5HNLDgr43LAW4Fi7&#10;T2MvTpfeDTB+Yf/tgLmf/jiRk76kg2RJR078+JE+0G0sX57F53O7hS90DV8ZXj1P1vGEX3/5i1D+&#10;5vofQ/mHq20or1dYG+F027u28+fDj56F8t//9reh/Ld/9zeh/Pnnn4Yyh9M0vh5rXoi8llPvOnFv&#10;js/KCcPyfh/Hl5ubm1Ber9vjcVoL0uG1as8/7I9pvH10vKpvq/+9svnxRHYkcC5u+4DUWqbqwKle&#10;v3KWSH/QolZf5Tsi2a0Zy1w7qPZp+YYWi/kdFnKtivMrp436nop0Ox9A9XuLKofkbkV/SUoYtPfE&#10;9hKOIMytR9Ej+Z480YeW2jN+Xt6P5IThBbedOnyiWmPr68rsf6TseBJOIHl8UV/OJZxL1fPI0W/F&#10;/ga/2xLfmxy4FBvj3Dqs4vWenl+E8uXz90L52dUPofzyZXTC/PDqZSg/PMTFFh0waamC+tNft+di&#10;FkzC6VR1qOXvaWr9I5XFWkq9C/7ovvVfwBhjjDHGGGOMMcYYY4wxxsyMf4AxxhhjjDHGGGOMMcYY&#10;Y4yZGf8AY4wxxhhjjDHGGGOMMcYYMzMrmbUncplzNlqbXgfEa4KOS+frpihJeGqnRu/5lsXf4J7a&#10;2dL7+bnbh1SzKRW92bikmov/pp09vVSvZ+77NTe6v7LM661l+VazfTnc5frW+q/Khk7HT/NPm2r/&#10;ZM557/HaBpdMNTu3en4VNk6nWH3+QBZz8gqI7PFH29kXdhP9cDg3c65TrG87l3UY2g4XeS9EU6m2&#10;PD09bR8AyGcF0O90RO7uuGrnks+dU97dt2ee29Xcq5h7bq4ev/f+qJxw7T8Tuf3i+HRE5LcHNbc0&#10;N0uqOdKLI6/n2Nqc5s7etZes74hcdnV4jK/Ks5Bj8Zlrj/YQDo7FyBxxjOd0vgC23+XlZSh/dPo8&#10;lF+8iA6Sf/r9v4byBuPhHdZWJ+voMPrt3/11KP+3//67UP7yL74I5e02OmfOzk4WLY7o/5wOk8eB&#10;zrGZl+rV+VHl4rP+aW2ApYX0hAgvCMuP61d1WJB6Rn3zcHIsrp7vXXsPeur6K8eN2k7HiCor54ra&#10;XyEdE8oHxfqt206b3vrO/Tz1ni9vbztD9PcIXNvyfmBuLfoSn/p5rT9/fc4ddf4qc7ud0/HVuwF1&#10;ZckRkyrU3p52rzmv+LzSWbXG2oXvnqdnm+b+XLuwf1O5k51XrH+7P6nnr3c+Xkyd41Fn//sR/wWM&#10;McYYY4wxxhhjjDHGGGPMzPgHGGOMMcYYY4wxxhhjjDHGmJnxDzDGGGOMMcYYY4wxxhhjjDEzs1oO&#10;KuuQucLVTHqVsd/ernOg+zL8Bx3kjnJ795TcKvZXOc3V3G2Z+c8sxGHerMk37QgpZzu+5fqp7XPX&#10;T2cRVu//3Nmkvder6iOtVJ3nF0cv5lan7cLB0luW0OmRhmPWn44ZdQJVH2SJLtpZvfnw7QochGdE&#10;obJDj8l5gu2d3a96f5PTJ1W/Pf/Te5Dh/eLRmb36aF/UnbnM6UzImZ2Qw8uuesBagSm09WelL7d8&#10;vYk14PXSkVHNPSYT/U/NvZ8e+ex0+r6q969Kvt9x+9v23VWPr3O58XyInOxqLvtrjoAyHE4zO2Cq&#10;HKe2IyXnhLN/blGuPd967onl1F5LOrFwf3B9vN/JO0BHzor3n+NzPN92DycIqrvdx/Pt4W97//33&#10;Q3mz/iiUP/qnq1A+/Z/fhPLLV9eh/MVnH4fyP/zuH0L5v/zt/xrKzy5irvp6Hcf3i7N4vKvbl6HM&#10;9jzsMB8mx4oqL5pwLq97TGrOl+yAap9/nGrjedXr8bi6vc6QeiZ9c/dyBn7VuTG3Iyb1jeL+c59f&#10;3fv0vcfI9oubBzhTRjgWUt/F9vT5TXQsDKgf68P6TmwulA/pDtTWftW1QXU7HRO9VB05i0XbP0Xy&#10;u4g6/grbuZav+e6qVN2yZG5Hz1N/vtevmN2z6nh4njheCH8e/0U9b3SmrFbx+WH/OzmJfrnz8/NQ&#10;vrg4w/a4djk5oQPmPpR3u4fm+QmX+lwbkXz32u1PF63uv32OK+kIAj/1rvO238GNMcYYY4wxxhhj&#10;jDHGGGP+7PAPMMYYY4wxxhhjjDHGGGOMMTPjH2CMMcYYY4wxxhhjjDHGGGNmZrVayjTIWGRWGnKE&#10;+50c7Wy1pXTCzOvUeGpnyJt2ktRz0p+W6vl7HRfV85WzAd+wk6Zav3z/u04vj695u89X1UPQe778&#10;AYy/WbISN6f6MkuznW1b9WwwSD5FpTKLM2WztrM+k1dAZK0ydz87umrjQ28WbRXe3Um0/9zjiXKy&#10;KPL9ZP3a13NAdurwqP1TjvbInOh2zjNRx1O5tTI3nTnjwglDDoe24yV9Hrngi0k9e8IJM7XXbqQ3&#10;Vz735dpaTm3vdcZUmXvt9NT1L/ui0vHbOf/Zf9g+PnP5Ndy/zwmjY5yVnzIi75/4/NxehDTXY3vK&#10;pebYfaRvTZxP+CTzx+P59/uYKz5w7cG1BvrP+x99EMrPzj4L5Q8/+jaUT8/ifPCb3/zvofzb3/4f&#10;ofzr3/wqlM8vYs763d1NKO+Qm37/cBvKCzhsjof22my/5/4cvymhUuPxbtFi7vFFjSfJKdQ5P7F/&#10;Z0/K1NjW9yzO7zhQ25/WCfPUY1Mvea1HZ0J0cmw2m1BWPjI6S3g85Zypnl/33Wpfx7PfHipkmSwx&#10;9nNtnMp03HT3B1Xhdv8gaizj0mEpnU3t96bkzhTvUdnnmFZfzc8fkxuVc0PNWaV4aufTGx+fOv1n&#10;eq5sP88jnFJrfH5zGp0u2QETy5eXF6F8dh7XNrd30Y/3cB/XDlyr0C+3gg9wvY7HJ/X5lu3XPt5w&#10;bD//8n5hf3X/f+p3Dv8FjDHGGGOMMcYYY4wxxhhjzMz4BxhjjDHGGGOMMcYYY4wxxpiZ8Q8wxhhj&#10;jDHGGGOMMcYYY4wxM7MqOxiKzhdmGaYsNJF1yLTFXNs+J0jOPnyzDpF69GUt915RzcF/07xpB8+f&#10;Wm48eer7NXcW8jLlurc5ilz23L5P2x6991M6WFL7qVxsNZ7V+rsspzDc2niy28csUdmeYryqjv8q&#10;+7k8n6T5sb27Gn+rMAtVMQzMHu50zCRnENsv7j8d/+hB4b1gbjbJmfHRqaJystX/f5JzfGuOB/pu&#10;Uo70Lj77zKUeh5g7zrFv4rM2te8Njy/HHjB37jJzjqtzcT99jgOinAVP7SOsHr+aW63Ox1xydbxR&#10;jL1VptmnevbPtrOp2v7DEMc3PRe036Wq/Y+53Es4SfLxeD/bOeVpPMR4M67ieDTt4/FX3H6M7XV2&#10;chnKH3z4UTz/xYeh/Nln0Qnzu//696H8X/72t6H89dfR+cL5ZQvHy3vPY476bhc9Dy9fvsTxYvvS&#10;Ccb2qjtfFihzrt9he9/zX39Xervvlo/765t2olTb9k07E576fFW/j0KtHelwGS/j2KHmQnW8qsNF&#10;OVqqVO/fsITDhmO5KFcdNNk3Jlyegvw9onKDxuIwtMcu5fQhE19VuLTmWJzG8r61b9rKqYHv/TP7&#10;FdPpn/h7tN7xS38vFVG9Mzt4FGwfcXzxPLF/rtdx7XFyFp0vdMJcYjx89iyWr6+vQnm73YbyhLXj&#10;Aa7e/X6Ncvx8Gh/G2viY1zrCgbZoj19EOWCUn5b1+dH55L+AMcYYY4wxxhhjjDHGGGOMmRn/AGOM&#10;McYYY4wxxhhjjDHGGDMz/gHGGGOMMcYYY4wxxhhjjDFmZlYquS5nn3U6X8TxX7OH+HzNCZDozLmt&#10;Us12nNvp8badLlV6syYVKvu1l7fd3nM7WPg46uOL7UM1h7/mOFHOKkVv/5o/97+dTqrHq3ZOuDp/&#10;zv2nh6Lmlah7KFBO2b7q/ylAFvWi7dGQDhyG/RZvN70FY9nxxfmv7dUgRzx/1IpUnUAK1v/wKAu5&#10;moud69LOXWVZxDpLuNbJmf7t7bzXVWfN8RhzdA/oCwNz19E5mRvce2+rDoqBfW9m50u/z6jW96vX&#10;r3LF37Sfrk4tKVu1Vz/F4zHnfmbFUPXdQ+eYczxov2vJdwvG5KvnlWsv5HQvMF7tku8r/sMa/jEo&#10;YBZHjt/ob/QwnJycxOpcPgvlX371ZSh/9av/LZTPzqLD5ew0BvsfF/AmjLH97+9vQ3m3i46Vs7Oz&#10;UE456Lz/6faxPUD6QG0toOh9fuf2rPSWH8+vHIurzo5qWQ8NVQtBjdmdCcKHR+Z2vvD+bTbRgXB6&#10;ehoPIHx5yinDcq/TpbqWqMLP7/HexrlPlZNDAdu5tk3fG6pyde2J6+Fal+VBCOMqY8frkGtL9L88&#10;PrB+tfdk+sA4N8zdn3rHjyrV+9P9PTTvj3h3UcevluV4jfpwfOJ4yDKdMBcXWAth7XJ7G9c6E/x1&#10;XPssl3exunj1SePrEOtHVy19dpkkJ8bnq/M1xyt+b9xeP/xU//RfwBhjjDHGGGOMMcYYY4wxxsyM&#10;f4AxxhhjjDHGGGOMMcYYY4yZGf8AY4wxxhhjjDHGGGOMMcYYMzOrcg62yrnOwbWl479mj87Pi/07&#10;HQiEOfP5BH252b3MfbzebMfcXm+W3qzWpz7em6Za/97sz2FAzrZsj1oWajKgzOwZ6EU7dCK9WaLZ&#10;wzDv8VlhTge8XuVBUONjcbrJR6fzhecrXq9CZo0yK7R4feX5CuVD8frV8aWT51H265K5vdw39d1a&#10;Lns1t7nXb6POv0q5tiJ3ttjWb9s/VmXusU3fv3nnOpU7ncfezhzxzrmLOfNzO5j4BKfjzT73sj3b&#10;joo89iLXWeS0z/189bZGNff8gNxu5uKvuDZHmSsx7ZtrO6lIyvE/tJ00e9yvc+SKf/XlX4byNl5+&#10;yjnn5VxfX2F7bIERRtU9pDa3cMSMuF/TgvMBc8bZH2P9etdqRHkplL9Pr+3aPLUDZnzkMFJOkep2&#10;VX7qsb3qFCBv2umgjq/anz4owr46Jj9g7XyqLJ0umKtYP+UP7P0eQvmbVP2rzo2q767Xz8f6pvbD&#10;0DVh7qBTZv737qqfq9P/R39b8XvH6vnmdmUrqmvv5L+T6ti2A0btr5D9nxUUFVbfs2w20Zd3fh6d&#10;L8+eRX8enTDX19ehTOfLES7g3S767tg8yd8nnFtcC6l3kfT8ie+d5fxXHO/SeuEPz7P/AsYYY4wx&#10;xhhjjDHGGGOMMWZm/AOMMcYYY4wxxhhjjDHGGGPMzPgHGGOMMcYYY4wxxhhjjDHGmJlZ8R+q2Yrp&#10;8yqz/4kdGW/e6fBmc9bnbo9qrvXc2a/KAfP09WnnGOfsS7V93v791P15Yral2D/lpovtKgtz4mbl&#10;QcDuqb7p832OlSpzP5+THI9ZjsHmajwfx5p3IvX3gf1fZCuL8bJ6/unQl9W7HIWHgd05SW76xk95&#10;/3E4OmF65+tBfV44YUg9h/2P2d3y3uFcylkxir62Q05t3ffW55zhvVQZ+/nZw/GKTpxp3z4+qV6v&#10;7ps1n1cvVQdL71wun+1iDnv1/ArmEj+9M4lj91Pf/7YThjnSKWedz9eimtveh1pbVecalrfbmMu9&#10;SeNJej0MQMmyOCA3P82NY7u+efyiIyWekOfb7+PaZzVuQvnTTz8N5duHeP37XTzew8NDPB5yyE/P&#10;4vHRnIs9+vfJFHPO73Y3oTy3g+yYPAbs/wtsr41Xcm1R9hzU6HfC/LQDRpV7z91vfMLR3vJ7ZC/V&#10;tYVytPB66Yg5hQOhev+VA0g9K3v6rET/UmvBKnRYVPs3qe6vnDa9ThjV/tOu3Z7Z2VPbX5XHoerH&#10;6vueK80NwunT71ecl9mdU+l7KnE+vjsp5Q7LVadRevEX58P+6XsL1P/09DyUz8/vQ/ny8jKU6YA5&#10;PeXaJ66N9vt2/6IzJjm9KGkC+nsUji/t+63I/a9vvlr84Xs7/wWMMcYYY4wxxhhjjDHGGGPMzPgH&#10;GGOMMcYYY4wxxhhjjDHGmJnxDzDGGGOMMcYYY4wxxhhjjDEzs1rsYxZbynhHFtsyZQEiGzFlqzFL&#10;kacTueP4iei4bOfOqqjA5SJmzTFbk6hsTNafx2OO8TjGrLzDIeYWK6pZjYo9siBltuqyfb7lgtl3&#10;K5SRCyzul8oZZv1Y5v3Yb5E92Jn1Shhrz/Pzerbi/i9FVmg1iZPOjtWynfOdzld19iBIPWVnwmGS&#10;s2SRJbmIWb4567E9fiUPgPJA0DHC86X+i+zeYzsLlq1ZdpiknPU1tov2WXK8wuYUlonzMXs0tTeu&#10;H0fbof8zl19m8x75eXhAViKr+dD7/yCI51M6jKrXy/3j8ZKDZ2h7HqZdDK7Pz09nfyxk96qxnCRn&#10;CsvqhFlAFUpD8hulwat5eJmpz3s/8OHDvWweLY9NyR+Vcq1rPi+Zc8uuQ+cHnQSLdm676ouZtq8t&#10;x/i2nw3tU2LOMZ0HbUeFfjL6xgainkWVY6+ede2MQVm0QM9Y8uMZIqyfWHvhdBPmUk4d00HVjznd&#10;eHco+jNX6G/7Q9v/ln1lsf9PaI/dgu9+6O+YW7iW3LP/cm10oIMmrl14fQfM9YeHmFvO8fzkNB7v&#10;sIxr/9NT1HeF9sP1QRGzGCa+nLJDtJ1bWFqmtdAW7+bJA5HWXqL/wMEzZQVshM8r+usAfx5fVdS7&#10;E/17yccnBnD97ot3OfbP4x/7z3KgPyjenDWaaj/Gc+0Z2c+xsdOJoXxdfBGhjmnAOhgKjNT29Oel&#10;703yQhb1Y7k2dvN7EZbH5GTAexXKJxuMVbi+zSqOFSN8T2lthjL9UFwppO8B9iyzb8fPc27hWoqM&#10;y/ZcTR3XkNYubV9bmpvTXI65Etdb9QVWXZeqzPuRymIuTmMNBnO2Bp/fvXAL57GuvVZeTqp9MJ6k&#10;tVq7/6X+mL63qX0TVfULKvi9w+vetB+zxPMq33OLziIFmm+xSu/pWBvuIZjj/CDWohyfjqvowFqs&#10;oxNmc/oslC+evQjly8urUL65uQvl7cP1ogXvf7q+fXTMrE7OQnnk2nfJ/i7eHaa4tsqOp/b3/iR9&#10;bzzw/rD87/fbfwFjjDHGGGOMMcYYY4wxxhgzM/4BxhhjjDHGGGOMMcYYY4wxZmb8A4wxxhhjjDHG&#10;GGOMMcYYY8zMrHJapcqya2dPMgc8xawLkmMBp0tZg0M76405uczOPGE2nsjyU9mVKYNf5GQzq66K&#10;yi1XSePjwBxg5dihY0DldNd+40u58qK9SXJ8IPd3XCH7ldmuIGftcg/eb5w/tQ8dLKJ9ljXHRPq4&#10;8BaobEM6X3JUadv5ckTYLK+G7ZHrg08kpwn7B7McWb/28zHg83wa6DzJXgA6kYQ3YdGmnI0rzBcp&#10;C5iOp2K2LqVH1SxU5dgi48j5QWTjimza6niitlfLVZQXoVoeih6Oua/vcX3q/pv/+LkWCzm0LtTc&#10;ybEljz21tUQVNdeq+tABQZTzI+3PzSkovo08fvqHvmeJ/avXAVPNNVfPZuflyeNXHTK9z9/cn9de&#10;gfb5mJv9p0bv2JzXIswhp1eB/kau7eB4Sbenr0MrJ1S1P5P8rha3S6dJcfzon2sXze1Evyu+Wzy1&#10;8+rxdjpOetdVvTz98Wvny+9p7b6fXgtndAX+nM9LXx39b+lhp48oFtPajQ4AUR8ujfLYzLVJ+3uZ&#10;DO8P1yZtX1ivi5TMPRZWHS/V/dP5eP/V/Sv25+pInH2LbfL96Vt7veYMOF/72Oj9XgAAIABJREFU&#10;/POvHbmYazuL6MfspXp9vdffy3odHSubTSyfnp6G8vl5dMRcXFw0y3S60H85TXtsj/V7eHiI9V3F&#10;8tlZvN/rdXR48XvH9K6n1sLF76XK89EfxuM/8VcQY4wxxhhjjDHGGGOMMcaYdw//AGOMMcYYY4wx&#10;xhhjjDHGGDMz/gHGGGOMMcYYY4wxxhhjjDFmZlY6W66YPVnMqhxSVpvK0mM2G06fnBEih30dHSEp&#10;m5IOGuQAp2RFlV3J/aUDpJhjLLJsyWoVs/9yNmc7S5G5yIshllX25sjsVOYsw+HCrM7DsZ1TPSDL&#10;dQXnD88vs0hV/0xZsYsmx6ndvuo30uwAaZOyKoUzJJ8Q7SUcQCorWHoScvA/Ssxubfe/3J95/9Ef&#10;8cROzP1ftrNpB5G1u+D+osOkbFscf3Foew1y+3P85fU0q5uGp/Q4yKznWrZ09lzg/i7bWb6pfuKB&#10;ocOH8OPpcOl5K2a5zhv9nSpYzVHvzbptZUdXc6K7c9pnz8DnsztvDnA1hzYbt2qOmmrud7p/XDyJ&#10;sW5uP5LkDSsQenPuq7nrvd6CuZ0Rvf2pPvYon2GvdwDbkdvPtRJ56u4nx0sxPuTtca3BuXPCFQ2Y&#10;vPbcLpxESo/J69sjdzzlfmMxucTah+MR30WUA0bVT70LqXLVAdPrByXp+DMvTnrbq7yWefSuQMcG&#10;16HVjHg1tNTXVRzL4O7jdjyc3J4dKX1lOZSK74V6nR98L09jL9f9GNqm9CKA9kJf5/5Ltj/7B9sP&#10;r93pfnDoxdh1pLNkqs7t7fYl6tlSz2LVt6fKfA+mY4Jl7k+k61SQvhcTc0N17ZG/B6nVJ29vf77q&#10;j8vHr82N88PzVx1KkarjSJG+JyquJRTVtf84xu9FN2s6YC5D+dmzZ6F8fX0Vyne316G83ca1GVuT&#10;7UEHzDjehDK/xz2Dw2aB/pe+dxZrOW6vvpvwdqb2/4OL3H8BY4wxxhhjjDHGGGOMMcYYMzP+AcYY&#10;Y4wxxhhjjDHGGGOMMWZm/AOMMcYYY4wxxhhjjDHGGGPMzKzoRCDZMcHwyr4KKKdIOdc77d/OvhuW&#10;zFLFp/ETVc6OE44SZnUWsxSr5Ky/dnvm7DrWB+WU/bpCGe0/IisPYZZrZA+mXHhGuzKbF7WtZvcx&#10;p1pmkTKLtZg7nJhW7e2CpBQpZg9PU63/pWzPzv5WVBy9xvmyQrntHUj3Hw6enEOO7NoJzhVmQWL7&#10;ks4g1ucQszGzQ2XR5tDOrlXj635fyxkfRK59ysUX9z85sRijz+zoifVj/RfNcqLTgVKen0A1a7jq&#10;SVHbB+b+F6+3ml3bGi97fTTVuVS1fa9jRl3P4bBTVWxSz9FuOxeeGs5NvFvVZynrwebNSdb7t70A&#10;JLV3Z317nUjKa1Cl10lTPd7PqJHY3ptD3vf8yLFxZidS6j+cS+k5ONKDQOjHoych7n1Maz/skDwG&#10;yjsgcv93cW215lpG9Pfq81Gde6vlPH50OrS6n695Udeb/IednobloxloGNqZ8HzPH4YdysoJ87Tr&#10;SI3wIaFMB0m6PvH5PJYtmtur975a5vHu6QTgWHds+5+WWL0kF614r6ZLlO85/F7uuIj9jWNffha4&#10;Vqg5jUivL1A5GNTxlKOl6oTh06a+pyNqLcXjp/auTu0z+/qq7w5EOUyUb+ypHTD5+tr3J9W203/Y&#10;6zgic/sx6ffj87iBU+Xs7CyUswMG5auXoXx3dxcrhLUnl3p8Hu/v70N5Ncb6rVbrUB7GWE7jo3BX&#10;q/mcKAfMTx3PfwFjjDHGGGOMMcYYY4wxxhgzM/4BxhhjjDHGGGOMMcYYY4wxZmb8A4wxxhhjjDHG&#10;GGOMMcYYY8zMrJLThYiwPJmNxnLKoms7ClS24EFki/J4KnuS9eH5V+uYLZey/pgNmpQUsb15PNKb&#10;PcisP5ltmHLN246X5GhBfcYchtfeDqgoYlZqur8rOkGQJcqsT+Z4i/6pknpzKnG7/zI7t0xS7hRz&#10;9Ef1G6zINhb9S2cdixxuZuWm7Mx2diudLDmbGP2bWbUHZs3ielNWLx1FcMagvGf/oENF9Lgjsixz&#10;dxbtj+oNS5F9SSeLuH85y7ftYMpZv/j8ke3ZRkVr8/6l7Wz/uaNrqx4O9m8+Dzwec+iZ3bvue357&#10;c+17zq3WHjKTv/npfqR+qOjreo1gKR4v+fra9VmJuVLRnZPcmQud117qfO3zV8/HM/bmNGenS9fh&#10;JE/vHWifb27/IdG3Q7z7SFj/2liuHCFVoVmvgyetdZP/LZYP6P/p7On4bbL3AOdH+YD997uHWEbu&#10;/wr7U2c4sL57jk/tteZT5+7PTXX+TPsXvR5lxw2Qz4sgX8/46L+xLk3Ol9iXhmXVCbNAWa2rODbR&#10;vTmvM0CODXS+8OER9PYFvgcc8F6239ecMHQAcJ28nuAQwNc0w8TBse3ezHNd22WZ7i/KR7y4TemL&#10;Ehb5vVf7e6xeX1uvM6beP2q+KH4PpI6n7qcaK5MzRTw/0vcnHu+5V3ZVJwxRa+c3TZ7LRH+d+Xwc&#10;P5Ysp691xFxcJH2vjXfBk5OTUD4/Pw/l/cN7oXz73k0oX7+6CuWHh7g2u7u5btaP/Wm3jc/r3RCd&#10;MnS4nZyeY3v7eVXlud+Vfjy+/wLGGGOMMcYYY4wxxhhjjDFmZvwDjDHGGGOMMcYYY4wxxhhjzMz4&#10;BxhjjDHGGGOMMcYYY4wxxpiZWalE/3ImPMqrYnZazl5FdhudCcz2pBMD2XADnCHJGYMGUI6R5MiY&#10;digjW5aOBWaRAtV6yqmhsuuYtZeud6g5aiZm3UoHTzvrclq2s3CXuL8s03nArNT0edm/F01S0qvI&#10;8WaULKk6lvLnlfOo+huscMKk3O9af1Qwqzlnw8Zs3BHhvel+YH86YCZm+6b+hfOhv06HtreBj9eY&#10;JFvIjj3CoZSyfdv3g86VnFWtsqnbWdUqS5fltXAQ9WdZt/dn9qmiN7u4N2tUeROqWaerVa395852&#10;fny9cztfVF17HRQ9vpvFIufI81nv9fHIXOaRa5d5c7lVDvc4tv1yirIDQHy+3p7t+yVzxXG0N+2I&#10;UDnnZG5H0NM7aNTx1fOv3o56HTKR1D6zHj0jHTCivMLa44B3m5H3l84VeBxU/+BwTW/CbreN9UGZ&#10;az1Fdf6pjt/qfGp70ndWHWrKv6nGn87xqOoNmNux1VocKueDctXqMudGMTYq6YOkutZhX1a+q/b3&#10;Ksrfw+vPXY37L5rl/b7tkEkCKMiEj3iPW/G9ia8NmAqUa5guYI5l+m6zPdmfxNwr3K1qbTy3I6bb&#10;6SL7V+14ycnB9+TkP6MgjU4flAfRfp1rJTlWHtk/hQu107ep+0dz8wzfG9XmTrUWY+s+9VyVR9/O&#10;uRcuXdaf49carnI6Yi4uLkP58jKW7+/vQ/nhLpaTo4tuYIyP2y2+Z1/eohw/f3YRnTBqvmV9qn6/&#10;n7t691/AGGOMMcYYY4wxxhhjjDHGzIx/gDHGGGOMMcYYY4wxxhhjjJkZ/wBjjDHGGGOMMcYYY4wx&#10;xhgzMyuZg17MlR2FU2BB5wazPul4SdVhNt2mVt+hL3N/QP0nRtfB0cCc9yEpG/py32UW57F9fyfG&#10;0KfsWWZfIvuW9794PceJ94fHY4MxqxVZgajvkY6dEc6f5KCIZTptFCk3WTxegziB6r88QdUJpJw2&#10;iaPob1UHEfbPDirlnIgP4HCMHfqYsnJxvH3MtqQDZsEsyGXMnlxM7C9x+8jxBvuzgx2ZxXpAbjn6&#10;88AWU9nJzK7t9GpUnS9Vr0Ear6WDKH5enU/Nf2XPRHF/5eAhc2cBH0SW7JTaj8fHBzj+JqcRd3+0&#10;P8cmURfVt5IPiW1djtFtZ9ZXyfeSudztZ7W3L6RyHjxKn6+OBcvVvLnJ1fZIS53O9lXUr6/mW1I8&#10;tZOlNwe+eryqj+o1e4jtrK+Yy9Jaruagysdr57JXn0e1VuNaKl1N6i/N6qV3tWxFUOM35mp6Cng/&#10;DnHttd9HB0zO+W+3z8B3EeGzrPr05nbCqO3K86CfFw6Y3F6dL/qe/24n3OO1ON+jOBcXnRmqvBzo&#10;Io1Ve83CCpv7/GBz+8XkWgBD2X4f/0E7PhbN7Yf9sV0+sD6xPffJyRLHDvry1P3dbDbN8oTvScbk&#10;POCLTHvsZvuosW1/fFofVu9aotevWK1PeeznA8v38uJcoHjq5zOP7fOeT681a+/xT+8PjGRfXmRu&#10;PyPJ72rF/Yv3Q41vdOeebM5C+fLyWSg/PMTx9Ob6OpTpiNljPqCDjP2Xn+fzyvF3WNWcZeq7huz/&#10;/Hnjgf8CxhhjjDHGGGOMMcYYY4wxZmb8A4wxxhhjjDHGGGOMMcYYY8zM+AcYY4wxxhhjjDHGGGOM&#10;McaYmVlVHSjVrLjkfOHn4UjJWaDxcMwVXsEBk3NtkRWK49PpQgZmPR6Zxcrs0LZjgGXWZ7lg+4gs&#10;2XK2JLItRRbeUTg/mIW5xP1M2XrIHmUS5Yr3A9mrS2TJ5mzEdlbjilmuq3Z9B+HQSNmPyZmD+lKJ&#10;JJ1F7c/nbErVP2L7HugckdScFUqCQ4eJcr4kZ1JyoLCDcDuyG48pPDfuzuxlZpMiS5hXy/4yLGL/&#10;P9BRRAWN8jLQIcPbMTHbkoer5eir8Y4ox8qUspdr3gvZ/UT2KbOoFdVsVVVmlmr9ftSykdP1C6+B&#10;Qjrhxvb8//h8yhGRcr8P7Xun5spJfD5fG4/XztlOPidwnNp9PTkl6P8CVQcL+16qH5dyQhim+kLO&#10;nX67VP1L9VzreZk7B7w3l1y9C6jz9ztc1P7t8yX935NTdIIUnTnSuZR8iXEtkvx3WIxwLZycOMop&#10;kt79WmfLw90k5wesraYdtuNdC9er5qpeBwzp9yr0Pa/V8XrumHs9Hjytg6sy3M3tZn3TDgMl+5zb&#10;p6XX3XhWD3TC0OGC74WwtNLOmFi+ubsN5YdddBTsdnB9Fte5Z2dnzfLJeSyn1k0ODK5d+R6I/ZNf&#10;CeWhPVfM7cbsHQurZd4PchROBzp5+L2U/B4Oi4tUn6dVhnQ/z+l7lWVt7V71+0l/5xseLqUvEftX&#10;nSy99H5PkNc68fMHvBvyXXGzOQ3l09NYPj+/DOWHh4e4/ewilPc7jv/KXxjZw5XM8223cXxfrzD+&#10;Fv2yuv3b70Y/tr//AsYYY4wxxhhjjDHGGGOMMWZm/AOMMcYYY4wxxhhjjDHGGGPMzPgHGGOMMcYY&#10;Y4wxxhhjjDHGmJlZ0dGinCUp+3AhshHHmB2ncs6V00Xlwh4RLLxcxOOtV8hmgwOlmqN+hFNjPGlf&#10;b7p+ZKGmJGTuL3KiF8t2jrGCu9ORw+vNyZB0aDAHOt6P1biO+6csPn5+0SxnhwodHQy2j8WUDbpo&#10;Zz+ODBJPngCRdTnSAQEnBq8P55fZqAvRH9j9pOOlLaVJ+wtvwbAUWa0pR5zHoxOm7TXg/gfkoDMs&#10;eMmc7wn3ax+zgvl8ZqVNbL/dOn6ex2f7HXf0YIjxCuHAdNKskgMqSZZQjsVRZEsnpw6zNPn45CcM&#10;n8fx0viA+4fjj5wf9rWc/bm9B73eid6sX+UB6UVdn/K4PEZl8BOV68rPV3Nf89jLuaJdP/bNas51&#10;9s21j5dzjNvPFh050vckfHWs3y7de/EscG8Rq6yf5VoufXZq1J7l1N8Kff91x6+u7ap+wrl9UE/t&#10;ACp7FYT/KuXqH/nuw7mgzwdGUvvJ8ag9HtBJtcS718B3ueRswfjAXHiuHeAp2ON8J1yrHW5iMW5d&#10;rMaY203/5PbhFuXruD+n6qSoaTu/0vyA3HH6BNP4u3x9DviPSJ8qUX5FcTw+jRzv5FqFDh8x35L1&#10;Ot7/PB/H9uX4TJRnhGudx56DAetCLi0GODOGoV33fOvac8c4tl9s6e5U7k+OXbwXbJvNJr6XH5MD&#10;Au5QuirRd+hW5Pn42jDhHw6sL8aSh1083t19zPy/uYljyd3dXSi/uo7b7++jI+Dm9h71ifVNcyX6&#10;z+Wz81D+5JNPQvljXO/5edyfbmTe0GE8iZu3aK9tfK9M/VOsXdRcqvxiauxSayu1FleouVY5XNTY&#10;vBLf80j4HqrUt8X3RFkfCtjE8ei0yPvX3hXS+JKgqxtzGcZn9a6T333a51d3M/V3bBcGptd8b1o7&#10;3wo1zHMtvwdtzx/3O861aP+lcsDE8YvjGZ1aL17cNLfT2fIzLDvxeId4vPttHM/5vdd6Hb+HTmsR&#10;9J/kbk/fe7I/xs0/9j//BYwxxhhjjDHGGGOMMcYYY8zM+AcYY4wxxhhjjDHGGGOMMcaYmfEPMMYY&#10;Y4wxxhhjjDHGGGOMMTOzGldwrqRcY+GAocOBzo2lcMCI3PKUW8twvpTLzOO1s+9UTm01J1uVeT7Z&#10;nqCaE6+Ol5IDhfNDOUi4f86CpKMB94fHZ3sq5YTIvmT/To4VZmPy/nGzyBJNWZBCaZMcPmm7SI9M&#10;DxTvR9zMLON0OvYfOl9Elqgi90+Ro50aUJ2f7cVs175cet7/CU6fxcTsY/SXffv6eT/pYFoMdLYw&#10;HLXtMMrjGdu76IFIyph2Nm3dCyDmD5neChgMz6xYOmZYm2r2L+h1yPSyZ1i4OP/c2x+3X/VYdb8Z&#10;/XO1e1vNyeazo+Z+hbz3yQnQdoxUHRRlB4lY+6i7l5wvau0o7qdCXV++X7W5qpqTTgdFFXX+Xp+U&#10;nJtNCbV2LG/vvB95rdV1uLz2Zn8a2L94BHoB4vNxQO73fh9zxOkUWaa1TftdSb8L9zma6uNt5w0R&#10;58/b26enA0wdX+aoi8+z/ZUjjuXD1HLK1Jwt9MswU346wi92T5cj+yLbCn13wb7Ydlxw7l0tUD8s&#10;FfZ7OjmUfwfl/KIcitdX0c9EB8DdXXS6XF9Hv9PV1VWz/OrVKxwvOmC+/SZu3+7pQKCLF++NyZ0Z&#10;G+D6ZXQkbG/j8U/hOuZ78GYT+9N0YH9pOwmUW1E9i2pt0vvekp6PontZ+RyV35FOIvrO1FiTnDHF&#10;sTi7pON2zpWKp16L6ePX3j3qFhTA7ykW7f6WHEDFqfNPba17QHvQ/avW8vn5gft4jPeX8x+dYmdn&#10;0d/37NmzUL69jeP7/X10tmz3dMJEsv+0PT7y+ef18nr0uxrb7+f9juK/gDHGGGOMMcYYY4wxxhhj&#10;jJkZ/wBjjDHGGGOMMcYYY4wxxhgzM/4BxhhjjDHGGGOMMcYYY4wxZmZWqxWzKGvZh8tF27GyGNvb&#10;l3S4iCzGEb8ZMduOqPrtp5g9Ws35Jcyam1g+trMrqzm4OidYZFcOIttQSFdkfcX+dGIQZnOS5ATi&#10;51P3oFOIudLCcVHMcc/HQxaj+A00OTOE0yg7Z8TxB9V/av2rDp0ltfuRs0RVNilOxyxMZj+nMrKQ&#10;VzHLdsT5D1PcnsbXMY6/x2UcL0a2d3IAIZszaQraTqZBPP/TxPFaZbuCNH70Zb8mx0zKeq2db8Dz&#10;lLJk8wAStwsnU4rRx+6Mms705b5rT0dnFq+g6hlpfbbXWUKmJW+OFIw1y+nZQV/kWoVjb3Y6tKuj&#10;HA1p7Gfnm2q5wETlIk/i/lUdCdJRksYyccDO65/bwfCnRtUZ89Q+qypPffd6HTu97ZX6L31ydKok&#10;7wXXYtgufIPZv4n98e6V1kaLNvRSTIeYE76HV2KCI2Y58nqUs6mdCz6OXOvdo9znOEnwfnaO370O&#10;GPWukH2D7bVH3XeqnGx8nn7+saAqXYwrvEcfls3tw772vUKaSw+sOxwWqW/SNxc/v9vx83RLxmeJ&#10;31Ow79Fpsd3uUY7Hu7q6CWU6X16+fBnLP0Rnyw8//BDKdL5cX0fHDM+/37bXchx9VidwBAzxWd/u&#10;49iyvcf1voyOmu+/i9dHV/Lls/NYvUXbJ5gdMO3+Qqr+u6oTozp39a796XBQrlF5/WL7nC7MxSK/&#10;C6T91Q7ivV59r0bqa7W2L3Hu/pDcr+2v3bLrteprw/noXFGw/avtod6ttIs81SiUuJZJzqLkTInf&#10;Y51sovNlisXF9jI6ueiAubmFI+w6jq8HrB0J6/vwEM+3GuiCxngvHDBqPOT3aj+1lvNfwBhjjDHG&#10;GGOMMcYYY4wxxsyMf4AxxhhjjDHGGGOMMcYYY4yZGf8AY4wxxhhjjDHGGGOMMcYYMzOrBbIsUxYm&#10;s86qTpixnQvMLFGVxaicGsyhTcl6qb7I7RXXm3Nska24oFMAzgTkKg/MVl3WsglzznMx15fZdKl9&#10;+36jU/czZdum+yOuh0Vm09LpkHLz2f8WTVQWIKHjITmAkhOn3X9TdmS6fnxAPD8plzt9vOYoyhIS&#10;Bfsfzs/D83kSWaOKI8cj3s8lspLpXIET5shsyRWzNOMVrZFVmXPN2+PjxP44xfOn7E7mbifnE8cz&#10;XJ9wQmVwv+iUGUV/meLn6UxKzpbUgegQ43iC84n2yPMPno804XB8Y337snEV6m71nk/Nz+X5q3Gs&#10;XnQm/X/cV/PzmPf/d6nmUOfzP21ud9qOcrU1qxn/ijw2Vh0cfY4PLanp6/9zPz/q2a5uf+dIc1vt&#10;eVI5++l0nTne3U6Y4vOf7y+OnxerzfPndyd6N5jzzhz7eLoDPAy7Xcz9nrCWWOL5H3h9Yq3PnPRq&#10;Tni/4+TtOqjmrk9v/6QHY7+Pz2PyrT5ee7Kth/ZYtux8T89l1C29x3CuwnsA3YJ7+pxi2wzI7D/s&#10;+ey139MnZPA/PESHy/U1Mv1vovPlBtvpcPn+++9Dmc6Y+/voV+L56UDhWP3s/DSUmfk/bk5C+eLi&#10;IpQ3J1FqcHcX63OF6+X3GK9+iE6Y87N4vLPTeH/GsTaX7jEX0VFUnUvW67bLtOqv4tpLlXv9j1Wn&#10;TZniXH3gdhyO76kJ/WIXd+9+d+ml/e6h7m/V4UOUn7LqE1Oo81UdPNXzpfPTTYy5Uq3d8/f27fZK&#10;TpiTeP/OzuJ4+uzZs1C+vonj4z3H94c4/+TvdeP59rhezh9cG3A+4Pin13qozk+sff0XMMYYY4wx&#10;xhhjjDHGGGOMMTPjH2CMMcYYY4wxxhhjjDHGGGNmxj/AGGOMMcYYY4wxxhhjjDHGzMxqWsZss5Vw&#10;oOSsVOQgp+0xSy2H7qewtHaZWXXHdralyvZLChbloFmAVF1kw7HMzyf6sg7pNJFSEzoMmKvcmzMt&#10;2o/ZhPL+q6xH4QDKOfRVRwHLdJggaxTOjSVzw6u5z8zVPgonRspGXCzEP9SQzpc+J8zxKJwvSz4v&#10;6nzMRhb3n84Qjnc434HOqyOcMDj+cUR9cH/pCJqEM2iEQ2Y4trM+D/ttPP+E7FAGraf+JHLiJ/b3&#10;dlYnoreTUyd7Ew7N7TxdSoZOJ2yX2T5Eeh4wHqww/86d+6840snT4Wz59+3ifGzP8Hy1tr3u2ttj&#10;s/af1XKne50LKhd77hxikpwLqM+bvv6jyHV+apiDrMjt0edvetup3FXefo74vHAtpuYy7VBS29tz&#10;cS7Xcvuzn031Rz5/nc4nmUvfzt0fkjOGh2/vz3eVCQ6QBf16R/rtOP/g/GI8Y4642v7U4/1Tk/pf&#10;p1NMOYZ6SfV9NP+IqTlt570cx9iXVqv4gf2+nTGfnC7CYULHy2Ef999N3B4z84dVdJzQX/Wwi2XO&#10;ldttfG+4vY1Ol6tX16F8fd0u39xEXxOPx/Pz2TpZR+cAfVIT3rP2D/F8J5voJHhxGdvnw48/COWL&#10;8+gs+P5VdBbsdtEx8OomXs/dXTw/25P+Ig5G1bXGDv6rsdOxohwIaq1ZHQur3+upz0/FsSW/JtKJ&#10;VFs70wlC0ptO2X8oLlC8x1apzl29a+fe/fm1kfqaUfUXNfe97Zk9u2lnht97Cl8enSp0bL33/EUo&#10;JwfMRN9f3K6eH46vu92uub06Xsmv6f+wg/8CxhhjjDHGGGOMMcYYY4wxZmb8A4wxxhhjjDHGGGOM&#10;McYYY8zM+AcYY4wxxhhjjDHGGGOMMcaYmVmNyM5UzgPl+KDDgL/xJIcCc4uLzpUjc4ylQwTZreIn&#10;qN7cc2bH6eP3/iZW+/wk9l8mx0abY9FBk3en8yJVqF0B5ThhNqlwRKgOeJTdj/e/7byRz9eC0iLW&#10;r5Y7/u7D/okGp4Om2F9JynJMXgnsn8YzlNHBWDv2j3S1vN3sv+zeB/ZPZFfi+CvUd0rhqCKrlfsj&#10;WzY5X/D5UTmvUGbWLlt0KGbbLpfIlqYDh9m+HDBIyv5FlnPqr2lCK5Xn9nRUc+lV1rLKbn7KukmS&#10;k6DWlr1t85oKie0zg8VPMlj0+t/E9kPRAfPUPqR6jnXf+bQTqO8EdedCtb/+ecO5mbnlVepOl97x&#10;SD2PXBtwbdXpaMJcOsC5NaJ+I58HOFs416/gF93Cd3dArvcBXovlJhspW6j5R3kOVI64Qvnlqp4E&#10;+e6RayDrWIFrK5Z752O2N70r2/3j3Hg6Ldq+oRFzJ4/N8npNBwTfC+EA2cW+vNvB8bKN2x8e4ucP&#10;ySETeXl1E8rJB4d7zYx9OksekNF/f79FOTpR0ns+7n1uv+gMmPbx+m+38Vln/eiQWS/j/qcn8Xzv&#10;v4iOl08+fD+Uzy7OQ/m4iMf75htKJFCffWyPww7bp9iew0RnEJ048XR57cBnrd3+fNbUs6TGHvav&#10;6vbq/op9cW5r+aMWi7x2Vn7B6lpZXV16nuTaLb1Zl45PqmvJalmdX62lCb9XLKqmE8o1OzfKT1d9&#10;fnrX+r3P73odnVvn53F8vby8DOWHbXRoHQ5wuEzt5y+5kA+cb+FM6xxv8trGDhhjjDHGGGOMMcYY&#10;Y4wxxpgnwT/AGGOMMcYYY4wxxhhjjDHGzIx/gDHGGGOMMcYYY4wxxhhjjJmZ1XoFB4zIaitDSQFz&#10;lZkDnrL42lmCdDQkp4kI95tUumJnzLxk5uPrLL/a/Uw52NXmEh9gtm4+f/t8CpmNmBwLzKKkk6bo&#10;JRBOmkE6bdoOobR7Oh4/385GLEMHCB0XvYdPOdDi/Im+bNNVGk/odEF2MaRGB+EMOa6YM48dEFZ6&#10;5HiI7MuBue7ICk79fRmzfFUud34+0J/Q3XTWay2rcxjaTqPksBGMy5hth0lwAAAgAElEQVQLT8fL&#10;Ul4/w1+RzXxAVvJCfV7kvKes5vbHFcOqPb5Us39T9xXt9Xh9kXVbamws1o1rh9R2ff4bdX79eZaf&#10;1nGSnh1xvrl9QCqnOq/12lSdGdXc4uyfquUop/Z7y46Vcg555/PQu//sdDZ/1bFDlvRjckAqOjxe&#10;d4bW5/PczsMLPxnIfrj2dnX/Wb9BOZHgnNnv49xOj8VGrA0V1Zxz5Yip5oxXvQsp950CTpDHu/a7&#10;zdzDWZovxNq0x5mU2/5nV/Nnwbpu0Tdv72PfvLq5DeVXL6/j9qu4/eY6ZuJvt/QnRfhsnJzEDP7N&#10;aXSuqO+BVF/cbOL3THSI8FmgU4ZOl7u7eL03N9Fpc8R77uYknv/TD16E8scffBjKn3zyUSi/eB6d&#10;BNmd+9Pr2sVisVivKfPk9154D4GTgC7QcRXbly5POnMI7796VuhIUM8eUf6r6lqtd6zk937yXUFM&#10;FQfcf5bpblXy6bwUqF2f/F6Jrtbkw6zd3zrt54dl+vd6fZD8HuVNr8V721OtPejXS9+T0/lV9HGq&#10;51E9n3S+0LnC+Ug5YDg/7O8xH6TvKeg4i+evvuuk68ftTWvZP+zvv4AxxhhjjDHGGGOMMcYYY4yZ&#10;Gf8AY4wxxhhjjDHGGGOMMcYYMzP+AcYYY4wxxhhjjDHGGGOMMWZmVqtNzFpjDrGM3ZVByrWsRpIz&#10;/rH9NTWKtDPuVXZpNQdbOw9imdmYinp2oMpuTf8SS8LJo1DV5fGYnVm93nJO+dB2Esmc7+L5FSkb&#10;NW1X91NlOfLzfTnYvajmSrHinTnoVZiduRhie40TcrWZsy2ef2YhJ+cQ+uNhao9XdKoMB/UbO/ZH&#10;eKXK3V4u6LCpjX/MniV5f7TXFLOMU46+gFmdx2XNSZPLdIy1HTLD1HbaqPmpNws3WUhmnt9Ujnvr&#10;fHM7WFJ5arcVHQ0DY7zF+ZmbXXUgZCdN370mMkOfQ58Yi9W97q5vUXgk9FtprK6v/WrXx5zgPXKH&#10;U/2OP/9Z+TnnJ+r65s79fuvOFwnn7traqLv9swCzub9a+3CtqPpv2j6pnPY29DBIx1Z6vOmMYn35&#10;8bYDZtpzrVDsj2mtwvZtew56HTDq/s/tgCHK8ZP6r0Bd7zS15xPOr7zfqjw+8t8pB4yay7l9t2M5&#10;jvVXV9Hpcn0dM+u/++6HWP72VSh//33cTkcMHTB89k5PT0P5vfeehfKLzfuhfHFxFsp0uqjvMdg+&#10;19fXze2813S+8PNs3/dexOv58MPoePniA1zvi+iEefbsIpR5v29u4/26vroK5e3uftGC71lZB8j3&#10;LD7bGDvwHrne0D0Zj7d/wNgo1uVV35J0VIj+Uh3Lqu9FbA+1P/vnUH3v4VzLLzJBWnvPLIvmXJnb&#10;j3NDzR1c9ePp/lT8WwH5PQDdunEr20e1v/RV0gmi9KbtzXJ/7afrW/v3Pp+cf7KTLDpdLi7idjpg&#10;bm+jE227jw4xNb/w/ESNX8lxJdYuP+7vv4AxxhhjjDHGGGOMMcYYY4yZGf8AY4wxxhhjjDHGGGOM&#10;McYYMzP+AcYYY4wxxhhjjDHGGGOMMWZmVgeVrVd0gJRzo0dmVYrqpNzk2v5p+2LV3E7k1YmY5pTC&#10;XGyvuXO5cwOqXGbsLXOoa9UZVQNWYXMxm3Pg+ZjjzOrU6tPrMchb5815r/4GW+3/0jGj2lO2t3Io&#10;ie3CAzGxfSY6T5iNiv2R9TssmS0bs4uZm879F8t2tu+E+hwX7WzLcRGzNqvZrMkZVXSALBbrZv1S&#10;9vCCWZ4jyjj+JOq3bDtslgPuLx1eIkt4mtrZo6m+wnOxxP3NT4dw9rC/a6lasz4Dx0v093FsP//j&#10;+MfnRWW8Sx+RGOtWq9jXVot2DnaOvEdO7sRnWfQV5uaK1UvK4RbBwrl9av655FRQz3LK1Y7QoVOf&#10;ykVOuhqrlF+M7ZeOJ/xMvGLhzMk+r1jOuckY29RYjLmC/Sv75eJcckhDkZjbkFN/UM4ats/Q9/9/&#10;ZadTLceaTqfcf9INjJ9PYzXvL8YvjA8jnSW7OBcfkrOEYy9z+ul9iNVTudXMfacDh1MH5xLWh3d3&#10;uaQXI+Z4L7EWGNfRM7HFEadD7L+rKa6lVve/D+XzZfQyjIdYPk7RC7Fn+wzx/iwxnxxRXqzhaWCL&#10;0NeH+zsmT0Rs3z2dYPTx4fk+jqjvIV4P1w58PNk/kt9OrI1TDjrfvcBqRc9IrP/+gPkX1VmOrC/a&#10;69EH6BDJa5H42fuHuP/LKzhcvo/Ollc3MaP+1VUsf/fdd6H87Tcv4/6vovPk5jo+O/f3sS+v4QQ5&#10;O4uZ+7/49INQ/vyLz0KZzpQl/UWreO/W63hvXt3E6//976OzZreN1397BacN2m+3jX31bB2v78P3&#10;nofyp599EsqffBLLz17EvrrZnIfy6Ul03uzwGnXzXbw/L1/BAYP6rkY4ENbRvcy14QZ99+yUzwL6&#10;Ntd69CNhLjo9iedXDoQ0tqM/rDdozxM4aTAWHtRadGyvDZKbmE6LtFaP+68mulexFuRanmsn9T2f&#10;WOuosXFAhdVaNr9Xt8/Pr0Wkv5EHzNIiVKi9FqODhOjvIXC6ife/7WM74HsE5Y49Fr+nSmtn8T1w&#10;Ppz63q55+vwuh/Y+bvm9ExeLcLqgfXd8V8k1Qn3i/g/bOF9xflmfxPFuvYvzy+lJHK8vLy9DmePv&#10;zU0cn7kWTe8yGC+3O/TfqJhJ7xJ0pA343m73B0eb/wLGGGOMMcYYY4wxxhhjjDFmZvwDjDHGGGOM&#10;McYYY4wxxhhjzMz4BxhjjDHGGGOMMcYYY4wxxpiZkQKUXufF7M6S4vn/3Ji7fXvb621/3ph3iZTV&#10;Kh7P1P+PzC5FTnjKzUfWZhIxcH/m9GP3lAXbzgZW4w8dKMwWZY48PRfL5CihJyFez2poZ+uSVH9m&#10;zbajgBcTsmQZlM+c9An3a7USWcTJEcPqMhuXWc2sL7OG28crs2y3N3l8fercvXMFnQbMvVU5w/l4&#10;Nf8R659zocXxxPlJr2PjqckOCpHDXPRPqc8f4Iyo0x5bq/dH5T7rtR9zmdtOFubGz83ca/88VrP9&#10;289bPl7tfuWk63mvT+d+V5+PSHZmce5pz/XpeMy5T/1ftH/6B9Gf1fiJCtHJ9fAQg7tPeb3M4S8+&#10;H8w5V/dTPf/0YTKHPju7YvkgBJ4pxX9JX2L7+dD9tZbzTw8F24drJW5nWTnk9o+2MzOefeX+Hpny&#10;d3H7DRwv1zfR0XL7ED//zTfRcXJ1FTPqr6+j8+X2Nh7/sI/X9gwZ+F98Gp0un30Gx8vz6AB58eJF&#10;KJ+dRQfKdo/22ce582GHzPwH+PWwTKbT5grtxb5wchodNh9+EB02H330USi///77oXx+Hp0BqxP2&#10;tdi36Be6vYn3+/o6On8e4ARi5v96Ex0GdBac4vrY17OvD2MFHl06eXD45NRRc6V69ujcUGtZ5SNT&#10;Dhg1lua5g04VroXaLk7lm6xSd63Wjqd429/TkrnbQ70b8GuRvFapzX1V1PHq9799/Oq7aN1B0z4e&#10;y3zekx8O2/N4dloq73YPKMOBI9qLrub9Hk4XHC+3B32i/7793X5DN8YYY4wxxhhjjDHGGGOM+RPE&#10;P8AYY4wxxhhjjDHGGGOMMcbMjH+AMcYYY4wxxhhjjDHGGGOMmZlVNdttbnqz9Xr3ryXWPwG9WYy9&#10;9+ctf/7tJk9qnro/mj8tjgOyMZE7zhxy/sRNRYbMCef5mXsPR8yILN7FUYxwI6UmGI8n5oKzPniC&#10;cYH8PB0zR+au4/iTyOIdU44/soqL2bLpeoaYPXpcMMuTzhjkyiNXfTnRWcP6wxkzsUxvCMK1U3tx&#10;PIr1W9KbgL3T/LzgDmyPttck89Pbn3ptwtzqfPx565PWHszwX7TLymekzscyM/JJb660uj28nvKz&#10;ORX3B3P783Lf71tdVvu3csJUnTmy/4u167vuf5y7dlWHzwJzyRJCruWS7blAWd1v7t9+PukAOXa+&#10;HaW5ib46OkdQv4NwYMnxbRfnujt4Ok7g0ViuRe47lwbpemrOl9WyXd6nXHbhwCpOh9qRVNu/6oAZ&#10;lnS27FFur7UI97+9uQ9lekVe3d795DZmutMRs91i+67tm6FDgy2zQub92ekmlE/G+PnVEPd//vx5&#10;KNMB8/EnH4bye88vYn0GsRY6xvos9/FeXN9Ep80338byt9/+EMr/9vtvQpnXf/4sOlI+fBGdLp9/&#10;9kkof/JJdMBcnEN6Ag7LeL85Nj7cx/tHx8/VVXTA3G/j8cYxvjecncX2fg/36+IsOmo2q+joGYtO&#10;Bn5+OI3tOySHTPv+bzbx/ledMEQ5IpbCX6g+n+e69tyix8L2e2i1rF2feC/u9Dmq97iq86O6tpau&#10;1c5yqr+Ye8ahvXaVDhnRPup2qfvZ79Zuf0/A88/9bqmcL8o5w+3KAXNxEcfX+/s499Ph8upVnJ+0&#10;Aya2H9cHavzkeLka/3089V/AGGOMMcYYY4wxxhhjjDHGzIx/gDHGGGOMMcYYY4wxxhhjjJkZ/wBj&#10;jDHGGGOMMcYYY4wxxhgzM6uUwwv6nRb/8Qz41/G2nTVPTW/2onmz/Kn3NyOgc2XR9iYkLwDHN2SP&#10;jmL8pVdgRC77kVmiE+tHZwydJXCcIId+LHsVkNs9xv3pZFnC43BYiP1TfZDjLrwQRDlPJrbnAe2/&#10;YPZ3zPqc9jtshyMHTpbkEGLOPPrPkJwwDG6nkwafXxWzdlP74vzCkUNCtiqdBPiHoTj1yXsvcpb5&#10;ebVdlfn5Q2fubpWndqKQ7Ejpc4S88RzpbgdLe3vv/agfr/35ssOkuFbtv9+1/19M37/etXafH/BY&#10;nKuqOe6K8v1J/jveH4xnA+sDfxu8Ezwc58o99l+Jd8c9cr/v76LH4Xigr649Huf2VWsL+N+Kz1e5&#10;jB5BXyHLYim7yP9/pvxA6fPDyPsv+hPYwbtyfX0t9kcO/P3DH+tCp8QSzha4AFdrOiti3TebmFE/&#10;oS3WX8Tjse43V7gW9NXzs+j4eH75LG6HA2U4xmvfT7H88MDMfDgsjvFeXd9GJ86//lvM1P/Hf4yO&#10;l++/fxnKx0V0inz80ceh/MXnsfzB+zHj//mzs1C+vIzXu463bzEd6cqMO+x2R5TvQvnqNjpfbu4e&#10;QpljJx0F5+fR8UJnwclJvJ/ZsVKbOwe+Z6L/bjbttSmhg4FlOhBSecDzRDdm59qr6rtTZc49dEAo&#10;ZxT3T+99xbWxWqv1urSrdNdfHL/sg0yfV+2tzlc7nvJB0t+mHChEbVcOl1y/fXN7tf8oJ1N2pIi1&#10;/JHHi+PHZhPHy7PTOJ6en8fxm8/r3V17u/LP0Smz27UdN+m7gz+M5/4LGGOMMcYYY4wxxhhjjDHG&#10;mJnxDzDGGGOMMcYYY4wxxhhjjDEz4x9gjDHGGGOMMcYYY4wxxhhjZmb1tp0qvdmFvfszN/dd401n&#10;O/5n401nZZp3i3qWKrMymW2JnGyRW6+yd5NT5cjxC9sH1mdqFplt/ZrwU5RF1iiylYeUxcv6IquY&#10;jpuqB4Htz2B5MOJ6mKU6Tcz65nbkmA8xS3RCf5kmbJ+YFcr6i/ZYsr+x/+L4I7wnx/bx0/mQRX3E&#10;9SzQPwfR/tPy8fnbGfv035CcM6xyiulraucEU8/DK1PbeXlsOo41OUe2lgPMcu47zcM9OcwFLude&#10;i7FCjh3I+e3NQa47UkqH7yb3L+WYEHOhuL6qM6kXff9ifabk8xLPS6djKOV0i+dTl+Phqv7Iue+H&#10;bn/M9Xz+kxOnnbvPXHDOrcd9PN9hF70N9ELQLzei/3N8z8/HAju0c+OrqPnhuGDOuMghT765CHuD&#10;elfW19ce73P/aY8f9/fRW8LnS62tzy7+6E1hX2Jd2Pfu76IDZYFM/QGfX6OvvwdnycV5dKLcnMZ1&#10;+R6Ols0qHu/sLJbXWEdOu+g/+v6KGfaxbR92sS3v7mL597//LpT/5Z+j8+X6OjpThkW8ni+/+jKU&#10;/+KLT0L5i88/CuWL83gvV2Ns73VsvsU4tjP9D1N0CDw8tJ0vL1/+EMr397E91+vY/s+ewVnz/DKU&#10;6YhJTpUVx8p2X84OiPazxWeDzhnuz/pxf5aVE+aYnnW+t7b9YZzL5dyGsS6t7XH4w57Oh0OpzPFC&#10;+SDT/RPOkSrS2YL909gvPq+ono93u+qMeXrHTHX7G/5eu/i9liorp0m13Ht+jjd0aNG5xefr9jY6&#10;1h4esDYUa3M+rnze1fi3WPz7+fwXMMYYY4wxxhhjjDHGGGOMMTPjH2CMMcYYY4wxxhhjjDHGGGNm&#10;xj/AGGOMMcYYY4wxxhhjjDHGzMyKGfWk15GikgKX/A1IfCBl4xVzkF8TbPtO05u9+K7zth0p1dZ8&#10;2/U1T0v1eWOM9lAdUNRP4MeYHbmc4FBhrjacIAM+fxzaWaAq535IzQHvBLOHU44+skGLufWLZS27&#10;danmkwOyvJnbTi8AsrWXCAMdD7geZjfTu6Dqn7JI244bOnDy55mNHLPApQMI3oQlp2+ej84YXt/4&#10;OFu67RdSfWHJGGXlc5rE2kPk+KZrFTnTdMyonG6Z+V/0w+X9FyjPu9Yo+5ue2FFBeudyVR91/Owd&#10;aOeEE+YUZ7+hqM9RrP1F/1AOmHy82v7KwaL9lZg7sf+B+qz0/LbPn3KihYMp5bzj/NkXp56HWk58&#10;zrEWyevCGZXOx5zv9HhwLcLxDrvzHw7I5U/jJ+9HzOXe7aLnYXGI25ecW9EeXKtU/anzl3E++gnp&#10;3KGPrvo84v7RP1h9vvd7+g2xdh35vMbtKredno3T07NQfvbhx4/OHfvS9iH2jaurmBm/Reb7fhvX&#10;UZtNlJKsVnC6HOL+lxfPY/ksZtjf30UnycNd7MvbbVzH3u6jo2S3i+e7gpNlu4tte3sTj/f7b1+F&#10;8j/947/F/a9i/T764ONQ/uwXn4fyr3/1m1B+8Txe7/l5rN96vUM5FBebE8yd6Io73K/FPvbl7YH3&#10;+yqWb+L953vO88voeHn/g/fi9ufx/p6csH/EsTM7BDg3cV3fHhuGEWO/cJIo5wLrx/2VAyH7tFD/&#10;tNYtjlVpLq/Nzamc1Jw13yLLHMuqDp/q3NPtPCkef+7vyZIBSF1/cvW23700XJsV31X5afQnumWr&#10;97t6P3udL3ye2Z/T887vSdL4EAf0YYjj/XDkeBDLdFSdn8XxmNd3exvnx8Uiju/7/YRy2+nE6+d8&#10;+1NOLf8FjDHGGGOMMcYYY4wxxhhjzMz4BxhjjDHGGGOMMcYYY4wxxpiZ8Q8wxhhjjDHGGGOMMcYY&#10;Y4wxM7PSuzwtKguSyCzCcg3e7m9Q1dz1d01B8ufuRKle3597e/xnR93flAzKrE06O6pegyFmZy6Y&#10;m33EkJ7GV+a8Y3/moDPbFdXJ4y9ywbF/9XrV55OjRTprcDxmncJxMg3IjsbxV2ivaUR9kPW9nDjl&#10;tvuDyhZeTO1s0pxVjP0nZqsylx31Q/+ZkMVK50zu7+gfDc9FOvehfa30zSif0biiE6ad66wz+OnX&#10;wbOWnAe49hTcPW+Os6q/oup0yQ6dCHNz1fFy3+8bS5d0UqTzoT5J2oHtxevPtNeib96Bo9q3z4Ez&#10;//W0nS/lMv1pC8wFAuknw/69ud/1+rRzzNNaQZ4Ac4EQsPH5pw+UuePJOSJ8exy/97votdjD/zZg&#10;bhxT+9B/1s69VznqyQ83iutP7dn23WWl2cw5/cK/qs6XHD7CUbQ/tuf/nFMf11pnZ9EBs3o0/+6w&#10;LqFT5eVVdKB88/vvmvvTP3N5cRHKe/T9i/PoQDldx7rvjzHj/mEfHTDXN9GH8/Lly7j9Ombcf3cf&#10;x7br23i8V6/i/i/heNndx+t9fvkslD/5/KNQ/stffRnKH38U9z85idd7corMfDhMxuRMac/dyyG2&#10;3wE+qd02Ptt04tDFeXkZ+9KHH8frff/990P5FI6CYd32v3GdPAk/Wa/zIeu81FhUm6uq9K516djg&#10;XEPHQ96+b5aVw6XqhFEOGKL8gKTqhKmiHCv17zmV46XNsGz31+nYXsvp/tznZDny3S/JhDvbp7hd&#10;OV7k8za1nyeW1fiS+nf71SvtTwcb12rvvRcdXaw/53P9vUrbGfNT9fVfwBhjjDHGGGOMMcYYY4wx&#10;xsyMf4AxxhhjjDHGGGOMMcYYY4yZGf8AY4wxxhhjjDHGGGOMMcYYMzPSATN3TjN5ameGzlF+0tOX&#10;qWYlzn2+N/35p74+Y94s/E0bWbDwOjDnWmWn8ugpi3eQ6ahxf+S2H4/F8QfZxeOCx0P26X/A0hU+&#10;P9BhU/t/CBitOsEbcBwQNjrRuSOcM/SU4PjMCl0NIjs4ZY0ye3hAOe4/LmN90vyC5jseeb3IPoUT&#10;Z4nzD5NwyOD44/jH+ixT7jV9PIvm9uOhlru8gk9J5dSSPFe3t1fn9lR/4Tz5U5tLqznFVQeJao+6&#10;g6btuyL0U+XjNzen3HflZEljkVqbic26P/XlVNfPNy8q154cxf+vNh2VM4pljLWg7GDJNQql7Peq&#10;Hb96Pyc6XRacy+BcWcKTwFzwBft3PN9xj7nq2M4hr+b2y8dJOmFqjhiuFatOIPrXpBDviUkOtpQz&#10;z/anb679fCknzGoVv+64vb39//97t4uuvpcvr0L522++D+V//ud/DuXr69tQZgb9ORwvly8+DOWr&#10;a2TO49nY30dHy273gHKs/9VV3P97OF3+8d/uQ/n3330byj98H503vFeffBqdJ1/84tNQ/uUvP8f+&#10;L0J5cxLv3dl5fPYvL2L7rVd0DMTrnw7M7Mc6c4jOlvtt/DydIHS+nJ1Fh8/FeXTYvHjxQdz/NN5v&#10;rm25tDymsZHPAvaXDhGONXTOtMcS1m9uP1muLz/fPp50qnQ6YHrLai6Rc434HoBUHS9zO1/e9rtH&#10;1e/Hd6m6U6XvXU5BPyUdUdV3S+0z7XPCcLt0uhTRz0/cn+dbr05CmeP3/V2cP25Wcf5U74pqPGD7&#10;/jhf+y9gjDHGGGOMMcYYY4wxxhhjZsY/wBhjjDHGGGOMMcYYY4wxxsyMf4AxxhhjjDHGGGOMMcYY&#10;Y4yZmVXKne3MDqxn6bW3z+2ISfXvrG/5fNyuDvDEjpze5Ma5sySf+ny9539qZ1Ev1WzOt3091SzZ&#10;2bNGVXul6jE3vp2tyf1zdmZv++P41Y/zA2n8bf9Gn+8Hsn1xecxJXxzF9TP7tL13nX3Mzl5CizaM&#10;yPIUjpMFspbHVbv/7ncxizvltOP6B3oB6HhJziFkyaYs1bajZjrG4w/wFvB+Mruc3oGU/fzohtIZ&#10;cMS1MZh6uYzHHttKhQX75n6LurGvq5xmCHTGVcwtpyMkjWV75ZzB/ugLC+G84Vg0Jv8P+uI+tjfv&#10;lcrxTQ4dVFflBFedDAuR46zK1Vzv7BSIufV8FqYdcvzRvnQS6LmunUM9pLFV5CbzaMJZkeY2OjiK&#10;Oee8fp2jjvuxZK49P4/qirWG7H9CmbKk84R+sTQXtnPomWOvHDIiVj/tr/q3mPoXx9QfMN6kHHDM&#10;rQ+xPzBle8T4dor63x/i3L3AXHU6xOfz9ip6MO7voufi/AXWckeuDbB2W7YVqsPIuZLlJFpoHi9Z&#10;Hka2L8b39u1ZHI/8PLfj/rB/8v/f5PHT/IK1FH154vmbcAET7scaD+gO48X2GHPeN4+8IHQn8lhL&#10;rBO3D9Eh8v330RHz8iY6Yba49vefRwcMHTGn59FZkt2RsX7bbby226vYt29Qn29/iOvO65t4PQ8P&#10;8XrfexHXNn/xRXS+/OrXvwzlTz+PzpeL5/FZfPbsNJQ3I/tSPP+e63T0hfUmthfbZ7fDWmyM21/d&#10;3sTzLeL5PvjgeSg/e/Z+KJ+dxfOvNvRZxfKRLsfkO+JajHM718IcrLG2EnMJSe8p+9i/Jmxfr9v+&#10;rrS2XLbXftX3WLbPYdphO9b++/bad7+HYwnXT+dS1QFD5nbsqP0PRX+fcqCkySXNJSjnE8aiXGtF&#10;uDufp9dMfu0TAPVupb4nSXNz+t5DOFuOPF/zdPl7k/SB2F9XK76b1fof1/IcD3g963WcT/j85Q5U&#10;cxXzfqxWsXxyGuv34v04vrMDfvdd3Hx9HefX3AMjfHf50eHmv4AxxhhjjDHGGGOMMcYYY4yZGf8A&#10;Y4wxxhhjjDHGGGOMMcYYMzP+AcYYY4wxxhhjjDHGGGOMMWZmUojt3E6It+2YMMb86TC748U0mYTj&#10;RpLGd+TeH5nsjixTkTWa017n7R/MpWeWZ8oahbNnQPYwPR3KGTPQI0HNBbOEB+T2T8hSHuhg4f2g&#10;xwTXQw/FoZ3lukyOF3gtDnTIIOv2UdY1fUoT+0pq67G9PfW9dmZ98mepXFfVdY98llAf0ffl2knk&#10;NKvc4mMxB5r05lCr81V9Zsqhoo6vHDeyPfJg+oYR/Q1UfY/ZAdPOOVf3i7npan/en6HoJ0v+qYVw&#10;TiQHTPvzzBWX7VFsL/X513yi+fmnfjejo4P+sSWlXdyO43G8yv2xPV7QC3B/exfKO3g0FhvmpNO7&#10;IJxT9KOhv1SdVSS1J9cq6ePJIoNybfxQyOcf1eHzxvEhOc2wdmIO/QblFcaL4/RHz8PpScyk//TT&#10;6Gg5ObsI5efvRQfI//ynfw3l//v/+X9D+Z/+JW7/53/5JpQXcKDQ71Od69mX6Yi5j0qYxXqITpaP&#10;PopOmi//4pNQ/vVffh3Kv/j841B+dnkSj7/GWL+g+xAOgpF+r/a9TD4sdK59Gqpj+63g7zs7jff7&#10;9DQ6Xuh8OTmJ10unQlqLJrelkmS0yc9ae+zJc2FErz1rz2p2kIi1dfvsiTx2tK93Bz8f60/HCx0V&#10;yvmi2pf0zsXVuWTodB8v+W6Wztf+fO/3PLXWXSRfJOl1Jfevrdr+z7nheFl9N6r2tzR3Cx9otTxN&#10;qn9xvG87azabTbPM+meHTZsfxw//BYwxxhhjjDHGGGOMMcYYY8zM+AcYY4wxxhhjjDHGGGOMMcaY&#10;mfEPMMYYY4wxxhhjjDHGGGOMMTOz0r/BMNvu6SrzhzOIci92TIdsp58AAAJeSURBVDzGjp7/3Lzr&#10;zpV3vX79cPyteiekiKK5dQlnSy85C5XHZw56e3tm3vFqWDE7FFmn/ACcK3S+pBx7ZJWyfUZm5eJw&#10;dLJMyJI+HuhkiVmmzJ5mbvwBGriUXTwIz8MUs0+X6fNtz8PjXP7UlOKzPPe0hP8G94rXPuDaDhxr&#10;kENOB8RwLCYRH9Wz0Pksq5xi5vKKXOT0eeXoEIeb20Ext4NG5RzXj9/OLa4fLyJztZmLjP42jkkB&#10;CUT/Ljor0tFFTrq6H8oBM6F/83wjfV5irM4vPzVnVKofxQSgd+3T61xS4406Pts/KbhSrjyOTwcP&#10;tg9Hfr7d/6Z9nE9ubm5C+fnDQyiPp1VnV805VS5zgE1KF8xPwvEiHTPd4197e2+ZOe7n5+fN8mYT&#10;PScXp+NPbjtiXXRxEZ0Ql8+eh/LZ5QehvJviXH/3ENcmD9vvY3kXHS0Pd9FPdBB+H2bQ02FBZ8Xi&#10;KvaFs/O4bnz/Ml7fF59EB8wXn8br/fDFZShfnsfrP9kcUY59dQ3nDfVQfPiX4xrb4YCBv4hOmIct&#10;1op4Nuh0OYMDaHMa+8uworMmVu8w0QETi71vuWltxbk1vUcU56q09m2vPZLrEnPrPp0fc2+qQXtu&#10;Vg4W5Xjh9n2nA6Z77VYcm8sOGOleFefj1C7WTtWyQu8vX0aam6vOmrIvUx6/1h7VubrufDk0t6uy&#10;cr7wXUQ6YpYcb+mgqq0d8ngfHV+nGO9vb+P8Q8faz10L+S9gjDHGGGOM+f/as2MBAAAAgEH+1pPY&#10;WRoBAADATMAAAAAAAADMBAwAAAAAAMAsdN1KhglPifMAAAAASUVORK5CYIJQSwMECgAAAAAAAAAh&#10;ABCxvNrPmAEAz5gBABUAAABkcnMvbWVkaWEvaW1hZ2U1LmpwZWf/2P/gABBKRklGAAEBAQBgAGAA&#10;AP/bAEMAAwICAwICAwMDAwQDAwQFCAUFBAQFCgcHBggMCgwMCwoLCw0OEhANDhEOCwsQFhARExQV&#10;FRUMDxcYFhQYEhQVFP/bAEMBAwQEBQQFCQUFCRQNCw0UFBQUFBQUFBQUFBQUFBQUFBQUFBQUFBQU&#10;FBQUFBQUFBQUFBQUFBQUFBQUFBQUFBQUFP/AABEIAqI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wxe2XhfVdb0EazZadc3DIloIJ/On&#10;gTadqjeD93IOAT7AdBduPHN/aWdnq1hpUuo+TqLaZeyQIJbqGJeTKwQcB9oJUgAbgcZxWh44+Gfh&#10;aG/sNem+0adfmaC3iFiVRpDgLHH0wMHJB9zntjrvC3h650DXfETtHE1rqFyt4lwjESO5QI4decY2&#10;g8YHJ4BBzy3qyk4tJLox6EPhDSL+40+7XVp/t+nXDmWwFwHE6wuAwEpbB3g+nTn0FeM/HTwvfeFv&#10;DHiWCPTIr2y102cIm01BFPNcC6j2QeQrHzmbDZIGSuQScGvpTOK8xsy3xM+I1vqsJD+FvDEksdrI&#10;eVvtRZSjyIehSFC6BhwXd/7ma2VPWLu/dd/+AI6Kxms9Uin1SzuIhEJXPmHKCPbgFJFIBUrjkMAV&#10;Nakt/ZaZGWmuIYwwDLGGyx/3VGSc9gAe+K4v4t+Fba80PU5JWaPTtQgEGpogBYKuClyq5+ZosDcv&#10;8SDvtUHe0Oz07R9H0+x0o2y20ECJF5MgbKhRgg8k565PY1sm2/IWxXl0m41jUWmnmm04NEyrFZkI&#10;wLA7S5wcuAWI44z3r578B/DUeG/iF8SNGbVEjuVu7S7vdQvZNrJa3EWPPiL5XezRhWDY6HaRkV9O&#10;I7WrSySkImNzs5wq4HJJ+gyc18u6f8Y/Bvj79pWVrKBtT0TUNGXTLgSQ/wDH1dW85mt2RSfujcwD&#10;kr0GcA1z1PZxnFyer0Wu4zP/AGxPgHoni3wFc+JtEmiOraHCXkRJ1KzQJzNF67sEuBnqrAAbq/Of&#10;WvDenNqtlqxhjingbDPwA23lNx749T6DvX7X6l4c1Lxvpcguri20i1kVgqWsaTzFcHGZXUque+xT&#10;3w3Q1+Nni3R9KGu6g9vltOlnmETvztTeduDk9OOp7cVwYqKpyUou1zWK5lZnIqDqV35gh81oyWYi&#10;JsSHnB9QRkfrnqK09TaW1ntra3uEEt2Rb/akCkQBlKnyxnO45+8Dxnip7XTYH1SIpKUiEJywACkg&#10;ckfXGTj3rn/G2gvLaSadE0kEEwATbEWXC+p4GQCSCDXBZcykjJ+6cn8UPAj6bJY3+mbIrtkIlRJO&#10;H2AAFB/eIALZ6+uc1sfCe/t9R02LT54p3vTJtd2XcqSFsnIIyGOMEgdMc1rXOq6fb6RNPf2vn+UD&#10;PLE5KlztClRg5wdqn/8AUKztF1GLw5e3JltrpLu9jjmt48gJJHnARzkcgn7xHTHQ5xTlKrRcHv0Z&#10;F0tztW1u01G/k02GB4ZLVWd2YqF278AjHPLDoM8ZzivGviNFFqniwxx+TaxCQx+fCWcO3AJOBknI&#10;IwPevXbmG11ERaoyfYtRgTewlJ8oqRmSNyM5zzhgv8I5NeZ2WrxXvjq2u47f7Ja2twu1kPmK2Qcg&#10;cgbWAGSffNYYJKMpTSei/Ebt0Dw74AvkudMuJ0LQxMJFilyGeMYY/J0U89D14rsvF2nRahYf2rDa&#10;S6fqFiySFGjByTgqzDAyDgcj6c1sahDcWrxf2bKTKULEGQusI3r15+6SRjPTnnFb2rwyXyQRyp5z&#10;NcIklu2CHT+MAEA4OTyfQZpfWZznGTEY9hZRa1a2TkxveJGm6ZY1U8r3wf7pPHHU8DFeNzazf3N6&#10;9/PL5tp5zwGxdiqrtXIAyMZGRyOee2a9c8UanJ4dty8Ecly1x+4jghzuLcqOPwP68+nP+DPBqeOP&#10;EmkyyA2Qu5FtQuokRRPKpUCR5Dwi4dCzNjoeTxXdhrWcujKSuZ3h3TNR8TzxW2n219cz3RzHEi+c&#10;6MSTsQAAnoSQR3OCuDn61/Zz+F/hj4dxS3WoXUlx42uAosbVLTzJtxjMjyoki/JtO1d7BcqzFQPl&#10;J9W+Cv7Ldpo8+q+E7TX7DVtbkWT+2bzSFk8nyGVPKs/tGAQrEu7GPbnygrHBwfpjVfhD4V8C6jpF&#10;xomm3Go67Z2LQW8MarJLMDKN01xKeRknbvx8m47QAMV0zpTlG9N/1/wBq3VHybrXwnbxz8QrKf7a&#10;8GvT3jTw6oLloprHLsVcAqzH5EGVYNlWO4k4I9V17V/i18GvEVlbXer6T4laRzdmaeeTTyiSNIqi&#10;YKro5AU8JGuNg9Tn1uLRdG0z7PrQ8FzQ6oltPGtpfFRI5tyHQHlg0rFWIdT90jlsYHEeM9Li8SaZ&#10;rnidNbhsLa0gFzp9/fzNttIpCVuEnSTdI0gYsqxhF++ApBrxqWDrYam4Rnebf3dWkVfU8M8X+IdT&#10;03xg9l4Tis/CXi/U7m41TXi72bw3kW8E+Tc53jdJDHsjC4LEucYaun0vwhd+CLrT/i/pviPVNP0b&#10;7XF51n4gaR7m8n+WOaS5SPCwk/d4Lcqmcjp23w+8AeGPCo/tjxNPpur+I9G1GS7mgmdXvLZMNIiM&#10;mC8joGGVGAMDBKhs+kXXw88IeNNDm1q41MWHhzxKscVtC8QgVHYGOIKpOMnJAHGcjIIC49DlnKNt&#10;G/XbzfzJPOL3xRoWvaHe6vaarYwPcXU8k97YIYEYM+THdueQyqMhfUjg8Y8j1T4nDWfh3d+H49Mv&#10;rrRZ7rzY3W1M7ahcl28p4wWyVUIgw4KDaSc8Ae865+zF8O7fTtIubC/gsbBJmkWa3aNUn2htryuT&#10;1DEhio5wo2jFfJ3jf4gaf4WvdTsPhdcz6iY3EV54mvCIrWB5HYyQ2yjPmEbjgDAHO4HgD5+thK9G&#10;o6s2rNW3+/T/ACKb0M7xFaa94YtNQtRqbeHNEsrWIavq00OEgknUSNG0jAIZyuSqIDtUoRj5ceJ6&#10;RqMviDRtR0P4f2Md9YXOFvPEOpzqnlvu3O8cTkG4bAwGIPOMYr1/W/hhqfi/wVdQ+N/EGvX095cD&#10;V9HtLdYUdI9ixzXUyMD++ICqu0AhVABboJdN8OnwppMug22kabFpEVugk1bUIcNaxZWQRl9jIsjq&#10;F6jKlW2kMwxpajTXLC79dk9X2X3MzZxHxC+DXw/m8CyyeFZtZ13VJNNt31XU9Ut3ndLzzFD3LSZK&#10;wIWkXCqW754BrwHxDoWs/BTxpFBqF7dxW6ZSw1my3LuiDYIBz/ASSyDIyCB2r64tdHmTw7rsV9pl&#10;3rvh8/aI301tXaCZ3JPlyqVRgdm6KQqCAAvJHQ+QeNtPuviJp9hperXa389qZdP82LM8kcw2FSFL&#10;YiJKlsrlmXG7INdGFxrlrJp783lslbyAYmvRXlvJqGieKrPXdblaP7VFe2j2tzEg3brhrmJ9kqKS&#10;ASwz82SARx1958ar7VND0PQJNGkvBdsjXAkZJPKdV8pJpCpJUMkkmZCwzxjoa4jwB8OfD2qa0fBu&#10;uWkejeI9DtPttze3JNrNcJsVmECgZlYKwYBgQVycYBzNp1vOdBtGvNOZ7jTxFYtCYcyy7i80ck0e&#10;NpUqOHwWbeQSMDFVfZK8pRs+nR+qs9vkVcsXTveTzaPe3VrFazqJbhLJF3NExUq7yuPLDjA2RqCy&#10;9yAozpeD/htpT+KDZeNEU6XpzL/Z9jqUjWYvXYqWZpFQOFfaOg+Vd2MbhTrXU9KGsRxeTaTXDHMn&#10;2NfOmLBsq0i5K5LhAQxHy9jyDL8TviPf+Ipb/wAS6lbXus6rckRTIkQUknCll/h4wD8ncnjg1xRx&#10;E4tRpxs3b/h+/T/gmPPbRD/FPwA0b4seM57fw1otnoVollfyXmp20E0OlwTQkSMIFcl5MKyEhR8q&#10;sSeFOPl7StT8QfDTxLY31s8+kavpdxHqVqsiYBPBWVVYYYEKOSCCMdq+l/DevSa7Y21ol9eT2B8x&#10;b6clgwfIJEgJ5AADErnI64q147sNK1bxwNSXUTf6VawrZWshtAHZ93LkjdsyMjGMDk8V1UswdG8K&#10;i289bhzK10bnhPUz8atA0o6bo8d1eSBDfauXmL/aGJ3oWZvkjJJxjj2AxVi98IT6941s/Dl1MbzT&#10;/Dkaz3kSSyMJr6eQpBbRDu5bBIHB2MScZql4C8dap4H1rVbq2uVskgsdoWOJSjjglnydp4DYDL3O&#10;ORxrfs8eMb7wLd/8LR1u3TUltGu9bjt7ucoGnkDqJcgD5isbRqMnkkBeTXFh5RVR1amiukt3v+ZC&#10;alueK+NJruLWtWhvQBdwTG3dEQoFKErtAxkYx396xPhBbWN98SNMGsxte6PZl7u6tftDRC4RQWCh&#10;gCV3EKOAD1wRnir4x8USeIL/AFXU7kCO51C6e6k2ngu5LMQM9Mk4rf8AgXY3Et7q81lA8l3cW/2S&#10;ER7d5diHIVSCeQmPlA+8eQOv0ldrD4WdnbS36BF2aO2+OXgvwbfaL4l8VxxtZX9rKsVjZ2RE0Ttl&#10;QI5mJc8ZX5t5OQ6nOBj5sTUp1msV0uJU1UsWkNtEFaM5+UgjndgDPPucYFfT/wC074uvJvhBptt/&#10;ZlnoWmRXhktdPsW8wvhPmdyWJCBWiAAJBfeSemPl7wPrK6DrdhqBjinlZpGaOVggClcZyBkHngDG&#10;eBxnNcmAnOWE9pe/ZfoayfY928F+OfDelWug6euhhvE66e8tzdNHtSJpGJMZbB2MxUtn/aI7nGtq&#10;WqX+qeL9KtLbTIri3uWRZvK3NNdXIAAjjGV4IIwx7Vzd/wCNLbXPHEulWFuLxYIc31+7YjgRAuWU&#10;ryxAIUgAHJPPFdB4G8ST+A9XFxp+qXF3/aCyJZAxkCB148yNsHYVG0kE5weoGa+frw951Zw95q9m&#10;2+/3W6GUpuT946DXfhvefD7XrlNa0u407zonnvInuC8aEYBVSGI3Dcu5gfXnpXzz428bW1pYTeHP&#10;Dv2t7eO48xryeQknbkEIckgdM5J6DgV9C+Kr069NrMek61LqFx5fnpeaoN0u9ssZHQnOGbfjOMnG&#10;c8V8s+IPDz+EZElnuobyW5VHWSIE4Vl3HA4G4cZxxyK7MpjCrUlKo9VsvyY4pNmn4O+KUvh/+yNP&#10;FlA8drKzSbFw0oY5YM3dj6444zmuq8Laff6baS3GrOulaDeXIntftKMsxbfuVICuMEkj5sHgDGK5&#10;qDwe3h7WfDms6VAdUmWZLlrW+j2rIVIdQ6ddhxggZyOvBq7rnijW9T+IFvqHjSw/tu7gkW4XTpRs&#10;tkt2IcrGkZ+VDyfl9q9mpCnO7pW1376PovXqVo9jo/FngfXL/XbLT7DVbvTNIns3/tC4uJpGWCEF&#10;t6kLktlQx2c9TzyK07HwifgbPEz+HdP8W6dq0cFzpniON2ikVGZlWJeWVS5B3Lz91fmAzXezeMfD&#10;XjXX9Cb+zvLa1tL77Xb29wIFUy+UFwOCoAJIyxyOmATWfqnw91G48JiWKVdU0uwuppbKxDSILZk8&#10;oPcFVHyeaVB+7g7DzuNeFSxkmo0K+l1qrb6vqne+npYvy3Kdz8SPDERzeW1zo90JxG9vcM6XERy6&#10;uWVUxJGCQwCnnnJ4r0uK9s9ZvUne6tYbFIY3hms2MreWsZCgA5PQHC84LdMA553xF8IPFd3Pc+Fr&#10;z+zA02nQakLWXEohS4jLqqMQNrAp1Uls44wDjjJNP1n4W+E9tlcL4j8MQTBlWKRRdWqOf3jIAQ0y&#10;n5lIcZUBj8vNcFXC0KjVKEuWfZu+/n39R2saHieHUNF8X2iRWdrOL+1nUGGQrNC0QV3ZCflJKkdR&#10;6j0qLSdLvdX8OhTq1zJbSW4EsUluJJHmA5XcoDKQQCAe/bPJxdY8UeGtZ8XeFtVsbeLVdMm+0WrQ&#10;Fmj2yAh1eRACULgjIHJC/exmvS/CGoHTmiktL21i1LUYpCunBPmADbiyoBkDaSdpIyOecUqzqYel&#10;GPL71u3Zv127gmr2OIs7KHw748sYWSaK4vEMtvPu2iScRqU+U5LKwBUcA5zzzWpqGg2WoeITeXt1&#10;Np3iARk2F9p6vbTXQAOQGBIVjkgxv+DDtn/EuC80PVfCmuzLG/kfNa29h+9MR81WW3Zic5ZBIF7g&#10;kAjBzXpM2uacvgCa4s5r/UdCu8C1ubaFczRMcSxXC8soG1enQ54wBTdR04U68ZPXS68v+APRGFYe&#10;MvEHhW60LW2vbfxbZaFq0c1vpWrRl7gLIQrQsyFkkDGQkDaSCinJwK9A8N/G/VoLzUJozqOi2135&#10;VzDbaMZkgVWBwoZM79owMkk8Y6givAItMufEltqWk2dxaoEBaKS9lZlJDBkAbuwIAAA+or2/4S69&#10;qMVpfX3gAx2mmXy28s+m3ljLcJaz+WPMEcgkX5WcuSvY5PANdn1iUornna3Xbta/qEXzan6qL4y0&#10;i/t1aJpb1WwRHbW7ztwcjhQfQHkj9KoJ8UNOnmntrLT9X1G9gcJJBaWDvsbnhpOIweOQXBHcCo7j&#10;Rb29iMWvTPJZsdi2ell4YMZwFcg7znP94L6it6zis/D1hb2ltBHaWcQCRQwxkIgHYADgV+gpIZ5z&#10;fz614z8XT6R4oluvCfh2QYstOhdVfVRtHmLLdRudmDu/coUYrk5YZA9AsdKtdNsbWxsQLGzjCRQW&#10;lmBFFHGuOijoMAgYx1Hc1gaxHbePPE9rYywR3ekaP/pVx5iZD3LoyxIMgYKIzSZHILR4PWrscd/4&#10;TMoslk1qzYbhbOwW4jwecSHAfr/GQ3A5Y0MDdnsrHT/NmaOPzG4VpQXbPQAZyefSvP8Aw7cW9y8/&#10;hy00pbqPSJlAu7q2LQGFsmPBxufb8y9uUBJ5NbtzrsMsrskzy3AUrcRt+6ks8rlRtYgqGJwGxz64&#10;5FJ9c0rw1ey3TXktvE9iE86aNwXkif5VUEYYuHOFUZO3gZpAebRar4x8d6dqvgCPQYNNtpmurAav&#10;dXoKRWiPteUQJ8xOW8tMuASpycK1eJeHv2c9X+CXim98VeIzp+qaFp95bzeXHvJmhkkCM6jAKNGr&#10;eZuPdQAc19k+HtNvNuqa3qrLZ6nqBQxRM3NpAi/u4XOcEgs7Ng4y5AJwDWKktp8RNHfTvEWmfZbb&#10;WLKaKazuGbzkikwhKNjIHzAMR0LLjIGTyTw9OpUjUlutgepr63ZeItP0mb+yr+31GEAAwasjByh4&#10;YCVCMnGcbgfc96/HfxNpL6R4n1zSr2E25s76aIW5jKiNQzFRtOSBgrjJ6Ee9frh8MfEF1r3gez0/&#10;UJwl/YifT7u5V9yObaVoGk3HHLGPcR2z7ivzZ/bitrnwp+0Zd6hdIiJ4jtI9RhUEAvGMwhiPVvKV&#10;sDH3uQM4rHGRbimiouzPJ2mSV4iqtkPg5B2sCMHnt7/Wm6pfOJxCxhERi2kSfKVUdOeck9Px6063&#10;kLIJI2UjaWXBGCOOfrz/ADqvrFnuMdygJkwEIBIz2Ixz365HQ9a8iD0cWaTWlzzv4t2JisrO48qN&#10;YnmjEjRZ8xlC5VN/GeRj6dQMVkpqcuo6lf3t3IQi2uy1YsBGWVThSzE5YAscg9eQa9UvjZf8I/di&#10;7kt5EAAaPCMq5woxnA4OQCSOT1ryyfXY7CzvtHstNQIVbbbTRmSaJsAGRQM/MxYEKuRjHI76Yd80&#10;OS2xzOzOu0vxS+saPbAae/nXXyuyNkMoUkMDwcAAj1B7dM5fiPw14e8GT3MsjXcMjQtPbw5R03AY&#10;APU4PBGQByc+0XhDVbzQtJtbOWJLmyWaMWl3bESqGBy0JyFOchgCcjLY5rU1rSI/EV/fnVJlsDtD&#10;Sn5GZocdzj5QSA3AHQ8ZqVH2dR2do+T3HY4OO8u/C+o2mqRSBXI8zKAqjY+9Hjg4AOMEfTjFezeF&#10;9en1fWriS4WNLQMrRwhcsrYDZJ53ZU8EY4HIFcLexTXfg0/2WI9SkjEjTFBGzLgFVyuMZIBI6Hp3&#10;Fb/g2P8Asy0uXtorSIJMZEgifJ27SVbGeAF2jv04PNXXcKseZrVaD6FpNG1jxnr2k6bpwe6N50mm&#10;XYEIbcDu7HIB5Pr71+gvwR0DwV8IfhNPa6Gj6z4t16wkt7xbu3Wdnu9o2xxxgFWRmLkg5PyjdjgV&#10;8T/sxaBrviD496Bb2Ue+7a5V5IpRiBkCF5WkHQIoXnjGM4BNfq5pPwX8JjXZNWutOtXLq0oSXcF8&#10;1yrPMmT8gJU7fx6AjGtGGI5l7K3L53Geffs3fBnSPBMN54g0mxvTo+oLHNZ280rOsE+3EjEKq5jZ&#10;uMbfl2kFa9e0PXG1OLXGivtM029Cx7rq3YSssoB3loyeFO0EZwSCe/NaVnqlm4sbq8WFZrS5NvvL&#10;7Cju3lhygOAXPTIPBPPJo8dalDZ2z6TY3lvpWsakoWKeW3Zht3BW+6OWwxAGf4q9WMFShp/w473P&#10;L/HvxF1PTPF9r/Zuhrd/boJLGG4VFk8y7MYYHaWUrB8yEOOpBB5xXMaR8B9WvfDmoRarYaZphXT4&#10;NUt9Tt/OlSS+VpGbz0Y73wGAYEcj7uDk17Hr7+D/AIa+HbVdYtWuIrGNrvz2t2uZgU275WbBbdkj&#10;nPbjgVkXXxRvbm5v7/wxbWniHTIbSIpK0jJLHu+YuwIGUIIAA5yD1xXPOMJTtUd30XURzvg/4J+H&#10;9B8Vax411G+lgvJ7hrktbboraCBohuR96kgEM3BPTbjHNeYfEnXbHwNbQr4o8SQzaBqELz2eiWdj&#10;Ldw2zoxSOGBIwGDHzQM49OTxV341ftJ3WvXepeBvAdvBqV23lm51XT7hRCtznc0MTkHzJNyHcFHy&#10;AFmYdm6B8ErX4T+EIviBfXM+o+N7uSCFb05VoDJJ+8ijdjmGIlnVtpBfCsWJOK5ZOjC6iuWMdW+n&#10;n6/oB85fFX4vTeOfC2i6HP4Ykt10xWvksLOJ7C4nudxW4ScyKvkxOgYSJECctgsOQO2+AHgq4h1i&#10;18Y+M9K0jW9eMLWmi6RCCmkaVAYwkUUUaqFLlsBpGBC5xlTknrvF+paRql54nY6IdG8RC+EnmQs7&#10;Q3Vv5XEaZA3qy5LFiuS5ypIOeD0jxtN4Rh13R9Z1nzXGbaylSWQQRwBgzrHGoLA79o5KjK8KN2V+&#10;fnjlGqrTTivLW1nvfr8r/Inbc7vWbSHwFrGgDxSbHVbA+Zc3EE8O22hQbYiYNq75yBv55XnIXqay&#10;7yXWfiD4n1g2dvaLoLw/bNN02/tzaS6hbQTlQ8khAQoXdG2qAMKpfkjPl/xJ/ay07QtPh0jTl0qz&#10;cCIi91aMLdsAMqUOdi7GLMNi9SM5O4nn7D9r3wbrbPYeI7I6rqkSpa2eo6Qrs9pEmGWM28ibW2gM&#10;FJPOfmJFdkZU5U5UaV3F+TXk9bfpqTzq57l4a+FdxqOq2l74n36dptwzOUe8itrrU40K4itVI4jf&#10;cd7g5YAgcMCPAvjF430n4B+NtXvfDZRNUKz2tvZ2UauY3Dfu9jdioJTOzspJ6iuP+KH7WmjfEG+n&#10;gsvDraAI7gNnVXnvb+ZMBEBOSoxgsVUDPygdDXMP40uvHX9v6xp1nrWr6rbwRiafVYhbkQrIAElx&#10;ljGpdQAuMbhk9c831ZYeUacYaR69/XRW+RMp32MvxR8Y7CSzik0zwxq5dlt4b+S4gVmiwMyW5fqc&#10;oWKtgYGBg8mubuvitrOuXltqd35dnDBGyzraW0hmijVlWJ5146OE2kEYOeMkZ6KLw9rPigW134w1&#10;RNO37Wgs9KXZsbGElL7CGchic5APJB6466H4Y6G66frTWyxaqszRTSNPJLcByC6ShGJO0AAbyByB&#10;gYAxTq4Oiryjd+t/xYnJHF/D/XND8U+PY4PEHjL/AIRHTL2f7W9vatLc+dNtG1Skak7mDMoDDgsc&#10;ntSeLtT0zxJJP4a8O6BqOpWkrhBjFoI8MAo8w8KgbgjH6E50dJ8CXvgK7cz3en6wTPHc2sk1uFLr&#10;uKsk8S4MLEqT5hPzZGSBiui0bXbDTvEt/wCJbObQhq6K1i2n6hAJnXcm590RjIz0w6nduI2nAONJ&#10;1KMqy5U3yrp8raafmT7tzhPhX8PrLw58RrjQ/FWoReCWmja50zU5r6W5treRBh0kVUJdyA6kbQQ2&#10;BgZrodOubnRFGj3MOo6tbXVxJ/xVVhCUuEsiSGby5GKscZIYjI2jk4IL/iD4+1iPTbTxZPpNqNEa&#10;9MV5FbBbfMZVESRwOPMyoO1OmTu5YkdnqnxBivYtI1G7vku7EWaWNjuk2mBDJ8iKAuZPvchhnkHd&#10;xRiq17S5b3+d2unl+pU2eMeGviPc6nfCLUUhurJo1tmxiFZYy4HmSZ/2Q2RxyT0zXWfEf4kBPCGm&#10;eF9P1Gyv9HnhSeFYriRpbYIWCqY/uqpGSM89egPPW6jplvpt3DLJZC5ukJ3JFFhFXGX5K/NtAUYH&#10;p06Z4fx7rehaT4lsxeaVZPpl/ZmOS8itozLEjAFZVCjcGXcpwCeCOh6xh61KtWThTa62Wxku6PLb&#10;+QG0kJkCgsAScnFe5fs7aVNNoB1DTdWg0QNfeRNqEpdvLBHACgfvCwDgKpHU7iByPmnVdUM8AiQk&#10;qx5I6+2PrXsXwp8YDR/h9PbNdw28kHneVam33rdFjn96xbKgZG1kHGCTu6V7GZQlLD2j3XzLSSIP&#10;j14ftvDVjaaRItymrkTGYSyBo1QFQApUkMQzMcg4HIxkHObobNaaFaWNhp6XeoG13IqqAcO3yyO5&#10;9CRxk9B71U+MF9NqGoo8OfNSC3jXegDgSFnO4ZPI44B/rV/xBa6xoWjCbT5HMQsoY5YzsVYHyTlc&#10;8yZCtwccsSOlcUE3QpQlo3qE7NIk+HGoaV4Tgv3t7+Cy1O6Zort7lV3gEkPCUPy7SSDuHfGOldCv&#10;jDSdJ0aeXTbpJNM0ySC1mZhlY2kOAVwf3jgKScHoM/NWP8Pra48S+E97W1rf3QyrPI0e8LGiooLj&#10;JjJCgAtjpkAg1wvxK0bSvC2t31lbXV3ez3f+k3CXi7Vt9wDx4IIDuQ5G7GBu456Zewp4ivKE27/1&#10;+mxCTb1Y+Dxi958S59chSW7iLmO3WSYruUcISQBxjLFeOWOela/xROm2VpoPizR5beW4vZzGd/7y&#10;NiiLkGNjgYY4I9h7V5Tpf2vV9UgtbR1gG8DzWO1UJOAS2OBlhyPWvWfDHwlS9s7QXlzLqVtAZJ2t&#10;JlKopJXftXhuiEc4ztJxivQxEaOGlCpKVrK1u67GrSVjb+HWl32q6rqc+ralcXL6nYyC1vgAsM9u&#10;AS8cYx8rggfJ/EMYBrsYdNaC9i1OWe31e5F2bxlv7VGmVNixDChVUIEIMakkA5yMH5sPTfBqaUt/&#10;p1zqkqwXVo81iLGNVgtpGOYyoIJxGQu7GDnBHv0+larqPii1t4NR0630q40y0j3bUZIp+iC4K8kl&#10;2VtxB656Aivn8RWd3VpO8dLry8vyY9bXRT0bw9HK1usyWrtaWxVZZbNEL26szxhmXqFJAOfQdQON&#10;Cy1TUPsF9aTz3MkUuSlw8hlU9C0ZbAbZyPlJPb3rJ1zw55rSuvmWdpNDIcSqWMZUqGbOcEncMD3+&#10;tR67uTw9cz2uo75YtqiLc6+cAgDqzHoSABk9wOME44ryrST5tyLvc7S88TXU19bSRFxfxoIlufOc&#10;MYgOuDxsO/GSRjA61YTQZLk2UEEqTyP+8SBCsqggcAAY54GQchgABiuf0i9WB7KC4Bv7y3MTLZ24&#10;EAMYYblZz8rFl7kEZAyK7fVPDWiERzaFawwRlGN2bSUmTc5O1ApYcDLZYkDhiCBnPm1WqckaRTkr&#10;3PB7XwDZ6snifTkj8vU4Zo77TL23UqX8xWeONh0EeQVAPqMAYNdT4e8XavZan4Q1fTNPUDU7P7DF&#10;cxXWGiuFkV5BIGjO1gU2hQTkAdBnNPxBaah4P8U6Z4g8zzraCIWbmTDKgD4gJTJ4DMBuHZ8iqfhe&#10;LUdM8CW0elW01zBeRx6pDMLhUfTdUj+/KCSSVfAB2n1GCGr6GT9vS55NST7vytL7rJ2/zBN9TsvF&#10;/wAP9R13RNf82ymtrEOs8l5byRs+/dlGIZwQBuJ3YJyAMDmuE8I+J7nwn4lu7PVru4m8NXu2Wa2s&#10;nWCNjtCtNkZCckbiAepOeK9BbUfEXxA0y5sZotmnRok8yiR2Vi2QzNhhkHJ5HpyTgVSu9I0abSLb&#10;ULvSpxIbMwizDOLc8ESyhjn5SQDtx1U84rzcPWcKTo4hJp6WXTz9dBx1d1sQa7C+kT3EbxWwSfzf&#10;ItgBKdroQpByeBkctgnH1rN0+z8QaC1xDpcey1lfzvKVD8hIAPQgAZBIHPfpUOjRNbOttdI84aPf&#10;BKJC0Vsi/wCrjkbrkE7dzHnaBkkVoLrlpHLJbXGt38LR4cvYKArs2d2SQM4IwCOPQ1Muen7kNUJ6&#10;bH7nXFxbFXhmliAIKsjsOQexH0rCudde5Hk6HAt84JRrp2K2sWODlxy5H91OeMErVmaO81y2BiB0&#10;61lAYsy5mkGOhAI2Z9c5x/dNTWMEiWMMJgEKxL5flqoAGOBgDjHGR+Ga/UTUxrHw5daabqaDVJJ7&#10;u6k86drqMMkkm1VBUDBQAKoCg4wB3JJs2WtRLHILjcrwYWWRBvi3Y6hl7d+Rxmue+IuuNFpi2mm+&#10;JI/D+oi4RjcrCs7BFbLpsJxlhjk+9M0TxBZ6tE6/2xJdXLIomRlSJWdRtJAC8ZOOB6DrXM8VSVT2&#10;Tkr+qHZ2uWLyCz8ZaxbXMkKxWNruaK7KlZS6kYIbIxjPAJ5xkg8Y5DxFLdJq2gT39zDObGVdQyk/&#10;2mWzKfI3mAELIv70fPgEYPHBNY0ar8MpLm51M674q16/zJI6xmSHco3sEY8bVVgB8hPAAyam8JeI&#10;dK8X6vdQPPqsj3dq8rfb4yi7SUUfZlHybQApYFc5289qzhjKcpqlJ2n2HbqeizyaVb+IxFeJMdQk&#10;3apHcOHa3Q7RENzYwg4HBOOWwRmrcdzc/wBlo2p3ejz6rb2rD7UR5cTll+cjklF46Z7Z9K8JsLPV&#10;PBviGe81zxn/AGdbQzXUlzYpk29vDsAE6o6kgljGxUnGC20jkV1PjbWdX8R+C9R0vQ3kto9Vto7d&#10;9S1CQW0siuoRvs4xuBdScSPs27jhScCnTq83M2rW/roKw34beFNCfwRY61rCTNqOpS3+oPf2/mJF&#10;CHkaUvMI2CnI2HkHoB2FfG3/AAUS03VLrR/hf4h16/t9Tv7hb6xTU7JFR7q1DI8bbBxnJBXae5yB&#10;X1l4PhtdP0mw0/WTcaYlna/YZNIt70TWohYkD7UzHMjkE8n+E5PKkD5V/b71HTfE3h7wPrOn2E2n&#10;xxyXFr5cbxvbSRxlFWVCvGcfeGBwV4455K1eLtrvsr9P6+YmtD5j0S+HleS6eU7cqAxOOmM+mQSc&#10;e9amuA21gkqrKxMqbmEpVVXJ6jHYgdu/XiuZ0l1CyOIiHuGjCzK2CuASAw98f/rrU1G4nexdHDZf&#10;5W8td2z3GfQnv71xOOpstY2OO1K9t7rWkhkmMtvKn+kiKNpI0UEbhhQc8kDI75rOFtoFnqDw2V0z&#10;iK63TTTKLWSX5SCIsDEYGTwTzweMCq3iLStU0/UbSaGUSafC4EssfyMEJGcqSBk54OOwzU92ujX9&#10;+ZNVVreEyGKGaVyryAdVLcBQRnkn8eRWisttvIxWmlju/hd4Kgk8B6lqFji71W582WBZ1ErKd65X&#10;GcAgYOQR2PUDHGyS3k9hqOm6hBcRQ3Nui/bgxcrscKA3Ugk8cDpnGSDntdC1QaHYmDTZZrK1iba8&#10;EACeWSM7lJyTwM4JJ4yKoatplsvjVEtbr7bp11axzzGVkPJLI6sB/FwuHHPzVwU5yjVnz9dV8hWX&#10;Q5/4faaYDKZ2V55Ld42s5RtkKhsqCe5+U5yDwecnNeh6FpMepy2F3FG0N1LYkeWoBAUgbsnHVSTj&#10;kd64PXoLCHZKHe7vbcmWaCKRYldFyWAOPvAA8nHXkiu78G69FKLaS1gkM8SkFWUgxxEZw3JUnBxw&#10;ew6ZNa4mTmlUj1KWrPq39mb4Vz+HvBWpeLlSOHUNYiKxPd24JWGOZFSRCxOULqcthVB2BiVPP0Xe&#10;6f49vrzRNcvrA6/pi3KwXmkwQ4mmjKbVmcN8pZs4O0gLnIxgmq/w++GOlfEH4bfDeGW8uTbnQYEj&#10;u9OjDQrgEsjMT8pIOCCMbs+1ex2JvdAu9L0yy0nUNegQkjVL+6iIiQJhSD1LYBXkDPcndXqQpN7t&#10;paWaf6COZ1jwXrV/dW02naolqVE0TKYo5IoJCpVN0WxvMIGxWwQBtyOcmuVufD974d8LWl60+veI&#10;4vtaR2cWh6rIwV1Zl3MdxDlmP+rC4UDBxivQvE922jXiXOoRXEn9pFVnhLAwRJswIy3XC4ZiUGSW&#10;A43Vy3hLxhqGra3ry6LokT6KjEWDQXTW0fnf6shlK/ugBySOSzDAJzjsk1zWvqwMPxv4ClufDk9n&#10;qPxK8YRy3VrG0tqiwrNtfiSVkWIsoUoCFBAG0DJLGsn/AIVzptl4Du0k8WXz6El4LWG38U6hc3SM&#10;IwqNGY4innElWbYS4GNoGM49Sljfwto2pQX95eHWLi1aWa8httyqUjDnDAAlMkKFBOS/qTXL+NfE&#10;Mfgf4dvDoNxpmdHspLq81G9lBWK4kUlYghBYNK7MAFdSo9sZmpaN5NdPmB5j4C+Geqad4/m1bRY7&#10;O7tdJs7ew0uaaGOFdPjkSSSVWgGxY2ZHiBYZYblXJBNdD+1b46k8N+ER/Y+u2AhJME9q88czllUA&#10;hI8EqAFbLAg7sDIGa8H1P4+R6n4b07wpFd2mlSXGoxyXniOZpWgt7ox8yLFuG9SCF8tuFXZgEgVw&#10;vxe1Tw7beDbmTSJdBvtItLh4Hu4bGWO9nmKHdIIpHYiMYJDgg7jgKuDn5+dSEqEoUG7Pu9fkt/Uy&#10;c0eG+LPF2r3OmSS6WJIrS637r15BAZCOflUvvbJXA55x0ODXLN4I1Ka6m1bX/Ft1E8bRmXTLN5hI&#10;qEEF2lCkAphWIIH3gBXrOieBNZ1a606+j0maDQZfKgOqX6+VbAGQKdjqqqM4wBgng5yK9e+I37HX&#10;iDTdOt5bS506A3zzSjyYjOLeCIM37xcxqWIUA4bghie2fLoe2p0/3NOy6u3f+t7GSu9j5Xi8DWXg&#10;6+/tpotPe0uI2kFxIz3d0Yt2CUdt3z4VgAEGRnrX0N4R/ZB8W67cadrPiLT10ez1a1E0dteXM6Sr&#10;C44nuBGWzKWfiAt0U56kVxcnwy/4Vp4iOl3viPTNU1aRoVN7GVltQ7vlCVUEIykjJJI9TX0N8QoP&#10;ihput+GPC0nxIm1q9+0JcLa6aVlltpUJcOAhBwqqGUHI+bGB31o1kud1k5ONldbf1/WgRV/iPJfH&#10;Hw+1XwK+nT2+hW+lW0u6T7BrUjEhISEeRm3BsM247jgNuATHQcbeTajp3gi7VfDUNpK7CA64rzKD&#10;5rhl81XJQ5LrgHH3QMZxX0T43t9K0f4VXsf26dtUKO8t3qHkSyXblwLiRVJLRqqKNitnG/5doJY/&#10;N1945tobm60qzvp7Dw+t3HfTNqitcwTTLu8oMqpuklZsKECgcfd4yInTtWShs1e2jd/yBrleg+7i&#10;h8P+FtKmkc6VYXCR2Mc27aZQNyjCqSCrGLjJyxXvk4p6n8Txr+hzz6FDdXt3HJHbxRy4sjHGn3Zt&#10;2wkRggKcHJxk96r3Wsal4ovtW1PXtOklv9OZU0eC2tIktbSTcuZ5yQN0wCoiFB8qg9zk8h4n8can&#10;dQXUVnDAjWshlv2tLdTICybYkA6cn16DOBk5OXsqcmlF80t/Lfr/AFuS30Ra8KaF4qvtaZE1B7y6&#10;1CYLJpwtVeKVnXy1j3swZgNwCkgAYHA4x0viXwfenxLYJpcSw6iA0d5biy2SthF2ORgbCoJGCSSC&#10;M8Emu71T4caR4buvD9jp+qTW0l/arNLdX0JtobR/JJkV5ySDjBzgcbscYqv441HSrWazv5Dei/lD&#10;EQW1q4gEYAEaQtJjkglmwCMuBziuarUmpttarTRKzVg1s7nlnxU8O63pM+q6LqGhXs400wQXds1l&#10;vXzJULFjKHCgqNoKZU/MOQc44zRmu/Dvgex0240q4ubU3iX9lIFaaJgAVLscMUY7SpjB77gDwT6j&#10;bah4i+Ml/rDRXwfR7UNcX9uk6wrKsjtlEHy+YMxA/KvJwB0yeh+H+kadf65pNnrGqHRdGa7iWfzU&#10;bbEm4K2SOQAAV/Eelem8RHCxhRUd7dbff6he1kkXpvjZ8P8AUvhldPqOhto3i2wQRqJnZ4gUcf6r&#10;GD5jZAJcA8dRuNfMfjiK11TW7q8gt59PS8/frA9uyhcgfdB6g9sdfbv7p8d/hPeeJtduItOv4zbW&#10;1y72c1vNv0+9iI3IwA5V8AY3c4ZcjBBryG08J6+wtra9spbi0hfcUFyE2ytwoPBPOOwJ4HSu/Buh&#10;QV01Fq6avt/mXzX3OQ0Xw7od9bky6qlveqSI42t2dXCjnJyACegyTyAOuK2/C9x4d0z7Rp3iDUI7&#10;Ka+WN4tQj3TLbxsMGMlDwxG/PB4HTnjo7v4Y+ZpbEPDDfQXKGV4GaRZEckBQjYw3DcAEYPPIFZvx&#10;E0UeDfhPDDHPJeq+oRvK93sEpGGCxkY3Dayg4z65yDXRLFU68lTUm+Z27fMaabM640aze9i1aPV4&#10;7/Sv7QUzXMuImQqhaNCMDJYK33RjINVfjf4vh1XWILGxgECQoBLHBKXHmMq5YjkbzjnjjcR1rnR4&#10;t0tPDscKwtcazcyiW4fcUjgAJwo4+b5cdQR8x9K57QNDutW1PNowmlO4RlmVfnwcZJIHHXk+ldUK&#10;C51VqfZulf8AMpxvqbWl+KL/AEXQbnw/p80ggup1mvCGwrFRgIB6A/eJPYDgZzWa3u9euA8hmlkI&#10;WPc7F/lUAKAfQcAD6elbEXw21a001Lm5tljsyyxvNFKsnUnAODkFhjk8HIwfXtbbwjLpwIsBC91B&#10;CJDHK+FywwNw/wBkkEYPODxU1MTRp3lFq7JulqZXhHT9HsNIFg5DS6hM0U9rdIFlLoByucFQu8ck&#10;jkZHSvVtF0271U2ltZuzLO4jXyHOxtykDL9GHI6nnBrx74gWjeLNR0Kyi0yWy169nWxEsg2wyKNq&#10;gq3KlQWPVsrjng8e830+keBNPTw7oV5PfwW98rwzTfKbKVcBlgYMd8UjYfBPylRjgkV87mOsYz5v&#10;eld23Xb/AIb/ADIaT95sY1kb+3tNPV3fVbaQCSzSBomtZfuSBjyHbKdCRnJwMVly6faay8GnC4m0&#10;m6snma11a3QM6SKrBIyW5KOxGQRwCTjI42tb0LWtOaawvrYW93OBeGGAZkVATyygnBOMjvwMdTWL&#10;ZrJDaSzWbyyRQqGnlVCfKfnaqkNgZBHp39K8WjUavOL2/Ud7M4fV/Et3qVrotobUR3VrMsE4lJSY&#10;SuZI2UFjgkbASAMZA5BrtfAUt5p+s2lzmMRPuuZYNTBaK5VQoKOuDySepBwcZB6Gvf6bpUUjeTbs&#10;LXU/MR4d+wpKu1id2TwwOAwGcqc+25Bq8evBZbU29lOY2MaW4AdSeB5YPCscLtUnqp3da9CvUhKm&#10;vZxsv8/+CNWbuy14VF14oudR082K2ETXNzPBbyLEZVQnJO8bQYwwYbgMZIGMKa2bPw7f+CLG/M0r&#10;WDTtbFBMu5blw33SpUYKlWBIyCCOMZrlvBV3eaZIjT26wiyEtlb2dxJndbNvkDs68s/mMTgg85GC&#10;Dx22ukeIYv7XexjjuZYVtJJIw7TowT5XUbyEUnep/wB489a8vFy9nVcfsv8AP+vU6LK2hi+JvEGn&#10;eJbjVluSbu2msfsb2bRDytyHdlnHXGTjpzjpmvOPhH4ksrfw2mgTJJdNcNAsq2jHfJAJELgA8hhs&#10;dCAeSRyQRXS69Z3Ph6wtUs7i3GnXbSFYJbdQ+ODhnyzMhO04yT1x1rk7jwlbnX9Vt7OaPIiS6t7u&#10;xZ0VJtihpEPLAHBJHAZscHivQwkaKoypyemjXlYlPudxbJB4Z142EF5a6b4avmMdkHcytbS7iXt2&#10;YAYRSpaPPqRnpWLc3D6p4jjt4TqH9nW8YdERHRI1J3JtRskrkZJI5LduafY2HiDTtOaK4Fjqmkal&#10;CFuw4DTAsfkZzkjaCu7PBBA6cV6LeQ6ZcXElvazPeQ3MqXNvZ3MoZ0ZlXa7HALblVuBwuDgZzu5K&#10;1SNN88feb6+nV9bja5lY831qzn8P6XNqd7p9wIpN0UtrJOAlw7oTtDrjJXrtOccY465dn4dgudNs&#10;bjTfDN54kM0IaaNYmzatkjG4Z3K2Dg8dD7Z9J13TLq3tTYvo0uoi7kdZQ8JCWzgcASEHLBid2B25&#10;612Hgfx5efCfQLWzXw/pMl5dRiSYancuZIwCQqDGCF5JAPdie/PMsW4U7qN32va//DBGnrZ7H60R&#10;mG0geVZv3BG4EtlQPY+h+teU+IPiTerqnkQTxlGYtGIXABAwcZzjg8HPXPFeHn4pai8SIl1IAGA8&#10;kuQM46Y5HAGPyrCPiwXgfbGisFyGTAPGDyM9SAen86+2nm0aqSWh1qlbc9O8T6ek81zdGeJkD5Vl&#10;YkEFiT+IyR+vGK59LhQZYYbm3jmDIFMb4OOpJGO3Ofx/Hjbzx7JLpzWqDYkqIC/AYkAgcdMAEfkc&#10;9a5qy8SNcCeJJ/MuYW2PKoOT8oGCOASBn8/y8LE4jDVHZQuaRTiek6zrV9qEOmrK8csUEruskrMz&#10;IduBsIIwThc+wqHU9V1a3nk+1XYluBGFjZjIhWM4JXcrZ2sQvBPrnqa86i8TmCJ5WcnYyqGJOFyQ&#10;FH5Eent79Bqni/zL+OKMMsbRK5DL1GCu7OOvI7+przlTi4uSqSi/67lddiLUIXuftyXENuLa5jMD&#10;YbK7TllAGflAY4yuOvUVor8TdYigtfCV01+dOZY7aG4s23Ddt4jZmy2cAYb16HgVzU+pBQ8D7WhZ&#10;jljxvXnjPbrgiltJbjRxDHDcMqwFSA/znKsCMNycHpz/ACrBe1ppfvZPo7tg12R6RqGo/wBnaey2&#10;6vFcyIFjMw3EJ0+YfxE5OevevmL9qm8mvdD8I29zMkkqtcx7IsiJSFT5gMAjOAcH3x159q8SeLj4&#10;j1K2uo44oYmXyd4mO0EAKB+J44H6186/tLXsFrD4bkkkZM+ezLnGcBPujr26EDr7V6tJxq4yLjLR&#10;bfcRNWg7nh9mjWrWzS7RJH8ynPDqCQRjrwGzgentXRXk0kbxfZYyisxQMhBByD1H1Ax9a4q115Na&#10;mEUj28JtS5BjkZmZeCcjA5APAB5z0wK1LrVUTTnKTu5OFSXcCsjDAHPr2J+nSvqZKXKrHMnoauuW&#10;EN1Z3LxSARGF1CSkABvulSfr3I9K84hsLy61BdMv9JuJNPuhwxbcYmwAXU9OMHsOBxXb6ythrSPa&#10;yTYBQb5Y2yYsEsTzwCMDg47Vwvi6S1sNTur631xotUkAhkhR2ZuRhyDjC8YOPYjPeufDp6q+r9dB&#10;SR32p6zFpL2qraLJvKo7JGSUAG3cD0GB3rg/GuoRzOw0+TNtb7xIAQGK5Q7Dx8oDnIJ4yTg5rsPB&#10;/wAQtCtooY/Od9TiXBYRhFaQ5B2sPlxuGMg9x71ga1pst34dFwtssl3CJTcTtKrTSLJICsJbo3zE&#10;5I74Gc1nh/3dS1RW9eplGW+hFoPh26vonl1XVTK0NvFtw2UkDFhgkjPOCOQM7uea9N8N2UdixjEq&#10;tNuErKikKBtHQZ59Mn0Gea8w8Lx+RDa6xZxXUEEZc3MUshKyAL8uckjaG/h/2jj29N8OG5ktwb0N&#10;b3cqMTHGFyFzwDjrwQCB6Dj1WLlK++hot7n6bfBm2k0nwx4UurDxC2naQmi2bSaYs0ZV5GTb9xgd&#10;pfOS2eSoxiva01rU2025S1gjmvtrNCvAHqFAzjHIAyRXwv4av7qx8B6Qcid3s4FKxktNK6FXTvuw&#10;oUYxk8YwOa9pX45SPpyl7YG4aPzCivtMx2nBKgcYYrkEgHB6Z4jDZvQpSlSq3jb539DZ02/hND4q&#10;eIL7wtIkOq6zpF/4v1e6W3sVnV2g0mOUjMin7z4EbsU4HByQMZ9F+F3iDTJNJl0ebWbC71f7USbi&#10;O1CfaQHOJNpOWJ2sdxPcHpivANZvLTxDNqur62XfV0torSIyw78ERc+W2cDe20liMfe4z14rxNqG&#10;q6HbxvAu1DHEBMwE0tpHkBpWQLt8sHAY5GAR3wDl/bDjiFGnHmT21187h7JpXZ9c+JfFNtrLaVo3&#10;2uKWO9up0nvZnxaII952OpIZ8lQB0UkHk9D8OfGL46W19oQ8K6fFNp88U7W89paOZbK7VWybho+W&#10;kUKThRtySWIw2Kn1T4x6j4m1bULPWvEU+qieL7PECxWKPbIQ+ZT823coI2gg8ZJrovC2g/DDxJrs&#10;KT+G7dJI1CRPbyTFPMBOGkG7c5Ynk7h0XAHOXi8wlXfKouKel2u/5GEoSa905H4XfDDxv4h8OOmj&#10;2Wjz6TPZ/a7u1Ol2rXrv5jqML88sQG3KbgOpAUc17n8Of2KvCVzfeFtRt9VuXu9E3C+WSKS3eeTd&#10;8rCFiTEwAwSDh/l4GDn02fRbqz+I0vi3wzYiz1NNKltryTUYiyXkaPG4UFGLswL8NgnBA7mvUPh9&#10;4i1rxFpVtf6jb6f9nuoVminsZX4JHzIyOM5Bzzn+Ve3QwVGyUlft6eRmoJbnM/EDwvZeHPAug6HZ&#10;LY22nLqVvC1k9xHZpcF5C2Edlch953hUwxIIBFfNF1468UeK9A1XwfpmnJp/g5ria3kuL64jcCOR&#10;nQ26SpwgaQNjrhe4wcfYnxA8M3viPSEGkmwg1mCRWtb2+hMq22SBIygHO4puAIIxmvnX9oHQb/wb&#10;4G8OeD9Pv7i4/tPUC+sXdjDGLxzITulLhdsa7mJMjKdqg8nFPG0KlSNqLsl26+XkUz4m8d/8I74Y&#10;iufD+iyyanKjxu2owuFWOQBlKFR8zKCTngZwpGMcxWF7efDPxzZT+Hru2vIo3jRLkb5w52xkhjsU&#10;byxwAo4IAy3BOX8Utf0nwtqg8M+EbK5hGmswu72V4pVuXAPKGNf9WTk5Y85AIAGDja/qt3pF8U0K&#10;/dle18u7YTECdWVd4GT0YkBTgH5SMDv8P7OUJuD0V/XY427M3/GHiXX/AIs/FmJdR1Wx0q71KUxT&#10;3VyVRbQMTvE/ZZFAY+X14HAq5efAe40y3bxRd+KY3vrdZbixt9S8rTbqygCKyXbrkhpZAchEOUUg&#10;ElmbHKeFtItPHUdpY65ejT4ra2ZYnBjhRnL/ADySTNn5gGZ2YqM7Ovr1PiPxV488c/CtIX0ifT9M&#10;0R4bO81PUyLeZ7h1DRm0V13+W0Kh3Ygj5lxwQD7dDldObtr36+f3lLbmPOfEHiDXtX1A6HZXLTz3&#10;c4Y20KlIixAzuDHGeBhTyeOM4rkbm0vNC8OXhgk2Cyfz5UumMrzNuCykE4O5sknA4211FrZiIWsE&#10;dxMNQd90UsdwuxuMfMGHDDkEk9Mduaz9Z0K+uLWK08hrRJDtVoYw7SEDBIKgnYBz1PXmuCjVjFqP&#10;S+vmYps9U03T49Y0uI2kV9f39pGYo4JXZt5Ocgq2AqJtLDj5iWycqc3vCvw7/wCEhik1zWp1uvD1&#10;m5M8fmApLDgF4YCX3CUne2QAAF6/Nxy/9vLZvFpsyiHTo96NPy06gklAZBg54CMyn7pYYAJrsbTV&#10;NIs7G2u0stS0qAWjW8NtptzFNHsaQghVcMVViSDEdxy3JwSDgqtOlJzevT+v8uxsjr/DviLwP4I8&#10;dDx7BoS3tjaTW7W2gWoEVtbqY3wqlssQoKgqQcszZGAM8/478U2Gs6Ba6rbSRQXt/fzS3ViF2mI8&#10;lGUEZ2bSq5JA+U5Uk8cT/aVubPUYzCifbJmM1zNEu+JQcLEpCjI2gZ4zkEg84GTLqTahbS20kYj2&#10;MFYjOFychQT2GBgjB5PrWEq8qi5Wk13t6ahKfQ5f4h+LHsdStVsNbuoLtJ0S3gWAsX3YJBCnAViW&#10;6jpjA6Yu/FO31fwxZPqjsNK1Vp0VoIJ1ZlWRC24lSexUg9twGc9a1/4OUeJ9K1DzoBGiF911n5pM&#10;sTlsZAA2jcDxyc1u+I7e48Y6Pex3lq9jYW7RpI80wYm4bC5RsAEFl3ADtjk9a9L2lKHsmtV1f6eY&#10;tjyjWbzVvEii8gtofL09g7zNNkLk7jvLNkg4HrnmtT4teKfM8I6lpWpRWUEl5HBcWc1qRLG7Aozg&#10;N1RjlsFgOMjnNXU0+C0kTSrOK1n1eKVZTGytMoHC7nLfKqkHJOBjIA5rm/EljbfEDx1NaraRQ2lq&#10;UNw8MZiPyphi4OfmLfJkDnA9c16NP2cqkZNaQ18+n5lxf4HC+DPhdrHiuGG9ZTpukTSGNb24UhZ2&#10;H3hGON+ARnHAHWu3uPBvhvRtOhszqqGdJ1Eys+GIOCMjHQDDZI5xgdcnR8dfE9NFv202wSK71e3/&#10;AHDMqg2tuMAEBcjDAgHCgAeueK8vDXF3PI1y015dzOS7qC8jtnsPwB4rupvE4n95N8kei/zKjzS1&#10;PY/Bfhq50fV7l1uodR05o2jVZkLpc+UQygf3QCRgkn2rprrw20st3du/lTOi7Y5JCSRvBVVfIGVO&#10;QATjkVh+E7W703SLddQuZAZIttvbbtssaAAFcAnjuc4rejitNIhdL27j+zWsZkaW5cGNAWyVVcYO&#10;CQCACOBj2+cxFVute9+mi3Jk7s4z4a67rvxR8U2mgK9n9qtpZ5nNwBGxiQYdVPdgqsxOO3Tk19Ef&#10;FfwL9m8IaRdWmiy6Zc3LCOGNlRZSrAlEKZLFmK9T0wQCTXiXwW1600Txl4l1vwzpP2eeeNbW2lC5&#10;S3G4NJIjEHAZVGSQMZPPXPoXilNfuLiSz16O9tLiKQtdSIxnVhIAw+YZABUAqBxweOK58yssTFU/&#10;dilt6/PvY191Ratqzbjttc8STNp2sXTajfmzCwwNKsbxDeuQ54PBYMQAWIXgAYNcfL4bv7W5uZZr&#10;mMz2c5L21vDIRA+4qFPbYcFg2T1HBNaekXGo3keswWMFtfwxQieO4uo2Mys5UZjkyp3hQeCSPve+&#10;dq5VbTRoNPj16MwWiyPEbaHDIxYGQhgQ8m8Ekg4CkdwOfJU5RdrrW39eQviWpw+vzyXdtBa6fbp5&#10;ouFaKV2O6Ngo3YP3SR8wAI78A1kNKnhyDUrl45La7VGk220YYuQ6gsoyBkcsCD/Ccdq6F9MgubUW&#10;1vcm3v1kSR0lZSrBchmXPCliSOMdfQnGtY3GmSGGe4vYLaEoTMw3qY5Cx3IpCkYcZJ+X1AINd8aq&#10;SiuW/l/n6kxRzfw61a213zpJNIRbkSxztemTYxCIVWUdeilcjaw69AOOk8FeIXs9MFxdTWlurOyM&#10;Z24BWRssQOhUY6Z5kGGGazNWsdPsdWlj0KUTywny5HiV2kIEmCFjduCBj5cDAJ64q/oPh9rvUpHi&#10;sbPTtPurqJ0UoLhCc8qXGRubqdvr2xWdeVKcZSaaX4o0i2noR2l62vyX1zYtbp5KotrpcsuRKwPy&#10;h3wAuRk9ewz1qn4h1mwmu0Go6O0T3tttWTy1BgIKsjrgk9mJfPIfpgcelaD4S0/wzYhox5zLNhoe&#10;DNFGzEyYG37o4XIB5Y4A5zV8R6BbeHNS0bV7m2v7q8bcwa9jKNkAFYkBBGfmUkHGQ3RcVwU8RCUm&#10;oLTp06Gns5W1N2yu9Nj0vTYnsVCXqi3+1xpiQtgFlVx8qkgvyRg8DGeRTsrXQdF8PvcW1kpvUfzY&#10;PtMId5ACcbAGDEAKRxjkr1zz0useGG0+ztILGzmeGJ98sVhEYV4ByWJBBjKsVGcevGePO5b3UbPU&#10;YLWQR6jpE48q4ubaPa2oAH59pKAbwSvAOBx14rgVKrO0W7JO/wAr3+foatOG5Rg+IupQeJYrXXLQ&#10;XrzY23l0fKuIZMDO+MHBx12+yjHFewsdHiu7mTXILOPUGfZJPZXgSK4ZQBvxLggkFc4z17Vyc+h+&#10;Ho9Qh0qW9SeU7ZV3OG+zIFIGXYcvhhnJAyfpi1c/DKeXT7JW0HTtVeISRNPq6xGbIY4BbJzgbeSf&#10;6ZUo0atpRXLbdrT/AIYuHMutzsdRvHjKKjiRgNwfd19BnjuapWmqvPNCYLghnypxhkDfeAx3B2kZ&#10;+uO1ct4q1G5l065trCeN5FRiVbgBM8NuPHADdc/kKNBvpdQla2M8kD22FVeqSIoUhlKjtnp+nNfQ&#10;RjeJ1OWp3RdWtn3ECWFiCWH3lPzAgY98ZHcGufWaVZuIzLC86/vVJbaCM8Ac4yDnP8sVHqt1DfiJ&#10;EkuUhuFKsoG541+6cckAAkZOD2rMu7q1ivbSwEqRXM+FWKeMjlYiRzzzncTkevcClTjyqxDZ00Ni&#10;t9dhWgIihullQqwwwOD8w69R0PtWnrNxMsZbcFCQsxTdwWGMZPpgHp7YxXE22uCBltAs5lEoiW5d&#10;WUkFgUPQbiMHj6ZzXQS66tlcBnQGVArKHU/ezjgYJzknGR6+lRKM20NMu7RHbSTeYro4T5MYAGBk&#10;Kcg5PPUnHrV2N7dr1XklcARqCpGSDvyTg9STwc56j1rCu9ZazsFuHkjiilZI1CqDtyQCwOegJ/hB&#10;6jk1FpGoDVIv9Q6TJCr5MZYFSxIGTgbtynPufWocZPcdzS8T6gn2FLoOElbPzMhYKCCQSvPQdgPT&#10;OK+df2gL6TUPB2gzxojTW88sOEkDptIAJVvYKTg46n049/1hry60WOYQCLShbRtCpjb7QJSfnJJO&#10;4DBb16Hr288+OPh6Cf4fWclrsjhtZwSIt3mMxLLuPA5HIIIz8w5ruwE1CrG/czqK6Z84aSx8q5iO&#10;yUtGozGoKbMAKM49jnNbMNnFd20sLxxoBtHzL8gOOAB+B6D60lpptzaR3bK0eHVW2BPvYHJI6ZPI&#10;OMdB602BJD9mukc+XIAFbaDl8DCj06V9l0uckXoRp4Vad5pre4a2wWH2VADHMepYjHXJIz2z9K53&#10;/hBUbUBPcxRJHJJuDMwBMgJ2qqkjAAIUqTzwRXotjbpLCrqmydMgtcEAjIyccAEHGOnpWX/wjDan&#10;diG9ukcSKZRHGuRIMbSQOn8Q59+evHB9YdOUlew7Jo8bsLB59WuIvtJtp7pp4XV1INsQ+SrfLgFt&#10;vGMYzXqvw1eTw5CNDurlJ7hVE80Rty2wPgkFtuM8fdYjr37ZF9p95ovjS5uJolntIH83y4SJZA7D&#10;YrKmMhiAQw9AD1rfms0XxiWku7izWewiW2mjBDptY7kZueSGHBycZxggVviaqrR5Xta/zItZlTw/&#10;p32ZnbyYoVW7k86F1KISAAAmMggZUAY6kgnNdyzQRTtJLGRCAzgBSS7gHIU/3sBgQfbHSuO0hrtN&#10;ViOwR20wzEzQruLFvmJbJBJ25KnnkZ6Vt6rPcWF+ZpZIpbSafbIJJcbEyVUqecYbAI7FjXDWk5Nx&#10;te4rNs+q/hzq8eo+GNDne5ijsYLYxQmdMszFyMDjkncF656+nHey28EE0tpaXRlMz7JnjYKB3Ceg&#10;xt6AAAEd68t+DDWd94N0K9kgEht5JYwHTO1OJckZ/iIXgfoAa9S0TWIPtk082y0S4y+yGFVwxADY&#10;O7kHBywPrjtXzWIhKfuxer69rHcnYmu7hZfD91BnCHfOYg5LRqQAQrHAyoAJ9zxXDReGrTxToGky&#10;TzC7vjao32yFwCp6k71yG+ZCwA45Gea6zVnlm1aIW9y0FvHKy+RNEGOMgFMZzknAzntUPhvU40sB&#10;FNax2s8c3kCFFLLtLttJYKDtO7rgdenWvOnUq0Vzv4k+nQ20kfO+p2Ou2l9djTtElnltFnF/P86s&#10;VccyMX3HLA5CqTtwCMVsfDnxmPCEDX0gt5ZoVZY4pGkdGLjBw2M7sDg84PXGK6/9obTk8ixurm8u&#10;7F0idYo7JAIpySoHmMMn5Qp69RgnBrjvDvhu3t/Ihtb4LFFsKPPYKi5kOPLVRuOSW+85+nv9Vh8X&#10;Tq0E56X/AK3OKdlLlR9afs1eOtb+L3i97fxT4d+w2I0u4ls5hCphLGWJWkQc7SBgc+/rX0v4HttA&#10;0W2udL0XVIb0JM9xJCtysrRs53NwOgJJPPrjpjHx78CdP8cJrf8AYfh2LSXsodNmmlk1jexlheVQ&#10;6KU/izt5BHAPTNfR/hD4SeFvCVvozL4RtYb5ZUZmtgWa2lHLOXyNyZAPTAr6vBTjOjGUNUZNajfG&#10;vxo1D4Y+KpIvEllB/Yc4JtJLXcZCikkuSTgkLjK8HOD0zXF/Gf4t6rrdppWrfDrVbK/t7IO+o6bq&#10;G+2hmQqrlZHI4+XI2+rewrtPi58SPCGk2E9r4j8QaBFBGpL211dxFnOOP3ZyxIBIGB3Oa+M/2lP2&#10;lPh14k8IvonhW0la/aMwPeeSYbdU3hyVj3DLFgvzEcAcdsY1IYq84qV4vVdGvK+xz1KkYRu2eTfE&#10;7VPD+k+KNTnNpp+ii3uGnuF06MxwKp2gxgOSI8HGAf7/ADmvCPEnjLTvE/iX7Mboor4jR4jhQoJO&#10;Ac45B5BJx6nmofGuoXfih4mmdY7TASO1gQpGAuACRklsEZBP8651vDolCwypmPligGM+meM8dR/W&#10;vMw+UPWpVfvP8DzpV4s9hh062lGkWFndiynEkz3GoTp5scZUBkVRjK7VwWIyPmHvWRe3L614tkit&#10;bq/vzI3E1xJIGuJCdo2q3zHJAwMZ6d686sNR8ReGbmG3tdQcOBut5GhLLlQcLjOMkE9CPpXt/wAE&#10;v2oYPAF3eSa74QstSnubY2/9oTW7MyAkHK9wCwBJByNo2kGuCeCrQnZar+uh0Jpq9zG8L+IZ9Gee&#10;1EVvarqe1ZLx7dJpWiwMJtZTtAIGcAE7a1rjR7hdVlhghufszOtrBeTK1vEkrnIk3fMNrEOAMkHt&#10;0q3Yw6V420WUW+oadp8MlwxhimunWdAGXASM43K5LHHzHgD6+teKtDvvFPh6LT7y3RL/AMiBBPFG&#10;rIroCquwYhxkM/IUH5xgDBrgWFrVW7Qd15MuMOZXueJeIvD+qaJJaf2rJHbMUkFuLghsrnggDnBO&#10;do77jjrVLQrs+fBGurXEUVpjyVSNgIWB3Nt4HT29a1tc1RbbUEsZ7UX81uWiYzNypzhiPm4JIPJy&#10;eD+NW3ttJs9624ma4PMlzPMHXdnqRjOACBkHt71rHLMTKlzKPN/XmDjZmXe38lzfiL7TdXaQljKT&#10;ztJY43E9jkY/oet1NPh1h5AxLyygNC+4fugB0A9BxwfQ5qRNCs3kuIE1FkLKJY0aUhM4OSw4GcH5&#10;QM9T0yKS50+48P39pIts1gsxA+eMSvKx4LkDJ+bk7QeMcHArhqQdNbWZEkW/EyNp1/d6dHb2krmF&#10;CrRz+am4qpIDt0bnDD1BBPFcDqPjCGPVjpTpqFs7xEbo4/nhJKgMrHjA3ABjx8p6HFe32/gS/Ag1&#10;jTtKutlzGJfMvQrw3DPlDtXrt4J4yckYGBz5f+0N8ONU0eyl11bA2FzazIfMgXdDbhwUKAkHk4BO&#10;RwfzowFejWrKnPr+DNVTlvY8t1fxHr3gnXL+WUKl5hIWaaEFJ1jAAGe+QMnafrziuK0vxDqtpqEt&#10;1ZXDLqMwdVlXBcMw+Yg+oyT1/lVhNfnXwv8A2NLbGUR3BnFz5hL9ANpBzkHg5BGMDrVnwpbLem5n&#10;MaI+MKq8iMfnnj1r7qFONOLlKK/zRrFFLwp4XutaJS3jMlzJyB69ySeuB1Jz/SvbtF8EWfhHTYmS&#10;1+1XMuBLO6bijDkZG4cAnjGPfNT+ENEsvDegyCaOWK/nKl3DsixoUyowuCRnIKAj9K03hOpWzrYa&#10;VGbdXCRscrJu4ZiMZ4GDkBiOQPr87jMZOvPli7RX4/8AAJk29EcwPDyWWoG8/tWSWySLMdmMrHG5&#10;4Ygdc8kYOOvGMcO8d6LN4v8ADyPZXaTww/Ncg7SUPynJB5BGO3Hp1NY3xj1K+8BT+FZ9I1O3vbfU&#10;rKR5Y2tmVo5RIC0cgbocBQNuMKR3OT0qeOrPTdP0m7ubIIL5JpZJY9pDbI9wQKCflJ3BSSei5xnj&#10;HkrpUq8fe7fLy0J5WtGWPg/4U18vbW2kMTd+exiRZFjZRjLFyxC+XjGc+/XdX0Npfw01Mm8bxN4k&#10;cxX6N5ljo2dqsSCVLkAbBjAULjGMdq4f9mKS98SaPd6pcEpd3FwbW0g+RriVUUF8gc4DEZyPSvUP&#10;FfxI8CfDS4MHi7xpp9jqIA3afao13cr7FI8kfjiulYOVacp1Y3kfW5dgcKqUa2Llv0Llx8B7K68N&#10;3cPh3xDc6RNcIVC3cauj5GGVim1sMQvTpzwcmvBvFXh6Xw7r6aFPbCO5gEkd1JcsFW4Z0zkHAyoO&#10;NuCeq8DpXuPhD9p74N+IryO3s/H0On3GQqJrVjLZxsenDsNvX1YVn/tM6Ncz6h4M17Q9PuLvUZZW&#10;tVuLECWG4UDcjI4bDkgsBgkfKc4744nAqlDmUeVmmYYTBOi6uEeq3Xl6HhWt+C7nwxZ2bzQPA9qD&#10;5scqMHOVDBnGTkMXwCT65Gaw00mZ7drOzvWl0q43QxytEYxu4IyCM8NnpnGScCvrTTvh3pU2glLr&#10;7UNOmBkuI5kIlBEYIUHO5cEMdme5wQevmFp8P4LeafFhFBBNGbiJLWUs2W4VEY7gxJByOo9emflo&#10;Y6901rv/AF5o+Zlh5Jq3U8y0OP8As20il1ICe8lfyrkiTJ8vJXeXxkFVHrznkCu3i8H2mp6Ffw2+&#10;oRyzM7SIseXA4JViFK7QQoBXjkjnmsQaTBpf9tafaw/btES4eSPzRJEEYr8yqSxyyEDqGHQ56Vd0&#10;bT7LyNUEU1nbahqUEdtbWUrfupjj5tiQqTvzhhkZznGCBWtSXtJNpmMVy7lPwvFPHrh0m8mg1BoW&#10;ESPJlGhYABSxAG9VOAVB54+tdZqF3q1/4p0phNNf6PZxxySJ5imCHEhLMVHOSSDhuenPGBcex8PX&#10;jXM5hgg1PbHNIdgNuzAhVcq67iSytljgZznHFW9e8DQC2tNX0V9lmJDb3UNpbgeXwwUsN5Y5YgfK&#10;TjqOuDz1JOUnJLp2/rfyOhRbV07nYabrWn63ssBC0d7p7hv7N1KRx55PKsGIIK52nnP3RxXlXxPu&#10;fEPhLxK1zJFC+jfZ1EIiKLHbzLz+48xiQ4xwM84HHQ1vaN4rtvEusQaY0cEVjZiNZRqUZliLRgF8&#10;MCrBtwABBIJByMVi+OL3U7PxRplrqWjx3dtb3i3EMM9yqW5jV8gAkfJklfvE/e5BJArfA4b21W9R&#10;LZ3V9e5tf2i9DsNHt49cvdTsbvymv7i12eaFk3EPh3jySwUIpBZkI75znnA+I73+jXVhcxXa20V7&#10;AGAjmkCyFVUFwhGVzx1wcBc1JFo+r69o9xdX8mq6YLezEgtrSA4XK7ijR5zg/I3mA44bHpXm+qeJ&#10;72+eJ49Um3BAu6ZId7Jj5SQwOO/IPT6VusC3Xck0127aeWhM5W0N/UfGcXiDUbmxP/EruLXaZrid&#10;f3QA4JCY6Mc5zj0HU1qxSW2mY36lBBaXKsDNCwUwzRnapAHAGMLx97AyRmvmi48L/EyQy/YPC2v3&#10;1uykR3VtYTSRyoRncGAwwYEfnWt4J8PfFzTL8zL8Ndc1CLaQsE+kTBV9Cp42kEDBB/A85+oeChFa&#10;TVu10L22ux7jN8R7fxFeX9rNbf2dHbzJFHeyOG5LsrSYGPL3FSACOuNw4FUr74o6TZz204uQ91b7&#10;oIlaPJlByokUbuckHJUnHzcCvMrzwp8YLqG30u48HatpmqSyS3djZmJQbggRiTaCc4T5W2kkAnjO&#10;eKMvwy+KtnqLzaj4fuINbvGkks4pZoiJpFwZCo34QqhJ5/CmsLQVrzX3ol1We4zaydMe2uJIInvJ&#10;JUja3fDNhm2h1BOTh2XIB9c9M1XHi2WxkvLS5eSLU0vlFvbPIEWRYzgAngZLb+c+ma8Vs/gx8YbH&#10;WotWl8IX9mWcbpEnjYcHcSn7zJYlc7QD04HSm+IPgv8AGFtYklHhfUZ43kLRglWypJ4IDdwTnIzy&#10;aawlF2/eR+9B7Z9j3f8A4TkWesW1vdmJjGyPcyTlSVKnIAXnJUlc4I7Vu6T4ntrvUr2PMrxPHu3G&#10;IFIkDMCyqcdWI4IH3jg5r5xPgf4iTSRz2fhfU7mW3AhuRb2bSNBNGVKxsQMA7SCc+1einQPFt5Np&#10;8NzpjW12sJaMXDrAGVZEZyQz4BXccAnvxk9OWthqUbcs194e2PV9G8UH+xr/AE+9MNtf6dDLFILq&#10;UsERRwQuMFCNh5B6nHA4574yeKtO8QeHodMsj512IsedHIuML878HLcFckYHUc8VzXxA0TXI7iGc&#10;XdlNGYvKu7t9QgaRoyykLt8wkkHJyASMnnFcz4h8PeM00i9ea20Y38d8bq4m06/hmupIzhPIVIyz&#10;cEH5V7E5HU1z06FO8aiktxurdWOGj1i6N1dI5xbSxho5E5Kx4PGMdc5yfpUhuBYwafbXJKI82XMj&#10;DagUEkH2OQOT24zjNDaPHbacYpJXiMtx5bMSd0ihx8vtkcYGOlQ2lgb+1ad/nVJmZiWyMc4GPbAJ&#10;OPT0r6m142RCsW9f8SJGLZreHzyGA8ojBlUnjntjI4IP0Nbl7aGw06OCF5YlVWyfMcNt+8QpzjOD&#10;1Oe3FU5LKOXR1UweaJArNJGhUksW5JPUrgZx+dZskN1pKGWSA3Exwiok2A+SMZB+7g56Z7Yryalu&#10;bkvqimror+KNXQ6bHdW1wLbbdIzzISAyPtUOwAOSAN2B6GpbK8uvEWirdRS287yzm3eR8K0JQkB1&#10;X7h3AAdB1HHSrp0m2WO5E141rctEJImi+5EiHIG05DZOTyOee1c74N0yPwppl3eSF3gcFV8zIJbc&#10;CRgjpwP155rVRjKnp8SY4pydkdRpV3rKQoL60iSJ8th41Taw3YLDkFSMYyR1J6VKr2jaxo9jcbLa&#10;O4jlMcSpvGd6AYOc4JYjn1Pcc2fCieOvH90o0ew36YX2meTCIpHXJPXqema9ol+DXim2t4L+fStN&#10;8QRw/u2SzTbdwAKMSIep6HIX8ASaawcr3k110R2LCyceZCfBPxQLrS00uLc93c3UgjFyuxYlRCsj&#10;44OQMAKepI6c163YymV4vsk0MturGBVhIKjC42bgcDAGMHH514z8KfC0njXXZrDQNXj0iURTxM88&#10;bSGFwVZ1K5By2WIJx1PHp1ln+yP4u8LwXH/CP+OtPtHku1vFWW1lCq47kBjx1PA78187iXQpSdOd&#10;Tll53MHKUHaxqaDq0lrqeviXfEsN5IQZiBISETccZOFGD04H41PZeO4bLUJbt9SgtDJJ5iJPdIqt&#10;Gy5wQcHpyVPc8Z7cdqPwC8f+FLXUNavfG2h3ccNrJI9q8U5e5ON8oLHBYuEIwfQeleZ/E7wPc+G3&#10;1lb64sLjUEks5pvsZbyjFIpMZjBwc4IDZHb3FXhcHQxVXSpdPtf9TGVVwg5W2PpjWvjP4Jm0hotR&#10;vLa7Emd0duvnjHoQCOuB1P518/69460C4jgTTNLW1aO8jut0IIV9jFlUguTyeDkkY4AzXksMsdup&#10;3lUB7ZHNUJr23llKxypKf9hgQP8APSvp8NkuCwzu7v1en3Hi1sZWq7aH0ppv7SPj3R7uW88PyW+g&#10;yTW5tvNiCs/llgxwXOB8wByFHT0rmPEvxG+InjGQ/wBq+K7+7RyQwkvwqndyRtDY59B+VeFNLEXK&#10;M25s4AAJH54pTJGhChCH6kbeR717tOFOjBQpqyRxynUn8UjurrQJAxlmu4ixJ3bZVJJ9zn9aqnQL&#10;MBmN1E7D0YE//XrjZbsGPMbKQcgkEYqjLex5CvIo3dAWAB9+taKSI5Gz0DUYNItLa3W0uppZx/rj&#10;MFEa8DhBkn16/hWIkcU0+FnV2Y8AYJP0HXNctcFUQFt0YP8AFyv68V2Pwmt7U+IFvbuR5be2Rpt6&#10;dU2jPB9T24PUYFRUmoRcjSlQdWagup6jZeHdC8H+GbbVvEERd2dVFq0e955GxtUL1x+XfkVoL4pu&#10;tC8WxQSeF7JNCu4wrwXEBMuwkAYPTjI3ZHQn0FU/hDPD8TPH2p+ItVKR6Tok7Q2kTPmHzcjc5J6k&#10;DA9vfmvaPGvhqz8f+G5JtGu7aW9iBNrPBMpUsOqlgcAHofTivnqvNO8pbn6Lg8JSp01Gx5R4i+EH&#10;h7W4zceH5YrO6L7jZozNC/rsJ5VsgjBJHHDciuc0/wAU+IPC1m+m293d2csTfvIEJUZxg5ODzgYP&#10;PpXSfD6ea2vtUtbzybO+hVwI2JDKTkkkcjIYDoe2a4r4v6dqOs2o8WWe6yuIlSC+tkJC7gSBIDxj&#10;PAOR2GPaaVR1X7Kcmjz8wy9U4e2oqzW5BOZppNz2s6Sn52kbLGQkZLEe5BxjP1zV61sEnIEcsUqE&#10;AsUJJHTIxjrnjkV5RYePdcs2Qw3d00q4CvG24A9eCcHg+lXX8f6lbXPmXqlpmbzPOOA+e5JBz75N&#10;e7Qi6EeSOx8uqjW56fqLRiLzgnkE/uwTkE4wcAY+X9evrU9pNbywQB7xLaSdipdGCrGuMAkjJGck&#10;YwOK8kb4g399eucSOhAJ+bnJzyTnqetXY/EFzMOrxj/aYmtIYOlKEozV1Jt/edEbtXR9LeD/AIsD&#10;RtOttMuYVvbO1ZhDcWkwLLySCVPBwSSPmHQdhXUeOp9C8Y+D721n1Ca2gvdGuRG8yoolaOMtkKRk&#10;sXGDgnHbFfIKatO13Ay3Lh/NQ/K20k7hwa9f8T+IoLXQ7uG/SBLZ43VBJIMbiuAVBHBJx0rwK/D2&#10;FjJVKLcX5f8ABudsKsrWPkaa32B5DgtJ0Tk46Z7Y711Xwo0/7Rq0Vq0W4TSomAu4/M4XA9Qc9Ppi&#10;tS9+DutTeGW1BR5wYZVYzvRlAGSHU9fUECoPhbbz2XiKxWQyPO86IcsQqsHGOPbA6f1rrrX9jJLe&#10;xKi4v3kfX2s+En8WxS3V7pNtYuZNjDT7hpZY5EY4ch1RXDDIOCxG0A8V55oHxCGl6tqWh6Po8mqi&#10;LypLhorpVhhc+YAjlwqxsIwNyED7m7OQa9e1GKS9+J7/AA8XULaeeK0E8zSW5+95TSAmPhXGAAQD&#10;wDxxjHjf7O+kWereP7bQtLmttNvZWu7qfVjbB32GIEeWWY5ZcFQCFxznf2+AwUUqVSdZdLre1n97&#10;6G90mrHi37SMctjrOl6atpPb6eZppI5btT5s5GBkt0KglgGAGck5Py1Uj+IFvF4Xi06K2jdYYVjV&#10;pmc7lwAy4LHaoOQOuR6Hps/tNaBbeH/iPremR366q8GoEz3f2cQZlKYYBRkAZz93jgcmvL9Otli8&#10;24kVWhUYbcOMdRg4x26V9zhadOph6em2pzpLnO68B+PfiHFZan4R0TVP+Ee0y+keSU6eipcynaFK&#10;mbBkCnhiAR2qo/wqbQ5bODUb94Jbtw0hlXA25GWY8kk+2evJ4qj8O/Hzat4pkttSkKXRjSKylEYQ&#10;JGiYCHv90Dk5Oc5Nep3FrqN1r0UtncPPbGJTlEDOH6EHJAwOcV2yq1KU+VaJo+kwVGlVheer29Cr&#10;4Z/Z407xT4kNgl/JcICPndgkckY4LruweCORtPt15qeO9G1j4JfEuwt/D2s3ttoVvcxGGy89vsrS&#10;YXzGWInac/LxjvXvOkaBrccmh6nqV80ltFkLbyQpFJEcYGGByR0+Uk9OteBfFjxMnir9pez0i6uL&#10;S103S5Y4fPuNxj3MFZmYDqxJAwBzgCsVWnVbjUd4pG2OpUaVK8Y2dz7K8FeK7fxmftraxFpyJChP&#10;kyh443PD28iEFc5ycE7vu4569ZDp9thB9kazlYqY0kKK3mYwModpwxGduPTPOK8q+DvgDwx/wsrx&#10;v/Z8us/YLeewubW1MMpiO+FtzNGYucElVZgTjPPOa+gbTwO1lGs8UWrXs5cOHu15OCMAgIAQOvI+&#10;tfluY5dKdbnoOX/gNumx5EZp6s+efF+uX3iWzie2hlnRI5xPaRGNpt6MqbY0wSQpBZwrA7VHHpyt&#10;74Cu9V0jTJoIGgleWKeOa7kCpKAckK47ZbIXPHYcZOt+05qOt/D7xn4Ys9Ot7iwg1yK4hvIY2VBM&#10;nmo7EFMMCSwzjGema9ki+ENn5dv5dorGGIxxudREy7Mg4YNIcg4wCR+Izx1UsB9Woxk4tLW1um/x&#10;HM4xk2meQeIvBi6KbDTrNp1j3mXzVGV2MFaXe2MhR5YbyznqxINO0rxBrWj6VaTwLc6tNFdH7RNb&#10;yq37k4CjCgqeSQVHTIyODjoPjfcv4Tg0e+vIUYQMbVV81Q8mQxViFPOBweCOxAzXIJ4p8L6t4buL&#10;lLckW4jnmu7ibbGgHG8MQSzgEk7VJ5PrXsYPLqtTDOtGN16r8B88YycYJ3PULW50PVvDep31vBBZ&#10;GeCS4uFFoIZ8gHcxP8TJjOV46ZOSK+QtcvbufX0ng199khAtru+UyIcY3LjqykrkKw7qOcV6bZfH&#10;Xwh4L8TyTWeoPf6RLA0tvDKskU0Ax86hpGAAYgA7QDkHvgV5p44+Iek3GtXfiW0t1udON0FtYwFl&#10;LyL85Y/eCsWBfDAAqRxya7cuw86U5Xg7Nf0tQnUjKKZ3FrbppemFtQ8S3k53CR9OigKbwwTDswYE&#10;s6Kckt8u/AByccPfRwapeSHTbFPsqAAC8u3kbJJyRgLtB/u84GPxzvCvxd1XX9fM1poy39vGUaSK&#10;SBWSFSfmyxALAtnqCeuDxXtXiP4l6doKWP260hnubiLzWgg0+0DwjjAfjqe3P8NazhiaM9KfN80j&#10;nb5j6C0jwf4o8OeDtM8O6Pqc1tBYW628NzNKss21WzycAfdyAR7VsadoviCKyEN/JLqjhifOmvGV&#10;nBPG4LgcD0xXaRuDna2B6helSJ3IZifYACviZVPaJ8yWupvyK55nrHw7uNV1vQtT+x/ZrjSTOY2h&#10;uADL5qBGDnbnAABGCOeucVb1zwhq+r6hol6tpa2EulXDXMQhWMh3aMoVYnsVY8DHbpivQxGzZ5IB&#10;9SKcq7QMyHHXsRS52kvL9R8qWh5Z8Tfh5rnxQ8InQrxkskM8Vws9rtDIyHIx82cFSw49etH/AAr7&#10;xVb+G9M0i01vVY00+O2SGc3MTN+5KbWJ28k7e5PXnOK9WEiNjEmeue3P5VJHINpPOOxBBrSFecIx&#10;hF2Sd16hy2d0zwmy+BEhs54dZk1XWHlned5Jbzyg+cAAqpAJAAGSCfemx/s4+H49St7g6FKYER0m&#10;tmucibdgruYtkbdueB9a93YjPyoxPtjp/wDrpucgk9vXmqeKquTm5O7FKKnLmlqzym6+B3hO60a9&#10;sYPBlhbm5geD7RK3mumQRkZPbPqK6uxuLT4c6FZQG2sdKsrdY7dNjBAcfKBnHtk9eh7V1bXEY4Ix&#10;25Fcx8R/D114v8LT6Rp8ttDPdOqm5uVytuuclwvVj0AHH3jnpWLrSnH2cpaXuWkkfnr4vuXbxPqN&#10;lFDG7C4lulRWw5QzErszwcjJ+nTPFV7aw+z6TcBg0UwDJ5Kld2Mjgn0Ocj6e9GvaQvhjxxrMd99p&#10;1LyYpLV5GUkO6SMrEDtyBjp0PtVTSLh91puCLKVBLSfMpJHO4ZORg84z3xX6XQqTcVdaWRztWNWx&#10;i82MIMFdpjkJJDOpwOD6444pZLOKe6gdLljDbSAqz8gsAQyHpnHX8OKoW32qKHTY4xBEXfy5scqE&#10;JyCB0x0yf/r1Z17Vh4bgeWVi4iLM8SgFpSRhvYDBB49RjrXJiJWklFXbLirrUoTabZz6rF5nmz3Z&#10;Yy+W5YxlcgrkcgkZG057Hv0y/iPpk2qahpel2IUJJMUEUTbcszdCevJJOfrXQ3utR2FsZLlU3hBH&#10;FIFIUjg4PU55HUjvj2s6J4a/4SbVtH1Sy3yTW2pQC7WJsrHG2Ccj/eHHc880qL5KqbvY2oxdSXKj&#10;6P8AC2qeHPhT4d0nSNX1K20028KoWmysee/zkY/M17VoepWjRQXUV1C1s6B1mVxsYEZBB9CK8q1f&#10;wLJ4jvDOdd1KyhT5Ws7eRBA45zuUqcnp19BjvVu6+HkXiTwAdHtLiGFFkBQyxCWF17Ax5Clc84GA&#10;PoK9JSvbQ+njBqJINEi079oNr/SFit31DSGuZWhUGKWYTGMu2DjcQ45HXBzXol5ca7qFqifZLyKS&#10;b5G8vy0ERPG7O48LyeT6da4T4Z+F77wn460iykaydl0i4EjWNr9njAE8ZTCbmGTyDz27V7rtlBxu&#10;UjrjqR2r4HOK8I4zllDmtY+fxcf3jR438RPAnjHxJ4Vj0zQb0aTfzAQXGpXN0JpPK8shtoAwpZtu&#10;SvYtgg4ryb46/CCfQ/Cmp+Jry+uJrq5urVHtiEEUQyFCrglsgA5JPOTkV9e7JO4X8en515v+0LbJ&#10;N8NrrzoknWK6t5FibkOyvlQfbuRWGAzCrCtSpw0in+b1POqU+aDjc4Pwh4d+Gnw0+Geg6j4k0XRT&#10;fzWUM09zc2onmmkdAx4IPUEcDAGO3NR6V8bfg14o1BLA+ENLv4HbyvNbToFQH0zsx+GR2rybxC0H&#10;xk+LZ8NtLLLomiQA3CW52g4ONpYdCxGPoo6Yr1vwt8IvBmiOPsug28QbgoSzKT24JPNfT0sqjWTr&#10;VZNylru9D3cPgIOCuj588feO9N8JfEyCLXfg/wCELrwnLqAiaTTrWVJliZ9q7XV/vqCG5UAknpxX&#10;1jffswfCqa7gx4OgiBLhpLeaePsSMkP0J9aw/iZ8PdKTw++r29nCosnjvJrSVtsU6xsH2knIXOOu&#10;D1NO+C/7WPhn4rjULTVPI8Ha/ZziJtO1K9TEwJwHikIUNljt29enBzXnZvSxVHllhk0orVpv5aX9&#10;Tz8VhKdGSstGM1v9iz4YawAsEWq6Q7EDda3xcckDlZFbp9fxr81PiL4T/s34kx6RaXMwilnMHm7c&#10;NgTGPOPXAGcYr9oliYSov8W4A5HTkZr8r7jR11b9qDw1bugdH1QF1PTat3K7cemENdXC+LxOIqVI&#10;VpuSSVr6nk1YRpzi4q17nTaz+xxpGmajFZ6r4w1i505hus5/Lj2/7QKsxAOcHjPWq/i74QaD8APB&#10;epa/o2r6hqt1KYIGS4SMJFG0oLMCo6nYVAJ/vV9RW8MGsaS2k3w/1UrQrIRkq6n5SOvVSCM+9eB/&#10;HfQo49M1fSI7iKe4s7eO7uLdV5MYLhQR0ywYkDB/AYr9FxEIKk7o2oXdRHZ/szeDli+F5tYr2XTr&#10;uW9muGu4grON2CpUuDyFYANg9T3NemeENC8O2417Tl1hb1p023VxdzIZGkwRnOFyeozg8jA6V4f+&#10;zh44PjnwA+mxyCw1fS4UgCwtkuoULGzjjkhCDj0yOuK9l8FaTqwhjXVLSw+3wZjWSOxjeJh/CVLn&#10;OD3BPrXz7jJzakfb4fkdJSidF4N+FttB4Vnj/tSz1TSRE8lq4s4YnhyM/K8YBYZ5+YZ96+GdO1jU&#10;dX+GHic6lqc8sulNLb24Em1ymV2ANyCBkjkemOgr7ctL6fwB4X8QahrksQihEk0lnp4OwFsApGXI&#10;+8zADOOvXFfGPwq0+18Zaj4ksyF0+z1F7jy7eU7gnmE7UY4Odo28gdjzWWkU526oyxMU3yJ7pnn/&#10;AIXu9I1HR4pdV8T+IrG+aQxNaQWq3CgAAhw2AMEZ468Hjoa9Ov8A4RS2XhC91a28UyX8cVlJeWon&#10;sY8TAKWCk/eGQCDn8vTx64uG+H+s6poWryzxX9vPjdZqkvHGNrMcDIxyQevT0+hvgZ468P8AjTwr&#10;qHgyW+u11e6t7oImq7HecGN2/dFQFG3A+UYPU8ivYvNu6Wh8bOEY6W1PN/hR4Ff4j6XqN3LK8LQL&#10;HJJ9njXIBLZwSCQPlPT1r020/ZojfldYvhHtLiVnCJ2zycg9RjH4Vj/smmVvD+uxx5DGOFGxwQf3&#10;mR+YxXvRvnm0xYpJ3TZEFjRFBDHrgn86JTknZMimlY+d9f8ACMfgrxFJp7u9yLWSNhNPgs/RgCcY&#10;9enpTPBvhJvjF4snudXkuL2xil8q2tIpCizStyFB52oqjex7AjHJFXfj07NqWm2cYaS91TEaIhBc&#10;hc7iOnXcBz74rrvgt4i/4QTw/bx2OgO9+24eZemQMBuIbOxGVASvdiTgZxinKo5LU9fB0FKV5bH0&#10;Z8P/AIFaJpfhw6JLe6iqyD/W290yeSxz80a84x6EnPcmvkX4s/DzUPg/8U7ywkmWaWyKahbzKpC3&#10;MTElXA6AkowYDuPevorR/wBpiOQWElpot1I7ttuTdxyQxx/My/IwR/MyyN8ygj5Tkg15x+1l4rPj&#10;bxf4RvLXSpoYbfT5Yrq6LK8TpM4MYVuCcMjAqygjPTmuaSTWp3Y2iuS6WxTt7FdB/aMk8TX9zqN1&#10;a6xpt/dxTyNsYSJbO3kRyZLPsRUBc+vGK5v9l3/hGb/9oHQU8TWVxc6DcjynjgIDpI8TBD+DAE45&#10;4OK9Z8vQtb8Gm1utOvvOuLE2891Z8zBSMOY3fKpxnjB718xeHvFtj4G+KcH/AAjsF9PY2GqRz28V&#10;y3mzGKMkku4UdQWzgfToM/NYObrOpFw96Kt5O1/6sfOdVck+Nl1aa34n8RXdtEfIbVXe383GVj/e&#10;BRwBzjbk4/rXmlncOjMgRHL5Oehz6df513eu6Rca7r+r6JpdzFqs8d45+2qRHGIgSDMxOQinryep&#10;GAa2fDnw18I6Ahk1LU7zxFqMUbSsttmCyjUEA7nwXfBIAxtySMdq+5y7KsVjYc9KNorq9F/XocFf&#10;G0cK7TevbqeST+H9SiutN1yy0y/kgN4Ynukt3WHeoB8oOQAzYJyB6jrXs9qNX0mWOewu5IlfGMt8&#10;p9uR1rpPh3qZ8a/EC006RS+l2UDi1ssAIuSoyqjAB5zkD61kx6jpVhf3Fpe31xYSQTSRnbM6hwrE&#10;cY4zx2r6mtwrWtBOolJ36dv1PNp8Txw9aVNUm7JPR6638j13wRaar4kaxn1e8e4SLlVmk+Ut2wMA&#10;d+gB/CuE8cfs7adafGV38X6okdjqZkvt1iM3MrMwxGQeECbRyM55xz07D4ECz8UeMzeWVtdXNlo0&#10;YuJbq8Z2DSkkRqATnGQzdvu1ynxT8aTa18Sb3Uw+4RxCGEn+FSAQR7nJP/Aq9jLOEcPTm6eLm5Sk&#10;umlrb2+88rHcV4vF11Tow5FFX11b7XPbZPjvb/Dzx/4k164EjWGrafplpY3VzcExR+TEVPmuuQvV&#10;eCR6g81b+I37TB8E6Vb6hrk1vpZvN32SJbR5vtBVN/yPkgg8DdkD5h3r520b4mX2gvF5DDaieXtY&#10;ZVlPUEdCOe4rv9c/4Qv42eDrRPFmis97bOtjZ3trO0D20Wx3cRqDs67D8ynoB0r57N/Dml7aFTDT&#10;um0mpb+Vn/wDsw/ErhH/AGqnbzX+X/BOF+N/xq0z42S6Dc6WrySwWNwrxNaiNopJFUqq8ksCYzzg&#10;fSvZ9I+M+pf8I9oz30qRyeQhkitw8LK+wDay4/hwOvoa8X8I/ATR/A3i/S01DVbzVUnnQae1rp7t&#10;DLbqd7LPICPLccKeehYjPFe1fHvwlY+Gfhtqup2MdhBFM8cVrD50jTQlzhgoLHGAG654HrX5pmuW&#10;SoYmllvs7e8o69G/06n1Xt+bCPH02nBnknj6e28balF/ZwvZNaeQsss908qsBjKqCdqj5TwBzk8E&#10;msXRvh1448IaJNLrKDWfC90zskUM0iywnHDfIwwMHjOe/ArK+H3ia2i8X6RpWpXEdhbJcRhruRtq&#10;xKXG4k+oA646+1fbln8KtE0e38VpYtbtp90BeQyJJIxExGXkk3NsCsoTARcDB9a/RJZBhMLSjSVR&#10;7a6L5P7+h8pSzrMJQqclNeWu66r5rZ9z8/fEngfStUkIj0u8sCMszAySmQZznc2Qo/3QOvXNMtvC&#10;4sdJ0mK2tpZ4bfVJZ5I5YSVcGNAMjGMdfvA9Dk46fcVz+zrYyzKFv4FkGSEMOQD64DDI+orDX9m9&#10;NS1TUbIa1GGt/JLkQkffQnkBsZwo7+nSvxePElNOUXLb19Ox9SoVJK9j5l0z4bmC8N4JbnTppsiV&#10;7eRIkKlehjAIKnjgj61oT/Diy1p83vjW609Y+Y4ILUy7QeTkh1HUcADufavpeD9lyC3Df8TrezY3&#10;fuGIxz33/wAquWv7NOkwbvtEiXrkAbtrrjH0bmuCXEcL3VX8P80UqdTsewI8pOWkYKMfdOAfpUxu&#10;nVyGkIA6DGPzJqqAwLSYJ29ywGPTJ/z0p5wI9rqdyjJBYAZ6cn6frXz8ZfI6Cwl7M/3JsAdhySKa&#10;L8jA8wbxgZPf2qEKIYgPmVj3wox6Z468VEBEqrulaRkJOeN3Pvj/ADitZSaWjEXWuZ4jzKARyTjI&#10;/wAinjUWfnfwBwMgcfQd/SqKp9qwJJJNg5VQBwPQ857frU620LsFjAaRexGCwB4ycfn9KzvPpsO5&#10;Za7PkucsXKnBXJIqSOZtmCyE9eDk+nPSqu9iQSdrKQBg478n8uKcSnmH76sSSBxk4BPT/H9aLyl1&#10;BMsxXgVgjzISOSp4P9OKes2JQ3nBxuAOOnXPAzUBiVIizhjnPysAD2wP1HX8aqXZxZXjwyYdI3Zc&#10;jjcAduD+HvR7NuyuPmPgDx1enVPFmp6qFiAnuLmRzuwSDIzKT15ySe1cnqOpvpD211ConihjwYTh&#10;Rk8AAdRg44APvV0O90JN8qDMoA3cAnk8+gPIz/jVPUJEvniIVIJoiCgf5gRjBPcdCOue3Ga/X401&#10;7NQ6WMyU6o13ZWhuYZLeWSXdLKiFhnnABxnHfgfzqS1tpNTmFvbTzzGB900Wxg0iltwwcYKjIGPb&#10;tVa8vrz7SbeBpYI4o45VfywcxDO7YT6BQMnnmvsj4OwWGkfCfwxqAaOKW7jlmvLljgvKsrKxZuTk&#10;KFAz26dTXzuZ1HgaMVSg5Sk7JLu/vO3C0VXm05WSVz4m8TWsOos0OqR3VnGzuBHNC6xho/8Alorc&#10;YPJwT1x2xz0/7NWqPafEvTtO027d9Iu1kgkDEOroqM4UHnJDDOfc44NfTniz4y6fZyX6f2eLy2sM&#10;m/lmYYhQlQshTOXUl1G0HceflAGa8v8ABOoWGu/GKwmt/DVjo0ttavdCWwgdBeeZlUmRSBhCjHGR&#10;k85Ne/lWXZrjYuFTD8lk3rJPbXbcyxGIwmBaqe1urpbd3Y9y1W/NmjtFA92SBut0YKWU9SMkD8CR&#10;1qj4Xmsku7hrbTdTSYfN5H2vKAnuV344A9OMDFL4gu2sSkz27T2zDJdASyn3Hofasi48cWmneHr/&#10;AFPT9Mmme3U4AXYGf0Hc8ZJwOxrGm7XbPrPaqnB8x3Pw31t9a+LmvQK7TjTdLigZRnCySSBzz7gA&#10;fga9fWQuPuD0weT+FfOv7K8s1w/inVLsmU3LwKJnUgSMd5Yg+vIyR7V7/wDbomAdZQy852ncAen8&#10;xX57mc1Vxcpen5HyNWrzzcmXvMYDBBUjt1HoP5dq81/aEnltvhjfMuRI13aIo6DLTKACfQ9P5134&#10;vYyXAuHLDACCLAyAM8+uT2rzP9o9vM+FN2EmZ2+2WTZ2kAEXMeSPfn+dc+D5PrNPXqjnnNqLZ8m/&#10;DP4dalpVxq0ms6lHZareXjlmuLiSGEsGO5WKMhZh2DEcE46V3Wnw+KbttRhsfFTx+GrG4ihmliO9&#10;sFGMhS5yXWNG8vdgnjfhgBXqXxS0m3s/GEttZ3CW13fQfbGj4LAlmTeR6Er1Hcnua4/wd4fl+zTv&#10;dI63THc1rF5jW8jDhSTvUHoOoHuDX6dhMR7elGfdH2mGhTqUlOPULjwRreuaZHa2njKRCBI07WV1&#10;NcwvD5ZASZJJXU7mIxjBwGxgZr4r+PFpb+HPiTqdojh03LkMu35woDDGccexP1r7ivPGdx8LPCd3&#10;d6zHBM6cw2Vu5CM7EYjViM4ByckHgGvz9+LepjX9avbqSUGVpHnAJ7sxJwPfNdtK8ql2eTmShCKg&#10;tz77/YB+N/iX4neH9b0PxBPLqEOgm3FpqU2TIyuXHku/8RXYCpPOOCSAK8C0GxEn7SOmXT7g1laz&#10;3YB5JYSzgZ/76NeNeFf2mPHvg3wF4f8ACHg/WZfD0NpcT3EktgFSW5kkfI8x8chQMAe/fAx33wG8&#10;WXniL4sTPrMyyahDpDRPIwAeZjLuZtvHPznp6ZrLAZf9XxlWuklGdrJeXX57nzVSLdpdj66ubi3t&#10;7+aWeRY7C9j/AHkpwBDIucMe/THPvXy78W2tbTVvEuq6N4t/tG/1a4SSa2jgYKsSx7dglzycqMAA&#10;AZ610/xk8cXUz23hi0lwgUXF0V4IB4VCfb09x6V5fPaB1IIAAGK/Y8t4do43Ce0xN7y28kfN4nNK&#10;uHr2paJF/wDZl8Ea/pviafWLhRbWd/C9ugVyPObO/OOuAUPPua+u/Cmp66mpCA6vOsSqR5RhSQHs&#10;Pm68e9ePW2qL8J9C8GS3OmG+cRy3CwiXyjuZBls4P98jBH8q1fCvxT1H4g+LLDw9ofh2y0o3kha4&#10;vZGed4IRzI4XhMhQcZB5Irwsx4Uxar8uFjeFl7za+fn5HtZRxRhFg5VsTKzvLSz2Wnpra50f7U1t&#10;q918GLu20yU3Ya6ilv3d/nkiD/LGp7kybSQP7vHevmTwp4f8Z2NhbtbaVboVkDK6XBW5tlH8RHRy&#10;ATwCTycivoT47/EOz1u+tvDuisG0rTn3SyL92WYDaFXsVQZ6dycdq87sfEFzZKCjZRuCpwRj0r6q&#10;jwRgamHUarfNbfz72/Q+VjxfmE6jrKKSb0X93ojw/wCO+qabdeNoL2KRZnmhzNsiK7yCQHz3zg5z&#10;6ehpnwXtRD8W/B1zHLIYv7ShKxKPmGTggHrjk5z716j8Zfhpp3xD0B/EOkp9k8QWUe6S3TiO6Tkn&#10;js/J5HXoecGvJvhD4ktPCXjvStdvYLm7t9PSScQ2wy7OFwvHoC2fyr4DMcpr5RL2FXVW0fRo+wp5&#10;lQzRyr0FbununY92/ZRkSwuPGUTRLKltPsEb8A4eXAOOcV7heopjh2rgmNSQMH5sDOPbPSvmP4Jf&#10;EbS/C2o+Lri+guYYNUuTJDtjLlVLuecDr8wGR6GvXNc+LeiCzCSeYIpV8tnZCNgx0IxwTwMH1r5u&#10;UW2dMPhLcmjaVffErTH1Ex+etnItuj/eY7tzY7dFA/E12d3BFaaFO9nqEmmpclgHlMawq56kMykh&#10;jyeD1P1z5ppZfx7400DVNMs5GtoJJGup0CqVXC7mZs4x2HJ5JAzXoFv4otLWF9J1a1Wa2V8urqGH&#10;s4GD/kVUqFSKUrPU+iyuvDlcHa6Oo8LWktvoOiR21xp8dtbR/ZH/ALNmW6LIWJUlXXGFY5BBz87e&#10;tcl+19e2ml+GfDFlbyRSXlzevPN5xDSsiRgKxAHC5AAwMccCvWfBt3o93p0K6WgndnAVxGAVJIJ5&#10;wBj8vevjL45X+t618UdVn8Q6bPpEzSmG3t5SCI4o9yKgbOCeCTgnlj6jOTpT5HPldkbZjioRj7KL&#10;1f5H0x4M8Paf4i8K6ddTAXMkkZYQKCyhdxAyMj9B+tdIfDE+nBY9LMVpI+BvitVDLyeQcdfQn25r&#10;lfhbqd0nw90CKyjtnKwZJlbDD5jnjaenPFP+J3ia/wDDfgzWNTE6W8otmjiCKARIflUhupPzEjjt&#10;X5M4V8Xmn1anLWU7L5s+TlUVOLk+h8r+N10jw74h1vS/D0s1xam4aW6vJ5C8l1NuIZmbnIyWI5xy&#10;fWsOS4+y6IlrEQJrtvtE5HQopIjQ+2dzH6r6CuUvtXa2+3NH87ExRqck8YIz+ZFdn/wgmrGJTdS2&#10;0aoUifdcqqo5QsEds4DbV3EZ4BGcEjP9rYKhTw9GjhU/dgl82tFf56+p8NWhOcnVfUvfB3WF0r4t&#10;aB5s4gju5TZNL0CGThT+DbfzrP8AHcrT+O/Escrj93qNxIp7A+YQ+Pqefzqy/wAP59Q1Pw9aaSDD&#10;fzQ2kkruzHbPKWkTAA+ULGEbHbBPPbtbf4Ty/wDCzdItLi+jnOo3ktw8TxsWNmGO+R2PGGAcY/xF&#10;erPlqK63TuvX/go82rCnSq+2k9eX8E73/E7LTruf4Q/s23UrN5GqeJBuTjDL5ilU56/LEGb6t715&#10;H4g1OPVPEF/PBgQPIViC8Dy1G1f0UV2v7Q3iX/hMviDDpFtMBp+mqIFiXOyNxyy4AP3VCrx6VhWf&#10;gNY5c/bo7m3bRX1oSIrRMqDIVSGUnJYDHqCMEE8TSnSVdTb1s/xev5HBQhKcPay3k2/RPZfcjmHJ&#10;XawG8AjcF6gE812Wj6osM0Forfuh9pmIz/eEUSfntOPqa4oStbX6kfMmQJF6gjP+cU611b7N4m1q&#10;Q7WiglRU2MCCF5Az6k4//XXoV1epSfaV/wAGaum6kJen6o9s8FPL4y8Oa14aurl1Wd/I8yPHmLGW&#10;XLoScgqwPIPQn2r6W/aZ/ZZuvCPwIsNTnu1uRo72IuRbuwAQlIpeCMEfNwSf5mvi3wb4nl8NeLLG&#10;4DEpuAkAPBU4DfzNfpB+174q1rxX+w++taFE1zFdwWkuotDkstuGHmNj0DquevGc96/MON8BTlVo&#10;Y2KtJN6rR3S0v8ro+m4daanhqusdHZ7eZ+U3i7R2s/iDrtrsMUdvdPDEA25ggwEOfcYP419V+E/j&#10;P4k1eBLO8ntVtZ9sV4kEIUTxKioqk8nkDkjGcnNeD6x4dmv/ABq91MpiOoW0V3CGGdw8sK3p0KsK&#10;7bwToFxbx37LMA8cDlQxwu7BP6Y6104GhTxeCVWquZ8u/nY+czbFVMFj/q9GXKlJK3lfb0sfaENp&#10;aLFHN5OCyq3PJ5H/ANes3TVaz1/W7mQosV0bcxqM8bY9rZOMcnpX0t4R+G/hPxv4G0HUoIcefZQs&#10;ZrWUqC+wBsjpkMCOnrVXUv2e43ybHViuTwtzCG4+q4/lX8q4jhPGqU5U5JqX+d+p+wc6TseHRzxO&#10;cq+Se2CD+dPYZP3gPwr0LVPgx4j05iYbaG/iBxmGUKx98MB+Wa5DUvD2qaXMIrnS72J+wEDNkfUA&#10;181XyTGYfSdF/df8i00zlI7kbJA5wTwflJGM8kfl1ppk8uLzBkAHjz2xk5546/jUMP2hAzs+WLlt&#10;yKeAent17DFF5cKHA8lAq4yY8ls+/wBR/KtHUjbmZzD5bp53BeWNgeP3X+P45/KmtcImAr+agGcA&#10;AHHb3/pTUuXeZEiICOc8YGDyOQR25q2bl8gw7V2jzN5jBH1H+fzqKbhP3gEjulXOxGQH0GC2OuDj&#10;+dOF9ucKGdifQYPtj/65qvNJJdOWDAsScGNMjB9B17fjUoimlSIlwAuTnOB14B7ZH41ac27RX4C2&#10;JvtfnykCSRAoHzBBnkdCaaJolY/vZMbvlLKSD14+n1ps0cm4IZME4O4Ec+h7/T8qhnluHfHAKjI2&#10;MCB+H4H8/rUybWjVxGgZJBhTOAh5+UYOT+vPoMdaiNyLd442bKM2MM2Gx05GOnNUri4eBUdwHYpl&#10;iDkgDgZ7dfemx3sjPuSLeB1Z25Bzxx69e9Zubi13A/O/U7Xy9R1GN2BjWaSMbsKVw5Aycdweh9jU&#10;CzrMghhkILo5cMAxA/vD0zxzWr42zpfjXxLGvAjv7iNlPBOHbBx6EAfmawdHkDaurMH8p0wyREru&#10;BJ+TPrye3YcV+10ZXpRl5Fo6Xwj4V1X4ieLtM0KFwZNQZrV96FlRACWZu+FVSfwHPNffFl8O9N0D&#10;wBaeHCqXGm2cJUxTQiUSnkszD+8zEk49eK5P9nf4Ox/DbwzBd38CnxJfRhrmTAJt0OCIFPoMDcfX&#10;6V67eRCWJweQcj/Gvy7PM0+sVVCk/dj+ff8AyPocHh+Rc0lqzB03wJ4S1zw3aeTpml3ln5AizFaR&#10;oAerYAAKEMSduQQT2r5c8WeD9P8A2fvjl4aFiB/Y2rQyCOaU5kjLSYCuc/MEJXBIHDHPSvXfEeqa&#10;r8OPiT4Yu9KDS6Zqaz2d/YbsJNsVXRx2DqBJhvTj0rH/AGydHt9f+Fuka7agSvY6rAVmHDCGcGNh&#10;+ezr6V9PwLnNfBZ3hoVKjdOtdNN31d0vxXzRwcQ4CGIy+qoqzSvf01OoiUPdC3mVd8qGWFOhZQcN&#10;heuAeOncV5/8XY3Tw3rVtDbos1ppM+q2+Y9zedFJGQVAwchBIcg9+eKj1HzPiV+zra62mT4i8MSe&#10;ZK6ErJhcJLhhg/MpV8giuZ+EfiW78UeNtMtNQvrm7kFrdQpHcytIArxlWAJJ64HBPpX9EvhGEsZP&#10;FUppRTd4229D8zhxTUhlvsK8W6kVbmvvbufSVn4ftPEXw+XU/D8lxpl5qGnR3QtrdI4GncpuwDhh&#10;CzE/w5Gc4I61hfDDxFqniLS7v+1NOm0q7s7p4Ps08LRnGcgEEAtjJyxHcVR+AfiNrjw/d6PNcmd7&#10;CVljLDaVjJxgdsAgj8q9F8WeO7fRfDFzc6pJ5ttbL5nmtgugRSSAT6gHgn0r+Uc5wdbLM2r5ZXWq&#10;lo11T1X3qx+k03Sx2CjjqTsmrsqXesW+mW3m3d3HFADgs7bQfTjP16V498ePiz4WbwFf6amsQy6j&#10;JNbvbWyK7NIY543bB24BwDjmvmTx98btb8eeILi982S0sXfEFgrZWKMAgKeOSc5J9Sa4e8dRaiZn&#10;aS+ujkbmyYohkZP+05H/AHyP9qv3PJ/DXDxoUsRjKsnVbTtGyS8tU27dXp5HwOIzWr7SUIRXL+J9&#10;QeNfFehfGH4rWOueGLuZP7H0+axu7gxBBcCWRXiC/wAWEYSEkjv6VdsZfFum6itkk9sYn582ZDuU&#10;e3HP614P8C9UfS/GqWW/ZHqkZtSCcDfnKE/iCPxFe0eKvjvd+BvEE2kXfhaG7MCq0N2b0xGaNlyr&#10;FdhwSOoz619PjuDngqdOnl0XNK6d3r69D0cn4kjCtUw2Lly7OL/Br5M5b9qm11LTvBmgOqyajey3&#10;UzzLHGWbasYwwAz8q5OfqffHxXdTfbftMvUshLBRwTgjivt7UPifN8QLO91m405NLj0ZVEHlzmUh&#10;pCA7ElR0UAAAfxHPavPPGvhHwZrOnyaxFoUUsTSbb+a3BhlQOCN+AeGDkHJBB3D3FKnwlinh1Vk1&#10;Cd9U/wANVcwxPEeHnjJU43lFW1Xe3mfJdp4e1K/hkutOsrm+it4PtU72sbSfZ0DEbnIHygEHk+1b&#10;2hz6n4w1o3Uc8sGrLsWC4tD5TIcEkkjngKeR6ivQNQtU+D1rPeaLPd6j4e1Q/Z7xd4ilMRGTBMBk&#10;MjYJzgZ54zXDeA7W31r4g29vpMs2m2lxJtSKZ9zKrDBBYdhnr6fSvE+oVaWMjha8bO6XyZ7KxNOd&#10;B16TurP8D2XQvC2qSJaedbXUlzeGPbLKDtcnKqzOeoABGc44JzzWtZ6EbzXbXT1fz0uLlYI5lUqs&#10;ql9u5c44IOa67S7a9trOCK3Sz1HTooUt3hTUHVpIwSzjjo7qSpYDhScEE12nwvmuW8dwJc6PcWLR&#10;2qQRSFkmjhjDFrk54w0jlMMASBkYwQR+10KrpJQilZaH5ri37k6rfdnI/H27f/hLYLR2JFnaqmP7&#10;uWJx6cAD8q57wrrOo+DbDUorYNZalqsKxS3HIlitjz5a91MnDN7BRxk17RbeGNL8W+PtX1vXobaH&#10;SdMvFhW7kfYs0oUDY+cDCsQScnJ2j1zxWs+FbDV9ctr+Oa9tI71LrVbtb0qxgs0JEchKqCDJtZVQ&#10;gkZTk7gK9R4ikny1F/keFg4ylQVKOtkr+r1/4c4WGIblU8E9PSi/hazt3cAALwSevPFBuob7yDbN&#10;5V0jFltpGyzAclQeMkD6ewqbXLlP7Mv258qaNZYiewyBg/Q5BHtXp6NXL1UkjUsr0aZrKxOSbaSL&#10;EiDrt24yPcHBH0rk/ht8E77VPH/iR1misba0uVjtbidNyT7wXcKoIPy5U5BHX8tWe8W68QWqLll8&#10;tVyP4uOfwrv/ABn4+PgTwIRb3Igv7jdAoRFDjjBfdjdnBAzmvhuKsBPH4WnGnvzL5JrU+gyWvHD1&#10;pRqbSj+Keh57JJYfCjUfFMV7LaeIxNIsELJGANq5IOc/KxZyMA/wgnrXJW/xL1uS+IjEMSNguBGA&#10;EUcZHTnJA59s1w+ra7vjs5HP7sXG1gOxIyCfxJ/KtvS4mm0ua6IwJSVHHQLjA/U/nXzFLJ6NTHQw&#10;NOPuQScn1fqz9BwuNjl+XVcZJ3qyfLFdl5HpPws8eXy+PHtL65eK01EeVKCc4ZASoH5n86+ltL+H&#10;Fl4/0q1vBMGfGDJA2Ruzg5I75B4/Ovi3UGks50u4iVlVhIrD+9kEGuvstXijS9vIZtRtbu/jS7tW&#10;tLkxIC2d4cD7wDbhwex96+lzfIVj4QVJ8rj5X3su67HyeW5o8DiJ1ZrmjNK+vVXf43Ptjw9pem+E&#10;NS0rwzFqNumo3hdyjPmXylUliV684Uc4+9xXjuqfEqeLxRrUTW8OqibUJx9lnUMk0ce4FcMCN5Ve&#10;DjqBnrXN/siaQ17438YeI7qWWd9O0sIJpWLMzySBjknOeIz+dY9sHtfENqZzsnkgkuVLjJBySce5&#10;BP61plWRUsNQq4SrLn5t9Or7HkZjnVWrmsMVSXK6aVtfNvX9fI6bSP2h/DVs1rb6bpT6ZZAYSAAL&#10;GgJJO1Rkd+nHt0rB/aW8dSax8PrBtOR5NPnuA006YKLtB2g+hJI6/wB2vH/EMMVnHFdmMIkqJK2O&#10;gZkDN+BJJA966j4QeKVu9MOmalCJ9Put0ROciTcDuVwR05HPPb0r4nKeFctjmc1VopVqb5oyV196&#10;2a6rTc+/4mxFL6rh8zwfwVF70fzt2a1TPC9KQanfR2jMyLLMuWU4IUZJwfwr6a8N/CDxL4p0iOeH&#10;z7zQb7NyDdXEcKyS8IXVSGYAhRyBzx1Ar548W+FLn4b+PZ9PkJltZImltLgj/WRnO0/7wwVPuDX6&#10;X+DLYTeH9K8i28mGKGOMRBflRQgx6cDAr6WpiZ0L9JJ2Z8xXakoShrFq6PH7f9nzxZpk8Go/aZWU&#10;yR3LldX2Fyi7FBUgdEJXqSQSMkGu5tfBBs7u81s+ZcaibNYbK0DjAxuYgBiAu5tncdDmvRdY1K+u&#10;7JDFJNZShCp8pXIYEDHQg854/GuZsLqa7u4kfywWUtFJFLvEuOGYYGBjI4J7j0rxcFxPCdatha/u&#10;yhaz736I8vMcpq1/ZVqSummn5LTc+YdT+EPiDw9Jda3qOl3uy7lk+2TR3MMpjLliMhWLZA2ZIGMF&#10;vasttU04afei18RajcTy2aWgWeFWWaAYZYSccKpCkAf3RgnFfVHxQ1nSfDPgrU7zVbkWaiIxRyt0&#10;eUowiXHTBbH4Zr4Q07UCkKEoQQMcfSvfySpLE4itUqafDt8wxNNU37i0sjZTTxdXBbbl15znHeuF&#10;1OYaT4n1i1iG2KS7jcLngEjcR+teg2F6pw2MHHevLfFtz/xV+oMpyWljbH/AP/rV9Nj5qChNd/0Z&#10;OAUpznCW1v1R3QvhPcRSKcFcDiv1P/YC8ZWPxT+AmpeFNSUXMmmSSWM0b4bfbTqxXg8dTIvIPQZr&#10;8irDVGC/cfJHIHv+FfWf7BvxOvPBXj3VBFJIIL2z8p4VlCFmDhlbI64+YYIP3q8LP6CxuXTtvH3l&#10;8v8AgXPQwEnhsVFvZ6ff/wAE888SavPpfxsOgBm+w+GL+80+1kcZlkjEjr85wOSAOAPX1r1HwJ4q&#10;TxB8TrLSbaxE5mntICrRjDlpMOgHoyOwPTp6V5t+0XremJ+0l4h1nSllaCbUIpbrcQVWchTPggYw&#10;XJ6985Feq/8ABP61bxL8UNS8V6hbGSDR83EcjD5PtEhIQdRkqpZgPYe1fjKl7ONlsfeSXtJ80tWf&#10;qtoGg6f4Y0e10rSrSOw060QRQW0K4SNR0AFaOa5O08ZpcGMGSIbhkhkII9e5q1L4rhRTtnQtnoyM&#10;Mj2rnKafU6E81HJBG5BZATXPt4ziBGISR/e39foMV5B8c/2oL34R6ppltBoNpqEd7C0oNxfmCRdr&#10;AcrsPBzwc9jwMU0hqLbseHxeVBEWFwI1J67ScevOMcgHp70oYxs6+erMq5C4wpHGME/h0PY+lUdw&#10;RCscxWLIIGMgsBzg9eeT+fpTkhmlhULEhVjhhI4BGOpA55P0+lfz26ivyxj0ILUU6S26nbFKc88g&#10;YGOnXGODzxViO5t/LL5aUMpAZQzYyfx9ecDvWcDI2E8hEjwfmO7JPpjp6+nvTw8sY2CcglQ4J4wO&#10;wA9OT/XvV0qzWiQ7Gwb2TYUXzEDOFY4BUHsR+WOf1NKb6WeQRKVUovzMVBBPXIHAHQDJ/Hmue0jV&#10;p75DLJHcW0y8yWt2gEiE5xkKSCCOQwJHPHQ1Ru/D1te3U946XB1BiGjuwzZt2HChOg2jGSCCDk5B&#10;roddqVp6fiOx1kE9vISskaEkbRjrgdCR7YHI9qdcqkUgjDFAyYXHzEcHr7fj2rzfX/iHeeH7qW3b&#10;RJr77Giy3ptix2Bs7THkgMpCk+3OeRXaW9+bmKK6itRiZFZROxXAIGdw6ZGeTWcnKy5rCasW5HJl&#10;SIXeThf4BzkdADjj/PNYHizxdpvg61d76eaJikjRwwQli5Vc/L7jj8/an+ItUvdM065vkiW4uYl8&#10;xIsgmQnoAfqO34Zrwf4heM9H8Y2l5/b1pfWN6tt5cclnicRKhDLGVwCN7BgT67c8Di6MY1J7XQj5&#10;wv8AUnv9VubmbLXNzKx83dhssCWJOD1DEHA/KvUf2W/CKeJvi1p887Qzx6dJJdPHtLq2xCFIOcEb&#10;ipORnIFePQTwtJIkJzGZCVLDBwyHOevfPQfpX1N+w1oSCbxXqwbDxiCyVVHGWLSMQcZz8qjP19q/&#10;SMwquhl82tHa336HZho81SNz64hXbJEOvzd6WZvvKegOMj60sCkSRZ5Oc81DfSZ3OBgkhsdcev61&#10;+L4mVmrH1tFXueb+O1+3fETwrahM29m1zfXDbcnH2cxqB9WkHHuB2rP/AGgNPKfAHVkcBJEubaYx&#10;k/6tjcKQPw3Dn2NS+GJbrW/i3rt9OQ1pBdW+m2pBxt2IZZRjGM7lQ5OfoK1/2kLSzuvhLrNpqB8q&#10;2uLuyieQ8CMNcRjzCMchRliBjp1r6Xh5uGeZdBa2nD8ZX/U5szS+oV/8L/I8P/Zf1C6fxDq2kXqv&#10;LpOpWvkMirlBJ82Sx7F0JUZ64A7Cqvww0OXwN8cY9JmiZ57G4uIMuMbcRvhj9VIP5U3wnYWnw08e&#10;zaVYWt/prSSTrbXN/Mv2WVYSsts6sSQdzRjLhgpEuMCvbtQ07SLv4ueE/FKWayza1byL5nmHIkEY&#10;KHZnvGShOMdO/X+85Yn35Pl92S/r9T+Z8RS5Lrms2ed+ANbTRvilqVvFKiQLfSWsyYIGXd9oHbIb&#10;b/kiuc/bQ8Wm0h07RoZMG5jLlVYgkZO7I9CAo5/vGuydtH8PfEzW3Say8q7mdZnTEktvJtUsWQrl&#10;SGUgEZyHJU56fKn7Rvj1fGPxZ1eSGUvZ2G2ygJyMhAAxxjPLZ/IV+ScUZB9f4iweZqHucnvPzi9P&#10;z/A+5yPHcmV1MHzXaafya1/FHA3t61vbosDBZ5G2Lnk57kfTnNXrGNJFUl8yLgEkjd+I/CuahkM2&#10;qwngmJWZc8jtg173ZayLexntRpt2JEt7KPT2n0tZlyke64RlBA/eFVYtk8IQ2Nxr9UwNRxhFNXto&#10;efiIJbHGw6ZqGnWthq8aGFXmZrW4bbhpImUsMZzwWXkgda9i+MFiPE3g/wAO+NLZQyTRiK5A/g3E&#10;8N7q4Zf+BCudSS0n03Tra9tL21aw066kkxpu5Fu5p/MUAZIVQhQAkcbQMAHI9B8HanpPi6Pxz4Tt&#10;FEejz3JudPj8oxvDCxIYKjdCrBePUntivap13KW3f7rnymZRVFRxP8j/AAe5wPg6O6t/hf4rlsuL&#10;gMzRSY3EMFXgD/EHrXAy+OLnVbGfT9fM86kBVlt2CHGecjoe3B96+idU0LTPCfwl8atYbI447t4r&#10;UJMJiV81FUs3UOQp3KQMHIxXl/xM8FW+n3OpS6WjTWsH9oRx/bUjl3vbCOQOJEUfejkJwc8qex4m&#10;eKpSirrR/wDAYZfTc6laWj97R/JL9DwWe/S8ttR0eYq6zq0f7zoe6Nn1yAa5X4cWz6bcfa5Iisk5&#10;KRMwxwNwYj8ePwrS1TV0u9TkkdUSaMY/crtXI6fp6DsKoeGUurjV3+TFtA5kViegZvu499x/Wvis&#10;fKgsdRr1Hs2vn0v+J+hUKc/YTpwW6v8A5nosTsrhkbBzkEcH869m/Znv57v4raTp9zdyi1khuTse&#10;QlQwhbBwfYEA+59a8WtX3EntXsP7OOg6hqXxItNQs2t4Y9PjctPeMUhMsqtFFExALZdmOAoJ+U8c&#10;HH1eKrU8Ph51arskt+x8s6Uq96UVdvp3O/8A2gvHNh4Yi07w2ltFdpcSzXV6JOrfvCFzwRncS2R6&#10;DtXlV34l0F9Muk0ZdQsZJn8toPO/dSxbgQGGWzjAOCevI9Be/ac0fVF8X2uu3xs/JumfT5obO4Mw&#10;sruLa0sDNtXkLLG+QMfMRnKmvHdtxaagbbzcFv8AVluAc9Mn39azwlajiKca1KXNH13+RFLCTw1N&#10;UqkbS6/8OaniC4DwEwyzpKjeYoePJU56hh/MZ96teHfiRZ6/Y3uiXqlNSWMmKTqshPXHTnjOD9ay&#10;7t9RghImgZQPU5H4c1yGk2bN4sa5bh4o3YDrzg4/nXTXxFanVh7PZuz9Dqp4ejVpSU91qn5npOnX&#10;/n63FLxiLJH0ycYPX0qx+0DcNL/YVwrNtmjc4znPCHP5kisTR0xcJgEhuf5dD/Q1u/FKFta+G9he&#10;RxmSXS7oRyuFwRG44z3wDiuvE+9h5HFSioYum/l954yPKnmihlQyR+ashQDO7HbFe5eHPC+nap4Q&#10;89b2SzMUcc9w13CBH+9dkjVMHcSWjbOQBgdT0PgltchNVtARu+b1xXtGkeKdJtJIvLk1OBGtzBOs&#10;FwV3gcqv+6SCSDnrwBjn53B1fflOG+lz6DGwvFRZt6r4DVfC9qVZZ7+4lupVmjcmI2kO1A6jbn5n&#10;EmDjnaOBWxbeAbg/Cy5klEaat4U1S4sL3bICPJYiRecZJVmIA/2jT7fxrocVsoh1XWrYta/ZNu7K&#10;pETu8sDn5dwVj7gkCup+C+v2Gv8AiHxno32+61U67Z/aLhryMK0jD5XYYHXD/wDjgNezTq1OdX/L&#10;+uh8zjW6WGdRL4Wn8tn+DZ2fwT8OX/gL4R+Obm7iS2u7q4kRySGEZjjVAhI4yGdgQCcHI7VRvPh1&#10;e6h4j06UzWrnyY7R0ilDNE9zEXgJ4xhuR14I57Z3PEb3Og/s/WtlruqvE96wM93Mqh5JDIztkY5L&#10;GPGSCTxnNcp4W8UQXLbz4w8wIts5aa1RC32cAREf7mSAOvGOe+Sq1YJtNJvfRvt/wfwPNoQjiJ1a&#10;yu1ey9F+h4l8SfD91N4SvYIoyJ7WFHIzgqI41Vh+bMMH0NY3gpzbQQJAyhU4APLMM+uRXuHim0s9&#10;RudUVblL2O5Vy9wiBQ5cEsdvQdTxx06V85+E5JbeKPyyskSkgEYzweQR19663SgsSsQl70opP5f8&#10;OexQrVK2Elh5PSD0+f8Awx6V8UPDyeNvBlvcABb/AEuZJVcjLGJsLIvrj7pH096930z4va9o3wh8&#10;XXMOo6q4i8WXNk17plvFPc6RpUDKJGWN8K2FUqAc8OSeBXjmhXQu7V4GJ2yrsJGM9Oo7ccYruja/&#10;DXUItU0P/hZzaHb6tqc17q0dtdxQPKZgqzwEOvyr8p468nk5FfGcU4ZucK0Fve/qj3uH61oToyfw&#10;vT0Z6N46+KOuy6z4e8PeH/F7a2brTdOa2nazgIvrm5lPy3j4Vbb9xh41G3d6E16F4TguT8Un0C5l&#10;VbzRdOTULy0ihUiUyHbBGJCdqhsMSo5G0c4JrjfDHgbwHd+LWuLT4h28fhx7uw1Cbw5a3lq9vLc2&#10;UYjtnMhJcIoUfKODjtnj2vwT4FtI/iD4w8VRazb6rL4gns5RHDtzbQwJtWPcHO4FiWyABX5lVw15&#10;KU1sfZRab0Z4d8aPAvxb+Ivw81DRdW8FaQ1xcXVleWDaPdoHtv3jiS2kLuA7qAhMi/Kd7ADivnW9&#10;/Z2+IfhHTru71vwjfWOmwIXmu2aJ0jXPUlXOOo6DuK/U2W3DAEqGxg8jPPb8QelePftW3o0r4EeJ&#10;5cANIIIR77p4wf0Br6rJszq4apHDwimpSV27310PKzDBQrU5VG2rJn5x6dHgT27DDxnvzkV5dr2n&#10;Xd74wu1giLRkRgv2ViDjJ99px9K9fvIhDrBkUgLKu7jpXI3OhvOviDUBcCAQCEJGCQ021m3BT6gM&#10;OT/Wvv8APKkMPhoVJuyUl+Oi/M+Ry2TdSTW7j/kVdJ8A3lzPbwLeGOeRgoCA5A79fQZr6mPwp0L4&#10;Z+EtA8V6VDGNcs7mNZLu43SiQgE9P4ScnkYyPcV5D8LLSJZILgFXk64kcll9sAdfcGve/iFr1nYf&#10;BWSTUHlt4EvoR5kSDduIcjAweuCMkenFfK5zTm8rrVIyafKcGHzCrLNqNFvS/wB5414Q0DUPiDP4&#10;kt4Yo5dS1K7KQ7m2qjyTfO4OeiqWPOcDtmvvX4U+CtM+FnhDTvD2kxCO1iG6ecDBuJiBvlbjqSMD&#10;PYADpX5+/s6fEyw8GeMdUi1zU003w83yfb9YXyZLhuSrhQMA8HJJ5BOMniv0L8J6vpOqabZ3FlqU&#10;E9rcRq0U9rOrrIp6FWBIIPHA981+Ve0ukj9dhY9S8O+LLLQ3DMBcqOMMgIP4etekaT420++gUugK&#10;sMriIY/LNeGizjjjDpJLKS2CdoUZ74PHp1rU0nUUsJCiwxzsx3bSGkVT2yc9cA9DVltXPZ38SWJb&#10;CW5bPRfKXB+lfmt/wUA8Ia58RP2hXi0nR2ngsNGsywMgRVMnmHgE4z8vQexPUV94W2pSXS7UcIzZ&#10;Kqvyj8Of8a+c/jz8NvFfjvxPDcWmszwQQqyiNYw6gkjp6cAD8B75ej0kKPuu5nvpaBRDJNjnzFcA&#10;MOfXnHJxz/KpNkRjR4kt3PCsBkuODnPbn1+mKbLcpHIieYkm0DCg4we/Pr6/oTxVW78WWNm5867h&#10;hBUDySckfhz6AZOOlfzvOpFu8FqZ6R3LUtkt3D5c1sduMbWlyrEZIOfxH9aJIRG6PCpiBJ8tc5AJ&#10;HY5+v0xVc6xHLCr27LJv5U4wHxwQf5DIqFL9uPOCwjghXUEg9OAPx6Y7VMaja94d0XJNJtbpUnJa&#10;3vIwQk6qQwDYJBHRgSBwf6Vxfjz4i2/w8SwWeJrm9uGd9kMhjVYlUlnBIII3FVK5yNw7cnqJdSjj&#10;BaWbYFJxkBQQR3P5/nXE/FLwsniKwtL5Lu2hFhHMZre4GfNjZfn2HqDjJHrgZ6V0UKkJ1VGorotW&#10;MDRPiO73Nv4ivDMkRhkaOKLMq39vvAeKJAnEkfDgBjk7s5ycetTa/p401NT84fYHXzROCAjAgYIH&#10;fOeAPXtXn3h7xD4b8GaHomjafMJYJsiK4SRsE7WfeTwQTg/p2rjdU1azTxjrVvDqZGhNEkq2awmW&#10;ASyEmRgc5GGQdsZdsAZOe2rB4i9ouNl96Ttb1IlKy1PZLc3N5dm4uo/IJybZUk3+UpBGfTeepYeu&#10;AcAk+M/GfwnF4U8HeK9eTU5PtUtqtjBDEo3AyTJvLHruIBPHvWfrvxA07RIVga7mEQ4SKDMZYdgF&#10;Hr9fXNeb+MtWutX8IzvHK08F/MV8kyPIYyp8wDJ4B4GTj17V0YLByVeFSWiutDFVFK6R5RpccckT&#10;lj5bjBXdkd+hPPYk/h1r7S/YbgWPwZ4nbDFjqUYJ7DEQwB9Mn9PWvjK03mY7MAsPuFuuBkZ4x1z/&#10;APWr7w/ZD0dtG+ENvcygq2p3c12oIAOwERrn6hCfoRX2Gf1FDANPdtf5np4Fc1U91jP75D6EVS1B&#10;xHHISQArkHPHHWrifMQRyK4/4iXN5aT2UNsuUu5mE7k42Q+WdxHHUnAA46+1fjtdN2sfYYaPNLlM&#10;zw1EthNo1xtCNfajcXHzcglxJg/kB+dYf7WPjJPDnwtiDW8Fyb3UoLfyZlO1lUNIwx/wAD8T3rsN&#10;SsTaQ+HXQYW2uIs47A/Kf/Qq8P8A25dQ+0+HvCulICzPPcXbMo+6FVUXP/fbV9zwNhXjeIsFB62k&#10;2/8At1OX6Hk59VVLAV5baW+/Q8K0r4gaVYahcy3Hhu2ubaQoYYd5xb7eoU/xA5Od3twe/wBJ/Bvx&#10;jbeL9N8Ptb2BSDSruSK3Ez7mhAiPzA8ZyGxz69BgV4L+zj8CrL4y+IdUi1TVrrTLaxt4pWhsVXzp&#10;izEHBfIUDA5APUV9S+A/hhpnwU8WJpGli7ltLhXul+3XBmd3Me1iW46bRwBX9uVK9FVZYZXcknpr&#10;bY/nXM6b9hGte3vLW3d2Z4D43+LM2jfEnXLHTtNiv7m31J8yRRNLK+FIw20ckZH5GvnT4w6Brvhj&#10;x3djxJbLZanqqLqgt1dWIjlyVyAeDwcqeR3r9O9Mt7XWtauIVtiiCTzXJUAOdxJPAHU5657c81+c&#10;n/BQaUTfGuzuYpk2vpwCxKfmjCzSAE/UcivisRn9PE0/aUIpxg2nr1Tsz6rLsF7KSpyerS/I8ssL&#10;oxakMZB2EZ/Gu8svGerK0DLqNwr27MYsN9wt1I+uBn6fWvJ/BcFzI4urjzmhY7Imcna2PvYPfGRn&#10;HrXv3wV+Ec/xY8SXVmt22nWVnb+dcXSw+aQScIoXI5Y55z0U19LlWNhWw7xM1aPmPHU/Zz5EyOx+&#10;JevWqRKuqSlIzuVWVSAcAensBzW94F+PupeGviBpF9qMyTacWNtch4wNsUmFLDGPu4Vh9D6nPokH&#10;7FXiBvPb+3rGKEcxM9s5Z/dlBO38CfwrmNU/Y88Qhm87XtKTBIyYpguATzkqO2TXpzx+Aa92av8A&#10;15HlOjKonConZ6HsPxuMXhD4c3t/cWcd5ZXV9D5lu7bEl8xi4JPUggHkc9Oa+a9Q8VeGZ9NufJtb&#10;zT53WRBFZ3J8oblwON3Q8gjB4J7CvprwHrvhvxd8P/DGm6pJb69/YiRWoS7jZo5J4QyriNhiVgCS&#10;Bg9RnBq78efhTpHxO8A3lto+n6bpOv26i4sZIkitzu6FJAij5GBIyRgEAjoa+Wq8VYRVlRSbW11t&#10;93U9jJ+EMTh8F7SUldtuz1b7enofnJqrI9/O0f3CcZHToAf1zXf/AAH8KQ+LvHNjpcoLwXHmSXO0&#10;4KxIh74/vMAPfFcxrnwn8f8AhN76G70MTJayvEzxyK/mMoDHaQctw6nj1r1T9huGbxB8QNcn8uMP&#10;Z2AxGoO4B5AGI+m0Z/CvJxGYYTHcsbtO6f8ATPYlQrYaMmlsn/kbPxA+CPiD4dKbl7Y3+iDhNRt1&#10;yoGcDzF6oe2Tx6Gun+AXxcg+Hk93Y6uzNodw63QSO2ErrcABQwPUYQnBGfbGTn6j0eSa6u5LeRUn&#10;tGVlAByVA6qwPODyMYI57ZrJ8Zfs5+AfEVm8kGkNo987BUm0c+XyTxmPlCM+w69a6cPxHgM9wlTD&#10;4qLcU7NpdV1/4Y8X6piMJVjOm/e3+8+X/jR44f4oa4FiWM6RYPKti0ERhaRX2lnkBP3mKjOR25Nc&#10;Emjpc2scNzEZ3iBClWwV54ya6b4i+Ern4c+OtT8P/aU1CKymMYnQbS64DKxXJKsQwyD057VRglRo&#10;gUXyx3Xoc+9fpeW4TDYfCwpYZe4lp59fxPncVXrVKrlUetyjHopZB5jEhBgBjn/IrkNW8jw5rdtc&#10;SKBbzRuHfoFO4Y56djXohYNGRyc8ZrI8R6LBqWl/OA+1QecfjXTi4P2TlT3Wq+Rlhq3LUtPZ6P5n&#10;nkHjIT37W+jaPea5cA5H2eNmH4AAn8gK7qxfxdeabcWfibSLnw/p17GpS1mieGSdMnLNu+bGRjoO&#10;h4Ir3v8AZ2BMGjm1QQS2/mRTbOARnIz+B7+tXf2s7OWW906e3INwtg24tz/Gcf1r8GxfE2Y4luDn&#10;yxfRaf8AB/E/YcHkGChGNZrme+up8ReL9ItdO19YLPeBGgk2uxOCTxg/QGvRvg58LtU+La6n/Z97&#10;DZGw8ou1xE7K2/IAyucEbT1FeZWd1NrWoXd1cLh2k2fgBx/I19Z/sNaNe6je+NLSAEWyxWtwxTAO&#10;4mRcZ9MZ/Kvp8G61HArEc2r1Pmsc4TrShCO2xnXP7Jviezt3dvEej4RdzFlmAUYySTtp/wAP/gn4&#10;x8DePdK1oXGnz20bNG7I7MZFkQjZsA3bmDAgMB2zX2Qvg7VFA221xcxgHm4IKeg+v61wPjHwz4j8&#10;G6Xe6jpdlKJ4wJWaVzMFUEbiU6k7QRkgnBODwK8TH8S5lhqtOnRjzp7u2i9bGGFy6lilKFZWT07X&#10;uYPxu+Hmp/FLwHp2g+H7+3Gr6dLDO8F6phS4+RxsSXBXOWJGTj3HGflnV9B8Q/DrXW0XxFYTaXqU&#10;aLIYZSCChHDKwyCp55B9c819XaRrPhnxVNptta6lFax2sDQEiGa3kgjypKxIPl52Lzu47V6L8QfD&#10;XhH4r+EoNG164ZxDh4dSVlWe3YfxK2Oh43A8HuM9OnA8XV4Vv9pS5X23R30+FaMcFyULqSvv1/rY&#10;+G9S8SSWnhe9dDm4liaKL5gAGYEZJ9gSag/Z8+FsvjCzD6lFe2kKMU8yGBgrAHGQxUjkDPFfcnhD&#10;4F/D/wALpG1vpNjd3cB2i8nJnLEdGXeTjPsK777NYRoAgQKOBjoB9KrN+KJYlx+puUGutz0cp4eh&#10;hk3iUpp62seKeDvgf4GsEVJ7Sa9nPT7XcOMH2UbR+lfHH7TXgC28FfGvW7eENHZ3YjvbZMk4SRcF&#10;QeTgMrDOemK/Sq9bT1hPmiNgOecEj3Ffnz+2xrkerfGq2htmAFlpUETEYJJZnfkewYVx5HmOLxOO&#10;tXqOas93c7s2wWFoYRyoU1B3WyseO2cCKAFUc9yAf6V7x+xrZG5/aW8EIqgYnuJCFGMhbaUgH9K8&#10;MsJS4UPgHqT0xX0F+w1Ik37U/hVcZSK1v5Mnnn7NJ2/Gv07HuKwVV+T/ACPz/D3eIivM/T+3jW5g&#10;SWBxLEwyrryGGTyD9QR+FfPv7c2+0+AN6o4M2p2UfTH8TMf/AEGvpuCZLmCOWMlkkUOrEEEg4IOC&#10;M9COCB7gV83/ALfnzfAuCPpu1m24/wCAS1+ZZUr46iv7yPqMc7Yao/Jn57XFwZLSxuCAQFMbH3Hr&#10;+dZ8kLLpt35jMiSM7Da+CeQBx07dzU4JOk3UZH+qYSD27H+Yq7cWseqaRbZQ7DaKCdp+c8lgCDzg&#10;nOMdj6V9lxrWjSwNHn29pD8Nf0Picqg3Unbszp/h8wfyg7SKBgYcoCR7fKf0r0b4owrL8IbrLgBb&#10;22OHcAnJYHaehIznHscciuA+G9tvjgUxzQhlDRsGABHbp/hXrXjOykuPhJrW2UxhHgYsqbmbDjIB&#10;znuMn3NaZqubK66/uv8AI+Mw00s5ou/2keA+BdE0DxP4osdN1uaWXTpm2qqI8bBugO8Zxg9v5V9q&#10;fCrwZp3w80m307Q7m5FghZlEtyS25jkncfp09hXxrpWoXVhrVtcW/wBneSNx88kJcgZOeMYx6nI/&#10;DNfXPw98S3N7otgT9nuPMXEoiUBhxzgcDA/zzX4NgJ80Gj+gYLQ930WRRHbSrNJLgksJVDgHHToA&#10;c5xyPpXRRtc3wYfZbbH3gpiCnHTOfy44rz/Rb5IgsUmY3YEqXONuO59unNdPbaqIoMEJcmTIwG2k&#10;ZzzjHYds44+teugN6KS5iVknjiJ+8UTK8+o46Z44NSHVrYMRJEokH3g7bT0+nNULPVzfwnYzuq8H&#10;zJgRg9eQM85PtWZeSW0suJGKsvaIP+uDTZLPh3V/Gs2lXd2LWeRcbWWMyEoGHXCnoD3A9DgCrGn+&#10;L7nUZDc69o0l1pF7C5gmXbIsBDEEMygSAHnB2/jWHNZab4t1c39nIYoIF23EUZZywJJBLdsnjI9s&#10;Dmr9vaRiHbcXfmwKnlR2sW5UjXkBQOuQDkdOpr8Y/dqKTj69/vOd1Fbltc7JfHDXFiP7Ait544QF&#10;3rcBztA4AI44wTzisLUPEmpozt57Wx4YgMCCT1B5PHc9K4jULKxlkEYs3t5pHJWe2ZopTyBlmUg8&#10;8Z3Z96yp9H1CO98231MXJU7hHcY355BUOoxkDjBU/jVU8LR6O1+/9f5HM53O9l8bPPOQdYZynBgC&#10;DCntj9OPrVS41pb1nVp7i5cglllyCAf4SD2+orloZ9dt1Lz6RBNEo/5ZXKl8+pyFOOn9acPEMedt&#10;682lTbsFb1QsJOc7TKCV9cfNW6w3JrFJ+ln+QuZlhGstCihtXke20B5llkjtsg2+DnC8jCsTjJxs&#10;JOOCcUGvLXSdVu4dMubi9mlVVSz4Yw7CwZmfnC5IGW54461dV7gKsiz2ssEiksjMGUjHADAEEHH/&#10;AOsVz+m6tDZ61Jp3yRGNSIlbPzpuJCbunyjBGD0x3Br0KSlUhNvVpfr+f5lxlzRd+h0mt+G4b9Hn&#10;v76Cwdxui84gl3xzsTJwCQOT0CjNcb4i8F3WnaVd3Tszoi7lKyFwwxk4GB0IPJ7HvXcSa+IdD1KK&#10;fSorw3EYxNc/eh2qSMjuRnjI7A9uMXxD4sfWdMt4by8Z0igEKpGm4AEdTjgk8Dd9Kyo1KsZqy91P&#10;+rEOUNH1PGGtppWj2OTKDgc4BHqT6dDjjpX6heB9OTw14O0LSvKAS0sYYtwAIYhBlgcdCST+Nfm9&#10;pcESwTtJbgOoyoYhidp6gAkj+LIPoOOlfWn7L/xxTxHaW/hK/uBLf2gIto3c73gHTBOeUHGCfuge&#10;hrt4kw9WthYVKe0Xd/5n0OAlGE3GXU+lYQeDkFT0Nc58QYw1xo3I+eZo8e2AxP6frXYW9vDMuI2J&#10;+oyP0rk/HlqRq/h8HPyyvg9jkLX5VXT5G2fV4V/vF/XQuatEDa2ykDHmxDPod618W/ts+MpbX4za&#10;Jp8RzBY6OpZf4S0srsePXCrX2lr0oghtAerXdvGoPcmRa/Pz49eKbHx58avFjOoaKC7+w28pXCsk&#10;KiPIPuysa/YvCjAvFZ4q609nGTv5uyX4NnyXFFdUsC4NX5mv8zr/ANlr4g22kfGHQpI5AlvqROl3&#10;URPP73Hln8JVT8zX1h+0JrFz4VvdGnRhYXvkzKk0yZ2K5CkkemQeSO3vX5zEf8I9NFewBre5tXWa&#10;ORDg7lIYEfiBxX33efDeT46+PPGFw2qXct/bXdjf2aS3TGH7HeWSSCMAo+AsoYjaO5r+huLHiMPU&#10;hWoO05K1/T/gM/OMsw9DE05U6q5orW39eZsaF8UfB+keH7zUb7UTd+I4tImu/wCzbXfsfbvwolK7&#10;A7KhYBiG284xX5QftAfEmb4sfFnX9fktTp9u832e1si4f7PDGNqJuwMngknuWJ71+hdprbaP488N&#10;Q6Bpx0+5h0u4iuNAjzcxX1xb/b7Sa6V8Ab4yqKGP3hcnI4FeDJ4V0vSdH8RCaw0+7u7W4uI3uxaK&#10;DK6swLAEZwSDjJPUV+cQo+ww9oqyvr6vqfZ0aMZ1LLR2/A+ddCb/AIl+k26ElIbXdg9A7uWbH4Fa&#10;+3/2FtCv7nQvGV/bWzTQC6t4H244Ijds/wDjw/MV8b39utpr1xEqoojjhXbHwo/dITxgHqeRgd6+&#10;tv2U5HFt8PtPWeSGO98ZahfSrGxXzUttMTAbGMqGkHBr7+Mvq2RxcVvb8Xc+blSWIxbgz6rleWCy&#10;kEiyoVU/IykE8dPzry74k+C9c8S+F7rTbS+vIBcR4JEZIYjGQxwThgCCAR1ra8LeMptA+JPjebxn&#10;rmu6MLKO71W30C4WKTT5dNV1SOe3ddzGQFcMm4fNIPlzUdj8VfHKfDfxpqF4j2msWvieDTIksdMF&#10;22l2rLDJMGjVSZTEjspJz8w6jIr88x1F42rTqOTSj0Wz9T1qOHVCMknv1PmfSfhL4r8PeO9K019R&#10;l0+81UXDW89nuAdY1VpQDgFSQw+6Ox54rij+1p4q8OTXWmSaTYpZwTvEY7GPYZdpKku7EtuJGS2T&#10;mvs34l+LtbsT4SvNB8QW/iHUNMgaVZ10pFury6lmjUpLHsIgiEBcMEZWZgo5NfBPxi8F6l4Z8VXk&#10;mqWQsG1Ke4vYYCCCkTysQCDj1A4z39K93KsBg8XKdCo7S3Wuv9WM5ZnVwtlTqc1/uG+Mv2gdU8TR&#10;3d04t0gdlmjsrQM7QuI9jMXx1YKpOABwOc1u/sbWh8N6tqvxB1+S70vw9FcF2urZzGXaFXnkQjGH&#10;U4VCvGTIoznFcnBolvb+DDPbxeY727NI2eRnO4gY69ufSvbvhF8TvD/izwP4d+GerxW2lz2/mPo+&#10;ttGpjhumJ2GSPGGfLH5mzuzjqQa8bDx9tXq0aSb5G193U9BYh1qftZvr+Z9P23xA0Oy8I+HPFPi6&#10;1GgR6vG8zanpsbXlhZIzDy0uJ0GFZlKgsBt3Kwzxz6MulukQubWeK5hWFZ3MEoLCFl3LJt4YKV55&#10;H5159a/AHWBD4M8N380Oo/D7w/D/AGpfRxkLNrOomRpVjkgGTHbo7M+zJySoPTj5u1fW7vQdJsvG&#10;CSZ8X63oOtap4h1CObdJtvZhaWVpIM5GzBKoQCu04Ar0cKpOrGlTS95r73ocVejTcXOWlkeO+LPG&#10;V54m8W6xrUrbhf3ktxwOgZiVH4Lt/Ko7TUtxBPXoQeKxYCYwFHCjA9R9KuRDHOMD9B+Ff0DRXs4q&#10;K2R+d1YqTbOgjmMvAwR+lR6iStnMGPBHQdPyqOwcuASMYpdZdo9NnJzlc4IH5VeIf7mb8n+RyU4/&#10;vEvNHu/7LcYktb3JLGKb0xnI7ir/AO1ZdjTrSyuX5Y20ijPHQgj+dUP2XbgzXWrIFCKQjKc9eSP6&#10;Va/bEiMmg6eABnyZgM9ckqB+uK/lGlLn5G+x/QGDl/skX5HxTpcKypvHVyX/ADr6W/ZdsHluNFSM&#10;hHuvGumxybWKl0itLuYjPTAIBwetfMFlqMUUrqhWJQ21EAxgDgfmBz+NfU/7J/xM8AeD7WWfxhqj&#10;WmpWerpqOmgQTMiN9naFnYxgg8Ow2sPf0r9lxN6uV8lJXdo6L5H53T93Fc83pqfUvwz0UaJ+0Hrs&#10;HiLR5I9f1lbnVNK1WLUJJYJLENHGYGg4WN0CqSdpzuOCOMweBfDFh4v+Aut3vijUdUh0+HVtTvpb&#10;mz1KW2nCxTvtUSqQwU4A25x044qH4efEz4IeGPElzrlj46iu9VuVMS3OsX08rQRFt5ijEq/IpOMg&#10;eg7V0Gn6h8Ib34enwZb/ABDsRo0l6b2YHVIRJNunMzxMzD7jMcYAzgDmvhZYXELenL7me2qtPpJf&#10;eeS3P7M7eFv2eLHxFLqmqx+Mb5Q9nBPKJQ9xdSj7PFIGBZtisucFc/Nnrx4P8YtK8X/Dr4ja/wCG&#10;49Sa5Gl3SpDLFKYcsFVgXHORljxkdBwa/RzWfEfgPxjqXhq/l8Z6M0GiXRvYrGHU7YRyS7NqMwLf&#10;wZJGCOfWvgz9ojxppHij41+K9T0m7S9024uV8q5jOVkAjVSQfTKkZ9q+g4fymjjMRKOJp6Jemt0e&#10;bmuZ18PRToz1b730Oa8P/tGeOtBsoLKXSorqOFQvmxyFifc7gMkk9jWxqH7WPiWxgieewWDzG2Kp&#10;XGTjJ/iPQA1wZ1aJmEcY3u3AxyT+FYvjDTvtenrNMrEwMWwo5HGDj8+g9K+pxXCGXKEqlNO/roeX&#10;h+KcfzRpzat6Gl4w/a18dySKlk1raIedzR7z6+uPzzXkOoazqPifVbrV9UuJbzUbtzJNPJgsx6ew&#10;wMDAHtRcWpnd5RsMCeuSfQA5xz0/KnQxrGhJBQg49jxXPluWUcNJypxsdmJx1bExtVlcvacWHOST&#10;09DXpHwD+J0nwT+K2m+M/wCyTra2cNxEbMTiEt5sZTIfawyM56dq89sADGfuk54zzW5YQlpMFcHj&#10;pzX1bw8MRTdKezPBdV0Z88d0fe2kf8FLNDuNov8A4f61blurQahBL9eGVa5P9o79qrwv8bfh5aaH&#10;pGl6tYXseoxXTfb0iCFFR14KuecsMcevNfJttEOeCQORkVpIhDBscn061yYbh/CYerGvBO8XdamO&#10;IzavVpuk7WfkQmMQ3xhc4jnBibtjcOD+BIP4Vb0+0lstItopjkRxkSRMxJyHYZC49hVfWovtNsJU&#10;5dRg84Nah1u0vLC2uJJ4obkW4DxuASSAQxHfkg9PWvmOP43wFJ2uvaR/UvJpe/L0ZteCrj7GIRFd&#10;TiFDko8bmNh3wuwn9a9R8Z+LSPAZgt3gubO/b7IwgdUML8P8yMN/8PBz7elcZ8O/E+ixachnumiQ&#10;qCsnlSlScf3ghHT1pnxPvtKutatL23liubWSyh8uVQZUDEsGztztxt53Y/w87iPNI4bKZ/V5pyl7&#10;ujTtffueJleWVK+axliKTio63aaTtt29TlnsSnmn7RKk4GQJMYB9+QehPX1969++CmmSTeFbaaWV&#10;7hFkYearksuG5DDHbjGT0xXz/NbR+RDPFFFK4G0rA5Rz68EgHt/+oV7J+z54+Wx0+50x9OmeKWcK&#10;JHiD+WWGAWYcjBXqR+fb8Pyu/td9D9ngrI+hNM06CJogZJQ5ONhBPuBg+2D/AI12WnT2bMI5rnzG&#10;RQQZeCQD3Pf9K5ZNTmkkEDrEEVcMFGQxHUD26f1AxzqWF751wVjCmTbgqfkCjPI9yP6+lfWjsdlF&#10;p1nHBC1pfSq24N8sQCsueFbd1ByTwRS3E8hbYIFmZOGzjIP1zz0rPtZWygS3Nzk/NMrbgOoO0eox&#10;0INW5bH7S2RapjrgjJBPXgnj/wDXT6EnwSviS1sYt9zJH9mCYFvCgjGPQDGc8D/CmyeN9Fe1MFjD&#10;Msn2gRMsgY4J53ED0PHXuPWuVi1CLNrG17ZTXczbljVxK4THB44yecAfrRJe2lu0UboyyyElWjhA&#10;DH1AwP8AOa/JpYdQfvp3PJlzwabRuT3hgnkUBJCzYKwfKQp6Eknpz1PtUd7rktskSoNkUMcaovyD&#10;7SA4zgFTlmB65GMDmqF0z2NtHNbyZmlAVHZRyzHPzHnAGffoe2atxQ2kltBZS239oIq8K0DSA5O4&#10;jdjGc5Iwc9PWinFL3rGlKoo3urkwij1mNZoTLYxqcPA7EsGPocdPTj8+ax9Q01FtSJ724mhODiNi&#10;4IOcbhj0xwR2NdlZTw6hpjPFbLb3FqfLt4wrKjNgZ3sSScAD6Vy7B9N1mVptPeK3hjMstsjExv6s&#10;pO5w2ckcYPcDrSpz5pyitGthypqS5olVPDelzQJBaWtwl5Js8sxyMi4GSxKABSSAM8dq5XxN4YvP&#10;B2rm/uVzaXAaHy5IzGY2LYRwQRtKsVwx6evWvVbDxLpZazn01htmQSwylsMMjhscdMjORx05Oa5b&#10;xgjeKIhJe3TSRGRrcMGZllVsAq7AEqWOSGC44BNehh69eFVKe3XubUo8sPM5vSPEd5eNJpuqDzL8&#10;YiFxMx3XByAcqedwHJz+ma6oy/2VOdUuIYvLjUlIjD8xJ6FgSRgHBBA6155OthcPLZPcyJrlgoWw&#10;uCChlKnMZIbnIBwV9APU11elaxaXj+f4ljmtLmCBiiYPlPKACEYg8E5zyccDBOa3xVJ/HCOj3+fV&#10;f1oP2a5r21ONuIjb+J72SQotneYIePBCzAZ6DHBViRx/CcV7n+yJ4WtJfiPfarEGCaTYNGxkGS0k&#10;rbVI+ihzgDvjPFfOmrGVIbuW2j2G7ldgSSxUsCOMnoMsBjpkYr6c/Yg+HWpW1rq3jC/u7hLS8Qad&#10;bQyE7ZQjhnkI/wBlhtB/3vTnpzV1KWCk3Oyta3e//APRw8HKtE+z9Jkbcp3I6EdV4o8VaZ/aljC6&#10;L+9tplnU+uMhgPwJ/KqmjItnOE83ejDoeo+ldMISIzhsoex61+WzhzxcWfTU5OElJHi/xj8VL4S8&#10;Jz6w+AdOzdIrEANMo/doOvViB+Ir85XulupzJqam0upWLSXMPMbsTksRzgkk/n1r63/bD16Sx0bT&#10;NCU4Fxfszqf+ecIJH5s6n8K+a51tVgAmjxE44fGRmv6o8Hsq9hlNTHP4qkmvlHT87n5txhjL4qFB&#10;bRX4v/gWM1rCe3gVRqEVxE4yiTgMGHsRj+dfenw11DwJoXwj0fXPFXjGOyi1zwjp+j3FiupCORUh&#10;38p5Z84SDcUyAMADFfBVvYeSHWwmiurWQ5e0lbAHqVPVT9KsWmlgEkBrdhzsmCkj6NkZr9mzPKY5&#10;rGEJvlUXfT/M+OwmOeCcpRV7n0x8VP2p9D8PeEW8P/DTSzZafZ27W9vqM6FTGmSf3SHLbiTnc565&#10;JBOK8R0m/Fj8K9YuLhnc28TPJzlmIGWOfUnPWuR1WNFADjzAp3CPIy7joMDt3P0rpNGiF18P9Xiu&#10;o/Pt2BNwucFhkFgD7gmvjuJcrw+X5dGFFbyV+70Z9PkWLq4rEzlUf2X+h5XqM1vqGv39xbStPBJJ&#10;ujlfguuBgn6ivsj9lf4gfCjw14G0RPEuqNpni/Rru9nhmuYZRFGLkKjYKAq2UjQHcOCDjHf4x0OA&#10;TBABtVmOAP4VzwPw4FdVZReZ9qIyM4UY9q+go5PSxWX08LNtJJbb6I8eeLlhq7nHU++vB3h/4Ya1&#10;rWo6jffECPx/LfWJ01Itd1OGVIbXzBIYlTahOXCklgT8o54qzJ8M7f4ZeC9fTwV4t0jRG1XVZtRu&#10;XNstwGtmXEdtGDLhSnIVx13cjpX582bNvCvyechueauWiqdV0dNq/wDIQhXBAx/rBXg4vhOlRpTq&#10;xqvRN7dkdP8AbEmuVw/E+0bS5uILJ7m3sZ9StpgGWI3xhkzuBGDxwu3OCR0HcCvmb9qt7i68ZWs9&#10;xGIjLE4SNXZ1VflHylucE54x64619P8AhX4R+KvHOni90/xBcW2nyytHuVUViV4YBmZjgdPuj6V8&#10;lfH63+weKk03DB7Hzrd8tuJZZCpbO1eCVPGB2r804Xp1I4+i3ez5ndu/2X8zyVKo/ZylGyfpbY5z&#10;wlq8KeGJbGfAYCSMMeR8wO3P4k1yqaftso1PLYznpzWlo1pCLKR5pGVp2CqBwNuSCM47kj8xV42v&#10;lRLvGzkY3cZyOK+z4bpUFnGNlKSTbsk2tddbLrseriaso0IwXV3/AAO++Gv7WXxP+GiQQ2fiD+19&#10;OgG0WGuIbqNQOyvkSL7YYfSum+On7QumfGzQtOg0XwxD4a1CZ11DX2iCk3tygKR7XA3OiqzOC/OX&#10;PXGT4HqFm1tJ5qrhT19KbaXJt5kmQ4I4Nff/ANmYSOIjX5EpLXQ5HiasqTgpaM2o4xsVmGVPAYdD&#10;9asJHs6nr+HFRW13GHLqw8qT7yNwAaubUwNvK9cZz+tfSxs0eJK63LlkWAXYQT3U9/Y07XGLaYSQ&#10;V3EKVYcgk4x9KIIwVBZHwP44+CPqKr67MDZeUryNl15fg9RWWKdsPP0f5GVNXqxt3Poj9mSzMWo6&#10;iuUAVEUKBjAB4GKs/tarLcR6VZ243ztC7KvQk7sjHvwKpfs26la6RqWp2185gmARgzfMCuWH3hnp&#10;6cYqX9tmY+GLHTNYMW8CzkMbhsqxDglQwPU7lPHtzX8n4aMvYRa3/wCCfuGDmnhFC+tn+p8L2sIA&#10;AlQkj5WPHBHUH8c1pxWkuA0DbgO2QCPwriNI1yXTZRwZISfmQ8/XH+BrudMvba9jE1tKFPpyQPr3&#10;H4iv3DKMbh8ZBRvaa6f5HwmKpTpO+6LMU92hAYEH0PB/CtCG4u1xlCB/tVLBcHZ+8iDp0zgMp/pV&#10;y1eHyyMYHbmvsKdL+8eDUn5D7YXEwHAz9Bit3TNDac7p5mKn+EHGapWt9Db98ketXxrXmKQrgADu&#10;2AB/n2r0acYrc8yq5vSKNm1srbTmPlqQ54J+830HoPyqn4rWVvDOpyQMVnW3dkK4JDAEj6kkAfjV&#10;JvENtAoMsqID1knbYpx6D7x/Ksy5+I2i3gNt/aLyytlUdIgEjfHDYJB4ODkg1hjcZhaFKUatRRun&#10;11JoYXETqRlGLdmjyuHxdHNH5V4gglcK3nIPlb1BHb/PSun08x39qDbzRSH/AGCDzjuK84nH26GG&#10;faFZlIbHTI6n8c5qOO0KnchZGH8Skg/nX5FgeIq2GXLVjzrvsz9ArZfCprB2PT4YTHIAVwep6iuj&#10;0/crKeCMY9xxXjMevazpzbor2YgdpMOP1zW7Y/EPX4rRJ2htJ4S7RBmjIJYAEg4I7EV9Rh+KsD/y&#10;8jKP4nj18qryXuNM9ltT8pVhjJwAeauuM2xkHVCMivKdM+KWqXIA/su0dk6gSOp61u2fxSvEYrNo&#10;UWCMNtuCP/ZK92HEuWT19pb5P/I8aeT4xO6ivvR30awOxSchbeZcM+Pudg34dar3qvZ6ZZaWgiN+&#10;zS27RlQWGHbdID6EbcEeo9qw7fxkt8gCaWyZH3VuEJz+QrRd73XH0zVY7K5gGlIsc82zIIMjYDEf&#10;KSAVGQR0HvXx/GGY4LG5coUqib5k7d/v8z3uH8txMMYvawsvker/AA40E6dHCACiLjdg4HpjimfE&#10;HOl+O9bj3QHzGEiESBWKMisONvoQMEnp+dvwx4xs4YAmGuVLZcKvKkjj6dvSub8fS2XivxHPevPN&#10;p8flRqjB2BOEGSSBjHQfhX4DikuW8mfqOaK1KNu5g3U5v7gxJaxWoHy+a0yrg5GCCOxz717l+zbb&#10;xz6brEgkt2lS4iB+0D5uAdpAU45zjcMdOeTXh76J54WRboTW6dWY7hgYxyRuyME59unp6P8ACnxL&#10;D4c1H7NJqEUP2jcPKaXaxUJkEE4BA56c+h9NctnBVLJ6ngU+tz6jshDDKbSIRJKzNI8UD9zyTjGO&#10;p5I9a15omkKAHEvXEjAYJHTP5jP61w2ma9bskU0NzvEyh4ndOWyO4wMngckDvg1c/wCEkeABXuHZ&#10;T2UYBPfPY9cDnv8AWvq09Cj0DS7iXTj5aAxIMjKMCGPOcrnPJ+nb8drz7pgP36xnH3XDDA7DPHNe&#10;c2WohVkfaXST5hICUbIGAvPBHP611cEc6wIsqxhgOjh2Pr2U8c1Qmj4Na+tL7T54pfD9lqUpmEn2&#10;i5AUplcblIwegzjI6dc4rPs9NurNZ3tL2N4kK7hc5m3k4AAf7wHB7np05rp0sdOis5LSaFHQL5YJ&#10;JU4BJPrxgn86zb+ytprf7PDcpYyuThlBClcDdkDJ4wuOO/qa/LIz9ndd++p5PO5tKRS1i8vNIvLV&#10;LXTfPlkjlYIbxFVMAL86kKd4AJChuQ3UdqDeMtcsrV7E2csJUNdTFImIPAG4ffUYAGCD61sXk9ne&#10;3vMZtkGTC7sGkB27SSOgOMnr6UWnh+zYi5jknuLvGdskmECqDlj0ODjoD6VvGrT5LVII1U05e4kV&#10;/C3iCPX/ADZmmmgubVlZ7cRjEm4FlKsD3xzkdh+FqbxzcOuqqdMa7uZd0UKW5MjvjAcNjoRxjJ9e&#10;vFVFnt45YgtwPmlCkhflJI5z1HXHX/8AU2cyaDfXd3G0V9ANkgglVTjaG3GN8ZBHGAQfrzxi6dCd&#10;W8oel/8AM1jVi0+Yy7TVm1F1D2M0F8ZjGYoWyY48cgEgLkZIzn8QRSR+M7LQp5bTVILq3s7eRlaX&#10;Csck4GVBJVcDOTwcnBx13YNDOqQRXt9EyTSbmKPllIPAJAJGQADkY/E1ha74Hs7lGurCC3W7DKxJ&#10;mMTMAMAdwM4xgEce1dUJ4arUcJJpeuz9blabIgbVY9UltrxdMtZnVTLBetKFEqkspAGCcBVPAx79&#10;BWJq2pXr2l3HfyW2nanHbGNZo4yFvl6gM27G7BGMAH360+3srF520x47jQr6yZjDFbcO8Z+aTcQ2&#10;HJbAOB2XHtB4zsWtPDMxm16E2vleZHE7sDI/YIrqxyOc4I969OnCKqRiv1/PVMWqlYd4F8Faj8Rd&#10;S0q10toQ91cC0cOcMGBG5+mPlBJPI4Hqa/SDQvDtn4X8O6do+npssrGFIYh3wvGT7k5J+pr4X+Cn&#10;iOLR9a+H99dqq2EfkPPcRrtBzuBYkdlJBP0Ga+9mBQD5g8bAFXBBDA8gg+/rXyXEGJqVakab+FX+&#10;/Y+hy+0lJ9R+mXEVzOYvNEVwh+63Q/Q11cFxOsACxrK3TlsD+VclbqSHXbhi2VOM4re0/VjZwlpm&#10;jiQDJeUgY9cZNfMxV2rbs9Jnxb+2ZpOoWXxK0y5vZ4Xs7i1Zbe3U/NEQwLlh3DblweBwRjI58Uj3&#10;xRlI4mkGM4OMV9M/tua/oGqJ4XjjtrmXXBLKIb9UCw+QAPMjYk7jyUZcD+9zya+cI3Hlg5xniv7e&#10;8N+d8PUIzjyuN1ta+r1/4Pc/F+J045hN97P8DDvdMtbyQnbJZXA5Bxgn6Hoayjp11BciOTEyN91h&#10;39sZrqru8dcCOEyEeuR+XFVFiuLljv2xKwxtjyWI9Ca/THTi2fNwqyS8ijHbImFUAsOHcdz6D+tb&#10;8N8un+AtfIGD5TjBPGWXA/nWBqmq6bokTfaLuKIrn93uDOceijn8xWPqt7NbaPciVnSO+XMS5ypG&#10;QQCOgIycj6V+ecWYmjyUMMpLmc1ofZcOxcatWrNWXK7epQ0SERpE2OAn5muo0mHMMhAJLHIrn9PX&#10;bap0yR/Sur0qMi2XGe3tX32GioxSR81iZatmTOoiuWPTBFLbsF1rSSpBzewEDtkSLWjqFkGmEmBg&#10;ggmsma2uDIjW7eXLE4kR+DtIPH5YHrWeNpSq4epTitWmvwIpSUmrs+8fAXw58SeMPByXUHi7UdH0&#10;A3EirBFe+RFuDYdjsXOM88v27V8T/FJ4rrxNKsLrOse5C6yF9zB2BYksTk4zyT160aj4l8R6rZQ2&#10;l7do0KLjy5HkmQsfvMEZtgycnhe9YcenraCTlmeR2kZj1LHr+HTAAHbFflGRcOYnA1oYjER5eVNb&#10;3ep6Uo0IwpqEryjv2L9hrtrYaVbWUiDfHtPPTLuQCPwJB696wviLenU9FMEUYjgt7oRkYAIwCQAf&#10;QZPT+ldDdPbWukqZ7YymTbgKuSGAIUg+oxnFY/jOLZ4XiiWB4ovPRgzggucHJ+pJ5z6ivyarOM81&#10;lNLeb/Nn0dD7JwFpqt/pS7Y7hpExxDNl1PsP/rEVetfF2mSkJexyadPxl1G6PP16j8R+NQKgwVZc&#10;9Dz3FY+rWQ2k4Hzc5xX6Dhs4xmD0hO67PVf8D5HVVwdGtq1Z+R6HpssN6C9ndW16h4wsgJ/LPWtq&#10;3t7hVGYmUdQeorxLSbYRXEgYfLuB3Y6H6+9d3oN1cQoStxMgDEfLIwx+HSvrMLxYnpWpfc/8zx62&#10;UN/BP70elWLgqN4kR/UAgH6+1UPEMpL26Ali0qKPUnd0H+FUIr66EeftcrAjuc4/SsbTDJqXxJ0V&#10;JnM6JMrFZXwoxnOT0AHGfpXRmPFVD6rNU6bvZ72X+ZzUMmqRqKU5KyPvL4NeF4JPBka3MEE63LNI&#10;/wAnB3DBx6Dr0NeX/traZfazp/h/Rbeea4iWymjhhZizttwAPfAC9eeB7V6l8JNZ8nwtaGH97FdX&#10;EwhYHggFj+AwpP41wX7QGp2niK+0mAs0tzYkysIm2mLcEK4Pqcc49q/C6taFClzLZWP1mqoYSjzN&#10;XSVv0PziKGGRomUo6HaykcgjqD7jBqS2uZbWUSQSNE4/iU4NdZ8WdCGjfELVY1VkincXKBuThwCS&#10;f+Bbq5URgDivXo1XKMasHa+p8rpJanSaf47ubbi4gEp4HmQsUb8R0rYT4kWygZhlY8cSRIT+ea4b&#10;ZgZxxUE2WKqpwT39BX0tHiDMKK5VUv6q5wzwGHm7uJ6IfibBt/d6YWPuVUfyJrM1Dx7qOokpEPsM&#10;XTEC4b/vo8/lXLRxFejsR7mrCQg4BUkeu6itn2Y148sqrS8tPyCGAw9N3UPvNSxk8yQvvYueSzsS&#10;Sfc13Xww8I3/AIm8XxXGlaeb2fSozqdx5SjcII2XzGx3xuHA6815xFaFTlQynsQelez/ALPHiXWt&#10;C16/sbC+isrXUbUrfXJjXzTEhyI1cjKhmZc49ByK8CtU5YSnPomzusktDjfiR4Mi8M6y32cBLa8k&#10;knit9uPJBxlT7Dkj2xXIrb4J7Yr3H9oOzIbRrotDIZN/zwjrnBBY9c/X8K8kltgUEi8noRXNl03X&#10;wsJy3JTdjLurZZISRyehrp/B3hibWPhr4tmVGP2CeC7hYJnLAOJBnt8hz+A9qwkGyYD+8cYPSvoD&#10;4M2lvF4VvbSS28yJpQXToWBVwQPc/jWmNl7GhKr/AC2f4lo+fYYG/d3VvgMAM+nvmu40WSLVLdWj&#10;wkqcMvcnFYur6K3hLxNf6ZIG8iOQqpbrtOCjfiCKs2cMmnXgkiJKnnPqK9OhKM4KcdmQ2dfHN9ht&#10;zJs3lQTtIz09K960TxtoVl+zJbaH4djutQ8S6ogS7srKNvNEhcSSvIMf6sAYBPHYcA48R0h1ulRi&#10;oyefWvSZILzRvD1lNZTm1huWaO4KcM4GNoP+yCTnBHbNeHxDg/rOGhVu17NqVtk/U7sHivqsnK25&#10;iaTfX0EGpteae9lLNJHMjyKCpCkY5HXOD+dWIrqCKILGiyk5yhygOOCAO+MDim3ETTrJ9ivYXnA2&#10;yLuYnJHYcfkDWfe6dqM0CefPGJDhQ8W51ZSRkEtnBAOeB+JxXw8pOvrPQqviqmJac3sWBcy73a4t&#10;I4YVORsxuIPOQM8579TS6dDPLfyzWcSmWPBjSWRvKZc4K5AODnoRjqapWFvCZUM92bx1d4923n3w&#10;SOQcDrjp613/AIL+Dmr63C2uWTxWljGS268uDGGPKkE9S3IwB17AkV3ZfTi6/oZ07X1PT/A2na+N&#10;GtXe9i02VTjyY7UTQ7CMkZJXn6Htwe1eiQ2kU5UzRtKT8xZiCR1JHXOAeQMn8KqeGvBs9vpFjE0j&#10;ACPa6pLucsASQWxyAM8Y9fQ1pWNnLEjhl8yM7jvZ9wPJwAQAAOwAr65GjNXSZFdVVS0oK7mDgEED&#10;ggD6YHUdK6K33wbgkTlf7yTjkjPXDZ9ua43S4BObh28uANH5fl+aCxPOSeMYOccfjXQ6fbuokXyj&#10;KFwASylB/unnk8E+5/K7WRJ8MXMuqa3FbeXGxJDESjAGVHKuexwDgYrQg0vVnm8uN4S8WAolbywe&#10;hBJxjv0/SrF3oc/knzbh0iI2yYXBz3wcdjk49+TVO1jvpo7e48uQFpAsgSYAKq9MscHovoepr8w5&#10;lJaWPDvZ6l++8JtpshkuZd5lG3MaqVWUHlQ27GACM4Hc8mtfSNCt7e11G4fSpndlS1EzypGu10DF&#10;gM5AORxnpVe80Zr7SkhkcTksxyhBVZM5BJ9Qv8zmm6Z4a+xXEZlkN1GMFUeQtuYZC/KcnIBxkepr&#10;inOM9JPr5/5nSqkIv3UYl3r1j4WvjZWsckpVgpJjYBucAAkEn6+x96yLvxaJlZ7aymMrZj2qm4AM&#10;cHI+uc4HrXfSeGEurufUtRSO0tbZxFE0rbPlwB8regzzjJ5OOarWmmafq1y4WG1sGYBftKM2EwpC&#10;sqtliWwFG7nnkZrrhKi4+0e5lKDvocxpXibULXSktLuGM+T8izluirjHyj1+U5JHequkJeXuqyRv&#10;CLdGjCu0q/KFDEgnocknPHpz057Wy0bSPDRa+upI3klIKwSnzJPMH3WI5AOcdT65rMi1NpNSlS/m&#10;e9eZyslu0OTwcZAxjqABg/jxVyilJ+xjZs6YttanA6yulWdrKt/baitzCS8VzaRm4UuD95Sqghj6&#10;MOmc5rj9Ri1TxTdwwRabdPbzLJHHd3UElukqFSSZDnIxjHB7CvoDVV8qMw+YRDGNyRx4CrkZGF9Q&#10;a52K+a6heVZAiwYaRlbc7uBkKxyfY8V10sfGivdV2u7/AC/4c0Scdz5ujudT8Pi6sXvpoi8U0Ulv&#10;E7CJXIOVCjgAAdRxyOa+vf2YP2qbXw54Qs/DPjSa4lsIIQun34QyvGg6QyDliowdrAEjpjHT5I8a&#10;PPe+ObwPKkJnmLK45ZQFwcj0ABxjAzU9hdNb7FiYAEbUyM7cZxx09OvrX0OLwlHMcOo1VvZ6dGdd&#10;KvKjLmgfo5r3juTxXZWN7oGo3S6V5vmefpyuzSLjIViMHb1OAOvXOKy9G+Id/dOu5ILxv3jF9+Nq&#10;q2PmOSOvp/KvkPwV8Xdf+Fd95VrMLyymJL2lwCUyASWAzkHIzwe5rGHxd1HRNP8AEFpB5qXd7Iy2&#10;s6P8tvA7FnUZ64LDbnPQdhWeByajh4f7M2352v8ALQ9XD5mnJxrq3meu/tgeN9QS08C3ES24FwLi&#10;4UMuSFKx45znnIrwiH4laoVG6G1J9kYf+zU/4p+Ov+E/1qxMAli0rTbZbW0imPzYAGWI98KOp+6P&#10;WuVVQBX6XlWOxuBw6pQqOK10Pm8zo4bGYiVRxT2NnXfidrNpYySwC1jYYx+53Hk47k1x03jXX9cB&#10;S61OcxHrHEfLUj3C/wBad4mOLAKB991H9f6Vl2MLAAbT+PFaYrNMbXlyTrSa9TjpYTD0leFNJ+hp&#10;WlsHKoBl5Dtz1J7cn8a9U8Z2bRWgvLibzYCFjhBwRGwVdwbHRyAeTjjp3Ncb4J0hNT1SRWmVHhha&#10;SJDxvfgAD35PP0rurvXbKwtdT0q+jkuZZ4wreXGCpIwfm7hgOh+lfHY6vUhiaUqau46nU4Oat0Ku&#10;kkXUUbRqXQjAK4IPuMV1VlAVQZRgfXYc1ieH7ZI2KRg+XnKqwAIBGRkZPqO9d1ZQ5iHGfpX6jhuL&#10;MXGCbjF/ev1PnquV0qjtdowry4t7ZMzzLCPWQ7R+fFZEuu6SJCRqlnn085Mj9a6rxBFEmlXLyqGR&#10;UJI657DHvzXz5b6esuu3LMmAZ34xz97muifGddPl9ivvZlDJaf8AO/wPVzr2nuQIpzctwP3Clv1x&#10;j9aY9w02xhGIgzYVJDkuACcDtyB71X0SySKAYUDHcd62hbxPBIAYXkDBcOc7D1PHqAST07fQ/L5z&#10;xXjp4dqDUL6ab/ezpjl1Cir7vzK1jBeQSzRtJ9ot1UPG/WRcsMBjnqM44/pWH4xnv/7Oe3lUvZl1&#10;cSjpu7Dk574BHXmux0jw1e2aJIxILHzQDnI65yxPQYOMD0rI8ZaaF8M3V3CzwQB0/cn7rncM4+mc&#10;/jX5Vhaqli4OWrbR3U9JI85eLaqOBn1+lUtViDQZHscn0rWVcRj+JD27is+/TELqBleoP9K/QJR0&#10;PTNXwboE2q+HtXENt5on2Rk45TbuYMpxyQQP8modCGLYbwUkLHKHIOc4Ix14xXoPwf0WW68Im4iu&#10;EiYXDrg8lcADcQe3T/8AXXIzJ5HiHUIW+cRXLo0gIw7BiC2Pc5rxsDiOfGVqXb/hjCMm5yRrWybr&#10;cDqfWneDNKWXxvFPOgkjjhkbbyc9AMdDnk96sWUQIAAIz3x0rb0XTRLd3Mok8iWKH92QuVYk4G45&#10;BAHU4B6dOa9LM3yYSo/IuT91npuleONW0qS1ttPnhW1tYnSOEEDy2bAJI45wOB9fWububSS61KWO&#10;61F7mdfkKhssT1JJxzwR0Pp6Vn/YdT095F8uK7QoP3jLtYjqxI9CR/LpnjU0/WLS8QQXjILrhHKr&#10;8yE4BHrzjrnsetfmNWrUmld3SM6uLrYlJVHotjzj44eAre68NnW7eXN3aEEhmLOYiwBBPPAJB/E1&#10;4BG5PU8jivrjxTokq6DqkTZnha0uCIymTt2FhgYznOOB/SvkMEByFO73HQn29q+oyeq6lBxbvZmt&#10;F3jZlon5R/nFVoo3nukjjXcTk4+gyf5E08tlTius+Eeixa744ghuP+PdLa4kfPQDymA/VhXs1Jqn&#10;FzfQ2ZzMbE9MEetWouvoaqRAxjYeo4JHtVmE84zitkI0rXB+nvXufwK0tIrXU9RmWJojstQHIzj7&#10;zEDn0UHjvXhdqoDJ169e1fUnw+8CXCeDtFElzDbpJGb0oNzOXfoGXIU/LsH5V5Wb1VTwko3s5aBa&#10;+iOR+PUUNvpukJEhQhnKjsV2jp+f6dsV5Lbp5sYKMA2Punp9K9T+Omn3Eegaa7xuZY7qQAswJKMo&#10;wcA8H5T+Y615Jp5NzEdgIde3Q1vkn+5QT8/zJtbcfJaM00eY9r7xwOnbNfQ3w7uLS18HlpJWtg1y&#10;q+YFyP8AV8Z+mR+deD2kjmULKhIB69OPXNfQngm0sf8AhEUhuJDD5ju2wOylgFTkkdskDmujN7Rw&#10;NRvy/NCTszyz432EUHiHT72OYXEd1b+W7BNoyhOMEEg8MOfbpXLaVOCBZ3DAf88ZT/ImvUfjRZQS&#10;+EbRoC0n2adXUhchVYFG+YY746/158gtcOgjbJB6H0NZZHW9rg426XQr3O60IyW0qowwcj6Z/wAK&#10;9ov3+0+CdLLxGWBLh0OFJIYqpzkHgDH8vSvEfDV40+yGYlpE4V/WvcIyqfD6EPgot2gGSRyUbIB/&#10;AdfSvSzZXwFW3YT1VjkdS0y5kdktbpUDKcrIh8zI5ADA9scHBrBisrzSpzHdyTS+cNwIYtyvfHYj&#10;GQQB3/HtrS4hZQsd+05AIZCS3Xg+4wB0zVPUIiyOJfKu4gwGwsBhSMHAzkEAdR79a/K6eI+xJFX6&#10;I59dRaa4jWKWSUcKiSAIApPBAx1BPT619D6HDPo3w7TTb+O8kvbWQ3H2a3hE0kALK6sychoxhRnj&#10;BZcHNeFWeiXFuINWjuZrVI7lYIBvy/mMTsZSfvEMOhPUjJAOK9O8beOtF1WGLw5DqbaLcopsm1Yz&#10;KITM0RJjlzncGkDAkccg7gMY+hwcIpOpbfY6qUWldmivxY8Qw6Ml1ZMYtXlmjhusv50UcKMANgJP&#10;zADPBOfmJJIOPb/hR4cuPiL9uvINNmsZ7f5gbe4EglmI/eSKoGADjkDrkYHJr5Z8DaJe+F1tZppL&#10;6/e68yIrZ3DpDbTdVkV0J3gAfOVPQnpjn9Ev2YPiJ4G1TSr+20azj0nXLeNLbUxCji3Cxr9+CU/M&#10;UIy/zEMSWPangJNVuRz07d/+GN5OyvY8n1Xw3d6TPKCFud5IYEkDkcqTgEYOckeveqZlVsmN5oSS&#10;S3kcAn3Htj9favsTxF4K0vxfp0NxLGkF7LHuQrMH8xQOCWI5BGCSB3r5/wDEfw9udP1KSBLJLhVJ&#10;G7YrEe3PT8PevpjNSufAy+L7GyZ5HupJNw2yRsCowQQcjrz7Zqnb+LLHU/Pitd1sYwRHJK+EcAnG&#10;CeuCAMnOOM1x2seD0mJLXMrxHBWJMqAxJLA9T0AGTnv1qbw/4UdbYJb+Yse0GPjlI8kOSTnLZIJ5&#10;HQdRzX519Wo8rlzO/wCB4Um2dBqWpRz6e43XAuBJgmA7ssT0BAHpjPuO4ra8GJdR7r+8hPMhMFu0&#10;2AuQSWJ57Hocc9OnGBZaZZeFbPZdXm+U/wCsxyvBONoJHUHBGf51WX4h2VjqJIONm2OWFhuR1BLB&#10;TjJ4yecjrWc6EpQapK77jp2vdmx4rvJ7/TbHyIElit5BJ9ldmBlIbhGbOdvPRcdye1bvhKKz1C1u&#10;Lq6ZHRy1xPAyglWY8JyM8EDAz2Gck15le/ESTV74zR27QWe9gsNvGWGDwFBI9h3qnp/j+7tNSjJC&#10;RhZN0qyfedAeUIB+npyKqGDr+zSSs9/+AdKqe9rsep3/AJGtakBboVcYSNslSozg9wM4AHTv71ea&#10;ZPD4mtxs+2zDaGABCkHnAz1Hsa881Px/9rvRdCKK1gOdp52omewzg5A7+ld/YzRXmgw6iqQGCKHd&#10;LNhcRtkk5I7k4/ya4a2GqUoqdVtenc6FU53ZIybi3vxcW07Mqwl8Mrcbs9MnvyeTxWZrfh8abYTS&#10;21zlbuQbkBwjc5OMc8DPIx2roLie1s9MN4HupfO6vOcHHOTsBwBzkDn864mTUbG1uQDJM4mYkp5e&#10;5l5yWHYgZAwPQ+9XTpXbUXqvLcqS926OC8f6TaJaDyzm4t13Bm6kEgMfpyO9ci9uygKMMqNhiBjJ&#10;YZH54PSul8VRy6lqk8vzGD5YoAVKnZjczMOevp9Kx9cvIEspVjjETzsQc4/dkJ69ck55+tfZ4RNU&#10;1HcIrTUje5mkuftE83mRwxlmLYBCYwePQY6Aevei9KShJQuA6BgCOx6fpWTdlodKsgqsZRmRs4OB&#10;6Htzk5GD/OrFpetdRHeQQv3GBzhccL+BBH4CvfwS5ahNRWRMtonZip446inG1kUcAEflxU0J3YJG&#10;amklUKcHHt619FbQ59zk/EpI8hD13k4/T+tVrdti8+veneJpCb6BQeiknH1/+tUUPyxEtyOvHp3r&#10;gqP3mzVLQ07GdIJBO7FoypVgOqMDx7gYzyM11dldQX0NwJmImPltFchwFzj5Wz/dAzgg9SOOtcZa&#10;tLApEbKWG4bHGQeOR16Edqv6I5eKSNSsTBsmKVCysDgfKOoPB6+nQ15FRc0nI6o2SsepeFoyJMNd&#10;RXrg8ywksozyVyepGe1ekWEP7oV5n4AXzLYShAA7ZwqBQcccDPt/IdK9W09P3Q7V6dHSmjz6llN2&#10;Oa+ISxr4auFmZ0ikZEcxEBsZyQDjvj0rxDRIGluNw4LNuwe3Oa90+JPh641zREhhkMSRs8sjhgDg&#10;IccZ5zk9D+YzXhemefY3MSkEE4IBx3weKwclKo1faxcVomenaNZuIk3YCnqfQVo2tla6bq0921w9&#10;pdKxkRCSwbPBKHPIKgEjHr26U9EuyukXd6cM9rFujh673JCjPtlhWJf+LZZJYoCIWRG/fiTcFAJ4&#10;+h56AgnA7142Z883GnH1ZzzV2d8nji3YzW0gVnlXCxnBPIORgfUEEVk/EDxFDqHgiS3igSMP5bBs&#10;YJAcZwPTgZ/+tXI6glo8EmoRz+RId21G3SoCR8pLqvXnOD045JrLEct9o8qC+guSBvA3gNnnPf8A&#10;3Rznt+PlUKCp1Yzvs0QlaSZStW3wjpxVDUT8rcDuKkjkkijDKcqw6dST9KrXETuDJKSSOgzwDX3T&#10;d1oejY7j4f6ld6b4ZeSxTzwjjzlRcsHJwufqO4HY9az7lhLrd/LsWMyTs5CcgMTzg5PuevetX4Ux&#10;eRZ3M0hYxM4BWPkllzzjPo3f0qhraG28R6nC8qzMJ2IkUjDKeVI/Aj8jXh4RRhmFXTWy+exypfvZ&#10;GzpZ3EDnIFdJ4csRqepTQFiirCSzDnjcPw4zXMaWDsLZ6dh/Kul8NzHT9SjYY3yKykHoRwT29P6V&#10;62ZLmwdX0Ll8LOk1i0iacP8AaJII4htCqwRcA4AAwTk59fc+9e8k0u3WJ7lpljKsDMCpyDyd3Xoc&#10;kH0zXQQapaXwMZuYZBGUOzo0e7JI25/DnPOaj1TRUkiO3TllQoQrxHaFbPHGCOeO1fk/O46SRy2u&#10;Y0l/b/2PeJLeTPpcVtIbqWNiZlt9jbyoz12kgDI6jnFfHEoSOUqgYIDgbhggdv0r6x+KepyaF4E1&#10;e9tLcWhu7YWREqkl0kdVfB7EqG5x3OK+UJkU5OOfTPH8q+xyeKWHcl1Z2Uo8q3ELjHoPX1r139n3&#10;RknfWNRmaSPfGLSExnBLH5mwccHG3n3rx1uFPAA5OBX1r8NPh0PD/hHToUllS+uYPtDy43KGYK5V&#10;V9hgZ56HpWuZ11RocvWWhpNu2h8sSDE0g5HzEY/E1ZgXdjpmmamqxajeopOEnkUE5BwHIGR+FR20&#10;u1s59Oa9eD0RR02hac2oaha2wyWnmSID3Zgor6nt9SmhuZraNZESHcn3ASqKQAuM9QOOB2+leI/A&#10;q30u48TG+1G4iEmlW8moQWc8ZP2maMrsUHp8oYyYPUxgd69rXUEWVFiDTNlY5MyAgqQSHz0OccYP&#10;fvzj5bP6j9yml3Zy1nqkmY/xS8288F36SbpEikSRWc5KnIJx343YOfWvn8aeXY3NrL5bnqvbOeRm&#10;voP4jyn/AIQrUvItQq+XlpG5IIYHPsDk9evH1r54tpvJlK9Q3OK9Ph6XNhWn3/RGkL21NjRZJZWk&#10;iuUUsFO1h1Ne/aPYadN4F8OXF7GSzmQFgobj5eCPwGD+XXnw7TbAySKYyCWBPPHave9HRh4L0i3N&#10;xLE0Msoj8nGCcJgMCMEZHTPrXq5wn9Rnr2/MtNX1MT4k+H7dPBesyWbGGGOEt5IJdXGQwIOflPOe&#10;favnZLnbjJwf5V9L+Jc6vY3tvLbF2eFotrja65ypPA+YkkYPP+HzEylBtcHIyD9QcH+VePw/J+yn&#10;FvW6f4Eq3Q6LQ9U+z3KMTkDnI7V9EWk6a78H9VkiRnuLbyp/LTJbKvjIAycYY9PWvmXQoh9pBIBB&#10;7Zr6G+F921s81kzE2d5ayQyYbBX5SQQfUMAfzr6yrH2tCcX2Y1vYpWGn3MmnpcNLGZpUDRysu3na&#10;ANw7ZxyfrnnNMi03UFE89zp9uiRRebNMsqv5aLz5itk/IT0GPoK0NRnu4rrYpW9lADRozYZs8EE9&#10;CD0zk9OetdJbuLrwvqL3NrA1pe2/9nCeSFGntpJSMAxcbsMuAc9XGCDX5hhKca03zrQ6KcE+hyfi&#10;C/1nRfBlzZIEkjuJhHl5o0lty4GCU5Lq65XPT5l6Gub8UfB7/hG9M8Lan/aNpqI1e2kl8ixYmS1K&#10;Pggk/KW5Ukg4w4xk5rN1QFdTWK1Cagibo4bpomjZsEjhckKODwCfcekmmeH9XuhDYR3bR3E0iJHb&#10;STLGnmYYJkswAwNwBIA5A716Caj7i0Ou3Y76y8eQeFIYLW8sEuRZZ2xR3Dwq+/aChHBRhlm3E4YA&#10;rgVlaB8TfH9/qNgmg+IdS0zXZJIcG1uCguTG22ALHGgO5d7jnPysPfPIXPiLUrW7tL28Dz3THzRc&#10;3Li4dwylfmOSOBu4YZGfpXa+HfDt9ZaRfTxIU1GO0+3LsuRHcIwmETA7fnH+s6Ag8g4YVNOEqT91&#10;ajep91fA/wDbDi8NWC+GfEgefUJok8rWJZJjF9rYhWt3VkxE2QSsa5AwQea9r8TyyS6vKHJuGABK&#10;vKV2Z54IByOeAemPXp4b+w9r3lfDe+8NeNNK0q0fTdTkltrmZElnhZyhTfHk/MzM2x8/wHOMKT7P&#10;4yitbnW5t7vEqnCkozhuBkjGePY+hr6Wk24Js57an5iah4xsbWAyJIDHHgtCu36ZBA3c4HIJ689a&#10;wdQ8evbymCNEUoCFSFwNwOeAc84x/Lsa5/WILW2hY29srXwQGRid2wnptORk5B6/oK5m/cSPJFLd&#10;yxuuGlIUEkAZwEX5urA5Jx8p4Ga+So4OM9zx4wczoNdM2vSxhriREVm3sX2HtgEHkkEE8H8KyJfC&#10;1xZsDcysspdn+xhC5KHGCxxt5A4ye/HHJv6dpc6W8OJYryWMDyzc8mKM+iMMbieSBnbxnOeNq2i1&#10;GGOOOGQW/mf8tpZWdnPJGFJPqSSfevWp0nBcqZ6NKh3MaDwnf6vApilnaEL5bfNwFA7AKCTkgAnH&#10;Tr0q5pvw8jt0dNsCRkKG3Eb1AxyR0znIx+ddbYXOsXumQWYvJ7y3QtgTbIiHPJIJwWGM8k+mOOrt&#10;L8OTXl64Yh9xyy26KTGOmAVHTuST3Pbpt7sVrsdkcPBLYwG8OWtsC8KJPK5YxSuzYjBxggYCkgAg&#10;fXpSeEbOXUPEy2d/dNLZS5aWCJ9qMqD5RgY55Axj9cV0Wu6P5Qnia7W2mCqrhs7kXBPHJPI7DHTp&#10;zWTp4g0gMthM4uSpDTp94Z5IPXYOe5z0rhxE4SpOMd2tDnqQppaHpnjHSbS08LJ9mkERbbHGC20H&#10;JGQB06A8CvN7fT7OWXzZCY440wy7sjPODngYwC3Fc/4g8eTXUNtHJdTu9kuyMsMAqAegJ5JyRux+&#10;OKZF4qRrO6EMTEIpPmQoCVIBbgcdCQMn1PpXh4bA16FP33dtmKuyjrN6r3sski4iVtoHQnBOeOOT&#10;g8V5jJcreX8txORGkmSQOAoxhRj8BXU67qaahp0UkRLFpGdizBnHrn1Jwenqa5WSLbl2jIj6AN1G&#10;R6epAGBX12Gp8kTTYldftBUz7wWyNqkkqOwA+tP0uRnWRSu1UQDYDkDk/wBMD8KjiWSCAiVSN2Du&#10;HBwOzHpjgcVpWkYht5lUq4BADAYBzzxx/nmvWwq/eqxM/hERyGIUkH9KlYvt5xjp0qJZFz6npxS3&#10;t0ttaO5OSMnHrXvLzOQ5DXJxJqcvI+TC/l1/malsYPtEZyW3ryNvIxznI/KqzoJnLOMsxzmpoZkh&#10;EiEfNtwp7gnB456jArx6rerR0xNK2tFjkWObcyhTkjHHOMfn/KtGysZImQxSZfcCWGB05GDnnJJy&#10;MenNN0XU1lvpGCxpJsGUJGJOmePXg9fWuos7MXF8kUDGNGIILKATn72R2IHcf0rhbZ1RStc67wLY&#10;z2ekxGbyxNJI0jiLodzHBI9cY+lenaZJGI1JbjiuJtLURQIE2EAfxsAPz5NbVlFcW4Ms8oMCAuQO&#10;OBknB69vSvViuWNjyW+aVzK+I2pPuPlXrW5hiZfJC8TbgcjPqMr27nmvPtG0pbiNI5VDoOgbkDjq&#10;O4/A0+4huTc3NxcX0jvdTeZJaseF3NkEDPQAY6f1rotMt1TBAwT3FcdGOsqnVs3nD2bsakVv/Znh&#10;LUfLglkeQxxqYlaRhznIAwcDBzXFWfgtNanKTPqNsigsxlH2eIH6nnn2B79K9HuZTBokMEUvlTyy&#10;GX5WwQq55zjoSSK5+5u4XnMNwfMKKCsUj5UjjJzjBOTzz+lc+IXNJ8u52UqalC7MFtI0/Tw9pFqk&#10;Vw0DbQil/lyc4OSSQCC2R+PAGNXwp4dtNQa5lkvIppEYI4aMA9ctg9jg8c96zL+8WXzBAkNvGmSr&#10;sqlCeRnGDkjk8D1pNT1m4t7KKOJPNACkLGhVQcZOAAOuOx9fevGrU52spas5K1Lk6nNzWf8AZ19c&#10;2jgOYJGQEnPyg/KfTkEVWu8EKo6ZJpLia4F6JriIxC5G5Cc4YAlcg9zwQSPQ02eTc69MAHivqaEn&#10;Kkm9yk20rnafDC9awnuXkWR7RULN5a7mVw4IIAGcEMR+VYvim+SbxhqUiLJHE7KVEwwy4UAgjpmn&#10;+FJZTpupR27lJTKvzqPmVeCdp7HgDP19ah1CyW5uZWXzImVuC0hZ1OBjLEc8Y6j8MVx06DWOlW7q&#10;xPJaXMdP4ZuFa23SK7gHKsgyPcE10GgzpL4gtpA/lIrMqu/A6Hn15x/nFcRpJa0jKySJEH4ZkyoY&#10;d/l9fpXSwhme1jtpAsrsBG20sAenIHPGe1epiI+0w84X3TX4CaurHoGoXsbX5ZrFpZUBWModq9CW&#10;IBPuQORnntUkgh+whZ3nnWdFkEUTMpUg9QAcjGeQDXE2/wANPFE7Xclxqf7toh5aLcMwPJJwBgnA&#10;ySQfToM1b0jwBq8Mclvd6sxKxgRXEACjJ3MAQ2ckEDJxn5R15z+YPCRVn7RXM/Ztbso/G6Vf+FYv&#10;HbmWeATwuZpXYsuGIIIPrn29q+ac5B9a+ofi/HPqXw51I3d1I720SyRtJGFL4kUEHHrtB56YGOCa&#10;+XMnB9elfT5WkqDinfVnRGyVkTafbm71G2gUAtLIsYHqSwA/nX23Z6bLpkbx2kspkh3FVVzsU4GA&#10;V6kDAxz365r5F+GVpHd+NtNaZS8ULmdwq5OEGRxg98V9NLrF7bBP3H72Q5w7EgqGIDZ46c8Y6GvM&#10;zmbcowRnOfKfMPxB0+PSvHWu2sJZo0u3ILggjdhiCPYsevpWNBGyyB4ymeMgjgj0Irpfi3FJF8Rt&#10;bd8BriUXA2nI2soYc/pXN27gYyM8Zz2r6TDvmpQl5L8jVO6ueq/A29EPieezNg0wvrG5tiqyKVQ7&#10;PMDrkZ4aMZAPQnFeraPrN3b3pjvLq2aFyoMKRYMZbpnIHTB6e2MV5D8ELqO08ZwXcjmOK2hnkZly&#10;CMRsoH4lgPxr3vUbSw1UmW5gnnOPNJU7VXBI5HoQcEA+mRXzmduPtIKS6HPVinJM57Vtdh1HS9U0&#10;yaJ7Tz4JIdxOVZtuRz15IHbucDjj54nVrWXPIU9j2/8ArV9EaroWjalcSzK8olWPyRuBZFVSOCvI&#10;YZHUDtxzXj/irw42l6hdWErLI0eGSRRgMDyCB+fX0rsyKVNc9KHXUKatdXNbwDNFfTxRuwJBwPXG&#10;K9a1K1uIfDVpd2zQmAXTgGRWK5IXaevYbueeh7V86eHNTfRtVhLggJIDk9MZH9K+qPhzqlvqPwxv&#10;bcjdcadfMzDAbzIywxx6AEZH+R9HmC9pgai7K/3alTV1Y43TNXW5ihbz2MseV8tmBbOTk7uvBBGO&#10;OozivCtWTbqt8gHCzye3GfSvpBp9InuljewjjLSkYX5WRwSevcNjGffBHSvn3xfbR2fi7W7eFCkU&#10;d2+1WzlVzwD+FfM5FKLnNJW0/UiCt1I9AcJfJwCO4r3vwXGI7q0kO4o6MDt68r/9evANHcC7UHgj&#10;mvob4ZzJcaZczOVBs7dpPmGRgDOSPwr7eLtCRstWN07TtQv7+ygg0557Td5bsFwoYnIDE4+UnADA&#10;9eD1Gd7x34y0OfwSmi3l1FfXF1C8BPkuxsZU2uoLcBickfLk8jjioNO1qe/1Kwl0pMxbSZpB0Ziw&#10;JV1zg5O0cg/j1rlPiP4K0u6vLa/s5bj+0SP9It3UGLzFRcBVBVlJUHOSegIYZr4TCUvZwbSPTSUV&#10;ZHG2kySW9tFp9w806bgLdSflZicElmIwR97gY469anSx1CW5htYrXOoGIPbmRgJUbGSykkHIAOBn&#10;165qzonhG2u7WW2WwjScXK4lVSrCMg5GAckcrgZz15PNdlbfDbVdV1awE1951kx3vEHLSsoAQAAg&#10;k7sjjB42nvzcabc7oZgfDXwZrvjrx5POkEl/qjy+fL5DJapwQXY7gqAAAfKQBkg9K+//AA9p154H&#10;fUXfULbUor232sIY0eRImLOYVOGCLvIcqB1BwcdPF/BttB4Xs9OtIbu7vw6JeGPaGLNgNuZi2SFw&#10;Y13buWBGBxXdpq895aI0wKMQsjQoSoYlTlg3OVA5xx06AkV6VKjy6vcTO50G/ttHkhvGgSTWPKSJ&#10;r08SSJHnywWU42kZITOPYjFT3PjC7v28xAkUmSG4JY9/fjkkfU8V59dazcETeSyRKqhWeYFCcsOq&#10;8Z3KGwQQOTnOTU41NrokwRRzjgqJjsKR7QFBx1OQx7dQMCuy2mhNrnxx/Y+iXtmf3DOm5mdjM2N5&#10;ADYOewFX7LQdJsrdlis7eJPLBAICmVuoOGyccg5PXivMtS1d45WNvfwr5hBW3cMjhgONwPpj0+vP&#10;NQ6fY6tr1zPi5VrcvuknVdzIvUBWQ5J54yOnWvnIYeotZzsjyYRnfc9Emkg0mRU1G7tREBuDxIqJ&#10;gEAquQScjnIHUHniq83i/wAI6TOzSXxBkKqJwh/d47g9x7YHfkCsC18MQaLIRcyTToV3eTMwllbr&#10;jJVsKSMAgVz2q+HbF7iacaVceUzEK80xKgjBxxjJ56ZPWupRg3oz0IuSPQLv48aNayNFp2mNduqg&#10;K4gEjYPHPORntjOPftg3fxI8VeK4pxbxQ6RbKV3SttDKB0JA+bPPb8hXB3V7qFmEsrS0eMuu5Fhj&#10;CrtPcAdc45Jx0FGgozXKS6gg8tjtWRwDtbHBAxzzjOfx71ToQS5rXCUptHRLq2m/ZJBILm7ljcF5&#10;mkMQyeCQoznJ45PpxViLxDafYm062t1tsvvZg2S5PByfUY7Yxj6VYjsLC/s7pZ4xFLHuIa4GNrAc&#10;YbJyvAPJPTjrWBr6f2NEq5jVGC5LMqk9SwVT1HA5HvXPH2dSTg9zCM0/dZj+IXjnmuRAY5S2FEhJ&#10;yOnIPqP689KpyeIJBbxwxM8UvlsJpR1KAbQoPXkCqN8zizlupEYxMwAUdz9QcHAx+Y9Kzpi8oaMA&#10;lhwxJA5z90c/5zXpRpRskzRJdCR71YpsRcJvQbQcqTj9e5yauF42ukdyXk5OFGBnkZPbj/PSsq3j&#10;H2sx5ZXVgCWAPORxkZ5xWpZRh7iR3wkfQ7hwM9cfkeK2srCaLkaxSkeWzJnngemep9Dk/pV54RaW&#10;6RKBn7zAdOe34DAqtpUK38kFw8wjjjcoLdlO6XC5JzkdAR1x+ddjbwWN5AfMitp2xjcJ/Lf8QeK9&#10;DBR5W5syqJ6JnDT3axA/uwD1z0rI1aZ3jXcCN54B9B3/AJV1et2sFpKohhERzyfM3n8+mKtaV4Ps&#10;9etkuLoS7yWC7H2jAP0PfJr0ZNyWhmlqecouTgDJzjHqa3l8OWtxLF5MgbccyNJ94YB4A6YJGP8A&#10;Cu8PhLRtDhW4WIQyk7VmkJcox7jtwM84rKFsLuK/mtjlbd3MizDGQQcFRkhcc5J+uBXiYqo4yUUX&#10;719Djr+0XRobOORYhcDdvMYJLc8bjnHQdsV3Pw/1Eajdxwgj5FJI9RwAfr17+h71z+o6PBqcMMgb&#10;zZCCVCNwTkZwD90YPGf7p6A89L8OtDt9PuhdwXsM7vGVkgRgWiO7oRn6dKmk05RUjWSlCDuz2LS4&#10;AyAnkDt0/SqvjVnt/DF48MhjLGOMuOdqFhuyecDAIz71Z0p/3R9OlQ694psfDb2C3qhxcSFgrdAF&#10;AySPTJx+NelWfLBs4qS5qiR5vqFnD5sN0sVvBPO4ZobZiyKMHgZOeOOp7DrXR6TbmURgDd2/wqt4&#10;i07Tn1S0v9NSOK1vEZxFFIrohVsHAHKgkngntnpWtazrpOmXN6yZ8pMIFGSXPCgDJ5yRXNR0pXOm&#10;vrVaRU8QXd2l7EtvYLcxxoYkkjulVmUdcrnsQxwM9T6VR/si8vGdfL8mBG34Vd5HX7zHA7nkf/Xr&#10;OtJ1jkladyoIJjYLkBwRhRk8AjPI9Pera6pbNdkSrNdSIflWM5hDc5A6+o7GuBybbZ6iioxSLZ0O&#10;Ro2kguyjRqQIEwTt6kMAQR2HXpjHSpYJIpInFxsIik8jasbNknONylieAOPrninWuvHMlzJaXC26&#10;EsGCjbjGGzzk9RyPXuM1Ba+NxJ8toqzCM7pJDGFLAkgEgDpggZ+leXXn0tdo4a1WO1jG8Y/Cy6gs&#10;zqFnPhYV3R2xjCleu5ccLtzzxkjnOe3nsk28xnIBKjj3716vrur3OvaXfW8yGxneAqHJB291OM9C&#10;BjI9RXkS2dxbmPzlwBnkdMf0Ferlk6k6T9p0ZzRlzK7Oi8E28eqXl3p8zyrFMQcwSbH4yQVbt0HO&#10;DVq8txb6xfwRMSkc7ohc7jhTtGT74/Ws34car/ZfjK1uNwUb8qSoYAjoSOmOuQRXRbZGuL2O72nU&#10;UmYTybQu985JwOBnIIx6j1r1KcX7bmvpYpjLdHmlVmYs5IyRxj2Arp/D0X2jxHZR/vCsf7xzGfmC&#10;juPp1x9a563kW2HmSYAGeD1zW/4RsZr1ri4+0GykZNwccMFzgAd88/yp46fs8LUl5Mzk7I7XVV1X&#10;TpZGtJ0MMahBayqcncCQVPXAI5HpnvWbB4ovXmaC/hngyBII0yegYZUg45wc5IPI61oXmlre2cnl&#10;XIWeI8F8MDx/e56jPrWFB4TEKxJNM5aQbtiyN5Q5BAHAJGFGc+p7dPy+k6covm3OazZT1jSdN1DR&#10;vEs+oX88ETaZcFBdySOFlKp5ahUVicZG0ZC5JLEAc/M4JxyMHrgc4r6c1q9lNrciK5aC6u7N4Hkj&#10;DE7HUoVJ9lOTj1HvXz3p3g3UNRvbW0QwRPNH5peWTYkKZIJc4+XGOnfjAOa+xyuTnQtbVM6aOzTO&#10;n+CaXEXii5vbcKDa253M5wAGYDrj0BP4deK+jbe7hvpCqOqSqp3IIwAc9GIOOTwenfjNePfCnwnc&#10;6RaapLfiWJ2ZY41wQGAG4NjAJDAjBx2FdvbaJIHaZpYBcspLoJCRt7Ac5HJBPP6ivDzNRq13d2to&#10;Z1fiPNP2htENjrOk6ikKLFcW5t3kiztZ0J7H/ZYD8K8uhY5GAfpXrfx6Eg0XSDNIp2XEix7SSJEx&#10;94H2wM/XrXkEDMACMEe3I+hr6DLZN4aHM9tPxOiHwo9q/Z7tgdY1e8kjEyW1iU8tgCrNJLHGFJwR&#10;kgnBPcDnivUjr9uszzJP5CxrJvg4zG2eAeeM8gA45zXDfszazJpNn4uiudLaXSr6wWI35GUiuYnE&#10;0UZP+2BINpz2PAFegWd3YPCz3NgULlXmeDJLKwBBAznjn15B4ryM45XUTetkZ1Fd7k1tJFDeSzoG&#10;VbiMnZ5wAHcZA+6QQCM9QeOvHlPxPtrjTPEdlNOWdZrcBstuGVYggHGcAY45/WvV4UsElhukhj8t&#10;MxqFXb7ZI6KcHn+nbi/idZrc2NpKrI8UDMu0DLIGwQGPU4IPPpj1rlyirbGxXR3RKaR5drGjeZGL&#10;mEb0POVGc967/wCFHiuTTX1qA73WeyMojBJJZVU5H/fP6Vy+hXaWN39nuWjeyl6HBzGT7V6D8NPD&#10;UEXjKV98Swf2Zczq+4BSFGD+HIr9DxMF7Cb8np8jTfQ2bbULTXi102lzpIrNslbJyAAM+nfuO1eI&#10;+NozD411YcYdlkXaOCCARj25FfRlvZq9tE9pdgFm37ncbZAPlZfwwOnrzXhnxY0ye08RwX0kRiju&#10;4WRSWDZMbBT755HX179vzvIq0XinFaXRMVocpYzCK6Q8A9OK93+FeoR2ul668mTEdOlJwMnOBxg8&#10;c5rwGE/vRzn6da9g+GFx9psNVtcoWe0kXDjKkbT1HXt7dK/Rbc1OS8mWtXY6vwlri3F3cf2eUaaN&#10;yyxPt2MecDacHGD0HfODW94xt5dQ1QPJCqukIJaIMWZOArMc8hdxGT6n14870DwukWppPE15HfMx&#10;fzFG2MLkbkHGQTnPJ9QBXsUDiEJBdlRFscefuO2LgBI2ByQGIHzdAcZxkY+WoUZUocj2PTSsrGHb&#10;2EUCQrbxsQm4pCrBniKuMITjhhgnAxwBjPBruLVFhurueBfMit9kj4IAwm1XYFhnJOBxngD6ViSW&#10;kEcsmwxzTqwlWTYFIjCsTtOCSzZClRgnB7ddC5jl04Fws6Swbin2dAAHcbQzFj+8KlTwOrc5IxXb&#10;GPKUdjFfRQWGmWUEwbYJIwpGASpHQkZVgAD9AARg5HbaNdAtcW0jEi3ZoWeQY3YUZfuehAGDnOcd&#10;q86gaGHTVfabWIvuW43nG5sqpTByAcg7TnOec4ONS3kdT5rKZ4owC624EgViVKqF7hgAox6HB7HY&#10;R1+oaSGiYDdLFKGjaNOIlU5JwOuBtAK59O9O8O3M9vatbwrsgj2lJJRueQMM8livToOTnBJ7E4en&#10;625gJn+0yo7uuIyrlgHCjAzu5ABAYjkkelaVrqkesr51rJJYDaOXVFaVSMgnerDgll4PbvkUbCPz&#10;z0O503R71JtRt31GNSSYEm2gjoFzjjOe4/lVjUvFUgsp4LdYNNsmbItbZSSOeAW7nnOf6EVlz3Ft&#10;d24e3tJzdtlp5/vBjg5IAHGc5wOnpTbaxSXyt4kcPIqiFAwfnrknHTHQ/wD6uX2avzM57LcuweMr&#10;+2git7a/MsQjI2SxElFUgkkg89DgHP8AKkiur7UbRr5L7MqK/nLCSZRkjBxjjdnHAH3fcZbrmgRL&#10;arLZxXUVszO/myorDCNtOGHcEEHI65wSKd4dt4tCka8iufOYMBNGhEiLGTkGVvuqMgbVALHpxVWj&#10;a9jVNtmTBJPFZOpcxxq7NtCZLZwCT09MjJ9cYzTrXVp7SZriMI8o+6WXIj5yAB36Drn3BqeXbdz3&#10;12xOx33Rw8RYDEn7oGBgEZAx7Z4qJdLWZUYQSorFgqRMJDkAYAGc8kgZbA+pzV2TWotRya9qGoTt&#10;G15LumcFrieQjbtBAAA4UAE4AHp6VS8RRyvdBxeLfSKPmnQHDEgZXB9OQMAfrTzDFbTiK4ModCod&#10;oyCc87wPfIA5PY9RitGwsLN47u4uYLu6aNWmjRcNC6hurv1GTwSBz2NQ4xg00iOW5gO9zc2iRtDs&#10;geQiOR1KIXIy2TkDkkcdenrSafoKOUaRm35ywGAFB7lj657A9ua6Cz0loLaRj5k6SKpVoAxiwwJ4&#10;JHLfLgYH8JzS2Ok6mbiJpbe4tbS4IEbyKOT24ODwQT0+naqTXQcY22M2/sktY4o1ikto+WXCkgH5&#10;cMRknJ5HGOCOOafMTDaptUIzDcwYbgDjOc+o/wAa1LjUxpbS+WpuQq+UHnUbWBPGRxwDn36Z71Q1&#10;GFV80lSAGPTOMewx+H/66S10ZNRakVhO372QqiErg4XBJ7k8egFKZAWPTiuu+Guj2+u2mqwXUZeJ&#10;1jCkrgggk5DevP6d6m1D4TX6uzafPHcJ1WOU+W+Pr0/lXv4XSkrHHNNy1OHmnypxgZx+NdBpHxA0&#10;nSdOitpLe6aaJcHZGME5OSDkcZ9RRqfw08Q6bY3N5c2ccdtbxmSSQ3CEBR1IAOfTgDuK6v8AZz+E&#10;+g/EpfEs2v6ddXsFiIfLe31+00sxFi+5mM/31IUfd6Y56itKjfQI6M4jXfFU/iG3jkto2sbaNyVD&#10;sCzcYJY5Htj6mrOnpK9pHE9xKQW5liUhlQjl2K4JwQVxx0bGan8Z+HLOy8VazaabEumWFtM628E8&#10;rT7FU7QDIVBZmwTuKqOewxWXod09iE+0JMm7AYqwjHB5yx6g8dDznk9z8/WfO2z0IRUdza0vT7PV&#10;YZbhJ7aykjvF3W5BWOVW5AUnPTB+QnpkjODjQ0/Q4dC8T2q21xbTxXNszPtYNIZN+TjHIUKAPf0H&#10;bndeW60y7stOuJoFBxKq2zgowchkZhjGSpBwPxrZ8M2Uqa7ZFo4DGm4CSHaAMg5UqMHPXPGOOvSs&#10;qKbqxlfQyqrmTaZ6npMJSHJHB6Vwfjy4h1XxklhNE0kVpCFVSCVZsb2Ix3Gccnsa9S0q3LIikcEg&#10;EEnPbtjP614VrV9c3Piq5upbuO2kedljCyAbiGIK7R7AAg47+9epiXaKj3OLCq8nJ9DoLHS49FvL&#10;bTppobW9KIzxiMhVdvmAOeNxUqxxjr3NbOtyTixm0/yEaSIrNIiDfK0eMK6rxwCTx9eh661/pOmW&#10;dqupxvPdamZIonu2ZSqqoCqW9iAoyM/dHINZGnafBf606qS0YUKw3kAYzgn1GTnafTpxXrQwkcRQ&#10;coenb7jsVJuXOVLDT9Razurm+jQ2xYnzIDgyBQpLBeeoYDAPY1K/h+5a00+70m2czz7mSEHLJtfD&#10;E5BXA4OWOORxWj4h1a58DJGl/Et9Z7ARKqbSBjAToN2OQSDx3zmm6L8RjrEUyQQvFbpHtCoCFCZC&#10;4BPGSCM8H356fA1a9ek3GUNjKVeS0Zzap4kuL6ee6mtLeBVCLJHEC2AQSUHdiAwzjtwM1m6ykZng&#10;gDOLs4VfK3FnY5wCccFeSQfUdTXZ31y4n5VZFSLd9oxuKEYyTyTk5AAB5/Kse2tYvs9zqFvHDFqk&#10;RZcMpUwRkYAHbccMWb2POKMPJYiXvaI5nLmepzGsSDR7dbF0zdgY8+RypjQjBQjnJOB/nOORu78z&#10;KypIzsWMZ5JJbB4/IHiur13Rvs73ImmTeBGTM7fKSwJOB1J7jHHHWuUezmh1AW1krxr8p3ucs5xj&#10;OBx0JxX0EJ06FO0HoaLlS0NzwFoN1c6kEl3WiNwSFy+z+LGenBAJP5VseNdat/8AhPdTlt1VbJ44&#10;o08sgjckapwffaRkZ6d6gg05LQWsm7JEhLRuTtPHODnHUYGc9+QeqRtHeXsszKZD90FsHGOCMdOO&#10;nFGExHt6tktkLnvsSWFsJp0e4YuvUKOQB1yT0rtdIu4oI1uFVJULhSHXIH4e2c/hzWFb2H7gEIzY&#10;5G3gfl61rQaCL9FM00lqUYuONjYxjI6dMj8+OBW+ZuKwk1J6MiV5JpGkdTkFk02JFiVizBTlgpbA&#10;2+vBbHb19p59WuYIzHMqyQZ3ja2GK9cDqcY4+o5rPDfJPHNBHdJA+x445gG68EjkZOB09+R2qalL&#10;9uusRPK8oUqyuuAnGRj68jp6fj+dKmr2sYqNlqTaQ8niDWNTtrW2aKOxgku3dk3bEHC7T1BLN0/Q&#10;Va0jwcCLaeG3R5gPMkLLkSqBlyTls9T6cY9OOh+HXiXS/A/9qRatBcodQKXSyRRAsSFKlTls453c&#10;ccnNewaT4r8JvoVw8JhOoXCmK3gKbnBI6lh93GQcE+lfeZdOlQwvMn5s66dOTV4ta+Z5hrbaNqup&#10;rLpjIkkkUYkLMqpv7gDuBlRxxkH8MEaLbQSrInmNOxZS4nxHGAQyllIxg9xj17VzdpaX+iXMaapC&#10;QswZ9iuHTc2doBwByc5z69x0kurK+eeV4ppWAj+WQt8xw/3QAR2Jwcjtzya+Jr/vK8qnNpLUzjaP&#10;u2MT4u2Ud34Pnju0V5LXM1vKD8ysfv4wMYOMEY7A9q8Es3GVADAnjjqf8a961W/ubTFvcrG1rcN5&#10;UkjsD5aNgHJxgj8j681k6FokFhY3enW0Ya2mT/S4TgEhD8pxzhhnggg8ZHv9TlNGUqbin1GpqGjO&#10;u+EvjC3T4O3PhptJa2uW1tLxtRGGDDySEZ1PIIyEG0gbWbIY4ImfxdJpl19hvkCAqSHMp3EE8dB7&#10;kcn0rsLHwnA3wzk1HSTc3tzHsMqXEhdvLijKqgO3tFggEn7pxnPPml9JFe2jCGKS6twuSJlyAclg&#10;Nw5BOMAjPbqDzx5nh5LEWqbWRlUUucnm8YtbqlxAJnyu3acFMjJ5HvwM+x9a6r4a2c/xM1kkWobT&#10;ZGZZZGwqOcnCIMckYGccDv1ry3xF9pju3UTeZOoKrs+6GB6ADjgDJxXtnwf+OGi6PHa6dPpEUkEU&#10;IWSZGJdDgbiB0IznPA789a5KeF5rOC+ZdCCcveNrxZ+zPo1tbpLpl5c217uXdbNIJRtI9SMgntk4&#10;4PI79b8H/gzaaYtxbardNdfbLaa3t227SjOMMUYdumef4aoeM/ivpej21pe/bhfvdSMLe1hbJYck&#10;gnGQMhQxAHeuDtvHnitoGOoajO/2wZV0YBVU5woCAYUEkYyOMZNTUx2IqyftJNU9rdX/AMA9KUYR&#10;dktSto2r2Edu9qLouEU7reQKSjZIJJJPXn6561w/xpUT6RpsyuJPIndcpjGHTIwB6lD/APrravPD&#10;lzbxyRRzqROMNDeAqwbPIVx6EgY+lcb8RI7q20uG2di6xzAzKrBljADKD9Ccdf05rlwNCEcXCrTf&#10;UwlDlWpwun/vSAfvDt3xXpfwsuhaeLLOJwzJPuiZUOGbKkYB9TkY/CvMLKdrW8jmWPzFUjcMZ471&#10;6X4T0q31jVba+0m8SK5t3WVoJzt6HnH/ANav0eC5k0jFaO57UJ4riyKyTAog3PhSsqHqdy4ByMZy&#10;PSkijkkhJy6GVSMFAVkP3QCvA3beRxgnceKw7mT7Hqjq1reTjcd3lxs4U7scEZOBkckH8q3zK0Te&#10;YknlpApaQmMhtp53Y9QSSOPTGDXh2cdGetdNaF7T7i3SNJFgM7oAPJY7gRkEljkFQpAOc84/2q2m&#10;sZ7prGKG6eOFZkLEoWPloU8tCu37uSFDHPXnnaa4975rbZLKAZhAEjBwY94IXYWyCAAynIz0IJ64&#10;0otQuLXVIIlnDxCF1KQrtd9khDKAT9xtpbaMnkEYGRVEnqsHhaxW6Tyrj98w3NCjYIjJ2syDPClh&#10;06ZUHGSaqPpl9a3a2z+U07tmOdVKAsMFyw5IJBGQABwOnFUNM8USzJPdWxCSQRbij4SION25mGMA&#10;glAwyOCTwCDS2+oXGsNIl+UtnjhJieCRmIZyQrBm4yAq/eXuAOTkNAaFzZvfXskiK/n2l2Y8RsVa&#10;KL76vuJzkAEbgT2yQVqeKC+08fuoYrqFhtRpVZ3IBJ3Ernru6ZOMcEjFa2kRrdWlsjJDCkarEI0Y&#10;ySxv5hJAIOWU8nII4c5GAa3B4agvHBMLyEINyK7ptbkN90jPI75/Wh6bgfn1qOganplpfRIyz6oJ&#10;h5kEEaHEZYBVYjO1jkHaW4Gc9TVe5tZdXujYafZEXqLm+ms1yCWOTjcQEUdNxPzew4Pqmj2ttFcQ&#10;RPK0lhG6hBGq/vTuOWYHAIyehPb1q3feCdNluZ45onthbRvLILSPL3DtldynJJwccEHjPHFeJDFx&#10;ctUePHEpv3jxfSLuXRLG5aDU1tbC8ZoCY1yZGTBBB6/Lkcj1OAc1LLcTSaR9gNzaPEipOLufEe4s&#10;N4KjaCepGTkjnoK7PVPg7Pqug6fBp+Z4La43C4kALLHJy4K4BbG1CMADrnggihefDq6kSZoIDLcR&#10;SCEEyCOBYEQfLGGxkk4wST14zmu51KctbnUqsWclbareXBjSWSO+S4dcw3IJBKjCgN1UnjGMdvWt&#10;3VvBPiTw9avf/wBnQ2ltBIAAx3THeflIRiC2dwHyj8RWrqfhC6Cx6bFogtruykllmvVuDtaPYrIA&#10;GbhcgkHGeTyQOLfh2zuLCzl1K7J0eGVgqpZytKsmwYfJJyTkjBGO/BwMROsormiXKql1PPUthJJL&#10;JcMpuJHMkiSgLsGc5Pbn0+lbem6VY32mXoku7u1treMukahilwScbRyADyMg9s963tZltpbHUZLD&#10;Qf3WAEc4UuxYgyHJydrKMjvk4IArzi1Lm7MzxrsAKnbuYA9SQuefXBPcVcJutHaxUZ86uXoAElNv&#10;bySo8IDYgkIBbPGDnjHU/TjFOvE1DTmiZ2LGbLDZICw5OSccgk8447VNDNBZ6a0dsbgCVfNZmtEV&#10;2IJ437yduTyB7dSBVFHVxGRNIwaMSeYhy6P2B47EA9fQ/ToS7l69CO8vlu5EjZCkQK4QAscDIJLH&#10;8eK2L+RbvEPkSMgJbavyF27DPtnn6VQTTZmj8wdXx+6ZTjGMhj7kcgZPWr+owHzZFczlQePO4cAD&#10;BXg9cgk4psadnqbfw3vYn8UxxpIzLNDKiqzcKARtAHTOFz36+3Prtjbb5QMYHp9DXzvGr2oSW12q&#10;6jzfMRiSD22nsR3+hrqtG+MGt6aiCeCC96gNIpVvqSpHP1Fe1g9adjkrO0jtPjhe3Fr4csdGsYmn&#10;vdZukgWNCAWUYJAyQOWKDkjvWb8O9CtvgPcX/iLx74TvbzW7baNKsZYFNsGOCZRKcoz5ZVAUMV5P&#10;Bxj6W/Z2vNO+I/w9mvLq6s7DXGu3UW9vcI8sUYAVS0bDOGO4jHtzU/xc+HF/q/he5sLiRbyzWQSy&#10;G4LbW+U7cg8cNsbGf4cc1tN2dluexgMPQqpzlUtJbJo+M/i35+p+JrrXdTuvt9xqMpvLkwqViQtw&#10;pVSS+0bSmXCn5QcfOCcJb/7HdJDcweXIGAeJ8hQD6r15B7HvX2ha/A+yt9T0TyvEE0GkwRNPPYwb&#10;St1cOBGwKBdixGJQmCHyDjjGT5P8ef2a9O0vSLvXvC8S2j27NJcafAreQ0WfmKISSpUDO0HB5wBj&#10;nya1B6s0xGGlG8lqeN6h4tNpA86CxDlhErRBXk8tchMAjoAAME9Ac0eEtVfV9ciufLLuN8k0pyXO&#10;BwSBgdwOn0FYHhu4+xi+QWCziSMOklyh4CnqBjIU/MMc9B611Xw3t5prbVNsMEU5eNRPbjcpQhyd&#10;o7ZIGQR2rHBUeevGCR4rldOMd2ezaDMLrTkkgRpw6kxqwJzwcdSO/XPvXhGneDTcy3K39ti+hkJ8&#10;qSQBFIBDKTwdoznBx0PpXo/hq4utOt4ZZnnubJHAaSSYloyScOVwMAEAE+/HvzPim5uNY1/Wrq3l&#10;2C41GWSdiAu/J3ICxGcDIxjsRXoZxReHhCUXvf8A4Bzyi6MLxe5jatp17pweKxkns5MGGN0JYzJg&#10;7iwGVIxkgn04re8I6m5jsIYUb7dc7beRJSGCyDg5bptJIPJ4yfeo9PnRnstgMVrNIkxeaMsQxRlZ&#10;ST3Dbh+ArRGjR/YyLBjE0bmNlJ2tIrg5QNnoTnH1FeFhsxqYSV7kQrSgzuPEttp9n4ZhsdWvIUjl&#10;jBZLa4+VZcnbsbGSwGCRg+nI4rzLwDpN0NVaO+EUto8GJZBMDE5IzgH0wG6Dselbkmg2HiC406W4&#10;hd4o4Nscm9iQd2H2r9Od3B4H4stL+00G7eK0sYzaCITvMYmZpVG5Vbyx9zGGAwemc5rjxeNeLbe8&#10;mOdX2juzc1PSdjahcmSW2QHOwYBZwoA2gD7uVLjHJ44x1yLTTdN0WzjF6xzcTrJ+8kRGCg5UMv3m&#10;ycnAHbn2avie5kQSzyTWR8wL5JXIjznGSMn5hjnHY/h5z4n1zUV8Qw368SyMqbmZWViOOFO7A46H&#10;8QOa4cPQq1Lxk7IUYuWp6MbGxvrm2khaNgilSygsXXsASAOCB16c44FY+seAxDBJPaXyyPEfLk8w&#10;DIPOeBzkkE/geeRWl4Z0+a+06ee1tXleMAjfgblx8yoobgghsgnseQTzD4jlvVlaKW3e3slxE0kz&#10;AFVzyc85x79COTzURVVVOSEvvFLTXoc7fabLOXjtYWMKt0LbSPVQOO2M9eBgc1W8J6BPLq4SSN4Y&#10;QSXbkFm5wu3Pc4xxivS7nQbG3SJbLULecFBIsSMWJQ9MHk565Ht71PpfhG9nYSJC8SE5a4nQoiA9&#10;wDgt9AD+Ffa0cL9VjyvfqXSnGUFKL0ZnzeFCNSFlJKlk4UGeQOG2Ic9TnksQcDPY9hWnreoRkW0N&#10;v516kEeHeZi0srMRgknGcbR0PGRwAKx9Ym09xHbWwkniUOWdiB9oYnDSHGcEbRtI6D2pLeG7uL1g&#10;XZISsgWTy854PGOzcDoMcjsa+dzHGe1vRjsJy5tEbt3YJrMG9o0he4VpHdVBRm5Hznk8kknHoMnn&#10;FUoPDz2FzeOfMMCxgM4IIUAYBQAHAPy5HPXjkGqMPiC5jsXNzYGaJGKicAoJMg4zkYOQQfqKltPE&#10;ssnmpbplZAsCwsDlj0OTz6Lg47c9K+fUKqVlsS7JK6HXU8Ut4jmBZycps2hiigrkpjuCp6E9T0p3&#10;hWzQatdtaxsSyOxW33FXBJO7B5DADnGT16VVvJrtr17fyFDiMOsagqZgSQDu4w3zMTjjg+1dj4Xt&#10;YrGNZoP3coUh5jnjb2HOP4SMjPbjBrOrL2VO19zO13ctSWF1rsEEsljJNbyKhEK4EsW4HDp2JADH&#10;Jx905APFZk/g+SysLlJJ9jj5ppSoVCOMM2BwwIJJB7joOvVvrqTxhRPdpFtYNJbyBXDnJ4IyduQM&#10;rgYzwSDXH+IPFUM8z2gX942YHYvkOGzt56nr1OMZPoc+fTVTSMdEbPlR4/4m0zU1u5Y2leYtlixU&#10;MjgngjocDAORWRodzqXhHxREt0GuEY+UxAOACBjJ5yOg5PHOOterXNgmuxxL5H2sbgixoQHgU5zt&#10;6Dhhjgnqe1c5c6Fcw3C3F5Y3TROvlqN2VKsehPZck9fywM19dg8b7Jprp0M2+ZW6H0j8HdC0ybT/&#10;ACUmEcM+JUdVy+eGUhiSBgg9QR1rh/ix8OpvA/jJZ9NkSTQdQy0VttA+zy5G5M8ZxuyM44yOwrz7&#10;QfEup+Ebqyktrhwkbqpijch4VI4ZuxGRgkZ6j1re8Q/FvWPE66fp2pWYdftEqKBGpbzVGM59dpH6&#10;88c+pmFehiqN07vojqqKjGC5Z3fpsUrSzEjWH2uzy5BUvDhiy7ioOMcgknmn3miw2hEttbxzvGyq&#10;CsIDIhY5yRgg4JB69sZqG01eOW3S4yk8CuVVuAyhuc+mCCcj24qCz8Yyafemymt0ia4UH5TghjyQ&#10;D1x2xj+E85r5BRqp80Ohy8yJ5NKsXuTOl4Ii+5fOZAzc4Cpg4AI4BwQfUA5pYWigiBWKV2MY24Ug&#10;5yQTg8YIB5H5YNUriIxm7ltpFKTEeYrZKt2ORg4P3SDjrnFVHkn01fJnSSeeJ1khKZUruGeTxnGF&#10;OCMdOhNaOEqru3c2hNNhqep3k0Mq24kkiRQW3Od6EEjIHOegzj0H4+UalrN3a6jLOLmWZGUmSC5J&#10;ImTOCD9SOp9a9LF7LfIDlkibBVk4ZyOpI9yAOfasDWPC8WrXGAkqzzE7vJIJI4KNjOSR0Izjg9TX&#10;pYSSoyszZS5nY5HRza6gZX0+9WCZUMr2U+Qdg5JVsc4HOPqc9ce5/Av4Uat4+1aJI7ixslOSstxO&#10;NzjGTsQctj+nOMV8663av4dv4Li2JW7tZM7ggKN9Tk5zzkehIPevbf2dfiw2jt5ouzb3tqwYW+4o&#10;nl+mcg7c4GM9u+efeq4ytQgqkNY9e5ooJvU+g/iV4TvPh/qkdq0y3FtLGTbSDBclQu5WPQEf3cnI&#10;IPBIrjLm1e7kTyZyCUcyyyKdh2suM98kYGR/tdQa91n+K3w++KGlWlpdarEL+VVZYGDSCCTOM5GV&#10;Udcg5zxkjFZtx8KdMTL29w0KLlyoYhFjOSVIOeuGPbqT1xjOnOU2+b19TsunseM7UgkuILhBxE0k&#10;ZjHzqSCdpII3DcF+cYJOeny41EYfu5G8tJ0VoVcLhpiEGGUjoqjjOB8rtzkgV19/4XS02JBsmCqW&#10;hTcQXXaGU54OQCCCDn5R1ya55YktzFZxsfKlTailQd6eXlo2OMFQMhlx1Of4sjf1AmsmXR4HjlCT&#10;wrIYJFJIICkOCCFJbMZYcAg8jHQVt2d7cwkyTIs1zCkbRxwhQnzKpjQjI3IzYJxjgHHG7Mfhuwhm&#10;tZfOLstqmJRPENxRjlQCckDhVwD/AA845Isw6Bc3EEqQNFrEjWypZxyNsaNEfIA9eQRwOxzjJzWy&#10;A1dLshoGl28VvLcLPHcNNvLCSUqSp2hsZP3SqoO68DgqeqfxTrEGyK00yXUGVFLvBKqkAjK5yMEH&#10;JwR15zzWFokMUUfkypKfIeVoSjMW37S0mUJyCN/3Seeq9sdDoOkCxieEvPiILGXkcmV35ZixUHOS&#10;2cnnJaobA9rH7Pvw3W1e2XwZpawOu1kVZACM5Gfm7VYPwP8AAJjaP/hE9OKNwRiTp/31XcUV8Zdi&#10;9nDsjg0+A3w8jhWJfB+mLEoAVArgAADGPn9h+QpqfAL4cxspXwbpgKksDiQ4J4JHz9a76ii7H7OH&#10;Y8/k/Z8+G0ysr+C9LcHkhlkIPHGfm54AHPpTpfgB8OJwBJ4M0pxx95HJ4JI53ZwCSce9d9RRd9w5&#10;Idjzcfs2fC0FivgTR03KEIRHUYzwMB8Z5P8AUms8/sn/AAcMSxn4caFsUkhfLkAGQM/x98CvWKKt&#10;VJrqNRitkeUv+yl8HnYE/DrRCRjny5O3THz9qa/7J3wccgn4caGT67JB/J69Yop+1qfzP7x2R5Yv&#10;7K/whRtw+HmiggYB2SdM9Pv+tI/7K3whkA3fDzRmA6DbLx/4/wC5r1Sij2tT+Z/eFkeUr+yl8Hgo&#10;A+HWiBR2CSAdOeN/pTR+yd8HF6fDjQwfXZL/APF16xRVKvWjtN/exOKe6PJv+GTPg35gk/4Vxogk&#10;HAZVlBH0PmDFb3hz4E/D/wAI3Jn0bwpZadKYzETFJMQyt1BVnKnoOo7DFd3RR7ervzv72HKuxzKf&#10;DHwpGxZNAs1JyMgNjB6gDdjr6VV1H4P+CtWULeeG7O4C8gOZAPxAYD867Cij29V7zf3s05n3PKk/&#10;ZT+D6Bwvw60QBzlh5cmCfXG/+WKmsf2YPhNpqSLa+ANGgWQgsqJIASBgEjeeQCfzr0+ilGtVg+aM&#10;mn6mfLFa2POY/wBnH4YQxNGngbSFRvvKEfng4yd3ufzqGT9mT4USziZ/AGjPIBjc6SE4/wC+8fjX&#10;plFVUxFar8c2/VsHFPdHmqfs0/CtI/LXwHo6x7/M2BJAM7dpIG7jK8ED2z0ob9mr4WMCD4E0gggD&#10;7sg4B46P2NelUVjzN9Rezh2PNf8Ahmv4WDH/ABQejA53bhG4bI6c7snn1NSp+zp8MUlEi+B9IWRW&#10;3hhG4IbOcj5uvJ/M16LRSuw5I9jzW5/Zq+Fl2ztP4D0eV5JBI7MkhZmGcEnf1BJxz61Cn7L3wkSZ&#10;Zl+HuhiZRgSGFiwH1LdOT+deoUVXPJbMfJHscDb/AAB+HFqgSDwZpUSA5wkbgZ5yfvdTk8+9Rzfs&#10;9/DW5UrL4K0qUMdxDI5GcHn7/ufzr0KiotrcXJHseZ6f+zP8K9KukubPwLpVrPGCFeLzVxuxnjzM&#10;c4GTjsKtap+z18NtbiWO/wDBum3canISQy4yRycBxXoVFbe2q2tzP7xezh2PNG/Zn+FTYJ8BaOSp&#10;yPkfOfruq7H8A/hzGhRPBulqhGNux8YwOPvegH4Cu+orF67j5I9jzu6/Z2+GV7v+0eCNJm38MHRz&#10;n/x/ryeR61Wg/Zk+FNqcxeAdGiOCPlRwSDwc/N7f5Nem0U02lZD5Y9jz1/2evhrJIkjeCtKZ1ztZ&#10;lckZOTj5++BmpIfgH8OrcMI/B2lxhuCFVwPy3YrvqKlxT3QuSPY8/P7Pvw2Mhf8A4QvSg5JYlVcE&#10;noScOOoAH6dKqt+zX8LGnSY+BNIMsfCuUckfT5+K9KoprTYOSPY82t/2a/hbaSB4fAmkRuuMFVk4&#10;7jHzfjxVub4B/DqeIxyeDtMePoVZXI4IIyN3QED8q76ihpPVhyQ7HnF3+zf8Lr4uZ/Amjyll2t+7&#10;cAjJOCA3qSahi/Zk+FECIkfgHR1RCCoCyEDAGCPn9h+lem0U7tKwckex5jH+zD8J4SxTwDo6Fm3E&#10;qsgyf++/Qkfie1B/Zi+E7MWPgDRixAG4pISACSADv6AnPFenUU+Z9w5I9jzj/hnD4XlsnwPpJPXl&#10;ZCPy3+pzRJ+zh8L5t/meBtIfedzBkchj6kbvYfkPSvR6KkOSPY8wb9mD4TOCG+H+jEcHBSQjqSON&#10;+OCTUkv7NHwqmIMngHRnIO4ExvnPqDvzXpdFVzPuNRiuh5Lcfsk/Bi6JM3w20Jy3JPlyDn1Pziq6&#10;/sc/BFTkfDHQs98rMR+XmV7FRVqtUW0n94cq7Hlem/sqfCDR5BJY/DzRbVwcho1lBz658yuxt/hz&#10;4YtSnk6Japsj8pQN+NnoRnH4nP1ro6KPbVP5n947I5V/hV4QldWfw9ZsynIb58g4xkHd9f1qq/wW&#10;8CPJG58KaaWjIZDsYEEAAEfN1GB19/U57Sij2tT+Z/eM49Pg74Jjt/ITwzYLDvZ9gDgEscsSN3cg&#10;E/QVoN8P/DjoEfRrVlHIBDEj0IOc9AOhroKKPa1P5n94HLyfC/wlJMkreH7IypwsgVgw78HcPU//&#10;AKqn/wCFe+G/Mkk/se2WSRtzsC6ljjHJDc8cewroaKPaz/mYBRRRWQBRRRQAUUZFFABRRRnmgAoo&#10;ooAKKKKACiiigAooooAKKKKACiiigAooooAKKKKACiiigAooooAKKKKACiiigAooooAKKKKACiii&#10;gAooooAKKKKACiiigAooooAKKKKACiiigAooooAKKKKACiiigAooooAKKKKaAKKKKQBXE/FX4vaD&#10;8IdDF/rEry3E2VtNPt8Ga5YddozwoyMueBkd8Cu3wCQCcA8Z9q/Mz4xePrv4k/ETWNaunYwmZ4LS&#10;InIigQkIgHvgsfdj610UaftHrselgcKsVN82yPRdc/ar8eeO/FGn2un3I8PWEt3Ei2OlruldC4BD&#10;SEbm4JztAHXivu+TAkcDAUE/QCviD9lr426P4K1my8Oah4f0+0GozLANft1YXPmMcIJSxPyEkD5c&#10;Y44IzX1l8VvGD/D74c+IfEEShrmwtWaFX5BlJCJkdwGYZ+hq60feUUrG+Pp2qxpQhy9vO5wfxv8A&#10;2mNG+E0r6VZQLrniXaC1oHKw2uRkGZhzkgj5F56dBXlf7Pvxx8bfFH4220Os6o7aULS6d9PtIhHb&#10;RkJ8uQMnIPQs1fLl1fT399LeXkrXdzNKZZpZWJaV2OWZjnOTk5IP0r7Z/ZW+NekeMLSXwnHoFh4a&#10;1Gzh8+KHTF2wXUYIDNgktvXIJ3E5znPWtZ01Thors7a2FhhMO+WHM+r7H0LRQeAa+cfiT8ZPi/4d&#10;8d61pvh7wONT0W2n8u1vDpdxL5qbQd25XCnknkAVxRg5uyPAo0ZV3yxt83Y+jqK+Tf8Ahf3x4/6J&#10;yP8AwTXX/wAco/4X98eP+icj/wAE11/8crX2MvL7zr/s+r3j96PrKivk3/hf3x4/6JyP/BNdf/HK&#10;P+F/fHj/AKJyP/BNdf8Axyj2MvL7w/s+r3j96PrKivk3/hf3x4/6JyP/AATXX/xyj/hf3x4/6Jyv&#10;/gmuv/jlHsZeX3h/Z9XvH70fWVFfJv8Awv748f8AROR/4Jrr/wCOUf8AC/vjx/0Tkf8Agmuv/jlH&#10;sZeX3h/Z9XvH70fWVFfJv/C/vjx/0Tkf+Ca6/wDjlH/C/vjx/wBE5H/gmuv/AI5R7GXl94f2fV7x&#10;+9H1lRXyb/wv748f9E5H/gmuv/jlH/C/vjx/0Tkf+Ca6/wDjlHsZeX3h/Z9XvH70fWVFfJv/AAv7&#10;48f9E5H/AIJrr/45R/wv748f9E5H/gmuv/jlHsZeX3h/Z9XvH70fWVFfJv8Awv748f8AROR/4Jrr&#10;/wCOUf8AC/vjx/0Tlf8AwTXX/wAco9jLy+8P7Pq94/ej6yor5N/4X98eP+icj/wTXX/xyj/hf3x4&#10;/wCicj/wTXX/AMco9jLy+8P7Pq94/ej6yor5N/4X98eP+icr/wCCa6/+OUf8L++PH/ROR/4Jrr/4&#10;5R7GXl94f2fV7x+9H1lRXyb/AML++PH/AETkf+Ca6/8AjlH/AAv748f9E5X/AME11/8AHKPYy8vv&#10;D+z6veP3o+sqK+Tf+F/fHj/onI/8E11/8co/4X98eP8AonI/8E11/wDHKPYy8vvD+z6veP3o+sqK&#10;+Tf+F/fHj/onK/8Agmuv/jlH/C/vjx/0Tkf+Ca6/+OUexl5feH9n1e8fvR9ZUV8m/wDC/vjx/wBE&#10;5H/gmuv/AI5R/wAL++PH/ROR/wCCa6/+OUexl5feH9n1e8fvR9ZUV8m/8L++PH/ROR/4Jrr/AOOU&#10;f8L++PH/AETkf+Ca6/8AjlHsZeX3h/Z9XvH70fWVFfJv/C/vjx/0Tkf+Ca6/+OUf8L++PH/ROR/4&#10;Jrr/AOOUexl5feH9n1e8fvR9ZUV8m/8AC/vjx/0Tlf8AwT3X/wAXR/wv748f9E5X/wAE11/8co9j&#10;Ly+8P7Pq94/ej6yor5N/4X98eP8AonI/8E11/wDHKP8Ahf3x4/6JyP8AwTXX/wAco9jLy+8P7Pq9&#10;4/ej6yor5N/4X98eP+icr/4Jrr/45R/wv748f9E5H/gmuv8A45R7GXl94f2fV7x+9H1lRXyb/wAL&#10;++PH/ROR/wCCa6/+OUf8L++PH/ROV/8ABNdf/HKPYy8vvD+z6veP3o+sqK+Tf+F/fHj/AKJyP/BN&#10;df8Axyj/AIX98eP+icj/AME11/8AHKPYy8vvD+z6veP3o+sqK+Tf+F/fHj/onK/+Ca6/+OUD4/fH&#10;g4A+HIJJ6f2Ndf8Axyj2MvL7w+oVe6+9H1lRXg/7Nfx18R/F/V/ENnr1np9oNNhikQWUTo29nZWD&#10;bmbpt6Aete8VlKLg7M461KVCbhPcKKKKgxCiiimgCiiikADAIJGRnOPUelfml8Zvhvf/AAv8eajp&#10;l5Cy2cszzWNyQQlxAzFlKnpkZ2sOxBzwef0tqjrGhab4htPsuq6faanbZ3eTeQLKgPqAwPPuK3pV&#10;PZs9DB4t4Sbdrpn5s/CLwLqXxE+IGkaVpsTuFuI5rmdRlbeJXBZ2PbABAz1OOpr9Cvix4Ob4h/D3&#10;xF4fidYp9QtmWB3OFWUEOmT6blGT7mtrRfD2leG7ZrfSdMs9LgY7mjs4FiVj6kKOfxrQp1KvPJNd&#10;CsVjXiKkZxVuXY/KTVtKvNB1O507UrWSxv7ZzHNbTrteNgeQR/nPHUGvoL9ivwPqOo+P5vFPkvHp&#10;GnWssAuCCFlmkXaEU98DLNjpxnmvsHWvBugeJZUl1fQ9N1SWMYWS8tI5WUdgGIJ/WtO1tYLG2jt7&#10;aGK2t4xtSGFAiIPQKBgfQCtZ4jmjax2V809rRcFGzZLQOKKK4jwRcn1NGT6mkooAXJ9TRk+ppKKA&#10;FyfU0ZPqaSigBcn1NGT6mkooAXJ9TRk+ppKKAFyfU0ZPqaSigBcn1NGT6mkooAXJ9TRk+ppKKAFy&#10;fU0ZPqaSigBcn1NGT6mkooAXJ9TRk+ppKKAFyfU0ZPqaSigBcn1NGT6mkooAXJ9TRk+ppKKAFyfU&#10;0ZPqaSigBcn1NGT6mkooAXJ9TRk+ppKKAFyfU0ZPqaSigBcn1NGT6mkooAXJ9TRk+ppKKAFyfU0Z&#10;PqaSigBcn1NKjHzE5P3h/MU2nR/6xP8AeH9KAPkn9iz/AJHv4if7qf8ApRLX1pXyX+xZ/wAj38RP&#10;91P/AEolr60ror/GejmH8d+i/IKKKK5zzgooopoAooopAFFFFAB1IFee+DfjfoHjnx5rPhLT7e/j&#10;1PSfN897iJViPlyBG2sGJOWIPIr0MfeX8K+Sv2df+To/iL9L/wD9K1rWEVJSb6HZQpRqQqSe8Vof&#10;WlFFFZHGFFFFABRRRQAUUUUAFFFFABRRRQAUUUUAFFFFABRRRQAUUUUAFFFFABRRRQAUUUUAFFFF&#10;ABRRRQAUUUUAFFFFABRRRQAUUUUAFFFFABRRRQAUUUUAFFFFABTo/wDWJ/vD+lNp0f8ArE/3h/Sg&#10;EfJP7Fn/ACPfxE/3U/8ASiWvrSvkv9iz/ke/iJ/up/6US19aV0V/jPRzD+O/RfkFFFFc55wUUUU0&#10;AUUUUgCiiigBR95fwr5K/Z1/5Ol+Iv0vv/StK+tR95fwr5K/Z1/5Ol+Iv0vv/StK3p/DP0PTwv8A&#10;Bren6n1pRRRWB5gUUUUAFFFFABRRSjkgepxQAlFeA+Gfi54v1fwv8M72aezN14i8TXGnXRW0UKbS&#10;MvgKM/K2IzlhnNb3xj+ON78KvGPh6xXSYr/Rbq1kvdSnBcz28CSqjSIAcEKGDEEdj0rX2cr2Ov6r&#10;U5+Rb6/gewUVj6/4gXT/AAfqWuWLRXiQafLewNuzHKFjMi8jswA5Fcmuv+IPHXwOs9b0jULHw34h&#10;1TTIbuO7n5t7Z2wzcsDgYyASDjIyDUKLZjGm5K+yvY9EorP8Ox30Wg6bHqV3DqGorbRi5u7dQsc0&#10;u35nUf3Scnj17UWniPSNQvnsrXVbC6vI877aC6R5Fx1yoOePpSsRZ626GhRTXkWKNndlREBZnc4A&#10;A6knpx6mqema/petmT+ztSs9RMfEn2S4SXbzjnaTj8aLCs2rl6iq99qFrplq9ze3MFnbJjdNcSCN&#10;F9Ms2B+tJp+qWWr2wubG8t762OQJraZZUyOSNyn0osFna9izRXB2Xxd0u6+Jmp+FPNso7ey02K+/&#10;tM30eyV3bHlqM4yo6/MfoK7mCeK6hSWCVJ4nGVkiYMrD1BBwfwNNprcqUJQtzIfRUdxdwWcfmXE0&#10;cEe4LvmdUXJPAyT15xiqr6/pcWpjTX1KyTUW6WTXMYmPsEznPtilZkpN7F7OKK85/aI1/UvC3wa8&#10;S6ppF7Np2o28cZhubdtsiEzIpwcHqCc8d67/AE52lsLV2JZ3hjZj1JJUZJ+pJNO2ly3BqCn3dvyJ&#10;6Kz7LxHpOo3r2dpqthdXiZ3W0F1G8i49VBzx34rQzStYhprcKKz7HxHpOqXclrZarY3l1H9+C3uo&#10;5HXHXKqSePpV6WZLeJ5ZXSKJAWaR22qo7kk9PxNFmDTWjHUVR0zXdN1xJG03UbPUVjOHNncJKFPo&#10;dpOPxq9RsDTWjCiuH+Jfj278Eah4Mt7W1t7ldc1yLS5mmLAxxupJdMY5BHGePau4os7XKcHFKT6h&#10;nFFeYftB+I9U8MeF9AuNJv5tPuJ/ENhaySW7YLxO5DoeuVYAAivQT4g0p9Yl02PU7F9QViDZrcxm&#10;Yc9Nmc/hinyu1ynSlyKa63/AvUUMwRSzEBQCSxOMY5OT0AHqaz9N8RaTrMssWn6pY38sWfMS1ukl&#10;ZfchSTj60jOzetjQoqEXtu121qLiI3KqHaASKZAvQMVznBPcj8aW5vLeyQPczxW6MwQNNIqAseig&#10;kgZPoPwoCxLRVbUNTs9ItjcX93b2NuDgzXMqxID9WIGfbNOsb+11O1S5s7mG7tnztmt5FkRsdcMC&#10;R+tAWdrk9FFFIQUUUUAFFFFABTo/9Yn+8P6U2nR/6xP94f0oBHyT+xZ/yPfxE/3U/wDSiWvrSvkv&#10;9iz/AJHv4if7qf8ApRLX1pXRX+M9HMP479F+QUUUVznnBRRRTQBRRRSAKKKKAFH3l/Cvkr9nX/k6&#10;X4i/S+/9K0r61H3l/Cvkr9nX/k6X4i/S+/8AStK3p/DP0PTwv8Gt6fqfWlFFFYHmBRRRQAUUUUAF&#10;KDikooAzbfwxo9rDYQwaVZQxafI01nHHAoW2cghnjGPlY7m5GDya8w8bWFtqn7R/guzvIEubS48N&#10;6rFNA4yroxUMpHoQTXsNcVrHgW71H4u+G/FqXMCWWl6Zd2MluwbzXaZgVZT0wMHqa0jKz1OilPlk&#10;230f5Hl2hX1z8ONH8cfCrVpnlhttGvb7w5eTHm5sTFJuhJ/vxEkY9AewqfVwG/YhIIBB8JRDnkH5&#10;VrvPjV8Km+KHh63Swu00vxBYSGWwv3BITcCksb4GdjoSDgHoODzUF98Lr+5/Z9Pw/S8tV1E6KumC&#10;6YP5O8Y+bGN23j0rTmTSfW52e2hJRlez5k38uvzOX+Kd9dyfDL4beGrS7l06HxNdadpV3dW7FHS3&#10;aAM6K3UFgAMj3rotc/Zt8D6hpVta6PpEXhfULOWOWz1fR0CXkDKQch+rkgEHdnPXrWr4t+FkPjT4&#10;dab4dub17G/06O2ktNTtRlre5gVQsqg4yMgjB7H1xjmtT8GfFfxjYDQ9e8S6DpujyFRd6joUEyX9&#10;ygOSq7iFiLYGSp9ccUubTR2JVS8VyT5bN38/8zB/aI1WW88b+B/CV1per+ItCuIrjUdQ0rSFBn1D&#10;ysKiOMrlAcswBHXgcDHLa/ZmHWPDur+A/hB4l8Ia/YahD5lzFp6QQT2hO2WKVUY7gQepHY5Ne1/E&#10;f4Zz+KzoWp6Jqh0TxNoEhk06/mTz0KlQrxTLnLowAyc569cms3TvDvxP1vW9Ml8ReIdG0bSrKYTy&#10;W3hyGQy3uM4SR5c7YznlQP1xVRkkkaU60FTjZrS97t/kt7nO/G/w1d3HxG8Pa7qXhO88d+C7Gzmh&#10;k0myUTNb3LPlbhoSR5nyYHfHPTinfCCX4Z3nj7Up/CcF/wCGNamsfLvPDVzbPYxSJuBM3kMNrMMg&#10;ZU9zxya63xx4Q8Yy+KIPEfhDxNDaTpb/AGWfRdYR5bCZQch1C4Mb5PJHt0ql4W+HvifUPiHb+NfG&#10;2o6XLqVjYyafYWOixOsMSyHLu7yfM7HnAxgZNLmXJa5mqkXRs5dOjf5fqcDo/wAIfBE/7RnibRZP&#10;CmkvpFv4fs7qGxa2BhjleQhpAv8AeI6mvoHR9HsfD2l22m6ZaQ2FhaoI4LaBQqRIDkKo7Dk/nXmv&#10;jL4e+MLf4lv408FalpEd3eadHpt7Za1FI0TKj5R0ZOcjI4Pp6Hj0Xw7b6na6FYxa1dwX+rJEourm&#10;1iMUUr9yqckDoMe3vUTd0ncxrzc4xfNfRaeZ5b+1oXX4K3xicRSjULEpIedjC4Xa34HB/Cr91+zf&#10;4EuPCk2my6NBLqEkTM+uPk37XBBJuDP97dv+brjtiqH7WkSz/BTUInzsk1CxRscHBnAOD68mn3ng&#10;v4sNpT+GYPFmhDRjGbUa5JZy/wBpi3xtAKg+WZAvG8EevWrTfIrO2v8Akb021QjafLq/0OD8Q+Kd&#10;Q8ZfsSXuo6pMbnUFgFrNctyZjFdLGJCfUhQc9+a9l+ItnpV/8Kr2DXNcn8OaQ1nD9q1C3lEbrGAh&#10;K5Iz8/3cAZOeOtUPEXwasb74JXHw70mc6faiyW2t7iUbyHVw4dwME7nBJx/ePpisrXvhp4t+I/wu&#10;vfDnivUtHs9USa3lsbjSYpWhBhwVMqvgtuYHIUccY9KV4u2ttRc9OVmnZczfydjxf4q3PgWL4enU&#10;/APgDV9IutLkguLPxPBpTWUUJEi8tK5DyBgcdDkkGvYvjvd3WtReAPCYupbKy8VatHa6jNbvsdrd&#10;YxI8asOQHJwcfSqHjX4ZfE34reE7zQ/EviLw/pVsUDImkWsrG6lUgp5zP9yMEZKoPTsK6fxD8NtX&#10;8f8Aw/0qx17ULTTPFemzpeWeqaOjmK2uI8iNlV8EgrgMCR1OOgq3Jaam0qtNcjctm+re60e3ch1j&#10;9nTwXe22nf2JpcXhLU7CeOe01TRIxFcx7WBKludwYAg7s/jznivj9q7ap8UfCfhW+0PVvE3h9bGb&#10;VrzRtIUM97IGKJ5g3KDGmMkZ/iHFdLqHgr4peNYYdI8SeI9D0rRPMR7u58OxTx3t0qMG2qzHEW4g&#10;Z2n6V0HxI+G954n1HQ/EHh/VE0TxVonmLaXU8XnQzROMPBMvUq2M5Bz19eIUrP3ncypz5Jp1J337&#10;6fP+rHjl7aPb+MvCmseBvhL4k8G6na6hFFfTCwSC2uLJztlSVUcg4yGBI7HnivqIgBiAcjJGfXni&#10;vM9G8PfEvVvEOm3fiXxBpGlaXYSea2n+HIpN16cEBZZJc4j5ztUenTGa9LHFTN3sYYifNyrTTzb/&#10;ABZ5D+0B/wAhr4Uf9jdbf+gNXr1cP8TPAV544v8AwXcWtzBbLoeuRapMs4YmVFUgouM/Mc8ZwK7i&#10;ofwpGU5J04JdL/meK/tZ2sl98O9Gtop3tpZ/EWnxJNGcNGWZlDg+oJB/Kqnxj+Bngrw38IfEN3pO&#10;hW+nato9o97aatBkXgnjORI0udzMxBJJPc4x27v4v+ALz4i6FpNjZXVvaSWesWmou9wGKskLEsox&#10;k7jnjP51sfErw1P428CeI9DtZora41Szmto5Z8lEZhgFsAnA9hmtVOyirnRCtyRpxUrWbv8AgcT4&#10;2m0LxL8E9CvvG+u3Gk6TPDY3d81vIVN8xQMYGCjcwcknauD+VeP+Pb/wrYXPg/W/AvgLVvCk9nrd&#10;nEmu/wBlnT4JYnba0LBmDSBge6nocnHX2bxn8ItQ8R/D3whpVjqdvZa94ZktLq1uJojLbSzQxhCr&#10;r1KHk5x6eprn/HPwt+JfxQ0q3/tzxDoGn3OnXcN9ZWGnW0zW806MCGnkf5sAZ2hR3Oc8YuEorqdF&#10;GpTjvLS7/q1tS98abdfAvxE8G/EeFdlvbXP9h6wwGM2k7EIzH/YkOefUVL4zgHxD+Ofhvw2VWfSf&#10;CsP9v6ipG5GuWylqh9xy+K7fxB4Vn8efDq+0DxJ9lN5qVi0F29krCFZmGQ8YY7sKwUjJ7Vi/Bn4b&#10;6h8P9H1GTXtSi1nxJqlyJ72/hVgrqiLHEo3DOFRfTqTWfMuXzRzxqRVO7fvK6Xz6/LX8DyHWtXt/&#10;Ffxt8ZzeIvAuu+P7LQZ49N02ysbdZ7Wz+QM7ujMAZHJzkg8Z9ON34U2d5pXxleXw/wCBNf8ABXhD&#10;UtNk/tCz1G3EVqt2hzHJGoZlUspIOMd67TxJ8OPEmk+OL/xb4F1TT7O91SKOPVNK1iF3tbtoxhJV&#10;ZPmRwODgc/ic63gbw740h1u71jxd4htbgywi3g0XR4SllAN2S5L5Z3PTPGAT14xbknHTsbTrR9n7&#10;trWta7/Lb5nc0UUVzHlBRRRQAUUUUAFOj/1if7w/pTadH/rE/wB4f0oBHyT+xZ/yPfxE/wB1P/Si&#10;WvrSvkv9iz/ke/iJ/up/6US19aV0V/jPRzD+O/RfkFFFFc55wUUUU0AUUUUgCiiigBR95fwr5K/Z&#10;1/5Ol+Iv0vv/AErSvrUfeX8K+Sv2df8Ak6X4i/S+/wDStK3p/DP0PTwv8Gt6fqfWlFFFYHmBRRRQ&#10;AUUUUAFFFFABRWYnibSpPEs3h9L6JtahtVvZLIZ3rCTtDntgn3rTpjaa3CiiikIKKKy4fE+lXHiO&#10;50CO+jfWba3S7msxnfHExwrnjGCfc0xpN7GpRRWH4u8caB4C01dQ8Q6ta6RaM/lpJcuRvbGdqqAS&#10;x9gD70JX2BJydktTcorM8NeJ9L8Y6Lbavot7HqOmXG7yrmHO1tpKtjIByCCMEdjWnQDTTswooopC&#10;MTxl4M0rx7oT6PrUMlxYPLFOyRymM7433p8wwcBgCfXvW2eSSepoopju2rBRQ3yqWJwo43HgD8el&#10;HYHseR6H6UhBRRRQAUUUUAFFFFABRWeviLSn119EXUrU6wkIuG08TKZxGTgOU67eRzjuPWtCmOzW&#10;4UUUUhBRR0rM0jxNpWv3mqWmn30V3c6XcfZb2OMHME2M7GyBzjnjNMaTeqNOiiikIKKKKACiiigA&#10;ooooAKKKKACnR/6xP94f0ptOj/1if7w/pQCPkn9iz/ke/iJ/up/6US19aV8l/sWf8j38RP8AdT/0&#10;olr60ror/GejmH8d+i/IKKKK5zzgooopoAooopAFFFFACj7y/hXyV+zr/wAnS/EX6X3/AKVpX1qP&#10;vL+FfJX7Ov8AydL8Rfpff+laVvT+Gfoenhf4Nb0/U+tKUckDOBwM+lJR1rA8w5L4d/EOH4gprca6&#10;fNpl9o+pS6ZdWdxIrsHXBDgjAwwJxx2NZfw6+NGkfEnxR4n0Swt5oJdEl2iaVgVu497RmWMAfdDq&#10;R+I5rzj4meJpPgh8SvFmrwK3leLdBMtmijhtVgxEigDuyyK3506/8OW/7Ptz8L/EMzbLGys28P69&#10;MB9/zVaZZG9xOHGT/eFdHIn89j01QhJXX2vh9ba/5HrGgfESDxF8QPEvhi1sZdugRw/atRaRfKMs&#10;i5EQXrlVzkk9q5WP45al4imu5vBngPVvF2jWsrwNq0VzDbRTOn3hAJDukwe4x7daofBvw3qN58GN&#10;d1Z1ZPEPjIXurMTwymdHWBM+ybfpurT/AGa9b0y9+Cnhy1t5oYZ9LtTZX1s7BXt50ZhIHB5XJycn&#10;HX60nFK7texDp04c0kr2aX+b+863wD8Q9L+Ivh99U00TwmCV7e7srtNk9pOn3opF5wRxgjPUVwPh&#10;b9oe78f29nN4U8BaxrMW5Uv5zcRQw2LFyChdh+8YKA5CjgMO9J8FLiLXfHfxb8Q6awk0C+1SKK1u&#10;E/1dxLFCVlkQ9xuI5FWP2T4Ui+BehlVCl57t2OMEt9ocEn8AOfahxST07DnTp0lNtXta3ldX/ANO&#10;GP2stbUZb/ik7cDHf/SOwrqNB+KNr4s8bahoeh6fPqdhpg2ahriSKtpDPz+4Q4zK477eB68V5P49&#10;8O+IPF37Suo6Noeq/wBhQXvhm3j1LUI1zPHa+axYQjP32O1c8YBPNdT+z1qr+E47/wCGGsW8Nprf&#10;hxjJA0CBE1CzdspcKOMtyA34Z5BpyiuW++hdSnF01Pd8q07eZveJfjDNa+Kb3w34V8L6h4y1jT1V&#10;tQFpNHBb2ZYZVXlc43kc7QD/ADrT+HvxPt/HVzqem3Gl3vh7xFpbIL7R9QwZYg/KOrKdro2OCPbj&#10;mvGfh54W1678e/EfR7b4iX3hDVk1ya8k02Gzt5TcxSANHcKZRuIKkLxkDA9a7v4Z+ELXTfi3rWpX&#10;PxEm8Y+JbbTYrK8gltoojbwmQPGWMXGQVPB555olGKVhVaNKEWuqSfXy+VjR1X4z3Vz4g1HSPB3h&#10;DUfGculyeRqF3a3EVtbQS4yYlkk++47gDFcj8LvFsPjP9o/xbfx2d3psqeHbS2ubG/j2TW0yTYeN&#10;xyOCeCOCCCOtan7L15b6f4N1jw7dOkHiHSdavRqNtIwWXc8m5ZSCclWXGG9vpVH4ea9pviP9qXx7&#10;daXLHcW0ei21q9xEQySyJIquVYcHB+XIJ+6RVWS5kl0K5Iw9pBR2W/3Hu1fNXxJ8Va3d/tA+DBN8&#10;PtQvxpsOofYbGS4t2GoAcfaYwTtULgNh8Hp6V9K14/42H/GTHwz44/srVP8A0EVlTdmc2Fkozbav&#10;o/yOi1H4pW3g3wFb674i0G98PXM0/wBlt9BTy5rqWYsQiIIztLPgtweOc89cSX456l4cltZ/GfgL&#10;V/CWiXMqQjVpbmG5igZuF89Y/mjBJHJzVT463EWheOfhT4g1IiPQNP1mWO7nf/V28ksW2KRz0ADA&#10;81p/tH67pdj8FfEsFzNDNLqdobKytkYM9xO7ARqgB+bBweM4x1ppLTTc0hCEuT3b83ntrb+rm78T&#10;/ippnwpsNIv9Vhmlsr++Fm01uQfJBRn8wr1YfLjavXIp3gHxrrvi+4u21PwVqXhWwWNZbSfUriNn&#10;uNxxgxryjAYJDHuO9ec/FzS57Pwz8FtP1JRLcw+INLguA/ILrEQ2foQR+Fe6Xl1DZW891cypBBCr&#10;SyzSMFVFHLFj6AAnn0pNJJWM5xhCnGyu3fX0ZJVTWNUg0PSL7UbokW1nBJcSleuxFLHHvwRUHh3x&#10;Jpfi3SIdU0a/g1PTpsiO5tm3IxBIIB9QQQQQKj8W6IfEvhTWdIVgjX9lPaq7cAF42UEn2JFZrezO&#10;ZK0rSPFfh98ME+OehweN/iHPe6m2rbp9P0SK6khtLG2LERqERhucgZyT3Gckmu08GfBu6+GnjNbn&#10;w1rFzB4PuLd1vNBv5ZLgJMPuPbsxynfcCe3vxh/AzXtP8V/CCLwXfX8ujeIdItX0bUrWO48i7t2Q&#10;lRIh6j5cEMB61yL2em+Cfjx4A0LQ/GniDXZ57qU6na3urtdwxp5LGNWAwoYsGO054UcdK6HzNtXP&#10;Ul7Sc5wvZK+ltLHrXjn4rJ4X1618OaRol94r8UXMJuRpmnssYhhBx5ssj/Kik9M5zjp0zH4K+LJ8&#10;QeJZvDOu+H77wl4lS3N3FYXsiSpdQjhnilT5WA7jA79cceY32h6tN+0p4vtIfG134Ku9VsLO4sXh&#10;toJRfQogVkUyjqjAnC+p44FdFpPgWO1+MPhyXXfijc+JfEemW1xPaaVPaQRuYXXbISYuQMkHDf3e&#10;BjNJxil8vMh0aUYWe9r9b7fdbobOv/HePTPHOr+DtN8L6rr/AIishC0NrZMgWdHjDtIztgRImVBL&#10;HksMVo+CPi4fEXim58La74dv/CXiWK3+1x2N7IkyXMAOC8UicNgnnj19DjA8AQof2kfipIVBcWWl&#10;qHI5wYySM+hIB/AelO8XKF/af+HhAwToepgkegOQP1P50rR2t0IdOn8Cjry3v52v6Ha6X4/g1X4k&#10;a94QWymjuNIsre9e7Z1KSrMThQuMgjHJJ+lGt/ECDRPiD4a8KPZTTT65DdTx3KuoSLyRuIZcZJOe&#10;oPHeuF8O3cOn/tU+NILqVIJb/QLB7ZZWCmYIxDbckZIOeBz19Kp+LvEOn6n+1P8ADzTrS5jubrTt&#10;P1A3SxMGERkjJVWIOMkKTj6Z6ily6/L9CVQTntpy3/D/ADOptp/DR+P97ap4fCeKU0FLqTW/M4eA&#10;vsEWz+8MDLY6ACqOr/HkWvjXW/CGkeFNV8QeItNlRVtrOSNUljaMO0zSNgRKu5V+bJJPAqtZjP7V&#10;+p/9ihD/AOlFN+F8Kf8AC+vjHKUG/wA7TkDEc4MBJGfTgH8Kdla77FckLc0le0U9/Q6DwH8Wh4q8&#10;SX3hnWNAvfCnie0gF0dOvpElWaEnHmRyJ8rAEjIx+eKb4v8Ai42keKH8MeHfDl/4w8RQwrcXVrZS&#10;JDFZxt90yyvwpbsAM8j1rB11cftV+FiBgnwtegn1Hm8D9a4vQPDmtXXxw+JemW/j698GandX0WoQ&#10;20Npby/brZo8JIpl5Oz7pVfXmmoxevkVGjTk+a1la9te9vU9b8BfFOLxjq2o6FqWjX3hjxPp8azz&#10;6TqBVmaFvuyxuvDoT39SPWua+CRb/hO/jLtXe48TfKpOMnyBgZ9zgfjVfwZ4Lt7H4yG91L4k3Hi3&#10;xRp2kvC2nzWsMTR28jjBYxccNzg88jpxU3wSlRPiB8ZI2kVX/wCElU7WYA4MIAOM9DSaSTsKUYxj&#10;Pk7Lv3XfU7L4Y/Ea2+Jvh2fUoLKfTLm2vJrG7sLhg0lvNGcFWIwOQQQQKd4P+IUHjPxH4p02ysZk&#10;tdAu1sX1B5FMdzPt3OqL1+TgE59K8r8YeKE/Z/8Aib4s1ZkxpHijSZNTtYwODqluApjA9ZAynHua&#10;9I+C3gqXwH8N9I067O/VZla91GQ9Xupj5khJ9iQP+A0pRSXMuuxnUpwhFzWztb9fu2O44H/1+K8n&#10;/wCF56jr9xeSeC/AereMNIs5Xgk1WC4itoZnT7ywB/mlwe+P516R4jtLi/8AD2q2toSt3PZzxQno&#10;fMaNlXn6kV5x+zLrOm3HwW8PWUM0MF3pMDWV/bSMqPbzo7b96kggknOTge/BqYpWbtcypxioObjf&#10;VaHQ6D8YfDmvfD298Yiaey0uwWUX0VzFie1eP78boOdwJAwM5yORXI3f7QOq6TpS+INV+G2v6d4R&#10;IWRtVeeFpYomxtle3B3BSCO/cevO3rfxl0Kz+FvirxdoVv8A2vY6O88LIsJihuZlcKxVsYdCzglx&#10;15rzH4sHxhcfBjV9c8TfETS7OyvtOJi0XRLCJYrlpFBSDzXYu+cgEqB0POBWkYpvVHVRowlL3o2T&#10;dtW/uVuvqe1+PfiNY+BPAc/it4n1LT41gkUW7hS6Suiq4JHQBwTxn8azPBPxN1Px1rUZs/BmqWnh&#10;aeN5LbxDeyRxrcAfcZYOXCv1BOPfrXn3xeKy/sgQAFXU6XpYODkH5oc17xaQ7dOgihxERAqRkDAX&#10;5ML+A4qWlGJjKEIU9ru7X3WPNb742XupavqVj4M8F6l4zh0yZre81C3uIra2WYfeijaQ/vGHfAH1&#10;PFdR8O/iLp/xH0i5urS3udPvLK4Npf6bfIEuLSZRkxuM+nQjg+xBx4N8AvB/iLUvBtzptl8T9R8M&#10;3+l31zb3+hx2Nq7W0vmsSxLjcQ4IbcfU+lem/BXwzp2k69401G28bP411O8u4YNTnaGOMRTxIcAm&#10;P5SSrAHH93r1qpwik0uhtWpUoRkluvX8en3Hq1Oj/wBYn+8P6U2nR/6xP94f0rnPMR8k/sWf8j38&#10;RP8AdT/0olr60r5L/Ys/5Hv4if7qf+lEtfWldFf4z0cw/jv0X5BRRRXOecFFFFNAFFFFIAooooAU&#10;feX8K+Sv2df+TpfiL9L7/wBK0r61H3l/Cvkr9nX/AJOl+Iv0vv8A0rSt6fwz9D08L/Bren6n1pRR&#10;RWB5hjeIvBuieLZNOk1nTLfUX064F3aGYEmGUdHXn2HB9BkVL4n8MaV4z0a40nW7GHU9OuCplt58&#10;lXIYMCcEHIIGMGtSindlc0lbXYjtbWGytYbaCJYoIUWOONRhURRhVA7AAD8q4nxN8DPAfjDV5dU1&#10;bwzaXN/LzNOheIzEd5AjAOfdhn3ruqKabWqHGcoO8XYqaXpFjoemwadp1nBY2ECeXFbWyBEReeAB&#10;gd/1Oear+G/DWl+ENHg0rRrKLTtOhLNHbQ5KoWJZsZJ6sT3rTopXFzPuZcfhjSovEsviBLKJdZmt&#10;ls5L0Z3tCp3BDzjAPPT8aj1Dwho2qeIdN1260+KXWNNV0tb07lkiVs7lBBAKnJ4IPU8cmtiii7Dm&#10;l3OV8afCvwn8Q3gk8Q6Fa6jPAu2K4bdHMinkqHQhscngk9+KveEfBGg+A9NbT/D2lW2k2jN5jpbq&#10;QZGx1Zjkscep+lblFO7tYftJuPLfQ43xh8HPBfj3UU1DXvD1rf3yqE+05eOVlHRWZCCwH+1n06Vq&#10;6H4D8PeGb9bzSdHtNOuFs009WtkKBbdW3rGB0wCSc4zyeTW7RRd2tcbqTa5buwVl3fhjSr/X9P1y&#10;4so5dWsI5IrW7bdvhR+HUc4+b3B/CtSilexCbWxV1XSrLXNPuLDUbSG+srhTHNb3EYdJFPYqcjHf&#10;+Vcd4b+BfgLwhrEWqaV4Zs7a/iJMMzF5TCT3jDsQh9CoH1Fd3RTUmtmUpzirJtIy9c8MaV4kbTm1&#10;OxivW0+6W9tTLu/czrkLIuD1AJxnP0q7f2Fvqtjc2d5ClzaXEbRTQyDKyIwwykehBI/Gp6KVybsy&#10;fCvhLSPBGiQaPodjHp+nQFmSCMsQGY5ZiSSSSeSST29K1qKKG76sG3J3Zx3jL4PeC/iDerea/wCH&#10;bO/vVUKLsho5tvYF0Kk46YJPtUuhfCnwh4Yj05NK8PWNgNPuGu7YwoQyTFChctnLEqSvzE9TjFdZ&#10;RT5na1y/aVLcvM7GB4x8AeHfH9jFaeItItdVgiYtF564aJuhKOCGUnAzgjoM5xVfwX8MvC3w7Wce&#10;HdFttMe44mmQM8svoGdiWIB5xn8K6eii7ta4uefLyX07GZZeGNK07XdS1m2sYodU1JY0u7pd26YI&#10;MIG5I+XPGAPekuvDGl3viGx12exil1exhkgtrts74o5PvqMHGD3yD7YrUopXYuZ73OY8a/DLwt8R&#10;Eth4i0W21N7bPkzPuSWMZ52upDAE8kZ/DNR+H/hR4Q8LT6dNpPh6zsJtOaVraWFWDoZVCyEtnLFl&#10;ABLZ4HFdXRTu9rle0mly3djMXwxpSeJZPEC2MQ1qS1Fk16N28wBtwQ84wDz0/GjT/DOl6TrGq6ra&#10;WUUGo6qyNe3C53TlF2pu5I4BI4FadFK7J5pdzLm8MaXceJLbX5LKN9ZtrdrSG8O7ekTHLIOcYJ9Q&#10;frWb40+Gnhj4hxQJ4i0W21Qwf6mWQMssfqFdSGGe4B966aii7WoKck009jn/AAb8P/Dnw+s5bXw7&#10;o9tpMUzBpTCpLytzgu5yWxk9T64rM1r4ZeEz4kfxpL4cS88RWi/aEnt93myuinZhAdrPgALuHp6C&#10;uzo607u97lKpO/Nd6nhGqX5/aA8Y+ELOLwzq+neHtCuzq2pXOuWBtSZlXEVsgYktluWxxhfQV7uS&#10;WyTyTz+NKSTjJJ+vOKShu+iKqVOdJJWSCuG8UfA7wH4z1d9U1jwzZ3WoSf62dS8TTf8AXTYV3/Vg&#10;feu5opJtbERnKDvF2M+28O6VZ6Euiwadaw6QIfs4sVhUQiPByuzGMEE5yO5zzXI6N8A/h74fu5bm&#10;y8J2CSyo8R80NKqo4wwVXZguQSPlA6mu+op8zXUaqTje0nqclafCbwhYeELjwtBoVuvh+4l8+WwL&#10;OUZ8qdxJYtwVXGCOgrrFUIoUAAAAAew6ClopNt7kuUpbs4zxf8GPBPjzUhqOueHbW9v9oVrpS0Ur&#10;jsGZGBbA/vdq6Hw94a0rwjpMOl6Lp9tpenw52W1rHsQZ6nA5JPcknPc1pUU7tqw3ObXK3oFOj/1i&#10;f7w/pTadH/rE/wB4f0qSEfJP7Fn/ACPfxE/3U/8ASiWvrSvkv9iz/ke/iJ/up/6US19aV0V/jPRz&#10;D+O/RfkFFFFc55wUUUU0AUUUUgCiiigBR95fwr5K/Z1/5Ol+Iv0vv/StK+tR95fwr5K/Z1/5Ol+I&#10;v0vv/StK3p/DP0PTwv8ABren6n1pRRRWB5gUUVX1H7WLC5+wCE33lN9nFxuERk2/LvwM7c4zj3oB&#10;assZrmPif4ruPA3w88ReIbSCK5udMsnuo4ZyQjsuOGIwcc9jXjHi/S9R8IeGrnVtf+N13p3jmK3a&#10;4Fml9All5wUkW622MlSRsBIzyDiul8ZeKZ/HH7JOq6/eRpDc6j4cM86RjCq5wGwPQkE/jjtWyhqn&#10;urncsPyuMr3Tdup6x4b1N9a8O6VqEqLHLd2kNw6JkqpeNWIHsMkc+laNeG+Cvhd4s8VeCNE1XUPi&#10;FruhapLYwtZ2WkMkdnZx+WvlK0ZB804Clyx7kDoKveGPjVfW3wX8T+I/EFvFLrvhWS5sb6OEbY7i&#10;4hIVGA7B9yk498Y4wnDflJnh7t+zd9bHsnaivGNC+FXjDxNoNprer/EvxDp3iW9hS5WHTmjjsLRn&#10;XcsYg24dVyAcnnn8U0b4la34j+AnjPUL2QWPirQIb/T7q4s/kH2mBeJUHbOVbA75xx0XJ2YnQ/ll&#10;fWzPaKF5wByen41zfwvv7nVvh14Uvb2d7q7udNtZZppTlpHaMFix9Tkk/WvPfgy2tfE74Pypf+Kd&#10;YsdRk1m7jXVrOZRdRxx3B2orMpGNo24IPFHLv5EKl8Tb2dj0zwn4x0jxvpb6jot0buyS4ltTKY2T&#10;95G218BucA8Zx9K2q+af2bfh1f6t4MTU4vHPiTTYYdau1bTbOaMW03lzclwUz8+Pmwe5xX0seSe2&#10;efpROKi7IeIpxpTcYu5ja74w0nw3qOiWGoXJhu9ZujZ2MaxljLIBuIJA+XA5JJH41Q+KHi248C/D&#10;rxD4is4Yrm50yza5jhnJCOwIwGIIOOexrx/46+CLy7+Knw6mXxbrtsura48UMMMsYTTCIBl7YbOG&#10;OOdxbqeK6L4o+Ernwj+z98Qbe78S6x4mM9g8gn1iRHkiXCgohVQMHGcEHmqUY+75m0aNP9273v0+&#10;Z6t4f1J9X0DTL+VVjkurSG4dE+6rOgYgd8DJHNaFeFeHPhX4u8QeA9M1e4+Iuu6Trb6dFLZ2emMk&#10;djaL5Q8uNo8Zk+ULuZj1JxwBWhofxvvI/wBmv/hYGpW0c+q29pIrwoNqTXCy+SvHYM21jjHU9OMJ&#10;w/lInQ1/du+tvv2PZc5Fc18RfEeseFPCF7qehaDL4l1OEoItNhcq0mWwzZAJwoJJAH9a8Ai8Q6Ze&#10;aEuq3X7RJt/GDw+f5NvfRLp0UpXIh+z7MFAfl5OeD+PVeI/izqvib9ku98a2Ny2ka4bRQ09i+3y5&#10;1uFjdkPYHBIHvVezaaNPqsoyj11S6o9x025mu9OtLi5tms7iWFJJLZ23NCxUFkJ77SSMj0qzXj/x&#10;88WeIPDHgDwrfeH7xoNWuNX0+D5mwk5kRspJ6oxxkegNdV4D+HmqeEdQub/V/GeteKL65h8uaK+d&#10;VtY3Dbi0USgBBwVGSePeo5bK9zndJKHtG972XodtR60q4LAE4BIBP4818zaDr/8AwsjX/EKeKPip&#10;qfgfxBa6lPa2vh6yu4rJLWJDiNyrr++LDnJP5ZpRjzCpUnVu72t8z6Xd1jQsx2qoJJ9ABk1keEvF&#10;2leONBtta0W5N3ptyziKZo2Qtsco2FbBxuU9v51ylt4P8T6z8NodL13xlcQ6vFI0v9t+HtsL3MI3&#10;bA+4FcsCCxUemDwc+b/sx/D6+vfhx4W11PGviK0t1mllOiwTRiyYJO4KFdpba2Du+bucGqUVyttm&#10;qow9nKTlqnbr5n0XRmvI/G3hrV9Q8Qapf+KPiPL4N8MxlV0uz0e9js2dNuWknkkGS2cjavHHHvT+&#10;A/jK+8XxeOfDk3ihvE1to90LfT/EsBXzp4JY22sWA2l0IOGweRS5NL3J9h7jmntvv+ZoeI/iV4w1&#10;T4hat4U8DaNpF3JotvDPqF9rd08Ue6UEpFGqAnp/Ec9+Bitf4o/EXU/BFn4csdK0u31XxPr92LGz&#10;tppjHbJIE3O7v12qOgH44xXkngn4XajffGT4j6YnxC8VWc1jHYeZqVvPELm73xHHmkxkHbjC4A/G&#10;r/xn8A3p+J3wzH/CZ+IR/aWrPBERNHnTytuAZYPk4ZsEsWz948CtuWPMl/Wx2+ype0jC60V9nrpc&#10;9v8ABc3iWbRs+K4NLt9VErDbo8ryQtHgbWy/O485H0rerB8GeGLjwppL2dz4g1XxJI0rSi81d0eZ&#10;QQMICoHyjB4x3PNWPFia3J4a1FPDjWqa60JFm99kwrJ0ywAPAGTjB5H1rndm9DzJJSnZP9Ea38jx&#10;mgnA9K+Y/iTPcfCnw1c63B8ar7UfGdkqznSr69gkt75gRviW2UZUHJxg9vy7/wCO/jXVtJ+BQ8R6&#10;NcS6dqMzafPGYHwR5rxlo8/3SG2n2zzV+zemu50fVnePK9JOx672orw/xT8OPGuleENR8Uf8LL1w&#10;eK7S1k1BraPy10zcq72gWDbjYACoJJPA9a1PEnxlvtP+AujeMbKzhbXNagtIbO2fJiF1cHaCR/dU&#10;hjjPoD3o5L25Xcn6u3bkd7u3zPVb+4a10+5uFAZooXkUHoSFJGfxHNcr8H/G118RvhtoXiS9t4LS&#10;61CFpJIbYkomJGUBSTnGFB5Pc1xWr/CjxjoXh6+1a2+JGuap4lhtpJZrW+MbabdEId8XkhfkUjIV&#10;lORxWp+y+QfgL4Px0+zSYB6/66ShxSjdFSpQjRck7u6/U9THJA7nj8axPC/jLSfGdve3GkXRuobO&#10;8ksZnMZQCaMgOoyMnGRyB64qx4j0OXxHpE+nwatfaHLMUC3+mMq3EOHB+QsCOQMHI7mvnj9n/wCG&#10;2oazo+vXMXjzxPpaW3iS9he2sp4ljuDHIuZJAUJ3v/Fgj2ApRinFtsmnShOnKcpWaseww+PruT40&#10;XXgw21uLCLQ01QXIJ80yNLsKEZ24x7Z967jPNfPnjLSNc8Q/tRy6fomsP4dWfwxEb3ULZA08cAnY&#10;lYtwIDM21dxBwM4rVjh1/wCEPxV8HaSPFWreJ/DniiSe0kt9bkWaa1mSPerxyBQcHgFSPX8KcE7W&#10;7Gs6EWo8r1tex7dnFGa8G+KvxNjuficPBdx43i+H2iWVil7qGprKkV1dySfcghdgduFwSQKzvBnx&#10;Hs/DPxU8O+HtG+I//Cw/D2v+bbtFeXSXN1p9wqbkYSADKPgjBHY0ezdrkLCzcebra+z29dj6Koo6&#10;gUVicYU6P/WJ/vD+lNp0f+sT/eH9KAR8k/sWf8j38RP91P8A0olr60r5L/Ys/wCR7+In+6n/AKUS&#10;19aV0V/jPRzD+O/RfkFFFFc55wUUUU0AUUUUgCiiigBR95fwr5K/Z1/5Ol+Iv0vv/StK+tR95fwr&#10;5K/Z1/5Ol+Iv0vv/AErSt6fwz9D08L/Bren6n1pRRRWB5gVjeNLHUtU8I63Z6NcfZNXuLKaK0nLb&#10;dkrIQjZ7ckc9vwrZoprQadnc+X/COgXeneCD4b0v4L3Vl4xmsntLvXNWih+z+ayFXuGuWLO+ckgL&#10;3I5GK6DRtI8Qaj+ylq/hOXwrq1hrun6Q2mJZ3MSh7x+uYcN8ykHGTjnOMivoDA9KMD0rV1L9Dtli&#10;nL7PW+73PFfDnj/xt4D8Mad4f1L4c63rus2VrHBbXmleW1ndqFAQu5bMTAAKysDypxkVY8MfBS8n&#10;+C/iXw34guY01zxTJc32oTQ/NHBcSkMoU91QquSPQ9eK9iwKKTn2RnLEP7Cs27s8Y0L4n+N/DGgW&#10;mi6r8Mte1PxHZQrbJcacY3sLsooVZPOLfIrAAkEZ6/hf8E/CXUtP+D3iPQdWuYR4h8S/bbu+liJa&#10;KK4uFOEB7qvygkehxnjPrGB6Cik59kEq/wDLG2tzwvwR4+8b+GPBmleFH+GWty+JNOtY7CO63RDT&#10;XKDaszT7uE4BIAz1x7dH+zV4Y1jwd8NI9O1+0ks9Rj1S8lkWRcFwZch1Ho3LD2I4Feo4GMYoxinK&#10;d01bcJ1+aLiopXd+p4D8JtS8WfC2K48GXPw/1rU3bWp54tXtGjFk1vNKGMpckY2gk46nAHBr388E&#10;9x6+tJgegoqZS5nczq1Pay5rWfU8p+O2ja3Je+BfEmi6PPr7eHNYN7c6fZkCeWJoypKAnBII6fQ4&#10;xmq/jXU9f+KHwP8AHMEfg3V9GvZ7R7ewsL/Z9puwQp3BFPy85ABPbivXqMD0FNTslpsXGtZRVtY7&#10;ffcx/C9rNZ+ENHtp42iuIdOgikicYZXWJQQR7EEH6V5F4C+E+o67+zBJ4J1m3m0TU7pbkBLpcNC/&#10;2gyRMwyeCQucdie9e69KAMUlJomNaUb27p/ceC2PinWdL0eHTNR+CF1e+J4YhCZbKytG0+4dRtEo&#10;n/hVsAkEZ61vfFjwxr+u/s5avo8eiWv/AAkdxZRB9L0NMwiYyozrGOM4wc/Q9eK9cxRjNVz6ppGj&#10;xHvKSjazv1PJ/jZ4Y1bX/CHgu203Tri9uLTXNMuLiOFctFFHne7c9F7+letOcyORyCxOfxpuAe1F&#10;Q3dWMJTcoqPa/wCIHPbGffpXg2saxq10bnTfiN8HZPF92krrb6nodlFc21zEWygBciSIgEA7j27H&#10;Ne80YBpxlylUqns3e1/vX5Hl/wCz/wCCdW8GfD240/VrdtLN3fXNza6W03nHTreQ/JAW5B24JODj&#10;k+9cp8EdX8V/D7RdI8A6h8P9akmtLySKXWY2jFiIHlZ/ODk84DfdHJ478V73Rgegp89736mjxDlz&#10;cyvfU+cb3w/c+Hvir4u1TxT8M9T+IL6hdrLoupWkEV3Fb24UAQBJGCxEHuR2PY1tfB2y8UeHPil4&#10;vbXPBlzpEHiVoL23nsPLksbNI42Ahd1I+cAqpCj72ccYJ90IFGKp1Lq1i5Ypyi4uO6t16HmPgXw7&#10;qmnfG34l6rdWE8GmajHp4tLqRcJOUiIcKc/wnjoKX4qeHdU1j4g/Cq9sbCe7tNM1mae9niUFbeMw&#10;4DuewzxnmvTaDyajm1uZe2fPz26W/CwDgCuK+NGh674l+FviLTPDUrRazc2+yDZJ5bOAy70DcbSy&#10;hh1HXrzXa0YqU7O5jCThJSXQ+XNW8OXOu/DHVfC3g74K3XhrVLmwMF1f6nbwQhCAC4jlJLzSPtIH&#10;I+9yRXV+P9P1/wAe/s222n2vhfVrTWYZLC3Ol3USrOwgeMO4UNjadpPJ6DoK94xRgY6Vr7V6aHY8&#10;U20+XZ33ZieN7ObUPBPiC1tYnnubjTrmKKJBlndomCqB7kgCvLT8LNX8Tfsz+GfDnlnSvE2mWdpd&#10;W8V2NvlXUDFlR+uAeVJ9x2Br22jGKhSa2MIVpU0lHvc8bv8A4keOvFeh3GhWnw41nR/Ed3C1vNfX&#10;5jXTrQsNryrIGzIBklVUZORn36H9nzQNQ8L/AAc8M6VqtlNp1/awSLLbXCgPGTK5AIz1IIP5V6Hg&#10;UYxTcrqyQ51VKHJGKSvccp2urdcEH8jXz98P9S8WfCfUfEXhp/AGs679u164v7PU7BoxaPDO6ks7&#10;sfkKgHII9q9/owD2pKVromnU5E4tXTPM4PDupp+0nf659hnGjN4ZjtFvyv7ozC4yUB67gOcY6d6T&#10;4n+HtU1f4l/Cq/srCe6stM1S5mvZ4lBW3QwBVZz2BPAr03vnvQeTRzO9ylWakpW2VvwseMePfCep&#10;+F/ii3jjT/Cq+NNK1GwjsdU0yOOOS6gaI/u54lk4bjggEH8xWn4K1fUvEni62ltPhnF4U0C3id5d&#10;R1m0it715jgIII0BIA5yWPToc9fVMZoxT57or294crWtrdfy2CiiiszlCnR/6xP94f0ptOj/ANYn&#10;+8P6UAj5J/Ys/wCR7+In+6n/AKUS19aV8l/sWf8AI9/ET/dT/wBKJa+tK6K/xno5h/HfovyCiiiu&#10;c84KKKKaAKKKKQBRRRQAo+8v4V8lfs6/8nS/EX6X3/pWlfWo+8v4V8lfs6/8nS/EX6X3/pWlb0/h&#10;n6Hp4X+DW9P1PrSiiisDzAooooAKKKKACiiigAooooAKKKOlABRWTo3izSPEOoatY6dfx3V5pM/2&#10;a+gUENBJgkKwIHXBIIyPSo7Pxnol/wCKL/w5b6lDNrlhEs9zYrnfEjY2scjGDuXoT1HSnZl8ktdD&#10;aorJl8WaRD4og8OPfxjW57ZruOxwS7QqSDITjAAII5P4Vg+MPjP4K8B6kNO1zxBbWmobQ7WiK80q&#10;KRncyorFQeuTj8qaTeyHGnOTskztKKzPDXibSfGOkw6noeo22q2ExIS4tn3KT3U9weRkED6Vyutf&#10;HnwD4etVnv8AxPZxK1xNbBFWR5DJE22QBAu7CtwWxj3NFm3awKnOTsk7ne4744/SivIPFV0Zv2k/&#10;hwY5H8iXQ9SkCgkBgQCCR68jqM16LqnjPRNG17TNFvNRii1fUtxtLIBnlmA6kKoJAHOWbA4P4Nx2&#10;KlSatbW6ubVFGa8c+K37QmkeA/GHh/Q4NWsEkGpJFrqXEUjPZ2pjDhgQAMnK8jd+fRRi5OyFTpyq&#10;y5YLU9j69iT6CivIfiP8RfD3j/4FfEG88NaxFqcVpps0csttvUxuUDAZIHUc5H50vh748+AvCvhv&#10;w9pWreKLS21GLTbRZ0IeQQsYUOJHVSFPPRiOvOKrkdrmiw83G6Tve1rHrtFRWt3Bf20NzbTR3NtM&#10;iyRyxNuR1PRlIOCDkciuAvP2h/hxp+rvps/i6wS4STyndd7Qo/Ta0oUoDnr81Sk3sjKNOc9Ips9E&#10;orG1vxnonhz+yv7S1KG0XVLhLWydslZ5WAKqrAEZIIIJI9qua5rlh4Z0e81XVLpLHTrOMy3FxLws&#10;ajqT19QMAd+KVmTyy003LtFQaffwarY217ayCa2uY1mikwQHRgCrAHB5GD0FM1XVrLQtOuNQ1K7g&#10;sLG3TzJri4cIkajuSfwH4jGTQKzvYtAfUn0FFeCfF741+DPG/wAH/HGn+H/EkF1qQ0uSSOFRJC7q&#10;GXLRllXcMc/KTXr3h2/t9O8DaTeXtzHbW0OmW8k0877URRCpJZjwAOuSapxaV2byoyhBSkrXdrWN&#10;2ivPtG/aA+Hmv6vDplj4qspLud/LhEivEkzZwAjuoVs+gP0qp+0F4y1fwL4Gs9R0W6FnePrFlaNI&#10;0avmORyHGGGBnGOlHK72EqM3NQas33PTKK86+JN9q0HxP+F1jp95dWtjd6pdC/igYhJokg3hZOxG&#10;R39ai+BGoavquheJLnWL67vX/wCEjv4bf7UxJjgSQKiLn+EYOMUcvu3B0rQ57/1dr9D0qiiioMAo&#10;oooAKKKKACiiigAooooAKdH/AKxP94f0ptOj/wBYn+8P6UAj5J/Ys/5Hv4if7qf+lEtfWlfJf7Fn&#10;/I9/ET/dT/0olr60ror/ABno5h/HfovyCiiiuc84KKKKaAKKKKQBRRRQAo+8v4V8lfs6/wDJ0vxF&#10;+l9/6VpX1qPvL+FfJX7Ov/J0vxF+l9/6VpW9P4Z+h6eF/g1vT9T60ooorA8wKKKKACiiigAooooA&#10;KKKKACiiigDxrU5ofhv+0UNTuHEGjeLtHkW4c8Kt3ZjfknploQf1rz/wxaXPhy98EfF27DxzeJ9a&#10;uItWDHASzvTstMj0TZGf+Bivbvi58KNP+L/hyDSb+8uNONvcC4iu7RVMifKysozxhlYg/h6Vo+Lf&#10;AGm+LfAV34Tl3WmnzWqWsTQAFrcJt8t1HqpVev8AWuhTVlf5npRxEFGN93o/T+vyOG+EsTeLfif8&#10;Q/HDDzYRdDw/ph6gw2+PMI9mkwOPQ1B+yxaW118OrnX5kSbX9X1O8l1O6kAMrSiZlCM3XCgDC+/S&#10;vRfh/wCCrT4d+D9N8P2Msk8NmjA3EwAeaRmLvIwHGWLEnHtXI6h8Fbmy13U9T8HeMNT8GHVJTcX1&#10;lawRXNrLKesixyD5GPfB6+lLmTuiXVhPmjey0t6Iyvh/aweH/wBpLx5pOkotvpVzpljqVzbQjbFH&#10;eM20sFHALKScADNUf2ZfDenKPHutG0ik1OfxLe2zXEiBmWJHyEUkcAlmOB1yM54r0X4d/DbT/h1B&#10;fPBdXeq6rqMwudQ1bUX33N3JjALEAAKAThQOMnrmn/Dz4f2/w8stWtra8mvV1HU7jU3aZFUo0pBK&#10;ADsMUnNWaXkFStFxmovey9bHlHxv8Q6l4Y+O3gC70bSH1zV30m/trOxQ7Q0rsFVnPZF5Zj6A8+l3&#10;9njC+KvGcPilGf4oQ3GNSuZ3DCW0P+p+zcALCMjhR/d9ePS9U8AW+q/ETQfFz3k0dzpFncWcdqqA&#10;xyLNjLMTyCPaq3ij4ZW2v+NtA8WWt/PpGt6TuiM9tGrC7t2+9byg9UOTgg5GT7YfMuXl8h+2g6ap&#10;bab+d729Dsq8f+OcSHxz8HyY0JbxQA2VGSPJPX2+tewVx3xN+G1v8StL0+FtRu9F1HTbtb6w1Kx2&#10;mW3mUEbgDwQRwc46DBrOD5ZXOWhNQqJvb/gFH47qkXwR8bmNET/iUznCrgZA78VJ8K/Bujad8I9B&#10;0mLTrc2V3pkT3MbRKfPeWMF2fj5mJYnn26cVBH8Kr698B+JfDmu+MdU8QTa7E0UuoXUUam3UqFxF&#10;GuFA4yck812mg6SmgaFp2mRyNNHZW0dssjgBnCIFDEe4GePWm3aPKn1NHNRp8kZX1v8Agj5r8Nax&#10;qGk/sRaxPYzSpPbRXttHIh+aKH7VsOD7KzYrp/Dlj8QLXwBZeH7H4aeD5vDz2KRLC2uZWaNkHzMN&#10;nLNnOfU8V6T4D+GGneCPAR8JPK+sabI1wZTdxgGVZmLMrKOMfNjiuTt/gPq+lWJ0bRviX4j0rwxg&#10;xppiRwyyQRHrHHcMN6rycccZ4rXni7+p1e3pyclp8V9b/oZNt8Hdfvv2Zx4N1kxp4jsEkn054ZvN&#10;ELxyNJbBX47fJ+PtWZ4k8Z/8Lz8IfDTw1CSkviiYXetRrwYbe0OblWHbdKoXn2r2Cwm8MfC7RtG0&#10;BtUtdHtooWjs01G8CvIseC53ufmILAk578ADGPMv2ePC2mXvi3x1460yNhpGpajNaaNu+79nD755&#10;Yx2SSXOMf3T1pKWjb+QRq3jKpLo7r1en/B+R7miKihUUIgGFUDAAAwAPYcV458c4Itb8e/CjQNSG&#10;/QL/AFiaS6gk/wBXPJFEGhjcdCCxJANeyVzXxA+H+l/EfQf7L1TzovLlS4tru0k2T2sy8rJG2Dgj&#10;J6g9T+GUGlK7OGjNQqKUv68zhP2qtE0nUPgV4jnvIIFlsIVnspQgVopd6qqqcDAYMVKj16cCsb4w&#10;Iuo+CPhJot4xGhatqum22pAnCyRiEMqMf7rMBkewrX1r9nu98aaTc6d4u+IGt+I7YxOlrHJBDCkE&#10;hUqs7KgHmyLk7dxxk5xmu68RfDnSPFvgePwrq6PdWEcEMSyq2yVHjUBJUYfdcYBBGep45rRSUbK9&#10;zrjVp01Bc17Nv0uulzM+MnhrRtW+E3iWy1G0torG206aWL92qi2eNCyMnHylWAxjH5GuI1fw7r/x&#10;X/Z18DRrA95rMj6TfXAZgrFEdfMck4/gJbrz7mta5+BGpa/bx6Z4n+ImveI/DaMpbSpYoYDcquCq&#10;TyoN7jIGfXvXS/FD4Xp8RvDFjosGs33huK0uY50k0z5TtRSAmMjjBBHPBUdcUKSVlcmNSMOWPNfW&#10;99dDuXbdI+OhYn68nFJ175psabEVdzNgAZc5J4xkn365pawPPCiiigAooooAKKKKACiiigAooooA&#10;KdH/AKxP94f0ptOj/wBYn+8P6UAj5J/Ys/5Hv4if7qf+lEtfWlfJf7Fn/I9/ET/dT/0olr60ror/&#10;ABno5h/HfovyCiiiuc84KKKKaAKKKKQBRRRQAo+8v4V8lfs6/wDJ0vxF+l9/6VpX1qPvL+FfJX7O&#10;v/J0vxF+l9/6VpW9P4Z+h6eF/g1vT9T60ooorA8wKKKKACiiigAooooAKKKKACiiigAooooAKKKK&#10;ACiiigAooooAKKKKACiiigAooooAyfEPhHQ/F0EcGuaPYaxFGxaNL63WUIT1K5HGcDpjPetG0tIN&#10;PtYra1gitraJRHHDCgREUdAqjoB2AFS0U7lczta+gUUUUiQooooAKKKKACiiigAooooAKKKKACii&#10;igAooooAKKKKACnR/wCsT/eH9KbTo/8AWJ/vD+lAI+Sf2LP+R7+In+6n/pRLX1pXyX+xZ/yPfxE/&#10;3U/9KJa+tK6K/wAZ6OYfx36L8gooornPOCiiimgCiiikAUUUUAKPvL+FfJX7Ov8AydL8Rfpff+la&#10;V9aj7y/hXyV+zr/ydL8Rfpff+laVvT+Gfoenhf4Nb0/U+tKKKKwPMCiiigAooooAKKKKACiiigAo&#10;oooAKKKKACiiigAooooAKKKKACiiigAooooAKKKKACiiigAooooAKKKKACiiigAooooAKKKKACii&#10;igAooooAKKKKACiiigAp0f8ArE/3h/Sm06P/AFif7w/pQCPkn9iz/ke/iJ/up/6US19aV8l/sWf8&#10;j38RP91P/SiWvrSuiv8AGejmH8d+i/IKKKK5zzgooopoAooopAFFFFACj7y/hXyV+zr/AMnS/EX6&#10;X3/pWlfWo+8v4V8lfs6/8nS/EX6X3/pWlb0/hn6Hp4X+DW9P1PrSiiisDzB6xu4yqMwHcKSKy/E2&#10;qvoXhvV9TjjWaSxs5rpI3OA5SNnAJ64JUA4qh4g8AaD4p1GG+1Sxa5uoVVI5BczRhQG3AbUdR1JP&#10;I/Sr3ijS5Nd8NaxpsLrFNfWU9sjyZ2q0kbICcc8Fh09OKpWui0o3V/mc7dfEqxFp4Wazu9NvLrV7&#10;2ztZLeG8R2iWVCzsFVs5UjHI+uKtXHxM0K21GW0eS78uK6FjLqC2chsorkkKInnxtDbmVeuAWAJB&#10;qjcfDGyS18J/YLDSbK90i+srqa5hs0jaRYUKuFZVB+YkHkjpzWbefDvXJtK1LwxHc6aPDN/fyXj3&#10;beZ9tiiknE8kITbsLFtwEhYYBGQSBm0onRai+v8AVyXVPHOq2en+J5kaESaf4mttKhzFkCCR7UMG&#10;HdsTPz7jjiunvfHGjafaa7dTXDpFotx9lvEMTF1kIQoFXq+4SJtK5zu+tcvrfgPXL2PxbDbSab5W&#10;patb65ZPNJKGEsbW7NDIAuAh8g/OpY/OOOOc+4sYvF3xZtTa3EbwW8Udz4itYEcxC7tnP2RN7AZO&#10;6RzjHKwoemMlkyuWnJen/A/4PzO3+IHiG58JeDNZ1i0t4rm7soDJFBcOUR3LBQrMMkD5ucelZmnf&#10;EMaq3hUQWnlvqt5c2F5bzMRLZzwQyNJGR03K8ZXnsQR1Fanjzw9N4r8Haro9vLHDPdxCNJJclVO9&#10;Tk4HopHArF1L4fTN8UtM8UWF3FBYCaS61CwkDZluPIeGOVCOAxRwr56hEI5HKXLbUzpqm4+9vr+R&#10;pWHxF0bUtTt7OD7aUurh7S1v3spFs7mdc7o45yuxmBVuAedrbSSKdpHxB0jXdSitLRL9knaVLe9e&#10;xlW0uWiz5gjm27W2lWHUZ2nGcVxng/4NHwvq2lI1jo9zY6ZdNcQ6k892124BZox5RYRI67gC4JHB&#10;wgLcX/DXw81rRvF0F+JdO0yyjmnluhpM9yiakHDbQ9qxMURDMGZkJOV44JptR7mjhR1syT4bfFm0&#10;8UaD4bOom5j1HU0EX2s2Lw2c9yN26KOTG0uAp+UHnacZxSXPxTOiWOkPcW9zr7ahrVxpvnaVp0yr&#10;Esckq7dnzFpF8sKBkb8MwwBVbwz8PPEdjo3hTw9ql3pMmkaFcwXhurMSi4uDEzPHFsZQqgMw3OGJ&#10;IUfKMnFqX4favZ+HdOisZ7CfU9O8Qz65ElyZFgmWSWdhEzKpZSFn6gHle4NP3bjaoqXl/wAOaFn8&#10;TYrvxxJ4eGi6wm2zt7lbprCQKrSu64cbcIg2j5yeu4cba7SuOXQNet/HNtrkP9lyQ3enW9jqMUjy&#10;q0Rjkdy8GFIbPmMAH29ASe1a/g6+1jUfDtrca/aQ2WqO0nmQ26sq7RIwRgr/ADLuQKSp6Z/KGluj&#10;CpGNk4+XU5LR/HXiDxDqd9FaXHhO2jg1O5sEtLu6m+2OsUpQtsB+8wUkYHeuhi+I2iT6nq9mklyF&#10;0hpV1C8e1dbW0aIBmWSYgKDtIYAE8eneLwl4Ds9A+3T3Vlp1xqU+qXl9HeLaoZUWWVnQbyu7coYK&#10;cH17VWf4etfeGvGmjXd0qR6/e3dwk0CkmFJVQLkHglSgzg4PrzTfKW/ZNsvaT8RdH1eWSJVv7KVb&#10;R7+OPULGS2a4t1xuliDj5wMjpgjcuQMiodB+KOg+JZrSOy/tDbfW73VjLPp8sSX0aqGfyGZQJCAR&#10;wOeeMis9vCniPxDqUV9r0ulQSWWm3llbJprSsJpbiNUeZy4BRQFGIxnqeeAKt2Hgq6tF+HwNxAf+&#10;EchaK4ChsSk2fkApx0zzz296dog40u/9fd6Enw9+IKePbG4nXStR01opp4/9LtXSNgkzRja7AAuQ&#10;uSo+7kjsat+IPH2leHL57OdL67uooBdTxadZSXRt4ckCWTYPlB2tjPJ2nAIBqr4D8P6x4XGoafdt&#10;YS6X9qubq0ngaTz386d5Ssildq7Q5X5Sc4HSodV8P+INN8T6pq/h19LlOrW0EE8WqNIv2eSIOqSo&#10;UU71KudyHbyo+bk0tObyE1TdRpbdNTK8SfES5fxh4a0nRpLz+z7+1fUZL+z0lr5Z4w0WxY24AQiQ&#10;lnH3flHU11HjnxQfCGix6gEhdGvrW1fz5NqIks6xM5bj7oYkE+npWV4e+HreG9Q8JmC6We00PRp9&#10;LYyKRJM7tCQ4HIAzG2RnuMZANaXjvww3i/QotOUwbBfWlzIlyu5HjinSR1IwQdwUgA8cjtR7t0Nu&#10;nzRS26kL+OrObxnpei2V1YXsFzZ3d1NPBdLIYfKMQUEKxABEjHJ/u8d6XQ/iPoviK/s7W0a9Q3yu&#10;1jcXVlLDBfBRljBIwAcBefcZIyAaqaj8NtPuPE9rfWVnYaZZf2Zf6fdR2dssMsguBEFIKKAdoRup&#10;/iGKp6F4O8Qi68KW+s3GlnTvDLLJDNY+b5166wNBGzqw2xAI7EqpbJx0A5PdaDlpW36f5/8AAOit&#10;PGuk3ul6HqEM8jWutXCWtk/lMC8jByoIxlQRG3J9B61X034gaTq2rx2Fsl+4lmltYb37DKLSaWIt&#10;5iJOV2ll2t3A+VsEkVyujfD7xLYQ+EdJmudJOi+HNSW7SeIzG5u4180IrKQFjYebzgsDjtUmk/Dv&#10;WbDxlFqCyadp1mLuW4vJdKuLmI6jG4YCKS1JMKMSykyKScpkAFjTtHuPkpK+p0mmfEXRtX1C2tbc&#10;3oju3kis76aykjtLx0BLLDMV2uQFYjB52tgkA1Lp+t3Wp+NdWsoSg0vS7eGKZtoLPdyfvCob0SLZ&#10;kDvIPSuI8E/B2TwjqOkLJp+j3dpo7M8OoCe6a7n2qwjxEzCKKQBsMwJHXCrnjt/AeiXWi+Hk/tEK&#10;NXvZpL+/2NuAuJW3MoPcINqA+iDHFKXKtiakacb8juZ3ifxRrVp4wsNC0dNGQzafLfST6vJKq/LM&#10;sYRQnc7889hUeh/E+1v/AAxY6jeWsovbq8n0+Kx0pHvWuZoXZHa3CgGSMhC+8gADqak8T/DXTfGf&#10;iyC/1qxstT0tNJn08211FvdZHlR96HBCkKrDcDnkEVz+p/CjUL7QPDVtcSafqt14dkngt47h5raK&#10;7tHTYgkaEBo5lVU5UFSVPGG4a5XYtexcYp7/ANf8A6x/iNoi6RbX6vdym5uWsorGOzkN41wmd8Jg&#10;xvDrtJbIGAM8DGT/AIWNo7aZaXka388l1cSWkOnw2MrXrzxg+ZH5G3cCgBLZwAMEnkZ52y+HGoaJ&#10;ZaJe6XBo1prOnXl1dNZRtcG0mW4Ty3RpHLSbwqp+8IOSpyoB4XxV8PdX8XwaLqGqf2Vf6tp09w/2&#10;DzLiC0aCVVXyhKhEm5NinzCvPzZUDGC0BclK++n9f1c3Lj4n6BbaZp16812Rf3UljBbLZStcm5QM&#10;XgaLbvWQbWG0gdOuCKz/ABB8XNP0nwvLq9pYahfvDfRafPYm0kSe2lZ0UiVNu5CA4K5GGyoBOa5v&#10;UvCep+GX8A22l2mlWmpjXLu8kihFw1oS1pLlWdi0mSoCmQjqAduODs3/AMPNY1fw94kkubnT4tf1&#10;i9tb5Y4vMa0g+zGIxRFsBmBERDPt6vwMDl2iiuSkrNvT/g2NxPGUP9uObi7/ALN0yPSH1GW01Gxk&#10;t7iFUmKNM7scKoAPyFc9+hFSaT8RdH1eWSJVv7KVbR7+OPULGS2ae3UAtLEHA3qMjgcjcuRgg1j6&#10;14B1HxlNqM2sT2li+peH5NImTTy8gika4MqupdV3KBtGCBk54ANOPhXxH4h1OG91+XSrd7LTryzt&#10;k00yuJpriNY3mcuoKKFXhBn7x+Y4FK0SOWm1q/6/U0vDfxN0LxXeWFvYter/AGjCbiwnurGWCG9Q&#10;KCxidgA5UEEjrjJGRk1S0n4kWsXhvQ7i7muNd1DULV7tRomlzM0kSPteUQ/MyIpKqdxPOMZzU2n+&#10;CrqzHw+DXEB/4RuEx3BUN+9zZ+QNmffnnHHvXNS/CzVYPC3hfTlh0fU59JtJLdpJbi5s5kkZ9weG&#10;4h+cDGAyFecAg5FCUGUlRb3/AK1/4Bv3nxTtLfxTo+lQaXql/balp7X8d7a2MrjGYgoC7QcYky5O&#10;NnAIyeOj8S3+padpZfSNOXU9RkljhiilkKRoWbaZJGHIjQZZtozwMcnjlf8AhD/Emn3nhLULfULL&#10;WdT0zTpdNvrjVDLGbgSGJmmUoGJYGI8NjORlga6rxSmtSaHdp4dksYdXYbYJdRV2hj5wWZVHJAyQ&#10;MYzjPHVaXVjOSgnHlOPl+JOp6JaeJLfVdOs7rWtJlsoIU06V1gu3u8CBcuN0ZDH5gd2BgjORVyPx&#10;j4g0y81bSdS0i01HW7fTxqNjHo8rrFep5hiaM+aMoyuVySSCrA4zkVmaf8OtYuPB2paRfNptnqEt&#10;zFqMOqW8011LPepIsgluDIiZG6NBtXgLkLgBa1bTQfE0uran4jvP7Hi106b/AGdp1nA8z2kQ3+az&#10;yOVDnc+3hVGAoxknNU+U1ap62t/Vvw3G2Pi/xFZa5faJqmj2WparHp6ajbJoc5VZVM3kmNjORtIb&#10;kMTgqGwAVxWt8P8AxLdeLvCtvqd9aw2N201xDJBbyGREaOeSIgMQCc7M5wPYYrK+HPhzxFoF/e3W&#10;vrpV3eXu2S61O1uJnuJ5FxsTayKscSqWCop4z3JYnY8DeHZvCvh1dPuJY5pRdXU+6LIXEtxJKo5A&#10;5AcD8DjipdjOpyWaVr6f8E36dH/rE/3h/Sm0qna4OMgHNZnMfJX7Fn/I9/ET/dT/ANKJa+tK8V+A&#10;fwK1X4SeI/E+o6hqdlfx6sFEaWiyBo8SM53bgB/EOnvXtVbVZKUro7sZUjUrOUHdafkFFFFYnCFF&#10;FFNAFFFFIAooooAUfeX8K+Sv2df+TpfiL9L7/wBK0r61H3l/Cvkr9nX/AJOl+Iv0vv8A0rSt6fwz&#10;9D08L/Bren6n1pRRRWB5gUUUUAFFFFABSklsAkkDoCc4+lJRQAUUUUAFFFFABRRRQAUYoooAKKKK&#10;ACiiigAooooAKKKKACiiigAooooAKKKKACiiigAooooAAcZ6gUUUUAFFFFABRRRQAUUUUAFFFFAB&#10;RRUV1dR2VrNcTNshhjaWRhzhVUsT+ABoAmVS5+UEn2GaTGCRyD6HqK/OP4lftAeLfiNrtxd/2ve6&#10;ZpRkJtNOsp3hSJM/Lu24LORyWJ6k47V6Z+zD+0Jr0PjOw8KeItSn1bStTb7PbTXj75baYjKAOeSr&#10;YwQTwSMY79Tw8lG57M8rqwp+0ur9j7QpwRipIUlR3AJH51w/xn+IZ+F/w41XxBFClxdwhIbWKTO1&#10;ppGCpu/2Rkscddtfn5qvxa8a63qzand+KdWe9Lbg8d28ap6bVUhVA9AB0qadF1Fe5hhcDPFRck7I&#10;/TnOaK+fv2UPjhqXxJ0/UdC8QT/a9Z0xFnjvGAD3MBO078YG5TgZAGQwzyCT9A1lOLg+VnJWoyoT&#10;dOe6CiiipRgFFFFIAooooAUHlfrXxFHp/wAU/hv8YfGHiHwz4Lv737dd3cSSz6fJLE8TT7wy4I67&#10;RzmvtyitYT5L6XudeHxHsOZcqafc+TR8aP2hD/zIB/8ABNL/APHKX/hdP7Qf/RPz/wCCab/4uvrG&#10;ir9pH+RHR9bp/wDPmJ8nf8Lp/aD/AOifn/wTTf8AxdH/AAun9oP/AKJ+f/BNN/8AF19Y0Ue0j/Ig&#10;+t0v+fMT5O/4XT+0H/0T8/8Agmm/+Lo/4XT+0H/0T8/+Cab/AOLr6xoo9pH+RB9bpf8APmJ8nf8A&#10;C6f2g/8Aon5/8E03/wAXR/wun9oP/on5/wDBNN/8XX1jRR7SP8iD63S/58xPk7/hdP7Qf/RPz/4J&#10;pv8A4uj/AIXT+0H/ANE/P/gmm/8Ai6+saKPaR/kQfW6X/PmJ8nf8Lp/aD/6J+f8AwTTf/F0f8Lp/&#10;aD/6J+f/AATTf/F19Y0Ue0j/ACIPrdL/AJ8xPk7/AIXT+0H/ANE/P/gmm/8Ai6P+F0/tB/8ARPz/&#10;AOCab/4uvrGij2kf5EH1ul/z5ifJ3/C6f2g/+ifn/wAE03/xdH/C6f2g/wDon5/8E03/AMXX1jRR&#10;7SP8iD63S/58xPk7/hdP7Qf/AET8/wDgmm/+Lo/4XT+0H/0T8/8Agmm/+Lr6xoo9pH+RB9bpf8+Y&#10;nyd/wun9oP8A6J+f/BNN/wDF0f8AC6f2g/8Aon5/8E03/wAXX1jRR7SP8iD63S/58xPk7/hdP7Qf&#10;/RPz/wCCab/4uj/hdP7Qf/RPz/4Jpv8A4uvrGij2kf5EH1ul/wA+Ynyd/wALp/aD/wCifn/wTTf/&#10;ABdH/C6f2g/+ifn/AME03/xdfWNFHtI/yIPrdL/nzE+Tv+F0/tB/9E/P/gmm/wDi6P8AhdP7Qf8A&#10;0T8/+Cab/wCLr6xoo9pH+RB9bpf8+Ynyd/wun9oP/on5/wDBNN/8XR/wun9oP/on5/8ABNN/8XX1&#10;jRR7SP8AIg+t0v8AnzE+Tv8AhdP7Qf8A0T8/+Cab/wCLo/4XT+0H/wBE/P8A4Jpv/i6+saKPaR/k&#10;QfW6X/PmJ8nf8Lp/aD/6J+f/AATTf/F0f8Lp/aD/AOifn/wTTf8AxdfWNFHtI/yIPrdL/nzE+Tv+&#10;F0/tB/8ARPz/AOCab/4uj/hdP7Qf/RPz/wCCab/4uvrGij2kf5EH1ul/z5ifJ3/C6f2g/wDon5/8&#10;E03/AMXR/wALp/aD/wCifn/wTTf/ABdfWNFHtI/yIPrdL/nzE+Tv+F0/tB/9E/P/AIJpv/i6P+F0&#10;/tB/9E/P/gmm/wDi6+saKPaR/kQfW6X/AD5ifJ3/AAun9oP/AKJ+f/BNN/8AF0f8Lp/aD/6J+f8A&#10;wTTf/F19Y0Ue0j/Ig+t0v+fMT5O/4XT+0H/0T8/+Cab/AOLo/wCF0/tB/wDRPz/4Jpv/AIuvrGij&#10;2kf5EH1ul/z5ifJ3/C6f2g/+ifn/AME03/xdJ/wuj9oT/oQD/wCCab/4uvrKij2kf5UH1un/AM+Y&#10;nlvwH8X+PfF1hrMnjvQjoc9vNEton2NrfzUZWLnDE5wQORXpt3bR3trNbzLvhmjaKRRwSrAgjPuC&#10;alxiqes3Elno9/cRMElitpZEOAcMIyw46cYB5rJu7utDhnLnnzRVj87/AIufAXxH8JL2eS5tTd+H&#10;vO8u11aNgUdSTtVhnKvgYKn0OCRUH7P/AIauvFHxi8K21sjEW96l7M65xHFCQ7MT+AH4gd6t6X4f&#10;+J37RurQXMn9oa9jA+33p8qztwcEkNgIo9kBPtX2V8DvgXpfwZ0aUJKNR128UC81AptBAORHGOSq&#10;D35J5PQAehOpyQs3qfU4jF+wouE5Jza6G18ZPh4Pip8O9U8PCdbW5m2TW0z8qkyNuTd3wT8px/eJ&#10;7V+d/jb4f+IPh1qo03xFpsmm3TLvjDMrLKmcb0YHBUnvX3l+0v4w1jwL8JL/AFXQr5tO1EXVtAtx&#10;Gqsyq77WCgg8kcDj9a+UvAP7Pnjz4zaz/a2r/a9PsLhhJca1q4Yyyj/pmjEM5x64X3rOhLli23oc&#10;mW1HRpOc5JQ/E7X9hrw3dTeLvEOvlGFjbWQsg56PK7q+0H1Cpn8RX2VWB4E8DaR8OfDFpoWiweRZ&#10;W4zuc5eVz96Rz3Zscn6YGBW/XLVnzyueRi6/1is5rYKKKKzRxhXA/Hfxlqfw/wDhZrWvaO0Saja+&#10;SImni8xBulVTleh4JxXfV5L+1b/yQbxL9bf/ANHx1UFeSTOjDpSrQT2bX5nzhY/tXfFzVVdrGK1v&#10;UQgO1tovmhT1AJXoT1wav6f+2H8R/Deoxf8ACQ6RZXds/Jtp7F7KRlHXY2e3upHrXe/sL3iW3g/x&#10;WrXCQk6lFw0gUkeT1xx+ddL+2F4h8Pn4SXNjfXVrc6vNPCdOhEivMjhxvkUZJChNwJ46gdSK7W4c&#10;/JynuzlRWI+r+xVr2ueqfD3x7pfxL8J2Wv6Q7G1uMq0Ugw8Mi8PG4yfmX265BHWukr5M/ZY8Y23w&#10;z+CnjDxLrbyJpEepILeNOWnl8pQY4weMsxUfgc8A1zkn7R3xi+JmpXL+DNIkgs4Tn7Ppmni6MQ6j&#10;zJXByx9Bj6Vg6Lcmlsjz5YCcqs1B2inuz7Wr5c/aJ/aE8Y/DX4oLoWhz2Een/Y7abbcWYlfc5bd8&#10;xI44GBUHwk/aw1lPFcXhf4jWcdpPLKLcah5BtpIJT91Z4zxgkj5gBjIyCK89/bHGPjoARg/2dZDn&#10;ty9XTpOM7TXQ3wuEcMRyVldW+R91qdyA9yM/mM0tePfH39oC1+DWmWlpZ28eo+I72LzILaViIoYx&#10;x5smOcEggKCM4PQA14JY/HP49ahZHxDa6fc3ejD95vj0NWtig64IXcVHqGP1rKNGUlfZHHSwNWrH&#10;nVkul9Ln25Xm/wAafjdY/BW00i4vtKutUGpSyxItrIiGPYqkklvXcBx6Gvm2P9tDxxquu6fFbWej&#10;2VrNJBDJEbZpSSWVXZWLAgHJwCOPesX9qPxh4z17xRNpviHTGsdE0zU7uPSZzYtD56bgud5yJPlV&#10;TketaQoPmSlsddHLpqrGNa1n5n2r4A8YQfEDwZpHiK2tpLODUYfOWCZgzoNzDBI4z8p6etb9fFfw&#10;Z+K3xZ03TfCeh6b4dM/hZZYrdLz+x5XBgM2Hbzc7eAzfNjt7V6j+0J+1AfhtrEnhrwzbW9/rsYBu&#10;bi4BeK13YKoEB+dyCCQSAMjOSaiVF83KjnqYGp7b2cNb367LzPoOiviSb49fHXwhDFret6ZONIdg&#10;f+JjowityCeAWVVZc+5HXvX058GPjDpvxk8LnUrWL7Hf27iK+sGbcYXxkENxlWAJU4HQjjBqZ0pQ&#10;VzKtg6lCPO7NeRa+LvxQtfhF4SGvXlhcalF9pitfIt3VGy4Yg5bsNp49xVX4P/GbRPjJo1xeaYkt&#10;ld2r7LnT7lgZYQSdrZHBVgDgj0I6jnhf20v+SMr/ANhW2/lJXyJ4E8S+JPhRq2jeMtMieK3mklhj&#10;d8+ReKhAlhYg+hXOeRlSOgrWnSU6d+p24fBQxGG5lpK+n+R+mo5IHrxXivwy/af0r4neO/8AhGLX&#10;Qb+wuNk7/aJ5o2T91kkYHPOK9F+HPxB0n4m+F7LXtIlzBN8skLn57eUfeiceoyPqCCODXxp+yh/y&#10;cMP+vfUP5VEIJxlzbo58Ph4yhVdRaxR9Dp+05pb/ABd/4QH+wr8Xn9pHTPtvnR+VvH8W372OK9o7&#10;CvhOH/k9T/uajX3Wv3RRVgoWt1ROMowo8nIt1cWiiiuc84KKKKACiiigAooooAKKKKACiiigAooo&#10;oAKKKKACiiigAooooAKKKKACiiigAooooAKKKKAChlDqQwBByCCMjHcEelFFACIqxxpGihEQYVFG&#10;FUegHQD2FLRRQA2WKOYASRpIAQwDqGAPYgYPI7U8kk5JyfUnJpKKACiiigAooopoAryX9q3/AJIN&#10;4l+tv/6Pjr1qvM/2kNB1HxN8Gdf07SbGfUb+byDHa2yFnfbMhOB7AH8jV0/jR0YdpVoN91+Z8b/C&#10;H9nzW/jNpuo3uk6jp1kllcLbul7v3OzLuG3apHtyayvhF8N7T4hfEu28LarqTaKZDKrSJEGkeSPJ&#10;MSg4wx2tgnP3ehzX1R+x14M17wZ4W8SQa9o95o80+oRSRR3kRRnURYJA9jXFftD/ALNmup4tn8ae&#10;BoJblp5ftVxZWjbbm3uAcmaIZyQSM4U5Bzjrx3+1vNxv6M+l+up150XKy+yx37X3h208C/DLwL4c&#10;0S3+yaJBeT/uwxO5xECGY9Sx3OxJ9T+HOfCOf46ab4B01PBWmWT+HJt80Enk2jNIxYhmYs4YnIIO&#10;4dh2Fczq8Hxr+NK2Wgarp+r6hBbyh1F5YLaxo+Cu+SQooyATkk+vBNavh3UvjT+zybnRbbRLmfTn&#10;kLrG1i17alz1eJ06ZwMjI6cjOaErQ5W02Cg40FRbjKV76h8Qfgz8bfihq41fXfDKT6gsAt/PtmtY&#10;SyqSV3bZOSMnBPt6Csf9p5L6P4maKmpqU1NdB0xbpSwYiYIQ4JHU7geRmu48EfDz4r/Gfx/beJPF&#10;d5qvhvTYtoknVmsnMSnPlW8QIIBycsR3JOTR+1P8NfFfij4wpf6N4b1PU7D7DaR/abW3aRAyltyl&#10;vUZHX1pRlaSi2thU6qjWjCbjontsvLc5f42xxa5+1X9i1s401r/TrRw5wotisXGfQ7mz9TX3gqLb&#10;gJGoiWMbURPlCAcBQO2AOg9K+c/2oP2eL/4iPb+J/DUQn1y3gWC6sSwVrqNR8rITj51BIwcZGOcj&#10;B8t0v4yfHnTrFfDsWlalPeRqIUnuNEd7pBjA+crtJAAwzA9OSaxlH2sY8r2OKpT+u0qfs5Jcqs0z&#10;mPj5pWm6N+0bqNvpaRxQG+s5pIohhY5n8tpAB0HzEkgepr2L9vMk6V4O5J/0y76/7iV4jN8D/iXb&#10;eL7O41Pwxq97dS3MF3cXSRmcZeRWYvICRuHJbk459K+s/wBqH4TX/wAVvA8SaOqy6zpdybq3hZgo&#10;nVlKugJ6EjBXOMlevNayklKGp01akKdWheV7XV/lY2P2a/m+B3ggFsqbMA88f61818UWM3ijUvjz&#10;e3Oh2kd/4rGr3c8EF0iODKruclZCFJUAkAn+EYrofDHjj41eANGHhLStP1m0gjZxFC2jNJLAWOSI&#10;3KHAySe/fGKP+GdvixpWnweMorG5GsLc/avIjnDakjD5hOVzySSflBLeopwioOTbWpdGmqE6kpzj&#10;72x6XrF5+0n4g0q902/8PWdzZ3sLwTxNa2pEiMCCD+8/EHtx3FW/2UvhJ47+GfjnVJvEGiT6Zpd3&#10;pxiZ5Jo2DyrIhThWPOC/bHJ55rib/wCMHx18b6ZJ4ci0S9hmnQwTT2WjvBO4Iw2XOFTOSCQB3xiv&#10;oD9nH4V698NfC058Sarc3mp3pQ/YXunmhskUHCLkkbiSdxXjgAEjrlNuMGnZX7HLXlKjQlGXKr9F&#10;+Zh/tp/8kZX/ALC1r/KSsD9nf4f6T8Tf2Z30LWIi8EupXbRzIB5lvICu2RD6jPTuCQeCa7P9q7wr&#10;rHjH4VLYaHptxqt6NSt5fs9qm59ih9zY9sjP1FTfsreF9X8IfCSHTtb0640q/GoXMht7pNr7WK7W&#10;xk8HBxUKVqWm9zmVTlwS5XqpHzP4R8R+Jf2TfivPpurRPcaVMyi8giz5d5BkhLiLPG5eTz6Mp9pP&#10;2SpVn+P8UqHMb2t86kjkgjIJH4jivq/42/B3T/jF4UaxmKWur22ZNPvyMmGTHKt3KNgBh9COnPzx&#10;+zJ8I/Gfgr4ywXmt+G7/AE6ygtbuF7uRAYdxXaoDZ5zjgitlUjOEn1sd0cTTrYepN6Tas/M52H/k&#10;9T/uajX3Wv3RXx7F8LPF6/tX/wDCQHw3qA0T/hIjdf2gYf3Plc/Pu/u+9fYYGAKxrtPlt2PPzCUZ&#10;ezs/soKKKK5TyQooooAKKKKACiiigAooooAKKKKACiiigAooooAKKKKACiiigAooooAKKKKACiii&#10;gAooooAKKKKACiiigAooooAKKKKACiiimgCiiikAUUUUAKWJ4JJHuc0quyZ2krn0JGabRQAZySTy&#10;ffqaKKKADFOLtjbubHpnj8qbRQAYxR1oooAd5jAY3MB6Z4/Km4oooAcXZhgsSPQkkU2iigAxmjGK&#10;KKACjGKKKADFFFFABRRRQAUUUUAFFFFABRRRQAUUUUAFFFFABRRRQAUUUUAFFFFABRRRQAUUUUAF&#10;FFFABRRRQAUUUUAFFFFABRRRQAUUUUAFFFFABRRRTQBRRRVAFFFFABRRRQAUUUUAFFFFABRRRQAU&#10;UUUAFFFFABRRRQAUUUUAFFFFABRRRQAUUUUAFFFFABRRRQAUUUUAFFFFABRRRQAUUUUAFFFFABRR&#10;RQAUUUUAFFFFABRRRQAUUUUAFFFFABRRRQAUUUUAFFFFABRRRTQH/9lQSwECLQAUAAYACAAAACEA&#10;PfyuaBQBAABHAgAAEwAAAAAAAAAAAAAAAAAAAAAAW0NvbnRlbnRfVHlwZXNdLnhtbFBLAQItABQA&#10;BgAIAAAAIQA4/SH/1gAAAJQBAAALAAAAAAAAAAAAAAAAAEUBAABfcmVscy8ucmVsc1BLAQItABQA&#10;BgAIAAAAIQCMsAXHXgQAAFsdAAAOAAAAAAAAAAAAAAAAAEQCAABkcnMvZTJvRG9jLnhtbFBLAQIt&#10;ABQABgAIAAAAIQCgGRQe3gAAADUDAAAZAAAAAAAAAAAAAAAAAM4GAABkcnMvX3JlbHMvZTJvRG9j&#10;LnhtbC5yZWxzUEsBAi0AFAAGAAgAAAAhAPiQRVfcAAAABwEAAA8AAAAAAAAAAAAAAAAA4wcAAGRy&#10;cy9kb3ducmV2LnhtbFBLAQItAAoAAAAAAAAAIQAo18XWumYBALpmAQAVAAAAAAAAAAAAAAAAAOwI&#10;AABkcnMvbWVkaWEvaW1hZ2U0LmpwZWdQSwECLQAKAAAAAAAAACEAQMx3F8U8AQDFPAEAFQAAAAAA&#10;AAAAAAAAAADZbwEAZHJzL21lZGlhL2ltYWdlMy5qcGVnUEsBAi0ACgAAAAAAAAAhAD7wrYetHQEA&#10;rR0BABUAAAAAAAAAAAAAAAAA0awCAGRycy9tZWRpYS9pbWFnZTIuanBlZ1BLAQItAAoAAAAAAAAA&#10;IQCjozFewmQFAMJkBQAUAAAAAAAAAAAAAAAAALHKAwBkcnMvbWVkaWEvaW1hZ2UxLnBuZ1BLAQIt&#10;AAoAAAAAAAAAIQAQsbzaz5gBAM+YAQAVAAAAAAAAAAAAAAAAAKUvCQBkcnMvbWVkaWEvaW1hZ2U1&#10;LmpwZWdQSwUGAAAAAAoACgCIAgAAp8gKAAAA&#10;">
                <v:shape id="Picture 13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40wQAAANsAAAAPAAAAZHJzL2Rvd25yZXYueG1sRE/bisIw&#10;EH0X/Icwgm+auqjYahRZEVxYQasfMDRjW20mpYna3a/fLAi+zeFcZ7FqTSUe1LjSsoLRMAJBnFld&#10;cq7gfNoOZiCcR9ZYWSYFP+Rgtex2Fpho++QjPVKfixDCLkEFhfd1IqXLCjLohrYmDtzFNgZ9gE0u&#10;dYPPEG4q+RFFU2mw5NBQYE2fBWW39G4UlFmdmvi8//46xGlsrry5Tia/SvV77XoOwlPr3+KXe6fD&#10;/DH8/xIOkMs/AAAA//8DAFBLAQItABQABgAIAAAAIQDb4fbL7gAAAIUBAAATAAAAAAAAAAAAAAAA&#10;AAAAAABbQ29udGVudF9UeXBlc10ueG1sUEsBAi0AFAAGAAgAAAAhAFr0LFu/AAAAFQEAAAsAAAAA&#10;AAAAAAAAAAAAHwEAAF9yZWxzLy5yZWxzUEsBAi0AFAAGAAgAAAAhAPzwXjTBAAAA2wAAAA8AAAAA&#10;AAAAAAAAAAAABwIAAGRycy9kb3ducmV2LnhtbFBLBQYAAAAAAwADALcAAAD1AgAAAAA=&#10;">
                  <v:imagedata r:id="rId12" o:title=""/>
                </v:shape>
                <v:shape id="Picture 12" o:spid="_x0000_s1028" type="#_x0000_t75" style="position:absolute;left:593;top:1655;width:4425;height: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WWvwAAANsAAAAPAAAAZHJzL2Rvd25yZXYueG1sRE/NisIw&#10;EL4LvkMYwYtoqmDVahRZEbyJ1gcYkrEtNpPSZG337TfCwt7m4/ud3aG3tXhT6yvHCuazBASxdqbi&#10;QsEjP0/XIHxANlg7JgU/5OGwHw52mBnX8Y3e91CIGMI+QwVlCE0mpdclWfQz1xBH7ulaiyHCtpCm&#10;xS6G21oukiSVFiuODSU29FWSft2/rYLV+pqubnl60fo06a6bfN7x4qzUeNQftyAC9eFf/Oe+mDh/&#10;CZ9f4gFy/wsAAP//AwBQSwECLQAUAAYACAAAACEA2+H2y+4AAACFAQAAEwAAAAAAAAAAAAAAAAAA&#10;AAAAW0NvbnRlbnRfVHlwZXNdLnhtbFBLAQItABQABgAIAAAAIQBa9CxbvwAAABUBAAALAAAAAAAA&#10;AAAAAAAAAB8BAABfcmVscy8ucmVsc1BLAQItABQABgAIAAAAIQD/HCWWvwAAANsAAAAPAAAAAAAA&#10;AAAAAAAAAAcCAABkcnMvZG93bnJldi54bWxQSwUGAAAAAAMAAwC3AAAA8wIAAAAA&#10;">
                  <v:imagedata r:id="rId19" o:title=""/>
                </v:shape>
                <v:shape id="Picture 11" o:spid="_x0000_s1029" type="#_x0000_t75" style="position:absolute;left:7288;top:2645;width:4320;height: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sSvwAAANsAAAAPAAAAZHJzL2Rvd25yZXYueG1sRE9Ni8Iw&#10;EL0v+B/CCHtbU0WkW42lCIX1aNX70My21WZSmli7++uNIHibx/ucTTqaVgzUu8aygvksAkFcWt1w&#10;peB0zL9iEM4ja2wtk4I/cpBuJx8bTLS984GGwlcihLBLUEHtfZdI6cqaDLqZ7YgD92t7gz7AvpK6&#10;x3sIN61cRNFKGmw4NNTY0a6m8lrcjILvKi/3h/w8z/4veTGehzjmZazU53TM1iA8jf4tfrl/dJi/&#10;gucv4QC5fQAAAP//AwBQSwECLQAUAAYACAAAACEA2+H2y+4AAACFAQAAEwAAAAAAAAAAAAAAAAAA&#10;AAAAW0NvbnRlbnRfVHlwZXNdLnhtbFBLAQItABQABgAIAAAAIQBa9CxbvwAAABUBAAALAAAAAAAA&#10;AAAAAAAAAB8BAABfcmVscy8ucmVsc1BLAQItABQABgAIAAAAIQDVqHsSvwAAANsAAAAPAAAAAAAA&#10;AAAAAAAAAAcCAABkcnMvZG93bnJldi54bWxQSwUGAAAAAAMAAwC3AAAA8wIAAAAA&#10;">
                  <v:imagedata r:id="rId20" o:title=""/>
                </v:shape>
                <v:shape id="Picture 10" o:spid="_x0000_s1030" type="#_x0000_t75" style="position:absolute;left:593;top:8351;width:4425;height: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cgwgAAANsAAAAPAAAAZHJzL2Rvd25yZXYueG1sRE/bisIw&#10;EH1f8B/CCPsimurDulSjiBfYZUGw6wcMzdhWm0lNola/3iwI+zaHc53pvDW1uJLzlWUFw0ECgji3&#10;uuJCwf530/8E4QOyxtoyKbiTh/ms8zbFVNsb7+iahULEEPYpKihDaFIpfV6SQT+wDXHkDtYZDBG6&#10;QmqHtxhuajlKkg9psOLYUGJDy5LyU3YxCla9YXFfHtfb5Pj4blYb59rs/KPUe7ddTEAEasO/+OX+&#10;0nH+GP5+iQfI2RMAAP//AwBQSwECLQAUAAYACAAAACEA2+H2y+4AAACFAQAAEwAAAAAAAAAAAAAA&#10;AAAAAAAAW0NvbnRlbnRfVHlwZXNdLnhtbFBLAQItABQABgAIAAAAIQBa9CxbvwAAABUBAAALAAAA&#10;AAAAAAAAAAAAAB8BAABfcmVscy8ucmVsc1BLAQItABQABgAIAAAAIQCZaccgwgAAANsAAAAPAAAA&#10;AAAAAAAAAAAAAAcCAABkcnMvZG93bnJldi54bWxQSwUGAAAAAAMAAwC3AAAA9gIAAAAA&#10;">
                  <v:imagedata r:id="rId21" o:title=""/>
                </v:shape>
                <v:shape id="Picture 9" o:spid="_x0000_s1031" type="#_x0000_t75" style="position:absolute;left:7288;top:9129;width:4320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NvwwAAANsAAAAPAAAAZHJzL2Rvd25yZXYueG1sRI9BawIx&#10;EIXvhf6HMIXeatYeSlmNIkqpBam4+gOGzZhd3EyWJHXXf985CN5meG/e+2a+HH2nrhRTG9jAdFKA&#10;Iq6DbdkZOB2/3j5BpYxssQtMBm6UYLl4fppjacPAB7pW2SkJ4VSigSbnvtQ61Q15TJPQE4t2DtFj&#10;ljU6bSMOEu47/V4UH9pjy9LQYE/rhupL9ecNfBc73tyqn2i3wy6mXzdML3tnzOvLuJqByjTmh/l+&#10;vbWCL7DyiwygF/8AAAD//wMAUEsBAi0AFAAGAAgAAAAhANvh9svuAAAAhQEAABMAAAAAAAAAAAAA&#10;AAAAAAAAAFtDb250ZW50X1R5cGVzXS54bWxQSwECLQAUAAYACAAAACEAWvQsW78AAAAVAQAACwAA&#10;AAAAAAAAAAAAAAAfAQAAX3JlbHMvLnJlbHNQSwECLQAUAAYACAAAACEAaUdzb8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753333"/>
          <w:w w:val="105"/>
          <w:sz w:val="49"/>
        </w:rPr>
        <w:t>HELP US MAKE A DIFFERENCE IN THE LIVES OF PEOPLE ACROSS NORTHERN IRELAND</w:t>
      </w:r>
    </w:p>
    <w:p w14:paraId="4405E80A" w14:textId="77777777" w:rsidR="0017300B" w:rsidRDefault="0017300B">
      <w:pPr>
        <w:spacing w:line="201" w:lineRule="auto"/>
        <w:rPr>
          <w:rFonts w:ascii="Trebuchet MS"/>
          <w:sz w:val="49"/>
        </w:rPr>
        <w:sectPr w:rsidR="0017300B">
          <w:pgSz w:w="12240" w:h="15840"/>
          <w:pgMar w:top="300" w:right="0" w:bottom="280" w:left="0" w:header="720" w:footer="720" w:gutter="0"/>
          <w:cols w:space="720"/>
        </w:sectPr>
      </w:pPr>
    </w:p>
    <w:p w14:paraId="31A3A2E6" w14:textId="5379494F" w:rsidR="0017300B" w:rsidRDefault="00732BA9">
      <w:pPr>
        <w:pStyle w:val="Heading1"/>
        <w:spacing w:before="8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7B52CE26" wp14:editId="2B0755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02624" id="Rectangle 7" o:spid="_x0000_s1026" style="position:absolute;margin-left:0;margin-top:0;width:612pt;height:11in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L7ewIAAP4EAAAOAAAAZHJzL2Uyb0RvYy54bWysVG2PEyEQ/m7ifyB87+1LtrfdTbeXu541&#10;JqdePP0BFNgukQUE2u1p/O8ObFtb9YMxtgnLwDA8M88zzG/2vUQ7bp3QqsHZVYoRV1QzoTYN/vRx&#10;NZlh5DxRjEiteIOfucM3i5cv5oOpea47LRm3CIIoVw+mwZ33pk4SRzveE3elDVew2WrbEw+m3STM&#10;kgGi9zLJ0/Q6GbRlxmrKnYPV+3ETL2L8tuXUv29bxz2SDQZsPo42juswJos5qTeWmE7QAwzyDyh6&#10;IhRcegp1TzxBWyt+C9ULarXTrb+iuk902wrKYw6QTZb+ks1TRwyPuUBxnDmVyf2/sPTd7tEiwYC7&#10;HCNFeuDoA1SNqI3kqAz1GYyrwe3JPNqQoTMPmn52SOllB1781lo9dJwwQJUF/+TiQDAcHEXr4a1m&#10;EJ1svY6l2re2DwGhCGgfGXk+McL3HlFYLMsyL1IgjsJelqbTWbDCJaQ+njfW+ddc9yhMGmwBfYxP&#10;dg/Oj65Hl4hfS8FWQspo2M16KS3aEdDHqgr/Q3R37iZVcFY6HBsjjisAE+4IewFw5PtblQHiu7ya&#10;rK5n5aRYFdNJVaazSZpVd9V1WlTF/ep7AJgVdScY4+pBKH7UXlb8HbeHLhhVE9WHhgZX03wac79A&#10;786TTOPvT0n2wkMrStE3eHZyInWg9pVikDapPRFynCeX8CMhUIPjN1YlCiFwP2pordkz6MBqIAkY&#10;hUcDJp22XzEaoAEb7L5sieUYyTcKtFRlRRE6NhrFtMzBsOc76/MdoiiEarDHaJwu/djlW2PFpoOb&#10;slgYpW9Bf62IwgjaHFEdVAtNFjM4PAihi8/t6PXz2Vr8AAAA//8DAFBLAwQUAAYACAAAACEA0OVU&#10;l9sAAAAHAQAADwAAAGRycy9kb3ducmV2LnhtbEyPQUvDQBCF74L/YRnBm9242FJiNkVEERRFa/A8&#10;zY5JNDsbsts2+uudetHL8B5vePNNsZp8r3Y0xi6whfNZBoq4Dq7jxkL1enu2BBUTssM+MFn4ogir&#10;8viowNyFPb/Qbp0aJSUcc7TQpjTkWse6JY9xFgZiyd7D6DGJHRvtRtxLue+1ybKF9tixXGhxoOuW&#10;6s/11ltw1fzJ3Ju3D/f8uIjuu8oe0t2Ntacn09UlqERT+luGA76gQylMm7BlF1VvQR5Jv/OQGXMh&#10;fiNqvhSly0L/5y9/AAAA//8DAFBLAQItABQABgAIAAAAIQC2gziS/gAAAOEBAAATAAAAAAAAAAAA&#10;AAAAAAAAAABbQ29udGVudF9UeXBlc10ueG1sUEsBAi0AFAAGAAgAAAAhADj9If/WAAAAlAEAAAsA&#10;AAAAAAAAAAAAAAAALwEAAF9yZWxzLy5yZWxzUEsBAi0AFAAGAAgAAAAhAPAEUvt7AgAA/gQAAA4A&#10;AAAAAAAAAAAAAAAALgIAAGRycy9lMm9Eb2MueG1sUEsBAi0AFAAGAAgAAAAhANDlVJfbAAAABwEA&#10;AA8AAAAAAAAAAAAAAAAA1QQAAGRycy9kb3ducmV2LnhtbFBLBQYAAAAABAAEAPMAAADdBQAAAAA=&#10;" fillcolor="#f9f9f9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5296" behindDoc="0" locked="0" layoutInCell="1" allowOverlap="1" wp14:anchorId="32BB9259" wp14:editId="60EA34A0">
            <wp:simplePos x="0" y="0"/>
            <wp:positionH relativeFrom="page">
              <wp:posOffset>0</wp:posOffset>
            </wp:positionH>
            <wp:positionV relativeFrom="page">
              <wp:posOffset>6499036</wp:posOffset>
            </wp:positionV>
            <wp:extent cx="7772399" cy="3559362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55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3333"/>
          <w:spacing w:val="30"/>
          <w:w w:val="105"/>
        </w:rPr>
        <w:t xml:space="preserve">WORKING </w:t>
      </w:r>
      <w:r>
        <w:rPr>
          <w:color w:val="753333"/>
          <w:spacing w:val="18"/>
          <w:w w:val="105"/>
        </w:rPr>
        <w:t xml:space="preserve">AT </w:t>
      </w:r>
      <w:r>
        <w:rPr>
          <w:color w:val="753333"/>
          <w:spacing w:val="30"/>
          <w:w w:val="105"/>
        </w:rPr>
        <w:t>RELATE</w:t>
      </w:r>
      <w:r>
        <w:rPr>
          <w:color w:val="753333"/>
          <w:spacing w:val="-128"/>
          <w:w w:val="105"/>
        </w:rPr>
        <w:t xml:space="preserve"> </w:t>
      </w:r>
      <w:r>
        <w:rPr>
          <w:color w:val="753333"/>
          <w:spacing w:val="18"/>
          <w:w w:val="105"/>
        </w:rPr>
        <w:t>NI</w:t>
      </w:r>
    </w:p>
    <w:p w14:paraId="6DAD0E2B" w14:textId="77777777" w:rsidR="0017300B" w:rsidRDefault="0017300B">
      <w:pPr>
        <w:pStyle w:val="BodyText"/>
        <w:spacing w:before="5"/>
        <w:rPr>
          <w:rFonts w:ascii="Trebuchet MS"/>
          <w:b/>
          <w:sz w:val="28"/>
        </w:rPr>
      </w:pPr>
    </w:p>
    <w:p w14:paraId="230585CD" w14:textId="77777777" w:rsidR="0017300B" w:rsidRDefault="00732BA9">
      <w:pPr>
        <w:spacing w:before="60" w:line="357" w:lineRule="auto"/>
        <w:ind w:left="240" w:right="179"/>
        <w:rPr>
          <w:rFonts w:ascii="Arial"/>
          <w:sz w:val="16"/>
        </w:rPr>
      </w:pPr>
      <w:r>
        <w:rPr>
          <w:rFonts w:ascii="Arial"/>
          <w:w w:val="110"/>
          <w:sz w:val="14"/>
        </w:rPr>
        <w:t>R</w:t>
      </w:r>
      <w:r>
        <w:rPr>
          <w:w w:val="110"/>
          <w:sz w:val="19"/>
        </w:rPr>
        <w:t>elate</w:t>
      </w:r>
      <w:r>
        <w:rPr>
          <w:spacing w:val="-16"/>
          <w:w w:val="110"/>
          <w:sz w:val="19"/>
        </w:rPr>
        <w:t xml:space="preserve"> </w:t>
      </w:r>
      <w:r>
        <w:rPr>
          <w:rFonts w:ascii="Arial"/>
          <w:w w:val="125"/>
          <w:sz w:val="14"/>
        </w:rPr>
        <w:t>NI</w:t>
      </w:r>
      <w:r>
        <w:rPr>
          <w:rFonts w:ascii="Arial"/>
          <w:spacing w:val="10"/>
          <w:w w:val="125"/>
          <w:sz w:val="14"/>
        </w:rPr>
        <w:t xml:space="preserve"> </w:t>
      </w:r>
      <w:r>
        <w:rPr>
          <w:w w:val="110"/>
          <w:sz w:val="19"/>
        </w:rPr>
        <w:t>is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an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accredited</w:t>
      </w:r>
      <w:r>
        <w:rPr>
          <w:spacing w:val="-15"/>
          <w:w w:val="110"/>
          <w:sz w:val="19"/>
        </w:rPr>
        <w:t xml:space="preserve"> </w:t>
      </w:r>
      <w:r>
        <w:rPr>
          <w:rFonts w:ascii="Arial"/>
          <w:w w:val="110"/>
          <w:sz w:val="14"/>
        </w:rPr>
        <w:t>I</w:t>
      </w:r>
      <w:r>
        <w:rPr>
          <w:w w:val="110"/>
          <w:sz w:val="19"/>
        </w:rPr>
        <w:t>n</w:t>
      </w:r>
      <w:r>
        <w:rPr>
          <w:w w:val="110"/>
          <w:sz w:val="18"/>
        </w:rPr>
        <w:t>v</w:t>
      </w:r>
      <w:r>
        <w:rPr>
          <w:w w:val="110"/>
          <w:sz w:val="19"/>
        </w:rPr>
        <w:t>estor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16"/>
          <w:w w:val="110"/>
          <w:sz w:val="19"/>
        </w:rPr>
        <w:t xml:space="preserve"> </w:t>
      </w:r>
      <w:r>
        <w:rPr>
          <w:rFonts w:ascii="Arial"/>
          <w:w w:val="110"/>
          <w:sz w:val="14"/>
        </w:rPr>
        <w:t>P</w:t>
      </w:r>
      <w:r>
        <w:rPr>
          <w:w w:val="110"/>
          <w:sz w:val="19"/>
        </w:rPr>
        <w:t>eople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that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end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8"/>
        </w:rPr>
        <w:t>w</w:t>
      </w:r>
      <w:r>
        <w:rPr>
          <w:w w:val="110"/>
          <w:sz w:val="19"/>
        </w:rPr>
        <w:t>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are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keen</w:t>
      </w:r>
      <w:r>
        <w:rPr>
          <w:spacing w:val="-16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support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our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staff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through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learning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and de</w:t>
      </w:r>
      <w:r>
        <w:rPr>
          <w:w w:val="110"/>
          <w:sz w:val="18"/>
        </w:rPr>
        <w:t>v</w:t>
      </w:r>
      <w:r>
        <w:rPr>
          <w:w w:val="110"/>
          <w:sz w:val="19"/>
        </w:rPr>
        <w:t>elopment and continuous professional de</w:t>
      </w:r>
      <w:r>
        <w:rPr>
          <w:w w:val="110"/>
          <w:sz w:val="18"/>
        </w:rPr>
        <w:t>v</w:t>
      </w:r>
      <w:r>
        <w:rPr>
          <w:w w:val="110"/>
          <w:sz w:val="19"/>
        </w:rPr>
        <w:t>elopment opportunities</w:t>
      </w:r>
      <w:r>
        <w:rPr>
          <w:rFonts w:ascii="Arial"/>
          <w:w w:val="110"/>
          <w:sz w:val="16"/>
        </w:rPr>
        <w:t xml:space="preserve">. </w:t>
      </w:r>
      <w:r>
        <w:rPr>
          <w:rFonts w:ascii="Arial"/>
          <w:w w:val="110"/>
          <w:sz w:val="14"/>
        </w:rPr>
        <w:t>W</w:t>
      </w:r>
      <w:r>
        <w:rPr>
          <w:w w:val="110"/>
          <w:sz w:val="19"/>
        </w:rPr>
        <w:t>e pro</w:t>
      </w:r>
      <w:r>
        <w:rPr>
          <w:w w:val="110"/>
          <w:sz w:val="18"/>
        </w:rPr>
        <w:t>v</w:t>
      </w:r>
      <w:r>
        <w:rPr>
          <w:w w:val="110"/>
          <w:sz w:val="19"/>
        </w:rPr>
        <w:t xml:space="preserve">ide all our staff </w:t>
      </w:r>
      <w:r>
        <w:rPr>
          <w:w w:val="110"/>
          <w:sz w:val="18"/>
        </w:rPr>
        <w:t>w</w:t>
      </w:r>
      <w:r>
        <w:rPr>
          <w:w w:val="110"/>
          <w:sz w:val="19"/>
        </w:rPr>
        <w:t xml:space="preserve">ith line management support and our counsellors </w:t>
      </w:r>
      <w:r>
        <w:rPr>
          <w:w w:val="110"/>
          <w:sz w:val="18"/>
        </w:rPr>
        <w:t>w</w:t>
      </w:r>
      <w:r>
        <w:rPr>
          <w:w w:val="110"/>
          <w:sz w:val="19"/>
        </w:rPr>
        <w:t>ith clinical super</w:t>
      </w:r>
      <w:r>
        <w:rPr>
          <w:w w:val="110"/>
          <w:sz w:val="18"/>
        </w:rPr>
        <w:t>v</w:t>
      </w:r>
      <w:r>
        <w:rPr>
          <w:w w:val="110"/>
          <w:sz w:val="19"/>
        </w:rPr>
        <w:t>ision</w:t>
      </w:r>
      <w:r>
        <w:rPr>
          <w:rFonts w:ascii="Arial"/>
          <w:w w:val="110"/>
          <w:sz w:val="16"/>
        </w:rPr>
        <w:t xml:space="preserve">, </w:t>
      </w:r>
      <w:r>
        <w:rPr>
          <w:w w:val="110"/>
          <w:sz w:val="19"/>
        </w:rPr>
        <w:t>both indi</w:t>
      </w:r>
      <w:r>
        <w:rPr>
          <w:w w:val="110"/>
          <w:sz w:val="18"/>
        </w:rPr>
        <w:t>v</w:t>
      </w:r>
      <w:r>
        <w:rPr>
          <w:w w:val="110"/>
          <w:sz w:val="19"/>
        </w:rPr>
        <w:t>idual and group</w:t>
      </w:r>
      <w:r>
        <w:rPr>
          <w:rFonts w:ascii="Arial"/>
          <w:w w:val="110"/>
          <w:sz w:val="16"/>
        </w:rPr>
        <w:t xml:space="preserve">. </w:t>
      </w:r>
      <w:r>
        <w:rPr>
          <w:rFonts w:ascii="Arial"/>
          <w:w w:val="110"/>
          <w:sz w:val="14"/>
        </w:rPr>
        <w:t>R</w:t>
      </w:r>
      <w:r>
        <w:rPr>
          <w:w w:val="110"/>
          <w:sz w:val="19"/>
        </w:rPr>
        <w:t xml:space="preserve">elate </w:t>
      </w:r>
      <w:r>
        <w:rPr>
          <w:rFonts w:ascii="Arial"/>
          <w:w w:val="125"/>
          <w:sz w:val="14"/>
        </w:rPr>
        <w:t xml:space="preserve">NI </w:t>
      </w:r>
      <w:r>
        <w:rPr>
          <w:w w:val="110"/>
          <w:sz w:val="19"/>
        </w:rPr>
        <w:t>also pro</w:t>
      </w:r>
      <w:r>
        <w:rPr>
          <w:w w:val="110"/>
          <w:sz w:val="18"/>
        </w:rPr>
        <w:t>v</w:t>
      </w:r>
      <w:r>
        <w:rPr>
          <w:w w:val="110"/>
          <w:sz w:val="19"/>
        </w:rPr>
        <w:t>ide all mandator</w:t>
      </w:r>
      <w:r>
        <w:rPr>
          <w:w w:val="110"/>
          <w:sz w:val="18"/>
        </w:rPr>
        <w:t xml:space="preserve">y </w:t>
      </w:r>
      <w:r>
        <w:rPr>
          <w:w w:val="110"/>
          <w:sz w:val="19"/>
        </w:rPr>
        <w:t>training at no cost to clinical</w:t>
      </w:r>
      <w:r>
        <w:rPr>
          <w:spacing w:val="-51"/>
          <w:w w:val="110"/>
          <w:sz w:val="19"/>
        </w:rPr>
        <w:t xml:space="preserve"> </w:t>
      </w:r>
      <w:r>
        <w:rPr>
          <w:w w:val="110"/>
          <w:sz w:val="19"/>
        </w:rPr>
        <w:t>emplo</w:t>
      </w:r>
      <w:r>
        <w:rPr>
          <w:w w:val="110"/>
          <w:sz w:val="18"/>
        </w:rPr>
        <w:t>y</w:t>
      </w:r>
      <w:r>
        <w:rPr>
          <w:w w:val="110"/>
          <w:sz w:val="19"/>
        </w:rPr>
        <w:t>ees</w:t>
      </w:r>
      <w:r>
        <w:rPr>
          <w:rFonts w:ascii="Arial"/>
          <w:w w:val="110"/>
          <w:sz w:val="16"/>
        </w:rPr>
        <w:t>.</w:t>
      </w:r>
    </w:p>
    <w:p w14:paraId="25EADED1" w14:textId="77777777" w:rsidR="0017300B" w:rsidRDefault="0017300B">
      <w:pPr>
        <w:pStyle w:val="BodyText"/>
        <w:rPr>
          <w:rFonts w:ascii="Arial"/>
          <w:sz w:val="20"/>
        </w:rPr>
      </w:pPr>
    </w:p>
    <w:p w14:paraId="3E72CD7F" w14:textId="77777777" w:rsidR="0017300B" w:rsidRDefault="00732BA9">
      <w:pPr>
        <w:spacing w:before="119" w:line="357" w:lineRule="auto"/>
        <w:ind w:left="240" w:right="179"/>
        <w:rPr>
          <w:rFonts w:ascii="Arial"/>
          <w:sz w:val="16"/>
        </w:rPr>
      </w:pPr>
      <w:r>
        <w:rPr>
          <w:rFonts w:ascii="Arial"/>
          <w:w w:val="110"/>
          <w:sz w:val="14"/>
        </w:rPr>
        <w:t>R</w:t>
      </w:r>
      <w:r>
        <w:rPr>
          <w:w w:val="110"/>
          <w:sz w:val="19"/>
        </w:rPr>
        <w:t xml:space="preserve">elate </w:t>
      </w:r>
      <w:r>
        <w:rPr>
          <w:rFonts w:ascii="Arial"/>
          <w:w w:val="125"/>
          <w:sz w:val="14"/>
        </w:rPr>
        <w:t xml:space="preserve">NI </w:t>
      </w:r>
      <w:r>
        <w:rPr>
          <w:w w:val="110"/>
          <w:sz w:val="19"/>
        </w:rPr>
        <w:t>is accredited to pro</w:t>
      </w:r>
      <w:r>
        <w:rPr>
          <w:w w:val="110"/>
          <w:sz w:val="18"/>
        </w:rPr>
        <w:t>v</w:t>
      </w:r>
      <w:r>
        <w:rPr>
          <w:w w:val="110"/>
          <w:sz w:val="19"/>
        </w:rPr>
        <w:t xml:space="preserve">ide </w:t>
      </w:r>
      <w:r>
        <w:rPr>
          <w:rFonts w:ascii="Arial"/>
          <w:w w:val="125"/>
          <w:sz w:val="14"/>
        </w:rPr>
        <w:t xml:space="preserve">CPCAB </w:t>
      </w:r>
      <w:r>
        <w:rPr>
          <w:w w:val="110"/>
          <w:sz w:val="19"/>
        </w:rPr>
        <w:t xml:space="preserve">qualifications including a bespoke </w:t>
      </w:r>
      <w:r>
        <w:rPr>
          <w:rFonts w:ascii="Arial"/>
          <w:w w:val="110"/>
          <w:sz w:val="14"/>
        </w:rPr>
        <w:t>L</w:t>
      </w:r>
      <w:r>
        <w:rPr>
          <w:w w:val="110"/>
          <w:sz w:val="19"/>
        </w:rPr>
        <w:t>e</w:t>
      </w:r>
      <w:r>
        <w:rPr>
          <w:w w:val="110"/>
          <w:sz w:val="18"/>
        </w:rPr>
        <w:t>v</w:t>
      </w:r>
      <w:r>
        <w:rPr>
          <w:w w:val="110"/>
          <w:sz w:val="19"/>
        </w:rPr>
        <w:t xml:space="preserve">el </w:t>
      </w:r>
      <w:r>
        <w:rPr>
          <w:rFonts w:ascii="Arial"/>
          <w:w w:val="125"/>
          <w:sz w:val="16"/>
        </w:rPr>
        <w:t xml:space="preserve">5 </w:t>
      </w:r>
      <w:r>
        <w:rPr>
          <w:rFonts w:ascii="Arial"/>
          <w:w w:val="110"/>
          <w:sz w:val="14"/>
        </w:rPr>
        <w:t>D</w:t>
      </w:r>
      <w:r>
        <w:rPr>
          <w:w w:val="110"/>
          <w:sz w:val="19"/>
        </w:rPr>
        <w:t xml:space="preserve">iploma in </w:t>
      </w:r>
      <w:r>
        <w:rPr>
          <w:rFonts w:ascii="Arial"/>
          <w:w w:val="110"/>
          <w:sz w:val="14"/>
        </w:rPr>
        <w:t>R</w:t>
      </w:r>
      <w:r>
        <w:rPr>
          <w:w w:val="110"/>
          <w:sz w:val="19"/>
        </w:rPr>
        <w:t xml:space="preserve">elationship </w:t>
      </w:r>
      <w:r>
        <w:rPr>
          <w:rFonts w:ascii="Arial"/>
          <w:w w:val="110"/>
          <w:sz w:val="14"/>
        </w:rPr>
        <w:t>C</w:t>
      </w:r>
      <w:r>
        <w:rPr>
          <w:w w:val="110"/>
          <w:sz w:val="19"/>
        </w:rPr>
        <w:t>ounselling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can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>offer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subsidised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routes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those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8"/>
        </w:rPr>
        <w:t>w</w:t>
      </w:r>
      <w:r>
        <w:rPr>
          <w:w w:val="110"/>
          <w:sz w:val="19"/>
        </w:rPr>
        <w:t>orking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8"/>
        </w:rPr>
        <w:t>w</w:t>
      </w:r>
      <w:r>
        <w:rPr>
          <w:w w:val="110"/>
          <w:sz w:val="19"/>
        </w:rPr>
        <w:t>ith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organisation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>interested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24"/>
          <w:w w:val="110"/>
          <w:sz w:val="19"/>
        </w:rPr>
        <w:t xml:space="preserve"> </w:t>
      </w:r>
      <w:r>
        <w:rPr>
          <w:w w:val="110"/>
          <w:sz w:val="19"/>
        </w:rPr>
        <w:t>completing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>this</w:t>
      </w:r>
      <w:r>
        <w:rPr>
          <w:rFonts w:ascii="Arial"/>
          <w:w w:val="110"/>
          <w:sz w:val="16"/>
        </w:rPr>
        <w:t>.</w:t>
      </w:r>
    </w:p>
    <w:p w14:paraId="5542453F" w14:textId="77777777" w:rsidR="0017300B" w:rsidRDefault="0017300B">
      <w:pPr>
        <w:pStyle w:val="BodyText"/>
        <w:rPr>
          <w:rFonts w:ascii="Arial"/>
          <w:sz w:val="20"/>
        </w:rPr>
      </w:pPr>
    </w:p>
    <w:p w14:paraId="6A675FFF" w14:textId="77777777" w:rsidR="0017300B" w:rsidRDefault="00732BA9">
      <w:pPr>
        <w:spacing w:before="117" w:line="352" w:lineRule="auto"/>
        <w:ind w:left="240" w:right="492"/>
        <w:rPr>
          <w:rFonts w:ascii="Arial"/>
          <w:sz w:val="16"/>
        </w:rPr>
      </w:pPr>
      <w:r>
        <w:rPr>
          <w:rFonts w:ascii="Arial"/>
          <w:w w:val="110"/>
          <w:sz w:val="14"/>
        </w:rPr>
        <w:t>F</w:t>
      </w:r>
      <w:r>
        <w:rPr>
          <w:w w:val="110"/>
          <w:sz w:val="19"/>
        </w:rPr>
        <w:t>ollo</w:t>
      </w:r>
      <w:r>
        <w:rPr>
          <w:w w:val="110"/>
          <w:sz w:val="18"/>
        </w:rPr>
        <w:t>w</w:t>
      </w:r>
      <w:r>
        <w:rPr>
          <w:w w:val="110"/>
          <w:sz w:val="19"/>
        </w:rPr>
        <w:t>ing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our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recent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re</w:t>
      </w:r>
      <w:r>
        <w:rPr>
          <w:rFonts w:ascii="Caliban"/>
          <w:w w:val="110"/>
          <w:sz w:val="13"/>
        </w:rPr>
        <w:t>-</w:t>
      </w:r>
      <w:r>
        <w:rPr>
          <w:w w:val="110"/>
          <w:sz w:val="19"/>
        </w:rPr>
        <w:t>accreditation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14"/>
          <w:w w:val="110"/>
          <w:sz w:val="19"/>
        </w:rPr>
        <w:t xml:space="preserve"> </w:t>
      </w:r>
      <w:r>
        <w:rPr>
          <w:rFonts w:ascii="Arial"/>
          <w:w w:val="110"/>
          <w:sz w:val="14"/>
        </w:rPr>
        <w:t>I</w:t>
      </w:r>
      <w:r>
        <w:rPr>
          <w:w w:val="110"/>
          <w:sz w:val="19"/>
        </w:rPr>
        <w:t>n</w:t>
      </w:r>
      <w:r>
        <w:rPr>
          <w:w w:val="110"/>
          <w:sz w:val="18"/>
        </w:rPr>
        <w:t>v</w:t>
      </w:r>
      <w:r>
        <w:rPr>
          <w:w w:val="110"/>
          <w:sz w:val="19"/>
        </w:rPr>
        <w:t>estors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15"/>
          <w:w w:val="110"/>
          <w:sz w:val="19"/>
        </w:rPr>
        <w:t xml:space="preserve"> </w:t>
      </w:r>
      <w:r>
        <w:rPr>
          <w:rFonts w:ascii="Arial"/>
          <w:w w:val="110"/>
          <w:sz w:val="14"/>
        </w:rPr>
        <w:t>P</w:t>
      </w:r>
      <w:r>
        <w:rPr>
          <w:w w:val="110"/>
          <w:sz w:val="19"/>
        </w:rPr>
        <w:t>eople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here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is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8"/>
        </w:rPr>
        <w:t>w</w:t>
      </w:r>
      <w:r>
        <w:rPr>
          <w:w w:val="110"/>
          <w:sz w:val="19"/>
        </w:rPr>
        <w:t>hat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some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our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staff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said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about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8"/>
        </w:rPr>
        <w:t>w</w:t>
      </w:r>
      <w:r>
        <w:rPr>
          <w:w w:val="110"/>
          <w:sz w:val="19"/>
        </w:rPr>
        <w:t xml:space="preserve">orking </w:t>
      </w:r>
      <w:r>
        <w:rPr>
          <w:w w:val="110"/>
          <w:sz w:val="18"/>
        </w:rPr>
        <w:t>w</w:t>
      </w:r>
      <w:r>
        <w:rPr>
          <w:w w:val="110"/>
          <w:sz w:val="19"/>
        </w:rPr>
        <w:t xml:space="preserve">ith </w:t>
      </w:r>
      <w:r>
        <w:rPr>
          <w:rFonts w:ascii="Arial"/>
          <w:w w:val="110"/>
          <w:sz w:val="14"/>
        </w:rPr>
        <w:t>R</w:t>
      </w:r>
      <w:r>
        <w:rPr>
          <w:w w:val="110"/>
          <w:sz w:val="19"/>
        </w:rPr>
        <w:t>elate</w:t>
      </w:r>
      <w:r>
        <w:rPr>
          <w:spacing w:val="-7"/>
          <w:w w:val="110"/>
          <w:sz w:val="19"/>
        </w:rPr>
        <w:t xml:space="preserve"> </w:t>
      </w:r>
      <w:r>
        <w:rPr>
          <w:rFonts w:ascii="Arial"/>
          <w:w w:val="120"/>
          <w:sz w:val="14"/>
        </w:rPr>
        <w:t>NI</w:t>
      </w:r>
      <w:r>
        <w:rPr>
          <w:rFonts w:ascii="Arial"/>
          <w:w w:val="120"/>
          <w:sz w:val="16"/>
        </w:rPr>
        <w:t>:</w:t>
      </w:r>
    </w:p>
    <w:p w14:paraId="1ADA98E0" w14:textId="77777777" w:rsidR="0017300B" w:rsidRDefault="0017300B">
      <w:pPr>
        <w:pStyle w:val="BodyText"/>
        <w:rPr>
          <w:rFonts w:ascii="Arial"/>
          <w:sz w:val="20"/>
        </w:rPr>
      </w:pPr>
    </w:p>
    <w:p w14:paraId="4F2777AE" w14:textId="77777777" w:rsidR="0017300B" w:rsidRDefault="0017300B">
      <w:pPr>
        <w:pStyle w:val="BodyText"/>
        <w:rPr>
          <w:rFonts w:ascii="Arial"/>
          <w:sz w:val="20"/>
        </w:rPr>
      </w:pPr>
    </w:p>
    <w:p w14:paraId="382731CB" w14:textId="77777777" w:rsidR="0017300B" w:rsidRDefault="0017300B">
      <w:pPr>
        <w:pStyle w:val="BodyText"/>
        <w:spacing w:before="10"/>
        <w:rPr>
          <w:rFonts w:ascii="Arial"/>
        </w:rPr>
      </w:pPr>
    </w:p>
    <w:p w14:paraId="52ADFB95" w14:textId="77777777" w:rsidR="0017300B" w:rsidRDefault="00732BA9">
      <w:pPr>
        <w:pStyle w:val="Heading3"/>
        <w:spacing w:line="355" w:lineRule="auto"/>
        <w:ind w:left="1673" w:right="1671"/>
        <w:rPr>
          <w:sz w:val="18"/>
        </w:rPr>
      </w:pPr>
      <w:r>
        <w:rPr>
          <w:w w:val="150"/>
          <w:sz w:val="18"/>
        </w:rPr>
        <w:t>“</w:t>
      </w:r>
      <w:r>
        <w:rPr>
          <w:w w:val="150"/>
          <w:sz w:val="17"/>
        </w:rPr>
        <w:t xml:space="preserve">I </w:t>
      </w:r>
      <w:r>
        <w:rPr>
          <w:rFonts w:ascii="Verdana" w:hAnsi="Verdana"/>
          <w:w w:val="115"/>
        </w:rPr>
        <w:t>get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rFonts w:ascii="Verdana" w:hAnsi="Verdana"/>
          <w:w w:val="115"/>
        </w:rPr>
        <w:t>a</w:t>
      </w:r>
      <w:r>
        <w:rPr>
          <w:rFonts w:ascii="Verdana" w:hAnsi="Verdana"/>
          <w:spacing w:val="-65"/>
          <w:w w:val="115"/>
        </w:rPr>
        <w:t xml:space="preserve"> </w:t>
      </w:r>
      <w:r>
        <w:rPr>
          <w:rFonts w:ascii="Verdana" w:hAnsi="Verdana"/>
          <w:w w:val="115"/>
        </w:rPr>
        <w:t>sense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rFonts w:ascii="Verdana" w:hAnsi="Verdana"/>
          <w:w w:val="115"/>
        </w:rPr>
        <w:t>of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rFonts w:ascii="Verdana" w:hAnsi="Verdana"/>
          <w:w w:val="115"/>
        </w:rPr>
        <w:t>helping</w:t>
      </w:r>
      <w:r>
        <w:rPr>
          <w:rFonts w:ascii="Verdana" w:hAnsi="Verdana"/>
          <w:spacing w:val="-65"/>
          <w:w w:val="115"/>
        </w:rPr>
        <w:t xml:space="preserve"> </w:t>
      </w:r>
      <w:r>
        <w:rPr>
          <w:rFonts w:ascii="Verdana" w:hAnsi="Verdana"/>
          <w:w w:val="115"/>
        </w:rPr>
        <w:t>people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w w:val="150"/>
          <w:sz w:val="18"/>
        </w:rPr>
        <w:t xml:space="preserve">– </w:t>
      </w:r>
      <w:r>
        <w:rPr>
          <w:rFonts w:ascii="Verdana" w:hAnsi="Verdana"/>
          <w:w w:val="115"/>
        </w:rPr>
        <w:t>doing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rFonts w:ascii="Verdana" w:hAnsi="Verdana"/>
          <w:w w:val="115"/>
        </w:rPr>
        <w:t>something</w:t>
      </w:r>
      <w:r>
        <w:rPr>
          <w:rFonts w:ascii="Verdana" w:hAnsi="Verdana"/>
          <w:spacing w:val="-65"/>
          <w:w w:val="115"/>
        </w:rPr>
        <w:t xml:space="preserve"> </w:t>
      </w:r>
      <w:r>
        <w:rPr>
          <w:rFonts w:ascii="Verdana" w:hAnsi="Verdana"/>
          <w:w w:val="115"/>
        </w:rPr>
        <w:t>for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rFonts w:ascii="Verdana" w:hAnsi="Verdana"/>
          <w:w w:val="115"/>
        </w:rPr>
        <w:t>a</w:t>
      </w:r>
      <w:r>
        <w:rPr>
          <w:rFonts w:ascii="Verdana" w:hAnsi="Verdana"/>
          <w:spacing w:val="-66"/>
          <w:w w:val="115"/>
        </w:rPr>
        <w:t xml:space="preserve"> </w:t>
      </w:r>
      <w:r>
        <w:rPr>
          <w:rFonts w:ascii="Verdana" w:hAnsi="Verdana"/>
          <w:w w:val="115"/>
        </w:rPr>
        <w:t>purpose</w:t>
      </w:r>
      <w:r>
        <w:rPr>
          <w:w w:val="115"/>
          <w:sz w:val="18"/>
        </w:rPr>
        <w:t xml:space="preserve">” </w:t>
      </w:r>
      <w:r>
        <w:rPr>
          <w:w w:val="150"/>
          <w:sz w:val="18"/>
        </w:rPr>
        <w:t>“</w:t>
      </w:r>
      <w:r>
        <w:rPr>
          <w:w w:val="150"/>
          <w:sz w:val="17"/>
        </w:rPr>
        <w:t>W</w:t>
      </w:r>
      <w:r>
        <w:rPr>
          <w:rFonts w:ascii="Verdana" w:hAnsi="Verdana"/>
          <w:w w:val="150"/>
        </w:rPr>
        <w:t>e</w:t>
      </w:r>
      <w:r>
        <w:rPr>
          <w:rFonts w:ascii="Verdana" w:hAnsi="Verdana"/>
          <w:spacing w:val="-90"/>
          <w:w w:val="150"/>
        </w:rPr>
        <w:t xml:space="preserve"> </w:t>
      </w:r>
      <w:r>
        <w:rPr>
          <w:rFonts w:ascii="Verdana" w:hAnsi="Verdana"/>
          <w:w w:val="115"/>
        </w:rPr>
        <w:t>are</w:t>
      </w:r>
      <w:r>
        <w:rPr>
          <w:rFonts w:ascii="Verdana" w:hAnsi="Verdana"/>
          <w:spacing w:val="-58"/>
          <w:w w:val="115"/>
        </w:rPr>
        <w:t xml:space="preserve"> </w:t>
      </w:r>
      <w:r>
        <w:rPr>
          <w:rFonts w:ascii="Verdana" w:hAnsi="Verdana"/>
          <w:w w:val="115"/>
        </w:rPr>
        <w:t>trusted</w:t>
      </w:r>
      <w:r>
        <w:rPr>
          <w:rFonts w:ascii="Verdana" w:hAnsi="Verdana"/>
          <w:spacing w:val="-59"/>
          <w:w w:val="115"/>
        </w:rPr>
        <w:t xml:space="preserve"> </w:t>
      </w:r>
      <w:r>
        <w:rPr>
          <w:rFonts w:ascii="Verdana" w:hAnsi="Verdana"/>
          <w:w w:val="115"/>
        </w:rPr>
        <w:t>to</w:t>
      </w:r>
      <w:r>
        <w:rPr>
          <w:rFonts w:ascii="Verdana" w:hAnsi="Verdana"/>
          <w:spacing w:val="-58"/>
          <w:w w:val="115"/>
        </w:rPr>
        <w:t xml:space="preserve"> </w:t>
      </w:r>
      <w:r>
        <w:rPr>
          <w:rFonts w:ascii="Verdana" w:hAnsi="Verdana"/>
          <w:w w:val="115"/>
        </w:rPr>
        <w:t>do</w:t>
      </w:r>
      <w:r>
        <w:rPr>
          <w:rFonts w:ascii="Verdana" w:hAnsi="Verdana"/>
          <w:spacing w:val="-58"/>
          <w:w w:val="115"/>
        </w:rPr>
        <w:t xml:space="preserve"> </w:t>
      </w:r>
      <w:r>
        <w:rPr>
          <w:rFonts w:ascii="Verdana" w:hAnsi="Verdana"/>
          <w:w w:val="115"/>
          <w:sz w:val="23"/>
        </w:rPr>
        <w:t>w</w:t>
      </w:r>
      <w:r>
        <w:rPr>
          <w:rFonts w:ascii="Verdana" w:hAnsi="Verdana"/>
          <w:w w:val="115"/>
        </w:rPr>
        <w:t>hat</w:t>
      </w:r>
      <w:r>
        <w:rPr>
          <w:rFonts w:ascii="Verdana" w:hAnsi="Verdana"/>
          <w:spacing w:val="-59"/>
          <w:w w:val="115"/>
        </w:rPr>
        <w:t xml:space="preserve"> </w:t>
      </w:r>
      <w:r>
        <w:rPr>
          <w:rFonts w:ascii="Verdana" w:hAnsi="Verdana"/>
          <w:w w:val="115"/>
          <w:sz w:val="23"/>
        </w:rPr>
        <w:t>w</w:t>
      </w:r>
      <w:r>
        <w:rPr>
          <w:rFonts w:ascii="Verdana" w:hAnsi="Verdana"/>
          <w:w w:val="115"/>
        </w:rPr>
        <w:t>e</w:t>
      </w:r>
      <w:r>
        <w:rPr>
          <w:rFonts w:ascii="Verdana" w:hAnsi="Verdana"/>
          <w:spacing w:val="-58"/>
          <w:w w:val="115"/>
        </w:rPr>
        <w:t xml:space="preserve"> </w:t>
      </w:r>
      <w:r>
        <w:rPr>
          <w:rFonts w:ascii="Verdana" w:hAnsi="Verdana"/>
          <w:w w:val="115"/>
        </w:rPr>
        <w:t>do</w:t>
      </w:r>
      <w:r>
        <w:rPr>
          <w:w w:val="115"/>
          <w:sz w:val="21"/>
        </w:rPr>
        <w:t xml:space="preserve">, </w:t>
      </w:r>
      <w:r>
        <w:rPr>
          <w:rFonts w:ascii="Verdana" w:hAnsi="Verdana"/>
          <w:w w:val="115"/>
        </w:rPr>
        <w:t>professionall</w:t>
      </w:r>
      <w:r>
        <w:rPr>
          <w:rFonts w:ascii="Verdana" w:hAnsi="Verdana"/>
          <w:w w:val="115"/>
          <w:sz w:val="23"/>
        </w:rPr>
        <w:t xml:space="preserve">y </w:t>
      </w:r>
      <w:r>
        <w:rPr>
          <w:rFonts w:ascii="Verdana" w:hAnsi="Verdana"/>
          <w:w w:val="115"/>
        </w:rPr>
        <w:t>and</w:t>
      </w:r>
      <w:r>
        <w:rPr>
          <w:rFonts w:ascii="Verdana" w:hAnsi="Verdana"/>
          <w:spacing w:val="-59"/>
          <w:w w:val="115"/>
        </w:rPr>
        <w:t xml:space="preserve"> </w:t>
      </w:r>
      <w:r>
        <w:rPr>
          <w:rFonts w:ascii="Verdana" w:hAnsi="Verdana"/>
          <w:w w:val="115"/>
        </w:rPr>
        <w:t>ethicall</w:t>
      </w:r>
      <w:r>
        <w:rPr>
          <w:rFonts w:ascii="Verdana" w:hAnsi="Verdana"/>
          <w:w w:val="115"/>
          <w:sz w:val="23"/>
        </w:rPr>
        <w:t>y</w:t>
      </w:r>
      <w:r>
        <w:rPr>
          <w:w w:val="115"/>
          <w:sz w:val="18"/>
        </w:rPr>
        <w:t>”</w:t>
      </w:r>
    </w:p>
    <w:p w14:paraId="77995DDD" w14:textId="77777777" w:rsidR="0017300B" w:rsidRDefault="00732BA9">
      <w:pPr>
        <w:spacing w:before="1" w:line="355" w:lineRule="auto"/>
        <w:ind w:left="387" w:right="385"/>
        <w:jc w:val="center"/>
        <w:rPr>
          <w:rFonts w:ascii="Arial" w:hAnsi="Arial"/>
          <w:sz w:val="18"/>
        </w:rPr>
      </w:pPr>
      <w:r>
        <w:rPr>
          <w:rFonts w:ascii="Arial" w:hAnsi="Arial"/>
          <w:w w:val="155"/>
          <w:sz w:val="18"/>
        </w:rPr>
        <w:t>“</w:t>
      </w:r>
      <w:r>
        <w:rPr>
          <w:rFonts w:ascii="Arial" w:hAnsi="Arial"/>
          <w:w w:val="155"/>
          <w:sz w:val="17"/>
        </w:rPr>
        <w:t xml:space="preserve">I </w:t>
      </w:r>
      <w:r>
        <w:rPr>
          <w:w w:val="115"/>
          <w:sz w:val="25"/>
        </w:rPr>
        <w:t>came</w:t>
      </w:r>
      <w:r>
        <w:rPr>
          <w:spacing w:val="-62"/>
          <w:w w:val="115"/>
          <w:sz w:val="25"/>
        </w:rPr>
        <w:t xml:space="preserve"> </w:t>
      </w:r>
      <w:r>
        <w:rPr>
          <w:w w:val="115"/>
          <w:sz w:val="25"/>
        </w:rPr>
        <w:t>to</w:t>
      </w:r>
      <w:r>
        <w:rPr>
          <w:spacing w:val="-61"/>
          <w:w w:val="115"/>
          <w:sz w:val="25"/>
        </w:rPr>
        <w:t xml:space="preserve"> </w:t>
      </w:r>
      <w:r>
        <w:rPr>
          <w:w w:val="115"/>
          <w:sz w:val="23"/>
        </w:rPr>
        <w:t>w</w:t>
      </w:r>
      <w:r>
        <w:rPr>
          <w:w w:val="115"/>
          <w:sz w:val="25"/>
        </w:rPr>
        <w:t>ork</w:t>
      </w:r>
      <w:r>
        <w:rPr>
          <w:spacing w:val="-62"/>
          <w:w w:val="115"/>
          <w:sz w:val="25"/>
        </w:rPr>
        <w:t xml:space="preserve"> </w:t>
      </w:r>
      <w:r>
        <w:rPr>
          <w:w w:val="115"/>
          <w:sz w:val="25"/>
        </w:rPr>
        <w:t>in</w:t>
      </w:r>
      <w:r>
        <w:rPr>
          <w:spacing w:val="-62"/>
          <w:w w:val="115"/>
          <w:sz w:val="25"/>
        </w:rPr>
        <w:t xml:space="preserve"> </w:t>
      </w:r>
      <w:r>
        <w:rPr>
          <w:rFonts w:ascii="Arial" w:hAnsi="Arial"/>
          <w:w w:val="115"/>
          <w:sz w:val="17"/>
        </w:rPr>
        <w:t>R</w:t>
      </w:r>
      <w:r>
        <w:rPr>
          <w:w w:val="115"/>
          <w:sz w:val="25"/>
        </w:rPr>
        <w:t>elate</w:t>
      </w:r>
      <w:r>
        <w:rPr>
          <w:spacing w:val="-61"/>
          <w:w w:val="115"/>
          <w:sz w:val="25"/>
        </w:rPr>
        <w:t xml:space="preserve"> </w:t>
      </w:r>
      <w:r>
        <w:rPr>
          <w:rFonts w:ascii="Arial" w:hAnsi="Arial"/>
          <w:w w:val="155"/>
          <w:sz w:val="17"/>
        </w:rPr>
        <w:t xml:space="preserve">NI </w:t>
      </w:r>
      <w:r>
        <w:rPr>
          <w:w w:val="115"/>
          <w:sz w:val="25"/>
        </w:rPr>
        <w:t>because</w:t>
      </w:r>
      <w:r>
        <w:rPr>
          <w:spacing w:val="-62"/>
          <w:w w:val="115"/>
          <w:sz w:val="25"/>
        </w:rPr>
        <w:t xml:space="preserve"> </w:t>
      </w:r>
      <w:r>
        <w:rPr>
          <w:rFonts w:ascii="Arial" w:hAnsi="Arial"/>
          <w:w w:val="155"/>
          <w:sz w:val="17"/>
        </w:rPr>
        <w:t xml:space="preserve">I </w:t>
      </w:r>
      <w:r>
        <w:rPr>
          <w:w w:val="115"/>
          <w:sz w:val="23"/>
        </w:rPr>
        <w:t>w</w:t>
      </w:r>
      <w:r>
        <w:rPr>
          <w:w w:val="115"/>
          <w:sz w:val="25"/>
        </w:rPr>
        <w:t>anted</w:t>
      </w:r>
      <w:r>
        <w:rPr>
          <w:spacing w:val="-62"/>
          <w:w w:val="115"/>
          <w:sz w:val="25"/>
        </w:rPr>
        <w:t xml:space="preserve"> </w:t>
      </w:r>
      <w:r>
        <w:rPr>
          <w:w w:val="115"/>
          <w:sz w:val="25"/>
        </w:rPr>
        <w:t>to</w:t>
      </w:r>
      <w:r>
        <w:rPr>
          <w:spacing w:val="-62"/>
          <w:w w:val="115"/>
          <w:sz w:val="25"/>
        </w:rPr>
        <w:t xml:space="preserve"> </w:t>
      </w:r>
      <w:r>
        <w:rPr>
          <w:w w:val="115"/>
          <w:sz w:val="25"/>
        </w:rPr>
        <w:t>do</w:t>
      </w:r>
      <w:r>
        <w:rPr>
          <w:spacing w:val="-61"/>
          <w:w w:val="115"/>
          <w:sz w:val="25"/>
        </w:rPr>
        <w:t xml:space="preserve"> </w:t>
      </w:r>
      <w:r>
        <w:rPr>
          <w:w w:val="115"/>
          <w:sz w:val="25"/>
        </w:rPr>
        <w:t>something</w:t>
      </w:r>
      <w:r>
        <w:rPr>
          <w:spacing w:val="-62"/>
          <w:w w:val="115"/>
          <w:sz w:val="25"/>
        </w:rPr>
        <w:t xml:space="preserve"> </w:t>
      </w:r>
      <w:r>
        <w:rPr>
          <w:w w:val="115"/>
          <w:sz w:val="25"/>
        </w:rPr>
        <w:t>that</w:t>
      </w:r>
      <w:r>
        <w:rPr>
          <w:spacing w:val="-62"/>
          <w:w w:val="115"/>
          <w:sz w:val="25"/>
        </w:rPr>
        <w:t xml:space="preserve"> </w:t>
      </w:r>
      <w:r>
        <w:rPr>
          <w:w w:val="115"/>
          <w:sz w:val="25"/>
        </w:rPr>
        <w:t>impro</w:t>
      </w:r>
      <w:r>
        <w:rPr>
          <w:w w:val="115"/>
          <w:sz w:val="23"/>
        </w:rPr>
        <w:t>v</w:t>
      </w:r>
      <w:r>
        <w:rPr>
          <w:w w:val="115"/>
          <w:sz w:val="25"/>
        </w:rPr>
        <w:t>es</w:t>
      </w:r>
      <w:r>
        <w:rPr>
          <w:spacing w:val="-61"/>
          <w:w w:val="115"/>
          <w:sz w:val="25"/>
        </w:rPr>
        <w:t xml:space="preserve"> </w:t>
      </w:r>
      <w:r>
        <w:rPr>
          <w:w w:val="115"/>
          <w:sz w:val="25"/>
        </w:rPr>
        <w:t>peoples</w:t>
      </w:r>
      <w:r>
        <w:rPr>
          <w:rFonts w:ascii="Arial" w:hAnsi="Arial"/>
          <w:w w:val="115"/>
          <w:sz w:val="18"/>
        </w:rPr>
        <w:t xml:space="preserve">’ </w:t>
      </w:r>
      <w:r>
        <w:rPr>
          <w:w w:val="115"/>
          <w:sz w:val="25"/>
        </w:rPr>
        <w:t>li</w:t>
      </w:r>
      <w:r>
        <w:rPr>
          <w:w w:val="115"/>
          <w:sz w:val="23"/>
        </w:rPr>
        <w:t>v</w:t>
      </w:r>
      <w:r>
        <w:rPr>
          <w:w w:val="115"/>
          <w:sz w:val="25"/>
        </w:rPr>
        <w:t>es</w:t>
      </w:r>
      <w:r>
        <w:rPr>
          <w:rFonts w:ascii="Arial" w:hAnsi="Arial"/>
          <w:w w:val="115"/>
          <w:sz w:val="18"/>
        </w:rPr>
        <w:t>”</w:t>
      </w:r>
    </w:p>
    <w:p w14:paraId="51B2E637" w14:textId="77777777" w:rsidR="0017300B" w:rsidRDefault="00732BA9">
      <w:pPr>
        <w:ind w:left="1673" w:right="1673"/>
        <w:jc w:val="center"/>
        <w:rPr>
          <w:rFonts w:ascii="Arial" w:hAnsi="Arial"/>
          <w:sz w:val="18"/>
        </w:rPr>
      </w:pPr>
      <w:r>
        <w:rPr>
          <w:rFonts w:ascii="Arial" w:hAnsi="Arial"/>
          <w:w w:val="155"/>
          <w:sz w:val="18"/>
        </w:rPr>
        <w:t>“</w:t>
      </w:r>
      <w:r>
        <w:rPr>
          <w:rFonts w:ascii="Arial" w:hAnsi="Arial"/>
          <w:w w:val="155"/>
          <w:sz w:val="17"/>
        </w:rPr>
        <w:t xml:space="preserve">I </w:t>
      </w:r>
      <w:r>
        <w:rPr>
          <w:w w:val="115"/>
          <w:sz w:val="23"/>
        </w:rPr>
        <w:t>w</w:t>
      </w:r>
      <w:r>
        <w:rPr>
          <w:w w:val="115"/>
          <w:sz w:val="25"/>
        </w:rPr>
        <w:t xml:space="preserve">as made feel </w:t>
      </w:r>
      <w:r>
        <w:rPr>
          <w:w w:val="115"/>
          <w:sz w:val="23"/>
        </w:rPr>
        <w:t>v</w:t>
      </w:r>
      <w:r>
        <w:rPr>
          <w:w w:val="115"/>
          <w:sz w:val="25"/>
        </w:rPr>
        <w:t>er</w:t>
      </w:r>
      <w:r>
        <w:rPr>
          <w:w w:val="115"/>
          <w:sz w:val="23"/>
        </w:rPr>
        <w:t>y w</w:t>
      </w:r>
      <w:r>
        <w:rPr>
          <w:w w:val="115"/>
          <w:sz w:val="25"/>
        </w:rPr>
        <w:t>elcome</w:t>
      </w:r>
      <w:r>
        <w:rPr>
          <w:rFonts w:ascii="Arial" w:hAnsi="Arial"/>
          <w:w w:val="115"/>
          <w:sz w:val="21"/>
        </w:rPr>
        <w:t xml:space="preserve">; </w:t>
      </w:r>
      <w:r>
        <w:rPr>
          <w:w w:val="115"/>
          <w:sz w:val="25"/>
        </w:rPr>
        <w:t xml:space="preserve">a </w:t>
      </w:r>
      <w:r>
        <w:rPr>
          <w:w w:val="115"/>
          <w:sz w:val="23"/>
        </w:rPr>
        <w:t>v</w:t>
      </w:r>
      <w:r>
        <w:rPr>
          <w:w w:val="115"/>
          <w:sz w:val="25"/>
        </w:rPr>
        <w:t>alued member of the team</w:t>
      </w:r>
      <w:r>
        <w:rPr>
          <w:rFonts w:ascii="Arial" w:hAnsi="Arial"/>
          <w:w w:val="115"/>
          <w:sz w:val="18"/>
        </w:rPr>
        <w:t>”</w:t>
      </w:r>
    </w:p>
    <w:p w14:paraId="57369A6E" w14:textId="77777777" w:rsidR="0017300B" w:rsidRDefault="00732BA9">
      <w:pPr>
        <w:pStyle w:val="Heading3"/>
        <w:spacing w:before="147" w:line="355" w:lineRule="auto"/>
        <w:ind w:left="387"/>
        <w:rPr>
          <w:sz w:val="18"/>
        </w:rPr>
      </w:pPr>
      <w:r>
        <w:rPr>
          <w:w w:val="110"/>
          <w:sz w:val="18"/>
        </w:rPr>
        <w:t>“</w:t>
      </w:r>
      <w:r>
        <w:rPr>
          <w:w w:val="110"/>
          <w:sz w:val="17"/>
        </w:rPr>
        <w:t>T</w:t>
      </w:r>
      <w:r>
        <w:rPr>
          <w:rFonts w:ascii="Verdana" w:hAnsi="Verdana"/>
          <w:w w:val="110"/>
        </w:rPr>
        <w:t>akes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the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time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to</w:t>
      </w:r>
      <w:r>
        <w:rPr>
          <w:rFonts w:ascii="Verdana" w:hAnsi="Verdana"/>
          <w:spacing w:val="-32"/>
          <w:w w:val="110"/>
        </w:rPr>
        <w:t xml:space="preserve"> </w:t>
      </w:r>
      <w:r>
        <w:rPr>
          <w:rFonts w:ascii="Verdana" w:hAnsi="Verdana"/>
          <w:w w:val="110"/>
        </w:rPr>
        <w:t>keep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  <w:sz w:val="23"/>
        </w:rPr>
        <w:t>y</w:t>
      </w:r>
      <w:r>
        <w:rPr>
          <w:rFonts w:ascii="Verdana" w:hAnsi="Verdana"/>
          <w:w w:val="110"/>
        </w:rPr>
        <w:t>ou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up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to</w:t>
      </w:r>
      <w:r>
        <w:rPr>
          <w:rFonts w:ascii="Verdana" w:hAnsi="Verdana"/>
          <w:spacing w:val="-32"/>
          <w:w w:val="110"/>
        </w:rPr>
        <w:t xml:space="preserve"> </w:t>
      </w:r>
      <w:r>
        <w:rPr>
          <w:rFonts w:ascii="Verdana" w:hAnsi="Verdana"/>
          <w:w w:val="110"/>
        </w:rPr>
        <w:t>date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  <w:sz w:val="23"/>
        </w:rPr>
        <w:t>w</w:t>
      </w:r>
      <w:r>
        <w:rPr>
          <w:rFonts w:ascii="Verdana" w:hAnsi="Verdana"/>
          <w:w w:val="110"/>
        </w:rPr>
        <w:t>ith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  <w:sz w:val="23"/>
        </w:rPr>
        <w:t>w</w:t>
      </w:r>
      <w:r>
        <w:rPr>
          <w:rFonts w:ascii="Verdana" w:hAnsi="Verdana"/>
          <w:w w:val="110"/>
        </w:rPr>
        <w:t>hat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is</w:t>
      </w:r>
      <w:r>
        <w:rPr>
          <w:rFonts w:ascii="Verdana" w:hAnsi="Verdana"/>
          <w:spacing w:val="-32"/>
          <w:w w:val="110"/>
        </w:rPr>
        <w:t xml:space="preserve"> </w:t>
      </w:r>
      <w:r>
        <w:rPr>
          <w:rFonts w:ascii="Verdana" w:hAnsi="Verdana"/>
          <w:w w:val="110"/>
        </w:rPr>
        <w:t>happening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and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gi</w:t>
      </w:r>
      <w:r>
        <w:rPr>
          <w:rFonts w:ascii="Verdana" w:hAnsi="Verdana"/>
          <w:w w:val="110"/>
          <w:sz w:val="23"/>
        </w:rPr>
        <w:t>v</w:t>
      </w:r>
      <w:r>
        <w:rPr>
          <w:rFonts w:ascii="Verdana" w:hAnsi="Verdana"/>
          <w:w w:val="110"/>
        </w:rPr>
        <w:t>es</w:t>
      </w:r>
      <w:r>
        <w:rPr>
          <w:rFonts w:ascii="Verdana" w:hAnsi="Verdana"/>
          <w:spacing w:val="-33"/>
          <w:w w:val="110"/>
        </w:rPr>
        <w:t xml:space="preserve"> </w:t>
      </w:r>
      <w:r>
        <w:rPr>
          <w:rFonts w:ascii="Verdana" w:hAnsi="Verdana"/>
          <w:w w:val="110"/>
        </w:rPr>
        <w:t>me</w:t>
      </w:r>
      <w:r>
        <w:rPr>
          <w:rFonts w:ascii="Verdana" w:hAnsi="Verdana"/>
          <w:spacing w:val="-32"/>
          <w:w w:val="110"/>
        </w:rPr>
        <w:t xml:space="preserve"> </w:t>
      </w:r>
      <w:r>
        <w:rPr>
          <w:rFonts w:ascii="Verdana" w:hAnsi="Verdana"/>
          <w:w w:val="110"/>
        </w:rPr>
        <w:t xml:space="preserve">feedback </w:t>
      </w:r>
      <w:r>
        <w:rPr>
          <w:rFonts w:ascii="Verdana" w:hAnsi="Verdana"/>
          <w:spacing w:val="-1"/>
          <w:w w:val="105"/>
        </w:rPr>
        <w:t>o</w:t>
      </w:r>
      <w:r>
        <w:rPr>
          <w:rFonts w:ascii="Verdana" w:hAnsi="Verdana"/>
          <w:w w:val="103"/>
        </w:rPr>
        <w:t>n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  <w:spacing w:val="-1"/>
          <w:w w:val="103"/>
        </w:rPr>
        <w:t>h</w:t>
      </w:r>
      <w:r>
        <w:rPr>
          <w:rFonts w:ascii="Verdana" w:hAnsi="Verdana"/>
          <w:spacing w:val="-1"/>
          <w:w w:val="105"/>
        </w:rPr>
        <w:t>o</w:t>
      </w:r>
      <w:r>
        <w:rPr>
          <w:rFonts w:ascii="Verdana" w:hAnsi="Verdana"/>
          <w:w w:val="117"/>
          <w:sz w:val="23"/>
        </w:rPr>
        <w:t>w</w:t>
      </w:r>
      <w:r>
        <w:rPr>
          <w:rFonts w:ascii="Verdana" w:hAnsi="Verdana"/>
          <w:spacing w:val="9"/>
          <w:sz w:val="23"/>
        </w:rPr>
        <w:t xml:space="preserve"> </w:t>
      </w:r>
      <w:r>
        <w:rPr>
          <w:w w:val="166"/>
          <w:sz w:val="17"/>
        </w:rPr>
        <w:t>I</w:t>
      </w:r>
      <w:r>
        <w:rPr>
          <w:sz w:val="17"/>
        </w:rPr>
        <w:t xml:space="preserve"> </w:t>
      </w:r>
      <w:r>
        <w:rPr>
          <w:spacing w:val="-4"/>
          <w:sz w:val="17"/>
        </w:rPr>
        <w:t xml:space="preserve"> </w:t>
      </w:r>
      <w:r>
        <w:rPr>
          <w:rFonts w:ascii="Verdana" w:hAnsi="Verdana"/>
          <w:spacing w:val="-1"/>
        </w:rPr>
        <w:t>a</w:t>
      </w:r>
      <w:r>
        <w:rPr>
          <w:rFonts w:ascii="Verdana" w:hAnsi="Verdana"/>
          <w:w w:val="104"/>
        </w:rPr>
        <w:t>m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  <w:spacing w:val="-1"/>
          <w:w w:val="106"/>
        </w:rPr>
        <w:t>d</w:t>
      </w:r>
      <w:r>
        <w:rPr>
          <w:rFonts w:ascii="Verdana" w:hAnsi="Verdana"/>
          <w:spacing w:val="-1"/>
          <w:w w:val="105"/>
        </w:rPr>
        <w:t>o</w:t>
      </w:r>
      <w:r>
        <w:rPr>
          <w:rFonts w:ascii="Verdana" w:hAnsi="Verdana"/>
          <w:spacing w:val="-1"/>
          <w:w w:val="103"/>
        </w:rPr>
        <w:t>in</w:t>
      </w:r>
      <w:r>
        <w:rPr>
          <w:rFonts w:ascii="Verdana" w:hAnsi="Verdana"/>
          <w:spacing w:val="-1"/>
          <w:w w:val="90"/>
        </w:rPr>
        <w:t>g</w:t>
      </w:r>
      <w:r>
        <w:rPr>
          <w:w w:val="196"/>
          <w:sz w:val="18"/>
        </w:rPr>
        <w:t>”</w:t>
      </w:r>
    </w:p>
    <w:p w14:paraId="64CF4E9E" w14:textId="77777777" w:rsidR="0017300B" w:rsidRDefault="00732BA9">
      <w:pPr>
        <w:ind w:left="1673" w:right="1673"/>
        <w:jc w:val="center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“</w:t>
      </w:r>
      <w:r>
        <w:rPr>
          <w:rFonts w:ascii="Arial" w:hAnsi="Arial"/>
          <w:w w:val="110"/>
          <w:sz w:val="17"/>
        </w:rPr>
        <w:t>E</w:t>
      </w:r>
      <w:r>
        <w:rPr>
          <w:w w:val="110"/>
          <w:sz w:val="23"/>
        </w:rPr>
        <w:t>v</w:t>
      </w:r>
      <w:r>
        <w:rPr>
          <w:w w:val="110"/>
          <w:sz w:val="25"/>
        </w:rPr>
        <w:t>er</w:t>
      </w:r>
      <w:r>
        <w:rPr>
          <w:w w:val="110"/>
          <w:sz w:val="23"/>
        </w:rPr>
        <w:t>y y</w:t>
      </w:r>
      <w:r>
        <w:rPr>
          <w:w w:val="110"/>
          <w:sz w:val="25"/>
        </w:rPr>
        <w:t>ear there has been impro</w:t>
      </w:r>
      <w:r>
        <w:rPr>
          <w:w w:val="110"/>
          <w:sz w:val="23"/>
        </w:rPr>
        <w:t>v</w:t>
      </w:r>
      <w:r>
        <w:rPr>
          <w:w w:val="110"/>
          <w:sz w:val="25"/>
        </w:rPr>
        <w:t>ement</w:t>
      </w:r>
      <w:r>
        <w:rPr>
          <w:rFonts w:ascii="Arial" w:hAnsi="Arial"/>
          <w:w w:val="110"/>
          <w:sz w:val="18"/>
        </w:rPr>
        <w:t>”</w:t>
      </w:r>
    </w:p>
    <w:p w14:paraId="0007E961" w14:textId="77777777" w:rsidR="0017300B" w:rsidRDefault="00732BA9">
      <w:pPr>
        <w:pStyle w:val="Heading3"/>
        <w:spacing w:before="146" w:line="355" w:lineRule="auto"/>
        <w:ind w:left="387"/>
        <w:rPr>
          <w:sz w:val="18"/>
        </w:rPr>
      </w:pPr>
      <w:r>
        <w:rPr>
          <w:w w:val="125"/>
          <w:sz w:val="18"/>
        </w:rPr>
        <w:t>“</w:t>
      </w:r>
      <w:r>
        <w:rPr>
          <w:w w:val="125"/>
          <w:sz w:val="17"/>
        </w:rPr>
        <w:t>W</w:t>
      </w:r>
      <w:r>
        <w:rPr>
          <w:rFonts w:ascii="Verdana" w:hAnsi="Verdana"/>
          <w:w w:val="125"/>
        </w:rPr>
        <w:t>e</w:t>
      </w:r>
      <w:r>
        <w:rPr>
          <w:rFonts w:ascii="Verdana" w:hAnsi="Verdana"/>
          <w:spacing w:val="-40"/>
          <w:w w:val="125"/>
        </w:rPr>
        <w:t xml:space="preserve"> </w:t>
      </w:r>
      <w:r>
        <w:rPr>
          <w:rFonts w:ascii="Verdana" w:hAnsi="Verdana"/>
          <w:w w:val="110"/>
        </w:rPr>
        <w:t>put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relationships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at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the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core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of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  <w:sz w:val="23"/>
        </w:rPr>
        <w:t>w</w:t>
      </w:r>
      <w:r>
        <w:rPr>
          <w:rFonts w:ascii="Verdana" w:hAnsi="Verdana"/>
          <w:w w:val="110"/>
        </w:rPr>
        <w:t>hat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  <w:sz w:val="23"/>
        </w:rPr>
        <w:t>w</w:t>
      </w:r>
      <w:r>
        <w:rPr>
          <w:rFonts w:ascii="Verdana" w:hAnsi="Verdana"/>
          <w:w w:val="110"/>
        </w:rPr>
        <w:t>e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do</w:t>
      </w:r>
      <w:r>
        <w:rPr>
          <w:w w:val="110"/>
          <w:sz w:val="21"/>
        </w:rPr>
        <w:t>,</w:t>
      </w:r>
      <w:r>
        <w:rPr>
          <w:spacing w:val="7"/>
          <w:w w:val="110"/>
          <w:sz w:val="21"/>
        </w:rPr>
        <w:t xml:space="preserve"> </w:t>
      </w:r>
      <w:r>
        <w:rPr>
          <w:rFonts w:ascii="Verdana" w:hAnsi="Verdana"/>
          <w:w w:val="110"/>
        </w:rPr>
        <w:t>and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that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includes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  <w:sz w:val="23"/>
        </w:rPr>
        <w:t>w</w:t>
      </w:r>
      <w:r>
        <w:rPr>
          <w:rFonts w:ascii="Verdana" w:hAnsi="Verdana"/>
          <w:w w:val="110"/>
        </w:rPr>
        <w:t>orking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  <w:sz w:val="23"/>
        </w:rPr>
        <w:t>w</w:t>
      </w:r>
      <w:r>
        <w:rPr>
          <w:rFonts w:ascii="Verdana" w:hAnsi="Verdana"/>
          <w:w w:val="110"/>
        </w:rPr>
        <w:t>ith</w:t>
      </w:r>
      <w:r>
        <w:rPr>
          <w:rFonts w:ascii="Verdana" w:hAnsi="Verdana"/>
          <w:spacing w:val="-26"/>
          <w:w w:val="110"/>
        </w:rPr>
        <w:t xml:space="preserve"> </w:t>
      </w:r>
      <w:r>
        <w:rPr>
          <w:rFonts w:ascii="Verdana" w:hAnsi="Verdana"/>
          <w:w w:val="110"/>
        </w:rPr>
        <w:t>each other</w:t>
      </w:r>
      <w:r>
        <w:rPr>
          <w:w w:val="110"/>
          <w:sz w:val="18"/>
        </w:rPr>
        <w:t>”</w:t>
      </w:r>
    </w:p>
    <w:p w14:paraId="4A90E9E2" w14:textId="77777777" w:rsidR="0017300B" w:rsidRDefault="0017300B">
      <w:pPr>
        <w:spacing w:line="355" w:lineRule="auto"/>
        <w:rPr>
          <w:sz w:val="18"/>
        </w:rPr>
        <w:sectPr w:rsidR="0017300B">
          <w:pgSz w:w="12240" w:h="15840"/>
          <w:pgMar w:top="380" w:right="0" w:bottom="0" w:left="0" w:header="720" w:footer="720" w:gutter="0"/>
          <w:cols w:space="720"/>
        </w:sectPr>
      </w:pPr>
    </w:p>
    <w:p w14:paraId="34694D0F" w14:textId="26A1F72E" w:rsidR="0017300B" w:rsidRDefault="00732BA9">
      <w:pPr>
        <w:spacing w:before="69"/>
        <w:ind w:left="1673" w:right="1673"/>
        <w:jc w:val="center"/>
        <w:rPr>
          <w:rFonts w:ascii="Trebuchet MS"/>
          <w:b/>
          <w:sz w:val="6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50112" behindDoc="1" locked="0" layoutInCell="1" allowOverlap="1" wp14:anchorId="13F1C53B" wp14:editId="5C9A4D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B37B9" id="Rectangle 6" o:spid="_x0000_s1026" style="position:absolute;margin-left:0;margin-top:0;width:612pt;height:11in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lcewIAAP4EAAAOAAAAZHJzL2Uyb0RvYy54bWysVNuO0zAQfUfiHyy/t0mq9JKo6Wq3pQip&#10;wIqFD3Btp7FwbGO7TRfEvzN22tICDwjRSo7HHh+fmTnj+d2xlejArRNaVTgbphhxRTUTalfhTx/X&#10;gxlGzhPFiNSKV/iZO3y3ePli3pmSj3SjJeMWAYhyZWcq3HhvyiRxtOEtcUNtuILNWtuWeDDtLmGW&#10;dIDeymSUppOk05YZqyl3DlZX/SZeRPy65tS/r2vHPZIVBm4+jjaO2zAmizkpd5aYRtATDfIPLFoi&#10;FFx6gVoRT9Deit+gWkGtdrr2Q6rbRNe1oDzGANFk6S/RPDXE8BgLJMeZS5rc/4Ol7w6PFgkGtYP0&#10;KNJCjT5A1ojaSY4mIT+dcSW4PZlHGyJ0ZqPpZ4eUXjbgxe+t1V3DCQNWWfBPbg4Ew8FRtO3eagbo&#10;ZO91TNWxtm0AhCSgY6zI86Ui/OgRhcXpdDrKU2BGYS9L0/EsWOESUp7PG+v8a65bFCYVtsA+4pPD&#10;xvne9ewS+Wsp2FpIGQ272y6lRQcC+lgX4X9Cd9duUgVnpcOxHrFfAZpwR9gLhGO9vxUZMH4YFYP1&#10;ZDYd5Ot8PCim6WyQZsVDMUnzIl+tvweCWV42gjGuNkLxs/ay/O9qe+qCXjVRfaircDEejWPsN+zd&#10;dZBp/P0pyFZ4aEUp2grPLk6kDKV9pRiETUpPhOznyS39WBDIwfkbsxKFEGrfa2ir2TPowGooElQU&#10;Hg2YNNp+xaiDBqyw+7InlmMk3yjQUpHleejYaOTj6QgMe72zvd4higJUhT1G/XTp+y7fGyt2DdyU&#10;xcQofQ/6q0UURtBmz+qkWmiyGMHpQQhdfG1Hr5/P1uIHAAAA//8DAFBLAwQUAAYACAAAACEA0OVU&#10;l9sAAAAHAQAADwAAAGRycy9kb3ducmV2LnhtbEyPQUvDQBCF74L/YRnBm9242FJiNkVEERRFa/A8&#10;zY5JNDsbsts2+uudetHL8B5vePNNsZp8r3Y0xi6whfNZBoq4Dq7jxkL1enu2BBUTssM+MFn4ogir&#10;8viowNyFPb/Qbp0aJSUcc7TQpjTkWse6JY9xFgZiyd7D6DGJHRvtRtxLue+1ybKF9tixXGhxoOuW&#10;6s/11ltw1fzJ3Ju3D/f8uIjuu8oe0t2Ntacn09UlqERT+luGA76gQylMm7BlF1VvQR5Jv/OQGXMh&#10;fiNqvhSly0L/5y9/AAAA//8DAFBLAQItABQABgAIAAAAIQC2gziS/gAAAOEBAAATAAAAAAAAAAAA&#10;AAAAAAAAAABbQ29udGVudF9UeXBlc10ueG1sUEsBAi0AFAAGAAgAAAAhADj9If/WAAAAlAEAAAsA&#10;AAAAAAAAAAAAAAAALwEAAF9yZWxzLy5yZWxzUEsBAi0AFAAGAAgAAAAhAIUUCVx7AgAA/gQAAA4A&#10;AAAAAAAAAAAAAAAALgIAAGRycy9lMm9Eb2MueG1sUEsBAi0AFAAGAAgAAAAhANDlVJfbAAAABwEA&#10;AA8AAAAAAAAAAAAAAAAA1QQAAGRycy9kb3ducmV2LnhtbFBLBQYAAAAABAAEAPMAAADdBQAAAAA=&#10;" fillcolor="#f9f9f9" stroked="f">
                <w10:wrap anchorx="page" anchory="page"/>
              </v:rect>
            </w:pict>
          </mc:Fallback>
        </mc:AlternateContent>
      </w:r>
      <w:r>
        <w:rPr>
          <w:rFonts w:ascii="Trebuchet MS"/>
          <w:b/>
          <w:color w:val="753333"/>
          <w:spacing w:val="30"/>
          <w:sz w:val="60"/>
        </w:rPr>
        <w:t xml:space="preserve">RELATE </w:t>
      </w:r>
      <w:r>
        <w:rPr>
          <w:rFonts w:ascii="Trebuchet MS"/>
          <w:b/>
          <w:color w:val="753333"/>
          <w:spacing w:val="18"/>
          <w:sz w:val="60"/>
        </w:rPr>
        <w:t xml:space="preserve">NI </w:t>
      </w:r>
      <w:r>
        <w:rPr>
          <w:rFonts w:ascii="Trebuchet MS"/>
          <w:b/>
          <w:color w:val="753333"/>
          <w:spacing w:val="24"/>
          <w:sz w:val="60"/>
        </w:rPr>
        <w:t xml:space="preserve">PAY </w:t>
      </w:r>
      <w:r>
        <w:rPr>
          <w:rFonts w:ascii="Trebuchet MS"/>
          <w:b/>
          <w:color w:val="753333"/>
          <w:sz w:val="60"/>
        </w:rPr>
        <w:t>&amp;</w:t>
      </w:r>
      <w:r>
        <w:rPr>
          <w:rFonts w:ascii="Trebuchet MS"/>
          <w:b/>
          <w:color w:val="753333"/>
          <w:spacing w:val="-82"/>
          <w:sz w:val="60"/>
        </w:rPr>
        <w:t xml:space="preserve"> </w:t>
      </w:r>
      <w:r>
        <w:rPr>
          <w:rFonts w:ascii="Trebuchet MS"/>
          <w:b/>
          <w:color w:val="753333"/>
          <w:spacing w:val="31"/>
          <w:sz w:val="60"/>
        </w:rPr>
        <w:t>BENEFITS</w:t>
      </w:r>
    </w:p>
    <w:p w14:paraId="46BE0447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02B6EABE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3E58316C" w14:textId="77777777" w:rsidR="0017300B" w:rsidRDefault="0017300B">
      <w:pPr>
        <w:pStyle w:val="BodyText"/>
        <w:rPr>
          <w:rFonts w:ascii="Trebuchet MS"/>
          <w:b/>
          <w:sz w:val="17"/>
        </w:rPr>
      </w:pPr>
    </w:p>
    <w:p w14:paraId="586CD121" w14:textId="77777777" w:rsidR="0017300B" w:rsidRDefault="00732BA9">
      <w:pPr>
        <w:pStyle w:val="BodyText"/>
        <w:spacing w:before="55" w:line="352" w:lineRule="auto"/>
        <w:ind w:left="203"/>
        <w:rPr>
          <w:rFonts w:ascii="Trebuchet MS"/>
          <w:sz w:val="18"/>
        </w:rPr>
      </w:pPr>
      <w:r>
        <w:rPr>
          <w:rFonts w:ascii="Arial"/>
          <w:w w:val="110"/>
          <w:sz w:val="15"/>
        </w:rPr>
        <w:t>W</w:t>
      </w:r>
      <w:r>
        <w:rPr>
          <w:w w:val="110"/>
        </w:rPr>
        <w:t>e</w:t>
      </w:r>
      <w:r>
        <w:rPr>
          <w:spacing w:val="-20"/>
          <w:w w:val="110"/>
        </w:rPr>
        <w:t xml:space="preserve"> </w:t>
      </w:r>
      <w:r>
        <w:rPr>
          <w:w w:val="110"/>
        </w:rPr>
        <w:t>continuall</w:t>
      </w:r>
      <w:r>
        <w:rPr>
          <w:w w:val="110"/>
          <w:sz w:val="19"/>
        </w:rPr>
        <w:t>y</w:t>
      </w:r>
      <w:r>
        <w:rPr>
          <w:spacing w:val="-10"/>
          <w:w w:val="110"/>
          <w:sz w:val="19"/>
        </w:rPr>
        <w:t xml:space="preserve"> </w:t>
      </w:r>
      <w:r>
        <w:rPr>
          <w:w w:val="110"/>
        </w:rPr>
        <w:t>re</w:t>
      </w:r>
      <w:r>
        <w:rPr>
          <w:w w:val="110"/>
          <w:sz w:val="19"/>
        </w:rPr>
        <w:t>v</w:t>
      </w:r>
      <w:r>
        <w:rPr>
          <w:w w:val="110"/>
        </w:rPr>
        <w:t>ie</w:t>
      </w:r>
      <w:r>
        <w:rPr>
          <w:w w:val="110"/>
          <w:sz w:val="19"/>
        </w:rPr>
        <w:t>w</w:t>
      </w:r>
      <w:r>
        <w:rPr>
          <w:spacing w:val="-12"/>
          <w:w w:val="110"/>
          <w:sz w:val="19"/>
        </w:rPr>
        <w:t xml:space="preserve"> </w:t>
      </w:r>
      <w:r>
        <w:rPr>
          <w:w w:val="110"/>
        </w:rPr>
        <w:t>our</w:t>
      </w:r>
      <w:r>
        <w:rPr>
          <w:spacing w:val="-18"/>
          <w:w w:val="110"/>
        </w:rPr>
        <w:t xml:space="preserve"> </w:t>
      </w:r>
      <w:r>
        <w:rPr>
          <w:w w:val="110"/>
        </w:rPr>
        <w:t>pa</w:t>
      </w:r>
      <w:r>
        <w:rPr>
          <w:w w:val="110"/>
          <w:sz w:val="19"/>
        </w:rPr>
        <w:t>y</w:t>
      </w:r>
      <w:r>
        <w:rPr>
          <w:spacing w:val="-11"/>
          <w:w w:val="110"/>
          <w:sz w:val="19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benefits</w:t>
      </w:r>
      <w:r>
        <w:rPr>
          <w:spacing w:val="-20"/>
          <w:w w:val="110"/>
        </w:rPr>
        <w:t xml:space="preserve"> </w:t>
      </w:r>
      <w:r>
        <w:rPr>
          <w:w w:val="110"/>
        </w:rPr>
        <w:t>package</w:t>
      </w:r>
      <w:r>
        <w:rPr>
          <w:spacing w:val="-19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make</w:t>
      </w:r>
      <w:r>
        <w:rPr>
          <w:spacing w:val="-19"/>
          <w:w w:val="110"/>
        </w:rPr>
        <w:t xml:space="preserve"> </w:t>
      </w:r>
      <w:r>
        <w:rPr>
          <w:w w:val="110"/>
        </w:rPr>
        <w:t>sure</w:t>
      </w:r>
      <w:r>
        <w:rPr>
          <w:spacing w:val="-20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rFonts w:ascii="Arial"/>
          <w:w w:val="110"/>
          <w:sz w:val="15"/>
        </w:rPr>
        <w:t>R</w:t>
      </w:r>
      <w:r>
        <w:rPr>
          <w:w w:val="110"/>
        </w:rPr>
        <w:t>elate</w:t>
      </w:r>
      <w:r>
        <w:rPr>
          <w:spacing w:val="-19"/>
          <w:w w:val="110"/>
        </w:rPr>
        <w:t xml:space="preserve"> </w:t>
      </w:r>
      <w:r>
        <w:rPr>
          <w:rFonts w:ascii="Arial"/>
          <w:w w:val="130"/>
          <w:sz w:val="15"/>
        </w:rPr>
        <w:t>NI</w:t>
      </w:r>
      <w:r>
        <w:rPr>
          <w:rFonts w:ascii="Arial"/>
          <w:spacing w:val="8"/>
          <w:w w:val="130"/>
          <w:sz w:val="15"/>
        </w:rPr>
        <w:t xml:space="preserve"> </w:t>
      </w:r>
      <w:r>
        <w:rPr>
          <w:w w:val="110"/>
        </w:rPr>
        <w:t>offers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best</w:t>
      </w:r>
      <w:r>
        <w:rPr>
          <w:spacing w:val="-18"/>
          <w:w w:val="110"/>
        </w:rPr>
        <w:t xml:space="preserve"> </w:t>
      </w:r>
      <w:r>
        <w:rPr>
          <w:w w:val="110"/>
        </w:rPr>
        <w:t>possible e</w:t>
      </w:r>
      <w:r>
        <w:rPr>
          <w:w w:val="110"/>
          <w:sz w:val="19"/>
        </w:rPr>
        <w:t>x</w:t>
      </w:r>
      <w:r>
        <w:rPr>
          <w:w w:val="110"/>
        </w:rPr>
        <w:t>perience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r>
        <w:rPr>
          <w:w w:val="110"/>
        </w:rPr>
        <w:t>team</w:t>
      </w:r>
      <w:r>
        <w:rPr>
          <w:rFonts w:ascii="Trebuchet MS"/>
          <w:w w:val="110"/>
          <w:sz w:val="18"/>
        </w:rPr>
        <w:t>.</w:t>
      </w:r>
      <w:r>
        <w:rPr>
          <w:rFonts w:ascii="Trebuchet MS"/>
          <w:spacing w:val="12"/>
          <w:w w:val="110"/>
          <w:sz w:val="18"/>
        </w:rPr>
        <w:t xml:space="preserve"> </w:t>
      </w:r>
      <w:r>
        <w:rPr>
          <w:rFonts w:ascii="Arial"/>
          <w:w w:val="110"/>
          <w:sz w:val="15"/>
        </w:rPr>
        <w:t>T</w:t>
      </w:r>
      <w:r>
        <w:rPr>
          <w:w w:val="110"/>
        </w:rPr>
        <w:t>he</w:t>
      </w:r>
      <w:r>
        <w:rPr>
          <w:spacing w:val="-11"/>
          <w:w w:val="110"/>
        </w:rPr>
        <w:t xml:space="preserve"> </w:t>
      </w:r>
      <w:r>
        <w:rPr>
          <w:w w:val="110"/>
        </w:rPr>
        <w:t>pa</w:t>
      </w:r>
      <w:r>
        <w:rPr>
          <w:w w:val="110"/>
          <w:sz w:val="19"/>
        </w:rPr>
        <w:t>y</w:t>
      </w:r>
      <w:r>
        <w:rPr>
          <w:spacing w:val="-2"/>
          <w:w w:val="110"/>
          <w:sz w:val="19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benefits</w:t>
      </w:r>
      <w:r>
        <w:rPr>
          <w:spacing w:val="-10"/>
          <w:w w:val="110"/>
        </w:rPr>
        <w:t xml:space="preserve"> </w:t>
      </w:r>
      <w:r>
        <w:rPr>
          <w:w w:val="110"/>
        </w:rPr>
        <w:t>package</w:t>
      </w:r>
      <w:r>
        <w:rPr>
          <w:spacing w:val="-11"/>
          <w:w w:val="110"/>
        </w:rPr>
        <w:t xml:space="preserve"> </w:t>
      </w:r>
      <w:r>
        <w:rPr>
          <w:w w:val="110"/>
        </w:rPr>
        <w:t>currentl</w:t>
      </w:r>
      <w:r>
        <w:rPr>
          <w:w w:val="110"/>
          <w:sz w:val="19"/>
        </w:rPr>
        <w:t>y</w:t>
      </w:r>
      <w:r>
        <w:rPr>
          <w:spacing w:val="-2"/>
          <w:w w:val="110"/>
          <w:sz w:val="19"/>
        </w:rPr>
        <w:t xml:space="preserve"> </w:t>
      </w:r>
      <w:r>
        <w:rPr>
          <w:w w:val="110"/>
        </w:rPr>
        <w:t>includes</w:t>
      </w:r>
      <w:r>
        <w:rPr>
          <w:rFonts w:ascii="Trebuchet MS"/>
          <w:w w:val="110"/>
          <w:sz w:val="18"/>
        </w:rPr>
        <w:t>:</w:t>
      </w:r>
    </w:p>
    <w:p w14:paraId="619FC81C" w14:textId="77777777" w:rsidR="0017300B" w:rsidRDefault="0017300B">
      <w:pPr>
        <w:pStyle w:val="BodyText"/>
        <w:rPr>
          <w:rFonts w:ascii="Trebuchet MS"/>
          <w:sz w:val="20"/>
        </w:rPr>
      </w:pPr>
    </w:p>
    <w:p w14:paraId="49CCD44E" w14:textId="77777777" w:rsidR="0017300B" w:rsidRDefault="00732BA9">
      <w:pPr>
        <w:pStyle w:val="BodyText"/>
        <w:spacing w:before="142"/>
        <w:ind w:left="203"/>
        <w:rPr>
          <w:rFonts w:ascii="Trebuchet MS"/>
          <w:sz w:val="18"/>
        </w:rPr>
      </w:pPr>
      <w:r>
        <w:rPr>
          <w:rFonts w:ascii="Arial"/>
          <w:w w:val="130"/>
        </w:rPr>
        <w:t>-[</w:t>
      </w:r>
      <w:r>
        <w:rPr>
          <w:rFonts w:ascii="Arial"/>
          <w:w w:val="130"/>
          <w:sz w:val="15"/>
        </w:rPr>
        <w:t xml:space="preserve">DN </w:t>
      </w:r>
      <w:r>
        <w:rPr>
          <w:w w:val="110"/>
        </w:rPr>
        <w:t>insert details on pa</w:t>
      </w:r>
      <w:r>
        <w:rPr>
          <w:w w:val="110"/>
          <w:sz w:val="19"/>
        </w:rPr>
        <w:t xml:space="preserve">y </w:t>
      </w:r>
      <w:r>
        <w:rPr>
          <w:w w:val="110"/>
        </w:rPr>
        <w:t>for the role</w:t>
      </w:r>
      <w:r>
        <w:rPr>
          <w:rFonts w:ascii="Arial"/>
          <w:w w:val="110"/>
        </w:rPr>
        <w:t xml:space="preserve">] </w:t>
      </w:r>
      <w:r>
        <w:rPr>
          <w:w w:val="110"/>
          <w:sz w:val="19"/>
        </w:rPr>
        <w:t>w</w:t>
      </w:r>
      <w:r>
        <w:rPr>
          <w:w w:val="110"/>
        </w:rPr>
        <w:t>ith an annual re</w:t>
      </w:r>
      <w:r>
        <w:rPr>
          <w:w w:val="110"/>
          <w:sz w:val="19"/>
        </w:rPr>
        <w:t>v</w:t>
      </w:r>
      <w:r>
        <w:rPr>
          <w:w w:val="110"/>
        </w:rPr>
        <w:t>ie</w:t>
      </w:r>
      <w:r>
        <w:rPr>
          <w:w w:val="110"/>
          <w:sz w:val="19"/>
        </w:rPr>
        <w:t xml:space="preserve">w </w:t>
      </w:r>
      <w:r>
        <w:rPr>
          <w:w w:val="110"/>
        </w:rPr>
        <w:t>from the board of trustees</w:t>
      </w:r>
      <w:r>
        <w:rPr>
          <w:rFonts w:ascii="Trebuchet MS"/>
          <w:w w:val="110"/>
          <w:sz w:val="18"/>
        </w:rPr>
        <w:t>.</w:t>
      </w:r>
    </w:p>
    <w:p w14:paraId="51F99105" w14:textId="77777777" w:rsidR="0017300B" w:rsidRDefault="00732BA9">
      <w:pPr>
        <w:pStyle w:val="BodyText"/>
        <w:spacing w:before="119" w:line="352" w:lineRule="auto"/>
        <w:ind w:left="203"/>
        <w:rPr>
          <w:rFonts w:ascii="Arial"/>
        </w:rPr>
      </w:pPr>
      <w:r>
        <w:rPr>
          <w:rFonts w:ascii="Arial"/>
          <w:w w:val="115"/>
        </w:rPr>
        <w:t>-</w:t>
      </w:r>
      <w:r>
        <w:rPr>
          <w:rFonts w:ascii="Arial"/>
          <w:w w:val="115"/>
          <w:sz w:val="15"/>
        </w:rPr>
        <w:t>A</w:t>
      </w:r>
      <w:r>
        <w:rPr>
          <w:w w:val="115"/>
        </w:rPr>
        <w:t>ll</w:t>
      </w:r>
      <w:r>
        <w:rPr>
          <w:spacing w:val="-53"/>
          <w:w w:val="115"/>
        </w:rPr>
        <w:t xml:space="preserve"> </w:t>
      </w:r>
      <w:r>
        <w:rPr>
          <w:w w:val="115"/>
        </w:rPr>
        <w:t>clinical</w:t>
      </w:r>
      <w:r>
        <w:rPr>
          <w:spacing w:val="-52"/>
          <w:w w:val="115"/>
        </w:rPr>
        <w:t xml:space="preserve"> </w:t>
      </w:r>
      <w:r>
        <w:rPr>
          <w:w w:val="115"/>
        </w:rPr>
        <w:t>roles</w:t>
      </w:r>
      <w:r>
        <w:rPr>
          <w:spacing w:val="-53"/>
          <w:w w:val="115"/>
        </w:rPr>
        <w:t xml:space="preserve"> </w:t>
      </w:r>
      <w:r>
        <w:rPr>
          <w:w w:val="115"/>
        </w:rPr>
        <w:t>recei</w:t>
      </w:r>
      <w:r>
        <w:rPr>
          <w:w w:val="115"/>
          <w:sz w:val="19"/>
        </w:rPr>
        <w:t>v</w:t>
      </w:r>
      <w:r>
        <w:rPr>
          <w:w w:val="115"/>
        </w:rPr>
        <w:t>e</w:t>
      </w:r>
      <w:r>
        <w:rPr>
          <w:spacing w:val="-52"/>
          <w:w w:val="115"/>
        </w:rPr>
        <w:t xml:space="preserve"> </w:t>
      </w:r>
      <w:r>
        <w:rPr>
          <w:w w:val="115"/>
        </w:rPr>
        <w:t>access</w:t>
      </w:r>
      <w:r>
        <w:rPr>
          <w:spacing w:val="-53"/>
          <w:w w:val="115"/>
        </w:rPr>
        <w:t xml:space="preserve"> </w:t>
      </w:r>
      <w:r>
        <w:rPr>
          <w:w w:val="115"/>
        </w:rPr>
        <w:t>to</w:t>
      </w:r>
      <w:r>
        <w:rPr>
          <w:spacing w:val="-53"/>
          <w:w w:val="115"/>
        </w:rPr>
        <w:t xml:space="preserve"> </w:t>
      </w:r>
      <w:r>
        <w:rPr>
          <w:w w:val="115"/>
        </w:rPr>
        <w:t>paid</w:t>
      </w:r>
      <w:r>
        <w:rPr>
          <w:spacing w:val="-53"/>
          <w:w w:val="115"/>
        </w:rPr>
        <w:t xml:space="preserve"> </w:t>
      </w:r>
      <w:r>
        <w:rPr>
          <w:w w:val="115"/>
        </w:rPr>
        <w:t>clinical</w:t>
      </w:r>
      <w:r>
        <w:rPr>
          <w:spacing w:val="-52"/>
          <w:w w:val="115"/>
        </w:rPr>
        <w:t xml:space="preserve"> </w:t>
      </w:r>
      <w:r>
        <w:rPr>
          <w:w w:val="115"/>
        </w:rPr>
        <w:t>super</w:t>
      </w:r>
      <w:r>
        <w:rPr>
          <w:w w:val="115"/>
          <w:sz w:val="19"/>
        </w:rPr>
        <w:t>v</w:t>
      </w:r>
      <w:r>
        <w:rPr>
          <w:w w:val="115"/>
        </w:rPr>
        <w:t>ision</w:t>
      </w:r>
      <w:r>
        <w:rPr>
          <w:spacing w:val="-53"/>
          <w:w w:val="115"/>
        </w:rPr>
        <w:t xml:space="preserve"> </w:t>
      </w:r>
      <w:r>
        <w:rPr>
          <w:w w:val="115"/>
        </w:rPr>
        <w:t>and</w:t>
      </w:r>
      <w:r>
        <w:rPr>
          <w:spacing w:val="-52"/>
          <w:w w:val="115"/>
        </w:rPr>
        <w:t xml:space="preserve"> </w:t>
      </w:r>
      <w:r>
        <w:rPr>
          <w:w w:val="115"/>
        </w:rPr>
        <w:t>the</w:t>
      </w:r>
      <w:r>
        <w:rPr>
          <w:spacing w:val="-53"/>
          <w:w w:val="115"/>
        </w:rPr>
        <w:t xml:space="preserve"> </w:t>
      </w:r>
      <w:r>
        <w:rPr>
          <w:w w:val="115"/>
        </w:rPr>
        <w:t>option</w:t>
      </w:r>
      <w:r>
        <w:rPr>
          <w:spacing w:val="-53"/>
          <w:w w:val="115"/>
        </w:rPr>
        <w:t xml:space="preserve"> </w:t>
      </w:r>
      <w:r>
        <w:rPr>
          <w:w w:val="115"/>
        </w:rPr>
        <w:t>of</w:t>
      </w:r>
      <w:r>
        <w:rPr>
          <w:spacing w:val="-52"/>
          <w:w w:val="115"/>
        </w:rPr>
        <w:t xml:space="preserve"> </w:t>
      </w:r>
      <w:r>
        <w:rPr>
          <w:w w:val="115"/>
        </w:rPr>
        <w:t>participating</w:t>
      </w:r>
      <w:r>
        <w:rPr>
          <w:spacing w:val="-53"/>
          <w:w w:val="115"/>
        </w:rPr>
        <w:t xml:space="preserve"> </w:t>
      </w:r>
      <w:r>
        <w:rPr>
          <w:w w:val="115"/>
        </w:rPr>
        <w:t>in</w:t>
      </w:r>
      <w:r>
        <w:rPr>
          <w:spacing w:val="-52"/>
          <w:w w:val="115"/>
        </w:rPr>
        <w:t xml:space="preserve"> </w:t>
      </w:r>
      <w:r>
        <w:rPr>
          <w:w w:val="115"/>
        </w:rPr>
        <w:t>a</w:t>
      </w:r>
      <w:r>
        <w:rPr>
          <w:spacing w:val="-53"/>
          <w:w w:val="115"/>
        </w:rPr>
        <w:t xml:space="preserve"> </w:t>
      </w:r>
      <w:r>
        <w:rPr>
          <w:w w:val="115"/>
        </w:rPr>
        <w:t>monthl</w:t>
      </w:r>
      <w:r>
        <w:rPr>
          <w:w w:val="115"/>
          <w:sz w:val="19"/>
        </w:rPr>
        <w:t xml:space="preserve">y </w:t>
      </w:r>
      <w:r>
        <w:rPr>
          <w:rFonts w:ascii="Arial"/>
          <w:w w:val="115"/>
          <w:sz w:val="15"/>
        </w:rPr>
        <w:t>R</w:t>
      </w:r>
      <w:r>
        <w:rPr>
          <w:w w:val="115"/>
        </w:rPr>
        <w:t>efle</w:t>
      </w:r>
      <w:r>
        <w:rPr>
          <w:w w:val="115"/>
          <w:sz w:val="19"/>
        </w:rPr>
        <w:t>x</w:t>
      </w:r>
      <w:r>
        <w:rPr>
          <w:w w:val="115"/>
        </w:rPr>
        <w:t>i</w:t>
      </w:r>
      <w:r>
        <w:rPr>
          <w:w w:val="115"/>
          <w:sz w:val="19"/>
        </w:rPr>
        <w:t>v</w:t>
      </w:r>
      <w:r>
        <w:rPr>
          <w:w w:val="115"/>
        </w:rPr>
        <w:t xml:space="preserve">e </w:t>
      </w:r>
      <w:r>
        <w:rPr>
          <w:rFonts w:ascii="Arial"/>
          <w:w w:val="115"/>
          <w:sz w:val="15"/>
        </w:rPr>
        <w:t>S</w:t>
      </w:r>
      <w:r>
        <w:rPr>
          <w:w w:val="115"/>
        </w:rPr>
        <w:t>uper</w:t>
      </w:r>
      <w:r>
        <w:rPr>
          <w:w w:val="115"/>
          <w:sz w:val="19"/>
        </w:rPr>
        <w:t>v</w:t>
      </w:r>
      <w:r>
        <w:rPr>
          <w:w w:val="115"/>
        </w:rPr>
        <w:t xml:space="preserve">ision </w:t>
      </w:r>
      <w:r>
        <w:rPr>
          <w:rFonts w:ascii="Arial"/>
          <w:w w:val="115"/>
          <w:sz w:val="15"/>
        </w:rPr>
        <w:t>G</w:t>
      </w:r>
      <w:r>
        <w:rPr>
          <w:w w:val="115"/>
        </w:rPr>
        <w:t xml:space="preserve">roup </w:t>
      </w:r>
      <w:r>
        <w:rPr>
          <w:rFonts w:ascii="Arial"/>
          <w:w w:val="115"/>
        </w:rPr>
        <w:t>(</w:t>
      </w:r>
      <w:r>
        <w:rPr>
          <w:rFonts w:ascii="Arial"/>
          <w:w w:val="115"/>
          <w:sz w:val="15"/>
        </w:rPr>
        <w:t>RSG</w:t>
      </w:r>
      <w:r>
        <w:rPr>
          <w:rFonts w:ascii="Arial"/>
          <w:w w:val="115"/>
        </w:rPr>
        <w:t>)</w:t>
      </w:r>
    </w:p>
    <w:p w14:paraId="6E3D611A" w14:textId="77777777" w:rsidR="0017300B" w:rsidRDefault="00732BA9">
      <w:pPr>
        <w:pStyle w:val="BodyText"/>
        <w:spacing w:line="254" w:lineRule="exact"/>
        <w:ind w:left="203"/>
        <w:rPr>
          <w:sz w:val="19"/>
        </w:rPr>
      </w:pPr>
      <w:r>
        <w:rPr>
          <w:rFonts w:ascii="Arial"/>
          <w:w w:val="110"/>
        </w:rPr>
        <w:t>-</w:t>
      </w:r>
      <w:r>
        <w:rPr>
          <w:rFonts w:ascii="Arial"/>
          <w:w w:val="110"/>
          <w:sz w:val="15"/>
        </w:rPr>
        <w:t>A</w:t>
      </w:r>
      <w:r>
        <w:rPr>
          <w:w w:val="110"/>
        </w:rPr>
        <w:t xml:space="preserve">ccess to support </w:t>
      </w:r>
      <w:r>
        <w:rPr>
          <w:w w:val="110"/>
          <w:sz w:val="19"/>
        </w:rPr>
        <w:t>w</w:t>
      </w:r>
      <w:r>
        <w:rPr>
          <w:w w:val="110"/>
        </w:rPr>
        <w:t xml:space="preserve">ith </w:t>
      </w:r>
      <w:r>
        <w:rPr>
          <w:rFonts w:ascii="Arial"/>
          <w:w w:val="110"/>
          <w:sz w:val="15"/>
        </w:rPr>
        <w:t>CPD</w:t>
      </w:r>
      <w:r>
        <w:rPr>
          <w:rFonts w:ascii="Trebuchet MS"/>
          <w:w w:val="110"/>
          <w:sz w:val="18"/>
        </w:rPr>
        <w:t xml:space="preserve">, </w:t>
      </w:r>
      <w:r>
        <w:rPr>
          <w:w w:val="110"/>
        </w:rPr>
        <w:t>both mandator</w:t>
      </w:r>
      <w:r>
        <w:rPr>
          <w:w w:val="110"/>
          <w:sz w:val="19"/>
        </w:rPr>
        <w:t xml:space="preserve">y </w:t>
      </w:r>
      <w:r>
        <w:rPr>
          <w:w w:val="110"/>
        </w:rPr>
        <w:t>and discretionar</w:t>
      </w:r>
      <w:r>
        <w:rPr>
          <w:w w:val="110"/>
          <w:sz w:val="19"/>
        </w:rPr>
        <w:t>y</w:t>
      </w:r>
    </w:p>
    <w:p w14:paraId="43C31F0D" w14:textId="77777777" w:rsidR="0017300B" w:rsidRDefault="00732BA9">
      <w:pPr>
        <w:pStyle w:val="BodyText"/>
        <w:spacing w:before="120"/>
        <w:ind w:left="203"/>
      </w:pPr>
      <w:r>
        <w:rPr>
          <w:rFonts w:ascii="Arial" w:hAnsi="Arial"/>
          <w:w w:val="110"/>
        </w:rPr>
        <w:t>-</w:t>
      </w:r>
      <w:r>
        <w:rPr>
          <w:rFonts w:ascii="Arial" w:hAnsi="Arial"/>
          <w:w w:val="110"/>
          <w:sz w:val="15"/>
        </w:rPr>
        <w:t>A</w:t>
      </w:r>
      <w:r>
        <w:rPr>
          <w:w w:val="110"/>
        </w:rPr>
        <w:t xml:space="preserve">ccess to a pension scheme </w:t>
      </w:r>
      <w:r>
        <w:rPr>
          <w:w w:val="110"/>
          <w:sz w:val="19"/>
        </w:rPr>
        <w:t>w</w:t>
      </w:r>
      <w:r>
        <w:rPr>
          <w:w w:val="110"/>
        </w:rPr>
        <w:t xml:space="preserve">ith </w:t>
      </w:r>
      <w:r>
        <w:rPr>
          <w:rFonts w:ascii="Trebuchet MS" w:hAnsi="Trebuchet MS"/>
          <w:w w:val="110"/>
          <w:sz w:val="18"/>
        </w:rPr>
        <w:t>5</w:t>
      </w:r>
      <w:r>
        <w:rPr>
          <w:rFonts w:ascii="Arial" w:hAnsi="Arial"/>
          <w:w w:val="110"/>
        </w:rPr>
        <w:t xml:space="preserve">% </w:t>
      </w:r>
      <w:r>
        <w:rPr>
          <w:w w:val="110"/>
        </w:rPr>
        <w:t>emplo</w:t>
      </w:r>
      <w:r>
        <w:rPr>
          <w:w w:val="110"/>
          <w:sz w:val="19"/>
        </w:rPr>
        <w:t>y</w:t>
      </w:r>
      <w:r>
        <w:rPr>
          <w:w w:val="110"/>
        </w:rPr>
        <w:t>ee contributions matched b</w:t>
      </w:r>
      <w:r>
        <w:rPr>
          <w:w w:val="110"/>
          <w:sz w:val="19"/>
        </w:rPr>
        <w:t xml:space="preserve">y </w:t>
      </w:r>
      <w:r>
        <w:rPr>
          <w:rFonts w:ascii="Trebuchet MS" w:hAnsi="Trebuchet MS"/>
          <w:w w:val="110"/>
          <w:sz w:val="18"/>
        </w:rPr>
        <w:t>3</w:t>
      </w:r>
      <w:r>
        <w:rPr>
          <w:rFonts w:ascii="Arial" w:hAnsi="Arial"/>
          <w:w w:val="110"/>
        </w:rPr>
        <w:t xml:space="preserve">% </w:t>
      </w:r>
      <w:r>
        <w:rPr>
          <w:w w:val="110"/>
        </w:rPr>
        <w:t>emplo</w:t>
      </w:r>
      <w:r>
        <w:rPr>
          <w:w w:val="110"/>
          <w:sz w:val="19"/>
        </w:rPr>
        <w:t>y</w:t>
      </w:r>
      <w:r>
        <w:rPr>
          <w:w w:val="110"/>
        </w:rPr>
        <w:t>ers</w:t>
      </w:r>
      <w:r>
        <w:rPr>
          <w:rFonts w:ascii="Arial" w:hAnsi="Arial"/>
          <w:w w:val="110"/>
        </w:rPr>
        <w:t xml:space="preserve">’ </w:t>
      </w:r>
      <w:r>
        <w:rPr>
          <w:w w:val="110"/>
        </w:rPr>
        <w:t>contribution</w:t>
      </w:r>
    </w:p>
    <w:p w14:paraId="2F8B1243" w14:textId="77777777" w:rsidR="0017300B" w:rsidRDefault="00732BA9">
      <w:pPr>
        <w:pStyle w:val="BodyText"/>
        <w:spacing w:before="119"/>
        <w:ind w:left="203"/>
        <w:rPr>
          <w:rFonts w:ascii="Arial"/>
        </w:rPr>
      </w:pPr>
      <w:r>
        <w:rPr>
          <w:rFonts w:ascii="Arial"/>
          <w:w w:val="120"/>
        </w:rPr>
        <w:t>-</w:t>
      </w:r>
      <w:r>
        <w:rPr>
          <w:rFonts w:ascii="Trebuchet MS"/>
          <w:w w:val="120"/>
          <w:sz w:val="18"/>
        </w:rPr>
        <w:t xml:space="preserve">25 </w:t>
      </w:r>
      <w:r>
        <w:rPr>
          <w:w w:val="115"/>
        </w:rPr>
        <w:t>da</w:t>
      </w:r>
      <w:r>
        <w:rPr>
          <w:w w:val="115"/>
          <w:sz w:val="19"/>
        </w:rPr>
        <w:t>y</w:t>
      </w:r>
      <w:r>
        <w:rPr>
          <w:w w:val="115"/>
        </w:rPr>
        <w:t xml:space="preserve">s </w:t>
      </w:r>
      <w:r>
        <w:rPr>
          <w:rFonts w:ascii="Arial"/>
          <w:w w:val="115"/>
        </w:rPr>
        <w:t>(</w:t>
      </w:r>
      <w:r>
        <w:rPr>
          <w:w w:val="115"/>
        </w:rPr>
        <w:t>pro</w:t>
      </w:r>
      <w:r>
        <w:rPr>
          <w:rFonts w:ascii="Arial"/>
          <w:w w:val="115"/>
        </w:rPr>
        <w:t>-</w:t>
      </w:r>
      <w:r>
        <w:rPr>
          <w:w w:val="115"/>
        </w:rPr>
        <w:t>rata</w:t>
      </w:r>
      <w:r>
        <w:rPr>
          <w:rFonts w:ascii="Arial"/>
          <w:w w:val="115"/>
        </w:rPr>
        <w:t xml:space="preserve">) </w:t>
      </w:r>
      <w:r>
        <w:rPr>
          <w:w w:val="115"/>
        </w:rPr>
        <w:t>annual lea</w:t>
      </w:r>
      <w:r>
        <w:rPr>
          <w:w w:val="115"/>
          <w:sz w:val="19"/>
        </w:rPr>
        <w:t>v</w:t>
      </w:r>
      <w:r>
        <w:rPr>
          <w:w w:val="115"/>
        </w:rPr>
        <w:t xml:space="preserve">e plus </w:t>
      </w:r>
      <w:r>
        <w:rPr>
          <w:rFonts w:ascii="Trebuchet MS"/>
          <w:w w:val="115"/>
          <w:sz w:val="18"/>
        </w:rPr>
        <w:t xml:space="preserve">13 </w:t>
      </w:r>
      <w:r>
        <w:rPr>
          <w:w w:val="115"/>
        </w:rPr>
        <w:t>statutor</w:t>
      </w:r>
      <w:r>
        <w:rPr>
          <w:w w:val="115"/>
          <w:sz w:val="19"/>
        </w:rPr>
        <w:t xml:space="preserve">y </w:t>
      </w:r>
      <w:r>
        <w:rPr>
          <w:w w:val="115"/>
        </w:rPr>
        <w:t>da</w:t>
      </w:r>
      <w:r>
        <w:rPr>
          <w:w w:val="115"/>
          <w:sz w:val="19"/>
        </w:rPr>
        <w:t>y</w:t>
      </w:r>
      <w:r>
        <w:rPr>
          <w:w w:val="115"/>
        </w:rPr>
        <w:t>s</w:t>
      </w:r>
      <w:r>
        <w:rPr>
          <w:spacing w:val="-59"/>
          <w:w w:val="115"/>
        </w:rPr>
        <w:t xml:space="preserve"> </w:t>
      </w:r>
      <w:r>
        <w:rPr>
          <w:rFonts w:ascii="Arial"/>
          <w:w w:val="115"/>
        </w:rPr>
        <w:t>(</w:t>
      </w:r>
      <w:r>
        <w:rPr>
          <w:w w:val="115"/>
        </w:rPr>
        <w:t>pro</w:t>
      </w:r>
      <w:r>
        <w:rPr>
          <w:rFonts w:ascii="Arial"/>
          <w:w w:val="115"/>
        </w:rPr>
        <w:t>-</w:t>
      </w:r>
      <w:r>
        <w:rPr>
          <w:w w:val="115"/>
        </w:rPr>
        <w:t>rata</w:t>
      </w:r>
      <w:r>
        <w:rPr>
          <w:rFonts w:ascii="Arial"/>
          <w:w w:val="115"/>
        </w:rPr>
        <w:t>)</w:t>
      </w:r>
    </w:p>
    <w:p w14:paraId="05485455" w14:textId="77777777" w:rsidR="0017300B" w:rsidRDefault="00732BA9">
      <w:pPr>
        <w:pStyle w:val="BodyText"/>
        <w:spacing w:before="119"/>
        <w:ind w:left="203"/>
      </w:pPr>
      <w:r>
        <w:rPr>
          <w:rFonts w:ascii="Arial"/>
          <w:w w:val="110"/>
          <w:sz w:val="15"/>
        </w:rPr>
        <w:t>A</w:t>
      </w:r>
      <w:r>
        <w:rPr>
          <w:w w:val="110"/>
        </w:rPr>
        <w:t xml:space="preserve">ccess to health and </w:t>
      </w:r>
      <w:r>
        <w:rPr>
          <w:w w:val="110"/>
          <w:sz w:val="19"/>
        </w:rPr>
        <w:t>w</w:t>
      </w:r>
      <w:r>
        <w:rPr>
          <w:w w:val="110"/>
        </w:rPr>
        <w:t xml:space="preserve">ellbeing support through the </w:t>
      </w:r>
      <w:r>
        <w:rPr>
          <w:rFonts w:ascii="Arial"/>
          <w:w w:val="110"/>
          <w:sz w:val="15"/>
        </w:rPr>
        <w:t>H</w:t>
      </w:r>
      <w:r>
        <w:rPr>
          <w:w w:val="110"/>
        </w:rPr>
        <w:t xml:space="preserve">ealth </w:t>
      </w:r>
      <w:r>
        <w:rPr>
          <w:rFonts w:ascii="Arial"/>
          <w:w w:val="110"/>
          <w:sz w:val="15"/>
        </w:rPr>
        <w:t>A</w:t>
      </w:r>
      <w:r>
        <w:rPr>
          <w:w w:val="110"/>
        </w:rPr>
        <w:t>ssured programme</w:t>
      </w:r>
    </w:p>
    <w:p w14:paraId="42D7F900" w14:textId="77777777" w:rsidR="0017300B" w:rsidRDefault="0017300B">
      <w:pPr>
        <w:pStyle w:val="BodyText"/>
        <w:rPr>
          <w:sz w:val="20"/>
        </w:rPr>
      </w:pPr>
    </w:p>
    <w:p w14:paraId="727850B6" w14:textId="77777777" w:rsidR="0017300B" w:rsidRDefault="0017300B">
      <w:pPr>
        <w:pStyle w:val="BodyText"/>
        <w:rPr>
          <w:sz w:val="20"/>
        </w:rPr>
      </w:pPr>
    </w:p>
    <w:p w14:paraId="0CBD3C8C" w14:textId="77777777" w:rsidR="0017300B" w:rsidRDefault="0017300B">
      <w:pPr>
        <w:pStyle w:val="BodyText"/>
        <w:rPr>
          <w:sz w:val="20"/>
        </w:rPr>
      </w:pPr>
    </w:p>
    <w:p w14:paraId="52C88606" w14:textId="77777777" w:rsidR="0017300B" w:rsidRDefault="0017300B">
      <w:pPr>
        <w:pStyle w:val="BodyText"/>
        <w:rPr>
          <w:sz w:val="20"/>
        </w:rPr>
      </w:pPr>
    </w:p>
    <w:p w14:paraId="71CA72BD" w14:textId="77777777" w:rsidR="0017300B" w:rsidRDefault="0017300B">
      <w:pPr>
        <w:pStyle w:val="BodyText"/>
        <w:rPr>
          <w:sz w:val="20"/>
        </w:rPr>
      </w:pPr>
    </w:p>
    <w:p w14:paraId="7EA09F56" w14:textId="77777777" w:rsidR="0017300B" w:rsidRDefault="0017300B">
      <w:pPr>
        <w:pStyle w:val="BodyText"/>
        <w:rPr>
          <w:sz w:val="20"/>
        </w:rPr>
      </w:pPr>
    </w:p>
    <w:p w14:paraId="730DAEFC" w14:textId="77777777" w:rsidR="0017300B" w:rsidRDefault="0017300B">
      <w:pPr>
        <w:pStyle w:val="BodyText"/>
        <w:spacing w:before="8"/>
        <w:rPr>
          <w:sz w:val="20"/>
        </w:rPr>
      </w:pPr>
    </w:p>
    <w:p w14:paraId="6EFEE66A" w14:textId="77777777" w:rsidR="0017300B" w:rsidRDefault="00732BA9">
      <w:pPr>
        <w:spacing w:before="98" w:line="285" w:lineRule="auto"/>
        <w:ind w:left="3536" w:right="2235" w:hanging="1296"/>
        <w:rPr>
          <w:rFonts w:ascii="Trebuchet MS"/>
          <w:b/>
          <w:sz w:val="52"/>
        </w:rPr>
      </w:pPr>
      <w:r>
        <w:rPr>
          <w:noProof/>
          <w:lang w:val="en-GB" w:eastAsia="en-GB"/>
        </w:rPr>
        <w:drawing>
          <wp:anchor distT="0" distB="0" distL="0" distR="0" simplePos="0" relativeHeight="15736320" behindDoc="0" locked="0" layoutInCell="1" allowOverlap="1" wp14:anchorId="3D281983" wp14:editId="46678F74">
            <wp:simplePos x="0" y="0"/>
            <wp:positionH relativeFrom="page">
              <wp:posOffset>0</wp:posOffset>
            </wp:positionH>
            <wp:positionV relativeFrom="paragraph">
              <wp:posOffset>1066656</wp:posOffset>
            </wp:positionV>
            <wp:extent cx="7772399" cy="416244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416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753333"/>
          <w:sz w:val="52"/>
        </w:rPr>
        <w:t>2022</w:t>
      </w:r>
      <w:r>
        <w:rPr>
          <w:rFonts w:ascii="Trebuchet MS"/>
          <w:b/>
          <w:color w:val="753333"/>
          <w:spacing w:val="-105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Trustee</w:t>
      </w:r>
      <w:r>
        <w:rPr>
          <w:rFonts w:ascii="Trebuchet MS"/>
          <w:b/>
          <w:color w:val="753333"/>
          <w:spacing w:val="-104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of</w:t>
      </w:r>
      <w:r>
        <w:rPr>
          <w:rFonts w:ascii="Trebuchet MS"/>
          <w:b/>
          <w:color w:val="753333"/>
          <w:spacing w:val="-105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the</w:t>
      </w:r>
      <w:r>
        <w:rPr>
          <w:rFonts w:ascii="Trebuchet MS"/>
          <w:b/>
          <w:color w:val="753333"/>
          <w:spacing w:val="-104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Year</w:t>
      </w:r>
      <w:r>
        <w:rPr>
          <w:rFonts w:ascii="Trebuchet MS"/>
          <w:b/>
          <w:color w:val="753333"/>
          <w:spacing w:val="-105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Winners (Aidan</w:t>
      </w:r>
      <w:r>
        <w:rPr>
          <w:rFonts w:ascii="Trebuchet MS"/>
          <w:b/>
          <w:color w:val="753333"/>
          <w:spacing w:val="-80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Bennett,</w:t>
      </w:r>
      <w:r>
        <w:rPr>
          <w:rFonts w:ascii="Trebuchet MS"/>
          <w:b/>
          <w:color w:val="753333"/>
          <w:spacing w:val="-80"/>
          <w:sz w:val="52"/>
        </w:rPr>
        <w:t xml:space="preserve"> </w:t>
      </w:r>
      <w:r>
        <w:rPr>
          <w:rFonts w:ascii="Trebuchet MS"/>
          <w:b/>
          <w:color w:val="753333"/>
          <w:sz w:val="52"/>
        </w:rPr>
        <w:t>Chair)</w:t>
      </w:r>
    </w:p>
    <w:p w14:paraId="43DA6DDD" w14:textId="77777777" w:rsidR="0017300B" w:rsidRDefault="0017300B">
      <w:pPr>
        <w:spacing w:line="285" w:lineRule="auto"/>
        <w:rPr>
          <w:rFonts w:ascii="Trebuchet MS"/>
          <w:sz w:val="52"/>
        </w:rPr>
        <w:sectPr w:rsidR="0017300B">
          <w:pgSz w:w="12240" w:h="15840"/>
          <w:pgMar w:top="760" w:right="0" w:bottom="0" w:left="0" w:header="720" w:footer="720" w:gutter="0"/>
          <w:cols w:space="720"/>
        </w:sectPr>
      </w:pPr>
    </w:p>
    <w:p w14:paraId="2DB58CC8" w14:textId="5F934455" w:rsidR="0017300B" w:rsidRDefault="00732BA9">
      <w:pPr>
        <w:pStyle w:val="Heading1"/>
        <w:spacing w:before="167" w:line="201" w:lineRule="auto"/>
        <w:ind w:left="4270" w:right="1549" w:hanging="2716"/>
        <w:jc w:val="lef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51648" behindDoc="1" locked="0" layoutInCell="1" allowOverlap="1" wp14:anchorId="0DF73F51" wp14:editId="2CE170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6D5A2" id="Rectangle 5" o:spid="_x0000_s1026" style="position:absolute;margin-left:0;margin-top:0;width:612pt;height:11in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GMegIAAP0EAAAOAAAAZHJzL2Uyb0RvYy54bWysVNuO0zAQfUfiHyy/t0mq9JKo6Wq3pQip&#10;wIqFD3Btp7FwbGO7TRfEvzN22tICDwjRSo7HHo/PzDnj+d2xlejArRNaVTgbphhxRTUTalfhTx/X&#10;gxlGzhPFiNSKV/iZO3y3ePli3pmSj3SjJeMWQRDlys5UuPHelEniaMNb4obacAWbtbYt8WDaXcIs&#10;6SB6K5NRmk6STltmrKbcOVhd9Zt4EePXNaf+fV077pGsMGDzcbRx3IYxWcxJubPENIKeYJB/QNES&#10;oeDSS6gV8QTtrfgtVCuo1U7Xfkh1m+i6FpTHHCCbLP0lm6eGGB5zgeI4cymT+39h6bvDo0WCVRiI&#10;UqQFij5A0YjaSY7GoTydcSV4PZlHGxJ0ZqPpZ4eUXjbgxe+t1V3DCQNQWfBPbg4Ew8FRtO3eagbR&#10;yd7rWKljbdsQEGqAjpGQ5wsh/OgRhcXpdDrKU+CNwl6WpuNZsMIlpDyfN9b511y3KEwqbAF9jE8O&#10;G+d717NLxK+lYGshZTTsbruUFh0IyGNdhP8purt2kyo4Kx2O9RH7FYAJd4S9ADjS/a3IAPHDqBis&#10;J7PpIF/n40ExTWeDNCseikmaF/lq/T0AzPKyEYxxtRGKn6WX5X9H7akJetFE8aGuwsV4NI6536B3&#10;10mm8fenJFvhoROlaEEKFydSBmpfKQZpk9ITIft5cgs/EgI1OH9jVaIQAve9hraaPYMOrAaSgFF4&#10;M2DSaPsVow76r8Luy55YjpF8o0BLRZbnoWGjkY+nIzDs9c72eocoCqEq7DHqp0vfN/neWLFr4KYs&#10;Fkbpe9BfLaIwgjZ7VCfVQo/FDE7vQWjiazt6/Xy1Fj8AAAD//wMAUEsDBBQABgAIAAAAIQDQ5VSX&#10;2wAAAAcBAAAPAAAAZHJzL2Rvd25yZXYueG1sTI9BS8NAEIXvgv9hGcGb3bjYUmI2RUQRFEVr8DzN&#10;jkk0Oxuy2zb665160cvwHm94802xmnyvdjTGLrCF81kGirgOruPGQvV6e7YEFROywz4wWfiiCKvy&#10;+KjA3IU9v9BunRolJRxztNCmNORax7olj3EWBmLJ3sPoMYkdG+1G3Eu577XJsoX22LFcaHGg65bq&#10;z/XWW3DV/Mncm7cP9/y4iO67yh7S3Y21pyfT1SWoRFP6W4YDvqBDKUybsGUXVW9BHkm/85AZcyF+&#10;I2q+FKXLQv/nL38AAAD//wMAUEsBAi0AFAAGAAgAAAAhALaDOJL+AAAA4QEAABMAAAAAAAAAAAAA&#10;AAAAAAAAAFtDb250ZW50X1R5cGVzXS54bWxQSwECLQAUAAYACAAAACEAOP0h/9YAAACUAQAACwAA&#10;AAAAAAAAAAAAAAAvAQAAX3JlbHMvLnJlbHNQSwECLQAUAAYACAAAACEAhEOBjHoCAAD9BAAADgAA&#10;AAAAAAAAAAAAAAAuAgAAZHJzL2Uyb0RvYy54bWxQSwECLQAUAAYACAAAACEA0OVUl9sAAAAHAQAA&#10;DwAAAAAAAAAAAAAAAADUBAAAZHJzL2Rvd25yZXYueG1sUEsFBgAAAAAEAAQA8wAAANwFAAAAAA==&#10;" fillcolor="#f9f9f9" stroked="f">
                <w10:wrap anchorx="page" anchory="page"/>
              </v:rect>
            </w:pict>
          </mc:Fallback>
        </mc:AlternateContent>
      </w:r>
      <w:r>
        <w:rPr>
          <w:color w:val="753333"/>
          <w:spacing w:val="31"/>
          <w:w w:val="105"/>
        </w:rPr>
        <w:t xml:space="preserve">REFERRAL </w:t>
      </w:r>
      <w:r>
        <w:rPr>
          <w:color w:val="753333"/>
          <w:spacing w:val="33"/>
          <w:w w:val="105"/>
        </w:rPr>
        <w:t>ADMINISTRATOR</w:t>
      </w:r>
      <w:r>
        <w:rPr>
          <w:color w:val="753333"/>
          <w:spacing w:val="-136"/>
          <w:w w:val="105"/>
        </w:rPr>
        <w:t xml:space="preserve"> </w:t>
      </w:r>
      <w:r>
        <w:rPr>
          <w:color w:val="753333"/>
          <w:spacing w:val="-15"/>
          <w:w w:val="105"/>
        </w:rPr>
        <w:t xml:space="preserve">&amp; </w:t>
      </w:r>
      <w:r>
        <w:rPr>
          <w:color w:val="753333"/>
          <w:spacing w:val="32"/>
          <w:w w:val="105"/>
        </w:rPr>
        <w:t>SCHEDULER</w:t>
      </w:r>
    </w:p>
    <w:p w14:paraId="28E691CD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30742157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722FE576" w14:textId="77777777" w:rsidR="0017300B" w:rsidRDefault="00732BA9">
      <w:pPr>
        <w:pStyle w:val="BodyText"/>
        <w:spacing w:before="6"/>
        <w:rPr>
          <w:rFonts w:ascii="Trebuchet MS"/>
          <w:b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6" behindDoc="0" locked="0" layoutInCell="1" allowOverlap="1" wp14:anchorId="6144C8A9" wp14:editId="26D2EB1D">
            <wp:simplePos x="0" y="0"/>
            <wp:positionH relativeFrom="page">
              <wp:posOffset>1138382</wp:posOffset>
            </wp:positionH>
            <wp:positionV relativeFrom="paragraph">
              <wp:posOffset>235246</wp:posOffset>
            </wp:positionV>
            <wp:extent cx="5490413" cy="285464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413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2DE6C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619BA721" w14:textId="77777777" w:rsidR="0017300B" w:rsidRDefault="0017300B">
      <w:pPr>
        <w:pStyle w:val="BodyText"/>
        <w:rPr>
          <w:rFonts w:ascii="Trebuchet MS"/>
          <w:b/>
          <w:sz w:val="20"/>
        </w:rPr>
      </w:pPr>
    </w:p>
    <w:p w14:paraId="2B678B49" w14:textId="77777777" w:rsidR="0017300B" w:rsidRDefault="0017300B">
      <w:pPr>
        <w:pStyle w:val="BodyText"/>
        <w:spacing w:before="3"/>
        <w:rPr>
          <w:rFonts w:ascii="Trebuchet MS"/>
          <w:b/>
          <w:sz w:val="23"/>
        </w:rPr>
      </w:pPr>
    </w:p>
    <w:p w14:paraId="3E573162" w14:textId="77777777" w:rsidR="0017300B" w:rsidRDefault="00732BA9">
      <w:pPr>
        <w:pStyle w:val="Heading4"/>
        <w:rPr>
          <w:u w:val="none"/>
        </w:rPr>
      </w:pPr>
      <w:r>
        <w:rPr>
          <w:rFonts w:ascii="Times New Roman"/>
          <w:b w:val="0"/>
          <w:spacing w:val="-62"/>
          <w:w w:val="102"/>
          <w:u w:val="none"/>
        </w:rPr>
        <w:t xml:space="preserve"> </w:t>
      </w:r>
      <w:r>
        <w:rPr>
          <w:spacing w:val="13"/>
          <w:w w:val="110"/>
        </w:rPr>
        <w:t>Back</w:t>
      </w:r>
      <w:r>
        <w:rPr>
          <w:spacing w:val="13"/>
          <w:w w:val="110"/>
          <w:u w:val="none"/>
        </w:rPr>
        <w:t>g</w:t>
      </w:r>
      <w:r>
        <w:rPr>
          <w:spacing w:val="-77"/>
          <w:w w:val="110"/>
        </w:rPr>
        <w:t xml:space="preserve"> </w:t>
      </w:r>
      <w:r>
        <w:rPr>
          <w:spacing w:val="11"/>
          <w:w w:val="110"/>
        </w:rPr>
        <w:t>round</w:t>
      </w:r>
      <w:r>
        <w:rPr>
          <w:spacing w:val="-5"/>
        </w:rPr>
        <w:t xml:space="preserve"> </w:t>
      </w:r>
    </w:p>
    <w:p w14:paraId="320E497B" w14:textId="77777777" w:rsidR="0017300B" w:rsidRDefault="0017300B">
      <w:pPr>
        <w:pStyle w:val="BodyText"/>
        <w:spacing w:before="1"/>
        <w:rPr>
          <w:rFonts w:ascii="Trebuchet MS"/>
          <w:b/>
          <w:sz w:val="28"/>
        </w:rPr>
      </w:pPr>
    </w:p>
    <w:p w14:paraId="6925B518" w14:textId="77777777" w:rsidR="0017300B" w:rsidRDefault="00732BA9">
      <w:pPr>
        <w:spacing w:before="49" w:line="283" w:lineRule="auto"/>
        <w:ind w:left="184" w:right="179"/>
        <w:rPr>
          <w:rFonts w:ascii="Trebuchet MS"/>
          <w:sz w:val="20"/>
        </w:rPr>
      </w:pPr>
      <w:r>
        <w:rPr>
          <w:rFonts w:ascii="Arial"/>
          <w:w w:val="110"/>
          <w:sz w:val="16"/>
        </w:rPr>
        <w:t>R</w:t>
      </w:r>
      <w:r>
        <w:rPr>
          <w:w w:val="110"/>
          <w:sz w:val="23"/>
        </w:rPr>
        <w:t xml:space="preserve">elate </w:t>
      </w:r>
      <w:r>
        <w:rPr>
          <w:rFonts w:ascii="Arial"/>
          <w:w w:val="130"/>
          <w:sz w:val="16"/>
        </w:rPr>
        <w:t xml:space="preserve">NI </w:t>
      </w:r>
      <w:r>
        <w:rPr>
          <w:w w:val="110"/>
          <w:sz w:val="23"/>
        </w:rPr>
        <w:t>is the leading relationship support charit</w:t>
      </w:r>
      <w:r>
        <w:rPr>
          <w:w w:val="110"/>
          <w:sz w:val="21"/>
        </w:rPr>
        <w:t xml:space="preserve">y </w:t>
      </w:r>
      <w:r>
        <w:rPr>
          <w:w w:val="110"/>
          <w:sz w:val="23"/>
        </w:rPr>
        <w:t xml:space="preserve">in </w:t>
      </w:r>
      <w:r>
        <w:rPr>
          <w:rFonts w:ascii="Arial"/>
          <w:w w:val="110"/>
          <w:sz w:val="16"/>
        </w:rPr>
        <w:t>N</w:t>
      </w:r>
      <w:r>
        <w:rPr>
          <w:w w:val="110"/>
          <w:sz w:val="23"/>
        </w:rPr>
        <w:t xml:space="preserve">orthern </w:t>
      </w:r>
      <w:r>
        <w:rPr>
          <w:rFonts w:ascii="Arial"/>
          <w:w w:val="110"/>
          <w:sz w:val="16"/>
        </w:rPr>
        <w:t>I</w:t>
      </w:r>
      <w:r>
        <w:rPr>
          <w:w w:val="110"/>
          <w:sz w:val="23"/>
        </w:rPr>
        <w:t xml:space="preserve">reland and has been </w:t>
      </w:r>
      <w:r>
        <w:rPr>
          <w:w w:val="110"/>
          <w:sz w:val="21"/>
        </w:rPr>
        <w:t>w</w:t>
      </w:r>
      <w:r>
        <w:rPr>
          <w:w w:val="110"/>
          <w:sz w:val="23"/>
        </w:rPr>
        <w:t xml:space="preserve">orking to support people and their relationships since </w:t>
      </w:r>
      <w:r>
        <w:rPr>
          <w:rFonts w:ascii="Trebuchet MS"/>
          <w:w w:val="110"/>
          <w:sz w:val="20"/>
        </w:rPr>
        <w:t xml:space="preserve">1948. </w:t>
      </w:r>
      <w:r>
        <w:rPr>
          <w:rFonts w:ascii="Arial"/>
          <w:w w:val="110"/>
          <w:sz w:val="16"/>
        </w:rPr>
        <w:t>W</w:t>
      </w:r>
      <w:r>
        <w:rPr>
          <w:w w:val="110"/>
          <w:sz w:val="23"/>
        </w:rPr>
        <w:t>e pro</w:t>
      </w:r>
      <w:r>
        <w:rPr>
          <w:w w:val="110"/>
          <w:sz w:val="21"/>
        </w:rPr>
        <w:t>v</w:t>
      </w:r>
      <w:r>
        <w:rPr>
          <w:w w:val="110"/>
          <w:sz w:val="23"/>
        </w:rPr>
        <w:t>ide a range of therapeutic ser</w:t>
      </w:r>
      <w:r>
        <w:rPr>
          <w:w w:val="110"/>
          <w:sz w:val="21"/>
        </w:rPr>
        <w:t>v</w:t>
      </w:r>
      <w:r>
        <w:rPr>
          <w:w w:val="110"/>
          <w:sz w:val="23"/>
        </w:rPr>
        <w:t xml:space="preserve">ices and education programmes to people throughout </w:t>
      </w:r>
      <w:r>
        <w:rPr>
          <w:rFonts w:ascii="Arial"/>
          <w:w w:val="110"/>
          <w:sz w:val="16"/>
        </w:rPr>
        <w:t>N</w:t>
      </w:r>
      <w:r>
        <w:rPr>
          <w:w w:val="110"/>
          <w:sz w:val="23"/>
        </w:rPr>
        <w:t xml:space="preserve">orthern </w:t>
      </w:r>
      <w:r>
        <w:rPr>
          <w:rFonts w:ascii="Arial"/>
          <w:w w:val="110"/>
          <w:sz w:val="16"/>
        </w:rPr>
        <w:t>I</w:t>
      </w:r>
      <w:r>
        <w:rPr>
          <w:w w:val="110"/>
          <w:sz w:val="23"/>
        </w:rPr>
        <w:t>reland</w:t>
      </w:r>
      <w:r>
        <w:rPr>
          <w:rFonts w:ascii="Trebuchet MS"/>
          <w:w w:val="110"/>
          <w:sz w:val="20"/>
        </w:rPr>
        <w:t xml:space="preserve">. </w:t>
      </w:r>
      <w:r>
        <w:rPr>
          <w:rFonts w:ascii="Arial"/>
          <w:w w:val="110"/>
          <w:sz w:val="16"/>
        </w:rPr>
        <w:t>O</w:t>
      </w:r>
      <w:r>
        <w:rPr>
          <w:w w:val="110"/>
          <w:sz w:val="23"/>
        </w:rPr>
        <w:t xml:space="preserve">ur </w:t>
      </w:r>
      <w:r>
        <w:rPr>
          <w:w w:val="110"/>
          <w:sz w:val="21"/>
        </w:rPr>
        <w:t>v</w:t>
      </w:r>
      <w:r>
        <w:rPr>
          <w:w w:val="110"/>
          <w:sz w:val="23"/>
        </w:rPr>
        <w:t>ision</w:t>
      </w:r>
      <w:r>
        <w:rPr>
          <w:w w:val="110"/>
          <w:sz w:val="23"/>
        </w:rPr>
        <w:t xml:space="preserve"> is of a future </w:t>
      </w:r>
      <w:r>
        <w:rPr>
          <w:w w:val="110"/>
          <w:sz w:val="21"/>
        </w:rPr>
        <w:t>w</w:t>
      </w:r>
      <w:r>
        <w:rPr>
          <w:w w:val="110"/>
          <w:sz w:val="23"/>
        </w:rPr>
        <w:t>here health</w:t>
      </w:r>
      <w:r>
        <w:rPr>
          <w:w w:val="110"/>
          <w:sz w:val="21"/>
        </w:rPr>
        <w:t xml:space="preserve">y </w:t>
      </w:r>
      <w:r>
        <w:rPr>
          <w:w w:val="110"/>
          <w:sz w:val="23"/>
        </w:rPr>
        <w:t>relationships are at the heart of a thri</w:t>
      </w:r>
      <w:r>
        <w:rPr>
          <w:w w:val="110"/>
          <w:sz w:val="21"/>
        </w:rPr>
        <w:t>v</w:t>
      </w:r>
      <w:r>
        <w:rPr>
          <w:w w:val="110"/>
          <w:sz w:val="23"/>
        </w:rPr>
        <w:t>ing societ</w:t>
      </w:r>
      <w:r>
        <w:rPr>
          <w:w w:val="110"/>
          <w:sz w:val="21"/>
        </w:rPr>
        <w:t>y</w:t>
      </w:r>
      <w:r>
        <w:rPr>
          <w:rFonts w:ascii="Trebuchet MS"/>
          <w:w w:val="110"/>
          <w:sz w:val="20"/>
        </w:rPr>
        <w:t xml:space="preserve">, </w:t>
      </w:r>
      <w:r>
        <w:rPr>
          <w:w w:val="110"/>
          <w:sz w:val="23"/>
        </w:rPr>
        <w:t>and our mission is to make e</w:t>
      </w:r>
      <w:r>
        <w:rPr>
          <w:w w:val="110"/>
          <w:sz w:val="21"/>
        </w:rPr>
        <w:t>x</w:t>
      </w:r>
      <w:r>
        <w:rPr>
          <w:w w:val="110"/>
          <w:sz w:val="23"/>
        </w:rPr>
        <w:t>pert information and support for health</w:t>
      </w:r>
      <w:r>
        <w:rPr>
          <w:w w:val="110"/>
          <w:sz w:val="21"/>
        </w:rPr>
        <w:t xml:space="preserve">y </w:t>
      </w:r>
      <w:r>
        <w:rPr>
          <w:w w:val="110"/>
          <w:sz w:val="23"/>
        </w:rPr>
        <w:t>relationships a</w:t>
      </w:r>
      <w:r>
        <w:rPr>
          <w:w w:val="110"/>
          <w:sz w:val="21"/>
        </w:rPr>
        <w:t>v</w:t>
      </w:r>
      <w:r>
        <w:rPr>
          <w:w w:val="110"/>
          <w:sz w:val="23"/>
        </w:rPr>
        <w:t>ailable to e</w:t>
      </w:r>
      <w:r>
        <w:rPr>
          <w:w w:val="110"/>
          <w:sz w:val="21"/>
        </w:rPr>
        <w:t>v</w:t>
      </w:r>
      <w:r>
        <w:rPr>
          <w:w w:val="110"/>
          <w:sz w:val="23"/>
        </w:rPr>
        <w:t>er</w:t>
      </w:r>
      <w:r>
        <w:rPr>
          <w:w w:val="110"/>
          <w:sz w:val="21"/>
        </w:rPr>
        <w:t>y</w:t>
      </w:r>
      <w:r>
        <w:rPr>
          <w:w w:val="110"/>
          <w:sz w:val="23"/>
        </w:rPr>
        <w:t>one</w:t>
      </w:r>
      <w:r>
        <w:rPr>
          <w:rFonts w:ascii="Trebuchet MS"/>
          <w:w w:val="110"/>
          <w:sz w:val="20"/>
        </w:rPr>
        <w:t xml:space="preserve">. </w:t>
      </w:r>
      <w:r>
        <w:rPr>
          <w:rFonts w:ascii="Arial"/>
          <w:w w:val="110"/>
          <w:sz w:val="16"/>
        </w:rPr>
        <w:t>W</w:t>
      </w:r>
      <w:r>
        <w:rPr>
          <w:w w:val="110"/>
          <w:sz w:val="23"/>
        </w:rPr>
        <w:t>e are currentl</w:t>
      </w:r>
      <w:r>
        <w:rPr>
          <w:w w:val="110"/>
          <w:sz w:val="21"/>
        </w:rPr>
        <w:t xml:space="preserve">y </w:t>
      </w:r>
      <w:r>
        <w:rPr>
          <w:w w:val="110"/>
          <w:sz w:val="23"/>
        </w:rPr>
        <w:t xml:space="preserve">recruiting for the post of </w:t>
      </w:r>
      <w:r>
        <w:rPr>
          <w:rFonts w:ascii="Arial"/>
          <w:w w:val="110"/>
          <w:sz w:val="16"/>
        </w:rPr>
        <w:t>R</w:t>
      </w:r>
      <w:r>
        <w:rPr>
          <w:w w:val="110"/>
          <w:sz w:val="23"/>
        </w:rPr>
        <w:t xml:space="preserve">eferral </w:t>
      </w:r>
      <w:r>
        <w:rPr>
          <w:rFonts w:ascii="Arial"/>
          <w:w w:val="110"/>
          <w:sz w:val="16"/>
        </w:rPr>
        <w:t>A</w:t>
      </w:r>
      <w:r>
        <w:rPr>
          <w:w w:val="110"/>
          <w:sz w:val="23"/>
        </w:rPr>
        <w:t>dministrato</w:t>
      </w:r>
      <w:r>
        <w:rPr>
          <w:w w:val="110"/>
          <w:sz w:val="23"/>
        </w:rPr>
        <w:t xml:space="preserve">r and </w:t>
      </w:r>
      <w:r>
        <w:rPr>
          <w:rFonts w:ascii="Arial"/>
          <w:w w:val="110"/>
          <w:sz w:val="16"/>
        </w:rPr>
        <w:t>S</w:t>
      </w:r>
      <w:r>
        <w:rPr>
          <w:w w:val="110"/>
          <w:sz w:val="23"/>
        </w:rPr>
        <w:t>cheduler</w:t>
      </w:r>
      <w:r>
        <w:rPr>
          <w:rFonts w:ascii="Trebuchet MS"/>
          <w:w w:val="110"/>
          <w:sz w:val="20"/>
        </w:rPr>
        <w:t>.</w:t>
      </w:r>
    </w:p>
    <w:p w14:paraId="66A14982" w14:textId="77777777" w:rsidR="0017300B" w:rsidRDefault="0017300B">
      <w:pPr>
        <w:pStyle w:val="BodyText"/>
        <w:rPr>
          <w:rFonts w:ascii="Trebuchet MS"/>
          <w:sz w:val="20"/>
        </w:rPr>
      </w:pPr>
    </w:p>
    <w:p w14:paraId="548E00BA" w14:textId="72941ED6" w:rsidR="0017300B" w:rsidRDefault="00732BA9">
      <w:pPr>
        <w:spacing w:before="105"/>
        <w:ind w:left="184"/>
        <w:rPr>
          <w:rFonts w:ascii="Trebuchet MS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4928AB6" wp14:editId="614A1853">
                <wp:simplePos x="0" y="0"/>
                <wp:positionH relativeFrom="page">
                  <wp:posOffset>1388110</wp:posOffset>
                </wp:positionH>
                <wp:positionV relativeFrom="paragraph">
                  <wp:posOffset>219075</wp:posOffset>
                </wp:positionV>
                <wp:extent cx="369570" cy="9525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9525"/>
                        </a:xfrm>
                        <a:custGeom>
                          <a:avLst/>
                          <a:gdLst>
                            <a:gd name="T0" fmla="+- 0 2767 2186"/>
                            <a:gd name="T1" fmla="*/ T0 w 582"/>
                            <a:gd name="T2" fmla="+- 0 345 345"/>
                            <a:gd name="T3" fmla="*/ 345 h 15"/>
                            <a:gd name="T4" fmla="+- 0 2714 2186"/>
                            <a:gd name="T5" fmla="*/ T4 w 582"/>
                            <a:gd name="T6" fmla="+- 0 345 345"/>
                            <a:gd name="T7" fmla="*/ 345 h 15"/>
                            <a:gd name="T8" fmla="+- 0 2186 2186"/>
                            <a:gd name="T9" fmla="*/ T8 w 582"/>
                            <a:gd name="T10" fmla="+- 0 345 345"/>
                            <a:gd name="T11" fmla="*/ 345 h 15"/>
                            <a:gd name="T12" fmla="+- 0 2186 2186"/>
                            <a:gd name="T13" fmla="*/ T12 w 582"/>
                            <a:gd name="T14" fmla="+- 0 360 345"/>
                            <a:gd name="T15" fmla="*/ 360 h 15"/>
                            <a:gd name="T16" fmla="+- 0 2714 2186"/>
                            <a:gd name="T17" fmla="*/ T16 w 582"/>
                            <a:gd name="T18" fmla="+- 0 360 345"/>
                            <a:gd name="T19" fmla="*/ 360 h 15"/>
                            <a:gd name="T20" fmla="+- 0 2767 2186"/>
                            <a:gd name="T21" fmla="*/ T20 w 582"/>
                            <a:gd name="T22" fmla="+- 0 360 345"/>
                            <a:gd name="T23" fmla="*/ 360 h 15"/>
                            <a:gd name="T24" fmla="+- 0 2767 2186"/>
                            <a:gd name="T25" fmla="*/ T24 w 582"/>
                            <a:gd name="T26" fmla="+- 0 345 345"/>
                            <a:gd name="T27" fmla="*/ 34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2" h="15">
                              <a:moveTo>
                                <a:pt x="581" y="0"/>
                              </a:moveTo>
                              <a:lnTo>
                                <a:pt x="528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528" y="15"/>
                              </a:lnTo>
                              <a:lnTo>
                                <a:pt x="581" y="15"/>
                              </a:lnTo>
                              <a:lnTo>
                                <a:pt x="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AA4E" id="Freeform 4" o:spid="_x0000_s1026" style="position:absolute;margin-left:109.3pt;margin-top:17.25pt;width:29.1pt;height: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BR9QMAAM4LAAAOAAAAZHJzL2Uyb0RvYy54bWysVu2OozYU/V+p72Dxs1UG7EASosmsujtN&#10;VWnarrT0ARwwARUwtZ2P2arv3nsNzkI27EarjjTB4MP1ueea6/P45lxX5CiULmWz8ehD4BHRpDIr&#10;m/3G+zPZzlYe0YY3Ga9kIzbeq9Dem6fvv3s8tWvBZCGrTCgCQRq9PrUbrzCmXfu+TgtRc/0gW9HA&#10;ZC5VzQ3cqr2fKX6C6HXlsyBY+CepslbJVGgNT5+7Se/Jxs9zkZo/8lwLQ6qNB9yM/VX2d4e//tMj&#10;X+8Vb4sy7Wnwb2BR87KBRS+hnrnh5KDKz0LVZaqklrl5SGXtyzwvU2FzgGxocJXNh4K3wuYC4uj2&#10;IpP+/8Kmvx/fK1JmG2/hkYbXUKKtEgIFJyGqc2r1GkAf2vcK89Pti0z/0jDhj2bwRgOG7E6/yQyi&#10;8IORVpFzrmp8E3IlZyv860V4cTYkhYfzRRwtoTwpTMURi3Bhn6/dq+lBm1+EtGH48UWbrmoZjKzm&#10;Wc88gRB5XUEBf5yRgLDlYkkYXS36Kl9g1MF+8EkSkBOJVuwawxzGhpqHEYH/a9DcgSAQQgpCP8OE&#10;DtNzouFNTpGDIafwNico0SC9CU5LB/oCJ/goB4FQopucYgdDTqvbnOhY8wlSdCj5lFJ0rPkkLTqU&#10;PaFsgthY+PkiuFVBqFcvBcoFmFslpGPh2XKihnSofUIXE8TG6k8RG4o/RYyNxZ/c8Gwof8KmtvxY&#10;/wlibKj+JLGx+NPEhvInbGLfs7H+E3uMDdUf7jHoJHvXK3jh2kd6bvr+ASPC8bwKbMNqpcZGlYBm&#10;0I6Sed+MAIXNZgIMeSB4eRcYSotg+Ci6Pvfl0LjdLdy1xa/AQQYLj++KjlsD4VDWe8hAb+7go0xB&#10;YSDVy6ng0L0+bpVH4Ljd4RJ83XKDVXBDctp42IBJAQYisiWo5VEk0gIM1iJadSzteQ2LfZqvmhGO&#10;wbcF2Ticm3XX1kaDj+ZOTNfNYUEXwF27QFG/3NdgPfs7Ydfk00pq0dUGlbMn40VCVH5wOmpZldm2&#10;rCrUTqv97l2lyJGj+bF/fY1HsMru60bia90y3RM4nPsq4TFtzcw/MWVh8JbFs+1itZyF2zCaxctg&#10;NQto/DZeBGEcPm//xRLScF2UWSaal7IRzljR8D7j0lu8zhJZa4V7xBoDm9c3JKnkocns7isEz37u&#10;x4aXVTf2x4ytyJC2u1ohrONBk9O5op3MXsHwKNmZSjDBMCik+uiRExjKjaf/PnAlPFL92oBji2kY&#10;ws4z9iaMlti71XBmN5zhTQqhNp7xoDXh8J3pXOuhVeW+gJWo/VIa+RMYrbxES2T5daz6GzCNNoPe&#10;4KIrHd5b1Ccb/vQfAAAA//8DAFBLAwQUAAYACAAAACEAoPXMZt8AAAAJAQAADwAAAGRycy9kb3du&#10;cmV2LnhtbEyPwUrDQBCG74LvsIzgze422rSk2RQpCCKI2Aj2uM1Ok9DsbMxu2vj2jic9zszHP9+f&#10;bybXiTMOofWkYT5TIJAqb1uqNXyUT3crECEasqbzhBq+McCmuL7KTWb9hd7xvIu14BAKmdHQxNhn&#10;UoaqQWfCzPdIfDv6wZnI41BLO5gLh7tOJkql0pmW+ENjetw2WJ12o9NgR7t9LZd2/yzLr5e3BZ6O&#10;9lNpfXszPa5BRJziHwy/+qwOBTsd/Eg2iE5DMl+ljGq4f1iAYCBZptzlwItUgSxy+b9B8QMAAP//&#10;AwBQSwECLQAUAAYACAAAACEAtoM4kv4AAADhAQAAEwAAAAAAAAAAAAAAAAAAAAAAW0NvbnRlbnRf&#10;VHlwZXNdLnhtbFBLAQItABQABgAIAAAAIQA4/SH/1gAAAJQBAAALAAAAAAAAAAAAAAAAAC8BAABf&#10;cmVscy8ucmVsc1BLAQItABQABgAIAAAAIQCiicBR9QMAAM4LAAAOAAAAAAAAAAAAAAAAAC4CAABk&#10;cnMvZTJvRG9jLnhtbFBLAQItABQABgAIAAAAIQCg9cxm3wAAAAkBAAAPAAAAAAAAAAAAAAAAAE8G&#10;AABkcnMvZG93bnJldi54bWxQSwUGAAAAAAQABADzAAAAWwcAAAAA&#10;" path="m581,l528,,,,,15r528,l581,15,581,xe" fillcolor="black" stroked="f">
                <v:path arrowok="t" o:connecttype="custom" o:connectlocs="368935,219075;335280,219075;0,219075;0,228600;335280,228600;368935,228600;368935,219075" o:connectangles="0,0,0,0,0,0,0"/>
                <w10:wrap anchorx="page"/>
              </v:shape>
            </w:pict>
          </mc:Fallback>
        </mc:AlternateContent>
      </w:r>
      <w:r>
        <w:rPr>
          <w:rFonts w:ascii="Times New Roman"/>
          <w:spacing w:val="-62"/>
          <w:w w:val="102"/>
          <w:sz w:val="24"/>
          <w:u w:val="single"/>
        </w:rPr>
        <w:t xml:space="preserve"> </w:t>
      </w:r>
      <w:r>
        <w:rPr>
          <w:rFonts w:ascii="Trebuchet MS"/>
          <w:b/>
          <w:spacing w:val="12"/>
          <w:w w:val="105"/>
          <w:sz w:val="24"/>
          <w:u w:val="single"/>
        </w:rPr>
        <w:t xml:space="preserve">Overall </w:t>
      </w:r>
      <w:r>
        <w:rPr>
          <w:rFonts w:ascii="Trebuchet MS"/>
          <w:b/>
          <w:spacing w:val="9"/>
          <w:w w:val="105"/>
          <w:sz w:val="24"/>
          <w:u w:val="single"/>
        </w:rPr>
        <w:t xml:space="preserve">Job </w:t>
      </w:r>
      <w:r>
        <w:rPr>
          <w:rFonts w:ascii="Trebuchet MS"/>
          <w:b/>
          <w:spacing w:val="12"/>
          <w:w w:val="105"/>
          <w:sz w:val="24"/>
          <w:u w:val="single"/>
        </w:rPr>
        <w:t>Pur</w:t>
      </w:r>
      <w:r>
        <w:rPr>
          <w:rFonts w:ascii="Trebuchet MS"/>
          <w:b/>
          <w:spacing w:val="12"/>
          <w:w w:val="105"/>
          <w:sz w:val="24"/>
        </w:rPr>
        <w:t>pose</w:t>
      </w:r>
    </w:p>
    <w:p w14:paraId="66BECD1D" w14:textId="77777777" w:rsidR="0017300B" w:rsidRDefault="0017300B">
      <w:pPr>
        <w:pStyle w:val="BodyText"/>
        <w:spacing w:before="1"/>
        <w:rPr>
          <w:rFonts w:ascii="Trebuchet MS"/>
          <w:b/>
          <w:sz w:val="28"/>
        </w:rPr>
      </w:pPr>
    </w:p>
    <w:p w14:paraId="40CFC0CE" w14:textId="77777777" w:rsidR="0017300B" w:rsidRDefault="00732BA9">
      <w:pPr>
        <w:tabs>
          <w:tab w:val="left" w:pos="8454"/>
        </w:tabs>
        <w:spacing w:before="49" w:line="283" w:lineRule="auto"/>
        <w:ind w:left="184" w:right="179"/>
        <w:rPr>
          <w:rFonts w:ascii="Trebuchet MS"/>
          <w:sz w:val="20"/>
        </w:rPr>
      </w:pPr>
      <w:r>
        <w:rPr>
          <w:rFonts w:ascii="Arial"/>
          <w:spacing w:val="12"/>
          <w:w w:val="105"/>
          <w:sz w:val="16"/>
        </w:rPr>
        <w:t>W</w:t>
      </w:r>
      <w:r>
        <w:rPr>
          <w:spacing w:val="12"/>
          <w:w w:val="105"/>
          <w:sz w:val="23"/>
        </w:rPr>
        <w:t xml:space="preserve">orking </w:t>
      </w:r>
      <w:r>
        <w:rPr>
          <w:spacing w:val="11"/>
          <w:w w:val="105"/>
          <w:sz w:val="23"/>
        </w:rPr>
        <w:t xml:space="preserve">under </w:t>
      </w:r>
      <w:r>
        <w:rPr>
          <w:spacing w:val="9"/>
          <w:w w:val="105"/>
          <w:sz w:val="23"/>
        </w:rPr>
        <w:t xml:space="preserve">the </w:t>
      </w:r>
      <w:r>
        <w:rPr>
          <w:spacing w:val="12"/>
          <w:w w:val="105"/>
          <w:sz w:val="23"/>
        </w:rPr>
        <w:t xml:space="preserve">direction </w:t>
      </w:r>
      <w:r>
        <w:rPr>
          <w:spacing w:val="7"/>
          <w:w w:val="105"/>
          <w:sz w:val="23"/>
        </w:rPr>
        <w:t xml:space="preserve">of </w:t>
      </w:r>
      <w:r>
        <w:rPr>
          <w:spacing w:val="9"/>
          <w:w w:val="105"/>
          <w:sz w:val="23"/>
        </w:rPr>
        <w:t xml:space="preserve">the </w:t>
      </w:r>
      <w:r>
        <w:rPr>
          <w:rFonts w:ascii="Arial"/>
          <w:spacing w:val="10"/>
          <w:w w:val="105"/>
          <w:sz w:val="16"/>
        </w:rPr>
        <w:t>H</w:t>
      </w:r>
      <w:r>
        <w:rPr>
          <w:spacing w:val="10"/>
          <w:w w:val="105"/>
          <w:sz w:val="23"/>
        </w:rPr>
        <w:t xml:space="preserve">ead </w:t>
      </w:r>
      <w:r>
        <w:rPr>
          <w:spacing w:val="7"/>
          <w:w w:val="105"/>
          <w:sz w:val="23"/>
        </w:rPr>
        <w:t xml:space="preserve">of </w:t>
      </w:r>
      <w:r>
        <w:rPr>
          <w:rFonts w:ascii="Arial"/>
          <w:spacing w:val="12"/>
          <w:w w:val="105"/>
          <w:sz w:val="16"/>
        </w:rPr>
        <w:t>B</w:t>
      </w:r>
      <w:r>
        <w:rPr>
          <w:spacing w:val="12"/>
          <w:w w:val="105"/>
          <w:sz w:val="23"/>
        </w:rPr>
        <w:t xml:space="preserve">usiness </w:t>
      </w:r>
      <w:r>
        <w:rPr>
          <w:rFonts w:ascii="Arial"/>
          <w:spacing w:val="12"/>
          <w:w w:val="105"/>
          <w:sz w:val="16"/>
        </w:rPr>
        <w:t>O</w:t>
      </w:r>
      <w:r>
        <w:rPr>
          <w:spacing w:val="12"/>
          <w:w w:val="105"/>
          <w:sz w:val="23"/>
        </w:rPr>
        <w:t>perations</w:t>
      </w:r>
      <w:r>
        <w:rPr>
          <w:rFonts w:ascii="Trebuchet MS"/>
          <w:spacing w:val="12"/>
          <w:w w:val="105"/>
          <w:sz w:val="20"/>
        </w:rPr>
        <w:t xml:space="preserve">, </w:t>
      </w:r>
      <w:r>
        <w:rPr>
          <w:spacing w:val="9"/>
          <w:w w:val="105"/>
          <w:sz w:val="23"/>
        </w:rPr>
        <w:t xml:space="preserve">the </w:t>
      </w:r>
      <w:r>
        <w:rPr>
          <w:spacing w:val="10"/>
          <w:w w:val="105"/>
          <w:sz w:val="23"/>
        </w:rPr>
        <w:t xml:space="preserve">role </w:t>
      </w:r>
      <w:r>
        <w:rPr>
          <w:spacing w:val="7"/>
          <w:w w:val="105"/>
          <w:sz w:val="23"/>
        </w:rPr>
        <w:t xml:space="preserve">of </w:t>
      </w:r>
      <w:r>
        <w:rPr>
          <w:rFonts w:ascii="Arial"/>
          <w:spacing w:val="12"/>
          <w:w w:val="105"/>
          <w:sz w:val="16"/>
        </w:rPr>
        <w:t>R</w:t>
      </w:r>
      <w:r>
        <w:rPr>
          <w:spacing w:val="12"/>
          <w:w w:val="105"/>
          <w:sz w:val="23"/>
        </w:rPr>
        <w:t xml:space="preserve">eferral </w:t>
      </w:r>
      <w:r>
        <w:rPr>
          <w:rFonts w:ascii="Arial"/>
          <w:spacing w:val="12"/>
          <w:w w:val="105"/>
          <w:sz w:val="16"/>
        </w:rPr>
        <w:t>A</w:t>
      </w:r>
      <w:r>
        <w:rPr>
          <w:spacing w:val="12"/>
          <w:w w:val="105"/>
          <w:sz w:val="23"/>
        </w:rPr>
        <w:t xml:space="preserve">dministrator </w:t>
      </w:r>
      <w:r>
        <w:rPr>
          <w:spacing w:val="9"/>
          <w:w w:val="105"/>
          <w:sz w:val="23"/>
        </w:rPr>
        <w:t xml:space="preserve">and </w:t>
      </w:r>
      <w:r>
        <w:rPr>
          <w:rFonts w:ascii="Arial"/>
          <w:spacing w:val="12"/>
          <w:w w:val="105"/>
          <w:sz w:val="16"/>
        </w:rPr>
        <w:t>S</w:t>
      </w:r>
      <w:r>
        <w:rPr>
          <w:spacing w:val="12"/>
          <w:w w:val="105"/>
          <w:sz w:val="23"/>
        </w:rPr>
        <w:t xml:space="preserve">cheduler </w:t>
      </w:r>
      <w:r>
        <w:rPr>
          <w:spacing w:val="7"/>
          <w:w w:val="105"/>
          <w:sz w:val="23"/>
        </w:rPr>
        <w:t xml:space="preserve">is </w:t>
      </w:r>
      <w:r>
        <w:rPr>
          <w:w w:val="105"/>
          <w:sz w:val="23"/>
        </w:rPr>
        <w:t xml:space="preserve">a </w:t>
      </w:r>
      <w:r>
        <w:rPr>
          <w:spacing w:val="12"/>
          <w:w w:val="105"/>
          <w:sz w:val="23"/>
        </w:rPr>
        <w:t>ser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>ice user</w:t>
      </w:r>
      <w:r>
        <w:rPr>
          <w:rFonts w:ascii="Caliban"/>
          <w:spacing w:val="12"/>
          <w:w w:val="105"/>
          <w:sz w:val="16"/>
        </w:rPr>
        <w:t>-</w:t>
      </w:r>
      <w:r>
        <w:rPr>
          <w:spacing w:val="12"/>
          <w:w w:val="105"/>
          <w:sz w:val="23"/>
        </w:rPr>
        <w:t>focused position</w:t>
      </w:r>
      <w:r>
        <w:rPr>
          <w:rFonts w:ascii="Trebuchet MS"/>
          <w:spacing w:val="12"/>
          <w:w w:val="105"/>
          <w:sz w:val="20"/>
        </w:rPr>
        <w:t xml:space="preserve">, </w:t>
      </w:r>
      <w:r>
        <w:rPr>
          <w:spacing w:val="11"/>
          <w:w w:val="105"/>
          <w:sz w:val="21"/>
        </w:rPr>
        <w:t>w</w:t>
      </w:r>
      <w:r>
        <w:rPr>
          <w:spacing w:val="11"/>
          <w:w w:val="105"/>
          <w:sz w:val="23"/>
        </w:rPr>
        <w:t xml:space="preserve">hich </w:t>
      </w:r>
      <w:r>
        <w:rPr>
          <w:spacing w:val="7"/>
          <w:w w:val="105"/>
          <w:sz w:val="23"/>
        </w:rPr>
        <w:t xml:space="preserve">is </w:t>
      </w:r>
      <w:r>
        <w:rPr>
          <w:spacing w:val="11"/>
          <w:w w:val="105"/>
          <w:sz w:val="23"/>
        </w:rPr>
        <w:t xml:space="preserve">tasked </w:t>
      </w:r>
      <w:r>
        <w:rPr>
          <w:spacing w:val="10"/>
          <w:w w:val="105"/>
          <w:sz w:val="21"/>
        </w:rPr>
        <w:t>w</w:t>
      </w:r>
      <w:r>
        <w:rPr>
          <w:spacing w:val="10"/>
          <w:w w:val="105"/>
          <w:sz w:val="23"/>
        </w:rPr>
        <w:t xml:space="preserve">ith </w:t>
      </w:r>
      <w:r>
        <w:rPr>
          <w:spacing w:val="12"/>
          <w:w w:val="105"/>
          <w:sz w:val="23"/>
        </w:rPr>
        <w:t>assigning rele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 xml:space="preserve">ant professionals </w:t>
      </w:r>
      <w:r>
        <w:rPr>
          <w:spacing w:val="7"/>
          <w:w w:val="105"/>
          <w:sz w:val="23"/>
        </w:rPr>
        <w:t>to</w:t>
      </w:r>
      <w:r>
        <w:rPr>
          <w:spacing w:val="92"/>
          <w:w w:val="105"/>
          <w:sz w:val="23"/>
        </w:rPr>
        <w:t xml:space="preserve"> </w:t>
      </w:r>
      <w:r>
        <w:rPr>
          <w:spacing w:val="12"/>
          <w:w w:val="105"/>
          <w:sz w:val="23"/>
        </w:rPr>
        <w:t>indi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>idual</w:t>
      </w:r>
      <w:r>
        <w:rPr>
          <w:spacing w:val="32"/>
          <w:w w:val="105"/>
          <w:sz w:val="23"/>
        </w:rPr>
        <w:t xml:space="preserve"> </w:t>
      </w:r>
      <w:r>
        <w:rPr>
          <w:spacing w:val="12"/>
          <w:w w:val="105"/>
          <w:sz w:val="23"/>
        </w:rPr>
        <w:t>requirements</w:t>
      </w:r>
      <w:r>
        <w:rPr>
          <w:rFonts w:ascii="Trebuchet MS"/>
          <w:spacing w:val="12"/>
          <w:w w:val="105"/>
          <w:sz w:val="20"/>
        </w:rPr>
        <w:t>.</w:t>
      </w:r>
      <w:r>
        <w:rPr>
          <w:rFonts w:ascii="Trebuchet MS"/>
          <w:spacing w:val="12"/>
          <w:w w:val="105"/>
          <w:sz w:val="20"/>
        </w:rPr>
        <w:tab/>
      </w:r>
      <w:r>
        <w:rPr>
          <w:rFonts w:ascii="Arial"/>
          <w:spacing w:val="9"/>
          <w:w w:val="105"/>
          <w:sz w:val="16"/>
        </w:rPr>
        <w:t>Y</w:t>
      </w:r>
      <w:r>
        <w:rPr>
          <w:spacing w:val="9"/>
          <w:w w:val="105"/>
          <w:sz w:val="23"/>
        </w:rPr>
        <w:t xml:space="preserve">ou </w:t>
      </w:r>
      <w:r>
        <w:rPr>
          <w:spacing w:val="10"/>
          <w:w w:val="105"/>
          <w:sz w:val="21"/>
        </w:rPr>
        <w:t>w</w:t>
      </w:r>
      <w:r>
        <w:rPr>
          <w:spacing w:val="10"/>
          <w:w w:val="105"/>
          <w:sz w:val="23"/>
        </w:rPr>
        <w:t xml:space="preserve">ill </w:t>
      </w:r>
      <w:r>
        <w:rPr>
          <w:spacing w:val="12"/>
          <w:w w:val="105"/>
          <w:sz w:val="23"/>
        </w:rPr>
        <w:t>pro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>ide e</w:t>
      </w:r>
      <w:r>
        <w:rPr>
          <w:spacing w:val="12"/>
          <w:w w:val="105"/>
          <w:sz w:val="21"/>
        </w:rPr>
        <w:t>x</w:t>
      </w:r>
      <w:r>
        <w:rPr>
          <w:spacing w:val="12"/>
          <w:w w:val="105"/>
          <w:sz w:val="23"/>
        </w:rPr>
        <w:t>emplar</w:t>
      </w:r>
      <w:r>
        <w:rPr>
          <w:spacing w:val="12"/>
          <w:w w:val="105"/>
          <w:sz w:val="21"/>
        </w:rPr>
        <w:t xml:space="preserve">y </w:t>
      </w:r>
      <w:r>
        <w:rPr>
          <w:spacing w:val="12"/>
          <w:w w:val="105"/>
          <w:sz w:val="23"/>
        </w:rPr>
        <w:t>customer ser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 xml:space="preserve">ice </w:t>
      </w:r>
      <w:r>
        <w:rPr>
          <w:spacing w:val="11"/>
          <w:w w:val="105"/>
          <w:sz w:val="21"/>
        </w:rPr>
        <w:t>w</w:t>
      </w:r>
      <w:r>
        <w:rPr>
          <w:spacing w:val="11"/>
          <w:w w:val="105"/>
          <w:sz w:val="23"/>
        </w:rPr>
        <w:t xml:space="preserve">ithin </w:t>
      </w:r>
      <w:r>
        <w:rPr>
          <w:w w:val="105"/>
          <w:sz w:val="23"/>
        </w:rPr>
        <w:t xml:space="preserve">a </w:t>
      </w:r>
      <w:r>
        <w:rPr>
          <w:spacing w:val="11"/>
          <w:w w:val="105"/>
          <w:sz w:val="23"/>
        </w:rPr>
        <w:t>timel</w:t>
      </w:r>
      <w:r>
        <w:rPr>
          <w:spacing w:val="11"/>
          <w:w w:val="105"/>
          <w:sz w:val="21"/>
        </w:rPr>
        <w:t xml:space="preserve">y </w:t>
      </w:r>
      <w:r>
        <w:rPr>
          <w:spacing w:val="11"/>
          <w:w w:val="105"/>
          <w:sz w:val="23"/>
        </w:rPr>
        <w:t xml:space="preserve">manner </w:t>
      </w:r>
      <w:r>
        <w:rPr>
          <w:spacing w:val="9"/>
          <w:w w:val="105"/>
          <w:sz w:val="23"/>
        </w:rPr>
        <w:t xml:space="preserve">and </w:t>
      </w:r>
      <w:r>
        <w:rPr>
          <w:spacing w:val="12"/>
          <w:w w:val="105"/>
          <w:sz w:val="23"/>
        </w:rPr>
        <w:t>pro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 xml:space="preserve">ide </w:t>
      </w:r>
      <w:r>
        <w:rPr>
          <w:spacing w:val="7"/>
          <w:w w:val="105"/>
          <w:sz w:val="23"/>
        </w:rPr>
        <w:t xml:space="preserve">an </w:t>
      </w:r>
      <w:r>
        <w:rPr>
          <w:spacing w:val="12"/>
          <w:w w:val="105"/>
          <w:sz w:val="23"/>
        </w:rPr>
        <w:t>in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>aluable ser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 xml:space="preserve">ice </w:t>
      </w:r>
      <w:r>
        <w:rPr>
          <w:spacing w:val="7"/>
          <w:w w:val="105"/>
          <w:sz w:val="23"/>
        </w:rPr>
        <w:t xml:space="preserve">to </w:t>
      </w:r>
      <w:r>
        <w:rPr>
          <w:spacing w:val="12"/>
          <w:w w:val="105"/>
          <w:sz w:val="23"/>
        </w:rPr>
        <w:t xml:space="preserve">clients calling </w:t>
      </w:r>
      <w:r>
        <w:rPr>
          <w:spacing w:val="9"/>
          <w:w w:val="105"/>
          <w:sz w:val="23"/>
        </w:rPr>
        <w:t xml:space="preserve">the </w:t>
      </w:r>
      <w:r>
        <w:rPr>
          <w:spacing w:val="12"/>
          <w:w w:val="105"/>
          <w:sz w:val="23"/>
        </w:rPr>
        <w:t>business</w:t>
      </w:r>
      <w:r>
        <w:rPr>
          <w:rFonts w:ascii="Trebuchet MS"/>
          <w:spacing w:val="12"/>
          <w:w w:val="105"/>
          <w:sz w:val="20"/>
        </w:rPr>
        <w:t xml:space="preserve">. </w:t>
      </w:r>
      <w:r>
        <w:rPr>
          <w:rFonts w:ascii="Arial"/>
          <w:spacing w:val="9"/>
          <w:w w:val="105"/>
          <w:sz w:val="16"/>
        </w:rPr>
        <w:t>Y</w:t>
      </w:r>
      <w:r>
        <w:rPr>
          <w:spacing w:val="9"/>
          <w:w w:val="105"/>
          <w:sz w:val="23"/>
        </w:rPr>
        <w:t xml:space="preserve">ou </w:t>
      </w:r>
      <w:r>
        <w:rPr>
          <w:spacing w:val="10"/>
          <w:w w:val="105"/>
          <w:sz w:val="21"/>
        </w:rPr>
        <w:t>w</w:t>
      </w:r>
      <w:r>
        <w:rPr>
          <w:spacing w:val="10"/>
          <w:w w:val="105"/>
          <w:sz w:val="23"/>
        </w:rPr>
        <w:t xml:space="preserve">ill </w:t>
      </w:r>
      <w:r>
        <w:rPr>
          <w:spacing w:val="12"/>
          <w:w w:val="105"/>
          <w:sz w:val="23"/>
        </w:rPr>
        <w:t>identif</w:t>
      </w:r>
      <w:r>
        <w:rPr>
          <w:spacing w:val="12"/>
          <w:w w:val="105"/>
          <w:sz w:val="21"/>
        </w:rPr>
        <w:t xml:space="preserve">y </w:t>
      </w:r>
      <w:r>
        <w:rPr>
          <w:spacing w:val="11"/>
          <w:w w:val="105"/>
          <w:sz w:val="23"/>
        </w:rPr>
        <w:t xml:space="preserve">areas </w:t>
      </w:r>
      <w:r>
        <w:rPr>
          <w:spacing w:val="9"/>
          <w:w w:val="105"/>
          <w:sz w:val="23"/>
        </w:rPr>
        <w:t xml:space="preserve">for </w:t>
      </w:r>
      <w:r>
        <w:rPr>
          <w:spacing w:val="12"/>
          <w:w w:val="105"/>
          <w:sz w:val="23"/>
        </w:rPr>
        <w:t>impro</w:t>
      </w:r>
      <w:r>
        <w:rPr>
          <w:spacing w:val="12"/>
          <w:w w:val="105"/>
          <w:sz w:val="21"/>
        </w:rPr>
        <w:t>v</w:t>
      </w:r>
      <w:r>
        <w:rPr>
          <w:spacing w:val="12"/>
          <w:w w:val="105"/>
          <w:sz w:val="23"/>
        </w:rPr>
        <w:t xml:space="preserve">ement </w:t>
      </w:r>
      <w:r>
        <w:rPr>
          <w:spacing w:val="9"/>
          <w:w w:val="105"/>
          <w:sz w:val="23"/>
        </w:rPr>
        <w:t xml:space="preserve">and </w:t>
      </w:r>
      <w:r>
        <w:rPr>
          <w:spacing w:val="10"/>
          <w:w w:val="105"/>
          <w:sz w:val="23"/>
        </w:rPr>
        <w:t>pla</w:t>
      </w:r>
      <w:r>
        <w:rPr>
          <w:spacing w:val="10"/>
          <w:w w:val="105"/>
          <w:sz w:val="21"/>
        </w:rPr>
        <w:t xml:space="preserve">y </w:t>
      </w:r>
      <w:r>
        <w:rPr>
          <w:spacing w:val="7"/>
          <w:w w:val="105"/>
          <w:sz w:val="23"/>
        </w:rPr>
        <w:t xml:space="preserve">an </w:t>
      </w:r>
      <w:r>
        <w:rPr>
          <w:spacing w:val="12"/>
          <w:w w:val="105"/>
          <w:sz w:val="23"/>
        </w:rPr>
        <w:t xml:space="preserve">integral </w:t>
      </w:r>
      <w:r>
        <w:rPr>
          <w:spacing w:val="10"/>
          <w:w w:val="105"/>
          <w:sz w:val="23"/>
        </w:rPr>
        <w:t xml:space="preserve">part </w:t>
      </w:r>
      <w:r>
        <w:rPr>
          <w:spacing w:val="11"/>
          <w:w w:val="105"/>
          <w:sz w:val="21"/>
        </w:rPr>
        <w:t>w</w:t>
      </w:r>
      <w:r>
        <w:rPr>
          <w:spacing w:val="11"/>
          <w:w w:val="105"/>
          <w:sz w:val="23"/>
        </w:rPr>
        <w:t xml:space="preserve">ithin </w:t>
      </w:r>
      <w:r>
        <w:rPr>
          <w:spacing w:val="9"/>
          <w:w w:val="105"/>
          <w:sz w:val="23"/>
        </w:rPr>
        <w:t>the</w:t>
      </w:r>
      <w:r>
        <w:rPr>
          <w:spacing w:val="45"/>
          <w:w w:val="105"/>
          <w:sz w:val="23"/>
        </w:rPr>
        <w:t xml:space="preserve"> </w:t>
      </w:r>
      <w:r>
        <w:rPr>
          <w:spacing w:val="11"/>
          <w:w w:val="105"/>
          <w:sz w:val="23"/>
        </w:rPr>
        <w:t>team</w:t>
      </w:r>
      <w:r>
        <w:rPr>
          <w:rFonts w:ascii="Trebuchet MS"/>
          <w:spacing w:val="11"/>
          <w:w w:val="105"/>
          <w:sz w:val="20"/>
        </w:rPr>
        <w:t>.</w:t>
      </w:r>
    </w:p>
    <w:p w14:paraId="7D246E8E" w14:textId="77777777" w:rsidR="0017300B" w:rsidRDefault="0017300B">
      <w:pPr>
        <w:spacing w:line="283" w:lineRule="auto"/>
        <w:rPr>
          <w:rFonts w:ascii="Trebuchet MS"/>
          <w:sz w:val="20"/>
        </w:rPr>
        <w:sectPr w:rsidR="0017300B">
          <w:pgSz w:w="12240" w:h="15840"/>
          <w:pgMar w:top="460" w:right="0" w:bottom="280" w:left="0" w:header="720" w:footer="720" w:gutter="0"/>
          <w:cols w:space="720"/>
        </w:sectPr>
      </w:pPr>
    </w:p>
    <w:p w14:paraId="79B247FA" w14:textId="46D7E903" w:rsidR="0017300B" w:rsidRDefault="00732BA9">
      <w:pPr>
        <w:pStyle w:val="Heading5"/>
        <w:rPr>
          <w:u w:val="non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52672" behindDoc="1" locked="0" layoutInCell="1" allowOverlap="1" wp14:anchorId="04E00D10" wp14:editId="0B4DE8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362BD" id="Rectangle 3" o:spid="_x0000_s1026" style="position:absolute;margin-left:0;margin-top:0;width:612pt;height:11in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npewIAAP0EAAAOAAAAZHJzL2Uyb0RvYy54bWysVFGPEjEQfjfxPzR953YXl4PdsFzuQIwJ&#10;6sXTH1DaLtvYbWtbWDjjf3faBQT1wRgh6Xba6ddvZr7p9G7fSrTj1gmtKpzdpBhxRTUTalPhz5+W&#10;gwlGzhPFiNSKV/jAHb6bvXwx7UzJh7rRknGLAES5sjMVbrw3ZZI42vCWuBttuILNWtuWeDDtJmGW&#10;dIDeymSYprdJpy0zVlPuHKwu+k08i/h1zan/UNeOeyQrDNx8HG0c12FMZlNSbiwxjaBHGuQfWLRE&#10;KLj0DLUgnqCtFb9BtYJa7XTtb6huE13XgvIYA0STpb9E89QQw2MskBxnzmly/w+Wvt89WiRYhXOM&#10;FGmhRB8haURtJEevQno640rwejKPNgTozErTLw4pPW/Ai99bq7uGEwaksuCfXB0IhoOjaN290wzQ&#10;ydbrmKl9bdsACDlA+1iQw7kgfO8RhcXxeDzMU6gbhb0sTUeTYIVLSHk6b6zzb7huUZhU2AL7iE92&#10;K+d715NL5K+lYEshZTTsZj2XFu0IyGNZhP8R3V26SRWclQ7HesR+BWjCHWEvEI7l/lZkwPhhWAyW&#10;t5PxIF/mo0ExTieDNCseits0L/LF8nsgmOVlIxjjaiUUP0kvy/+utMcm6EUTxYe6Chej4SjGfsXe&#10;XQaZxt+fgmyFh06Uoq3w5OxEylDa14pB2KT0RMh+nlzTjwWBHJy+MStRCKH2vYbWmh1AB1ZDkaCi&#10;8GbApNH2GaMO+q/C7uuWWI6RfKtAS0WW56Fho5GPxkMw7OXO+nKHKApQFfYY9dO575t8a6zYNHBT&#10;FhOj9D3orxZRGEGbPaujaqHHYgTH9yA08aUdvX6+WrMfAAAA//8DAFBLAwQUAAYACAAAACEA0OVU&#10;l9sAAAAHAQAADwAAAGRycy9kb3ducmV2LnhtbEyPQUvDQBCF74L/YRnBm9242FJiNkVEERRFa/A8&#10;zY5JNDsbsts2+uudetHL8B5vePNNsZp8r3Y0xi6whfNZBoq4Dq7jxkL1enu2BBUTssM+MFn4ogir&#10;8viowNyFPb/Qbp0aJSUcc7TQpjTkWse6JY9xFgZiyd7D6DGJHRvtRtxLue+1ybKF9tixXGhxoOuW&#10;6s/11ltw1fzJ3Ju3D/f8uIjuu8oe0t2Ntacn09UlqERT+luGA76gQylMm7BlF1VvQR5Jv/OQGXMh&#10;fiNqvhSly0L/5y9/AAAA//8DAFBLAQItABQABgAIAAAAIQC2gziS/gAAAOEBAAATAAAAAAAAAAAA&#10;AAAAAAAAAABbQ29udGVudF9UeXBlc10ueG1sUEsBAi0AFAAGAAgAAAAhADj9If/WAAAAlAEAAAsA&#10;AAAAAAAAAAAAAAAALwEAAF9yZWxzLy5yZWxzUEsBAi0AFAAGAAgAAAAhADguuel7AgAA/QQAAA4A&#10;AAAAAAAAAAAAAAAALgIAAGRycy9lMm9Eb2MueG1sUEsBAi0AFAAGAAgAAAAhANDlVJfbAAAABwEA&#10;AA8AAAAAAAAAAAAAAAAA1QQAAGRycy9kb3ducmV2LnhtbFBLBQYAAAAABAAEAPMAAADdBQAAAAA=&#10;" fillcolor="#f9f9f9" stroked="f">
                <w10:wrap anchorx="page" anchory="page"/>
              </v:rect>
            </w:pict>
          </mc:Fallback>
        </mc:AlternateContent>
      </w:r>
      <w:r>
        <w:rPr>
          <w:rFonts w:ascii="Times New Roman"/>
          <w:b w:val="0"/>
          <w:spacing w:val="-57"/>
          <w:w w:val="102"/>
          <w:u w:val="none"/>
        </w:rPr>
        <w:t xml:space="preserve"> </w:t>
      </w:r>
      <w:r>
        <w:rPr>
          <w:spacing w:val="13"/>
        </w:rPr>
        <w:t>Clients:</w:t>
      </w:r>
    </w:p>
    <w:p w14:paraId="47802E8B" w14:textId="77777777" w:rsidR="0017300B" w:rsidRDefault="0017300B">
      <w:pPr>
        <w:pStyle w:val="BodyText"/>
        <w:spacing w:before="10"/>
        <w:rPr>
          <w:rFonts w:ascii="Trebuchet MS"/>
          <w:b/>
          <w:sz w:val="31"/>
        </w:rPr>
      </w:pPr>
    </w:p>
    <w:p w14:paraId="1B86538E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0"/>
        <w:ind w:left="446"/>
        <w:rPr>
          <w:rFonts w:ascii="Arial" w:hAnsi="Arial"/>
          <w:sz w:val="18"/>
        </w:rPr>
      </w:pPr>
      <w:r>
        <w:rPr>
          <w:rFonts w:ascii="Arial" w:hAnsi="Arial"/>
          <w:spacing w:val="11"/>
          <w:w w:val="105"/>
          <w:sz w:val="19"/>
        </w:rPr>
        <w:t>P</w:t>
      </w:r>
      <w:r>
        <w:rPr>
          <w:spacing w:val="11"/>
          <w:w w:val="105"/>
          <w:sz w:val="21"/>
        </w:rPr>
        <w:t>ro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iding</w:t>
      </w:r>
      <w:r>
        <w:rPr>
          <w:spacing w:val="32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client</w:t>
      </w:r>
      <w:r>
        <w:rPr>
          <w:spacing w:val="3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&amp;</w:t>
      </w:r>
      <w:r>
        <w:rPr>
          <w:rFonts w:ascii="Arial" w:hAnsi="Arial"/>
          <w:spacing w:val="4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potential</w:t>
      </w:r>
      <w:r>
        <w:rPr>
          <w:spacing w:val="33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clients</w:t>
      </w:r>
      <w:r>
        <w:rPr>
          <w:spacing w:val="33"/>
          <w:w w:val="105"/>
          <w:sz w:val="21"/>
        </w:rPr>
        <w:t xml:space="preserve"> </w:t>
      </w:r>
      <w:r>
        <w:rPr>
          <w:spacing w:val="9"/>
          <w:w w:val="105"/>
          <w:sz w:val="19"/>
        </w:rPr>
        <w:t>w</w:t>
      </w:r>
      <w:r>
        <w:rPr>
          <w:spacing w:val="9"/>
          <w:w w:val="105"/>
          <w:sz w:val="21"/>
        </w:rPr>
        <w:t>ith</w:t>
      </w:r>
      <w:r>
        <w:rPr>
          <w:spacing w:val="33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information</w:t>
      </w:r>
      <w:r>
        <w:rPr>
          <w:spacing w:val="33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on</w:t>
      </w:r>
      <w:r>
        <w:rPr>
          <w:spacing w:val="33"/>
          <w:w w:val="105"/>
          <w:sz w:val="21"/>
        </w:rPr>
        <w:t xml:space="preserve"> </w:t>
      </w:r>
      <w:r>
        <w:rPr>
          <w:rFonts w:ascii="Arial" w:hAnsi="Arial"/>
          <w:spacing w:val="10"/>
          <w:w w:val="105"/>
          <w:sz w:val="19"/>
        </w:rPr>
        <w:t>R</w:t>
      </w:r>
      <w:r>
        <w:rPr>
          <w:spacing w:val="10"/>
          <w:w w:val="105"/>
          <w:sz w:val="21"/>
        </w:rPr>
        <w:t>elate</w:t>
      </w:r>
      <w:r>
        <w:rPr>
          <w:spacing w:val="32"/>
          <w:w w:val="105"/>
          <w:sz w:val="21"/>
        </w:rPr>
        <w:t xml:space="preserve"> </w:t>
      </w:r>
      <w:r>
        <w:rPr>
          <w:rFonts w:ascii="Arial" w:hAnsi="Arial"/>
          <w:spacing w:val="6"/>
          <w:w w:val="105"/>
          <w:sz w:val="19"/>
        </w:rPr>
        <w:t>NI</w:t>
      </w:r>
      <w:r>
        <w:rPr>
          <w:rFonts w:ascii="Arial" w:hAnsi="Arial"/>
          <w:spacing w:val="55"/>
          <w:w w:val="105"/>
          <w:sz w:val="19"/>
        </w:rPr>
        <w:t xml:space="preserve"> </w:t>
      </w:r>
      <w:r>
        <w:rPr>
          <w:spacing w:val="11"/>
          <w:w w:val="105"/>
          <w:sz w:val="21"/>
        </w:rPr>
        <w:t>ser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ices</w:t>
      </w:r>
      <w:r>
        <w:rPr>
          <w:rFonts w:ascii="Arial" w:hAnsi="Arial"/>
          <w:spacing w:val="11"/>
          <w:w w:val="105"/>
          <w:sz w:val="18"/>
        </w:rPr>
        <w:t>.</w:t>
      </w:r>
    </w:p>
    <w:p w14:paraId="0B4025E3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line="295" w:lineRule="auto"/>
        <w:ind w:right="1252" w:firstLine="0"/>
        <w:rPr>
          <w:sz w:val="19"/>
        </w:rPr>
      </w:pPr>
      <w:r>
        <w:rPr>
          <w:rFonts w:ascii="Arial" w:hAnsi="Arial"/>
          <w:spacing w:val="11"/>
          <w:w w:val="110"/>
          <w:sz w:val="19"/>
        </w:rPr>
        <w:t>D</w:t>
      </w:r>
      <w:r>
        <w:rPr>
          <w:spacing w:val="11"/>
          <w:w w:val="110"/>
          <w:sz w:val="21"/>
        </w:rPr>
        <w:t xml:space="preserve">ealing </w:t>
      </w:r>
      <w:r>
        <w:rPr>
          <w:spacing w:val="9"/>
          <w:w w:val="110"/>
          <w:sz w:val="19"/>
        </w:rPr>
        <w:t>w</w:t>
      </w:r>
      <w:r>
        <w:rPr>
          <w:spacing w:val="9"/>
          <w:w w:val="110"/>
          <w:sz w:val="21"/>
        </w:rPr>
        <w:t xml:space="preserve">ith </w:t>
      </w:r>
      <w:r>
        <w:rPr>
          <w:spacing w:val="11"/>
          <w:w w:val="110"/>
          <w:sz w:val="21"/>
        </w:rPr>
        <w:t xml:space="preserve">inbound </w:t>
      </w:r>
      <w:r>
        <w:rPr>
          <w:spacing w:val="8"/>
          <w:w w:val="110"/>
          <w:sz w:val="21"/>
        </w:rPr>
        <w:t xml:space="preserve">and </w:t>
      </w:r>
      <w:r>
        <w:rPr>
          <w:spacing w:val="11"/>
          <w:w w:val="110"/>
          <w:sz w:val="21"/>
        </w:rPr>
        <w:t xml:space="preserve">outbound </w:t>
      </w:r>
      <w:r>
        <w:rPr>
          <w:spacing w:val="12"/>
          <w:w w:val="110"/>
          <w:sz w:val="21"/>
        </w:rPr>
        <w:t xml:space="preserve">communications </w:t>
      </w:r>
      <w:r>
        <w:rPr>
          <w:rFonts w:ascii="Arial" w:hAnsi="Arial"/>
          <w:spacing w:val="11"/>
          <w:w w:val="110"/>
          <w:sz w:val="21"/>
        </w:rPr>
        <w:t>(</w:t>
      </w:r>
      <w:r>
        <w:rPr>
          <w:spacing w:val="11"/>
          <w:w w:val="110"/>
          <w:sz w:val="21"/>
        </w:rPr>
        <w:t>telephone</w:t>
      </w:r>
      <w:r>
        <w:rPr>
          <w:rFonts w:ascii="Arial" w:hAnsi="Arial"/>
          <w:spacing w:val="11"/>
          <w:w w:val="110"/>
          <w:sz w:val="18"/>
        </w:rPr>
        <w:t xml:space="preserve">, </w:t>
      </w:r>
      <w:r>
        <w:rPr>
          <w:spacing w:val="11"/>
          <w:w w:val="110"/>
          <w:sz w:val="19"/>
        </w:rPr>
        <w:t>w</w:t>
      </w:r>
      <w:r>
        <w:rPr>
          <w:spacing w:val="11"/>
          <w:w w:val="110"/>
          <w:sz w:val="21"/>
        </w:rPr>
        <w:t>ebchat</w:t>
      </w:r>
      <w:bookmarkStart w:id="0" w:name="_GoBack"/>
      <w:bookmarkEnd w:id="0"/>
      <w:r>
        <w:rPr>
          <w:spacing w:val="11"/>
          <w:w w:val="110"/>
          <w:sz w:val="21"/>
        </w:rPr>
        <w:t xml:space="preserve"> </w:t>
      </w:r>
      <w:r>
        <w:rPr>
          <w:spacing w:val="8"/>
          <w:w w:val="110"/>
          <w:sz w:val="21"/>
        </w:rPr>
        <w:t>and</w:t>
      </w:r>
      <w:r>
        <w:rPr>
          <w:spacing w:val="-41"/>
          <w:w w:val="110"/>
          <w:sz w:val="21"/>
        </w:rPr>
        <w:t xml:space="preserve"> </w:t>
      </w:r>
      <w:r>
        <w:rPr>
          <w:spacing w:val="10"/>
          <w:w w:val="110"/>
          <w:sz w:val="21"/>
        </w:rPr>
        <w:t>email</w:t>
      </w:r>
      <w:r>
        <w:rPr>
          <w:rFonts w:ascii="Arial" w:hAnsi="Arial"/>
          <w:spacing w:val="10"/>
          <w:w w:val="110"/>
          <w:sz w:val="21"/>
        </w:rPr>
        <w:t xml:space="preserve">) </w:t>
      </w:r>
      <w:r>
        <w:rPr>
          <w:spacing w:val="11"/>
          <w:w w:val="110"/>
          <w:sz w:val="21"/>
        </w:rPr>
        <w:t>promptl</w:t>
      </w:r>
      <w:r>
        <w:rPr>
          <w:spacing w:val="11"/>
          <w:w w:val="110"/>
          <w:sz w:val="19"/>
        </w:rPr>
        <w:t xml:space="preserve">y </w:t>
      </w:r>
      <w:r>
        <w:rPr>
          <w:spacing w:val="8"/>
          <w:w w:val="110"/>
          <w:sz w:val="21"/>
        </w:rPr>
        <w:t>and</w:t>
      </w:r>
      <w:r>
        <w:rPr>
          <w:spacing w:val="40"/>
          <w:w w:val="110"/>
          <w:sz w:val="21"/>
        </w:rPr>
        <w:t xml:space="preserve"> </w:t>
      </w:r>
      <w:r>
        <w:rPr>
          <w:spacing w:val="11"/>
          <w:w w:val="110"/>
          <w:sz w:val="21"/>
        </w:rPr>
        <w:t>efficientl</w:t>
      </w:r>
      <w:r>
        <w:rPr>
          <w:spacing w:val="11"/>
          <w:w w:val="110"/>
          <w:sz w:val="19"/>
        </w:rPr>
        <w:t>y</w:t>
      </w:r>
    </w:p>
    <w:p w14:paraId="36FA2AE4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1" w:line="295" w:lineRule="auto"/>
        <w:ind w:right="793" w:firstLine="0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E</w:t>
      </w:r>
      <w:r>
        <w:rPr>
          <w:spacing w:val="11"/>
          <w:w w:val="105"/>
          <w:sz w:val="21"/>
        </w:rPr>
        <w:t xml:space="preserve">nsuing </w:t>
      </w:r>
      <w:r>
        <w:rPr>
          <w:spacing w:val="9"/>
          <w:w w:val="105"/>
          <w:sz w:val="21"/>
        </w:rPr>
        <w:t xml:space="preserve">that </w:t>
      </w:r>
      <w:r>
        <w:rPr>
          <w:spacing w:val="11"/>
          <w:w w:val="105"/>
          <w:sz w:val="21"/>
        </w:rPr>
        <w:t xml:space="preserve">distressed </w:t>
      </w:r>
      <w:r>
        <w:rPr>
          <w:spacing w:val="6"/>
          <w:w w:val="105"/>
          <w:sz w:val="21"/>
        </w:rPr>
        <w:t xml:space="preserve">or </w:t>
      </w:r>
      <w:r>
        <w:rPr>
          <w:spacing w:val="11"/>
          <w:w w:val="105"/>
          <w:sz w:val="21"/>
        </w:rPr>
        <w:t>an</w:t>
      </w:r>
      <w:r>
        <w:rPr>
          <w:spacing w:val="11"/>
          <w:w w:val="105"/>
          <w:sz w:val="19"/>
        </w:rPr>
        <w:t>x</w:t>
      </w:r>
      <w:r>
        <w:rPr>
          <w:spacing w:val="11"/>
          <w:w w:val="105"/>
          <w:sz w:val="21"/>
        </w:rPr>
        <w:t xml:space="preserve">ious clients </w:t>
      </w:r>
      <w:r>
        <w:rPr>
          <w:spacing w:val="8"/>
          <w:w w:val="105"/>
          <w:sz w:val="21"/>
        </w:rPr>
        <w:t xml:space="preserve">are </w:t>
      </w:r>
      <w:r>
        <w:rPr>
          <w:spacing w:val="11"/>
          <w:w w:val="105"/>
          <w:sz w:val="21"/>
        </w:rPr>
        <w:t xml:space="preserve">supported </w:t>
      </w:r>
      <w:r>
        <w:rPr>
          <w:spacing w:val="8"/>
          <w:w w:val="105"/>
          <w:sz w:val="21"/>
        </w:rPr>
        <w:t xml:space="preserve">and </w:t>
      </w:r>
      <w:r>
        <w:rPr>
          <w:spacing w:val="11"/>
          <w:w w:val="105"/>
          <w:sz w:val="21"/>
        </w:rPr>
        <w:t xml:space="preserve">managed </w:t>
      </w:r>
      <w:r>
        <w:rPr>
          <w:spacing w:val="6"/>
          <w:w w:val="105"/>
          <w:sz w:val="21"/>
        </w:rPr>
        <w:t xml:space="preserve">in an </w:t>
      </w:r>
      <w:r>
        <w:rPr>
          <w:spacing w:val="11"/>
          <w:w w:val="105"/>
          <w:sz w:val="21"/>
        </w:rPr>
        <w:t xml:space="preserve">appropriate </w:t>
      </w:r>
      <w:r>
        <w:rPr>
          <w:spacing w:val="10"/>
          <w:w w:val="105"/>
          <w:sz w:val="21"/>
        </w:rPr>
        <w:t>manner</w:t>
      </w:r>
    </w:p>
    <w:p w14:paraId="364C33DC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2"/>
        <w:ind w:left="446"/>
        <w:rPr>
          <w:sz w:val="21"/>
        </w:rPr>
      </w:pPr>
      <w:r>
        <w:rPr>
          <w:rFonts w:ascii="Arial" w:hAnsi="Arial"/>
          <w:spacing w:val="10"/>
          <w:w w:val="105"/>
          <w:sz w:val="19"/>
        </w:rPr>
        <w:t>T</w:t>
      </w:r>
      <w:r>
        <w:rPr>
          <w:spacing w:val="10"/>
          <w:w w:val="105"/>
          <w:sz w:val="21"/>
        </w:rPr>
        <w:t>aking</w:t>
      </w:r>
      <w:r>
        <w:rPr>
          <w:spacing w:val="2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pa</w:t>
      </w:r>
      <w:r>
        <w:rPr>
          <w:spacing w:val="11"/>
          <w:w w:val="105"/>
          <w:sz w:val="19"/>
        </w:rPr>
        <w:t>y</w:t>
      </w:r>
      <w:r>
        <w:rPr>
          <w:spacing w:val="11"/>
          <w:w w:val="105"/>
          <w:sz w:val="21"/>
        </w:rPr>
        <w:t>ments</w:t>
      </w:r>
      <w:r>
        <w:rPr>
          <w:spacing w:val="29"/>
          <w:w w:val="105"/>
          <w:sz w:val="21"/>
        </w:rPr>
        <w:t xml:space="preserve"> </w:t>
      </w:r>
      <w:r>
        <w:rPr>
          <w:spacing w:val="9"/>
          <w:w w:val="105"/>
          <w:sz w:val="21"/>
        </w:rPr>
        <w:t>from</w:t>
      </w:r>
      <w:r>
        <w:rPr>
          <w:spacing w:val="2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clients</w:t>
      </w:r>
      <w:r>
        <w:rPr>
          <w:spacing w:val="29"/>
          <w:w w:val="105"/>
          <w:sz w:val="21"/>
        </w:rPr>
        <w:t xml:space="preserve"> </w:t>
      </w:r>
      <w:r>
        <w:rPr>
          <w:spacing w:val="8"/>
          <w:w w:val="105"/>
          <w:sz w:val="21"/>
        </w:rPr>
        <w:t>and</w:t>
      </w:r>
      <w:r>
        <w:rPr>
          <w:spacing w:val="2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dealing</w:t>
      </w:r>
      <w:r>
        <w:rPr>
          <w:spacing w:val="30"/>
          <w:w w:val="105"/>
          <w:sz w:val="21"/>
        </w:rPr>
        <w:t xml:space="preserve"> </w:t>
      </w:r>
      <w:r>
        <w:rPr>
          <w:spacing w:val="9"/>
          <w:w w:val="105"/>
          <w:sz w:val="19"/>
        </w:rPr>
        <w:t>w</w:t>
      </w:r>
      <w:r>
        <w:rPr>
          <w:spacing w:val="9"/>
          <w:w w:val="105"/>
          <w:sz w:val="21"/>
        </w:rPr>
        <w:t>ith</w:t>
      </w:r>
      <w:r>
        <w:rPr>
          <w:spacing w:val="2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outstanding</w:t>
      </w:r>
      <w:r>
        <w:rPr>
          <w:spacing w:val="2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pa</w:t>
      </w:r>
      <w:r>
        <w:rPr>
          <w:spacing w:val="11"/>
          <w:w w:val="105"/>
          <w:sz w:val="19"/>
        </w:rPr>
        <w:t>y</w:t>
      </w:r>
      <w:r>
        <w:rPr>
          <w:spacing w:val="11"/>
          <w:w w:val="105"/>
          <w:sz w:val="21"/>
        </w:rPr>
        <w:t>ments</w:t>
      </w:r>
    </w:p>
    <w:p w14:paraId="246E6041" w14:textId="77777777" w:rsidR="0017300B" w:rsidRDefault="0017300B">
      <w:pPr>
        <w:pStyle w:val="BodyText"/>
        <w:spacing w:before="8"/>
        <w:rPr>
          <w:sz w:val="22"/>
        </w:rPr>
      </w:pPr>
    </w:p>
    <w:p w14:paraId="396F7594" w14:textId="77777777" w:rsidR="0017300B" w:rsidRDefault="00732BA9">
      <w:pPr>
        <w:pStyle w:val="Heading5"/>
        <w:spacing w:before="104"/>
        <w:rPr>
          <w:u w:val="none"/>
        </w:rPr>
      </w:pPr>
      <w:r>
        <w:rPr>
          <w:rFonts w:ascii="Times New Roman"/>
          <w:b w:val="0"/>
          <w:spacing w:val="-57"/>
          <w:w w:val="102"/>
          <w:u w:val="none"/>
        </w:rPr>
        <w:t xml:space="preserve"> </w:t>
      </w:r>
      <w:r>
        <w:rPr>
          <w:spacing w:val="13"/>
        </w:rPr>
        <w:t>Administration:</w:t>
      </w:r>
    </w:p>
    <w:p w14:paraId="03FE920D" w14:textId="77777777" w:rsidR="0017300B" w:rsidRDefault="0017300B">
      <w:pPr>
        <w:pStyle w:val="BodyText"/>
        <w:spacing w:before="10"/>
        <w:rPr>
          <w:rFonts w:ascii="Trebuchet MS"/>
          <w:b/>
          <w:sz w:val="31"/>
        </w:rPr>
      </w:pPr>
    </w:p>
    <w:p w14:paraId="5835A3AF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0"/>
        <w:ind w:left="446"/>
        <w:rPr>
          <w:sz w:val="21"/>
        </w:rPr>
      </w:pPr>
      <w:r>
        <w:rPr>
          <w:rFonts w:ascii="Arial" w:hAnsi="Arial"/>
          <w:spacing w:val="11"/>
          <w:w w:val="110"/>
          <w:sz w:val="19"/>
        </w:rPr>
        <w:t>M</w:t>
      </w:r>
      <w:r>
        <w:rPr>
          <w:spacing w:val="11"/>
          <w:w w:val="110"/>
          <w:sz w:val="21"/>
        </w:rPr>
        <w:t xml:space="preserve">anaging </w:t>
      </w:r>
      <w:r>
        <w:rPr>
          <w:rFonts w:ascii="Arial" w:hAnsi="Arial"/>
          <w:spacing w:val="11"/>
          <w:w w:val="110"/>
          <w:sz w:val="19"/>
        </w:rPr>
        <w:t>W</w:t>
      </w:r>
      <w:r>
        <w:rPr>
          <w:spacing w:val="11"/>
          <w:w w:val="110"/>
          <w:sz w:val="21"/>
        </w:rPr>
        <w:t xml:space="preserve">aiting </w:t>
      </w:r>
      <w:r>
        <w:rPr>
          <w:spacing w:val="10"/>
          <w:w w:val="110"/>
          <w:sz w:val="21"/>
        </w:rPr>
        <w:t xml:space="preserve">lists </w:t>
      </w:r>
      <w:r>
        <w:rPr>
          <w:spacing w:val="8"/>
          <w:w w:val="110"/>
          <w:sz w:val="21"/>
        </w:rPr>
        <w:t xml:space="preserve">and </w:t>
      </w:r>
      <w:r>
        <w:rPr>
          <w:spacing w:val="11"/>
          <w:w w:val="110"/>
          <w:sz w:val="21"/>
        </w:rPr>
        <w:t>counsellor</w:t>
      </w:r>
      <w:r>
        <w:rPr>
          <w:spacing w:val="62"/>
          <w:w w:val="110"/>
          <w:sz w:val="21"/>
        </w:rPr>
        <w:t xml:space="preserve"> </w:t>
      </w:r>
      <w:r>
        <w:rPr>
          <w:spacing w:val="11"/>
          <w:w w:val="110"/>
          <w:sz w:val="21"/>
        </w:rPr>
        <w:t>caseloads</w:t>
      </w:r>
    </w:p>
    <w:p w14:paraId="1CD55BCD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line="295" w:lineRule="auto"/>
        <w:ind w:right="560" w:firstLine="0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A</w:t>
      </w:r>
      <w:r>
        <w:rPr>
          <w:spacing w:val="11"/>
          <w:w w:val="105"/>
          <w:sz w:val="21"/>
        </w:rPr>
        <w:t xml:space="preserve">ssisting clients </w:t>
      </w:r>
      <w:r>
        <w:rPr>
          <w:spacing w:val="6"/>
          <w:w w:val="105"/>
          <w:sz w:val="21"/>
        </w:rPr>
        <w:t>b</w:t>
      </w:r>
      <w:r>
        <w:rPr>
          <w:spacing w:val="6"/>
          <w:w w:val="105"/>
          <w:sz w:val="19"/>
        </w:rPr>
        <w:t xml:space="preserve">y </w:t>
      </w:r>
      <w:r>
        <w:rPr>
          <w:spacing w:val="11"/>
          <w:w w:val="105"/>
          <w:sz w:val="21"/>
        </w:rPr>
        <w:t xml:space="preserve">determining </w:t>
      </w:r>
      <w:r>
        <w:rPr>
          <w:spacing w:val="10"/>
          <w:w w:val="105"/>
          <w:sz w:val="21"/>
        </w:rPr>
        <w:t>needs</w:t>
      </w:r>
      <w:r>
        <w:rPr>
          <w:rFonts w:ascii="Arial" w:hAnsi="Arial"/>
          <w:spacing w:val="10"/>
          <w:w w:val="105"/>
          <w:sz w:val="18"/>
        </w:rPr>
        <w:t xml:space="preserve">, </w:t>
      </w:r>
      <w:r>
        <w:rPr>
          <w:spacing w:val="11"/>
          <w:w w:val="105"/>
          <w:sz w:val="21"/>
        </w:rPr>
        <w:t xml:space="preserve">scheduling </w:t>
      </w:r>
      <w:r>
        <w:rPr>
          <w:spacing w:val="6"/>
          <w:w w:val="105"/>
          <w:sz w:val="21"/>
        </w:rPr>
        <w:t xml:space="preserve">or </w:t>
      </w:r>
      <w:r>
        <w:rPr>
          <w:spacing w:val="11"/>
          <w:w w:val="105"/>
          <w:sz w:val="21"/>
        </w:rPr>
        <w:t xml:space="preserve">cancelling appointments </w:t>
      </w:r>
      <w:r>
        <w:rPr>
          <w:spacing w:val="6"/>
          <w:w w:val="105"/>
          <w:sz w:val="21"/>
        </w:rPr>
        <w:t>or</w:t>
      </w:r>
      <w:r>
        <w:rPr>
          <w:spacing w:val="8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 xml:space="preserve">referring </w:t>
      </w:r>
      <w:r>
        <w:rPr>
          <w:spacing w:val="6"/>
          <w:w w:val="105"/>
          <w:sz w:val="21"/>
        </w:rPr>
        <w:t xml:space="preserve">to </w:t>
      </w:r>
      <w:r>
        <w:rPr>
          <w:spacing w:val="11"/>
          <w:w w:val="105"/>
          <w:sz w:val="21"/>
        </w:rPr>
        <w:t xml:space="preserve">correct </w:t>
      </w:r>
      <w:r>
        <w:rPr>
          <w:spacing w:val="10"/>
          <w:w w:val="105"/>
          <w:sz w:val="21"/>
        </w:rPr>
        <w:t>staff</w:t>
      </w:r>
      <w:r>
        <w:rPr>
          <w:spacing w:val="64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person</w:t>
      </w:r>
    </w:p>
    <w:p w14:paraId="402F782D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2"/>
        <w:ind w:left="446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A</w:t>
      </w:r>
      <w:r>
        <w:rPr>
          <w:spacing w:val="11"/>
          <w:w w:val="105"/>
          <w:sz w:val="21"/>
        </w:rPr>
        <w:t>rranging</w:t>
      </w:r>
      <w:r>
        <w:rPr>
          <w:spacing w:val="28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of</w:t>
      </w:r>
      <w:r>
        <w:rPr>
          <w:spacing w:val="28"/>
          <w:w w:val="105"/>
          <w:sz w:val="21"/>
        </w:rPr>
        <w:t xml:space="preserve"> </w:t>
      </w:r>
      <w:r>
        <w:rPr>
          <w:spacing w:val="9"/>
          <w:w w:val="105"/>
          <w:sz w:val="19"/>
        </w:rPr>
        <w:t>z</w:t>
      </w:r>
      <w:r>
        <w:rPr>
          <w:spacing w:val="9"/>
          <w:w w:val="105"/>
          <w:sz w:val="21"/>
        </w:rPr>
        <w:t>oom</w:t>
      </w:r>
      <w:r>
        <w:rPr>
          <w:spacing w:val="28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sessions</w:t>
      </w:r>
      <w:r>
        <w:rPr>
          <w:spacing w:val="29"/>
          <w:w w:val="105"/>
          <w:sz w:val="21"/>
        </w:rPr>
        <w:t xml:space="preserve"> </w:t>
      </w:r>
      <w:r>
        <w:rPr>
          <w:spacing w:val="8"/>
          <w:w w:val="105"/>
          <w:sz w:val="21"/>
        </w:rPr>
        <w:t>and</w:t>
      </w:r>
      <w:r>
        <w:rPr>
          <w:spacing w:val="28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sending</w:t>
      </w:r>
      <w:r>
        <w:rPr>
          <w:spacing w:val="28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links</w:t>
      </w:r>
      <w:r>
        <w:rPr>
          <w:spacing w:val="29"/>
          <w:w w:val="105"/>
          <w:sz w:val="21"/>
        </w:rPr>
        <w:t xml:space="preserve"> </w:t>
      </w:r>
      <w:r>
        <w:rPr>
          <w:spacing w:val="8"/>
          <w:w w:val="105"/>
          <w:sz w:val="21"/>
        </w:rPr>
        <w:t>out</w:t>
      </w:r>
      <w:r>
        <w:rPr>
          <w:spacing w:val="28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to</w:t>
      </w:r>
      <w:r>
        <w:rPr>
          <w:spacing w:val="28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rele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ant</w:t>
      </w:r>
      <w:r>
        <w:rPr>
          <w:spacing w:val="29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parties</w:t>
      </w:r>
    </w:p>
    <w:p w14:paraId="782232BB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ind w:left="446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P</w:t>
      </w:r>
      <w:r>
        <w:rPr>
          <w:spacing w:val="11"/>
          <w:w w:val="105"/>
          <w:sz w:val="21"/>
        </w:rPr>
        <w:t>roducing</w:t>
      </w:r>
      <w:r>
        <w:rPr>
          <w:spacing w:val="34"/>
          <w:w w:val="105"/>
          <w:sz w:val="21"/>
        </w:rPr>
        <w:t xml:space="preserve"> </w:t>
      </w:r>
      <w:r>
        <w:rPr>
          <w:spacing w:val="10"/>
          <w:w w:val="105"/>
          <w:sz w:val="19"/>
        </w:rPr>
        <w:t>w</w:t>
      </w:r>
      <w:r>
        <w:rPr>
          <w:spacing w:val="10"/>
          <w:w w:val="105"/>
          <w:sz w:val="21"/>
        </w:rPr>
        <w:t>eekl</w:t>
      </w:r>
      <w:r>
        <w:rPr>
          <w:spacing w:val="10"/>
          <w:w w:val="105"/>
          <w:sz w:val="19"/>
        </w:rPr>
        <w:t>y</w:t>
      </w:r>
      <w:r>
        <w:rPr>
          <w:spacing w:val="42"/>
          <w:w w:val="105"/>
          <w:sz w:val="19"/>
        </w:rPr>
        <w:t xml:space="preserve"> </w:t>
      </w:r>
      <w:r>
        <w:rPr>
          <w:spacing w:val="11"/>
          <w:w w:val="105"/>
          <w:sz w:val="21"/>
        </w:rPr>
        <w:t>reports</w:t>
      </w:r>
      <w:r>
        <w:rPr>
          <w:spacing w:val="35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on</w:t>
      </w:r>
      <w:r>
        <w:rPr>
          <w:spacing w:val="35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acti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it</w:t>
      </w:r>
      <w:r>
        <w:rPr>
          <w:spacing w:val="11"/>
          <w:w w:val="105"/>
          <w:sz w:val="19"/>
        </w:rPr>
        <w:t>y</w:t>
      </w:r>
      <w:r>
        <w:rPr>
          <w:spacing w:val="42"/>
          <w:w w:val="105"/>
          <w:sz w:val="19"/>
        </w:rPr>
        <w:t xml:space="preserve"> </w:t>
      </w:r>
      <w:r>
        <w:rPr>
          <w:spacing w:val="8"/>
          <w:w w:val="105"/>
          <w:sz w:val="21"/>
        </w:rPr>
        <w:t>and</w:t>
      </w:r>
      <w:r>
        <w:rPr>
          <w:spacing w:val="35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areas</w:t>
      </w:r>
      <w:r>
        <w:rPr>
          <w:spacing w:val="35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of</w:t>
      </w:r>
      <w:r>
        <w:rPr>
          <w:spacing w:val="35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impro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ement</w:t>
      </w:r>
      <w:r>
        <w:rPr>
          <w:spacing w:val="35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in</w:t>
      </w:r>
      <w:r>
        <w:rPr>
          <w:spacing w:val="35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relation</w:t>
      </w:r>
      <w:r>
        <w:rPr>
          <w:spacing w:val="35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to</w:t>
      </w:r>
      <w:r>
        <w:rPr>
          <w:spacing w:val="34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agreed</w:t>
      </w:r>
      <w:r>
        <w:rPr>
          <w:spacing w:val="35"/>
          <w:w w:val="105"/>
          <w:sz w:val="21"/>
        </w:rPr>
        <w:t xml:space="preserve"> </w:t>
      </w:r>
      <w:r>
        <w:rPr>
          <w:rFonts w:ascii="Arial" w:hAnsi="Arial"/>
          <w:spacing w:val="10"/>
          <w:w w:val="105"/>
          <w:sz w:val="19"/>
        </w:rPr>
        <w:t>KPI</w:t>
      </w:r>
      <w:r>
        <w:rPr>
          <w:rFonts w:ascii="Arial" w:hAnsi="Arial"/>
          <w:spacing w:val="10"/>
          <w:w w:val="105"/>
          <w:sz w:val="21"/>
        </w:rPr>
        <w:t>’</w:t>
      </w:r>
      <w:r>
        <w:rPr>
          <w:spacing w:val="10"/>
          <w:w w:val="105"/>
          <w:sz w:val="21"/>
        </w:rPr>
        <w:t>s</w:t>
      </w:r>
    </w:p>
    <w:p w14:paraId="53012EB6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line="295" w:lineRule="auto"/>
        <w:ind w:right="419" w:firstLine="0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U</w:t>
      </w:r>
      <w:r>
        <w:rPr>
          <w:spacing w:val="11"/>
          <w:w w:val="105"/>
          <w:sz w:val="21"/>
        </w:rPr>
        <w:t xml:space="preserve">pdating </w:t>
      </w:r>
      <w:r>
        <w:rPr>
          <w:spacing w:val="10"/>
          <w:w w:val="105"/>
          <w:sz w:val="21"/>
        </w:rPr>
        <w:t xml:space="preserve">client </w:t>
      </w:r>
      <w:r>
        <w:rPr>
          <w:spacing w:val="11"/>
          <w:w w:val="105"/>
          <w:sz w:val="21"/>
        </w:rPr>
        <w:t xml:space="preserve">information </w:t>
      </w:r>
      <w:r>
        <w:rPr>
          <w:spacing w:val="6"/>
          <w:w w:val="105"/>
          <w:sz w:val="21"/>
        </w:rPr>
        <w:t xml:space="preserve">on </w:t>
      </w:r>
      <w:r>
        <w:rPr>
          <w:spacing w:val="8"/>
          <w:w w:val="105"/>
          <w:sz w:val="21"/>
        </w:rPr>
        <w:t xml:space="preserve">the </w:t>
      </w:r>
      <w:r>
        <w:rPr>
          <w:spacing w:val="11"/>
          <w:w w:val="105"/>
          <w:sz w:val="21"/>
        </w:rPr>
        <w:t>rele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ant s</w:t>
      </w:r>
      <w:r>
        <w:rPr>
          <w:spacing w:val="11"/>
          <w:w w:val="105"/>
          <w:sz w:val="19"/>
        </w:rPr>
        <w:t>y</w:t>
      </w:r>
      <w:r>
        <w:rPr>
          <w:spacing w:val="11"/>
          <w:w w:val="105"/>
          <w:sz w:val="21"/>
        </w:rPr>
        <w:t xml:space="preserve">stems ensuring </w:t>
      </w:r>
      <w:r>
        <w:rPr>
          <w:spacing w:val="9"/>
          <w:w w:val="105"/>
          <w:sz w:val="21"/>
        </w:rPr>
        <w:t xml:space="preserve">data </w:t>
      </w:r>
      <w:r>
        <w:rPr>
          <w:spacing w:val="11"/>
          <w:w w:val="105"/>
          <w:sz w:val="21"/>
        </w:rPr>
        <w:t xml:space="preserve">protection </w:t>
      </w:r>
      <w:r>
        <w:rPr>
          <w:spacing w:val="6"/>
          <w:w w:val="105"/>
          <w:sz w:val="21"/>
        </w:rPr>
        <w:t xml:space="preserve">is  </w:t>
      </w:r>
      <w:r>
        <w:rPr>
          <w:spacing w:val="11"/>
          <w:w w:val="105"/>
          <w:sz w:val="21"/>
        </w:rPr>
        <w:t xml:space="preserve">adhered </w:t>
      </w:r>
      <w:r>
        <w:rPr>
          <w:spacing w:val="6"/>
          <w:w w:val="105"/>
          <w:sz w:val="21"/>
        </w:rPr>
        <w:t xml:space="preserve">to at </w:t>
      </w:r>
      <w:r>
        <w:rPr>
          <w:spacing w:val="8"/>
          <w:w w:val="105"/>
          <w:sz w:val="21"/>
        </w:rPr>
        <w:t>all</w:t>
      </w:r>
      <w:r>
        <w:rPr>
          <w:spacing w:val="47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times</w:t>
      </w:r>
    </w:p>
    <w:p w14:paraId="6F69E2D7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2" w:line="295" w:lineRule="auto"/>
        <w:ind w:right="972" w:firstLine="0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P</w:t>
      </w:r>
      <w:r>
        <w:rPr>
          <w:spacing w:val="11"/>
          <w:w w:val="105"/>
          <w:sz w:val="21"/>
        </w:rPr>
        <w:t>ro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 xml:space="preserve">iding </w:t>
      </w:r>
      <w:r>
        <w:rPr>
          <w:spacing w:val="12"/>
          <w:w w:val="105"/>
          <w:sz w:val="21"/>
        </w:rPr>
        <w:t xml:space="preserve">administration </w:t>
      </w:r>
      <w:r>
        <w:rPr>
          <w:spacing w:val="11"/>
          <w:w w:val="105"/>
          <w:sz w:val="21"/>
        </w:rPr>
        <w:t xml:space="preserve">support </w:t>
      </w:r>
      <w:r>
        <w:rPr>
          <w:spacing w:val="8"/>
          <w:w w:val="105"/>
          <w:sz w:val="21"/>
        </w:rPr>
        <w:t xml:space="preserve">and </w:t>
      </w:r>
      <w:r>
        <w:rPr>
          <w:spacing w:val="11"/>
          <w:w w:val="105"/>
          <w:sz w:val="21"/>
        </w:rPr>
        <w:t xml:space="preserve">training </w:t>
      </w:r>
      <w:r>
        <w:rPr>
          <w:spacing w:val="6"/>
          <w:w w:val="105"/>
          <w:sz w:val="21"/>
        </w:rPr>
        <w:t xml:space="preserve">to </w:t>
      </w:r>
      <w:r>
        <w:rPr>
          <w:spacing w:val="8"/>
          <w:w w:val="105"/>
          <w:sz w:val="21"/>
        </w:rPr>
        <w:t xml:space="preserve">the </w:t>
      </w:r>
      <w:r>
        <w:rPr>
          <w:spacing w:val="11"/>
          <w:w w:val="105"/>
          <w:sz w:val="21"/>
        </w:rPr>
        <w:t xml:space="preserve">counselling </w:t>
      </w:r>
      <w:r>
        <w:rPr>
          <w:spacing w:val="9"/>
          <w:w w:val="105"/>
          <w:sz w:val="21"/>
        </w:rPr>
        <w:t xml:space="preserve">team </w:t>
      </w:r>
      <w:r>
        <w:rPr>
          <w:spacing w:val="6"/>
          <w:w w:val="105"/>
          <w:sz w:val="21"/>
        </w:rPr>
        <w:t xml:space="preserve">in </w:t>
      </w:r>
      <w:r>
        <w:rPr>
          <w:spacing w:val="10"/>
          <w:w w:val="105"/>
          <w:sz w:val="21"/>
        </w:rPr>
        <w:t xml:space="preserve">using </w:t>
      </w:r>
      <w:r>
        <w:rPr>
          <w:spacing w:val="11"/>
          <w:w w:val="105"/>
          <w:sz w:val="21"/>
        </w:rPr>
        <w:t>rele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ant s</w:t>
      </w:r>
      <w:r>
        <w:rPr>
          <w:spacing w:val="11"/>
          <w:w w:val="105"/>
          <w:sz w:val="19"/>
        </w:rPr>
        <w:t>y</w:t>
      </w:r>
      <w:r>
        <w:rPr>
          <w:spacing w:val="11"/>
          <w:w w:val="105"/>
          <w:sz w:val="21"/>
        </w:rPr>
        <w:t>stems</w:t>
      </w:r>
    </w:p>
    <w:p w14:paraId="4C30536E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2"/>
        <w:ind w:left="446"/>
        <w:rPr>
          <w:sz w:val="21"/>
        </w:rPr>
      </w:pPr>
      <w:r>
        <w:rPr>
          <w:rFonts w:ascii="Arial" w:hAnsi="Arial"/>
          <w:spacing w:val="11"/>
          <w:w w:val="110"/>
          <w:sz w:val="19"/>
        </w:rPr>
        <w:t>P</w:t>
      </w:r>
      <w:r>
        <w:rPr>
          <w:spacing w:val="11"/>
          <w:w w:val="110"/>
          <w:sz w:val="21"/>
        </w:rPr>
        <w:t>ro</w:t>
      </w:r>
      <w:r>
        <w:rPr>
          <w:spacing w:val="11"/>
          <w:w w:val="110"/>
          <w:sz w:val="19"/>
        </w:rPr>
        <w:t>v</w:t>
      </w:r>
      <w:r>
        <w:rPr>
          <w:spacing w:val="11"/>
          <w:w w:val="110"/>
          <w:sz w:val="21"/>
        </w:rPr>
        <w:t xml:space="preserve">iding training </w:t>
      </w:r>
      <w:r>
        <w:rPr>
          <w:spacing w:val="6"/>
          <w:w w:val="110"/>
          <w:sz w:val="21"/>
        </w:rPr>
        <w:t xml:space="preserve">as </w:t>
      </w:r>
      <w:r>
        <w:rPr>
          <w:spacing w:val="9"/>
          <w:w w:val="110"/>
          <w:sz w:val="21"/>
        </w:rPr>
        <w:t xml:space="preserve">part </w:t>
      </w:r>
      <w:r>
        <w:rPr>
          <w:spacing w:val="6"/>
          <w:w w:val="110"/>
          <w:sz w:val="21"/>
        </w:rPr>
        <w:t xml:space="preserve">of </w:t>
      </w:r>
      <w:r>
        <w:rPr>
          <w:spacing w:val="8"/>
          <w:w w:val="110"/>
          <w:sz w:val="21"/>
        </w:rPr>
        <w:t xml:space="preserve">the </w:t>
      </w:r>
      <w:r>
        <w:rPr>
          <w:rFonts w:ascii="Arial" w:hAnsi="Arial"/>
          <w:spacing w:val="11"/>
          <w:w w:val="110"/>
          <w:sz w:val="19"/>
        </w:rPr>
        <w:t>I</w:t>
      </w:r>
      <w:r>
        <w:rPr>
          <w:spacing w:val="11"/>
          <w:w w:val="110"/>
          <w:sz w:val="21"/>
        </w:rPr>
        <w:t xml:space="preserve">nduction process </w:t>
      </w:r>
      <w:r>
        <w:rPr>
          <w:spacing w:val="8"/>
          <w:w w:val="110"/>
          <w:sz w:val="21"/>
        </w:rPr>
        <w:t>for ne</w:t>
      </w:r>
      <w:r>
        <w:rPr>
          <w:spacing w:val="8"/>
          <w:w w:val="110"/>
          <w:sz w:val="19"/>
        </w:rPr>
        <w:t xml:space="preserve">w </w:t>
      </w:r>
      <w:r>
        <w:rPr>
          <w:spacing w:val="11"/>
          <w:w w:val="110"/>
          <w:sz w:val="21"/>
        </w:rPr>
        <w:t xml:space="preserve">members </w:t>
      </w:r>
      <w:r>
        <w:rPr>
          <w:spacing w:val="6"/>
          <w:w w:val="110"/>
          <w:sz w:val="21"/>
        </w:rPr>
        <w:t>of</w:t>
      </w:r>
      <w:r>
        <w:rPr>
          <w:spacing w:val="27"/>
          <w:w w:val="110"/>
          <w:sz w:val="21"/>
        </w:rPr>
        <w:t xml:space="preserve"> </w:t>
      </w:r>
      <w:r>
        <w:rPr>
          <w:spacing w:val="10"/>
          <w:w w:val="110"/>
          <w:sz w:val="21"/>
        </w:rPr>
        <w:t>staff</w:t>
      </w:r>
    </w:p>
    <w:p w14:paraId="74FD9094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ind w:left="446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P</w:t>
      </w:r>
      <w:r>
        <w:rPr>
          <w:spacing w:val="11"/>
          <w:w w:val="105"/>
          <w:sz w:val="21"/>
        </w:rPr>
        <w:t>ro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iding</w:t>
      </w:r>
      <w:r>
        <w:rPr>
          <w:spacing w:val="32"/>
          <w:w w:val="105"/>
          <w:sz w:val="21"/>
        </w:rPr>
        <w:t xml:space="preserve"> </w:t>
      </w:r>
      <w:r>
        <w:rPr>
          <w:spacing w:val="12"/>
          <w:w w:val="105"/>
          <w:sz w:val="21"/>
        </w:rPr>
        <w:t>administration</w:t>
      </w:r>
      <w:r>
        <w:rPr>
          <w:spacing w:val="32"/>
          <w:w w:val="105"/>
          <w:sz w:val="21"/>
        </w:rPr>
        <w:t xml:space="preserve"> </w:t>
      </w:r>
      <w:r>
        <w:rPr>
          <w:spacing w:val="11"/>
          <w:w w:val="105"/>
          <w:sz w:val="21"/>
        </w:rPr>
        <w:t>support</w:t>
      </w:r>
      <w:r>
        <w:rPr>
          <w:spacing w:val="32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to</w:t>
      </w:r>
      <w:r>
        <w:rPr>
          <w:spacing w:val="32"/>
          <w:w w:val="105"/>
          <w:sz w:val="21"/>
        </w:rPr>
        <w:t xml:space="preserve"> </w:t>
      </w:r>
      <w:r>
        <w:rPr>
          <w:spacing w:val="8"/>
          <w:w w:val="105"/>
          <w:sz w:val="21"/>
        </w:rPr>
        <w:t>the</w:t>
      </w:r>
      <w:r>
        <w:rPr>
          <w:spacing w:val="32"/>
          <w:w w:val="105"/>
          <w:sz w:val="21"/>
        </w:rPr>
        <w:t xml:space="preserve"> </w:t>
      </w:r>
      <w:r>
        <w:rPr>
          <w:rFonts w:ascii="Arial" w:hAnsi="Arial"/>
          <w:spacing w:val="11"/>
          <w:w w:val="105"/>
          <w:sz w:val="19"/>
        </w:rPr>
        <w:t>C</w:t>
      </w:r>
      <w:r>
        <w:rPr>
          <w:spacing w:val="11"/>
          <w:w w:val="105"/>
          <w:sz w:val="21"/>
        </w:rPr>
        <w:t>linical</w:t>
      </w:r>
      <w:r>
        <w:rPr>
          <w:spacing w:val="32"/>
          <w:w w:val="105"/>
          <w:sz w:val="21"/>
        </w:rPr>
        <w:t xml:space="preserve"> </w:t>
      </w:r>
      <w:r>
        <w:rPr>
          <w:spacing w:val="8"/>
          <w:w w:val="105"/>
          <w:sz w:val="21"/>
        </w:rPr>
        <w:t>and</w:t>
      </w:r>
      <w:r>
        <w:rPr>
          <w:spacing w:val="32"/>
          <w:w w:val="105"/>
          <w:sz w:val="21"/>
        </w:rPr>
        <w:t xml:space="preserve"> </w:t>
      </w:r>
      <w:r>
        <w:rPr>
          <w:rFonts w:ascii="Arial" w:hAnsi="Arial"/>
          <w:spacing w:val="11"/>
          <w:w w:val="105"/>
          <w:sz w:val="19"/>
        </w:rPr>
        <w:t>B</w:t>
      </w:r>
      <w:r>
        <w:rPr>
          <w:spacing w:val="11"/>
          <w:w w:val="105"/>
          <w:sz w:val="21"/>
        </w:rPr>
        <w:t>usiness</w:t>
      </w:r>
      <w:r>
        <w:rPr>
          <w:spacing w:val="32"/>
          <w:w w:val="105"/>
          <w:sz w:val="21"/>
        </w:rPr>
        <w:t xml:space="preserve"> </w:t>
      </w:r>
      <w:r>
        <w:rPr>
          <w:rFonts w:ascii="Arial" w:hAnsi="Arial"/>
          <w:spacing w:val="11"/>
          <w:w w:val="105"/>
          <w:sz w:val="19"/>
        </w:rPr>
        <w:t>O</w:t>
      </w:r>
      <w:r>
        <w:rPr>
          <w:spacing w:val="11"/>
          <w:w w:val="105"/>
          <w:sz w:val="21"/>
        </w:rPr>
        <w:t>perations</w:t>
      </w:r>
      <w:r>
        <w:rPr>
          <w:spacing w:val="33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teams</w:t>
      </w:r>
    </w:p>
    <w:p w14:paraId="3EA07401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59" w:line="295" w:lineRule="auto"/>
        <w:ind w:right="401" w:firstLine="0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P</w:t>
      </w:r>
      <w:r>
        <w:rPr>
          <w:spacing w:val="11"/>
          <w:w w:val="105"/>
          <w:sz w:val="21"/>
        </w:rPr>
        <w:t>ro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 xml:space="preserve">iding </w:t>
      </w:r>
      <w:r>
        <w:rPr>
          <w:spacing w:val="12"/>
          <w:w w:val="105"/>
          <w:sz w:val="21"/>
        </w:rPr>
        <w:t xml:space="preserve">administration </w:t>
      </w:r>
      <w:r>
        <w:rPr>
          <w:spacing w:val="11"/>
          <w:w w:val="105"/>
          <w:sz w:val="21"/>
        </w:rPr>
        <w:t xml:space="preserve">support </w:t>
      </w:r>
      <w:r>
        <w:rPr>
          <w:spacing w:val="6"/>
          <w:w w:val="105"/>
          <w:sz w:val="21"/>
        </w:rPr>
        <w:t xml:space="preserve">in </w:t>
      </w:r>
      <w:r>
        <w:rPr>
          <w:spacing w:val="11"/>
          <w:w w:val="105"/>
          <w:sz w:val="21"/>
        </w:rPr>
        <w:t xml:space="preserve">relation </w:t>
      </w:r>
      <w:r>
        <w:rPr>
          <w:spacing w:val="6"/>
          <w:w w:val="105"/>
          <w:sz w:val="21"/>
        </w:rPr>
        <w:t xml:space="preserve">to </w:t>
      </w:r>
      <w:r>
        <w:rPr>
          <w:spacing w:val="11"/>
          <w:w w:val="105"/>
          <w:sz w:val="21"/>
        </w:rPr>
        <w:t>student placement acti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it</w:t>
      </w:r>
      <w:r>
        <w:rPr>
          <w:spacing w:val="11"/>
          <w:w w:val="105"/>
          <w:sz w:val="19"/>
        </w:rPr>
        <w:t xml:space="preserve">y </w:t>
      </w:r>
      <w:r>
        <w:rPr>
          <w:spacing w:val="8"/>
          <w:w w:val="105"/>
          <w:sz w:val="21"/>
        </w:rPr>
        <w:t xml:space="preserve">and </w:t>
      </w:r>
      <w:r>
        <w:rPr>
          <w:spacing w:val="11"/>
          <w:w w:val="105"/>
          <w:sz w:val="21"/>
        </w:rPr>
        <w:t>appointment allocation</w:t>
      </w:r>
    </w:p>
    <w:p w14:paraId="2C8F161E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3" w:line="295" w:lineRule="auto"/>
        <w:ind w:right="891" w:firstLine="0"/>
        <w:rPr>
          <w:sz w:val="21"/>
        </w:rPr>
      </w:pPr>
      <w:r>
        <w:rPr>
          <w:rFonts w:ascii="Arial" w:hAnsi="Arial"/>
          <w:spacing w:val="11"/>
          <w:w w:val="110"/>
          <w:sz w:val="19"/>
        </w:rPr>
        <w:t>M</w:t>
      </w:r>
      <w:r>
        <w:rPr>
          <w:spacing w:val="11"/>
          <w:w w:val="110"/>
          <w:sz w:val="21"/>
        </w:rPr>
        <w:t xml:space="preserve">aintain </w:t>
      </w:r>
      <w:r>
        <w:rPr>
          <w:spacing w:val="8"/>
          <w:w w:val="110"/>
          <w:sz w:val="21"/>
        </w:rPr>
        <w:t xml:space="preserve">and </w:t>
      </w:r>
      <w:r>
        <w:rPr>
          <w:spacing w:val="10"/>
          <w:w w:val="110"/>
          <w:sz w:val="21"/>
        </w:rPr>
        <w:t xml:space="preserve">update </w:t>
      </w:r>
      <w:r>
        <w:rPr>
          <w:spacing w:val="11"/>
          <w:w w:val="110"/>
          <w:sz w:val="21"/>
        </w:rPr>
        <w:t xml:space="preserve">schedule </w:t>
      </w:r>
      <w:r>
        <w:rPr>
          <w:spacing w:val="6"/>
          <w:w w:val="110"/>
          <w:sz w:val="21"/>
        </w:rPr>
        <w:t xml:space="preserve">of </w:t>
      </w:r>
      <w:r>
        <w:rPr>
          <w:spacing w:val="11"/>
          <w:w w:val="110"/>
          <w:sz w:val="21"/>
        </w:rPr>
        <w:t xml:space="preserve">counsellor </w:t>
      </w:r>
      <w:r>
        <w:rPr>
          <w:spacing w:val="12"/>
          <w:w w:val="110"/>
          <w:sz w:val="21"/>
        </w:rPr>
        <w:t>a</w:t>
      </w:r>
      <w:r>
        <w:rPr>
          <w:spacing w:val="12"/>
          <w:w w:val="110"/>
          <w:sz w:val="19"/>
        </w:rPr>
        <w:t>v</w:t>
      </w:r>
      <w:r>
        <w:rPr>
          <w:spacing w:val="12"/>
          <w:w w:val="110"/>
          <w:sz w:val="21"/>
        </w:rPr>
        <w:t>ailabilit</w:t>
      </w:r>
      <w:r>
        <w:rPr>
          <w:spacing w:val="12"/>
          <w:w w:val="110"/>
          <w:sz w:val="19"/>
        </w:rPr>
        <w:t>y</w:t>
      </w:r>
      <w:r>
        <w:rPr>
          <w:rFonts w:ascii="Arial" w:hAnsi="Arial"/>
          <w:spacing w:val="12"/>
          <w:w w:val="110"/>
          <w:sz w:val="18"/>
        </w:rPr>
        <w:t xml:space="preserve">; </w:t>
      </w:r>
      <w:r>
        <w:rPr>
          <w:spacing w:val="11"/>
          <w:w w:val="110"/>
          <w:sz w:val="21"/>
        </w:rPr>
        <w:t xml:space="preserve">maintains contact </w:t>
      </w:r>
      <w:r>
        <w:rPr>
          <w:spacing w:val="9"/>
          <w:w w:val="110"/>
          <w:sz w:val="19"/>
        </w:rPr>
        <w:t>w</w:t>
      </w:r>
      <w:r>
        <w:rPr>
          <w:spacing w:val="9"/>
          <w:w w:val="110"/>
          <w:sz w:val="21"/>
        </w:rPr>
        <w:t xml:space="preserve">ith </w:t>
      </w:r>
      <w:r>
        <w:rPr>
          <w:spacing w:val="11"/>
          <w:w w:val="110"/>
          <w:sz w:val="21"/>
        </w:rPr>
        <w:t>clients</w:t>
      </w:r>
      <w:r>
        <w:rPr>
          <w:rFonts w:ascii="Arial" w:hAnsi="Arial"/>
          <w:spacing w:val="11"/>
          <w:w w:val="110"/>
          <w:sz w:val="18"/>
        </w:rPr>
        <w:t xml:space="preserve">, </w:t>
      </w:r>
      <w:r>
        <w:rPr>
          <w:spacing w:val="11"/>
          <w:w w:val="110"/>
          <w:sz w:val="21"/>
        </w:rPr>
        <w:t>notif</w:t>
      </w:r>
      <w:r>
        <w:rPr>
          <w:spacing w:val="11"/>
          <w:w w:val="110"/>
          <w:sz w:val="19"/>
        </w:rPr>
        <w:t>y</w:t>
      </w:r>
      <w:r>
        <w:rPr>
          <w:spacing w:val="11"/>
          <w:w w:val="110"/>
          <w:sz w:val="21"/>
        </w:rPr>
        <w:t xml:space="preserve">ing </w:t>
      </w:r>
      <w:r>
        <w:rPr>
          <w:spacing w:val="9"/>
          <w:w w:val="110"/>
          <w:sz w:val="21"/>
        </w:rPr>
        <w:t xml:space="preserve">them </w:t>
      </w:r>
      <w:r>
        <w:rPr>
          <w:spacing w:val="6"/>
          <w:w w:val="110"/>
          <w:sz w:val="21"/>
        </w:rPr>
        <w:t xml:space="preserve">of </w:t>
      </w:r>
      <w:r>
        <w:rPr>
          <w:spacing w:val="8"/>
          <w:w w:val="110"/>
          <w:sz w:val="21"/>
        </w:rPr>
        <w:t>an</w:t>
      </w:r>
      <w:r>
        <w:rPr>
          <w:spacing w:val="8"/>
          <w:w w:val="110"/>
          <w:sz w:val="19"/>
        </w:rPr>
        <w:t xml:space="preserve">y </w:t>
      </w:r>
      <w:r>
        <w:rPr>
          <w:spacing w:val="11"/>
          <w:w w:val="110"/>
          <w:sz w:val="21"/>
        </w:rPr>
        <w:t>scheduling</w:t>
      </w:r>
      <w:r>
        <w:rPr>
          <w:spacing w:val="73"/>
          <w:w w:val="110"/>
          <w:sz w:val="21"/>
        </w:rPr>
        <w:t xml:space="preserve"> </w:t>
      </w:r>
      <w:r>
        <w:rPr>
          <w:spacing w:val="11"/>
          <w:w w:val="110"/>
          <w:sz w:val="21"/>
        </w:rPr>
        <w:t>changes</w:t>
      </w:r>
    </w:p>
    <w:p w14:paraId="085048E1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2"/>
        <w:ind w:left="446"/>
        <w:rPr>
          <w:sz w:val="21"/>
        </w:rPr>
      </w:pPr>
      <w:r>
        <w:rPr>
          <w:rFonts w:ascii="Arial" w:hAnsi="Arial"/>
          <w:spacing w:val="6"/>
          <w:w w:val="110"/>
          <w:sz w:val="19"/>
        </w:rPr>
        <w:t>T</w:t>
      </w:r>
      <w:r>
        <w:rPr>
          <w:spacing w:val="6"/>
          <w:w w:val="110"/>
          <w:sz w:val="21"/>
        </w:rPr>
        <w:t xml:space="preserve">o </w:t>
      </w:r>
      <w:r>
        <w:rPr>
          <w:spacing w:val="11"/>
          <w:w w:val="110"/>
          <w:sz w:val="21"/>
        </w:rPr>
        <w:t xml:space="preserve">arrange appropriate </w:t>
      </w:r>
      <w:r>
        <w:rPr>
          <w:spacing w:val="10"/>
          <w:w w:val="110"/>
          <w:sz w:val="21"/>
        </w:rPr>
        <w:t xml:space="preserve">rooms </w:t>
      </w:r>
      <w:r>
        <w:rPr>
          <w:spacing w:val="10"/>
          <w:w w:val="110"/>
          <w:sz w:val="19"/>
        </w:rPr>
        <w:t>w</w:t>
      </w:r>
      <w:r>
        <w:rPr>
          <w:spacing w:val="10"/>
          <w:w w:val="110"/>
          <w:sz w:val="21"/>
        </w:rPr>
        <w:t xml:space="preserve">ithin </w:t>
      </w:r>
      <w:r>
        <w:rPr>
          <w:spacing w:val="8"/>
          <w:w w:val="110"/>
          <w:sz w:val="21"/>
        </w:rPr>
        <w:t xml:space="preserve">out </w:t>
      </w:r>
      <w:r>
        <w:rPr>
          <w:spacing w:val="11"/>
          <w:w w:val="110"/>
          <w:sz w:val="21"/>
        </w:rPr>
        <w:t xml:space="preserve">centres </w:t>
      </w:r>
      <w:r>
        <w:rPr>
          <w:spacing w:val="6"/>
          <w:w w:val="110"/>
          <w:sz w:val="21"/>
        </w:rPr>
        <w:t xml:space="preserve">to </w:t>
      </w:r>
      <w:r>
        <w:rPr>
          <w:spacing w:val="10"/>
          <w:w w:val="110"/>
          <w:sz w:val="21"/>
        </w:rPr>
        <w:t xml:space="preserve">ensure </w:t>
      </w:r>
      <w:r>
        <w:rPr>
          <w:spacing w:val="9"/>
          <w:w w:val="110"/>
          <w:sz w:val="21"/>
        </w:rPr>
        <w:t xml:space="preserve">that </w:t>
      </w:r>
      <w:r>
        <w:rPr>
          <w:rFonts w:ascii="Arial" w:hAnsi="Arial"/>
          <w:spacing w:val="11"/>
          <w:w w:val="110"/>
          <w:sz w:val="19"/>
        </w:rPr>
        <w:t>C</w:t>
      </w:r>
      <w:r>
        <w:rPr>
          <w:spacing w:val="11"/>
          <w:w w:val="110"/>
          <w:sz w:val="21"/>
        </w:rPr>
        <w:t xml:space="preserve">ounselling </w:t>
      </w:r>
      <w:r>
        <w:rPr>
          <w:spacing w:val="8"/>
          <w:w w:val="110"/>
          <w:sz w:val="21"/>
        </w:rPr>
        <w:t xml:space="preserve">can </w:t>
      </w:r>
      <w:r>
        <w:rPr>
          <w:spacing w:val="9"/>
          <w:w w:val="110"/>
          <w:sz w:val="21"/>
        </w:rPr>
        <w:t>take</w:t>
      </w:r>
      <w:r>
        <w:rPr>
          <w:spacing w:val="-9"/>
          <w:w w:val="110"/>
          <w:sz w:val="21"/>
        </w:rPr>
        <w:t xml:space="preserve"> </w:t>
      </w:r>
      <w:r>
        <w:rPr>
          <w:spacing w:val="10"/>
          <w:w w:val="110"/>
          <w:sz w:val="21"/>
        </w:rPr>
        <w:t>place</w:t>
      </w:r>
    </w:p>
    <w:p w14:paraId="0B089A43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line="295" w:lineRule="auto"/>
        <w:ind w:right="741" w:firstLine="0"/>
        <w:rPr>
          <w:sz w:val="21"/>
        </w:rPr>
      </w:pPr>
      <w:r>
        <w:rPr>
          <w:rFonts w:ascii="Arial" w:hAnsi="Arial"/>
          <w:spacing w:val="8"/>
          <w:w w:val="105"/>
          <w:sz w:val="19"/>
        </w:rPr>
        <w:t>A</w:t>
      </w:r>
      <w:r>
        <w:rPr>
          <w:spacing w:val="8"/>
          <w:w w:val="105"/>
          <w:sz w:val="21"/>
        </w:rPr>
        <w:t xml:space="preserve">ll </w:t>
      </w:r>
      <w:r>
        <w:rPr>
          <w:spacing w:val="10"/>
          <w:w w:val="105"/>
          <w:sz w:val="21"/>
        </w:rPr>
        <w:t xml:space="preserve">other </w:t>
      </w:r>
      <w:r>
        <w:rPr>
          <w:spacing w:val="12"/>
          <w:w w:val="105"/>
          <w:sz w:val="21"/>
        </w:rPr>
        <w:t xml:space="preserve">administration </w:t>
      </w:r>
      <w:r>
        <w:rPr>
          <w:spacing w:val="10"/>
          <w:w w:val="105"/>
          <w:sz w:val="21"/>
        </w:rPr>
        <w:t xml:space="preserve">duties </w:t>
      </w:r>
      <w:r>
        <w:rPr>
          <w:spacing w:val="10"/>
          <w:w w:val="105"/>
          <w:sz w:val="19"/>
        </w:rPr>
        <w:t>w</w:t>
      </w:r>
      <w:r>
        <w:rPr>
          <w:spacing w:val="10"/>
          <w:w w:val="105"/>
          <w:sz w:val="21"/>
        </w:rPr>
        <w:t xml:space="preserve">hich </w:t>
      </w:r>
      <w:r>
        <w:rPr>
          <w:spacing w:val="8"/>
          <w:w w:val="105"/>
          <w:sz w:val="21"/>
        </w:rPr>
        <w:t>ma</w:t>
      </w:r>
      <w:r>
        <w:rPr>
          <w:spacing w:val="8"/>
          <w:w w:val="105"/>
          <w:sz w:val="19"/>
        </w:rPr>
        <w:t xml:space="preserve">y </w:t>
      </w:r>
      <w:r>
        <w:rPr>
          <w:spacing w:val="6"/>
          <w:w w:val="105"/>
          <w:sz w:val="21"/>
        </w:rPr>
        <w:t xml:space="preserve">be </w:t>
      </w:r>
      <w:r>
        <w:rPr>
          <w:spacing w:val="11"/>
          <w:w w:val="105"/>
          <w:sz w:val="21"/>
        </w:rPr>
        <w:t>necessar</w:t>
      </w:r>
      <w:r>
        <w:rPr>
          <w:spacing w:val="11"/>
          <w:w w:val="105"/>
          <w:sz w:val="19"/>
        </w:rPr>
        <w:t xml:space="preserve">y </w:t>
      </w:r>
      <w:r>
        <w:rPr>
          <w:spacing w:val="6"/>
          <w:w w:val="105"/>
          <w:sz w:val="21"/>
        </w:rPr>
        <w:t xml:space="preserve">to </w:t>
      </w:r>
      <w:r>
        <w:rPr>
          <w:spacing w:val="10"/>
          <w:w w:val="105"/>
          <w:sz w:val="21"/>
        </w:rPr>
        <w:t xml:space="preserve">ensure </w:t>
      </w:r>
      <w:r>
        <w:rPr>
          <w:spacing w:val="8"/>
          <w:w w:val="105"/>
          <w:sz w:val="21"/>
        </w:rPr>
        <w:t xml:space="preserve">the </w:t>
      </w:r>
      <w:r>
        <w:rPr>
          <w:spacing w:val="10"/>
          <w:w w:val="105"/>
          <w:sz w:val="21"/>
        </w:rPr>
        <w:t xml:space="preserve">smooth </w:t>
      </w:r>
      <w:r>
        <w:rPr>
          <w:spacing w:val="11"/>
          <w:w w:val="105"/>
          <w:sz w:val="21"/>
        </w:rPr>
        <w:t xml:space="preserve">running </w:t>
      </w:r>
      <w:r>
        <w:rPr>
          <w:spacing w:val="6"/>
          <w:w w:val="105"/>
          <w:sz w:val="21"/>
        </w:rPr>
        <w:t xml:space="preserve">of </w:t>
      </w:r>
      <w:r>
        <w:rPr>
          <w:spacing w:val="8"/>
          <w:w w:val="105"/>
          <w:sz w:val="21"/>
        </w:rPr>
        <w:t>the</w:t>
      </w:r>
      <w:r>
        <w:rPr>
          <w:spacing w:val="26"/>
          <w:w w:val="105"/>
          <w:sz w:val="21"/>
        </w:rPr>
        <w:t xml:space="preserve"> </w:t>
      </w:r>
      <w:r>
        <w:rPr>
          <w:spacing w:val="10"/>
          <w:w w:val="105"/>
          <w:sz w:val="21"/>
        </w:rPr>
        <w:t>centre</w:t>
      </w:r>
    </w:p>
    <w:p w14:paraId="6412AA7E" w14:textId="77777777" w:rsidR="0017300B" w:rsidRDefault="0017300B">
      <w:pPr>
        <w:pStyle w:val="BodyText"/>
        <w:spacing w:before="10"/>
        <w:rPr>
          <w:sz w:val="17"/>
        </w:rPr>
      </w:pPr>
    </w:p>
    <w:p w14:paraId="3B239FC8" w14:textId="1B2E636E" w:rsidR="0017300B" w:rsidRDefault="00732BA9">
      <w:pPr>
        <w:pStyle w:val="Heading5"/>
        <w:spacing w:before="105"/>
        <w:rPr>
          <w:u w:val="non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261C0FB" wp14:editId="1FB91A30">
                <wp:simplePos x="0" y="0"/>
                <wp:positionH relativeFrom="page">
                  <wp:posOffset>1042670</wp:posOffset>
                </wp:positionH>
                <wp:positionV relativeFrom="paragraph">
                  <wp:posOffset>207645</wp:posOffset>
                </wp:positionV>
                <wp:extent cx="1103630" cy="952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3630" cy="9525"/>
                        </a:xfrm>
                        <a:custGeom>
                          <a:avLst/>
                          <a:gdLst>
                            <a:gd name="T0" fmla="+- 0 3379 1642"/>
                            <a:gd name="T1" fmla="*/ T0 w 1738"/>
                            <a:gd name="T2" fmla="+- 0 327 327"/>
                            <a:gd name="T3" fmla="*/ 327 h 15"/>
                            <a:gd name="T4" fmla="+- 0 3136 1642"/>
                            <a:gd name="T5" fmla="*/ T4 w 1738"/>
                            <a:gd name="T6" fmla="+- 0 327 327"/>
                            <a:gd name="T7" fmla="*/ 327 h 15"/>
                            <a:gd name="T8" fmla="+- 0 1642 1642"/>
                            <a:gd name="T9" fmla="*/ T8 w 1738"/>
                            <a:gd name="T10" fmla="+- 0 327 327"/>
                            <a:gd name="T11" fmla="*/ 327 h 15"/>
                            <a:gd name="T12" fmla="+- 0 1642 1642"/>
                            <a:gd name="T13" fmla="*/ T12 w 1738"/>
                            <a:gd name="T14" fmla="+- 0 342 327"/>
                            <a:gd name="T15" fmla="*/ 342 h 15"/>
                            <a:gd name="T16" fmla="+- 0 3136 1642"/>
                            <a:gd name="T17" fmla="*/ T16 w 1738"/>
                            <a:gd name="T18" fmla="+- 0 342 327"/>
                            <a:gd name="T19" fmla="*/ 342 h 15"/>
                            <a:gd name="T20" fmla="+- 0 3379 1642"/>
                            <a:gd name="T21" fmla="*/ T20 w 1738"/>
                            <a:gd name="T22" fmla="+- 0 342 327"/>
                            <a:gd name="T23" fmla="*/ 342 h 15"/>
                            <a:gd name="T24" fmla="+- 0 3379 1642"/>
                            <a:gd name="T25" fmla="*/ T24 w 1738"/>
                            <a:gd name="T26" fmla="+- 0 327 327"/>
                            <a:gd name="T27" fmla="*/ 32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738" h="15">
                              <a:moveTo>
                                <a:pt x="1737" y="0"/>
                              </a:moveTo>
                              <a:lnTo>
                                <a:pt x="149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494" y="15"/>
                              </a:lnTo>
                              <a:lnTo>
                                <a:pt x="1737" y="15"/>
                              </a:lnTo>
                              <a:lnTo>
                                <a:pt x="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0996" id="Freeform 2" o:spid="_x0000_s1026" style="position:absolute;margin-left:82.1pt;margin-top:16.35pt;width:86.9pt;height: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99AAQAANwLAAAOAAAAZHJzL2Uyb0RvYy54bWysVl2PozYUfa/U/2Dx2CoDJuSDaDKr7k5T&#10;VZq2Ky39AQ6YgAqY2k7ItOp/7702zhIaZqNV80AMPlyfe465vo/vznVFTlyqUjRbjz4EHuFNKrKy&#10;OWy935PdbO0RpVmTsUo0fOu9cuW9e/r2m8eu3fBQFKLKuCQQpFGbrt16hdbtxvdVWvCaqQfR8gYm&#10;cyFrpuFWHvxMsg6i15UfBsHS74TMWilSrhQ8fbaT3pOJn+c81b/lueKaVFsPuGlzlea6x6v/9Mg2&#10;B8naokx7GuwrWNSsbGDRS6hnphk5yvI/oeoylUKJXD+kovZFnpcpNzlANjQYZfOpYC03uYA4qr3I&#10;pP6/sOmvp4+SlNnWCz3SsBos2knOUXASojpdqzYA+tR+lJifal9E+oeCCf9qBm8UYMi++0VkEIUd&#10;tTCKnHNZ45uQKzkb4V8vwvOzJik8pDSYL+fgTwpz8SJc4Mo+27h306PSP3Fh4rDTi9LWtgxGRvSs&#10;p55AiLyuwMHvZyQg8/kqJnQZmUTAmwuMOth3PkkC0hG6mq/7vXABgSDDWOGKzMPVGDR3IIgE06Qg&#10;1JAfrhY5jCVF58ubpBYOhqSiCVJLB7KxbpNaOdAbpOC7HGSHIt0kFTsYklpPkKIj2W+zokPVp7Si&#10;16pP8qJD4RMaTjEbaQ9Z3jARLOvFQMEAc8tFOpJ+ykY6VD+hyylm1wbgqreYDfWfYhaO5J/a9eHQ&#10;gCSc3PfXFkwwC4cGTDIbyT/JbGhAEk5t/nBkwe19Bh/pwE3AODehoBxcyWCFqyLpuenLCIwIw3Mr&#10;MIWrFQoLVgKqQVVK5n1NAhTWnAkwJIJgUydgvbfBYC6C4cOw5e5tNG55A3fV8QtwkMHA47ui4+ZA&#10;OPh6Dxko0RZ+lanNuJdTwuE7PnalR+DY3eMSbNMyjS64IengIMA6TAoYLIwHtTjxRBiERjNg3qZl&#10;Tm5Y7jOgaq6AUQx7DxJyQDft/lsTD76cOzG2rMOKLoD7t4GoW+9LOJfAvbgx/7QSiluHUD9zTF6E&#10;RP0HR6USVZntyqpCAZU87D9UkpwYtkLm1zt9BavM7m4EvmaXsU/gqO69wkPbtDZ/xzSMgvdhPNst&#10;16tZtIsWs3gVrGcBjd/HywAked79gz7SaFOUWcabl7Lhrs2i0X1tTN/w2QbJNFq4U0yXYPL6iiSl&#10;ODaZ2YMFZ9mP/VizsrJj/5qxERnSdv9GCNP/YMtje6S9yF6h/ZHCtpjQEsOgEPIvj3TQXm499eeR&#10;Se6R6ucG+reYRhFsPm1uosUKa7gczuyHM6xJIdTW0x4UKBx+0LaHPbayPBSwEjWfSyN+gLYrL7E/&#10;Mvwsq/4GWkiTQd/uYo86vDeoz035078AAAD//wMAUEsDBBQABgAIAAAAIQC43mvD3gAAAAkBAAAP&#10;AAAAZHJzL2Rvd25yZXYueG1sTI9BS8NAEIXvgv9hGcGb3TTRtsRsighCPamtBb1Ns9MkmJ0N2U0b&#10;/73jSW/zeB9v3ivWk+vUiYbQejYwnyWgiCtvW64NvO+eblagQkS22HkmA98UYF1eXhSYW3/mNzpt&#10;Y60khEOOBpoY+1zrUDXkMMx8Tyze0Q8Oo8ih1nbAs4S7TqdJstAOW5YPDfb02FD1tR2dgedd+zHS&#10;8o6bzd7P69fP4wb3L8ZcX00P96AiTfEPht/6Uh1K6XTwI9ugOtGL21RQA1m6BCVAlq1k3EEOMXRZ&#10;6P8Lyh8AAAD//wMAUEsBAi0AFAAGAAgAAAAhALaDOJL+AAAA4QEAABMAAAAAAAAAAAAAAAAAAAAA&#10;AFtDb250ZW50X1R5cGVzXS54bWxQSwECLQAUAAYACAAAACEAOP0h/9YAAACUAQAACwAAAAAAAAAA&#10;AAAAAAAvAQAAX3JlbHMvLnJlbHNQSwECLQAUAAYACAAAACEAysevfQAEAADcCwAADgAAAAAAAAAA&#10;AAAAAAAuAgAAZHJzL2Uyb0RvYy54bWxQSwECLQAUAAYACAAAACEAuN5rw94AAAAJAQAADwAAAAAA&#10;AAAAAAAAAABaBgAAZHJzL2Rvd25yZXYueG1sUEsFBgAAAAAEAAQA8wAAAGUHAAAAAA==&#10;" path="m1737,l1494,,,,,15r1494,l1737,15r,-15xe" fillcolor="black" stroked="f">
                <v:path arrowok="t" o:connecttype="custom" o:connectlocs="1102995,207645;948690,207645;0,207645;0,217170;948690,217170;1102995,217170;1102995,207645" o:connectangles="0,0,0,0,0,0,0"/>
                <w10:wrap anchorx="page"/>
              </v:shape>
            </w:pict>
          </mc:Fallback>
        </mc:AlternateContent>
      </w:r>
      <w:r>
        <w:rPr>
          <w:rFonts w:ascii="Times New Roman"/>
          <w:b w:val="0"/>
          <w:spacing w:val="-57"/>
          <w:w w:val="102"/>
          <w:u w:val="none"/>
        </w:rPr>
        <w:t xml:space="preserve"> </w:t>
      </w:r>
      <w:r>
        <w:rPr>
          <w:spacing w:val="11"/>
        </w:rPr>
        <w:t xml:space="preserve">Business </w:t>
      </w:r>
      <w:r>
        <w:rPr>
          <w:spacing w:val="12"/>
        </w:rPr>
        <w:t>Im</w:t>
      </w:r>
      <w:r>
        <w:rPr>
          <w:spacing w:val="12"/>
          <w:u w:val="none"/>
        </w:rPr>
        <w:t>provement/QA:</w:t>
      </w:r>
    </w:p>
    <w:p w14:paraId="60B586BC" w14:textId="77777777" w:rsidR="0017300B" w:rsidRDefault="0017300B">
      <w:pPr>
        <w:pStyle w:val="BodyText"/>
        <w:spacing w:before="10"/>
        <w:rPr>
          <w:rFonts w:ascii="Trebuchet MS"/>
          <w:b/>
          <w:sz w:val="31"/>
        </w:rPr>
      </w:pPr>
    </w:p>
    <w:p w14:paraId="2EFEB44A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0"/>
        <w:ind w:left="446"/>
        <w:rPr>
          <w:sz w:val="21"/>
        </w:rPr>
      </w:pPr>
      <w:r>
        <w:rPr>
          <w:rFonts w:ascii="Arial" w:hAnsi="Arial"/>
          <w:spacing w:val="11"/>
          <w:w w:val="110"/>
          <w:sz w:val="19"/>
        </w:rPr>
        <w:t>M</w:t>
      </w:r>
      <w:r>
        <w:rPr>
          <w:spacing w:val="11"/>
          <w:w w:val="110"/>
          <w:sz w:val="21"/>
        </w:rPr>
        <w:t xml:space="preserve">aintaining accurate records </w:t>
      </w:r>
      <w:r>
        <w:rPr>
          <w:spacing w:val="6"/>
          <w:w w:val="110"/>
          <w:sz w:val="21"/>
        </w:rPr>
        <w:t xml:space="preserve">on </w:t>
      </w:r>
      <w:r>
        <w:rPr>
          <w:spacing w:val="8"/>
          <w:w w:val="110"/>
          <w:sz w:val="21"/>
        </w:rPr>
        <w:t xml:space="preserve">the </w:t>
      </w:r>
      <w:r>
        <w:rPr>
          <w:rFonts w:ascii="Arial" w:hAnsi="Arial"/>
          <w:spacing w:val="11"/>
          <w:w w:val="110"/>
          <w:sz w:val="19"/>
        </w:rPr>
        <w:t>C</w:t>
      </w:r>
      <w:r>
        <w:rPr>
          <w:spacing w:val="11"/>
          <w:w w:val="110"/>
          <w:sz w:val="21"/>
        </w:rPr>
        <w:t xml:space="preserve">omputerised </w:t>
      </w:r>
      <w:r>
        <w:rPr>
          <w:spacing w:val="10"/>
          <w:w w:val="110"/>
          <w:sz w:val="21"/>
        </w:rPr>
        <w:t>s</w:t>
      </w:r>
      <w:r>
        <w:rPr>
          <w:spacing w:val="10"/>
          <w:w w:val="110"/>
          <w:sz w:val="19"/>
        </w:rPr>
        <w:t>y</w:t>
      </w:r>
      <w:r>
        <w:rPr>
          <w:spacing w:val="10"/>
          <w:w w:val="110"/>
          <w:sz w:val="21"/>
        </w:rPr>
        <w:t xml:space="preserve">stem </w:t>
      </w:r>
      <w:r>
        <w:rPr>
          <w:spacing w:val="8"/>
          <w:w w:val="110"/>
          <w:sz w:val="21"/>
        </w:rPr>
        <w:t>for all</w:t>
      </w:r>
      <w:r>
        <w:rPr>
          <w:spacing w:val="88"/>
          <w:w w:val="110"/>
          <w:sz w:val="21"/>
        </w:rPr>
        <w:t xml:space="preserve"> </w:t>
      </w:r>
      <w:r>
        <w:rPr>
          <w:spacing w:val="11"/>
          <w:w w:val="110"/>
          <w:sz w:val="21"/>
        </w:rPr>
        <w:t>clients</w:t>
      </w:r>
    </w:p>
    <w:p w14:paraId="7C573420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59" w:line="295" w:lineRule="auto"/>
        <w:ind w:right="549" w:firstLine="0"/>
        <w:rPr>
          <w:sz w:val="21"/>
        </w:rPr>
      </w:pPr>
      <w:r>
        <w:rPr>
          <w:rFonts w:ascii="Arial" w:hAnsi="Arial"/>
          <w:spacing w:val="11"/>
          <w:w w:val="105"/>
          <w:sz w:val="19"/>
        </w:rPr>
        <w:t>S</w:t>
      </w:r>
      <w:r>
        <w:rPr>
          <w:spacing w:val="11"/>
          <w:w w:val="105"/>
          <w:sz w:val="21"/>
        </w:rPr>
        <w:t>ensiti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el</w:t>
      </w:r>
      <w:r>
        <w:rPr>
          <w:spacing w:val="11"/>
          <w:w w:val="105"/>
          <w:sz w:val="19"/>
        </w:rPr>
        <w:t xml:space="preserve">y </w:t>
      </w:r>
      <w:r>
        <w:rPr>
          <w:spacing w:val="11"/>
          <w:w w:val="105"/>
          <w:sz w:val="21"/>
        </w:rPr>
        <w:t xml:space="preserve">managing </w:t>
      </w:r>
      <w:r>
        <w:rPr>
          <w:spacing w:val="8"/>
          <w:w w:val="105"/>
          <w:sz w:val="21"/>
        </w:rPr>
        <w:t>an</w:t>
      </w:r>
      <w:r>
        <w:rPr>
          <w:spacing w:val="8"/>
          <w:w w:val="105"/>
          <w:sz w:val="19"/>
        </w:rPr>
        <w:t xml:space="preserve">y </w:t>
      </w:r>
      <w:r>
        <w:rPr>
          <w:spacing w:val="11"/>
          <w:w w:val="105"/>
          <w:sz w:val="21"/>
        </w:rPr>
        <w:t>complaints</w:t>
      </w:r>
      <w:r>
        <w:rPr>
          <w:rFonts w:ascii="Arial" w:hAnsi="Arial"/>
          <w:spacing w:val="11"/>
          <w:w w:val="105"/>
          <w:sz w:val="18"/>
        </w:rPr>
        <w:t xml:space="preserve">, </w:t>
      </w:r>
      <w:r>
        <w:rPr>
          <w:spacing w:val="11"/>
          <w:w w:val="105"/>
          <w:sz w:val="21"/>
        </w:rPr>
        <w:t xml:space="preserve">escalating </w:t>
      </w:r>
      <w:r>
        <w:rPr>
          <w:spacing w:val="12"/>
          <w:w w:val="105"/>
          <w:sz w:val="21"/>
        </w:rPr>
        <w:t>appropriatel</w:t>
      </w:r>
      <w:r>
        <w:rPr>
          <w:spacing w:val="12"/>
          <w:w w:val="105"/>
          <w:sz w:val="19"/>
        </w:rPr>
        <w:t xml:space="preserve">y </w:t>
      </w:r>
      <w:r>
        <w:rPr>
          <w:spacing w:val="6"/>
          <w:w w:val="105"/>
          <w:sz w:val="21"/>
        </w:rPr>
        <w:t xml:space="preserve">to </w:t>
      </w:r>
      <w:r>
        <w:rPr>
          <w:spacing w:val="10"/>
          <w:w w:val="105"/>
          <w:sz w:val="21"/>
        </w:rPr>
        <w:t xml:space="preserve">ensure </w:t>
      </w:r>
      <w:r>
        <w:rPr>
          <w:spacing w:val="9"/>
          <w:w w:val="105"/>
          <w:sz w:val="21"/>
        </w:rPr>
        <w:t xml:space="preserve">that </w:t>
      </w:r>
      <w:r>
        <w:rPr>
          <w:spacing w:val="8"/>
          <w:w w:val="105"/>
          <w:sz w:val="21"/>
        </w:rPr>
        <w:t xml:space="preserve">the </w:t>
      </w:r>
      <w:r>
        <w:rPr>
          <w:spacing w:val="11"/>
          <w:w w:val="105"/>
          <w:sz w:val="21"/>
        </w:rPr>
        <w:t>compan</w:t>
      </w:r>
      <w:r>
        <w:rPr>
          <w:spacing w:val="11"/>
          <w:w w:val="105"/>
          <w:sz w:val="19"/>
        </w:rPr>
        <w:t xml:space="preserve">y </w:t>
      </w:r>
      <w:r>
        <w:rPr>
          <w:spacing w:val="10"/>
          <w:w w:val="105"/>
          <w:sz w:val="21"/>
        </w:rPr>
        <w:t>polic</w:t>
      </w:r>
      <w:r>
        <w:rPr>
          <w:spacing w:val="10"/>
          <w:w w:val="105"/>
          <w:sz w:val="19"/>
        </w:rPr>
        <w:t xml:space="preserve">y </w:t>
      </w:r>
      <w:r>
        <w:rPr>
          <w:spacing w:val="6"/>
          <w:w w:val="105"/>
          <w:sz w:val="21"/>
        </w:rPr>
        <w:t xml:space="preserve">is </w:t>
      </w:r>
      <w:r>
        <w:rPr>
          <w:spacing w:val="11"/>
          <w:w w:val="105"/>
          <w:sz w:val="21"/>
        </w:rPr>
        <w:t>adhered</w:t>
      </w:r>
      <w:r>
        <w:rPr>
          <w:spacing w:val="71"/>
          <w:w w:val="105"/>
          <w:sz w:val="21"/>
        </w:rPr>
        <w:t xml:space="preserve"> </w:t>
      </w:r>
      <w:r>
        <w:rPr>
          <w:spacing w:val="6"/>
          <w:w w:val="105"/>
          <w:sz w:val="21"/>
        </w:rPr>
        <w:t>to</w:t>
      </w:r>
    </w:p>
    <w:p w14:paraId="3877A723" w14:textId="77777777" w:rsidR="0017300B" w:rsidRDefault="00732BA9">
      <w:pPr>
        <w:pStyle w:val="ListParagraph"/>
        <w:numPr>
          <w:ilvl w:val="0"/>
          <w:numId w:val="1"/>
        </w:numPr>
        <w:tabs>
          <w:tab w:val="left" w:pos="447"/>
        </w:tabs>
        <w:spacing w:before="3" w:line="295" w:lineRule="auto"/>
        <w:ind w:right="880" w:firstLine="0"/>
        <w:rPr>
          <w:sz w:val="21"/>
        </w:rPr>
      </w:pPr>
      <w:r>
        <w:rPr>
          <w:rFonts w:ascii="Arial" w:hAnsi="Arial"/>
          <w:spacing w:val="6"/>
          <w:w w:val="105"/>
          <w:sz w:val="19"/>
        </w:rPr>
        <w:t>T</w:t>
      </w:r>
      <w:r>
        <w:rPr>
          <w:spacing w:val="6"/>
          <w:w w:val="105"/>
          <w:sz w:val="21"/>
        </w:rPr>
        <w:t xml:space="preserve">o </w:t>
      </w:r>
      <w:r>
        <w:rPr>
          <w:spacing w:val="11"/>
          <w:w w:val="105"/>
          <w:sz w:val="21"/>
        </w:rPr>
        <w:t xml:space="preserve">support </w:t>
      </w:r>
      <w:r>
        <w:rPr>
          <w:spacing w:val="8"/>
          <w:w w:val="105"/>
          <w:sz w:val="21"/>
        </w:rPr>
        <w:t xml:space="preserve">the </w:t>
      </w:r>
      <w:r>
        <w:rPr>
          <w:rFonts w:ascii="Arial" w:hAnsi="Arial"/>
          <w:spacing w:val="11"/>
          <w:w w:val="105"/>
          <w:sz w:val="19"/>
        </w:rPr>
        <w:t>B</w:t>
      </w:r>
      <w:r>
        <w:rPr>
          <w:spacing w:val="11"/>
          <w:w w:val="105"/>
          <w:sz w:val="21"/>
        </w:rPr>
        <w:t xml:space="preserve">usiness </w:t>
      </w:r>
      <w:r>
        <w:rPr>
          <w:rFonts w:ascii="Arial" w:hAnsi="Arial"/>
          <w:spacing w:val="11"/>
          <w:w w:val="105"/>
          <w:sz w:val="19"/>
        </w:rPr>
        <w:t>O</w:t>
      </w:r>
      <w:r>
        <w:rPr>
          <w:spacing w:val="11"/>
          <w:w w:val="105"/>
          <w:sz w:val="21"/>
        </w:rPr>
        <w:t xml:space="preserve">perations </w:t>
      </w:r>
      <w:r>
        <w:rPr>
          <w:spacing w:val="9"/>
          <w:w w:val="105"/>
          <w:sz w:val="21"/>
        </w:rPr>
        <w:t xml:space="preserve">team </w:t>
      </w:r>
      <w:r>
        <w:rPr>
          <w:spacing w:val="6"/>
          <w:w w:val="105"/>
          <w:sz w:val="21"/>
        </w:rPr>
        <w:t xml:space="preserve">in </w:t>
      </w:r>
      <w:r>
        <w:rPr>
          <w:spacing w:val="11"/>
          <w:w w:val="105"/>
          <w:sz w:val="21"/>
        </w:rPr>
        <w:t>carr</w:t>
      </w:r>
      <w:r>
        <w:rPr>
          <w:spacing w:val="11"/>
          <w:w w:val="105"/>
          <w:sz w:val="19"/>
        </w:rPr>
        <w:t>y</w:t>
      </w:r>
      <w:r>
        <w:rPr>
          <w:spacing w:val="11"/>
          <w:w w:val="105"/>
          <w:sz w:val="21"/>
        </w:rPr>
        <w:t xml:space="preserve">ing </w:t>
      </w:r>
      <w:r>
        <w:rPr>
          <w:spacing w:val="8"/>
          <w:w w:val="105"/>
          <w:sz w:val="21"/>
        </w:rPr>
        <w:t>out an</w:t>
      </w:r>
      <w:r>
        <w:rPr>
          <w:spacing w:val="8"/>
          <w:w w:val="105"/>
          <w:sz w:val="19"/>
        </w:rPr>
        <w:t xml:space="preserve">y </w:t>
      </w:r>
      <w:r>
        <w:rPr>
          <w:rFonts w:ascii="Arial" w:hAnsi="Arial"/>
          <w:spacing w:val="11"/>
          <w:w w:val="105"/>
          <w:sz w:val="19"/>
        </w:rPr>
        <w:t>Q</w:t>
      </w:r>
      <w:r>
        <w:rPr>
          <w:spacing w:val="11"/>
          <w:w w:val="105"/>
          <w:sz w:val="21"/>
        </w:rPr>
        <w:t>ualit</w:t>
      </w:r>
      <w:r>
        <w:rPr>
          <w:spacing w:val="11"/>
          <w:w w:val="105"/>
          <w:sz w:val="19"/>
        </w:rPr>
        <w:t xml:space="preserve">y </w:t>
      </w:r>
      <w:r>
        <w:rPr>
          <w:rFonts w:ascii="Arial" w:hAnsi="Arial"/>
          <w:spacing w:val="10"/>
          <w:w w:val="105"/>
          <w:sz w:val="19"/>
        </w:rPr>
        <w:t>A</w:t>
      </w:r>
      <w:r>
        <w:rPr>
          <w:spacing w:val="10"/>
          <w:w w:val="105"/>
          <w:sz w:val="21"/>
        </w:rPr>
        <w:t xml:space="preserve">udits </w:t>
      </w:r>
      <w:r>
        <w:rPr>
          <w:spacing w:val="6"/>
          <w:w w:val="105"/>
          <w:sz w:val="21"/>
        </w:rPr>
        <w:t xml:space="preserve">or </w:t>
      </w:r>
      <w:r>
        <w:rPr>
          <w:rFonts w:ascii="Arial" w:hAnsi="Arial"/>
          <w:spacing w:val="11"/>
          <w:w w:val="105"/>
          <w:sz w:val="19"/>
        </w:rPr>
        <w:t>B</w:t>
      </w:r>
      <w:r>
        <w:rPr>
          <w:spacing w:val="11"/>
          <w:w w:val="105"/>
          <w:sz w:val="21"/>
        </w:rPr>
        <w:t xml:space="preserve">usiness </w:t>
      </w:r>
      <w:r>
        <w:rPr>
          <w:rFonts w:ascii="Arial" w:hAnsi="Arial"/>
          <w:spacing w:val="11"/>
          <w:w w:val="105"/>
          <w:sz w:val="19"/>
        </w:rPr>
        <w:t>I</w:t>
      </w:r>
      <w:r>
        <w:rPr>
          <w:spacing w:val="11"/>
          <w:w w:val="105"/>
          <w:sz w:val="21"/>
        </w:rPr>
        <w:t>mpro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ement</w:t>
      </w:r>
      <w:r>
        <w:rPr>
          <w:spacing w:val="27"/>
          <w:w w:val="105"/>
          <w:sz w:val="21"/>
        </w:rPr>
        <w:t xml:space="preserve"> </w:t>
      </w:r>
      <w:r>
        <w:rPr>
          <w:rFonts w:ascii="Arial" w:hAnsi="Arial"/>
          <w:spacing w:val="11"/>
          <w:w w:val="105"/>
          <w:sz w:val="19"/>
        </w:rPr>
        <w:t>I</w:t>
      </w:r>
      <w:r>
        <w:rPr>
          <w:spacing w:val="11"/>
          <w:w w:val="105"/>
          <w:sz w:val="21"/>
        </w:rPr>
        <w:t>nitiati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  <w:sz w:val="21"/>
        </w:rPr>
        <w:t>es</w:t>
      </w:r>
    </w:p>
    <w:p w14:paraId="6153B8C3" w14:textId="77777777" w:rsidR="0017300B" w:rsidRDefault="0017300B">
      <w:pPr>
        <w:pStyle w:val="BodyText"/>
        <w:spacing w:before="1"/>
        <w:rPr>
          <w:sz w:val="26"/>
        </w:rPr>
      </w:pPr>
    </w:p>
    <w:p w14:paraId="63E402E1" w14:textId="77777777" w:rsidR="0017300B" w:rsidRDefault="00732BA9">
      <w:pPr>
        <w:pStyle w:val="BodyText"/>
        <w:spacing w:line="295" w:lineRule="auto"/>
        <w:ind w:left="245" w:right="744"/>
        <w:rPr>
          <w:rFonts w:ascii="Arial"/>
          <w:sz w:val="18"/>
        </w:rPr>
      </w:pPr>
      <w:r>
        <w:rPr>
          <w:rFonts w:ascii="Arial"/>
          <w:spacing w:val="9"/>
          <w:w w:val="105"/>
          <w:sz w:val="19"/>
        </w:rPr>
        <w:t>T</w:t>
      </w:r>
      <w:r>
        <w:rPr>
          <w:spacing w:val="9"/>
          <w:w w:val="105"/>
        </w:rPr>
        <w:t xml:space="preserve">his </w:t>
      </w:r>
      <w:r>
        <w:rPr>
          <w:spacing w:val="8"/>
          <w:w w:val="105"/>
        </w:rPr>
        <w:t xml:space="preserve">job </w:t>
      </w:r>
      <w:r>
        <w:rPr>
          <w:spacing w:val="11"/>
          <w:w w:val="105"/>
        </w:rPr>
        <w:t xml:space="preserve">description </w:t>
      </w:r>
      <w:r>
        <w:rPr>
          <w:spacing w:val="6"/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1"/>
          <w:w w:val="105"/>
        </w:rPr>
        <w:t>neither e</w:t>
      </w:r>
      <w:r>
        <w:rPr>
          <w:spacing w:val="11"/>
          <w:w w:val="105"/>
          <w:sz w:val="19"/>
        </w:rPr>
        <w:t>x</w:t>
      </w:r>
      <w:r>
        <w:rPr>
          <w:spacing w:val="11"/>
          <w:w w:val="105"/>
        </w:rPr>
        <w:t>hausti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</w:rPr>
        <w:t xml:space="preserve">e </w:t>
      </w:r>
      <w:r>
        <w:rPr>
          <w:spacing w:val="8"/>
          <w:w w:val="105"/>
        </w:rPr>
        <w:t xml:space="preserve">nor </w:t>
      </w:r>
      <w:r>
        <w:rPr>
          <w:spacing w:val="11"/>
          <w:w w:val="105"/>
        </w:rPr>
        <w:t>e</w:t>
      </w:r>
      <w:r>
        <w:rPr>
          <w:spacing w:val="11"/>
          <w:w w:val="105"/>
          <w:sz w:val="19"/>
        </w:rPr>
        <w:t>x</w:t>
      </w:r>
      <w:r>
        <w:rPr>
          <w:spacing w:val="11"/>
          <w:w w:val="105"/>
        </w:rPr>
        <w:t>clusi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</w:rPr>
        <w:t xml:space="preserve">e </w:t>
      </w:r>
      <w:r>
        <w:rPr>
          <w:spacing w:val="8"/>
          <w:w w:val="105"/>
        </w:rPr>
        <w:t xml:space="preserve">and the </w:t>
      </w:r>
      <w:r>
        <w:rPr>
          <w:spacing w:val="9"/>
          <w:w w:val="105"/>
        </w:rPr>
        <w:t xml:space="preserve">post </w:t>
      </w:r>
      <w:r>
        <w:rPr>
          <w:spacing w:val="10"/>
          <w:w w:val="105"/>
        </w:rPr>
        <w:t xml:space="preserve">holder </w:t>
      </w:r>
      <w:r>
        <w:rPr>
          <w:spacing w:val="9"/>
          <w:w w:val="105"/>
          <w:sz w:val="19"/>
        </w:rPr>
        <w:t>w</w:t>
      </w:r>
      <w:r>
        <w:rPr>
          <w:spacing w:val="9"/>
          <w:w w:val="105"/>
        </w:rPr>
        <w:t xml:space="preserve">ill </w:t>
      </w:r>
      <w:r>
        <w:rPr>
          <w:spacing w:val="6"/>
          <w:w w:val="105"/>
        </w:rPr>
        <w:t xml:space="preserve">be </w:t>
      </w:r>
      <w:r>
        <w:rPr>
          <w:spacing w:val="11"/>
          <w:w w:val="105"/>
        </w:rPr>
        <w:t>e</w:t>
      </w:r>
      <w:r>
        <w:rPr>
          <w:spacing w:val="11"/>
          <w:w w:val="105"/>
          <w:sz w:val="19"/>
        </w:rPr>
        <w:t>x</w:t>
      </w:r>
      <w:r>
        <w:rPr>
          <w:spacing w:val="11"/>
          <w:w w:val="105"/>
        </w:rPr>
        <w:t>pected to</w:t>
      </w:r>
      <w:r>
        <w:rPr>
          <w:spacing w:val="6"/>
          <w:w w:val="105"/>
        </w:rPr>
        <w:t xml:space="preserve"> </w:t>
      </w:r>
      <w:r>
        <w:rPr>
          <w:spacing w:val="11"/>
          <w:w w:val="105"/>
        </w:rPr>
        <w:t xml:space="preserve">undertake </w:t>
      </w:r>
      <w:r>
        <w:rPr>
          <w:spacing w:val="10"/>
          <w:w w:val="105"/>
        </w:rPr>
        <w:t xml:space="preserve">duties </w:t>
      </w:r>
      <w:r>
        <w:rPr>
          <w:spacing w:val="10"/>
          <w:w w:val="105"/>
          <w:sz w:val="19"/>
        </w:rPr>
        <w:t>w</w:t>
      </w:r>
      <w:r>
        <w:rPr>
          <w:spacing w:val="10"/>
          <w:w w:val="105"/>
        </w:rPr>
        <w:t xml:space="preserve">ithin </w:t>
      </w:r>
      <w:r>
        <w:rPr>
          <w:spacing w:val="11"/>
          <w:w w:val="105"/>
        </w:rPr>
        <w:t>competence</w:t>
      </w:r>
      <w:r>
        <w:rPr>
          <w:rFonts w:ascii="Arial"/>
          <w:spacing w:val="11"/>
          <w:w w:val="105"/>
          <w:sz w:val="18"/>
        </w:rPr>
        <w:t xml:space="preserve">, </w:t>
      </w:r>
      <w:r>
        <w:rPr>
          <w:spacing w:val="10"/>
          <w:w w:val="105"/>
          <w:sz w:val="19"/>
        </w:rPr>
        <w:t>w</w:t>
      </w:r>
      <w:r>
        <w:rPr>
          <w:spacing w:val="10"/>
          <w:w w:val="105"/>
        </w:rPr>
        <w:t xml:space="preserve">hich </w:t>
      </w:r>
      <w:r>
        <w:rPr>
          <w:spacing w:val="8"/>
          <w:w w:val="105"/>
        </w:rPr>
        <w:t xml:space="preserve">are </w:t>
      </w:r>
      <w:r>
        <w:rPr>
          <w:spacing w:val="11"/>
          <w:w w:val="105"/>
        </w:rPr>
        <w:t xml:space="preserve">required </w:t>
      </w:r>
      <w:r>
        <w:rPr>
          <w:spacing w:val="6"/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9"/>
          <w:w w:val="105"/>
        </w:rPr>
        <w:t xml:space="preserve">line </w:t>
      </w:r>
      <w:r>
        <w:rPr>
          <w:spacing w:val="9"/>
          <w:w w:val="105"/>
          <w:sz w:val="19"/>
        </w:rPr>
        <w:t>w</w:t>
      </w:r>
      <w:r>
        <w:rPr>
          <w:spacing w:val="9"/>
          <w:w w:val="105"/>
        </w:rPr>
        <w:t xml:space="preserve">ith </w:t>
      </w:r>
      <w:r>
        <w:rPr>
          <w:spacing w:val="8"/>
          <w:w w:val="105"/>
        </w:rPr>
        <w:t xml:space="preserve">the </w:t>
      </w:r>
      <w:r>
        <w:rPr>
          <w:spacing w:val="11"/>
          <w:w w:val="105"/>
        </w:rPr>
        <w:t>o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</w:rPr>
        <w:t xml:space="preserve">erall </w:t>
      </w:r>
      <w:r>
        <w:rPr>
          <w:spacing w:val="8"/>
          <w:w w:val="105"/>
        </w:rPr>
        <w:t xml:space="preserve">job  </w:t>
      </w:r>
      <w:r>
        <w:rPr>
          <w:spacing w:val="11"/>
          <w:w w:val="105"/>
        </w:rPr>
        <w:t>purpose</w:t>
      </w:r>
      <w:r>
        <w:rPr>
          <w:rFonts w:ascii="Arial"/>
          <w:spacing w:val="11"/>
          <w:w w:val="105"/>
          <w:sz w:val="18"/>
        </w:rPr>
        <w:t xml:space="preserve">. </w:t>
      </w:r>
      <w:r>
        <w:rPr>
          <w:rFonts w:ascii="Arial"/>
          <w:spacing w:val="8"/>
          <w:w w:val="105"/>
          <w:sz w:val="19"/>
        </w:rPr>
        <w:t>T</w:t>
      </w:r>
      <w:r>
        <w:rPr>
          <w:spacing w:val="8"/>
          <w:w w:val="105"/>
        </w:rPr>
        <w:t xml:space="preserve">he </w:t>
      </w:r>
      <w:r>
        <w:rPr>
          <w:spacing w:val="9"/>
          <w:w w:val="105"/>
        </w:rPr>
        <w:t xml:space="preserve">role </w:t>
      </w:r>
      <w:r>
        <w:rPr>
          <w:spacing w:val="11"/>
          <w:w w:val="105"/>
        </w:rPr>
        <w:t xml:space="preserve">profile </w:t>
      </w:r>
      <w:r>
        <w:rPr>
          <w:spacing w:val="8"/>
          <w:w w:val="105"/>
        </w:rPr>
        <w:t>ma</w:t>
      </w:r>
      <w:r>
        <w:rPr>
          <w:spacing w:val="8"/>
          <w:w w:val="105"/>
          <w:sz w:val="19"/>
        </w:rPr>
        <w:t xml:space="preserve">y </w:t>
      </w:r>
      <w:r>
        <w:rPr>
          <w:spacing w:val="6"/>
          <w:w w:val="105"/>
        </w:rPr>
        <w:t xml:space="preserve">be </w:t>
      </w:r>
      <w:r>
        <w:rPr>
          <w:spacing w:val="11"/>
          <w:w w:val="105"/>
        </w:rPr>
        <w:t>re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</w:rPr>
        <w:t>ie</w:t>
      </w:r>
      <w:r>
        <w:rPr>
          <w:spacing w:val="11"/>
          <w:w w:val="105"/>
          <w:sz w:val="19"/>
        </w:rPr>
        <w:t>w</w:t>
      </w:r>
      <w:r>
        <w:rPr>
          <w:spacing w:val="11"/>
          <w:w w:val="105"/>
        </w:rPr>
        <w:t xml:space="preserve">ed </w:t>
      </w:r>
      <w:r>
        <w:rPr>
          <w:spacing w:val="8"/>
          <w:w w:val="105"/>
        </w:rPr>
        <w:t xml:space="preserve">and </w:t>
      </w:r>
      <w:r>
        <w:rPr>
          <w:spacing w:val="11"/>
          <w:w w:val="105"/>
        </w:rPr>
        <w:t xml:space="preserve">amended </w:t>
      </w:r>
      <w:r>
        <w:rPr>
          <w:spacing w:val="6"/>
          <w:w w:val="105"/>
        </w:rPr>
        <w:t xml:space="preserve">in </w:t>
      </w:r>
      <w:r>
        <w:rPr>
          <w:spacing w:val="8"/>
          <w:w w:val="105"/>
        </w:rPr>
        <w:t xml:space="preserve">the </w:t>
      </w:r>
      <w:r>
        <w:rPr>
          <w:spacing w:val="10"/>
          <w:w w:val="105"/>
        </w:rPr>
        <w:t xml:space="preserve">future </w:t>
      </w:r>
      <w:r>
        <w:rPr>
          <w:spacing w:val="6"/>
          <w:w w:val="105"/>
        </w:rPr>
        <w:t xml:space="preserve">to </w:t>
      </w:r>
      <w:r>
        <w:rPr>
          <w:spacing w:val="11"/>
          <w:w w:val="105"/>
        </w:rPr>
        <w:t xml:space="preserve">include </w:t>
      </w:r>
      <w:r>
        <w:rPr>
          <w:spacing w:val="8"/>
          <w:w w:val="105"/>
        </w:rPr>
        <w:t>an</w:t>
      </w:r>
      <w:r>
        <w:rPr>
          <w:spacing w:val="8"/>
          <w:w w:val="105"/>
          <w:sz w:val="19"/>
        </w:rPr>
        <w:t xml:space="preserve">y </w:t>
      </w:r>
      <w:r>
        <w:rPr>
          <w:spacing w:val="10"/>
          <w:w w:val="105"/>
        </w:rPr>
        <w:t xml:space="preserve">other </w:t>
      </w:r>
      <w:r>
        <w:rPr>
          <w:spacing w:val="11"/>
          <w:w w:val="105"/>
        </w:rPr>
        <w:t>reasonable duties</w:t>
      </w:r>
      <w:r>
        <w:rPr>
          <w:rFonts w:ascii="Arial"/>
          <w:spacing w:val="11"/>
          <w:w w:val="105"/>
          <w:sz w:val="18"/>
        </w:rPr>
        <w:t xml:space="preserve">, </w:t>
      </w:r>
      <w:r>
        <w:rPr>
          <w:spacing w:val="11"/>
          <w:w w:val="105"/>
        </w:rPr>
        <w:t xml:space="preserve">projects </w:t>
      </w:r>
      <w:r>
        <w:rPr>
          <w:spacing w:val="6"/>
          <w:w w:val="105"/>
        </w:rPr>
        <w:t xml:space="preserve">or </w:t>
      </w:r>
      <w:r>
        <w:rPr>
          <w:spacing w:val="10"/>
          <w:w w:val="105"/>
        </w:rPr>
        <w:t xml:space="preserve">tasks </w:t>
      </w:r>
      <w:r>
        <w:rPr>
          <w:spacing w:val="6"/>
          <w:w w:val="105"/>
        </w:rPr>
        <w:t xml:space="preserve">as </w:t>
      </w:r>
      <w:r>
        <w:rPr>
          <w:spacing w:val="8"/>
          <w:w w:val="105"/>
        </w:rPr>
        <w:t>ma</w:t>
      </w:r>
      <w:r>
        <w:rPr>
          <w:spacing w:val="8"/>
          <w:w w:val="105"/>
          <w:sz w:val="19"/>
        </w:rPr>
        <w:t xml:space="preserve">y </w:t>
      </w:r>
      <w:r>
        <w:rPr>
          <w:spacing w:val="6"/>
          <w:w w:val="105"/>
        </w:rPr>
        <w:t xml:space="preserve">be </w:t>
      </w:r>
      <w:r>
        <w:rPr>
          <w:spacing w:val="11"/>
          <w:w w:val="105"/>
        </w:rPr>
        <w:t xml:space="preserve">requested </w:t>
      </w:r>
      <w:r>
        <w:rPr>
          <w:spacing w:val="9"/>
          <w:w w:val="105"/>
        </w:rPr>
        <w:t xml:space="preserve">from time </w:t>
      </w:r>
      <w:r>
        <w:rPr>
          <w:spacing w:val="6"/>
          <w:w w:val="105"/>
        </w:rPr>
        <w:t xml:space="preserve">to </w:t>
      </w:r>
      <w:r>
        <w:rPr>
          <w:spacing w:val="9"/>
          <w:w w:val="105"/>
        </w:rPr>
        <w:t xml:space="preserve">time </w:t>
      </w:r>
      <w:r>
        <w:rPr>
          <w:spacing w:val="8"/>
          <w:w w:val="105"/>
        </w:rPr>
        <w:t xml:space="preserve">and </w:t>
      </w:r>
      <w:r>
        <w:rPr>
          <w:spacing w:val="6"/>
          <w:w w:val="105"/>
        </w:rPr>
        <w:t xml:space="preserve">to </w:t>
      </w:r>
      <w:r>
        <w:rPr>
          <w:spacing w:val="11"/>
          <w:w w:val="105"/>
        </w:rPr>
        <w:t xml:space="preserve">reflect changing </w:t>
      </w:r>
      <w:r>
        <w:rPr>
          <w:spacing w:val="12"/>
          <w:w w:val="105"/>
        </w:rPr>
        <w:t>organisational requirements</w:t>
      </w:r>
      <w:r>
        <w:rPr>
          <w:rFonts w:ascii="Arial"/>
          <w:spacing w:val="12"/>
          <w:w w:val="105"/>
          <w:sz w:val="18"/>
        </w:rPr>
        <w:t xml:space="preserve">, </w:t>
      </w:r>
      <w:r>
        <w:rPr>
          <w:spacing w:val="11"/>
          <w:w w:val="105"/>
        </w:rPr>
        <w:t xml:space="preserve">strategic </w:t>
      </w:r>
      <w:r>
        <w:rPr>
          <w:spacing w:val="6"/>
          <w:w w:val="105"/>
        </w:rPr>
        <w:t xml:space="preserve">or </w:t>
      </w:r>
      <w:r>
        <w:rPr>
          <w:spacing w:val="11"/>
          <w:w w:val="105"/>
        </w:rPr>
        <w:t>operational priorities</w:t>
      </w:r>
      <w:r>
        <w:rPr>
          <w:rFonts w:ascii="Arial"/>
          <w:spacing w:val="11"/>
          <w:w w:val="105"/>
          <w:sz w:val="18"/>
        </w:rPr>
        <w:t>,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spacing w:val="8"/>
          <w:w w:val="105"/>
        </w:rPr>
        <w:t xml:space="preserve">and </w:t>
      </w:r>
      <w:r>
        <w:rPr>
          <w:spacing w:val="11"/>
          <w:w w:val="105"/>
        </w:rPr>
        <w:t>changing staffing</w:t>
      </w:r>
      <w:r>
        <w:rPr>
          <w:spacing w:val="26"/>
          <w:w w:val="105"/>
        </w:rPr>
        <w:t xml:space="preserve"> </w:t>
      </w:r>
      <w:r>
        <w:rPr>
          <w:spacing w:val="11"/>
          <w:w w:val="105"/>
        </w:rPr>
        <w:t>le</w:t>
      </w:r>
      <w:r>
        <w:rPr>
          <w:spacing w:val="11"/>
          <w:w w:val="105"/>
          <w:sz w:val="19"/>
        </w:rPr>
        <w:t>v</w:t>
      </w:r>
      <w:r>
        <w:rPr>
          <w:spacing w:val="11"/>
          <w:w w:val="105"/>
        </w:rPr>
        <w:t>els</w:t>
      </w:r>
      <w:r>
        <w:rPr>
          <w:rFonts w:ascii="Arial"/>
          <w:spacing w:val="11"/>
          <w:w w:val="105"/>
          <w:sz w:val="18"/>
        </w:rPr>
        <w:t>.</w:t>
      </w:r>
    </w:p>
    <w:sectPr w:rsidR="0017300B">
      <w:pgSz w:w="12240" w:h="15840"/>
      <w:pgMar w:top="7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an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765B8C"/>
    <w:multiLevelType w:val="hybridMultilevel"/>
    <w:tmpl w:val="A880C93A"/>
    <w:lvl w:ilvl="0" w:tplc="5ACA5B6E">
      <w:numFmt w:val="bullet"/>
      <w:lvlText w:val="•"/>
      <w:lvlJc w:val="left"/>
      <w:pPr>
        <w:ind w:left="245" w:hanging="202"/>
      </w:pPr>
      <w:rPr>
        <w:rFonts w:ascii="Arial" w:eastAsia="Arial" w:hAnsi="Arial" w:cs="Arial" w:hint="default"/>
        <w:w w:val="154"/>
        <w:sz w:val="18"/>
        <w:szCs w:val="18"/>
        <w:lang w:val="en-US" w:eastAsia="en-US" w:bidi="ar-SA"/>
      </w:rPr>
    </w:lvl>
    <w:lvl w:ilvl="1" w:tplc="1E029470">
      <w:numFmt w:val="bullet"/>
      <w:lvlText w:val="•"/>
      <w:lvlJc w:val="left"/>
      <w:pPr>
        <w:ind w:left="1440" w:hanging="202"/>
      </w:pPr>
      <w:rPr>
        <w:rFonts w:hint="default"/>
        <w:lang w:val="en-US" w:eastAsia="en-US" w:bidi="ar-SA"/>
      </w:rPr>
    </w:lvl>
    <w:lvl w:ilvl="2" w:tplc="200A7336">
      <w:numFmt w:val="bullet"/>
      <w:lvlText w:val="•"/>
      <w:lvlJc w:val="left"/>
      <w:pPr>
        <w:ind w:left="2640" w:hanging="202"/>
      </w:pPr>
      <w:rPr>
        <w:rFonts w:hint="default"/>
        <w:lang w:val="en-US" w:eastAsia="en-US" w:bidi="ar-SA"/>
      </w:rPr>
    </w:lvl>
    <w:lvl w:ilvl="3" w:tplc="5F1AE260">
      <w:numFmt w:val="bullet"/>
      <w:lvlText w:val="•"/>
      <w:lvlJc w:val="left"/>
      <w:pPr>
        <w:ind w:left="3840" w:hanging="202"/>
      </w:pPr>
      <w:rPr>
        <w:rFonts w:hint="default"/>
        <w:lang w:val="en-US" w:eastAsia="en-US" w:bidi="ar-SA"/>
      </w:rPr>
    </w:lvl>
    <w:lvl w:ilvl="4" w:tplc="0A189252">
      <w:numFmt w:val="bullet"/>
      <w:lvlText w:val="•"/>
      <w:lvlJc w:val="left"/>
      <w:pPr>
        <w:ind w:left="5040" w:hanging="202"/>
      </w:pPr>
      <w:rPr>
        <w:rFonts w:hint="default"/>
        <w:lang w:val="en-US" w:eastAsia="en-US" w:bidi="ar-SA"/>
      </w:rPr>
    </w:lvl>
    <w:lvl w:ilvl="5" w:tplc="EC844628">
      <w:numFmt w:val="bullet"/>
      <w:lvlText w:val="•"/>
      <w:lvlJc w:val="left"/>
      <w:pPr>
        <w:ind w:left="6240" w:hanging="202"/>
      </w:pPr>
      <w:rPr>
        <w:rFonts w:hint="default"/>
        <w:lang w:val="en-US" w:eastAsia="en-US" w:bidi="ar-SA"/>
      </w:rPr>
    </w:lvl>
    <w:lvl w:ilvl="6" w:tplc="D24A0B5E">
      <w:numFmt w:val="bullet"/>
      <w:lvlText w:val="•"/>
      <w:lvlJc w:val="left"/>
      <w:pPr>
        <w:ind w:left="7440" w:hanging="202"/>
      </w:pPr>
      <w:rPr>
        <w:rFonts w:hint="default"/>
        <w:lang w:val="en-US" w:eastAsia="en-US" w:bidi="ar-SA"/>
      </w:rPr>
    </w:lvl>
    <w:lvl w:ilvl="7" w:tplc="588C521E">
      <w:numFmt w:val="bullet"/>
      <w:lvlText w:val="•"/>
      <w:lvlJc w:val="left"/>
      <w:pPr>
        <w:ind w:left="8640" w:hanging="202"/>
      </w:pPr>
      <w:rPr>
        <w:rFonts w:hint="default"/>
        <w:lang w:val="en-US" w:eastAsia="en-US" w:bidi="ar-SA"/>
      </w:rPr>
    </w:lvl>
    <w:lvl w:ilvl="8" w:tplc="A8A67EE0">
      <w:numFmt w:val="bullet"/>
      <w:lvlText w:val="•"/>
      <w:lvlJc w:val="left"/>
      <w:pPr>
        <w:ind w:left="9840" w:hanging="202"/>
      </w:pPr>
      <w:rPr>
        <w:rFonts w:hint="default"/>
        <w:lang w:val="en-US" w:eastAsia="en-US" w:bidi="ar-SA"/>
      </w:rPr>
    </w:lvl>
  </w:abstractNum>
  <w:abstractNum w:abstractNumId="1" w15:restartNumberingAfterBreak="0">
    <w:nsid w:val="7CE23D37"/>
    <w:multiLevelType w:val="hybridMultilevel"/>
    <w:tmpl w:val="561A9F36"/>
    <w:lvl w:ilvl="0" w:tplc="5360E940">
      <w:start w:val="1"/>
      <w:numFmt w:val="decimal"/>
      <w:lvlText w:val="%1"/>
      <w:lvlJc w:val="left"/>
      <w:pPr>
        <w:ind w:left="643" w:hanging="151"/>
        <w:jc w:val="left"/>
      </w:pPr>
      <w:rPr>
        <w:rFonts w:ascii="Trebuchet MS" w:eastAsia="Trebuchet MS" w:hAnsi="Trebuchet MS" w:cs="Trebuchet MS" w:hint="default"/>
        <w:b/>
        <w:bCs/>
        <w:w w:val="62"/>
        <w:sz w:val="28"/>
        <w:szCs w:val="28"/>
        <w:lang w:val="en-US" w:eastAsia="en-US" w:bidi="ar-SA"/>
      </w:rPr>
    </w:lvl>
    <w:lvl w:ilvl="1" w:tplc="F802EB36">
      <w:numFmt w:val="bullet"/>
      <w:lvlText w:val="•"/>
      <w:lvlJc w:val="left"/>
      <w:pPr>
        <w:ind w:left="1800" w:hanging="151"/>
      </w:pPr>
      <w:rPr>
        <w:rFonts w:hint="default"/>
        <w:lang w:val="en-US" w:eastAsia="en-US" w:bidi="ar-SA"/>
      </w:rPr>
    </w:lvl>
    <w:lvl w:ilvl="2" w:tplc="1E063F88">
      <w:numFmt w:val="bullet"/>
      <w:lvlText w:val="•"/>
      <w:lvlJc w:val="left"/>
      <w:pPr>
        <w:ind w:left="2960" w:hanging="151"/>
      </w:pPr>
      <w:rPr>
        <w:rFonts w:hint="default"/>
        <w:lang w:val="en-US" w:eastAsia="en-US" w:bidi="ar-SA"/>
      </w:rPr>
    </w:lvl>
    <w:lvl w:ilvl="3" w:tplc="D0D2A752">
      <w:numFmt w:val="bullet"/>
      <w:lvlText w:val="•"/>
      <w:lvlJc w:val="left"/>
      <w:pPr>
        <w:ind w:left="4120" w:hanging="151"/>
      </w:pPr>
      <w:rPr>
        <w:rFonts w:hint="default"/>
        <w:lang w:val="en-US" w:eastAsia="en-US" w:bidi="ar-SA"/>
      </w:rPr>
    </w:lvl>
    <w:lvl w:ilvl="4" w:tplc="A42E11E0">
      <w:numFmt w:val="bullet"/>
      <w:lvlText w:val="•"/>
      <w:lvlJc w:val="left"/>
      <w:pPr>
        <w:ind w:left="5280" w:hanging="151"/>
      </w:pPr>
      <w:rPr>
        <w:rFonts w:hint="default"/>
        <w:lang w:val="en-US" w:eastAsia="en-US" w:bidi="ar-SA"/>
      </w:rPr>
    </w:lvl>
    <w:lvl w:ilvl="5" w:tplc="02723986">
      <w:numFmt w:val="bullet"/>
      <w:lvlText w:val="•"/>
      <w:lvlJc w:val="left"/>
      <w:pPr>
        <w:ind w:left="6440" w:hanging="151"/>
      </w:pPr>
      <w:rPr>
        <w:rFonts w:hint="default"/>
        <w:lang w:val="en-US" w:eastAsia="en-US" w:bidi="ar-SA"/>
      </w:rPr>
    </w:lvl>
    <w:lvl w:ilvl="6" w:tplc="4B987286">
      <w:numFmt w:val="bullet"/>
      <w:lvlText w:val="•"/>
      <w:lvlJc w:val="left"/>
      <w:pPr>
        <w:ind w:left="7600" w:hanging="151"/>
      </w:pPr>
      <w:rPr>
        <w:rFonts w:hint="default"/>
        <w:lang w:val="en-US" w:eastAsia="en-US" w:bidi="ar-SA"/>
      </w:rPr>
    </w:lvl>
    <w:lvl w:ilvl="7" w:tplc="EEB06594">
      <w:numFmt w:val="bullet"/>
      <w:lvlText w:val="•"/>
      <w:lvlJc w:val="left"/>
      <w:pPr>
        <w:ind w:left="8760" w:hanging="151"/>
      </w:pPr>
      <w:rPr>
        <w:rFonts w:hint="default"/>
        <w:lang w:val="en-US" w:eastAsia="en-US" w:bidi="ar-SA"/>
      </w:rPr>
    </w:lvl>
    <w:lvl w:ilvl="8" w:tplc="4B3C9048">
      <w:numFmt w:val="bullet"/>
      <w:lvlText w:val="•"/>
      <w:lvlJc w:val="left"/>
      <w:pPr>
        <w:ind w:left="9920" w:hanging="15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0B"/>
    <w:rsid w:val="0017300B"/>
    <w:rsid w:val="0073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3F81C835"/>
  <w15:docId w15:val="{1CB7F9B1-4221-465B-B8A4-AD9428C0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1673" w:right="1673"/>
      <w:jc w:val="center"/>
      <w:outlineLvl w:val="0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643" w:hanging="205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290" w:right="385"/>
      <w:jc w:val="center"/>
      <w:outlineLvl w:val="2"/>
    </w:pPr>
    <w:rPr>
      <w:rFonts w:ascii="Arial" w:eastAsia="Arial" w:hAnsi="Arial" w:cs="Arial"/>
      <w:sz w:val="25"/>
      <w:szCs w:val="25"/>
    </w:rPr>
  </w:style>
  <w:style w:type="paragraph" w:styleId="Heading4">
    <w:name w:val="heading 4"/>
    <w:basedOn w:val="Normal"/>
    <w:uiPriority w:val="1"/>
    <w:qFormat/>
    <w:pPr>
      <w:ind w:left="184"/>
      <w:outlineLvl w:val="3"/>
    </w:pPr>
    <w:rPr>
      <w:rFonts w:ascii="Trebuchet MS" w:eastAsia="Trebuchet MS" w:hAnsi="Trebuchet MS" w:cs="Trebuchet MS"/>
      <w:b/>
      <w:bCs/>
      <w:sz w:val="24"/>
      <w:szCs w:val="24"/>
      <w:u w:val="single" w:color="000000"/>
    </w:rPr>
  </w:style>
  <w:style w:type="paragraph" w:styleId="Heading5">
    <w:name w:val="heading 5"/>
    <w:basedOn w:val="Normal"/>
    <w:uiPriority w:val="1"/>
    <w:qFormat/>
    <w:pPr>
      <w:spacing w:before="94"/>
      <w:ind w:left="245"/>
      <w:outlineLvl w:val="4"/>
    </w:pPr>
    <w:rPr>
      <w:rFonts w:ascii="Trebuchet MS" w:eastAsia="Trebuchet MS" w:hAnsi="Trebuchet MS" w:cs="Trebuchet MS"/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60"/>
      <w:ind w:left="24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487E67647D5846B1073B76E798D1A3" ma:contentTypeVersion="11" ma:contentTypeDescription="Create a new document." ma:contentTypeScope="" ma:versionID="d27586851fc1ce7636ec12c345887f51">
  <xsd:schema xmlns:xsd="http://www.w3.org/2001/XMLSchema" xmlns:xs="http://www.w3.org/2001/XMLSchema" xmlns:p="http://schemas.microsoft.com/office/2006/metadata/properties" xmlns:ns3="ce89be8a-a688-4e2a-8e5b-218b22bba321" targetNamespace="http://schemas.microsoft.com/office/2006/metadata/properties" ma:root="true" ma:fieldsID="00482de2a2a0367e62669506f1d9d5bc" ns3:_="">
    <xsd:import namespace="ce89be8a-a688-4e2a-8e5b-218b22bba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9be8a-a688-4e2a-8e5b-218b22bba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53338D-752E-4160-AF9C-94EFE39E2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89be8a-a688-4e2a-8e5b-218b22bba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AE1C0F-5261-4CC6-B6DB-86EF755F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96CC-FF4B-40F3-952C-07BBB45A379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e89be8a-a688-4e2a-8e5b-218b22bba32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Rebrand Application Pack </vt:lpstr>
    </vt:vector>
  </TitlesOfParts>
  <Company>HP</Company>
  <LinksUpToDate>false</LinksUpToDate>
  <CharactersWithSpaces>10732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Rebrand Application Pack</dc:title>
  <dc:creator>Stevie</dc:creator>
  <cp:keywords>DAFN-4iLfb4,BADWjy3LQrs</cp:keywords>
  <cp:lastModifiedBy>Cara McVeigh</cp:lastModifiedBy>
  <cp:revision>2</cp:revision>
  <dcterms:created xsi:type="dcterms:W3CDTF">2022-11-21T15:20:00Z</dcterms:created>
  <dcterms:modified xsi:type="dcterms:W3CDTF">2022-11-21T15:20:00Z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Canva</vt:lpwstr>
  </property>
  <property fmtid="{D5CDD505-2E9C-101B-9397-08002B2CF9AE}" pid="4" name="LastSaved">
    <vt:filetime>2022-11-21T00:00:00Z</vt:filetime>
  </property>
  <property fmtid="{D5CDD505-2E9C-101B-9397-08002B2CF9AE}" pid="5" name="ContentTypeId">
    <vt:lpwstr>0x010100D4487E67647D5846B1073B76E798D1A3</vt:lpwstr>
  </property>
</Properties>
</file>